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ACTIONS = ["recon", "exploit", "persist", "evade", "exfiltrate"]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adversary_action():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action = random.choice(ACTIONS)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print(f"🔴 AI Adversary executing: {action}")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action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execute_attack():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action = adversary_action()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time.sleep(random.randint(3, 7))  # AI adapts over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execute_attack()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