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request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KILL_SWITCH_TRIGGER = "/etc/kill_switch_trigger"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@app.route("/login", methods=["POST"])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fake_ssh_login():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username = request.form.get("username")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password = request.form.get("password")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# Log attacker behavior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with open("/var/log/deception_trap.log", "a") as log: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log.write(f"Attempted login: {username} - {password} at {time.ctime()}\n")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# If attacker enters a specific command, trigger kill switch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username == "root" and password == "letmein":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with open(KILL_SWITCH_TRIGGER, "w") as f: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f.write("Kill switch activated")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"Access granted... (not really)"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"Access denied"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app.run(host="0.0.0.0", port=2222)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