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request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@app.route("/ssh", methods=["POST"])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fake_ssh():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username = request.form.get("username")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password = request.form.get("password")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print(f"🛑 Attacker Login Attempt: {username} - {password}")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# Fake access granted to lure attacker deeper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"Welcome to SSH - Last login: " + time.ctime()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app.run(host="0.0.0.0", port=2222)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//////////////</w:t>
        <w:br w:type="textWrapping"/>
        <w:t xml:space="preserve">FAKE_FILES =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"/home/user/Desktop/bank_accounts.txt": "Account: 123456789\nRouting: 987654321\nPassword: Secure123",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"/home/user/Documents/encryption_keys.key": "AES-256 Key: 8fKJd83jskDF83JS",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"/home/user/Downloads/hr_salaries.xlsx": "CEO Salary: $1,000,000\nCFO Salary: $800,000"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file, content in FAKE_FILES.items():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with open(file, "w") as f: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f.write(content)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