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faker import Faker</w:t>
        <w:br w:type="textWrapping"/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fake = Faker()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FOLDER = "/home/user/Documents/"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Generate fake documents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DECoy_FILES =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"HR_Report.docx": f"Employee: {fake.name()}\nSalary: ${fake.random_int(50000, 200000)}\nBonus: {fake.random_int(1000, 15000)}",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"Financial_Records.xlsx": f"Account: {fake.iban()}\nBalance: ${fake.random_int(10000, 1000000)}",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"Security_Credentials.txt": f"Username: {fake.user_name()}\nPassword: {fake.password()}",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"Internal_IT_Incident.pdf": f"Incident Report: Unauthorized access detected in {fake.ipv4()} on {fake.date_time()}"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filename, content in DECoy_FILES.items():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with open(os.path.join(FOLDER, filename), "w") as file: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file.write(content)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Custom Decoy Files Created.")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///////////////////////////////////</w:t>
        <w:br w:type="textWrapping"/>
        <w:t xml:space="preserve"># Create Fake Admin Accounts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useradd -m -s /bin/bash admin_marketing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useradd -m -s /bin/bash admin_finance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useradd -m -s /bin/bash admin_it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Set deceptive passwords (hashed)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"admin_marketing:SecurePass123" | sudo chpasswd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echo "admin_finance:Finance2024!" | sudo chpasswd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 "admin_it:ITaccess!23" | sudo chpasswd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//////////////////////////////////////////</w:t>
        <w:br w:type="textWrapping"/>
        <w:t xml:space="preserve">import 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USERS = ["user_marketing", "user_finance", "admin_it"]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SERVERS = ["192.168.1.10", "192.168.1.20", "192.168.1.30"]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fake_vpn_login():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user = random.choice(USERS)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server = random.choice(SERVERS)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print(f"🔷 VPN Login: {user} -&gt; {server}")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fake_ssh_login():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user = random.choice(USERS)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server = random.choice(SERVERS)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print(f"🔹 SSH Login Attempt: {user} -&gt; {server}")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fake_vpn_login()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fake_ssh_login()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time.sleep(random.randint(5, 15))  # Mimic real-time activity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generate_fake_credentials():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"""Creates fake but realistic credentials that attackers will believe are real."""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fake_user = f"user{random.randint(1000, 9999)}"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fake_pass = f"P@ss{random.randint(10000, 99999)}"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fake_cc = f"{random.randint(400000, 499999)}-{random.randint(1000, 9999)}-{random.randint(1000, 9999)}-{random.randint(1000, 9999)}"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encrypted_fake_pass = hashlib.sha256(fake_pass.encode()).hexdigest()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fake_data =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"username": fake_user,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"password": encrypted_fake_pass,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"credit_card": fake_cc,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"account_balance": f"${random.randint(1000, 100000)}"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with open(f"leaked_credentials_{fake_user}.json", "w") as file: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json.dump(fake_data, file)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print(f"🎭 Fake credentials generated for honeypot: {fake_user}")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generate_fake_credentials()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generate_fake_financial_report():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"""Creates a fake but convincing financial report for the attacker to steal."""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fake_report =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"Company": "Blackstone Holdings",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"Revenue": f"${random.randint(5000000, 100000000)}",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"Net Profit": f"${random.randint(100000, 5000000)}",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"Sensitive Data": f"Transaction ID: {random.randint(1000000000, 9999999999)}"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with open("financial_report.json", "w") as file: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json.dump(fake_report, file)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print("📂 Fake financial report generated for honeytrap.")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generate_fake_financial_report()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