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USER_DIFFICULTY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adjust_challenge_difficulty(user_id, success, time_taken):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"""AI modifies challenge difficulty based on user performance."""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user_id not in USER_DIFFICULTY: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USER_DIFFICULTY[user_id] = 1  # Start at level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success and time_taken &lt; 300:  # Solved too quickly (under 5 min)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USER_DIFFICULTY[user_id] +=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print(f"🔧 {user_id}'s difficulty increased to {USER_DIFFICULTY[user_id]}")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elif not success or time_taken &gt; 3600:  # Took too long (over 1 hour)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USER_DIFFICULTY[user_id] = max(1, USER_DIFFICULTY[user_id] - 1)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print(f"⚙️ {user_id}'s difficulty decreased to {USER_DIFFICULTY[user_id]}")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USER_DIFFICULTY[user_id]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user_id = "solver42"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Generate a set of layered encryption keys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LAYER_KEYS = [Fernet.generate_key() for _ in range(3)]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cipher_layers = [Fernet(key) for key in LAYER_KEYS]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HIDDEN_MESSAGE = "The true path is never obvious."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create_layered_puzzle():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"""Creates a multi-layered encryption challenge where each layer must be decrypted sequentially."""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encrypted_data = HIDDEN_MESSAGE.encode()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Apply multiple encryption layers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cipher in reversed(cipher_layers):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encrypted_data = cipher.encrypt(encrypted_data)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with open("multi_layer_secret.bin", "wb") as 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file.write(encrypted_data)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print("🔒 Multi-layer puzzle created. Can you find all layers?")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LAYER_KEYS  # The correct decryption keys (not given to solvers)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keys = create_layered_puzzle()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decrypt_layered_puzzle():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"""Attempts to decrypt a multi-layered file."""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with open("multi_layer_secret.bin", "rb") as file: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encrypted_data = file.read()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Attempt decryption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cipher in cipher_layers: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encrypted_data = cipher.decrypt(encrypted_data)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print("✅ Decrypted a layer... but is there more?")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print("❌ Incorrect decryption step. Stopping.")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print(f"🔓 Final Decryption Complete: {encrypted_data.decode()}")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encrypted_data.decode()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decrypt_layered_puzzle()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