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cryptography.fernet import Fernet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base64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BLOCKCHAIN_API = "https://blockchain.info/q/latesthash"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 get_real_bitcoin_address():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"""Fetches a real Bitcoin address dynamically from the blockchain."""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latest_block_hash = requests.get(BLOCKCHAIN_API).text.strip()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if len(latest_block_hash) == 64: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# Generate a fake wallet from the block hash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fake_wallet = f"1{latest_block_hash[:33]}"  # Ensures a valid BTC address format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return fake_wallet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print(f"❌ Error fetching blockchain data: {e}")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def generate_fake_crypto_wallet():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"""Generates a fake cryptocurrency wallet using real blockchain data and hides it in the system."""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wallet_address = get_real_bitcoin_address()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if not wallet_address: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print("❌ Failed to generate wallet from blockchain.")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private_key = base64.b64encode(os.urandom(32)).decode()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wallet_data = f"Wallet Address: {wallet_address}\nPrivate Key: {private_key}"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# Hide in unexpected locations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hidden_paths = [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"/var/tmp/.config_backup",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os.path.expanduser("~/.ssh/.wallet_backup"),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"/etc/systemd/system/.hidden_wallet",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os.path.expanduser("~/Documents/.crypto_logs"),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hidden_path = random.choice(hidden_paths)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with open(hidden_path, "w") as file: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file.write(wallet_data)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print(f"🕵️ Crypto wallet hidden in: {hidden_path}")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generate_fake_crypto_wallet()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def find_hidden_wallet():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"""Searches known locations for a hidden crypto wallet file."""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search_paths = [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"/var/tmp/.config_backup",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os.path.expanduser("~/.ssh/.wallet_backup"),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"/etc/systemd/system/.hidden_wallet",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os.path.expanduser("~/Documents/.crypto_logs"),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for path in search_paths: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if os.path.exists(path):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print(f"✅ Hidden wallet found at: {path}")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with open(path, "r") as file: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print(file.read())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print("❌ No hidden wallets found.")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find_hidden_wallet()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from flask import Flask, render_template_string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BLOCKCHAIN_API = "https://blockchain.info/rawaddr/"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@app.route("/explorer/&lt;wallet&gt;")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def fake_blockchain_explorer(wallet):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"""Fake blockchain explorer that fetches real Bitcoin address data dynamically."""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data = requests.get(BLOCKCHAIN_API + wallet).json()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transactions = data.get("txs", [])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html_template = """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&lt;html&gt;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&lt;head&gt;&lt;title&gt;Blockchain Explorer&lt;/title&gt;&lt;/head&gt;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&lt;body&gt;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&lt;h1&gt;Bitcoin Wallet: {{ wallet }}&lt;/h1&gt;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&lt;p&gt;Total Received: {{ total_received }} BTC&lt;/p&gt;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&lt;p&gt;Final Balance: {{ final_balance }} BTC&lt;/p&gt;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&lt;h2&gt;Transactions:&lt;/h2&gt;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&lt;ul&gt;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{% for tx in transactions %}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&lt;li&gt;Tx Hash: {{ tx['hash'] }} | Amount: {{ tx['out'][0]['value'] / 100000000 }} BTC&lt;/li&gt;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{% endfor %}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&lt;/ul&gt;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&lt;/body&gt;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&lt;/html&gt;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return render_template_string(html_template,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              wallet=wallet,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              total_received=data.get("total_received", 0) / 100000000,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                final_balance=data.get("final_balance", 0) / 100000000,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                transactions=transactions[:5])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return f"&lt;h1&gt;Error fetching blockchain data&lt;/h1&gt;&lt;p&gt;{e}&lt;/p&gt;", 500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app.run(host="0.0.0.0", port=5000)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def generate_user_puzzle(wallet_address):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"""Creates a unique puzzle hash that only the original depositor can solve."""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secret_number = random.randint(100000, 999999)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combined_data = f"{wallet_address}-{secret_number}"  # Tie puzzle to wallet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puzzle_hash = hashlib.sha256(combined_data.encode()).hexdigest()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print(f"🕵️ Unique Puzzle Generated for {wallet_address}: {puzzle_hash}")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print("Hint: The answer is a 6-digit number.")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return puzzle_hash, hashlib.sha256(str(secret_number).encode()).hexdigest()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wallet_id = "1FakeUserWallet"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puzzle_hash, solution_hash = generate_user_puzzle(wallet_id)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Store this for validation later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PUZZLE_SOLVERS[wallet_id] = solution_hash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&lt;title&gt;Identity Verification&lt;/title&gt;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&lt;h1&gt;⚠️ KYC Verification Required&lt;/h1&gt;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&lt;p&gt;To ensure compliance, we require identity verification before allowing withdrawals.&lt;/p&gt;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&lt;form action="/upload_verification" method="POST" enctype="multipart/form-data"&gt;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&lt;input type="file" name="id_scan"&gt;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&lt;input type="submit" value="Submit ID for Verification"&gt;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&lt;p&gt;Your verification may take up to 48 hours to process.&lt;/p&gt;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Generate two different encryption keys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key1 = base64.urlsafe_b64encode(hashlib.sha256(b"encryption_key_1").digest())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key2 = base64.urlsafe_b64encode(hashlib.sha256(b"encryption_key_2").digest())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cipher1 = Fernet(key1)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cipher2 = Fernet(key2)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def encrypt_data(data):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"""Encrypts data with two different layers of encryption."""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encrypted_once = cipher1.encrypt(data.encode())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fully_encrypted = cipher2.encrypt(encrypted_once)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return fully_encrypted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def decrypt_data(encrypted_data):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"""Decrypts data that was encrypted with two different layers."""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decrypted_once = cipher2.decrypt(encrypted_data)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fully_decrypted = cipher1.decrypt(decrypted_once).decode()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return fully_decrypted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password = "SuperSecretPass!"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wallet_address = "1FakeBitcoinWallet"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encrypted_password = encrypt_data(password)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encrypted_wallet = encrypt_data(wallet_address)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print(f"🔒 Encrypted Password: {encrypted_password}")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print(f"🔒 Encrypted Wallet: {encrypted_wallet}")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To decrypt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print(f"🔓 Decrypted Password: {decrypt_data(encrypted_password)}")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print(f"🔓 Decrypted Wallet: {decrypt_data(encrypted_wallet)}")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@app.route("/kyc_verification", methods=["POST"])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def kyc_verification():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ip = request.remote_addr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user_behavior = USER_PROFILES.get(ip, {})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# If they are deception-aware, they get an alternative path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if user_behavior.get("deception_awareness"):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return jsonify({"message": "🧩 You found an alternative way... Welcome inside."})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return jsonify({"message": "⚠️ KYC Required. Please submit identity documents."})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