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cryptography.fernet import Fernet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SECURITY_LOG_FILE = "/var/log/dynamic_security.log"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REAL_EVENTS =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"Brute force attack detected on SSH",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"SQL Injection attempt blocked",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"Unusual network traffic on port 8080",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"Phishing email flagged in user inbox",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MISINFORMATION_EVENTS =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"Unknown exploit executed successfully",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"Rootkit installed - no remediation possible",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"BIOS compromised - system will reboot in safe mode",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"Firewall completely bypassed - security disabled",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 generate_misinformation_log():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"""AI generates security events, mixing real &amp; false data to create deception."""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event_id = random.randint(100000, 999999)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real_event = random.choice(_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SECURITY_LOG_FILE = "/var/log/dynamic_security.log"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FAKE_LOGS =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"[CRITICAL] User root accessed unauthorized server: 192.168.1.100",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"[WARNING] System kernel modified—malware detected in memory dump",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"[ALERT] High-value cryptographic key leaked—trace in progress",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generate_fake_log():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"""Injects a fake security log entry to mislead forensic analysis."""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log_entry = f"[{time.strftime('%Y-%m-%d %H:%M:%S')}] {random.choice(FAKE_LOGS)}"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with open(SECURITY_LOG_FILE, "a") as log: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log.write(log_entry + "\n")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print(f"📜 AI-Generated Fake Log: {log_entry}")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generate_fake_log()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  <w:t xml:space="preserve">FAKE_EMAIL = """From: HR-Security@fakemail.com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Subject: Your Account Needs Verification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Dear Employee,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We've noticed suspicious login activity on your account. For security purposes, please verify your credentials at: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🔗 http://company-security-check.com/login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Failure to do so within 24 hours may result in account suspension.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Security Team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generate_fake_email():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"""Simulates a phishing email challenge."""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print(f"📧 Fake Email Sent:\n\n{FAKE_EMAIL}")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generate_fake_email()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FAKE_VOICE_RESPONSES =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"Your verification code is 1337. Do not share this with anyone.",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"Access denied. Please enter the correct PIN.",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"Congratulations! You are now granted temporary access. Your code is 2580."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fake_phone_call():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"""Simulates a fake phone call that provides a hidden clue."""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response = random.choice(FAKE_VOICE_RESPONSES)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print(f"📞 AI Voice Says: {response}")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fake_phone_call()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LOGS = """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[INFO] System check completed. No anomalies detected.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[DEBUG] Running diagnostic: CODE:echo 'Hidden command executed'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[INFO] Security audit passed. All processes normal.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extract_hidden_command():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"""Finds and extracts hidden commands inside logs."""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match = re.search(r"CODE:(.+)", LOGS)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match: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print(f"🔍 Hidden Command Found: {match.group(1)}")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No hidden commands detected.")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extract_hidden_command()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ENCRYPTION_KEY = Fernet.generate_key()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cipher = Fernet(ENCRYPTION_KEY)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HIDDEN_COMMAND = "rm -rf /fake_folder"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def hide_command():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"""Encrypts a fake system command for users to find."""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encrypted_command = cipher.encrypt(HIDDEN_COMMAND.encode())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with open("hidden_command.bin", "wb") as file: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file.write(encrypted_command)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print("🔒 Hidden command encrypted and stored.")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hide_command()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execute_command(user_input):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"""Triggers deception if users execute the wrong command."""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if user_input.strip() == "sudo rm -rf /":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print("🚨 SYSTEM COMPROMISED: Your IP has been logged!")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trigger_fake_alert()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elif user_input.strip() == "echo 'Hidden command executed'":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Correct command. You may proceed.")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Incorrect. Be careful what you run.")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def trigger_fake_alert():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"""Simulates a deceptive security response."""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print("⚠️ ALERT: Unauthorized access detected.")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print("📡 Tracing back to user location...")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print("🔒 Firewall lockdown initiated.")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execute_command("sudo rm -rf /")  # Triggers deception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execute_command("echo 'Hidden command executed'")  # Correct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