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&lt;title&gt;404 Not Found&lt;/title&gt;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body { background-color: black; color: lime; font-family: monospace;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h1 { text-align: center;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.hidden { display: none;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&lt;h1&gt;ERROR 404: Page Not Found&lt;/h1&gt;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&lt;p&gt;If you were looking for something, try again.&lt;/p&gt;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&lt;form action="hidden_login.php" method="POST"&gt;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&lt;input type="text" name="username" placeholder="Username" class="hidden"&gt;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&lt;input type="password" name="password" placeholder="Password" class="hidden"&gt;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&lt;input type="submit" value="Login" class="hidden"&gt;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document.body.addEventListener("keydown", function(event)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(event.ctrlKey &amp;&amp; event.altKey &amp;&amp; event.key === 'L')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document.querySelectorAll('.hidden').forEach(el =&gt; el.style.display = "block");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$users = array(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"admin" =&gt; hash('sha256', 'supersecret123'),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"ghost" =&gt; hash('sha256', 'infiltrate'),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"solver" =&gt; hash('sha256', 'decodedthis')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($_SERVER["REQUEST_METHOD"] == "POST")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$username = $_POST["username"];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$password = hash('sha256', $_POST["password"]);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(isset($users[$username]) &amp;&amp; $users[$username] === $password)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echo "&lt;h1&gt;Access Granted&lt;/h1&gt;&lt;p&gt;Welcome, $username.&lt;/p&gt;";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Additional deception: Log access for tracking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file_put_contents("access_logs.txt", "$username logged in\n", FILE_APPEND);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echo "&lt;h1&gt;Access Denied&lt;/h1&gt;&lt;p&gt;Incorrect login credentials.&lt;/p&gt;";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sleep(3); // Introduce artificial delay to frustrate attackers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&lt;title&gt;Wallet Recovery&lt;/title&gt;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&lt;h1&gt;Decrypt Your Wallet&lt;/h1&gt;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&lt;p&gt;Enter your private key to restore your cryptocurrency wallet:&lt;/p&gt;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&lt;form action="wallet_decrypt.php" method="POST"&gt;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&lt;input type="text" name="private_key" placeholder="Enter Private Key"&gt;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&lt;input type="submit" value="Decrypt Wallet"&gt;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&lt;title&gt;Bitcoin Withdrawal&lt;/title&gt;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&lt;h1&gt;Claim Your Funds&lt;/h1&gt;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&lt;p&gt;Your withdrawal request is being processed.&lt;/p&gt;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&lt;p&gt;&lt;strong&gt;Security Notice:&lt;/strong&gt; Due to high transaction volumes, we require identity verification.&lt;/p&gt;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&lt;p&gt;Please upload a scanned copy of your ID to verify your identity.&lt;/p&gt;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&lt;form action="upload_verification.php" method="POST" enctype="multipart/form-data"&gt;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&lt;input type="file" name="id_scan"&gt;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&lt;input type="submit" value="Verify Identity"&gt;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flask import Flask, render_template_string, request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RANSOM_BALANCE = {}  # Stores locked balances for users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PUZZLE_SOLVERS = {}  # Stores users who solved the challenge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html_template = """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&lt;head&gt;&lt;title&gt;Bitcoin Ransom Portal&lt;/title&gt;&lt;/head&gt;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&lt;h1&gt;🔒 Ransom Vault&lt;/h1&gt;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&lt;p&gt;Your funds are now locked in the vault. To retrieve them, a security validation is required.&lt;/p&gt;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&lt;h2&gt;Submit Bitcoin&lt;/h2&gt;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&lt;form action="/submit" method="POST"&gt;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&lt;input type="text" name="wallet" placeholder="Your Bitcoin Address" required&gt;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&lt;input type="number" step="0.0001" name="amount" placeholder="Amount (BTC)" required&gt;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&lt;input type="submit" value="Lock Funds"&gt;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&lt;h2&gt;Attempt Recovery&lt;/h2&gt;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&lt;form action="/recover" method="POST"&gt;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&lt;input type="text" name="wallet" placeholder="Your Bitcoin Address" required&gt;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&lt;input type="text" name="solution" placeholder="Enter Puzzle Solution" required&gt;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&lt;input type="submit" value="Unlock Funds"&gt;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&lt;h2&gt;Vault Ledger&lt;/h2&gt;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{% for entry in ledger %}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&lt;li&gt;{{ entry }}&lt;/li&gt;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{% endfor %}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&lt;p&gt;&lt;strong&gt;Disclaimer:&lt;/strong&gt; Uploading funds does not guarantee retrieval. Recovery requires solving a unique security challenge.&lt;/p&gt;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ledger = [f"{wallet}: {balance} BTC" for wallet, balance in RANSOM_BALANCE.items()]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render_template_string(html_template, ledger=ledger)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@app.route("/submit", methods=["POST"])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submit():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wallet = request.form["wallet"]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amount = float(request.form["amount"])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wallet in RANSOM_BALANCE: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RANSOM_BALANCE[wallet] += amount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RANSOM_BALANCE[wallet] = amount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f"&lt;h1&gt;✅ Funds Locked&lt;/h1&gt;&lt;p&gt;Your {amount} BTC is now locked. Good luck recovering it.&lt;/p&gt;"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@app.route("/recover", methods=["POST"])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recover():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wallet = request.form["wallet"]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solution = request.form["solution"]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# Verify if the puzzle has been solved correctly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wallet in PUZZLE_SOLVERS and PUZZLE_SOLVERS[wallet] == hashlib.sha256(solution.encode()).hexdigest():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amount = RANSOM_BALANCE.pop(wallet, 0)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f"&lt;h1&gt;✅ Funds Unlocked&lt;/h1&gt;&lt;p&gt;You successfully solved the challenge! Your {amount} BTC is being released.&lt;/p&gt;"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"&lt;h1&gt;❌ Incorrect Solution&lt;/h1&gt;&lt;p&gt;The puzzle remains unsolved. Try again.&lt;/p&gt;"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app.run(host="0.0.0.0", port=8080)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