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&lt;linux/module.h&gt;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&lt;linux/fs.h&gt;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&lt;linux/cdev.h&gt;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&lt;linux/device.h&gt;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&lt;linux/uaccess.h&gt;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#include &lt;linux/slab.h&gt;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#include &lt;linux/mutex.h&gt;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#define NUM_MINORS 5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#define BUFFER_SIZE 100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static dev_t dev_num; // Holds major and minor numbers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static struct cdev hello_cdev;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static struct class *hello_class; // Device class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static char *buffers[NUM_MINORS]; // Buffers for each minor device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static struct mutex buffer_locks[NUM_MINORS]; // Mutexes for buffer access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// File operations prototypes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static int hello_open(struct inode *inode, struct file *file);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static int hello_release(struct inode *inode, struct file *file);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static ssize_t hello_read(struct file *file, char __user *user_buf, size_t count, loff_t *offset);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static ssize_t hello_write(struct file *file, const char __user *user_buf, size_t count, loff_t *offset);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// File operations structure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static const struct file_operations hello_fops =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.owner = THIS_MODULE,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.open = hello_open,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.release = hello_release,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.read = hello_read,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.write = hello_write,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// Open operation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static int hello_open(struct inode *inode, struct file *file)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int minor = iminor(inode); // Get minor number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if (minor &gt;= NUM_MINORS)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pr_err("hello_char_dev: Invalid minor number %d\n", minor);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return -ENODEV;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file-&gt;private_data = (void *)(uintptr_t)minor; // Store minor number in private_data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// Release operation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static int hello_release(struct inode *inode, struct file *file)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// Read operation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static ssize_t hello_read(struct file *file, char __user *user_buf, size_t count, loff_t *offset)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int minor = (uintptr_t)file-&gt;private_data;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char *buffer = buffers[minor];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size_t len = strlen(buffer);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if (*offset &gt;= len)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return 0; // EOF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if (count + *offset &gt; len)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count = len - *offset;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if (mutex_lock_interruptible(&amp;buffer_locks[minor]))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return -ERESTARTSYS;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if (copy_to_user(user_buf, buffer + *offset, count))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mutex_unlock(&amp;buffer_locks[minor]);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return -EFAULT;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*offset += count;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mutex_unlock(&amp;buffer_locks[minor]);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return count;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// Write operation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static ssize_t hello_write(struct file *file, const char __user *user_buf, size_t count, loff_t *offset)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int minor = (uintptr_t)file-&gt;private_data;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char *buffer = buffers[minor];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if (count &gt;= BUFFER_SIZE)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count = BUFFER_SIZE - 1;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if (mutex_lock_interruptible(&amp;buffer_locks[minor]))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return -ERESTARTSYS;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if (copy_from_user(buffer, user_buf, count))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mutex_unlock(&amp;buffer_locks[minor]);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return -EFAULT;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buffer[count] = '\0'; // Null-terminate the string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mutex_unlock(&amp;buffer_locks[minor]);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return count;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// Module initialization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static int __init hello_init(void)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int ret, i;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// Allocate device numbers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ret = alloc_chrdev_region(&amp;dev_num, 0, NUM_MINORS, "hello_char_dev");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if (ret &lt; 0)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pr_err("hello_char_dev: Failed to allocate device numbers\n");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return ret;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// Create device class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hello_class = class_create(THIS_MODULE, "hello_char_class");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if (IS_ERR(hello_class))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pr_err("hello_char_dev: Failed to create device class\n");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ret = PTR_ERR(hello_class);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goto unregister_region;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// Initialize buffers and mutexes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for (i = 0; i &lt; NUM_MINORS; i++)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buffers[i] = kmalloc(BUFFER_SIZE, GFP_KERNEL);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if (!buffers[i])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pr_err("hello_char_dev: Failed to allocate memory for buffer %d\n", i);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ret = -ENOMEM;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goto cleanup_buffers;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strcpy(buffers[i], "empty"); // Initialize buffers with "empty"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mutex_init(&amp;buffer_locks[i]);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// Create device files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if (!device_create(hello_class, NULL, MKDEV(MAJOR(dev_num), i), NULL, "hello_dev%d", i))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pr_err("hello_char_dev: Failed to create device file for minor %d\n", i);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ret = -ENOMEM;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goto cleanup_buffers;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// Initialize cdev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cdev_init(&amp;hello_cdev, &amp;hello_fops);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hello_cdev.owner = THIS_MODULE;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ret = cdev_add(&amp;hello_cdev, dev_num, NUM_MINORS);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if (ret &lt; 0)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pr_err("hello_char_dev: Failed to add cdev\n");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goto cleanup_devices;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pr_info("hello_char_dev: Registered with major number %d\n", MAJOR(dev_num));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cleanup_devices: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for (i = 0; i &lt; NUM_MINORS; i++)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device_destroy(hello_class, MKDEV(MAJOR(dev_num), i));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cleanup_buffers: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for (i = 0; i &lt; NUM_MINORS; i++)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kfree(buffers[i]);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class_destroy(hello_class);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unregister_region: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unregister_chrdev_region(dev_num, NUM_MINORS);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return ret;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// Module cleanup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static void __exit hello_exit(void)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cdev_del(&amp;hello_cdev);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for (i = 0; i &lt; NUM_MINORS; i++)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device_destroy(hello_class, MKDEV(MAJOR(dev_num), i));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kfree(buffers[i]);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class_destroy(hello_class);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unregister_chrdev_region(dev_num, NUM_MINORS);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pr_info("hello_char_dev: Unregistered\n");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module_init(hello_init);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module_exit(hello_exit);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MODULE_LICENSE("GPL");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MODULE_AUTHOR("Improved by ChatGPT");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MODULE_DESCRIPTION("Improved Character Device with Dynamic Major Number and Device Files");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