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Colab notebook exploit: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&lt;?php</w:t>
        <w:br w:type="textWrapping"/>
        <w:t xml:space="preserve">// Database Connection</w:t>
        <w:br w:type="textWrapping"/>
        <w:t xml:space="preserve">$conn = new mysqli('itd2.cincinnatistate.edu', 'dkbhatta', '0549837', '01WAPP1400BhattaD');</w:t>
        <w:br w:type="textWrapping"/>
        <w:br w:type="textWrapping"/>
        <w:t xml:space="preserve">if ($conn-&gt;connect_error) {</w:t>
        <w:br w:type="textWrapping"/>
        <w:t xml:space="preserve">    die("Connection failed: " . $conn-&gt;connect_error);</w:t>
        <w:br w:type="textWrapping"/>
        <w:t xml:space="preserve">}</w:t>
        <w:br w:type="textWrapping"/>
        <w:br w:type="textWrapping"/>
        <w:t xml:space="preserve">// Validate and sanitize input</w:t>
        <w:br w:type="textWrapping"/>
        <w:t xml:space="preserve">$firstName = filter_var($_POST['firstName'] ?? '', FILTER_SANITIZE_STRING);</w:t>
        <w:br w:type="textWrapping"/>
        <w:t xml:space="preserve">$lastName = filter_var($_POST['lastName'] ?? '', FILTER_SANITIZE_STRING);</w:t>
        <w:br w:type="textWrapping"/>
        <w:t xml:space="preserve">$genderID = filter_var($_POST['gender'] ?? 0, FILTER_VALIDATE_INT);</w:t>
        <w:br w:type="textWrapping"/>
        <w:t xml:space="preserve">$shirtSizeID = filter_var($_POST['shirtSize'] ?? 0, FILTER_VALIDATE_INT);</w:t>
        <w:br w:type="textWrapping"/>
        <w:t xml:space="preserve">$stateID = filter_var($_POST['state'] ?? 0, FILTER_VALIDATE_INT);</w:t>
        <w:br w:type="textWrapping"/>
        <w:br w:type="textWrapping"/>
        <w:t xml:space="preserve">// Check for required fields</w:t>
        <w:br w:type="textWrapping"/>
        <w:t xml:space="preserve">if (empty($firstName) || empty($lastName) || !$genderID || !$shirtSizeID || !$stateID) {</w:t>
        <w:br w:type="textWrapping"/>
        <w:t xml:space="preserve">    die("All fields are required.");</w:t>
        <w:br w:type="textWrapping"/>
        <w:t xml:space="preserve">}</w:t>
        <w:br w:type="textWrapping"/>
        <w:br w:type="textWrapping"/>
        <w:t xml:space="preserve">// Prepared statement to insert golfer data</w:t>
        <w:br w:type="textWrapping"/>
        <w:t xml:space="preserve">$stmt = $conn-&gt;prepare("INSERT INTO Golfers (FirstName, LastName, GenderID, ShirtSizeID, StateID) VALUES (?, ?, ?, ?, ?)");</w:t>
        <w:br w:type="textWrapping"/>
        <w:t xml:space="preserve">$stmt-&gt;bind_param("ssiii", $firstName, $lastName, $genderID, $shirtSizeID, $stateID);</w:t>
        <w:br w:type="textWrapping"/>
        <w:br w:type="textWrapping"/>
        <w:t xml:space="preserve">if ($stmt-&gt;execute()) {</w:t>
        <w:br w:type="textWrapping"/>
        <w:t xml:space="preserve">    echo "New golfer added successfully.&lt;br&gt;";</w:t>
        <w:br w:type="textWrapping"/>
        <w:t xml:space="preserve">} else {</w:t>
        <w:br w:type="textWrapping"/>
        <w:t xml:space="preserve">    echo "Error: " . $stmt-&gt;error;</w:t>
        <w:br w:type="textWrapping"/>
        <w:t xml:space="preserve">}</w:t>
        <w:br w:type="textWrapping"/>
        <w:t xml:space="preserve">$stmt-&gt;close();</w:t>
        <w:br w:type="textWrapping"/>
        <w:br w:type="textWrapping"/>
        <w:t xml:space="preserve">// Fetch and display golfers</w:t>
        <w:br w:type="textWrapping"/>
        <w:t xml:space="preserve">$sql = "SELECT G.GolferID, G.FirstName, G.LastName, Gen.Gender, S.ShirtSize, St.State </w:t>
        <w:br w:type="textWrapping"/>
        <w:t xml:space="preserve">        FROM Golfers G </w:t>
        <w:br w:type="textWrapping"/>
        <w:t xml:space="preserve">        JOIN Genders Gen ON G.GenderID = Gen.GenderID </w:t>
        <w:br w:type="textWrapping"/>
        <w:t xml:space="preserve">        JOIN ShirtSizes S ON G.ShirtSizeID = S.ShirtSizeID </w:t>
        <w:br w:type="textWrapping"/>
        <w:t xml:space="preserve">        JOIN States St ON G.StateID = St.StateID";</w:t>
        <w:br w:type="textWrapping"/>
        <w:br w:type="textWrapping"/>
        <w:t xml:space="preserve">if ($result = $conn-&gt;query($sql)) {</w:t>
        <w:br w:type="textWrapping"/>
        <w:t xml:space="preserve">    if ($result-&gt;num_rows &gt; 0) {</w:t>
        <w:br w:type="textWrapping"/>
        <w:t xml:space="preserve">        echo "&lt;table border='1'&gt;</w:t>
        <w:br w:type="textWrapping"/>
        <w:t xml:space="preserve">                &lt;tr&gt;</w:t>
        <w:br w:type="textWrapping"/>
        <w:t xml:space="preserve">                    &lt;th&gt;Golfer ID&lt;/th&gt;</w:t>
        <w:br w:type="textWrapping"/>
        <w:t xml:space="preserve">                    &lt;th&gt;First Name&lt;/th&gt;</w:t>
        <w:br w:type="textWrapping"/>
        <w:t xml:space="preserve">                    &lt;th&gt;Last Name&lt;/th&gt;</w:t>
        <w:br w:type="textWrapping"/>
        <w:t xml:space="preserve">                    &lt;th&gt;Gender&lt;/th&gt;</w:t>
        <w:br w:type="textWrapping"/>
        <w:t xml:space="preserve">                    &lt;th&gt;Shirt Size&lt;/th&gt;</w:t>
        <w:br w:type="textWrapping"/>
        <w:t xml:space="preserve">                    &lt;th&gt;State&lt;/th&gt;</w:t>
        <w:br w:type="textWrapping"/>
        <w:t xml:space="preserve">                &lt;/tr&gt;";</w:t>
        <w:br w:type="textWrapping"/>
        <w:br w:type="textWrapping"/>
        <w:t xml:space="preserve">        while ($row = $result-&gt;fetch_assoc()) {</w:t>
        <w:br w:type="textWrapping"/>
        <w:t xml:space="preserve">            echo "&lt;tr&gt;</w:t>
        <w:br w:type="textWrapping"/>
        <w:t xml:space="preserve">                    &lt;td&gt;" . htmlspecialchars($row['GolferID']) . "&lt;/td&gt;</w:t>
        <w:br w:type="textWrapping"/>
        <w:t xml:space="preserve">                    &lt;td&gt;" . htmlspecialchars($row['FirstName']) . "&lt;/td&gt;</w:t>
        <w:br w:type="textWrapping"/>
        <w:t xml:space="preserve">                    &lt;td&gt;" . htmlspecialchars($row['LastName']) . "&lt;/td&gt;</w:t>
        <w:br w:type="textWrapping"/>
        <w:t xml:space="preserve">                    &lt;td&gt;" . htmlspecialchars($row['Gender']) . "&lt;/td&gt;</w:t>
        <w:br w:type="textWrapping"/>
        <w:t xml:space="preserve">                    &lt;td&gt;" . htmlspecialchars($row['ShirtSize']) . "&lt;/td&gt;</w:t>
        <w:br w:type="textWrapping"/>
        <w:t xml:space="preserve">                    &lt;td&gt;" . htmlspecialchars($row['State']) . "&lt;/td&gt;</w:t>
        <w:br w:type="textWrapping"/>
        <w:t xml:space="preserve">                  &lt;/tr&gt;";</w:t>
        <w:br w:type="textWrapping"/>
        <w:t xml:space="preserve">        }</w:t>
        <w:br w:type="textWrapping"/>
        <w:t xml:space="preserve">        echo "&lt;/table&gt;";</w:t>
        <w:br w:type="textWrapping"/>
        <w:t xml:space="preserve">    } else {</w:t>
        <w:br w:type="textWrapping"/>
        <w:t xml:space="preserve">        echo "No golfers found.";</w:t>
        <w:br w:type="textWrapping"/>
        <w:t xml:space="preserve">    }</w:t>
        <w:br w:type="textWrapping"/>
        <w:t xml:space="preserve">    $result-&gt;free();</w:t>
        <w:br w:type="textWrapping"/>
        <w:t xml:space="preserve">} else {</w:t>
        <w:br w:type="textWrapping"/>
        <w:t xml:space="preserve">    echo "Error: " . $conn-&gt;error;</w:t>
        <w:br w:type="textWrapping"/>
        <w:t xml:space="preserve">}</w:t>
        <w:br w:type="textWrapping"/>
        <w:br w:type="textWrapping"/>
        <w:t xml:space="preserve">$conn-&gt;close();</w:t>
        <w:br w:type="textWrapping"/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incorporating these improvements, you can create more secure, efficient, and maintainable PHP applications.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https://github.com/Mutale85/osabox.co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utale85/osabox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