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&lt;linux/proc_fs.h&gt;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&lt;linux/vmalloc.h&gt;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&lt;linux/mm.h&gt;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&lt;linux/kprobes.h&gt;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&lt;linux/mutex.h&gt;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PROC_FILENAME_ECT "ect_region_dump"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PROC_FILENAME_FVMAP "fvmap_region_dump"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static void *v_addr_ect =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static unsigned int data_size_ect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static void *v_addr_fvmap = NULL;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static unsigned int data_size_fvmap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static DEFINE_MUTEX(ect_lock);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static DEFINE_MUTEX(fvmap_lock);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static unsigned long ect_phys_addr = 0x90000000;  // Default ECT physical address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static unsigned int ect_region_size = 0xc4000;   // Default ECT region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module_param(ect_phys_addr, ulong, 0444);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MODULE_PARM_DESC(ect_phys_addr, "Physical address of the ECT region");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module_param(ect_region_size, uint, 0444);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MODULE_PARM_DESC(ect_region_size, "Size of the ECT region");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Function to map physical memory to virtual memory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static void *map_physical_memory(unsigned long phys_addr, unsigned int size)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unsigned int num_pages = size &gt;&gt; PAGE_SHIFT;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pgprot_t prot = pgprot_writecombine(PAGE_KERNEL);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struct page **pages = NULL;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void *v_addr = NULL;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(!phys_addr || size == 0)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pr_err("[henr1kas] Invalid physical address or size\n");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pages = kmalloc_array(num_pages, sizeof(struct page *), GFP_ATOMIC);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(!pages)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pr_err("[henr1kas] Failed to allocate memory for page array\n");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 = 0; i &lt; num_pages; 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pages[i] = phys_to_page(phys_addr);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phys_addr += PAGE_SIZE;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v_addr = vmap(pages, num_pages, VM_MAP, prot);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kfree(pages);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(!v_addr)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pr_err("[henr1kas] Failed to map physical memory to virtual address\n");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v_addr;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Generic /proc read function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static ssize_t proc_read_generic(struct file *file, char __user *user_buf, size_t count, loff_t *ppos, void *v_addr, unsigned int data_size, struct mutex *lock)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ssize_t ret;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(mutex_lock_interruptible(lock))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-ERESTARTSYS;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(!v_addr || data_size == 0)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mutex_unlock(lock);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-ENODATA;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(*ppos &gt;= data_size)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mutex_unlock(lock);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0; // EOF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(count &gt; (data_size - *ppos))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count = data_size - *ppos;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(copy_to_user(user_buf, (char *)v_addr + *ppos, count))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pr_err("[henr1kas] Failed to copy data to user space\n");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mutex_unlock(lock);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*ppos += count;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 = count;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mutex_unlock(lock);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/proc read functions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static ssize_t proc_read_ect(struct file *file, char __user *user_buf, size_t count, loff_t *ppos)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proc_read_generic(file, user_buf, count, ppos, v_addr_ect, data_size_ect, &amp;ect_lock);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static ssize_t proc_read_fvmap(struct file *file, char __user *user_buf, size_t count, loff_t *ppos)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proc_read_generic(file, user_buf, count, ppos, v_addr_fvmap, data_size_fvmap, &amp;fvmap_lock);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/proc file operations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static const struct proc_ops proc_fops_ect =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.proc_read = proc_read_ect,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static const struct proc_ops proc_fops_fvmap =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.proc_read = proc_read_fvmap,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Resolve FVMAP base dynamically using kprobes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static void *get_fvmap_base(void)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struct kprobe kp = { .symbol_name = "get_fvmap_base" 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void *(*func)(void) = NULL;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void *fvmap_base =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(register_kprobe(&amp;kp) &lt; 0)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pr_err("[henr1kas] Failed to register kprobe for get_fvmap_base\n");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func = (void *(*)(void))kp.addr;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(func)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fvmap_base = func();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pr_err("[henr1kas] Failed to resolve get_fvmap_base address\n");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unregister_kprobe(&amp;kp);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fvmap_base;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Module initialization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static int __init henr1kas_init(void)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struct proc_dir_entry *entry;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pr_info("[henr1kas] Kernel module loaded\n");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Map ECT region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v_addr_ect = map_physical_memory(ect_phys_addr, ect_region_size);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(!v_addr_ect)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data_size_ect = *(unsigned int *)(v_addr_ect + 8);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entry = proc_create(PROC_FILENAME_ECT, 0444, NULL, &amp;proc_fops_ect);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(!entry)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pr_err("[henr1kas] Failed to create /proc/%s\n", PROC_FILENAME_ECT);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kvfree(v_addr_ect);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pr_info("[henr1kas] /proc/%s created, exporting %u bytes\n", PROC_FILENAME_ECT, data_size_ect);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Resolve FVMAP base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v_addr_fvmap = get_fvmap_base();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(!v_addr_fvmap)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pr_err("[henr1kas] Failed to resolve FVMAP base\n");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remove_proc_entry(PROC_FILENAME_ECT, NULL);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kvfree(v_addr_ect);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data_size_fvmap = 8192;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entry = proc_create(PROC_FILENAME_FVMAP, 0444, NULL, &amp;proc_fops_fvmap);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(!entry)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pr_err("[henr1kas] Failed to create /proc/%s\n", PROC_FILENAME_FVMAP);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kvfree(v_addr_ect);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kvfree(v_addr_fvmap);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remove_proc_entry(PROC_FILENAME_ECT, NULL);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pr_info("[henr1kas] /proc/%s created, exporting %u bytes\n", PROC_FILENAME_FVMAP, data_size_fvmap);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Module cleanup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static void __exit henr1kas_exit(void)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remove_proc_entry(PROC_FILENAME_ECT, NULL);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remove_proc_entry(PROC_FILENAME_FVMAP, NULL);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if (v_addr_ect)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kvfree(v_addr_ect);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(v_addr_fvmap)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kvfree(v_addr_fvmap);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pr_info("[henr1kas] Kernel module unloaded\n");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module_init(henr1kas_init);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module_exit(henr1kas_exit);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MODULE_AUTHOR("henr1kas");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MODULE_DESCRIPTION("Improved ECT and FVMAP memory dumping module");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