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--[[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Improved Lua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Features: Encoding/Decoding, File Handling, Key Management, Memory Patching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Author: [Xosski/Shestus]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Date: [1.1.25]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--]]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Utility Functions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local function wrapAround(code)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(code % 256)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local function encodeChar(char, shift)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local code = string.byte(char)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local newCode = wrapAround(code + shift)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string.char(newCode)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local function decodeChar(char, shift)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local code = string.byte(char)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local newCode = wrapAround(code - shift)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string.char(newCode)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local function transformString(input, shift, operation)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local result = {}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i = 1, #input 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local char = input:sub(i, 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operation == "encode"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result[i] = encodeChar(char, shift)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result[i] = decodeChar(char, shift)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table.concat(result)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local function encode(input)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transformString(input, 1, "encode")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local function decode(input)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transformString(input, 1, "decode")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File Handling Functions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local function fileExists(path)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local file = io.open(path, "r")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file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file:close()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local function writeFile(path, content)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local file = io.open(path, "w")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file then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file:write(content)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file:close()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local function readFile(path)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local file = io.open(path, "r")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file then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local content = file:read("*all")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file:close()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content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nil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Key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local function generateRandomPassword(length)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local chars = "abcdefghijklmnopqrstuvwxyzABCDEFGHIJKLMNOPQRSTUVWXYZ0123456789"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local password = 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math.randomseed(os.time())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i = 1, length 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local index = math.random(1, #chars)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password = password .. chars:sub(index, index)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password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local function manageKey(filePath)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not fileExists(filePath) then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local password = generateRandomPassword(9)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local encodedPassword = encode(password)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writeFile(filePath, encodedPassword)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print("New key generated and saved:", password)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local encodedPassword = readFile(filePath)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encodedPassword then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local password = decode(encodedPassword)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print("Existing key:", password)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print("Error reading the key file.")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Memory Patching Functions (Example)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local function patchMemory(address, value)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-- Simulated memory patching (for demonstration purposes)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print(string.format("Patching memory at address 0x%X with value: %s", address, value))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-- Implement your actual memory patching logic here, if needed.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local function performMemoryPatches()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local patches =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{address = 0x1000, value = "0xFF"},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{address = 0x2000, value = "0xAB"},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{address = 0x3000, value = "0x45"}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 _, patch in ipairs(patches) 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patchMemory(patch.address, patch.value)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Main Execution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local keyFilePath = "/sdcard/DCIM/.keyfile"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manageKey(keyFilePath)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performMemoryPatches()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/////////////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Game guardian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GameGuardian Script with User Menu and Search Example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Function to generate a unique hardware ID (HWID)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 generate_hwid()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local chars = "abcdefghijklmnopqrstuvwxyzABCDEFGHIJKLMNOPQRSTUVWXYZ0123456789"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local hwid = 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 i = 1, 16 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local rand = math.random(1, #chars)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hwid = hwid .. chars:sub(rand, rand)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hwid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HWID generation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local hwid = generate_hwid()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gg.toast("Generated HWID: " .. hwid)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 Main menu function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main_menu()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local menu = gg.choice({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"1. Search and Modify Value",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"2. Exit"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 nil, "GameGuardian Script Menu")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menu == 1 then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search_and_modify()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elseif menu == 2 then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gg.toast("Exiting script.")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os.exit()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gg.toast("Invalid choice. Please try again.")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main_menu()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Function to search and modify a value in memory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function search_and_modify()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gg.toast("Starting search...")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-- Input for the value to search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local value = gg.prompt({"Enter the value to search:"}, {[1] = 0}, {[1] = "number"})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value == nil or value[1] == 0 then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gg.toast("Invalid input or canceled. Returning to menu.")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main_menu()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-- Search for the value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gg.searchNumber(value[1], gg.TYPE_DWORD)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local results = gg.getResultsCount()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if results == 0 then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gg.toast("No results found for value: " .. value[1])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main_menu()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gg.toast("Found " .. results .. " results for value: " .. value[1])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-- Modify the values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local modify = gg.prompt({"Enter the new value:"}, {[1] = 0}, {[1] = "number"})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modify == nil or modify[1] == 0 then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gg.toast("Invalid input or canceled. Returning to menu.")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main_menu()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gg.getResults(results)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gg.editAll(modify[1], gg.TYPE_DWORD)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gg.toast("Modified all results to: " .. modify[1])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main_menu()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Start the script by calling the main menu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main_menu()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