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Simulate scroll to bottom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window.scrollTo(0, document.body.scrollHeight);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Dispatch fake user interaction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['click', 'mousemove', 'keydown'].forEach(evt =&gt;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document.dispatchEvent(new Event(evt))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