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2C1D3" w14:textId="570B2976" w:rsidR="00D53CD3" w:rsidRPr="002A4A05" w:rsidRDefault="00EE7B8D" w:rsidP="00DF0A04">
      <w:pPr>
        <w:spacing w:after="0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ДОГОВОР </w:t>
      </w:r>
      <w:r w:rsidR="00D61D44">
        <w:rPr>
          <w:rFonts w:ascii="Times New Roman" w:hAnsi="Times New Roman" w:cs="Times New Roman"/>
          <w:sz w:val="26"/>
          <w:szCs w:val="26"/>
        </w:rPr>
        <w:t xml:space="preserve">НА ОКАЗАНИЕ ПЛАТНЫХ ОБРАЗОВАТЕЛЬНЫХ </w:t>
      </w:r>
      <w:r w:rsidR="00D53CD3" w:rsidRPr="00555D7A">
        <w:rPr>
          <w:rFonts w:ascii="Times New Roman" w:hAnsi="Times New Roman" w:cs="Times New Roman"/>
          <w:sz w:val="26"/>
          <w:szCs w:val="26"/>
        </w:rPr>
        <w:t>УСЛУГ №</w:t>
      </w:r>
      <w:r w:rsidR="00A8383C">
        <w:rPr>
          <w:rFonts w:ascii="Times New Roman" w:hAnsi="Times New Roman" w:cs="Times New Roman"/>
          <w:sz w:val="26"/>
          <w:szCs w:val="26"/>
        </w:rPr>
        <w:t xml:space="preserve"> </w:t>
      </w:r>
      <w:r w:rsidR="002A4A05" w:rsidRPr="002A4A05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NUMBER</w:t>
      </w:r>
      <w:r w:rsidR="002A4A05" w:rsidRPr="002A4A05">
        <w:rPr>
          <w:rFonts w:ascii="Times New Roman" w:hAnsi="Times New Roman" w:cs="Times New Roman"/>
          <w:sz w:val="26"/>
          <w:szCs w:val="26"/>
          <w:u w:val="single"/>
        </w:rPr>
        <w:t>}}</w:t>
      </w:r>
    </w:p>
    <w:p w14:paraId="27328828" w14:textId="77777777" w:rsidR="00FD1C5D" w:rsidRPr="00555D7A" w:rsidRDefault="00FD1C5D" w:rsidP="00DF0A04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89E2B77" w14:textId="75002D4E" w:rsidR="00D53CD3" w:rsidRPr="00A8383C" w:rsidRDefault="00D53CD3" w:rsidP="00DF0A0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  <w:r w:rsidRPr="00555D7A">
        <w:rPr>
          <w:rFonts w:ascii="Times New Roman" w:hAnsi="Times New Roman" w:cs="Times New Roman"/>
          <w:sz w:val="26"/>
          <w:szCs w:val="26"/>
        </w:rPr>
        <w:t>г</w:t>
      </w:r>
      <w:r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  <w:r w:rsidRPr="00555D7A">
        <w:rPr>
          <w:rFonts w:ascii="Times New Roman" w:hAnsi="Times New Roman" w:cs="Times New Roman"/>
          <w:sz w:val="26"/>
          <w:szCs w:val="26"/>
        </w:rPr>
        <w:t>Владивосток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                                                                               </w:t>
      </w:r>
      <w:r w:rsidR="003A0B54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           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>
        <w:rPr>
          <w:rFonts w:ascii="Times New Roman" w:hAnsi="Times New Roman" w:cs="Times New Roman"/>
          <w:sz w:val="26"/>
          <w:szCs w:val="26"/>
          <w:lang w:val="en-US"/>
        </w:rPr>
        <w:t>CONTRACT_START_DAY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FD1C5D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» </w:t>
      </w:r>
      <w:r w:rsidR="00C45BCC">
        <w:rPr>
          <w:rFonts w:ascii="Times New Roman" w:hAnsi="Times New Roman" w:cs="Times New Roman"/>
          <w:sz w:val="26"/>
          <w:szCs w:val="26"/>
          <w:u w:val="single"/>
          <w:lang w:val="en-US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</w:t>
      </w:r>
      <w:r w:rsidR="000D2213">
        <w:rPr>
          <w:rFonts w:ascii="Times New Roman" w:hAnsi="Times New Roman" w:cs="Times New Roman"/>
          <w:sz w:val="26"/>
          <w:szCs w:val="26"/>
          <w:u w:val="single"/>
          <w:lang w:val="en-US"/>
        </w:rPr>
        <w:t>_START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_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  <w:lang w:val="en-US"/>
        </w:rPr>
        <w:t>}}</w:t>
      </w:r>
      <w:r w:rsidR="00200695" w:rsidRPr="00A8383C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>
        <w:rPr>
          <w:rFonts w:ascii="Times New Roman" w:hAnsi="Times New Roman" w:cs="Times New Roman"/>
          <w:sz w:val="26"/>
          <w:szCs w:val="26"/>
          <w:lang w:val="en-US"/>
        </w:rPr>
        <w:t>CONTRACT_START_YEAR</w:t>
      </w:r>
      <w:r w:rsidR="00C45BCC">
        <w:rPr>
          <w:rFonts w:ascii="Times New Roman" w:hAnsi="Times New Roman" w:cs="Times New Roman"/>
          <w:sz w:val="26"/>
          <w:szCs w:val="26"/>
          <w:lang w:val="en-US"/>
        </w:rPr>
        <w:t>}}</w:t>
      </w:r>
    </w:p>
    <w:p w14:paraId="46F65244" w14:textId="77777777" w:rsidR="00D53CD3" w:rsidRPr="00A8383C" w:rsidRDefault="00D53CD3" w:rsidP="00DF0A04">
      <w:pPr>
        <w:spacing w:after="0"/>
        <w:rPr>
          <w:rFonts w:ascii="Times New Roman" w:hAnsi="Times New Roman" w:cs="Times New Roman"/>
          <w:sz w:val="26"/>
          <w:szCs w:val="26"/>
          <w:lang w:val="en-US"/>
        </w:rPr>
      </w:pPr>
    </w:p>
    <w:p w14:paraId="72BED2F7" w14:textId="5AC01D15" w:rsidR="00D53CD3" w:rsidRPr="00555D7A" w:rsidRDefault="008B3AF3" w:rsidP="00A8383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Автономная некоммерческая организация дополнительного</w:t>
      </w:r>
      <w:r w:rsidR="000A21FD">
        <w:rPr>
          <w:rFonts w:ascii="Times New Roman" w:hAnsi="Times New Roman" w:cs="Times New Roman"/>
          <w:sz w:val="26"/>
          <w:szCs w:val="26"/>
        </w:rPr>
        <w:t xml:space="preserve"> профессионального</w:t>
      </w:r>
      <w:r>
        <w:rPr>
          <w:rFonts w:ascii="Times New Roman" w:hAnsi="Times New Roman" w:cs="Times New Roman"/>
          <w:sz w:val="26"/>
          <w:szCs w:val="26"/>
        </w:rPr>
        <w:t xml:space="preserve"> образования «Дальневосточный центр математики»</w:t>
      </w:r>
      <w:r w:rsidR="00D61D44">
        <w:rPr>
          <w:rFonts w:ascii="Times New Roman" w:hAnsi="Times New Roman" w:cs="Times New Roman"/>
          <w:sz w:val="26"/>
          <w:szCs w:val="26"/>
        </w:rPr>
        <w:t xml:space="preserve">, осуществляющая образовательную деятельность на основании Лицензии от 20 ноября 2020 года серия 25-Л01 №0002303, выданной Министерством образования Приморского края, именуемая в дальнейшем «Исполнитель» </w:t>
      </w:r>
      <w:r>
        <w:rPr>
          <w:rFonts w:ascii="Times New Roman" w:hAnsi="Times New Roman" w:cs="Times New Roman"/>
          <w:sz w:val="26"/>
          <w:szCs w:val="26"/>
        </w:rPr>
        <w:t>в лице директора Первухина Михаила Александровича, действующего на основании Устава, с одной стороны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A8383C">
        <w:rPr>
          <w:rFonts w:ascii="Times New Roman" w:hAnsi="Times New Roman" w:cs="Times New Roman"/>
          <w:sz w:val="26"/>
          <w:szCs w:val="26"/>
          <w:lang w:val="en-US"/>
        </w:rPr>
        <w:t>CUSTOMER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DF0A0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именуемы</w:t>
      </w:r>
      <w:r w:rsidR="00113455">
        <w:rPr>
          <w:rFonts w:ascii="Times New Roman" w:hAnsi="Times New Roman" w:cs="Times New Roman"/>
          <w:sz w:val="26"/>
          <w:szCs w:val="26"/>
        </w:rPr>
        <w:t>м</w:t>
      </w:r>
      <w:r w:rsidR="00D53CD3" w:rsidRPr="00555D7A">
        <w:rPr>
          <w:rFonts w:ascii="Times New Roman" w:hAnsi="Times New Roman" w:cs="Times New Roman"/>
          <w:sz w:val="26"/>
          <w:szCs w:val="26"/>
        </w:rPr>
        <w:t>(</w:t>
      </w:r>
      <w:r w:rsidR="00113455">
        <w:rPr>
          <w:rFonts w:ascii="Times New Roman" w:hAnsi="Times New Roman" w:cs="Times New Roman"/>
          <w:sz w:val="26"/>
          <w:szCs w:val="26"/>
        </w:rPr>
        <w:t>ой</w:t>
      </w:r>
      <w:r w:rsidR="00D53CD3" w:rsidRPr="00555D7A">
        <w:rPr>
          <w:rFonts w:ascii="Times New Roman" w:hAnsi="Times New Roman" w:cs="Times New Roman"/>
          <w:sz w:val="26"/>
          <w:szCs w:val="26"/>
        </w:rPr>
        <w:t>) в дальнейшем «Заказчик»,</w:t>
      </w:r>
      <w:r>
        <w:rPr>
          <w:rFonts w:ascii="Times New Roman" w:hAnsi="Times New Roman" w:cs="Times New Roman"/>
          <w:sz w:val="26"/>
          <w:szCs w:val="26"/>
        </w:rPr>
        <w:t xml:space="preserve"> с другой стороны,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AA0D8C">
        <w:rPr>
          <w:rFonts w:ascii="Times New Roman" w:hAnsi="Times New Roman" w:cs="Times New Roman"/>
          <w:sz w:val="26"/>
          <w:szCs w:val="26"/>
        </w:rPr>
        <w:t>со</w:t>
      </w:r>
      <w:r w:rsidR="00D53CD3" w:rsidRPr="00555D7A">
        <w:rPr>
          <w:rFonts w:ascii="Times New Roman" w:hAnsi="Times New Roman" w:cs="Times New Roman"/>
          <w:sz w:val="26"/>
          <w:szCs w:val="26"/>
        </w:rPr>
        <w:t>вмест</w:t>
      </w:r>
      <w:r w:rsidR="00AA0D8C">
        <w:rPr>
          <w:rFonts w:ascii="Times New Roman" w:hAnsi="Times New Roman" w:cs="Times New Roman"/>
          <w:sz w:val="26"/>
          <w:szCs w:val="26"/>
        </w:rPr>
        <w:t>но</w:t>
      </w:r>
      <w:r w:rsidR="00D53CD3" w:rsidRPr="00555D7A">
        <w:rPr>
          <w:rFonts w:ascii="Times New Roman" w:hAnsi="Times New Roman" w:cs="Times New Roman"/>
          <w:sz w:val="26"/>
          <w:szCs w:val="26"/>
        </w:rPr>
        <w:t xml:space="preserve"> именуемые «Стороны», заключили настоящий Договор о нижеследующем:</w:t>
      </w:r>
    </w:p>
    <w:p w14:paraId="1DB04CE3" w14:textId="77777777" w:rsidR="003B2F66" w:rsidRPr="00555D7A" w:rsidRDefault="00FE197D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1. Предмет договора</w:t>
      </w:r>
    </w:p>
    <w:p w14:paraId="10389189" w14:textId="5EC1C12D" w:rsidR="00BB1B81" w:rsidRDefault="005F65F9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1.1 Исполнитель принимает на себя обязательства оказать</w:t>
      </w:r>
      <w:r w:rsidR="0082108E">
        <w:rPr>
          <w:rFonts w:ascii="Times New Roman" w:hAnsi="Times New Roman" w:cs="Times New Roman"/>
          <w:sz w:val="26"/>
          <w:szCs w:val="26"/>
        </w:rPr>
        <w:t xml:space="preserve"> </w:t>
      </w:r>
      <w:r w:rsidR="00C45BCC" w:rsidRPr="00B40D6F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B40D6F">
        <w:rPr>
          <w:rFonts w:ascii="Times New Roman" w:hAnsi="Times New Roman" w:cs="Times New Roman"/>
          <w:sz w:val="26"/>
          <w:szCs w:val="26"/>
          <w:u w:val="single"/>
          <w:lang w:val="en-US"/>
        </w:rPr>
        <w:t>STUDENT</w:t>
      </w:r>
      <w:r w:rsidR="00C45BCC" w:rsidRPr="00B40D6F">
        <w:rPr>
          <w:rFonts w:ascii="Times New Roman" w:hAnsi="Times New Roman" w:cs="Times New Roman"/>
          <w:sz w:val="26"/>
          <w:szCs w:val="26"/>
          <w:u w:val="single"/>
        </w:rPr>
        <w:t>}}</w:t>
      </w:r>
      <w:r w:rsidRPr="00475DDD">
        <w:rPr>
          <w:rFonts w:ascii="Times New Roman" w:hAnsi="Times New Roman" w:cs="Times New Roman"/>
          <w:sz w:val="26"/>
          <w:szCs w:val="26"/>
        </w:rPr>
        <w:t>,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именуем</w:t>
      </w:r>
      <w:r>
        <w:rPr>
          <w:rFonts w:ascii="Times New Roman" w:hAnsi="Times New Roman" w:cs="Times New Roman"/>
          <w:sz w:val="26"/>
          <w:szCs w:val="26"/>
        </w:rPr>
        <w:t>ому</w:t>
      </w:r>
      <w:r w:rsidRPr="00555D7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ой</w:t>
      </w:r>
      <w:r w:rsidRPr="00555D7A">
        <w:rPr>
          <w:rFonts w:ascii="Times New Roman" w:hAnsi="Times New Roman" w:cs="Times New Roman"/>
          <w:sz w:val="26"/>
          <w:szCs w:val="26"/>
        </w:rPr>
        <w:t>) в</w:t>
      </w:r>
      <w:r w:rsidR="00B14108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дальнейшем «Слушатель»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BB1B81">
        <w:rPr>
          <w:rFonts w:ascii="Times New Roman" w:hAnsi="Times New Roman" w:cs="Times New Roman"/>
          <w:sz w:val="26"/>
          <w:szCs w:val="26"/>
        </w:rPr>
        <w:t xml:space="preserve">дополнительные </w:t>
      </w:r>
      <w:r w:rsidR="00AC5637">
        <w:rPr>
          <w:rFonts w:ascii="Times New Roman" w:hAnsi="Times New Roman" w:cs="Times New Roman"/>
          <w:sz w:val="26"/>
          <w:szCs w:val="26"/>
        </w:rPr>
        <w:t>образовательн</w:t>
      </w:r>
      <w:r w:rsidR="00BB1B81">
        <w:rPr>
          <w:rFonts w:ascii="Times New Roman" w:hAnsi="Times New Roman" w:cs="Times New Roman"/>
          <w:sz w:val="26"/>
          <w:szCs w:val="26"/>
        </w:rPr>
        <w:t>ые</w:t>
      </w:r>
      <w:r w:rsidR="00AC5637">
        <w:rPr>
          <w:rFonts w:ascii="Times New Roman" w:hAnsi="Times New Roman" w:cs="Times New Roman"/>
          <w:sz w:val="26"/>
          <w:szCs w:val="26"/>
        </w:rPr>
        <w:t xml:space="preserve"> услуг</w:t>
      </w:r>
      <w:r w:rsidR="00BB1B81">
        <w:rPr>
          <w:rFonts w:ascii="Times New Roman" w:hAnsi="Times New Roman" w:cs="Times New Roman"/>
          <w:sz w:val="26"/>
          <w:szCs w:val="26"/>
        </w:rPr>
        <w:t>и, предоставляемые Слушателю</w:t>
      </w:r>
      <w:r w:rsidRPr="00555D7A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3B2F66" w:rsidRPr="00555D7A">
        <w:rPr>
          <w:rFonts w:ascii="Times New Roman" w:hAnsi="Times New Roman" w:cs="Times New Roman"/>
          <w:sz w:val="26"/>
          <w:szCs w:val="26"/>
        </w:rPr>
        <w:t>далее “Занятия”</w:t>
      </w:r>
      <w:r w:rsidR="00BB1B81">
        <w:rPr>
          <w:rFonts w:ascii="Times New Roman" w:hAnsi="Times New Roman" w:cs="Times New Roman"/>
          <w:sz w:val="26"/>
          <w:szCs w:val="26"/>
        </w:rPr>
        <w:t>,</w:t>
      </w:r>
      <w:r w:rsidR="003B2F66" w:rsidRPr="00555D7A">
        <w:rPr>
          <w:rFonts w:ascii="Times New Roman" w:hAnsi="Times New Roman" w:cs="Times New Roman"/>
          <w:sz w:val="26"/>
          <w:szCs w:val="26"/>
        </w:rPr>
        <w:t xml:space="preserve"> по</w:t>
      </w:r>
      <w:r w:rsidR="00BB1B81">
        <w:rPr>
          <w:rFonts w:ascii="Times New Roman" w:hAnsi="Times New Roman" w:cs="Times New Roman"/>
          <w:sz w:val="26"/>
          <w:szCs w:val="26"/>
        </w:rPr>
        <w:t xml:space="preserve"> следующей образовательной программе:</w:t>
      </w:r>
    </w:p>
    <w:p w14:paraId="174545EE" w14:textId="71E20115" w:rsidR="00AA0D8C" w:rsidRPr="00917C5F" w:rsidRDefault="00C45BCC" w:rsidP="00BB1B81">
      <w:pPr>
        <w:spacing w:after="0"/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COURSE</w:t>
      </w:r>
      <w:r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2521FB" w:rsidRPr="00AF7777">
        <w:rPr>
          <w:rFonts w:ascii="Times New Roman" w:hAnsi="Times New Roman" w:cs="Times New Roman"/>
          <w:sz w:val="26"/>
          <w:szCs w:val="26"/>
          <w:u w:val="single"/>
        </w:rPr>
        <w:t xml:space="preserve">, </w:t>
      </w:r>
      <w:r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GRADE</w:t>
      </w:r>
      <w:r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917C5F" w:rsidRPr="00A8383C">
        <w:rPr>
          <w:rFonts w:ascii="Times New Roman" w:hAnsi="Times New Roman" w:cs="Times New Roman"/>
          <w:sz w:val="26"/>
          <w:szCs w:val="26"/>
          <w:u w:val="single"/>
        </w:rPr>
        <w:t xml:space="preserve"> класс</w:t>
      </w:r>
    </w:p>
    <w:p w14:paraId="755AD3DF" w14:textId="26F6F8A4" w:rsidR="00E53C37" w:rsidRDefault="00E92920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1.2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53C37" w:rsidRPr="00C04E6C">
        <w:rPr>
          <w:rFonts w:ascii="Times New Roman" w:hAnsi="Times New Roman" w:cs="Times New Roman"/>
          <w:sz w:val="26"/>
          <w:szCs w:val="26"/>
        </w:rPr>
        <w:t xml:space="preserve">Срок освоения образовательной программы (продолжительность обучения) </w:t>
      </w:r>
      <w:r w:rsidR="00660EE8">
        <w:rPr>
          <w:rFonts w:ascii="Times New Roman" w:hAnsi="Times New Roman" w:cs="Times New Roman"/>
          <w:sz w:val="26"/>
          <w:szCs w:val="26"/>
        </w:rPr>
        <w:t>–</w:t>
      </w:r>
      <w:r w:rsidR="00E53C37" w:rsidRPr="00C04E6C">
        <w:rPr>
          <w:rFonts w:ascii="Times New Roman" w:hAnsi="Times New Roman" w:cs="Times New Roman"/>
          <w:sz w:val="26"/>
          <w:szCs w:val="26"/>
        </w:rPr>
        <w:t xml:space="preserve"> </w:t>
      </w:r>
      <w:r w:rsidR="00660EE8">
        <w:rPr>
          <w:rFonts w:ascii="Times New Roman" w:hAnsi="Times New Roman" w:cs="Times New Roman"/>
          <w:sz w:val="26"/>
          <w:szCs w:val="26"/>
        </w:rPr>
        <w:br/>
      </w:r>
      <w:r w:rsidR="00E53C37" w:rsidRPr="00DF2987">
        <w:rPr>
          <w:rFonts w:ascii="Times New Roman" w:hAnsi="Times New Roman" w:cs="Times New Roman"/>
          <w:sz w:val="26"/>
          <w:szCs w:val="26"/>
        </w:rPr>
        <w:t>с</w:t>
      </w:r>
      <w:r w:rsidR="00660EE8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C15B6" w:rsidRPr="00DF2987">
        <w:rPr>
          <w:rFonts w:ascii="Times New Roman" w:hAnsi="Times New Roman" w:cs="Times New Roman"/>
          <w:sz w:val="26"/>
          <w:szCs w:val="26"/>
        </w:rPr>
        <w:t>«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A8383C" w:rsidRPr="00DF2987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A8383C" w:rsidRPr="00DF2987">
        <w:rPr>
          <w:rFonts w:ascii="Times New Roman" w:hAnsi="Times New Roman" w:cs="Times New Roman"/>
          <w:sz w:val="26"/>
          <w:szCs w:val="26"/>
        </w:rPr>
        <w:t>_</w:t>
      </w:r>
      <w:r w:rsidR="00A8383C" w:rsidRPr="00DF298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CC15B6" w:rsidRPr="00DF2987">
        <w:rPr>
          <w:rFonts w:ascii="Times New Roman" w:hAnsi="Times New Roman" w:cs="Times New Roman"/>
          <w:sz w:val="26"/>
          <w:szCs w:val="26"/>
        </w:rPr>
        <w:t xml:space="preserve">» 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START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A8383C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START</w:t>
      </w:r>
      <w:r w:rsidR="00DF2987" w:rsidRPr="00DF2987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г.  по</w:t>
      </w:r>
      <w:r w:rsidR="00660EE8" w:rsidRPr="00DF2987">
        <w:rPr>
          <w:rFonts w:ascii="Times New Roman" w:hAnsi="Times New Roman" w:cs="Times New Roman"/>
          <w:sz w:val="26"/>
          <w:szCs w:val="26"/>
        </w:rPr>
        <w:t xml:space="preserve"> «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660EE8" w:rsidRPr="00DF2987">
        <w:rPr>
          <w:rFonts w:ascii="Times New Roman" w:hAnsi="Times New Roman" w:cs="Times New Roman"/>
          <w:sz w:val="26"/>
          <w:szCs w:val="26"/>
        </w:rPr>
        <w:t>»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  <w:u w:val="single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>
        <w:rPr>
          <w:rFonts w:ascii="Times New Roman" w:hAnsi="Times New Roman" w:cs="Times New Roman"/>
          <w:sz w:val="26"/>
          <w:szCs w:val="26"/>
          <w:u w:val="single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DF2987" w:rsidRPr="000E15F6">
        <w:rPr>
          <w:rFonts w:ascii="Times New Roman" w:hAnsi="Times New Roman" w:cs="Times New Roman"/>
          <w:sz w:val="26"/>
          <w:szCs w:val="26"/>
        </w:rPr>
        <w:t>_</w:t>
      </w:r>
      <w:r w:rsidR="00DF2987" w:rsidRPr="00DF2987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E53C37" w:rsidRPr="00DF2987">
        <w:rPr>
          <w:rFonts w:ascii="Times New Roman" w:hAnsi="Times New Roman" w:cs="Times New Roman"/>
          <w:sz w:val="26"/>
          <w:szCs w:val="26"/>
        </w:rPr>
        <w:t xml:space="preserve"> г.</w:t>
      </w:r>
    </w:p>
    <w:p w14:paraId="57988052" w14:textId="2AC9C99E" w:rsidR="00E92920" w:rsidRPr="00555D7A" w:rsidRDefault="00E53C37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1.3 </w:t>
      </w:r>
      <w:r w:rsidR="00E92920" w:rsidRPr="00555D7A">
        <w:rPr>
          <w:rFonts w:ascii="Times New Roman" w:hAnsi="Times New Roman" w:cs="Times New Roman"/>
          <w:sz w:val="26"/>
          <w:szCs w:val="26"/>
        </w:rPr>
        <w:t>Заказчик обязуется оплатить услуги Исполнителя согласно Разделу 3 настоящего Договора.</w:t>
      </w:r>
    </w:p>
    <w:p w14:paraId="107FA0DC" w14:textId="1E4C9967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1.4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Исполнитель оказывает услуги в учебных аудиториях, согласно Разделу 4 настоящего договора.</w:t>
      </w:r>
    </w:p>
    <w:p w14:paraId="0B4ACDF3" w14:textId="23B7C1D5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1.5</w:t>
      </w:r>
      <w:r w:rsidR="00930233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 xml:space="preserve">Слушатель зачисляется на </w:t>
      </w:r>
      <w:r w:rsidR="00AA0D8C">
        <w:rPr>
          <w:rFonts w:ascii="Times New Roman" w:hAnsi="Times New Roman" w:cs="Times New Roman"/>
          <w:sz w:val="26"/>
          <w:szCs w:val="26"/>
        </w:rPr>
        <w:t xml:space="preserve">занятия в группе, </w:t>
      </w:r>
      <w:r w:rsidR="00E92920" w:rsidRPr="00555D7A">
        <w:rPr>
          <w:rFonts w:ascii="Times New Roman" w:hAnsi="Times New Roman" w:cs="Times New Roman"/>
          <w:sz w:val="26"/>
          <w:szCs w:val="26"/>
        </w:rPr>
        <w:t>которые проводятся согласно Разделу 4 настоящего договора.</w:t>
      </w:r>
    </w:p>
    <w:p w14:paraId="4FCB9554" w14:textId="05DC2B94" w:rsidR="00E92920" w:rsidRPr="00555D7A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1.6</w:t>
      </w:r>
      <w:r w:rsidR="00300C4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В целях оказания услуг по настоящему Договору Исполнитель вправе привлекать третьих лиц (далее -</w:t>
      </w:r>
      <w:r w:rsidR="00AA0D8C">
        <w:rPr>
          <w:rFonts w:ascii="Times New Roman" w:hAnsi="Times New Roman" w:cs="Times New Roman"/>
          <w:sz w:val="26"/>
          <w:szCs w:val="26"/>
        </w:rPr>
        <w:t xml:space="preserve"> </w:t>
      </w:r>
      <w:r w:rsidR="00E92920" w:rsidRPr="00555D7A">
        <w:rPr>
          <w:rFonts w:ascii="Times New Roman" w:hAnsi="Times New Roman" w:cs="Times New Roman"/>
          <w:sz w:val="26"/>
          <w:szCs w:val="26"/>
        </w:rPr>
        <w:t>Преподаватели).</w:t>
      </w:r>
    </w:p>
    <w:p w14:paraId="502C9E3E" w14:textId="7923BFB7" w:rsidR="00300C49" w:rsidRDefault="00E53C37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1.7</w:t>
      </w:r>
      <w:r w:rsidR="00300C4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F67576">
        <w:rPr>
          <w:rFonts w:ascii="Times New Roman" w:hAnsi="Times New Roman" w:cs="Times New Roman"/>
          <w:sz w:val="26"/>
          <w:szCs w:val="26"/>
        </w:rPr>
        <w:t xml:space="preserve">Занятия проводятся </w:t>
      </w:r>
      <w:r w:rsidR="00F67576" w:rsidRPr="000E15F6">
        <w:rPr>
          <w:rFonts w:ascii="Times New Roman" w:hAnsi="Times New Roman" w:cs="Times New Roman"/>
          <w:b/>
          <w:sz w:val="26"/>
          <w:szCs w:val="26"/>
        </w:rPr>
        <w:t xml:space="preserve">в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>
        <w:rPr>
          <w:rFonts w:ascii="Times New Roman" w:hAnsi="Times New Roman" w:cs="Times New Roman"/>
          <w:b/>
          <w:sz w:val="26"/>
          <w:szCs w:val="26"/>
          <w:lang w:val="en-US"/>
        </w:rPr>
        <w:t>PLACE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F67576" w:rsidRPr="000E15F6">
        <w:rPr>
          <w:rFonts w:ascii="Times New Roman" w:hAnsi="Times New Roman" w:cs="Times New Roman"/>
          <w:b/>
          <w:sz w:val="26"/>
          <w:szCs w:val="26"/>
        </w:rPr>
        <w:t xml:space="preserve"> форме обучения</w:t>
      </w:r>
      <w:r w:rsidR="00F67576">
        <w:rPr>
          <w:rFonts w:ascii="Times New Roman" w:hAnsi="Times New Roman" w:cs="Times New Roman"/>
          <w:sz w:val="26"/>
          <w:szCs w:val="26"/>
        </w:rPr>
        <w:t xml:space="preserve">, в соответствии с утвержденным расписанием. </w:t>
      </w:r>
    </w:p>
    <w:p w14:paraId="13662DD8" w14:textId="5950D8B2" w:rsidR="00433A1A" w:rsidRPr="00555D7A" w:rsidRDefault="00E53C37" w:rsidP="00433A1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1.8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После прохождения Слушателем полного курса обучения и успешной итоговой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аттестации ему выдается документ об освоении соответствующей образовательной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программы.</w:t>
      </w:r>
    </w:p>
    <w:p w14:paraId="05E3862E" w14:textId="77777777" w:rsidR="00660EE8" w:rsidRDefault="00660EE8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ABF8B7C" w14:textId="3366B2BB" w:rsidR="00300C49" w:rsidRPr="00555D7A" w:rsidRDefault="00300C49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2. Обязанности Сторон</w:t>
      </w:r>
    </w:p>
    <w:p w14:paraId="01570185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обязуется:</w:t>
      </w:r>
    </w:p>
    <w:p w14:paraId="01E20D42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2.1.1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оказать услуги в соответствии с условиями настоящего Договора с надлежащим качеством и в полном объеме;</w:t>
      </w:r>
    </w:p>
    <w:p w14:paraId="58234A75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2.1.2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предоставить Слушателю оснащенные аудитории для проведения занятий согласно Разделу 4 настоящего Договора;</w:t>
      </w:r>
    </w:p>
    <w:p w14:paraId="5CEC59A8" w14:textId="77777777" w:rsidR="00300C49" w:rsidRPr="00555D7A" w:rsidRDefault="00300C4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2.1.3</w:t>
      </w:r>
      <w:r w:rsidR="006A6B11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информировать Заказчика об изменении сроков проведения занятий.</w:t>
      </w:r>
    </w:p>
    <w:p w14:paraId="723869E1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 Заказчик обязуется:</w:t>
      </w:r>
    </w:p>
    <w:p w14:paraId="7942D37F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2.2.1 своевременно производить оплату услуг в соответствии с Разделом 3 настоящего Договора;</w:t>
      </w:r>
    </w:p>
    <w:p w14:paraId="13B8AB98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lastRenderedPageBreak/>
        <w:t>2.2.3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своевременно предоставлять Исполнителю информацию, необходимую для оказания услуг Заказчику;</w:t>
      </w:r>
    </w:p>
    <w:p w14:paraId="2E9BB4D2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2.2.4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информировать Исполнителя о средствах и способах связи (номера телефонов, почтовые адреса и (или) адреса электронной почты);</w:t>
      </w:r>
    </w:p>
    <w:p w14:paraId="2674A486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2.2.5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сообщать Исполнителю об изменении контактного телефона;</w:t>
      </w:r>
    </w:p>
    <w:p w14:paraId="63D8600D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2.2.6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извещать Исполнителя о причинах перерывов в учебном процессе;</w:t>
      </w:r>
    </w:p>
    <w:p w14:paraId="7EE9B57A" w14:textId="77777777" w:rsidR="006A6B11" w:rsidRPr="00555D7A" w:rsidRDefault="006A6B1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2.2.7</w:t>
      </w:r>
      <w:r w:rsidR="00D202D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 случае необходимости обеспечить Слушателя учебно-методическими материалами, необходимыми для оказания услуг Исполнителем;</w:t>
      </w:r>
    </w:p>
    <w:p w14:paraId="66E3F298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2.2.8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не вступать в трудовые и/или гражданско-правовые отношения с Преподавателями;</w:t>
      </w:r>
    </w:p>
    <w:p w14:paraId="51DE9300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2.2.9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Заказчик даёт согласие Исполнителю на обработку своих персональных данных, и, как законный представитель, персональных данных Слушателя (получение, сбор, систематизацию, накопление, обновление, изменение, хранение, уточнение, использование, распространение в электронном виде и на бумажных носителях), в том числе и на передачу соответствующей информации для обработки третьим лицам и т. п. только для целей, связанных с надлежащим исполнением настоящего Договора.</w:t>
      </w:r>
    </w:p>
    <w:p w14:paraId="62BA4269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 Слушатель обязуется:</w:t>
      </w:r>
    </w:p>
    <w:p w14:paraId="1E92A710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2.3.1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регулярно посещать занятия в соответствии с </w:t>
      </w:r>
      <w:r w:rsidR="00AA0D8C">
        <w:rPr>
          <w:rFonts w:ascii="Times New Roman" w:hAnsi="Times New Roman" w:cs="Times New Roman"/>
          <w:sz w:val="26"/>
          <w:szCs w:val="26"/>
        </w:rPr>
        <w:t>согласованным расписанием</w:t>
      </w:r>
      <w:r w:rsidRPr="00555D7A">
        <w:rPr>
          <w:rFonts w:ascii="Times New Roman" w:hAnsi="Times New Roman" w:cs="Times New Roman"/>
          <w:sz w:val="26"/>
          <w:szCs w:val="26"/>
        </w:rPr>
        <w:t>;</w:t>
      </w:r>
    </w:p>
    <w:p w14:paraId="7B1FE062" w14:textId="77777777" w:rsidR="00D202DF" w:rsidRPr="00555D7A" w:rsidRDefault="00D202D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2.3.2</w:t>
      </w:r>
      <w:r w:rsidR="008E6569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выполнять задания Исполнителя, Преподавателей и других уполномоченных лиц Исполнителя, относящиеся к проведению занятий;</w:t>
      </w:r>
    </w:p>
    <w:p w14:paraId="10F00C10" w14:textId="77777777" w:rsidR="00AA0D8C" w:rsidRPr="00555D7A" w:rsidRDefault="00865F19" w:rsidP="00AA0D8C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2.3.3 не вступать в трудовые и/или гражданско-правовые отношения с Преподавателями</w:t>
      </w:r>
      <w:r w:rsidR="00AA0D8C">
        <w:rPr>
          <w:rFonts w:ascii="Times New Roman" w:hAnsi="Times New Roman" w:cs="Times New Roman"/>
          <w:sz w:val="26"/>
          <w:szCs w:val="26"/>
        </w:rPr>
        <w:t>.</w:t>
      </w:r>
    </w:p>
    <w:p w14:paraId="24F03CF5" w14:textId="77777777" w:rsidR="00865F19" w:rsidRPr="00555D7A" w:rsidRDefault="00865F19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3. Стоимость услуг и порядок оплаты</w:t>
      </w:r>
    </w:p>
    <w:p w14:paraId="39B870CF" w14:textId="2B4631E7" w:rsidR="00433A1A" w:rsidRDefault="00865F19" w:rsidP="00433A1A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3.1 </w:t>
      </w:r>
      <w:r w:rsidR="00433A1A" w:rsidRPr="00433A1A">
        <w:rPr>
          <w:rFonts w:ascii="Times New Roman" w:hAnsi="Times New Roman" w:cs="Times New Roman"/>
          <w:sz w:val="26"/>
          <w:szCs w:val="26"/>
        </w:rPr>
        <w:t>Полная стоимость платных образовательных услуг по программе дополнительного</w:t>
      </w:r>
      <w:r w:rsidR="00433A1A">
        <w:rPr>
          <w:rFonts w:ascii="Times New Roman" w:hAnsi="Times New Roman" w:cs="Times New Roman"/>
          <w:sz w:val="26"/>
          <w:szCs w:val="26"/>
        </w:rPr>
        <w:t xml:space="preserve"> </w:t>
      </w:r>
      <w:r w:rsidR="00433A1A" w:rsidRPr="00433A1A">
        <w:rPr>
          <w:rFonts w:ascii="Times New Roman" w:hAnsi="Times New Roman" w:cs="Times New Roman"/>
          <w:sz w:val="26"/>
          <w:szCs w:val="26"/>
        </w:rPr>
        <w:t>образования, предусмотренного разделом 1 настоящего Договора, за</w:t>
      </w:r>
      <w:r w:rsidR="00556230">
        <w:rPr>
          <w:rFonts w:ascii="Times New Roman" w:hAnsi="Times New Roman" w:cs="Times New Roman"/>
          <w:sz w:val="26"/>
          <w:szCs w:val="26"/>
        </w:rPr>
        <w:t xml:space="preserve"> весь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период </w:t>
      </w:r>
      <w:r w:rsidR="00556230">
        <w:rPr>
          <w:rFonts w:ascii="Times New Roman" w:hAnsi="Times New Roman" w:cs="Times New Roman"/>
          <w:sz w:val="26"/>
          <w:szCs w:val="26"/>
        </w:rPr>
        <w:t>обучения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составляет 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TOTAL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433A1A" w:rsidRPr="00433A1A">
        <w:rPr>
          <w:rFonts w:ascii="Times New Roman" w:hAnsi="Times New Roman" w:cs="Times New Roman"/>
          <w:sz w:val="26"/>
          <w:szCs w:val="26"/>
        </w:rPr>
        <w:t xml:space="preserve"> рублей</w:t>
      </w:r>
      <w:r w:rsidR="006B5351">
        <w:rPr>
          <w:rFonts w:ascii="Times New Roman" w:hAnsi="Times New Roman" w:cs="Times New Roman"/>
          <w:sz w:val="26"/>
          <w:szCs w:val="26"/>
        </w:rPr>
        <w:t xml:space="preserve"> (</w:t>
      </w:r>
      <w:r w:rsidR="00C45BCC">
        <w:rPr>
          <w:rFonts w:ascii="Times New Roman" w:hAnsi="Times New Roman" w:cs="Times New Roman"/>
          <w:sz w:val="26"/>
          <w:szCs w:val="26"/>
        </w:rPr>
        <w:t>{{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TOTAL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PRICE</w:t>
      </w:r>
      <w:r w:rsidR="003F0D68" w:rsidRPr="003F0D68">
        <w:rPr>
          <w:rFonts w:ascii="Times New Roman" w:hAnsi="Times New Roman" w:cs="Times New Roman"/>
          <w:sz w:val="26"/>
          <w:szCs w:val="26"/>
        </w:rPr>
        <w:t>_</w:t>
      </w:r>
      <w:r w:rsidR="003F0D68">
        <w:rPr>
          <w:rFonts w:ascii="Times New Roman" w:hAnsi="Times New Roman" w:cs="Times New Roman"/>
          <w:sz w:val="26"/>
          <w:szCs w:val="26"/>
          <w:lang w:val="en-US"/>
        </w:rPr>
        <w:t>STRING</w:t>
      </w:r>
      <w:r w:rsidR="00C45BCC">
        <w:rPr>
          <w:rFonts w:ascii="Times New Roman" w:hAnsi="Times New Roman" w:cs="Times New Roman"/>
          <w:sz w:val="26"/>
          <w:szCs w:val="26"/>
        </w:rPr>
        <w:t>}}</w:t>
      </w:r>
      <w:r w:rsidR="006B5351">
        <w:rPr>
          <w:rFonts w:ascii="Times New Roman" w:hAnsi="Times New Roman" w:cs="Times New Roman"/>
          <w:sz w:val="26"/>
          <w:szCs w:val="26"/>
        </w:rPr>
        <w:t>)</w:t>
      </w:r>
      <w:r w:rsidR="00433A1A" w:rsidRPr="00433A1A">
        <w:rPr>
          <w:rFonts w:ascii="Times New Roman" w:hAnsi="Times New Roman" w:cs="Times New Roman"/>
          <w:sz w:val="26"/>
          <w:szCs w:val="26"/>
        </w:rPr>
        <w:t>. НДС не облагается</w:t>
      </w:r>
      <w:r w:rsidR="00556230">
        <w:rPr>
          <w:rFonts w:ascii="Times New Roman" w:hAnsi="Times New Roman" w:cs="Times New Roman"/>
          <w:sz w:val="26"/>
          <w:szCs w:val="26"/>
        </w:rPr>
        <w:t xml:space="preserve"> </w:t>
      </w:r>
      <w:r w:rsidR="00556230" w:rsidRPr="00556230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556230" w:rsidRPr="00556230">
        <w:rPr>
          <w:rFonts w:ascii="Times New Roman" w:hAnsi="Times New Roman" w:cs="Times New Roman"/>
          <w:sz w:val="26"/>
          <w:szCs w:val="26"/>
        </w:rPr>
        <w:t>пп</w:t>
      </w:r>
      <w:proofErr w:type="spellEnd"/>
      <w:r w:rsidR="00556230" w:rsidRPr="00556230">
        <w:rPr>
          <w:rFonts w:ascii="Times New Roman" w:hAnsi="Times New Roman" w:cs="Times New Roman"/>
          <w:sz w:val="26"/>
          <w:szCs w:val="26"/>
        </w:rPr>
        <w:t>. 14 п. 2 ст. 149 НК РФ)</w:t>
      </w:r>
      <w:r w:rsidR="00433A1A" w:rsidRPr="00433A1A">
        <w:rPr>
          <w:rFonts w:ascii="Times New Roman" w:hAnsi="Times New Roman" w:cs="Times New Roman"/>
          <w:sz w:val="26"/>
          <w:szCs w:val="26"/>
        </w:rPr>
        <w:t>.</w:t>
      </w:r>
    </w:p>
    <w:p w14:paraId="734F57A1" w14:textId="5A04E4FE" w:rsidR="00865F19" w:rsidRPr="00EE23CD" w:rsidRDefault="00865F19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3.2 </w:t>
      </w:r>
      <w:r w:rsidR="00660EE8" w:rsidRPr="00660EE8">
        <w:rPr>
          <w:rFonts w:ascii="Times New Roman" w:hAnsi="Times New Roman" w:cs="Times New Roman"/>
          <w:sz w:val="26"/>
          <w:szCs w:val="26"/>
        </w:rPr>
        <w:t>Заказчик обязан ежемесячно производить оплату предоставленных</w:t>
      </w:r>
      <w:r w:rsidR="00EE23CD">
        <w:rPr>
          <w:rFonts w:ascii="Times New Roman" w:hAnsi="Times New Roman" w:cs="Times New Roman"/>
          <w:sz w:val="26"/>
          <w:szCs w:val="26"/>
        </w:rPr>
        <w:t xml:space="preserve"> </w:t>
      </w:r>
      <w:r w:rsidR="00EE23CD" w:rsidRPr="00660EE8">
        <w:rPr>
          <w:rFonts w:ascii="Times New Roman" w:hAnsi="Times New Roman" w:cs="Times New Roman"/>
          <w:sz w:val="26"/>
          <w:szCs w:val="26"/>
        </w:rPr>
        <w:t>Исполнителем</w:t>
      </w:r>
      <w:r w:rsidR="00660EE8" w:rsidRPr="00660EE8">
        <w:rPr>
          <w:rFonts w:ascii="Times New Roman" w:hAnsi="Times New Roman" w:cs="Times New Roman"/>
          <w:sz w:val="26"/>
          <w:szCs w:val="26"/>
        </w:rPr>
        <w:t xml:space="preserve"> услуг в срок не позднее, чем за 2 (два) рабочих дня до начала предстоящего неоплаченного периода (месяца)</w:t>
      </w:r>
      <w:r w:rsidR="00EE23CD">
        <w:rPr>
          <w:rFonts w:ascii="Times New Roman" w:hAnsi="Times New Roman" w:cs="Times New Roman"/>
          <w:sz w:val="26"/>
          <w:szCs w:val="26"/>
        </w:rPr>
        <w:t>. Размер ежемесячных платежей указан в приложении №1 к договору.</w:t>
      </w:r>
    </w:p>
    <w:p w14:paraId="45E1A4C3" w14:textId="77777777" w:rsidR="00990A5C" w:rsidRPr="00555D7A" w:rsidRDefault="00990A5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3.3 Расчеты производятся Заказчиком путем</w:t>
      </w:r>
      <w:r w:rsidR="00AA0D8C">
        <w:rPr>
          <w:rFonts w:ascii="Times New Roman" w:hAnsi="Times New Roman" w:cs="Times New Roman"/>
          <w:sz w:val="26"/>
          <w:szCs w:val="26"/>
        </w:rPr>
        <w:t xml:space="preserve"> безналичного перечисления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AA0D8C">
        <w:rPr>
          <w:rFonts w:ascii="Times New Roman" w:hAnsi="Times New Roman" w:cs="Times New Roman"/>
          <w:sz w:val="26"/>
          <w:szCs w:val="26"/>
        </w:rPr>
        <w:t>денежных средств на расчетный счет</w:t>
      </w:r>
      <w:r w:rsidR="00AA0D8C" w:rsidRPr="00555D7A">
        <w:rPr>
          <w:rFonts w:ascii="Times New Roman" w:hAnsi="Times New Roman" w:cs="Times New Roman"/>
          <w:sz w:val="26"/>
          <w:szCs w:val="26"/>
        </w:rPr>
        <w:t xml:space="preserve"> Исполнителя.</w:t>
      </w:r>
    </w:p>
    <w:p w14:paraId="7C7AAE9E" w14:textId="755CF5F1" w:rsidR="008D0035" w:rsidRDefault="00990A5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3.4</w:t>
      </w:r>
      <w:r w:rsidR="0047221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В случае нарушения Заказчиком сроков оплаты согласно п. 3.2. и п. 3.3. настоящего Договора, Исполнитель вправе не приступать к исполнению или продолжению исполнения своих обязанностей по оказанию услуг без каких-либо финансовых последствий для себя (штрафных санкций), что одновременно не освобождает Заказчика от обязательств по Договору оплатить стоимость фактически оказанных Исполнителем услуг</w:t>
      </w:r>
      <w:r w:rsidR="00F51F19">
        <w:rPr>
          <w:rFonts w:ascii="Times New Roman" w:hAnsi="Times New Roman" w:cs="Times New Roman"/>
          <w:sz w:val="26"/>
          <w:szCs w:val="26"/>
        </w:rPr>
        <w:t>.</w:t>
      </w:r>
    </w:p>
    <w:p w14:paraId="1B548CF9" w14:textId="2E8082D5" w:rsidR="00660EE8" w:rsidRPr="00660EE8" w:rsidRDefault="00660EE8" w:rsidP="00660EE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3.5 </w:t>
      </w:r>
      <w:r w:rsidRPr="00660EE8">
        <w:rPr>
          <w:rFonts w:ascii="Times New Roman" w:hAnsi="Times New Roman" w:cs="Times New Roman"/>
          <w:sz w:val="26"/>
          <w:szCs w:val="26"/>
        </w:rPr>
        <w:t>Исполнитель обязан произвести перерасчет стоимости платных образовательных услуг по настоящему договору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которые не были оказаны и должн</w:t>
      </w:r>
      <w:r>
        <w:rPr>
          <w:rFonts w:ascii="Times New Roman" w:hAnsi="Times New Roman" w:cs="Times New Roman"/>
          <w:sz w:val="26"/>
          <w:szCs w:val="26"/>
        </w:rPr>
        <w:t>ы</w:t>
      </w:r>
      <w:r w:rsidRPr="00660EE8">
        <w:rPr>
          <w:rFonts w:ascii="Times New Roman" w:hAnsi="Times New Roman" w:cs="Times New Roman"/>
          <w:sz w:val="26"/>
          <w:szCs w:val="26"/>
        </w:rPr>
        <w:t xml:space="preserve"> быть возвращены Заказчику, за исключением фактически понесенных исполнителем расходов (ст. 32 Закона РФ от 07.02.1992 N 2300-1 "О защите прав потребителей" (далее - Закон о защите прав потребителей), п. 1 ст. 782 ГК РФ) :</w:t>
      </w:r>
    </w:p>
    <w:p w14:paraId="4026877E" w14:textId="4D547F45" w:rsidR="00660EE8" w:rsidRPr="00660EE8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досрочного расторжение договора при по инициативе/вине Заказчика</w:t>
      </w:r>
      <w:r w:rsidR="00005333" w:rsidRPr="00005333">
        <w:rPr>
          <w:rFonts w:ascii="Times New Roman" w:hAnsi="Times New Roman" w:cs="Times New Roman"/>
          <w:sz w:val="26"/>
          <w:szCs w:val="26"/>
        </w:rPr>
        <w:t>;</w:t>
      </w:r>
      <w:r w:rsidRPr="00660EE8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34BA0250" w14:textId="1493F3A2" w:rsidR="00660EE8" w:rsidRPr="00660EE8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досрочного расторжения договора по вине Исполнителя;</w:t>
      </w:r>
    </w:p>
    <w:p w14:paraId="0A54237A" w14:textId="5D0C15F2" w:rsidR="00660EE8" w:rsidRPr="00555D7A" w:rsidRDefault="00660EE8" w:rsidP="00660EE8">
      <w:pPr>
        <w:spacing w:after="0"/>
        <w:ind w:left="567" w:hanging="141"/>
        <w:jc w:val="both"/>
        <w:rPr>
          <w:rFonts w:ascii="Times New Roman" w:hAnsi="Times New Roman" w:cs="Times New Roman"/>
          <w:sz w:val="26"/>
          <w:szCs w:val="26"/>
        </w:rPr>
      </w:pPr>
      <w:r w:rsidRPr="00660EE8">
        <w:rPr>
          <w:rFonts w:ascii="Times New Roman" w:hAnsi="Times New Roman" w:cs="Times New Roman"/>
          <w:sz w:val="26"/>
          <w:szCs w:val="26"/>
        </w:rPr>
        <w:t>- в случае если услуга не была оказана по основаниям болезни одной из Сторон Договора. При этом перерасчет за пропущенные занятия Заказчика не производится в случае</w:t>
      </w:r>
      <w:r w:rsidR="00005333" w:rsidRPr="00005333"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если Заказчиком не будут предоставлены соответствующие медицинские документы</w:t>
      </w:r>
      <w:r w:rsidR="00005333" w:rsidRPr="00005333">
        <w:rPr>
          <w:rFonts w:ascii="Times New Roman" w:hAnsi="Times New Roman" w:cs="Times New Roman"/>
          <w:sz w:val="26"/>
          <w:szCs w:val="26"/>
        </w:rPr>
        <w:t>,</w:t>
      </w:r>
      <w:r w:rsidRPr="00660EE8">
        <w:rPr>
          <w:rFonts w:ascii="Times New Roman" w:hAnsi="Times New Roman" w:cs="Times New Roman"/>
          <w:sz w:val="26"/>
          <w:szCs w:val="26"/>
        </w:rPr>
        <w:t xml:space="preserve"> подтверждающие нахождение Заказчика на больничном в оговоренный период.</w:t>
      </w:r>
    </w:p>
    <w:p w14:paraId="64208179" w14:textId="33B2CC64" w:rsidR="00005333" w:rsidRDefault="00005333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D57EC3F" w14:textId="77777777" w:rsidR="00005333" w:rsidRDefault="00005333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989E52E" w14:textId="0A68736B" w:rsidR="004D746B" w:rsidRPr="00555D7A" w:rsidRDefault="004D746B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4. Место и время оказания услуг</w:t>
      </w:r>
    </w:p>
    <w:p w14:paraId="0A29B9E8" w14:textId="61FEDA9F" w:rsidR="004D746B" w:rsidRPr="00DB619C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4.1</w:t>
      </w:r>
      <w:r w:rsidR="00783ACC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Услуги оказываются Исполнителем по адресу: </w:t>
      </w:r>
      <w:r w:rsidR="00DB619C" w:rsidRPr="00DB619C">
        <w:rPr>
          <w:rFonts w:ascii="Times New Roman" w:hAnsi="Times New Roman" w:cs="Times New Roman"/>
          <w:sz w:val="26"/>
          <w:szCs w:val="26"/>
        </w:rPr>
        <w:t>{{</w:t>
      </w:r>
      <w:r w:rsidR="00DB619C">
        <w:rPr>
          <w:rFonts w:ascii="Times New Roman" w:hAnsi="Times New Roman" w:cs="Times New Roman"/>
          <w:sz w:val="26"/>
          <w:szCs w:val="26"/>
          <w:lang w:val="en-US"/>
        </w:rPr>
        <w:t>ADDRESS</w:t>
      </w:r>
      <w:r w:rsidR="00DB619C" w:rsidRPr="00DB619C">
        <w:rPr>
          <w:rFonts w:ascii="Times New Roman" w:hAnsi="Times New Roman" w:cs="Times New Roman"/>
          <w:sz w:val="26"/>
          <w:szCs w:val="26"/>
        </w:rPr>
        <w:t>}}</w:t>
      </w:r>
    </w:p>
    <w:p w14:paraId="7DCDA27D" w14:textId="77777777" w:rsidR="004D746B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4.2</w:t>
      </w:r>
      <w:r w:rsidR="0041218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вправе изменить место проведения занятий по согласованию с Заказчиком.</w:t>
      </w:r>
    </w:p>
    <w:p w14:paraId="54DF91DD" w14:textId="781C1B17" w:rsidR="006D2C08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B5913" w:rsidRPr="001B5913">
        <w:rPr>
          <w:rFonts w:ascii="Times New Roman" w:hAnsi="Times New Roman" w:cs="Times New Roman"/>
          <w:sz w:val="26"/>
          <w:szCs w:val="26"/>
        </w:rPr>
        <w:t>3</w:t>
      </w:r>
      <w:r w:rsidR="0041218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2B1D87">
        <w:rPr>
          <w:rFonts w:ascii="Times New Roman" w:hAnsi="Times New Roman" w:cs="Times New Roman"/>
          <w:sz w:val="26"/>
          <w:szCs w:val="26"/>
        </w:rPr>
        <w:t xml:space="preserve">Количество занятий в неделю </w:t>
      </w:r>
      <w:r w:rsidR="00B17A0A">
        <w:rPr>
          <w:rFonts w:ascii="Times New Roman" w:hAnsi="Times New Roman" w:cs="Times New Roman"/>
          <w:sz w:val="26"/>
          <w:szCs w:val="26"/>
        </w:rPr>
        <w:t xml:space="preserve">-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LESSONS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PER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WEEK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 xml:space="preserve"> занятия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 xml:space="preserve">(е, </w:t>
      </w:r>
      <w:proofErr w:type="spellStart"/>
      <w:r w:rsidR="003F0D68" w:rsidRPr="003F0D68">
        <w:rPr>
          <w:rFonts w:ascii="Times New Roman" w:hAnsi="Times New Roman" w:cs="Times New Roman"/>
          <w:b/>
          <w:sz w:val="26"/>
          <w:szCs w:val="26"/>
        </w:rPr>
        <w:t>ий</w:t>
      </w:r>
      <w:proofErr w:type="spellEnd"/>
      <w:r w:rsidR="003F0D68" w:rsidRPr="003F0D68">
        <w:rPr>
          <w:rFonts w:ascii="Times New Roman" w:hAnsi="Times New Roman" w:cs="Times New Roman"/>
          <w:b/>
          <w:sz w:val="26"/>
          <w:szCs w:val="26"/>
        </w:rPr>
        <w:t>)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 xml:space="preserve">по </w:t>
      </w:r>
      <w:r w:rsidR="00C45BCC">
        <w:rPr>
          <w:rFonts w:ascii="Times New Roman" w:hAnsi="Times New Roman" w:cs="Times New Roman"/>
          <w:b/>
          <w:sz w:val="26"/>
          <w:szCs w:val="26"/>
        </w:rPr>
        <w:t>{{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LESSON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>_</w:t>
      </w:r>
      <w:r w:rsidR="003F0D68" w:rsidRPr="003F0D68">
        <w:rPr>
          <w:rFonts w:ascii="Times New Roman" w:hAnsi="Times New Roman" w:cs="Times New Roman"/>
          <w:b/>
          <w:sz w:val="26"/>
          <w:szCs w:val="26"/>
          <w:lang w:val="en-US"/>
        </w:rPr>
        <w:t>TIME</w:t>
      </w:r>
      <w:r w:rsidR="00C45BCC">
        <w:rPr>
          <w:rFonts w:ascii="Times New Roman" w:hAnsi="Times New Roman" w:cs="Times New Roman"/>
          <w:b/>
          <w:sz w:val="26"/>
          <w:szCs w:val="26"/>
        </w:rPr>
        <w:t>}}</w:t>
      </w:r>
      <w:r w:rsidR="003F0D68" w:rsidRPr="003F0D6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17A0A" w:rsidRPr="003F0D68">
        <w:rPr>
          <w:rFonts w:ascii="Times New Roman" w:hAnsi="Times New Roman" w:cs="Times New Roman"/>
          <w:b/>
          <w:sz w:val="26"/>
          <w:szCs w:val="26"/>
        </w:rPr>
        <w:t>минут).</w:t>
      </w:r>
      <w:r w:rsidR="00B17A0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FEBC040" w14:textId="77777777" w:rsidR="004D746B" w:rsidRPr="00555D7A" w:rsidRDefault="004D746B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B5913" w:rsidRPr="001B5913">
        <w:rPr>
          <w:rFonts w:ascii="Times New Roman" w:hAnsi="Times New Roman" w:cs="Times New Roman"/>
          <w:sz w:val="26"/>
          <w:szCs w:val="26"/>
        </w:rPr>
        <w:t>4</w:t>
      </w:r>
      <w:r w:rsidR="006D2C08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вправе вносить изменения в расписание занятий, указанное в настоящем Договоре по согласованию с Заказчиком.</w:t>
      </w:r>
    </w:p>
    <w:p w14:paraId="323B1F7B" w14:textId="77777777" w:rsidR="006D2C08" w:rsidRPr="00555D7A" w:rsidRDefault="006D2C08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5</w:t>
      </w:r>
      <w:r w:rsidRPr="00555D7A">
        <w:rPr>
          <w:rFonts w:ascii="Times New Roman" w:hAnsi="Times New Roman" w:cs="Times New Roman"/>
          <w:sz w:val="26"/>
          <w:szCs w:val="26"/>
        </w:rPr>
        <w:t xml:space="preserve"> Слушатель </w:t>
      </w:r>
      <w:r w:rsidR="00F52FA1" w:rsidRPr="00555D7A">
        <w:rPr>
          <w:rFonts w:ascii="Times New Roman" w:hAnsi="Times New Roman" w:cs="Times New Roman"/>
          <w:sz w:val="26"/>
          <w:szCs w:val="26"/>
        </w:rPr>
        <w:t>обязан</w:t>
      </w:r>
      <w:r w:rsidRPr="00555D7A">
        <w:rPr>
          <w:rFonts w:ascii="Times New Roman" w:hAnsi="Times New Roman" w:cs="Times New Roman"/>
          <w:sz w:val="26"/>
          <w:szCs w:val="26"/>
        </w:rPr>
        <w:t xml:space="preserve"> предупреди</w:t>
      </w:r>
      <w:r w:rsidR="00F52FA1" w:rsidRPr="00555D7A">
        <w:rPr>
          <w:rFonts w:ascii="Times New Roman" w:hAnsi="Times New Roman" w:cs="Times New Roman"/>
          <w:sz w:val="26"/>
          <w:szCs w:val="26"/>
        </w:rPr>
        <w:t>ть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Исполнителя</w:t>
      </w:r>
      <w:r w:rsidR="007026C1" w:rsidRPr="00555D7A">
        <w:rPr>
          <w:rFonts w:ascii="Times New Roman" w:hAnsi="Times New Roman" w:cs="Times New Roman"/>
          <w:sz w:val="26"/>
          <w:szCs w:val="26"/>
        </w:rPr>
        <w:t xml:space="preserve"> о пропуске занятия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не позднее, чем за </w:t>
      </w:r>
      <w:r w:rsidR="00F52FA1" w:rsidRPr="00555D7A">
        <w:rPr>
          <w:rFonts w:ascii="Times New Roman" w:hAnsi="Times New Roman" w:cs="Times New Roman"/>
          <w:sz w:val="26"/>
          <w:szCs w:val="26"/>
          <w:u w:val="single"/>
        </w:rPr>
        <w:t>3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 час</w:t>
      </w:r>
      <w:r w:rsidR="00F52FA1" w:rsidRPr="00555D7A">
        <w:rPr>
          <w:rFonts w:ascii="Times New Roman" w:hAnsi="Times New Roman" w:cs="Times New Roman"/>
          <w:sz w:val="26"/>
          <w:szCs w:val="26"/>
          <w:u w:val="single"/>
        </w:rPr>
        <w:t>а</w:t>
      </w:r>
      <w:r w:rsidRPr="00555D7A">
        <w:rPr>
          <w:rFonts w:ascii="Times New Roman" w:hAnsi="Times New Roman" w:cs="Times New Roman"/>
          <w:sz w:val="26"/>
          <w:szCs w:val="26"/>
          <w:u w:val="single"/>
        </w:rPr>
        <w:t xml:space="preserve"> до начала занятия</w:t>
      </w:r>
      <w:r w:rsidRPr="00555D7A">
        <w:rPr>
          <w:rFonts w:ascii="Times New Roman" w:hAnsi="Times New Roman" w:cs="Times New Roman"/>
          <w:sz w:val="26"/>
          <w:szCs w:val="26"/>
        </w:rPr>
        <w:t xml:space="preserve"> (информация о предстоящем пропуске должна быть предоставлена Слушателем или Заказчиком по телефону или электронной почте, указанным в реквизитах Исполнителя). При этом Исполнитель </w:t>
      </w:r>
      <w:r w:rsidR="00123786" w:rsidRPr="00555D7A">
        <w:rPr>
          <w:rFonts w:ascii="Times New Roman" w:hAnsi="Times New Roman" w:cs="Times New Roman"/>
          <w:sz w:val="26"/>
          <w:szCs w:val="26"/>
        </w:rPr>
        <w:t>вправе</w:t>
      </w:r>
      <w:r w:rsidR="00782078" w:rsidRPr="00555D7A">
        <w:rPr>
          <w:rFonts w:ascii="Times New Roman" w:hAnsi="Times New Roman" w:cs="Times New Roman"/>
          <w:sz w:val="26"/>
          <w:szCs w:val="26"/>
        </w:rPr>
        <w:t xml:space="preserve"> предложить </w:t>
      </w:r>
      <w:r w:rsidR="00123786" w:rsidRPr="00555D7A">
        <w:rPr>
          <w:rFonts w:ascii="Times New Roman" w:hAnsi="Times New Roman" w:cs="Times New Roman"/>
          <w:sz w:val="26"/>
          <w:szCs w:val="26"/>
        </w:rPr>
        <w:t>Слушателю посетить занятия с другой группой при наличии свободных мест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21338F6C" w14:textId="77777777" w:rsidR="006D2C08" w:rsidRPr="00555D7A" w:rsidRDefault="006D2C08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6</w:t>
      </w:r>
      <w:r w:rsidRPr="00555D7A">
        <w:rPr>
          <w:rFonts w:ascii="Times New Roman" w:hAnsi="Times New Roman" w:cs="Times New Roman"/>
          <w:sz w:val="26"/>
          <w:szCs w:val="26"/>
        </w:rPr>
        <w:t xml:space="preserve"> При пропуске Слушателем занятия без предупреждения, или, если информация о предстоящем пропуске предоставлена менее чем за </w:t>
      </w:r>
      <w:r w:rsidR="00CD176A" w:rsidRPr="00555D7A">
        <w:rPr>
          <w:rFonts w:ascii="Times New Roman" w:hAnsi="Times New Roman" w:cs="Times New Roman"/>
          <w:sz w:val="26"/>
          <w:szCs w:val="26"/>
        </w:rPr>
        <w:t>3</w:t>
      </w:r>
      <w:r w:rsidRPr="00555D7A">
        <w:rPr>
          <w:rFonts w:ascii="Times New Roman" w:hAnsi="Times New Roman" w:cs="Times New Roman"/>
          <w:sz w:val="26"/>
          <w:szCs w:val="26"/>
        </w:rPr>
        <w:t xml:space="preserve"> час</w:t>
      </w:r>
      <w:r w:rsidR="00CD176A" w:rsidRPr="00555D7A">
        <w:rPr>
          <w:rFonts w:ascii="Times New Roman" w:hAnsi="Times New Roman" w:cs="Times New Roman"/>
          <w:sz w:val="26"/>
          <w:szCs w:val="26"/>
        </w:rPr>
        <w:t>а</w:t>
      </w:r>
      <w:r w:rsidRPr="00555D7A">
        <w:rPr>
          <w:rFonts w:ascii="Times New Roman" w:hAnsi="Times New Roman" w:cs="Times New Roman"/>
          <w:sz w:val="26"/>
          <w:szCs w:val="26"/>
        </w:rPr>
        <w:t xml:space="preserve"> до занятия, занятие считается проведенным и оплачивается в полном объеме.</w:t>
      </w:r>
    </w:p>
    <w:p w14:paraId="5211DEA0" w14:textId="4FBA9A8E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7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Исполнитель имеет право изменить расписание отдельного занятия, если дата проведения совпадает с днем официального праздника, а также с одним из дней официальных переносов рабочих и выходных дней, предупредив Заказчика не позднее, чем за </w:t>
      </w:r>
      <w:r w:rsidR="00B75D4F">
        <w:rPr>
          <w:rFonts w:ascii="Times New Roman" w:hAnsi="Times New Roman" w:cs="Times New Roman"/>
          <w:sz w:val="26"/>
          <w:szCs w:val="26"/>
        </w:rPr>
        <w:t>7 календарных дней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12968967" w14:textId="77777777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8</w:t>
      </w:r>
      <w:r w:rsidR="00A87250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Исполнитель имеет право приостановить оказание услуг на срок до 14 календарных дней по причине болезни Преподавателя и/ или неукомплектованности группы, предварительно предложив Заказчику занятия в составе другой группы и/ или с другим Преподавателем.</w:t>
      </w:r>
    </w:p>
    <w:p w14:paraId="3421EFC3" w14:textId="77777777" w:rsidR="00100741" w:rsidRPr="00555D7A" w:rsidRDefault="00100741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4.</w:t>
      </w:r>
      <w:r w:rsidR="0019786B">
        <w:rPr>
          <w:rFonts w:ascii="Times New Roman" w:hAnsi="Times New Roman" w:cs="Times New Roman"/>
          <w:sz w:val="26"/>
          <w:szCs w:val="26"/>
        </w:rPr>
        <w:t>9</w:t>
      </w:r>
      <w:r w:rsidR="0087326F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Если в течении 14 дней обстоятельства п. 4.</w:t>
      </w:r>
      <w:r w:rsidR="0019786B">
        <w:rPr>
          <w:rFonts w:ascii="Times New Roman" w:hAnsi="Times New Roman" w:cs="Times New Roman"/>
          <w:sz w:val="26"/>
          <w:szCs w:val="26"/>
        </w:rPr>
        <w:t>8</w:t>
      </w:r>
      <w:r w:rsidRPr="00555D7A">
        <w:rPr>
          <w:rFonts w:ascii="Times New Roman" w:hAnsi="Times New Roman" w:cs="Times New Roman"/>
          <w:sz w:val="26"/>
          <w:szCs w:val="26"/>
        </w:rPr>
        <w:t xml:space="preserve"> не были устранены, Заказчик вправе расторгнуть Договор, а Исполнитель обязуется вернуть Заказчику денежные средства за не проведенные занятия в течении 5 календарных дней со дня подачи Заказчиком заявления.</w:t>
      </w:r>
    </w:p>
    <w:p w14:paraId="14F7E049" w14:textId="77777777" w:rsidR="0087326F" w:rsidRPr="00555D7A" w:rsidRDefault="003D41DD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87326F" w:rsidRPr="00555D7A">
        <w:rPr>
          <w:rFonts w:ascii="Times New Roman" w:hAnsi="Times New Roman" w:cs="Times New Roman"/>
          <w:b/>
          <w:sz w:val="26"/>
          <w:szCs w:val="26"/>
        </w:rPr>
        <w:t>Ответственность Сторон</w:t>
      </w:r>
    </w:p>
    <w:p w14:paraId="04641F33" w14:textId="77777777" w:rsidR="0087326F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5.1</w:t>
      </w:r>
      <w:r w:rsidR="0018240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 нарушение договорных обязательств, предусмотренных настоящим Договором, Стороны несут ответственность, предусмотренную действующим законодательством Российской Федерации.</w:t>
      </w:r>
    </w:p>
    <w:p w14:paraId="100D905E" w14:textId="77777777" w:rsidR="0087326F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5.2</w:t>
      </w:r>
      <w:r w:rsidR="0018240E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>За имущество Слушателя, Заказчика и иных посетителей, находящихся в аудиториях, где проводятся занятия, Исполнитель ответственности не несет.</w:t>
      </w:r>
    </w:p>
    <w:p w14:paraId="73681966" w14:textId="77777777" w:rsidR="00820BDD" w:rsidRPr="00555D7A" w:rsidRDefault="00820BD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5.3 Слушатель, Заказчик несут ответственность за порчу имущества Исполнителя.</w:t>
      </w:r>
    </w:p>
    <w:p w14:paraId="7BA3412E" w14:textId="77777777" w:rsidR="0087326F" w:rsidRPr="00555D7A" w:rsidRDefault="0087326F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6. Обстоятельства непреодолимой силы (форс-мажор)</w:t>
      </w:r>
    </w:p>
    <w:p w14:paraId="41088DE7" w14:textId="77777777" w:rsidR="007E7ACE" w:rsidRPr="00555D7A" w:rsidRDefault="0087326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6.1 Стороны освобождаются от ответственности за частичное или полное неисполнение обязательств по Договору, если это неисполнение явилось следствием наступления обстоятельств непреодолимой силы, а</w:t>
      </w:r>
      <w:r w:rsidR="007E7ACE" w:rsidRPr="00555D7A">
        <w:rPr>
          <w:rFonts w:ascii="Times New Roman" w:hAnsi="Times New Roman" w:cs="Times New Roman"/>
          <w:sz w:val="26"/>
          <w:szCs w:val="26"/>
        </w:rPr>
        <w:t xml:space="preserve"> именно: стихийных бедствий, эпидемий, войн, наводнений, землетрясений, забастовок, а также изменений действующего законодательства РФ, препятствующих исполнению обязательств по Договору, которые Стороны не могли предвидеть и предотвратить. При этом срок исполнения обязательств по Договору откладывается на время действия этих обстоятельств и их последствий.</w:t>
      </w:r>
    </w:p>
    <w:p w14:paraId="0038AB11" w14:textId="77777777" w:rsidR="007E7ACE" w:rsidRPr="00555D7A" w:rsidRDefault="007E7ACE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6.2 Сторона, для которой создалась невозможность исполнения обязательств, не позднее 3-х рабочих дней в письменном виде извещает об этом другую Сторону.</w:t>
      </w:r>
    </w:p>
    <w:p w14:paraId="19075DFB" w14:textId="77777777" w:rsidR="0087326F" w:rsidRPr="00555D7A" w:rsidRDefault="007E7ACE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 xml:space="preserve">6.3 Не уведомление или несвоевременное уведомление Стороной, у которой сложились обстоятельства непреодолимой силы, лишает эту Сторону права ссылаться на любое из </w:t>
      </w:r>
      <w:r w:rsidRPr="00555D7A">
        <w:rPr>
          <w:rFonts w:ascii="Times New Roman" w:hAnsi="Times New Roman" w:cs="Times New Roman"/>
          <w:sz w:val="26"/>
          <w:szCs w:val="26"/>
        </w:rPr>
        <w:lastRenderedPageBreak/>
        <w:t>вышеуказанных обстоятельств как на основание, освобождающее от ответственности за неисполнение обязательств по Договору.</w:t>
      </w:r>
    </w:p>
    <w:p w14:paraId="4AAD1F81" w14:textId="77777777" w:rsidR="004621BC" w:rsidRPr="00555D7A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6.4 Если обстоятельства непреодолимой силы будут длиться более 30 дней и Стороны не придут к каким-либо решениям о возможности исполнения обязательств по настоящему Договору, каждая из Сторон вправе в одностороннем порядке расторгнуть Договор после урегулирования всех финансовых и материальных условий, вытекающих из настоящего договора.</w:t>
      </w:r>
    </w:p>
    <w:p w14:paraId="6E9E7E58" w14:textId="77777777" w:rsidR="004621BC" w:rsidRPr="00555D7A" w:rsidRDefault="004621BC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7. Порядок подписания, срок действия договора и порядок его расторжения</w:t>
      </w:r>
    </w:p>
    <w:p w14:paraId="5161EA42" w14:textId="77777777" w:rsidR="004621BC" w:rsidRPr="00555D7A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7.1. Стороны признают юридическую силу за электронными письмами - документами, направленными по электронной почте (</w:t>
      </w:r>
      <w:proofErr w:type="spellStart"/>
      <w:r w:rsidRPr="00555D7A">
        <w:rPr>
          <w:rFonts w:ascii="Times New Roman" w:hAnsi="Times New Roman" w:cs="Times New Roman"/>
          <w:sz w:val="26"/>
          <w:szCs w:val="26"/>
        </w:rPr>
        <w:t>e-mail</w:t>
      </w:r>
      <w:proofErr w:type="spellEnd"/>
      <w:r w:rsidRPr="00555D7A">
        <w:rPr>
          <w:rFonts w:ascii="Times New Roman" w:hAnsi="Times New Roman" w:cs="Times New Roman"/>
          <w:sz w:val="26"/>
          <w:szCs w:val="26"/>
        </w:rPr>
        <w:t>), в том числе, юридическую силу настоящего договора в виде отсканированного документа, содержащегося в JPEG-файле, и признают их равнозначными документам на бумажных носителях, подписанными собственноручной подписью, т.к. только сами Стороны и уполномоченные ими лица имеют доступ к соответствующим адресам электронной почты, указанным в Договоре в реквизитах Сторон и являющимся электронной подписью соответствующей Стороны. Доступ к электронной почте каждая Сторона осуществляет по паролю и обязуется сохранять его конфиденциальность.</w:t>
      </w:r>
    </w:p>
    <w:p w14:paraId="3464BC38" w14:textId="734EC3D8" w:rsidR="004621BC" w:rsidRPr="00ED0308" w:rsidRDefault="004621BC" w:rsidP="00DF0A04">
      <w:pPr>
        <w:spacing w:after="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7.2 </w:t>
      </w:r>
      <w:r w:rsidR="00AC5637">
        <w:rPr>
          <w:rFonts w:ascii="Times New Roman" w:hAnsi="Times New Roman" w:cs="Times New Roman"/>
          <w:sz w:val="26"/>
          <w:szCs w:val="26"/>
        </w:rPr>
        <w:t>Срок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637">
        <w:rPr>
          <w:rFonts w:ascii="Times New Roman" w:hAnsi="Times New Roman" w:cs="Times New Roman"/>
          <w:sz w:val="26"/>
          <w:szCs w:val="26"/>
        </w:rPr>
        <w:t>действия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637">
        <w:rPr>
          <w:rFonts w:ascii="Times New Roman" w:hAnsi="Times New Roman" w:cs="Times New Roman"/>
          <w:sz w:val="26"/>
          <w:szCs w:val="26"/>
        </w:rPr>
        <w:t>договора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637" w:rsidRPr="00504903">
        <w:rPr>
          <w:rFonts w:ascii="Times New Roman" w:hAnsi="Times New Roman" w:cs="Times New Roman"/>
          <w:sz w:val="26"/>
          <w:szCs w:val="26"/>
        </w:rPr>
        <w:t>с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>
        <w:rPr>
          <w:rFonts w:ascii="Times New Roman" w:hAnsi="Times New Roman" w:cs="Times New Roman"/>
          <w:sz w:val="26"/>
          <w:szCs w:val="26"/>
          <w:lang w:val="en-US"/>
        </w:rPr>
        <w:t>CONTRACT_START_DAY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2B1D8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 w:rsidRPr="00ED0308">
        <w:rPr>
          <w:rFonts w:ascii="Times New Roman" w:hAnsi="Times New Roman" w:cs="Times New Roman"/>
          <w:sz w:val="26"/>
          <w:szCs w:val="26"/>
          <w:u w:val="single"/>
          <w:lang w:val="en-US"/>
        </w:rPr>
        <w:t>{{</w:t>
      </w:r>
      <w:r w:rsidR="000D2213" w:rsidRPr="000D2213">
        <w:rPr>
          <w:rFonts w:ascii="Times New Roman" w:hAnsi="Times New Roman" w:cs="Times New Roman"/>
          <w:sz w:val="26"/>
          <w:szCs w:val="26"/>
          <w:u w:val="single"/>
          <w:lang w:val="en-US"/>
        </w:rPr>
        <w:t xml:space="preserve"> </w:t>
      </w:r>
      <w:r w:rsidR="000D2213">
        <w:rPr>
          <w:rFonts w:ascii="Times New Roman" w:hAnsi="Times New Roman" w:cs="Times New Roman"/>
          <w:sz w:val="26"/>
          <w:szCs w:val="26"/>
          <w:u w:val="single"/>
          <w:lang w:val="en-US"/>
        </w:rPr>
        <w:t>CONTRACT_START_</w:t>
      </w:r>
      <w:r w:rsidR="000D2213" w:rsidRPr="00A8383C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 w:rsidRPr="00ED0308">
        <w:rPr>
          <w:rFonts w:ascii="Times New Roman" w:hAnsi="Times New Roman" w:cs="Times New Roman"/>
          <w:sz w:val="26"/>
          <w:szCs w:val="26"/>
          <w:u w:val="single"/>
          <w:lang w:val="en-US"/>
        </w:rPr>
        <w:t>}}</w:t>
      </w:r>
      <w:r w:rsidR="002B1D8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>
        <w:rPr>
          <w:rFonts w:ascii="Times New Roman" w:hAnsi="Times New Roman" w:cs="Times New Roman"/>
          <w:sz w:val="26"/>
          <w:szCs w:val="26"/>
          <w:lang w:val="en-US"/>
        </w:rPr>
        <w:t>CONTRACT_START_YEAR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5A164C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A164C" w:rsidRPr="00504903">
        <w:rPr>
          <w:rFonts w:ascii="Times New Roman" w:hAnsi="Times New Roman" w:cs="Times New Roman"/>
          <w:sz w:val="26"/>
          <w:szCs w:val="26"/>
        </w:rPr>
        <w:t>г</w:t>
      </w:r>
      <w:r w:rsidR="005A164C" w:rsidRPr="00ED0308">
        <w:rPr>
          <w:rFonts w:ascii="Times New Roman" w:hAnsi="Times New Roman" w:cs="Times New Roman"/>
          <w:sz w:val="26"/>
          <w:szCs w:val="26"/>
          <w:lang w:val="en-US"/>
        </w:rPr>
        <w:t>.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AC5637" w:rsidRPr="00504903">
        <w:rPr>
          <w:rFonts w:ascii="Times New Roman" w:hAnsi="Times New Roman" w:cs="Times New Roman"/>
          <w:sz w:val="26"/>
          <w:szCs w:val="26"/>
        </w:rPr>
        <w:t>по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«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 w:rsidRPr="00504903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ED0308" w:rsidRPr="00ED0308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345B42" w:rsidRPr="00ED0308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lang w:val="en-US"/>
        </w:rPr>
        <w:t>DAY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AC5637" w:rsidRPr="00ED0308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2B1D87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 w:rsidRPr="00ED0308">
        <w:rPr>
          <w:rFonts w:ascii="Times New Roman" w:hAnsi="Times New Roman" w:cs="Times New Roman"/>
          <w:sz w:val="26"/>
          <w:szCs w:val="26"/>
          <w:u w:val="single"/>
          <w:lang w:val="en-US"/>
        </w:rPr>
        <w:t>{{</w:t>
      </w:r>
      <w:r w:rsidR="00ED0308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D0308" w:rsidRPr="00504903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ED0308" w:rsidRPr="00ED0308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END</w:t>
      </w:r>
      <w:r w:rsidR="00345B42" w:rsidRPr="00ED0308">
        <w:rPr>
          <w:rFonts w:ascii="Times New Roman" w:hAnsi="Times New Roman" w:cs="Times New Roman"/>
          <w:sz w:val="26"/>
          <w:szCs w:val="26"/>
          <w:u w:val="single"/>
          <w:lang w:val="en-US"/>
        </w:rPr>
        <w:t>_</w:t>
      </w:r>
      <w:r w:rsidR="00345B42" w:rsidRPr="00504903">
        <w:rPr>
          <w:rFonts w:ascii="Times New Roman" w:hAnsi="Times New Roman" w:cs="Times New Roman"/>
          <w:sz w:val="26"/>
          <w:szCs w:val="26"/>
          <w:u w:val="single"/>
          <w:lang w:val="en-US"/>
        </w:rPr>
        <w:t>MONTH</w:t>
      </w:r>
      <w:r w:rsidR="00C45BCC" w:rsidRPr="00ED0308">
        <w:rPr>
          <w:rFonts w:ascii="Times New Roman" w:hAnsi="Times New Roman" w:cs="Times New Roman"/>
          <w:sz w:val="26"/>
          <w:szCs w:val="26"/>
          <w:u w:val="single"/>
          <w:lang w:val="en-US"/>
        </w:rPr>
        <w:t>}}</w:t>
      </w:r>
      <w:r w:rsidR="00D9298D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{{</w:t>
      </w:r>
      <w:r w:rsidR="00ED0308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ED0308" w:rsidRPr="00504903">
        <w:rPr>
          <w:rFonts w:ascii="Times New Roman" w:hAnsi="Times New Roman" w:cs="Times New Roman"/>
          <w:sz w:val="26"/>
          <w:szCs w:val="26"/>
          <w:lang w:val="en-US"/>
        </w:rPr>
        <w:t>CONTRACT</w:t>
      </w:r>
      <w:r w:rsidR="00ED0308" w:rsidRPr="00ED0308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504903" w:rsidRPr="00504903">
        <w:rPr>
          <w:rFonts w:ascii="Times New Roman" w:hAnsi="Times New Roman" w:cs="Times New Roman"/>
          <w:sz w:val="26"/>
          <w:szCs w:val="26"/>
          <w:lang w:val="en-US"/>
        </w:rPr>
        <w:t>END</w:t>
      </w:r>
      <w:r w:rsidR="00504903" w:rsidRPr="00ED0308">
        <w:rPr>
          <w:rFonts w:ascii="Times New Roman" w:hAnsi="Times New Roman" w:cs="Times New Roman"/>
          <w:sz w:val="26"/>
          <w:szCs w:val="26"/>
          <w:lang w:val="en-US"/>
        </w:rPr>
        <w:t>_</w:t>
      </w:r>
      <w:r w:rsidR="00504903" w:rsidRPr="00504903">
        <w:rPr>
          <w:rFonts w:ascii="Times New Roman" w:hAnsi="Times New Roman" w:cs="Times New Roman"/>
          <w:sz w:val="26"/>
          <w:szCs w:val="26"/>
          <w:lang w:val="en-US"/>
        </w:rPr>
        <w:t>YEAR</w:t>
      </w:r>
      <w:r w:rsidR="00C45BCC" w:rsidRPr="00ED0308">
        <w:rPr>
          <w:rFonts w:ascii="Times New Roman" w:hAnsi="Times New Roman" w:cs="Times New Roman"/>
          <w:sz w:val="26"/>
          <w:szCs w:val="26"/>
          <w:lang w:val="en-US"/>
        </w:rPr>
        <w:t>}}</w:t>
      </w:r>
      <w:r w:rsidR="005A164C" w:rsidRPr="00ED030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5A164C" w:rsidRPr="00504903">
        <w:rPr>
          <w:rFonts w:ascii="Times New Roman" w:hAnsi="Times New Roman" w:cs="Times New Roman"/>
          <w:sz w:val="26"/>
          <w:szCs w:val="26"/>
        </w:rPr>
        <w:t>г</w:t>
      </w:r>
      <w:r w:rsidR="005A164C" w:rsidRPr="00ED030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17958CCF" w14:textId="0104F699" w:rsidR="004D70CD" w:rsidRDefault="004D70C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7.3 Если к моменту окончания действия настоящего Договора в силу обстоятельств п. 4.</w:t>
      </w:r>
      <w:r w:rsidR="00B75D4F">
        <w:rPr>
          <w:rFonts w:ascii="Times New Roman" w:hAnsi="Times New Roman" w:cs="Times New Roman"/>
          <w:sz w:val="26"/>
          <w:szCs w:val="26"/>
        </w:rPr>
        <w:t>8</w:t>
      </w:r>
      <w:r w:rsidRPr="00555D7A">
        <w:rPr>
          <w:rFonts w:ascii="Times New Roman" w:hAnsi="Times New Roman" w:cs="Times New Roman"/>
          <w:sz w:val="26"/>
          <w:szCs w:val="26"/>
        </w:rPr>
        <w:t xml:space="preserve"> - 4.</w:t>
      </w:r>
      <w:r w:rsidR="00B75D4F">
        <w:rPr>
          <w:rFonts w:ascii="Times New Roman" w:hAnsi="Times New Roman" w:cs="Times New Roman"/>
          <w:sz w:val="26"/>
          <w:szCs w:val="26"/>
        </w:rPr>
        <w:t>9</w:t>
      </w:r>
      <w:r w:rsidRPr="00555D7A">
        <w:rPr>
          <w:rFonts w:ascii="Times New Roman" w:hAnsi="Times New Roman" w:cs="Times New Roman"/>
          <w:sz w:val="26"/>
          <w:szCs w:val="26"/>
        </w:rPr>
        <w:t xml:space="preserve"> Исполнителем были оказаны услуги Заказчику не в полном объеме, Исполнитель обязуется в течение 5 (пяти) календарных дней со дня окончания действия Договора вернуть Заказчику полученную от него стоимость услуг Исполнителя, фактически не оказанных.</w:t>
      </w:r>
    </w:p>
    <w:p w14:paraId="5F479A38" w14:textId="6071D26E" w:rsidR="004D70CD" w:rsidRPr="00555D7A" w:rsidRDefault="00B75D4F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7.4 </w:t>
      </w:r>
      <w:r w:rsidR="00627918" w:rsidRPr="00627918">
        <w:rPr>
          <w:rFonts w:ascii="Times New Roman" w:hAnsi="Times New Roman" w:cs="Times New Roman"/>
          <w:sz w:val="26"/>
          <w:szCs w:val="26"/>
        </w:rPr>
        <w:t>Заказчик вправе в любое время отказаться от исполнения настоящего Договора при</w:t>
      </w:r>
      <w:r w:rsidR="00627918">
        <w:rPr>
          <w:rFonts w:ascii="Times New Roman" w:hAnsi="Times New Roman" w:cs="Times New Roman"/>
          <w:sz w:val="26"/>
          <w:szCs w:val="26"/>
        </w:rPr>
        <w:t xml:space="preserve"> </w:t>
      </w:r>
      <w:r w:rsidR="00627918" w:rsidRPr="00627918">
        <w:rPr>
          <w:rFonts w:ascii="Times New Roman" w:hAnsi="Times New Roman" w:cs="Times New Roman"/>
          <w:sz w:val="26"/>
          <w:szCs w:val="26"/>
        </w:rPr>
        <w:t xml:space="preserve">условии оплаты </w:t>
      </w:r>
      <w:r w:rsidR="00627918">
        <w:rPr>
          <w:rFonts w:ascii="Times New Roman" w:hAnsi="Times New Roman" w:cs="Times New Roman"/>
          <w:sz w:val="26"/>
          <w:szCs w:val="26"/>
        </w:rPr>
        <w:t>Исполнителю</w:t>
      </w:r>
      <w:r w:rsidR="00627918" w:rsidRPr="00627918">
        <w:rPr>
          <w:rFonts w:ascii="Times New Roman" w:hAnsi="Times New Roman" w:cs="Times New Roman"/>
          <w:sz w:val="26"/>
          <w:szCs w:val="26"/>
        </w:rPr>
        <w:t xml:space="preserve"> фактически понесенных им расходов.</w:t>
      </w:r>
      <w:r w:rsidR="00627918" w:rsidRPr="00627918">
        <w:rPr>
          <w:rFonts w:ascii="Times New Roman" w:hAnsi="Times New Roman" w:cs="Times New Roman"/>
          <w:sz w:val="26"/>
          <w:szCs w:val="26"/>
        </w:rPr>
        <w:cr/>
      </w:r>
      <w:r w:rsidR="004D70CD" w:rsidRPr="00555D7A">
        <w:rPr>
          <w:rFonts w:ascii="Times New Roman" w:hAnsi="Times New Roman" w:cs="Times New Roman"/>
          <w:sz w:val="26"/>
          <w:szCs w:val="26"/>
        </w:rPr>
        <w:t>7.4</w:t>
      </w:r>
      <w:r w:rsidR="004B7F7B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="004D70CD" w:rsidRPr="00555D7A">
        <w:rPr>
          <w:rFonts w:ascii="Times New Roman" w:hAnsi="Times New Roman" w:cs="Times New Roman"/>
          <w:sz w:val="26"/>
          <w:szCs w:val="26"/>
        </w:rPr>
        <w:t>Все изменения и дополнения к Договору считаются действительными при условии, если они совершены Сторонами в письменной форме или в виде электронного документа и подписаны уполномоченными лицами, за исключением п. 7.2 настоящего договора</w:t>
      </w:r>
      <w:r w:rsidR="004B7F7B" w:rsidRPr="00555D7A">
        <w:rPr>
          <w:rFonts w:ascii="Times New Roman" w:hAnsi="Times New Roman" w:cs="Times New Roman"/>
          <w:sz w:val="26"/>
          <w:szCs w:val="26"/>
        </w:rPr>
        <w:t>.</w:t>
      </w:r>
    </w:p>
    <w:p w14:paraId="58F438F3" w14:textId="77777777" w:rsidR="004D70CD" w:rsidRPr="00555D7A" w:rsidRDefault="004D70CD" w:rsidP="00DF0A04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  <w:r w:rsidRPr="00555D7A">
        <w:rPr>
          <w:rFonts w:ascii="Times New Roman" w:hAnsi="Times New Roman" w:cs="Times New Roman"/>
          <w:sz w:val="26"/>
          <w:szCs w:val="26"/>
        </w:rPr>
        <w:t>7.5</w:t>
      </w:r>
      <w:r w:rsidR="004B7F7B" w:rsidRPr="00555D7A">
        <w:rPr>
          <w:rFonts w:ascii="Times New Roman" w:hAnsi="Times New Roman" w:cs="Times New Roman"/>
          <w:sz w:val="26"/>
          <w:szCs w:val="26"/>
        </w:rPr>
        <w:t xml:space="preserve"> </w:t>
      </w:r>
      <w:r w:rsidRPr="00555D7A">
        <w:rPr>
          <w:rFonts w:ascii="Times New Roman" w:hAnsi="Times New Roman" w:cs="Times New Roman"/>
          <w:sz w:val="26"/>
          <w:szCs w:val="26"/>
        </w:rPr>
        <w:t xml:space="preserve">Настоящий Договор составлен в </w:t>
      </w:r>
      <w:r w:rsidR="004B7F7B" w:rsidRPr="00555D7A">
        <w:rPr>
          <w:rFonts w:ascii="Times New Roman" w:hAnsi="Times New Roman" w:cs="Times New Roman"/>
          <w:sz w:val="26"/>
          <w:szCs w:val="26"/>
        </w:rPr>
        <w:t>2</w:t>
      </w:r>
      <w:r w:rsidRPr="00555D7A">
        <w:rPr>
          <w:rFonts w:ascii="Times New Roman" w:hAnsi="Times New Roman" w:cs="Times New Roman"/>
          <w:sz w:val="26"/>
          <w:szCs w:val="26"/>
        </w:rPr>
        <w:t xml:space="preserve"> (</w:t>
      </w:r>
      <w:r w:rsidR="004B7F7B" w:rsidRPr="00555D7A">
        <w:rPr>
          <w:rFonts w:ascii="Times New Roman" w:hAnsi="Times New Roman" w:cs="Times New Roman"/>
          <w:sz w:val="26"/>
          <w:szCs w:val="26"/>
        </w:rPr>
        <w:t>дву</w:t>
      </w:r>
      <w:r w:rsidRPr="00555D7A">
        <w:rPr>
          <w:rFonts w:ascii="Times New Roman" w:hAnsi="Times New Roman" w:cs="Times New Roman"/>
          <w:sz w:val="26"/>
          <w:szCs w:val="26"/>
        </w:rPr>
        <w:t xml:space="preserve">х) экземплярах, имеющих одинаковую юридическую силу, по одному для </w:t>
      </w:r>
      <w:r w:rsidR="004B7F7B" w:rsidRPr="00555D7A">
        <w:rPr>
          <w:rFonts w:ascii="Times New Roman" w:hAnsi="Times New Roman" w:cs="Times New Roman"/>
          <w:sz w:val="26"/>
          <w:szCs w:val="26"/>
        </w:rPr>
        <w:t>Заказчика и Исполнителя</w:t>
      </w:r>
      <w:r w:rsidRPr="00555D7A">
        <w:rPr>
          <w:rFonts w:ascii="Times New Roman" w:hAnsi="Times New Roman" w:cs="Times New Roman"/>
          <w:sz w:val="26"/>
          <w:szCs w:val="26"/>
        </w:rPr>
        <w:t>.</w:t>
      </w:r>
    </w:p>
    <w:p w14:paraId="396079FC" w14:textId="77777777" w:rsidR="004B7F7B" w:rsidRPr="00555D7A" w:rsidRDefault="004B7F7B" w:rsidP="00DF0A04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555D7A">
        <w:rPr>
          <w:rFonts w:ascii="Times New Roman" w:hAnsi="Times New Roman" w:cs="Times New Roman"/>
          <w:b/>
          <w:sz w:val="26"/>
          <w:szCs w:val="26"/>
        </w:rPr>
        <w:t>8.</w:t>
      </w:r>
      <w:r w:rsidR="00AF78AF" w:rsidRPr="00555D7A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Pr="00555D7A">
        <w:rPr>
          <w:rFonts w:ascii="Times New Roman" w:hAnsi="Times New Roman" w:cs="Times New Roman"/>
          <w:b/>
          <w:sz w:val="26"/>
          <w:szCs w:val="26"/>
        </w:rPr>
        <w:t>Реквизиты и подписи сторон</w:t>
      </w:r>
    </w:p>
    <w:tbl>
      <w:tblPr>
        <w:tblStyle w:val="a4"/>
        <w:tblW w:w="104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16"/>
        <w:gridCol w:w="5216"/>
      </w:tblGrid>
      <w:tr w:rsidR="004B7F7B" w:rsidRPr="00555D7A" w14:paraId="659BFBFD" w14:textId="77777777" w:rsidTr="00547146">
        <w:trPr>
          <w:trHeight w:val="597"/>
        </w:trPr>
        <w:tc>
          <w:tcPr>
            <w:tcW w:w="5216" w:type="dxa"/>
          </w:tcPr>
          <w:p w14:paraId="45348C3E" w14:textId="77777777" w:rsidR="00812D68" w:rsidRPr="009C14AB" w:rsidRDefault="00812D68" w:rsidP="00DF0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14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Исполнитель:</w:t>
            </w:r>
          </w:p>
          <w:p w14:paraId="507DA892" w14:textId="77777777" w:rsidR="00523994" w:rsidRPr="00DF2987" w:rsidRDefault="00523994" w:rsidP="00523994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Автономная некоммерческая организация дополнительного профессионального образования «Дальневосточный центр математики»</w:t>
            </w:r>
          </w:p>
          <w:p w14:paraId="6D80AA43" w14:textId="77777777" w:rsidR="00BE29D5" w:rsidRPr="00DF2987" w:rsidRDefault="00BE29D5" w:rsidP="00BE29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ИНН/КПП получателя 2543147257/254301001 </w:t>
            </w:r>
          </w:p>
          <w:p w14:paraId="7C10C067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ОГРН получателя 1202500004772</w:t>
            </w:r>
          </w:p>
          <w:p w14:paraId="29B21732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р/с 40703810701000101751 </w:t>
            </w:r>
          </w:p>
          <w:p w14:paraId="3030A2AC" w14:textId="77777777" w:rsidR="00BE29D5" w:rsidRPr="00DF2987" w:rsidRDefault="00BE29D5" w:rsidP="00BE29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в АО "</w:t>
            </w:r>
            <w:proofErr w:type="spellStart"/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Роял</w:t>
            </w:r>
            <w:proofErr w:type="spellEnd"/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 Кредит Банк"</w:t>
            </w:r>
          </w:p>
          <w:p w14:paraId="54DD5B3A" w14:textId="77777777" w:rsidR="00BE29D5" w:rsidRPr="00DF2987" w:rsidRDefault="00BE29D5" w:rsidP="00BE29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БИК 040507750 </w:t>
            </w:r>
          </w:p>
          <w:p w14:paraId="4B01A97E" w14:textId="77777777" w:rsidR="00523994" w:rsidRPr="00DF2987" w:rsidRDefault="00BE29D5" w:rsidP="00BE29D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кор. счет 30101810105070000750</w:t>
            </w:r>
          </w:p>
          <w:p w14:paraId="63C47312" w14:textId="77777777" w:rsidR="00523994" w:rsidRPr="00DF2987" w:rsidRDefault="00523994" w:rsidP="0052399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 xml:space="preserve">Адрес: 690039, г. Владивосток, </w:t>
            </w:r>
            <w:r w:rsidRPr="00DF2987">
              <w:rPr>
                <w:rFonts w:ascii="Times New Roman" w:hAnsi="Times New Roman" w:cs="Times New Roman"/>
                <w:sz w:val="24"/>
                <w:szCs w:val="24"/>
              </w:rPr>
              <w:br/>
              <w:t>ул. Русская, д. 46 б, 2 этаж</w:t>
            </w:r>
          </w:p>
          <w:p w14:paraId="027F6F55" w14:textId="77777777" w:rsidR="00523994" w:rsidRPr="00DF2987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тел. 89024890707</w:t>
            </w:r>
          </w:p>
          <w:p w14:paraId="6DDEB1AB" w14:textId="77777777" w:rsidR="00523994" w:rsidRPr="009C14AB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info</w:t>
            </w:r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@</w:t>
            </w:r>
            <w:proofErr w:type="spellStart"/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matdv</w:t>
            </w:r>
            <w:proofErr w:type="spellEnd"/>
            <w:r w:rsidRPr="00DF298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DF298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</w:t>
            </w:r>
            <w:proofErr w:type="spellEnd"/>
            <w:r w:rsidRPr="009C14A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EF19734" w14:textId="77777777" w:rsidR="00523994" w:rsidRPr="009C14AB" w:rsidRDefault="00523994" w:rsidP="00523994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274C8" w14:textId="4220A762" w:rsidR="00B553D0" w:rsidRPr="009C14AB" w:rsidRDefault="00523994" w:rsidP="0062791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C14AB">
              <w:rPr>
                <w:rFonts w:ascii="Times New Roman" w:hAnsi="Times New Roman" w:cs="Times New Roman"/>
                <w:sz w:val="24"/>
                <w:szCs w:val="24"/>
              </w:rPr>
              <w:t>Директор ___________ /Первухин М.А./</w:t>
            </w:r>
          </w:p>
        </w:tc>
        <w:tc>
          <w:tcPr>
            <w:tcW w:w="5216" w:type="dxa"/>
          </w:tcPr>
          <w:p w14:paraId="69F70554" w14:textId="77777777" w:rsidR="0063126A" w:rsidRPr="00345B42" w:rsidRDefault="0063126A" w:rsidP="00DF0A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Заказчик:</w:t>
            </w:r>
          </w:p>
          <w:p w14:paraId="17E73872" w14:textId="5D655137" w:rsidR="0029500D" w:rsidRPr="0050267C" w:rsidRDefault="00547146" w:rsidP="00DF0A04">
            <w:pPr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r w:rsidR="00F65F7E" w:rsidRPr="00F52A43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F65F7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NAME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  <w:p w14:paraId="1C6D2C0E" w14:textId="5F4BADF5" w:rsidR="0063126A" w:rsidRPr="0050267C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Паспорт</w:t>
            </w:r>
            <w:r w:rsidRPr="0050267C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серия</w:t>
            </w:r>
            <w:r w:rsidR="000A4A78" w:rsidRPr="0050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47146"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PASSPORT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547146"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SERIAL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Pr="0050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номер</w:t>
            </w:r>
            <w:r w:rsidR="000A4A78" w:rsidRPr="005026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47146"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PASSPORT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="00547146"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NUMBER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="00547146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  <w:p w14:paraId="598BAFFA" w14:textId="77777777" w:rsidR="000C249F" w:rsidRPr="00F65F7E" w:rsidRDefault="00707BC2" w:rsidP="00547146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Выдан</w:t>
            </w:r>
            <w:r w:rsidR="00547146" w:rsidRPr="000C249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611FE4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D57AE44" w14:textId="41118E44" w:rsidR="00733191" w:rsidRPr="00547146" w:rsidRDefault="00547146" w:rsidP="00547146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{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PASSPORT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ISSUANCE</w:t>
            </w:r>
            <w:r w:rsidR="0050267C" w:rsidRPr="0050267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}</w:t>
            </w:r>
          </w:p>
          <w:p w14:paraId="07C53ED3" w14:textId="77777777" w:rsidR="008B2FF1" w:rsidRPr="00345B42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Зарегистрирован по адресу:</w:t>
            </w:r>
            <w:r w:rsidR="008B2FF1" w:rsidRPr="00345B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229E1A8" w14:textId="54F8C901" w:rsidR="000A4A78" w:rsidRPr="00547146" w:rsidRDefault="00547146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</w:t>
            </w:r>
            <w:r w:rsidR="0050267C" w:rsidRPr="000C24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PASSPORT_REGISTRATION</w:t>
            </w:r>
            <w:r w:rsidR="0050267C" w:rsidRPr="000C24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  <w:r w:rsidRPr="00547146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  <w:p w14:paraId="1BC293B2" w14:textId="212C5C69" w:rsidR="0063126A" w:rsidRPr="000C249F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="00733191" w:rsidRPr="000C24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BCC" w:rsidRPr="000C24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</w:t>
            </w:r>
            <w:r w:rsidR="00345B42" w:rsidRPr="000C24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r w:rsidR="00C45BCC" w:rsidRPr="000C249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  <w:p w14:paraId="12A8C6D8" w14:textId="2FD1EFBA" w:rsidR="0063126A" w:rsidRPr="00F52A43" w:rsidRDefault="0063126A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52A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E-mail:</w:t>
            </w:r>
            <w:r w:rsidR="00F52A43" w:rsidRPr="00F52A4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547146" w:rsidRPr="00F52A4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</w:t>
            </w:r>
            <w:r w:rsidR="0050267C" w:rsidRPr="00F52A4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</w:t>
            </w:r>
            <w:r w:rsidR="00547146" w:rsidRPr="00F52A4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CUSTOMER_EMAIL</w:t>
            </w:r>
            <w:r w:rsidR="0050267C" w:rsidRPr="00F52A4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  <w:r w:rsidR="00547146" w:rsidRPr="00F52A43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</w:t>
            </w:r>
          </w:p>
          <w:p w14:paraId="6FE11945" w14:textId="1C9C3578" w:rsidR="000A4A78" w:rsidRPr="00F65F7E" w:rsidRDefault="00733191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  <w:r w:rsidRPr="00F65F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Слушателя</w:t>
            </w:r>
            <w:r w:rsidRPr="00F65F7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5BCC" w:rsidRPr="00F65F7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STUDENT</w:t>
            </w:r>
            <w:r w:rsidR="00345B42" w:rsidRPr="00F65F7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_</w:t>
            </w:r>
            <w:r w:rsidR="00345B42" w:rsidRPr="00345B42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PHONE</w:t>
            </w:r>
            <w:r w:rsidR="00C45BCC" w:rsidRPr="00F65F7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</w:p>
          <w:p w14:paraId="29934CE0" w14:textId="77777777" w:rsidR="00733191" w:rsidRPr="00F65F7E" w:rsidRDefault="00733191" w:rsidP="0029500D">
            <w:pPr>
              <w:spacing w:line="276" w:lineRule="auto"/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F2FDC" w14:textId="79C225E7" w:rsidR="00733191" w:rsidRPr="00345B42" w:rsidRDefault="0063126A" w:rsidP="00627918">
            <w:pPr>
              <w:ind w:right="240"/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Подпись___________/</w:t>
            </w:r>
            <w:r w:rsidR="008C062F" w:rsidRPr="00345B42">
              <w:rPr>
                <w:rFonts w:ascii="Times New Roman" w:hAnsi="Times New Roman" w:cs="Times New Roman"/>
                <w:sz w:val="24"/>
                <w:szCs w:val="24"/>
              </w:rPr>
              <w:t>_________________</w:t>
            </w:r>
            <w:r w:rsidRPr="00345B42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2C1EF67F" w14:textId="77777777" w:rsidR="003A11DF" w:rsidRPr="00555D7A" w:rsidRDefault="003A11DF" w:rsidP="00627918">
      <w:pPr>
        <w:spacing w:after="0"/>
        <w:jc w:val="both"/>
        <w:rPr>
          <w:rFonts w:ascii="Times New Roman" w:hAnsi="Times New Roman" w:cs="Times New Roman"/>
          <w:sz w:val="26"/>
          <w:szCs w:val="26"/>
        </w:rPr>
      </w:pPr>
    </w:p>
    <w:sectPr w:rsidR="003A11DF" w:rsidRPr="00555D7A" w:rsidSect="00D53CD3">
      <w:head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5C8641" w14:textId="77777777" w:rsidR="00BB1530" w:rsidRDefault="00BB1530" w:rsidP="00E04F94">
      <w:pPr>
        <w:spacing w:after="0" w:line="240" w:lineRule="auto"/>
      </w:pPr>
      <w:r>
        <w:separator/>
      </w:r>
    </w:p>
  </w:endnote>
  <w:endnote w:type="continuationSeparator" w:id="0">
    <w:p w14:paraId="067B0BDB" w14:textId="77777777" w:rsidR="00BB1530" w:rsidRDefault="00BB1530" w:rsidP="00E04F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90031E" w14:textId="77777777" w:rsidR="00BB1530" w:rsidRDefault="00BB1530" w:rsidP="00E04F94">
      <w:pPr>
        <w:spacing w:after="0" w:line="240" w:lineRule="auto"/>
      </w:pPr>
      <w:r>
        <w:separator/>
      </w:r>
    </w:p>
  </w:footnote>
  <w:footnote w:type="continuationSeparator" w:id="0">
    <w:p w14:paraId="1C589794" w14:textId="77777777" w:rsidR="00BB1530" w:rsidRDefault="00BB1530" w:rsidP="00E04F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ACC32" w14:textId="6A5B93DF" w:rsidR="008B3AF3" w:rsidRPr="00166A9D" w:rsidRDefault="008B3AF3" w:rsidP="008B3AF3">
    <w:pPr>
      <w:pStyle w:val="a5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drawing>
        <wp:anchor distT="0" distB="0" distL="114300" distR="114300" simplePos="0" relativeHeight="251659264" behindDoc="1" locked="0" layoutInCell="1" allowOverlap="1" wp14:anchorId="2BE4A263" wp14:editId="7D367738">
          <wp:simplePos x="0" y="0"/>
          <wp:positionH relativeFrom="margin">
            <wp:align>left</wp:align>
          </wp:positionH>
          <wp:positionV relativeFrom="paragraph">
            <wp:posOffset>-62230</wp:posOffset>
          </wp:positionV>
          <wp:extent cx="388913" cy="317500"/>
          <wp:effectExtent l="0" t="0" r="0" b="6350"/>
          <wp:wrapTight wrapText="bothSides">
            <wp:wrapPolygon edited="0">
              <wp:start x="0" y="0"/>
              <wp:lineTo x="0" y="20736"/>
              <wp:lineTo x="20118" y="20736"/>
              <wp:lineTo x="20118" y="0"/>
              <wp:lineTo x="0" y="0"/>
            </wp:wrapPolygon>
          </wp:wrapTight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vcm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8913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hAnsi="Times New Roman" w:cs="Times New Roman"/>
        <w:sz w:val="24"/>
        <w:szCs w:val="24"/>
      </w:rPr>
      <w:t>АНО ДПО «</w:t>
    </w:r>
    <w:r w:rsidRPr="00166A9D">
      <w:rPr>
        <w:rFonts w:ascii="Times New Roman" w:hAnsi="Times New Roman" w:cs="Times New Roman"/>
        <w:sz w:val="24"/>
        <w:szCs w:val="24"/>
      </w:rPr>
      <w:t xml:space="preserve">Дальневосточный центр </w:t>
    </w:r>
    <w:r w:rsidR="00144E0F" w:rsidRPr="00166A9D">
      <w:rPr>
        <w:rFonts w:ascii="Times New Roman" w:hAnsi="Times New Roman" w:cs="Times New Roman"/>
        <w:sz w:val="24"/>
        <w:szCs w:val="24"/>
      </w:rPr>
      <w:t>математики</w:t>
    </w:r>
    <w:r w:rsidR="00144E0F">
      <w:rPr>
        <w:rFonts w:ascii="Times New Roman" w:hAnsi="Times New Roman" w:cs="Times New Roman"/>
        <w:sz w:val="24"/>
        <w:szCs w:val="24"/>
      </w:rPr>
      <w:t>»</w:t>
    </w:r>
    <w:r>
      <w:rPr>
        <w:rFonts w:ascii="Times New Roman" w:hAnsi="Times New Roman" w:cs="Times New Roman"/>
        <w:sz w:val="24"/>
        <w:szCs w:val="24"/>
      </w:rPr>
      <w:t xml:space="preserve">     </w:t>
    </w:r>
    <w:r w:rsidR="00447593">
      <w:rPr>
        <w:rFonts w:ascii="Times New Roman" w:hAnsi="Times New Roman" w:cs="Times New Roman"/>
        <w:sz w:val="24"/>
        <w:szCs w:val="24"/>
      </w:rPr>
      <w:t xml:space="preserve">    </w:t>
    </w:r>
    <w:r>
      <w:rPr>
        <w:rFonts w:ascii="Times New Roman" w:hAnsi="Times New Roman" w:cs="Times New Roman"/>
        <w:sz w:val="24"/>
        <w:szCs w:val="24"/>
      </w:rPr>
      <w:t xml:space="preserve">                        стр. </w:t>
    </w:r>
    <w:r w:rsidRPr="00374EAF">
      <w:rPr>
        <w:rFonts w:ascii="Times New Roman" w:hAnsi="Times New Roman" w:cs="Times New Roman"/>
        <w:sz w:val="24"/>
        <w:szCs w:val="24"/>
      </w:rPr>
      <w:fldChar w:fldCharType="begin"/>
    </w:r>
    <w:r w:rsidRPr="00374EAF">
      <w:rPr>
        <w:rFonts w:ascii="Times New Roman" w:hAnsi="Times New Roman" w:cs="Times New Roman"/>
        <w:sz w:val="24"/>
        <w:szCs w:val="24"/>
      </w:rPr>
      <w:instrText>PAGE   \* MERGEFORMAT</w:instrText>
    </w:r>
    <w:r w:rsidRPr="00374EAF">
      <w:rPr>
        <w:rFonts w:ascii="Times New Roman" w:hAnsi="Times New Roman" w:cs="Times New Roman"/>
        <w:sz w:val="24"/>
        <w:szCs w:val="24"/>
      </w:rPr>
      <w:fldChar w:fldCharType="separate"/>
    </w:r>
    <w:r w:rsidR="00F77A10">
      <w:rPr>
        <w:rFonts w:ascii="Times New Roman" w:hAnsi="Times New Roman" w:cs="Times New Roman"/>
        <w:noProof/>
        <w:sz w:val="24"/>
        <w:szCs w:val="24"/>
      </w:rPr>
      <w:t>4</w:t>
    </w:r>
    <w:r w:rsidRPr="00374EAF">
      <w:rPr>
        <w:rFonts w:ascii="Times New Roman" w:hAnsi="Times New Roman" w:cs="Times New Roman"/>
        <w:sz w:val="24"/>
        <w:szCs w:val="24"/>
      </w:rPr>
      <w:fldChar w:fldCharType="end"/>
    </w:r>
  </w:p>
  <w:p w14:paraId="5FC87DE4" w14:textId="77777777" w:rsidR="008B7EF8" w:rsidRDefault="008B7EF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3CD3"/>
    <w:rsid w:val="00005333"/>
    <w:rsid w:val="000338C0"/>
    <w:rsid w:val="000650B3"/>
    <w:rsid w:val="00081F0D"/>
    <w:rsid w:val="00096F0E"/>
    <w:rsid w:val="000A09C3"/>
    <w:rsid w:val="000A21FD"/>
    <w:rsid w:val="000A4A78"/>
    <w:rsid w:val="000A55F6"/>
    <w:rsid w:val="000C249F"/>
    <w:rsid w:val="000D2213"/>
    <w:rsid w:val="000E15F6"/>
    <w:rsid w:val="000E6C5B"/>
    <w:rsid w:val="00100741"/>
    <w:rsid w:val="001049E8"/>
    <w:rsid w:val="00113455"/>
    <w:rsid w:val="00123786"/>
    <w:rsid w:val="00130972"/>
    <w:rsid w:val="00144E0F"/>
    <w:rsid w:val="00151EDC"/>
    <w:rsid w:val="001562E6"/>
    <w:rsid w:val="0016292C"/>
    <w:rsid w:val="00166A9D"/>
    <w:rsid w:val="00173DC5"/>
    <w:rsid w:val="0018240E"/>
    <w:rsid w:val="0019786B"/>
    <w:rsid w:val="001B5913"/>
    <w:rsid w:val="001B6D51"/>
    <w:rsid w:val="001E0C48"/>
    <w:rsid w:val="00200695"/>
    <w:rsid w:val="002011E2"/>
    <w:rsid w:val="0020199E"/>
    <w:rsid w:val="00220BA6"/>
    <w:rsid w:val="002521FB"/>
    <w:rsid w:val="002570C1"/>
    <w:rsid w:val="002663C6"/>
    <w:rsid w:val="0029500D"/>
    <w:rsid w:val="002974C9"/>
    <w:rsid w:val="00297796"/>
    <w:rsid w:val="002A1BEE"/>
    <w:rsid w:val="002A360E"/>
    <w:rsid w:val="002A4A05"/>
    <w:rsid w:val="002B1D87"/>
    <w:rsid w:val="002C46C0"/>
    <w:rsid w:val="00300C49"/>
    <w:rsid w:val="00303B5E"/>
    <w:rsid w:val="00304972"/>
    <w:rsid w:val="00306DEA"/>
    <w:rsid w:val="00343208"/>
    <w:rsid w:val="00345B42"/>
    <w:rsid w:val="00374EAF"/>
    <w:rsid w:val="00384E07"/>
    <w:rsid w:val="003A0B54"/>
    <w:rsid w:val="003A11DF"/>
    <w:rsid w:val="003B2F66"/>
    <w:rsid w:val="003D41DD"/>
    <w:rsid w:val="003F0D68"/>
    <w:rsid w:val="0041218E"/>
    <w:rsid w:val="00433A1A"/>
    <w:rsid w:val="00447593"/>
    <w:rsid w:val="00452753"/>
    <w:rsid w:val="004621BC"/>
    <w:rsid w:val="0046680C"/>
    <w:rsid w:val="00470E45"/>
    <w:rsid w:val="0047221F"/>
    <w:rsid w:val="00475DDD"/>
    <w:rsid w:val="0048420C"/>
    <w:rsid w:val="00485C5B"/>
    <w:rsid w:val="004919E8"/>
    <w:rsid w:val="004B25CF"/>
    <w:rsid w:val="004B7F7B"/>
    <w:rsid w:val="004C45D2"/>
    <w:rsid w:val="004D1F0F"/>
    <w:rsid w:val="004D70CD"/>
    <w:rsid w:val="004D746B"/>
    <w:rsid w:val="004E5FCC"/>
    <w:rsid w:val="004E705C"/>
    <w:rsid w:val="0050267C"/>
    <w:rsid w:val="00504903"/>
    <w:rsid w:val="00510DBA"/>
    <w:rsid w:val="00521777"/>
    <w:rsid w:val="00523994"/>
    <w:rsid w:val="005426D6"/>
    <w:rsid w:val="00547146"/>
    <w:rsid w:val="00555D7A"/>
    <w:rsid w:val="00556230"/>
    <w:rsid w:val="0057236F"/>
    <w:rsid w:val="0058548C"/>
    <w:rsid w:val="00597853"/>
    <w:rsid w:val="005A164C"/>
    <w:rsid w:val="005A4E32"/>
    <w:rsid w:val="005A5D66"/>
    <w:rsid w:val="005B4FB8"/>
    <w:rsid w:val="005E0E50"/>
    <w:rsid w:val="005E2D78"/>
    <w:rsid w:val="005F4934"/>
    <w:rsid w:val="005F65F9"/>
    <w:rsid w:val="00611FE4"/>
    <w:rsid w:val="00627918"/>
    <w:rsid w:val="0063126A"/>
    <w:rsid w:val="00640A6E"/>
    <w:rsid w:val="00660EE8"/>
    <w:rsid w:val="00694A6C"/>
    <w:rsid w:val="006A6B11"/>
    <w:rsid w:val="006B5351"/>
    <w:rsid w:val="006C6334"/>
    <w:rsid w:val="006D2642"/>
    <w:rsid w:val="006D2C08"/>
    <w:rsid w:val="006E00B0"/>
    <w:rsid w:val="006E3B7D"/>
    <w:rsid w:val="006F2108"/>
    <w:rsid w:val="007026C1"/>
    <w:rsid w:val="0070278C"/>
    <w:rsid w:val="00707BC2"/>
    <w:rsid w:val="00733191"/>
    <w:rsid w:val="00743D22"/>
    <w:rsid w:val="00761766"/>
    <w:rsid w:val="00782078"/>
    <w:rsid w:val="00783ACC"/>
    <w:rsid w:val="007B3EA3"/>
    <w:rsid w:val="007B5E6A"/>
    <w:rsid w:val="007E1F5F"/>
    <w:rsid w:val="007E5260"/>
    <w:rsid w:val="007E7ACE"/>
    <w:rsid w:val="007F22FE"/>
    <w:rsid w:val="007F497C"/>
    <w:rsid w:val="0081142B"/>
    <w:rsid w:val="00812D68"/>
    <w:rsid w:val="00820BDD"/>
    <w:rsid w:val="0082108E"/>
    <w:rsid w:val="00827EF1"/>
    <w:rsid w:val="0083124A"/>
    <w:rsid w:val="008365E9"/>
    <w:rsid w:val="00845A2E"/>
    <w:rsid w:val="00865F19"/>
    <w:rsid w:val="0087326F"/>
    <w:rsid w:val="008824CA"/>
    <w:rsid w:val="00887B9A"/>
    <w:rsid w:val="008B2FF1"/>
    <w:rsid w:val="008B3AF3"/>
    <w:rsid w:val="008B7EF8"/>
    <w:rsid w:val="008C062F"/>
    <w:rsid w:val="008C0BFE"/>
    <w:rsid w:val="008D0035"/>
    <w:rsid w:val="008E6569"/>
    <w:rsid w:val="008F1AA9"/>
    <w:rsid w:val="00901ADA"/>
    <w:rsid w:val="00917C5F"/>
    <w:rsid w:val="00930233"/>
    <w:rsid w:val="00942FA3"/>
    <w:rsid w:val="00990A5C"/>
    <w:rsid w:val="009944F8"/>
    <w:rsid w:val="00996F2C"/>
    <w:rsid w:val="009A255F"/>
    <w:rsid w:val="009C1364"/>
    <w:rsid w:val="009C14AB"/>
    <w:rsid w:val="009C2050"/>
    <w:rsid w:val="009C6EA3"/>
    <w:rsid w:val="009D3C33"/>
    <w:rsid w:val="009F065E"/>
    <w:rsid w:val="00A024FA"/>
    <w:rsid w:val="00A273FF"/>
    <w:rsid w:val="00A72E94"/>
    <w:rsid w:val="00A8383C"/>
    <w:rsid w:val="00A87250"/>
    <w:rsid w:val="00A97FF7"/>
    <w:rsid w:val="00AA0D8C"/>
    <w:rsid w:val="00AA7B21"/>
    <w:rsid w:val="00AB1D68"/>
    <w:rsid w:val="00AB49C2"/>
    <w:rsid w:val="00AB61CE"/>
    <w:rsid w:val="00AC5637"/>
    <w:rsid w:val="00AC78B5"/>
    <w:rsid w:val="00AE749E"/>
    <w:rsid w:val="00AF7777"/>
    <w:rsid w:val="00AF78AF"/>
    <w:rsid w:val="00B053A2"/>
    <w:rsid w:val="00B14108"/>
    <w:rsid w:val="00B14478"/>
    <w:rsid w:val="00B145B7"/>
    <w:rsid w:val="00B17A0A"/>
    <w:rsid w:val="00B40D6F"/>
    <w:rsid w:val="00B41319"/>
    <w:rsid w:val="00B553D0"/>
    <w:rsid w:val="00B63268"/>
    <w:rsid w:val="00B6490B"/>
    <w:rsid w:val="00B75D4F"/>
    <w:rsid w:val="00B82C96"/>
    <w:rsid w:val="00BB1530"/>
    <w:rsid w:val="00BB1B81"/>
    <w:rsid w:val="00BB3EEB"/>
    <w:rsid w:val="00BC718C"/>
    <w:rsid w:val="00BD22C8"/>
    <w:rsid w:val="00BE29D5"/>
    <w:rsid w:val="00BE6FF9"/>
    <w:rsid w:val="00C00E99"/>
    <w:rsid w:val="00C10279"/>
    <w:rsid w:val="00C15DD4"/>
    <w:rsid w:val="00C335CE"/>
    <w:rsid w:val="00C45BCC"/>
    <w:rsid w:val="00C71FB7"/>
    <w:rsid w:val="00C94EFC"/>
    <w:rsid w:val="00CB40EC"/>
    <w:rsid w:val="00CC15B6"/>
    <w:rsid w:val="00CC5565"/>
    <w:rsid w:val="00CD176A"/>
    <w:rsid w:val="00CD1E72"/>
    <w:rsid w:val="00D202DF"/>
    <w:rsid w:val="00D3199E"/>
    <w:rsid w:val="00D42937"/>
    <w:rsid w:val="00D53CD3"/>
    <w:rsid w:val="00D61D44"/>
    <w:rsid w:val="00D9298D"/>
    <w:rsid w:val="00DA6961"/>
    <w:rsid w:val="00DB619C"/>
    <w:rsid w:val="00DD630F"/>
    <w:rsid w:val="00DF0A04"/>
    <w:rsid w:val="00DF2987"/>
    <w:rsid w:val="00DF402F"/>
    <w:rsid w:val="00E04F94"/>
    <w:rsid w:val="00E53C37"/>
    <w:rsid w:val="00E5669A"/>
    <w:rsid w:val="00E6075A"/>
    <w:rsid w:val="00E86EFC"/>
    <w:rsid w:val="00E92920"/>
    <w:rsid w:val="00EB37C7"/>
    <w:rsid w:val="00EB3F71"/>
    <w:rsid w:val="00EC3960"/>
    <w:rsid w:val="00EC683A"/>
    <w:rsid w:val="00ED0308"/>
    <w:rsid w:val="00EE23CD"/>
    <w:rsid w:val="00EE7B8D"/>
    <w:rsid w:val="00EF1286"/>
    <w:rsid w:val="00F16BCE"/>
    <w:rsid w:val="00F51504"/>
    <w:rsid w:val="00F51F19"/>
    <w:rsid w:val="00F52A43"/>
    <w:rsid w:val="00F52FA1"/>
    <w:rsid w:val="00F61D5D"/>
    <w:rsid w:val="00F65F7E"/>
    <w:rsid w:val="00F67576"/>
    <w:rsid w:val="00F77A10"/>
    <w:rsid w:val="00F8137F"/>
    <w:rsid w:val="00F94356"/>
    <w:rsid w:val="00FC6849"/>
    <w:rsid w:val="00FD1C5D"/>
    <w:rsid w:val="00FE197D"/>
    <w:rsid w:val="00FF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DF40E1"/>
  <w15:docId w15:val="{58DA4946-085A-4DB8-95A6-0F3BB55D3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197D"/>
    <w:pPr>
      <w:ind w:left="720"/>
      <w:contextualSpacing/>
    </w:pPr>
  </w:style>
  <w:style w:type="table" w:styleId="a4">
    <w:name w:val="Table Grid"/>
    <w:basedOn w:val="a1"/>
    <w:uiPriority w:val="39"/>
    <w:rsid w:val="004B7F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04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04F94"/>
  </w:style>
  <w:style w:type="paragraph" w:styleId="a7">
    <w:name w:val="footer"/>
    <w:basedOn w:val="a"/>
    <w:link w:val="a8"/>
    <w:uiPriority w:val="99"/>
    <w:unhideWhenUsed/>
    <w:rsid w:val="00E04F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04F94"/>
  </w:style>
  <w:style w:type="paragraph" w:styleId="a9">
    <w:name w:val="Balloon Text"/>
    <w:basedOn w:val="a"/>
    <w:link w:val="aa"/>
    <w:uiPriority w:val="99"/>
    <w:semiHidden/>
    <w:unhideWhenUsed/>
    <w:rsid w:val="00166A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166A9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099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8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0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93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1758</Words>
  <Characters>10027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Михаил П</dc:creator>
  <cp:lastModifiedBy>Решетнев Никита Ярославович</cp:lastModifiedBy>
  <cp:revision>22</cp:revision>
  <cp:lastPrinted>2022-02-02T08:21:00Z</cp:lastPrinted>
  <dcterms:created xsi:type="dcterms:W3CDTF">2022-07-31T01:42:00Z</dcterms:created>
  <dcterms:modified xsi:type="dcterms:W3CDTF">2024-06-18T02:52:00Z</dcterms:modified>
</cp:coreProperties>
</file>