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3B82B" w14:textId="7113CAE7" w:rsidR="003026B2" w:rsidRDefault="00B93DC7" w:rsidP="00EA187A">
      <w:pPr>
        <w:rPr>
          <w:lang w:val="en-GB"/>
        </w:rPr>
      </w:pPr>
      <w:r w:rsidRPr="00DE5560">
        <w:rPr>
          <w:lang w:val="en-GB"/>
        </w:rPr>
        <w:t>VOIR:</w:t>
      </w:r>
      <w:r w:rsidR="003026B2" w:rsidRPr="00DE5560">
        <w:rPr>
          <w:lang w:val="en-GB"/>
        </w:rPr>
        <w:tab/>
        <w:t>- github.com/</w:t>
      </w:r>
      <w:r w:rsidR="00DE5560" w:rsidRPr="00DE5560">
        <w:rPr>
          <w:lang w:val="en-GB"/>
        </w:rPr>
        <w:t>t</w:t>
      </w:r>
      <w:r>
        <w:rPr>
          <w:lang w:val="en-GB"/>
        </w:rPr>
        <w:t>o</w:t>
      </w:r>
      <w:r w:rsidR="00DE5560" w:rsidRPr="00DE5560">
        <w:rPr>
          <w:lang w:val="en-GB"/>
        </w:rPr>
        <w:t>ddmotto/p</w:t>
      </w:r>
      <w:r w:rsidR="00DE5560">
        <w:rPr>
          <w:lang w:val="en-GB"/>
        </w:rPr>
        <w:t>ublic-apis</w:t>
      </w:r>
    </w:p>
    <w:p w14:paraId="1F5BFE40" w14:textId="26EC0A14" w:rsidR="007725B8" w:rsidRPr="00D65DD2" w:rsidRDefault="007725B8" w:rsidP="00EA187A">
      <w:r w:rsidRPr="00D65DD2">
        <w:t xml:space="preserve">Voir adaptation </w:t>
      </w:r>
      <w:r w:rsidR="004D7A85" w:rsidRPr="00D65DD2">
        <w:t>selon version.</w:t>
      </w:r>
    </w:p>
    <w:p w14:paraId="5B907A04" w14:textId="7F7A947B" w:rsidR="00165036" w:rsidRPr="00AE528B" w:rsidRDefault="00165036" w:rsidP="00165036">
      <w:pPr>
        <w:rPr>
          <w:b/>
          <w:color w:val="4472C4" w:themeColor="accent1"/>
          <w:sz w:val="28"/>
          <w:szCs w:val="28"/>
          <w:u w:val="single"/>
        </w:rPr>
      </w:pPr>
      <w:r w:rsidRPr="00AE528B">
        <w:rPr>
          <w:b/>
          <w:color w:val="4472C4" w:themeColor="accent1"/>
          <w:sz w:val="28"/>
          <w:szCs w:val="28"/>
          <w:u w:val="single"/>
        </w:rPr>
        <w:t xml:space="preserve">Liste des modifs </w:t>
      </w:r>
      <w:r w:rsidR="00AE528B" w:rsidRPr="00AE528B">
        <w:rPr>
          <w:b/>
          <w:color w:val="4472C4" w:themeColor="accent1"/>
          <w:sz w:val="28"/>
          <w:szCs w:val="28"/>
          <w:u w:val="single"/>
        </w:rPr>
        <w:t>à</w:t>
      </w:r>
      <w:r w:rsidRPr="00AE528B">
        <w:rPr>
          <w:b/>
          <w:color w:val="4472C4" w:themeColor="accent1"/>
          <w:sz w:val="28"/>
          <w:szCs w:val="28"/>
          <w:u w:val="single"/>
        </w:rPr>
        <w:t xml:space="preserve"> faire :</w:t>
      </w:r>
    </w:p>
    <w:p w14:paraId="50A5D8D9" w14:textId="77777777" w:rsidR="00165036" w:rsidRDefault="00165036" w:rsidP="00165036"/>
    <w:p w14:paraId="057CDE2B" w14:textId="7A14BBFC" w:rsidR="00165036" w:rsidRDefault="00165036" w:rsidP="00165036">
      <w:r>
        <w:tab/>
        <w:t>- Mettre une option sur l'</w:t>
      </w:r>
      <w:r w:rsidR="00AE528B">
        <w:t>accueil</w:t>
      </w:r>
      <w:r>
        <w:t>, partie visiteurs, et partie comptable.</w:t>
      </w:r>
    </w:p>
    <w:p w14:paraId="2263C93A" w14:textId="77A7F01B" w:rsidR="00165036" w:rsidRDefault="00165036" w:rsidP="00165036">
      <w:r>
        <w:tab/>
        <w:t xml:space="preserve">- gérer </w:t>
      </w:r>
      <w:r w:rsidR="00AE528B">
        <w:t>l’affichage :</w:t>
      </w:r>
      <w:r>
        <w:t xml:space="preserve">  </w:t>
      </w:r>
      <w:r w:rsidR="00AE528B">
        <w:t>à</w:t>
      </w:r>
      <w:r>
        <w:t xml:space="preserve"> partir d'une certaine taille mini plus de </w:t>
      </w:r>
      <w:r w:rsidR="00AE528B">
        <w:t>réduction</w:t>
      </w:r>
      <w:r>
        <w:t xml:space="preserve"> de texte pour ne pas déformer</w:t>
      </w:r>
    </w:p>
    <w:p w14:paraId="692B72FC" w14:textId="2236D0CE" w:rsidR="00165036" w:rsidRDefault="00165036" w:rsidP="00165036">
      <w:r>
        <w:tab/>
        <w:t xml:space="preserve">- Faire une </w:t>
      </w:r>
      <w:r w:rsidR="00AE528B">
        <w:t>déconnection</w:t>
      </w:r>
      <w:r>
        <w:t xml:space="preserve"> automatique au bout d'un certain temps et lors de la fermeture de la page.</w:t>
      </w:r>
    </w:p>
    <w:p w14:paraId="42E7213C" w14:textId="77777777" w:rsidR="00165036" w:rsidRDefault="00165036" w:rsidP="00165036">
      <w:r>
        <w:tab/>
        <w:t xml:space="preserve">- Faire un système de messagerie entre le visiteur et l'entreprise. </w:t>
      </w:r>
    </w:p>
    <w:p w14:paraId="37F2E605" w14:textId="0CF66F6A" w:rsidR="00165036" w:rsidRDefault="00165036" w:rsidP="00165036">
      <w:r>
        <w:tab/>
        <w:t xml:space="preserve">- Cryptage des mots de passes (et infos </w:t>
      </w:r>
      <w:r w:rsidR="00AE528B">
        <w:t>personnelles ?</w:t>
      </w:r>
      <w:r>
        <w:t>).</w:t>
      </w:r>
    </w:p>
    <w:p w14:paraId="7C6F24E1" w14:textId="0BA9778F" w:rsidR="00165036" w:rsidRDefault="00165036" w:rsidP="00165036">
      <w:r>
        <w:tab/>
        <w:t xml:space="preserve">- Agenda des visites et </w:t>
      </w:r>
      <w:r w:rsidR="00AE528B">
        <w:t>rendez-vous</w:t>
      </w:r>
      <w:r>
        <w:t xml:space="preserve"> avec rappel.</w:t>
      </w:r>
    </w:p>
    <w:p w14:paraId="4EE6CE7D" w14:textId="77777777" w:rsidR="00165036" w:rsidRDefault="00165036" w:rsidP="00165036">
      <w:r>
        <w:tab/>
        <w:t>- Option d'agrandissement partiel pour les mal voyant.</w:t>
      </w:r>
    </w:p>
    <w:p w14:paraId="078C69E7" w14:textId="77777777" w:rsidR="00165036" w:rsidRDefault="00165036" w:rsidP="00165036">
      <w:r>
        <w:tab/>
        <w:t>- Etat/suivi des remboursements.</w:t>
      </w:r>
    </w:p>
    <w:p w14:paraId="30C78A40" w14:textId="77777777" w:rsidR="00165036" w:rsidRDefault="00165036" w:rsidP="00165036">
      <w:r>
        <w:tab/>
        <w:t>- Ajout d'une option permettant de faire des demandes officielles (choix multiples)</w:t>
      </w:r>
    </w:p>
    <w:p w14:paraId="720F9017" w14:textId="77777777" w:rsidR="00165036" w:rsidRDefault="00165036" w:rsidP="00165036">
      <w:r>
        <w:tab/>
        <w:t>- Modifier le système de saisie en cours.</w:t>
      </w:r>
    </w:p>
    <w:p w14:paraId="5A17B033" w14:textId="77777777" w:rsidR="00165036" w:rsidRDefault="00165036" w:rsidP="00165036">
      <w:r>
        <w:tab/>
        <w:t>- Partie service comptable en appli web aussi.</w:t>
      </w:r>
    </w:p>
    <w:p w14:paraId="59CF7974" w14:textId="77777777" w:rsidR="00165036" w:rsidRDefault="00165036" w:rsidP="00165036">
      <w:r>
        <w:tab/>
        <w:t>- Ajout d'une partie compte rendus et actions dans le menu</w:t>
      </w:r>
    </w:p>
    <w:p w14:paraId="07734AAF" w14:textId="24DCAB80" w:rsidR="00165036" w:rsidRDefault="00165036" w:rsidP="00165036">
      <w:r>
        <w:tab/>
        <w:t xml:space="preserve">- Crypter </w:t>
      </w:r>
      <w:r w:rsidR="00AE528B">
        <w:t>les informations</w:t>
      </w:r>
      <w:r>
        <w:t xml:space="preserve"> qui sont soumises au site et celle que le site </w:t>
      </w:r>
      <w:r w:rsidR="00AE528B">
        <w:t>montre</w:t>
      </w:r>
      <w:r>
        <w:t>.</w:t>
      </w:r>
    </w:p>
    <w:p w14:paraId="6D04D27F" w14:textId="69B646B2" w:rsidR="00165036" w:rsidRDefault="00165036" w:rsidP="00165036">
      <w:r>
        <w:tab/>
        <w:t xml:space="preserve">- Connection SSH pour la base de </w:t>
      </w:r>
      <w:r w:rsidR="00AE528B">
        <w:t>données</w:t>
      </w:r>
    </w:p>
    <w:p w14:paraId="6D0C3171" w14:textId="77777777" w:rsidR="00165036" w:rsidRDefault="00165036" w:rsidP="00165036">
      <w:r>
        <w:tab/>
        <w:t>- Connection SSL pour le site web</w:t>
      </w:r>
    </w:p>
    <w:p w14:paraId="07D1BE0E" w14:textId="77777777" w:rsidR="00165036" w:rsidRDefault="00165036" w:rsidP="00165036">
      <w:r>
        <w:tab/>
        <w:t xml:space="preserve">- Garder la même architecture de script pour la gestion des frais visiteurs </w:t>
      </w:r>
    </w:p>
    <w:p w14:paraId="1474D842" w14:textId="5F47BB92" w:rsidR="00165036" w:rsidRDefault="00165036" w:rsidP="00165036">
      <w:r>
        <w:tab/>
        <w:t xml:space="preserve">- Faire une seconde partie d'appli web pour les comptables avec accès aux fiches de la base de </w:t>
      </w:r>
      <w:r w:rsidR="00AE528B">
        <w:t>données</w:t>
      </w:r>
      <w:r>
        <w:t xml:space="preserve"> visiteurs</w:t>
      </w:r>
    </w:p>
    <w:p w14:paraId="61992627" w14:textId="0A5CADF6" w:rsidR="00165036" w:rsidRDefault="00165036" w:rsidP="00165036">
      <w:r>
        <w:tab/>
        <w:t xml:space="preserve">- Refonte des bases de données, et nommage </w:t>
      </w:r>
      <w:r w:rsidR="00AE528B">
        <w:t>s</w:t>
      </w:r>
      <w:r>
        <w:t xml:space="preserve">elon </w:t>
      </w:r>
      <w:r w:rsidR="00AE528B">
        <w:t>activité :</w:t>
      </w:r>
      <w:r>
        <w:t xml:space="preserve"> GSB-AppliFrais (visiteurs) et GSB-AppliFrais-MVC (comptable)</w:t>
      </w:r>
    </w:p>
    <w:p w14:paraId="4B599FA0" w14:textId="3F1D10E5" w:rsidR="00165036" w:rsidRDefault="00165036" w:rsidP="00165036">
      <w:r>
        <w:tab/>
        <w:t xml:space="preserve">- </w:t>
      </w:r>
      <w:r w:rsidR="00AE528B">
        <w:t>S</w:t>
      </w:r>
      <w:r>
        <w:t>elon qui se connecte, il aura la partie visiteur ou la partie comptable</w:t>
      </w:r>
    </w:p>
    <w:p w14:paraId="484DA7D3" w14:textId="0E6A7342" w:rsidR="00165036" w:rsidRDefault="00165036" w:rsidP="00165036">
      <w:r>
        <w:tab/>
        <w:t xml:space="preserve">- Rédiger une doc avec </w:t>
      </w:r>
      <w:r w:rsidR="00AE528B">
        <w:t>tous</w:t>
      </w:r>
      <w:r>
        <w:t xml:space="preserve"> les </w:t>
      </w:r>
      <w:r w:rsidR="00AE528B">
        <w:t>détails</w:t>
      </w:r>
      <w:r>
        <w:t xml:space="preserve">, inclure la </w:t>
      </w:r>
      <w:r w:rsidR="00AE528B">
        <w:t>partie :</w:t>
      </w:r>
      <w:r>
        <w:t xml:space="preserve"> mis à jour, et la partie supprimé.</w:t>
      </w:r>
    </w:p>
    <w:p w14:paraId="662C164D" w14:textId="77777777" w:rsidR="00165036" w:rsidRDefault="00165036" w:rsidP="00165036">
      <w:r>
        <w:tab/>
        <w:t>- Changer $_GET en $_POST, ou mieux</w:t>
      </w:r>
    </w:p>
    <w:p w14:paraId="44608135" w14:textId="1C078E40" w:rsidR="00165036" w:rsidRDefault="00165036" w:rsidP="00165036">
      <w:r>
        <w:tab/>
        <w:t xml:space="preserve">- penser </w:t>
      </w:r>
      <w:r w:rsidR="004E7B11">
        <w:t>à</w:t>
      </w:r>
      <w:r>
        <w:t xml:space="preserve"> échapper le code HTML avec "htmlspecialchars"</w:t>
      </w:r>
    </w:p>
    <w:p w14:paraId="4549A40C" w14:textId="77777777" w:rsidR="00165036" w:rsidRDefault="00165036" w:rsidP="00165036">
      <w:r>
        <w:tab/>
        <w:t>- Ajouter un moyen de faire parvenir des documents (upload)</w:t>
      </w:r>
    </w:p>
    <w:p w14:paraId="35273960" w14:textId="6E615A67" w:rsidR="00165036" w:rsidRDefault="00165036" w:rsidP="00165036">
      <w:r>
        <w:tab/>
        <w:t>- Dans la page saisirFrais</w:t>
      </w:r>
      <w:r w:rsidR="00AE528B">
        <w:t>.php</w:t>
      </w:r>
      <w:r>
        <w:t xml:space="preserve"> mettre le cadre de saisie </w:t>
      </w:r>
      <w:r w:rsidR="00AE528B">
        <w:t>au-dessus</w:t>
      </w:r>
      <w:r>
        <w:t xml:space="preserve"> de ceux </w:t>
      </w:r>
      <w:r w:rsidR="00AE528B">
        <w:t>déjà</w:t>
      </w:r>
      <w:r>
        <w:t xml:space="preserve"> entrer.</w:t>
      </w:r>
    </w:p>
    <w:p w14:paraId="3CD0E99F" w14:textId="77777777" w:rsidR="00165036" w:rsidRDefault="00165036" w:rsidP="00165036">
      <w:r>
        <w:tab/>
        <w:t>- fermer la session de saisie en quittant la page</w:t>
      </w:r>
    </w:p>
    <w:p w14:paraId="2C0E2309" w14:textId="68E8FEB2" w:rsidR="003026B2" w:rsidRPr="00D65DD2" w:rsidRDefault="00165036" w:rsidP="00165036">
      <w:r>
        <w:tab/>
        <w:t>-</w:t>
      </w:r>
      <w:r w:rsidR="004E7B11">
        <w:t xml:space="preserve"> </w:t>
      </w:r>
      <w:bookmarkStart w:id="0" w:name="_GoBack"/>
      <w:bookmarkEnd w:id="0"/>
    </w:p>
    <w:p w14:paraId="588D73DB" w14:textId="77777777" w:rsidR="00AE528B" w:rsidRDefault="00AE528B" w:rsidP="00D65DD2">
      <w:pPr>
        <w:jc w:val="center"/>
        <w:rPr>
          <w:b/>
          <w:bCs/>
          <w:sz w:val="92"/>
          <w:szCs w:val="92"/>
        </w:rPr>
      </w:pPr>
    </w:p>
    <w:p w14:paraId="3BB7073E" w14:textId="27D60513" w:rsidR="00B93DC7" w:rsidRPr="00165036" w:rsidRDefault="00D65DD2" w:rsidP="00D65DD2">
      <w:pPr>
        <w:jc w:val="center"/>
        <w:rPr>
          <w:sz w:val="92"/>
          <w:szCs w:val="92"/>
        </w:rPr>
      </w:pPr>
      <w:r w:rsidRPr="00165036">
        <w:rPr>
          <w:b/>
          <w:bCs/>
          <w:sz w:val="92"/>
          <w:szCs w:val="92"/>
        </w:rPr>
        <w:lastRenderedPageBreak/>
        <w:t>bdGestionDonne.lib.php</w:t>
      </w:r>
    </w:p>
    <w:p w14:paraId="520DFC1D" w14:textId="56DBDA13" w:rsidR="00B93DC7" w:rsidRPr="00165036" w:rsidRDefault="00B93DC7" w:rsidP="00B93DC7"/>
    <w:p w14:paraId="5A7DDE0F" w14:textId="77777777" w:rsidR="00B93DC7" w:rsidRDefault="00C63FEA" w:rsidP="00EA187A">
      <w:pPr>
        <w:ind w:firstLine="708"/>
      </w:pPr>
      <w:r>
        <w:t>- Bug connexion base de données /include/_bdGestionDonne.lib.php</w:t>
      </w:r>
    </w:p>
    <w:p w14:paraId="6B304443" w14:textId="50F98FAE" w:rsidR="00B93DC7" w:rsidRDefault="00B93DC7" w:rsidP="00EA187A">
      <w:pPr>
        <w:ind w:firstLine="708"/>
        <w:rPr>
          <w:rFonts w:ascii="Lucida Console" w:hAnsi="Lucida Console" w:cs="Lucida Console"/>
          <w:color w:val="BDFFCE"/>
          <w:highlight w:val="black"/>
        </w:rPr>
      </w:pPr>
      <w:r>
        <w:tab/>
        <w:t xml:space="preserve">=&gt; 19 : Ajout de </w:t>
      </w:r>
      <w:r>
        <w:rPr>
          <w:rFonts w:ascii="Lucida Console" w:hAnsi="Lucida Console" w:cs="Lucida Console"/>
          <w:color w:val="7171B9"/>
          <w:highlight w:val="black"/>
        </w:rPr>
        <w:t xml:space="preserve">$database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080FF"/>
          <w:highlight w:val="black"/>
        </w:rPr>
        <w:t>"</w:t>
      </w:r>
      <w:r>
        <w:rPr>
          <w:rFonts w:ascii="Lucida Console" w:hAnsi="Lucida Console" w:cs="Lucida Console"/>
          <w:color w:val="8080FF"/>
          <w:highlight w:val="black"/>
          <w:u w:val="single"/>
        </w:rPr>
        <w:t>appli</w:t>
      </w:r>
      <w:r>
        <w:rPr>
          <w:rFonts w:ascii="Lucida Console" w:hAnsi="Lucida Console" w:cs="Lucida Console"/>
          <w:color w:val="8080FF"/>
          <w:highlight w:val="black"/>
        </w:rPr>
        <w:t>-</w:t>
      </w:r>
      <w:r>
        <w:rPr>
          <w:rFonts w:ascii="Lucida Console" w:hAnsi="Lucida Console" w:cs="Lucida Console"/>
          <w:color w:val="8080FF"/>
          <w:highlight w:val="black"/>
          <w:u w:val="single"/>
        </w:rPr>
        <w:t>frais</w:t>
      </w:r>
      <w:r>
        <w:rPr>
          <w:rFonts w:ascii="Lucida Console" w:hAnsi="Lucida Console" w:cs="Lucida Console"/>
          <w:color w:val="8080FF"/>
          <w:highlight w:val="black"/>
        </w:rPr>
        <w:t>"</w:t>
      </w:r>
      <w:r>
        <w:rPr>
          <w:rFonts w:ascii="Lucida Console" w:hAnsi="Lucida Console" w:cs="Lucida Console"/>
          <w:color w:val="BDFFCE"/>
          <w:highlight w:val="black"/>
        </w:rPr>
        <w:t>;</w:t>
      </w:r>
    </w:p>
    <w:p w14:paraId="1109F961" w14:textId="4FFA9E28" w:rsidR="00B93DC7" w:rsidRDefault="00B93DC7" w:rsidP="00EA187A">
      <w:pPr>
        <w:ind w:firstLine="708"/>
      </w:pPr>
      <w:r>
        <w:tab/>
        <w:t>=&gt; 20 et 21 : Modif $login et $mdp pour connexion à phpMyAdmin.</w:t>
      </w:r>
    </w:p>
    <w:p w14:paraId="5C9232C1" w14:textId="53461C4A" w:rsidR="00B93DC7" w:rsidRDefault="00B93DC7" w:rsidP="00EA187A">
      <w:pPr>
        <w:ind w:firstLine="708"/>
      </w:pPr>
      <w:r>
        <w:tab/>
        <w:t>=&gt; 22 : le fonction mysql_connect étant devenue obsolète, remplacement par :</w:t>
      </w:r>
    </w:p>
    <w:p w14:paraId="43B835E6" w14:textId="0B3A8819" w:rsidR="00B93DC7" w:rsidRDefault="00B93DC7" w:rsidP="00EA187A">
      <w:pPr>
        <w:ind w:firstLine="708"/>
        <w:rPr>
          <w:rFonts w:ascii="Lucida Console" w:hAnsi="Lucida Console" w:cs="Lucida Console"/>
          <w:color w:val="BDFFCE"/>
          <w:highlight w:val="black"/>
          <w:lang w:val="en-GB"/>
        </w:rPr>
      </w:pPr>
      <w:r>
        <w:tab/>
      </w:r>
      <w:r>
        <w:tab/>
      </w:r>
      <w:r w:rsidRPr="00B93DC7">
        <w:rPr>
          <w:lang w:val="en-GB"/>
        </w:rPr>
        <w:t xml:space="preserve">-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 xml:space="preserve">$connect 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>= mysqli_connect(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r w:rsidRPr="00B93DC7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hote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$login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r w:rsidRPr="00B93DC7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mdp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$database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8DC38D7" w14:textId="01407895" w:rsidR="00B93DC7" w:rsidRDefault="00B93DC7" w:rsidP="00EA187A">
      <w:pPr>
        <w:ind w:firstLine="708"/>
        <w:rPr>
          <w:rFonts w:ascii="Lucida Console" w:hAnsi="Lucida Console" w:cs="Lucida Console"/>
          <w:color w:val="7171B9"/>
          <w:highlight w:val="black"/>
        </w:rPr>
      </w:pPr>
      <w:r>
        <w:rPr>
          <w:lang w:val="en-GB"/>
        </w:rPr>
        <w:tab/>
      </w:r>
      <w:r>
        <w:rPr>
          <w:lang w:val="en-GB"/>
        </w:rPr>
        <w:tab/>
      </w:r>
      <w:r w:rsidRPr="00B93DC7">
        <w:t>- Affectation de la f</w:t>
      </w:r>
      <w:r>
        <w:t>o</w:t>
      </w:r>
      <w:r w:rsidRPr="00B93DC7">
        <w:t>nction d</w:t>
      </w:r>
      <w:r>
        <w:t xml:space="preserve">ans une variable </w:t>
      </w:r>
      <w:r w:rsidRPr="00B93DC7">
        <w:rPr>
          <w:rFonts w:ascii="Lucida Console" w:hAnsi="Lucida Console" w:cs="Lucida Console"/>
          <w:color w:val="7171B9"/>
          <w:highlight w:val="black"/>
        </w:rPr>
        <w:t>$connect</w:t>
      </w:r>
    </w:p>
    <w:p w14:paraId="090CFE0D" w14:textId="0B019586" w:rsidR="00564D4E" w:rsidRDefault="00B93DC7" w:rsidP="00B93DC7">
      <w:r>
        <w:tab/>
      </w:r>
      <w:r>
        <w:tab/>
        <w:t xml:space="preserve">=&gt; 35 : Le nom de la base de données était </w:t>
      </w:r>
      <w:r w:rsidR="007C2A79">
        <w:t>erroné</w:t>
      </w:r>
      <w:r>
        <w:t xml:space="preserve">, </w:t>
      </w:r>
      <w:r w:rsidR="007C2A79">
        <w:t>renommé</w:t>
      </w:r>
      <w:r>
        <w:t xml:space="preserve"> en :</w:t>
      </w:r>
    </w:p>
    <w:p w14:paraId="56D1E94E" w14:textId="0F339642" w:rsidR="007C2A79" w:rsidRDefault="007C2A79" w:rsidP="00B93DC7">
      <w:pPr>
        <w:rPr>
          <w:rFonts w:ascii="Lucida Console" w:hAnsi="Lucida Console" w:cs="Lucida Console"/>
          <w:color w:val="BDFFCE"/>
          <w:highlight w:val="black"/>
        </w:rPr>
      </w:pPr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bd</w:t>
      </w:r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080FF"/>
          <w:highlight w:val="black"/>
        </w:rPr>
        <w:t>"</w:t>
      </w:r>
      <w:r>
        <w:rPr>
          <w:rFonts w:ascii="Lucida Console" w:hAnsi="Lucida Console" w:cs="Lucida Console"/>
          <w:color w:val="8080FF"/>
          <w:highlight w:val="black"/>
          <w:u w:val="single"/>
        </w:rPr>
        <w:t>appli</w:t>
      </w:r>
      <w:r>
        <w:rPr>
          <w:rFonts w:ascii="Lucida Console" w:hAnsi="Lucida Console" w:cs="Lucida Console"/>
          <w:color w:val="8080FF"/>
          <w:highlight w:val="black"/>
        </w:rPr>
        <w:t>-</w:t>
      </w:r>
      <w:r>
        <w:rPr>
          <w:rFonts w:ascii="Lucida Console" w:hAnsi="Lucida Console" w:cs="Lucida Console"/>
          <w:color w:val="8080FF"/>
          <w:highlight w:val="black"/>
          <w:u w:val="single"/>
        </w:rPr>
        <w:t>frais</w:t>
      </w:r>
      <w:r>
        <w:rPr>
          <w:rFonts w:ascii="Lucida Console" w:hAnsi="Lucida Console" w:cs="Lucida Console"/>
          <w:color w:val="8080FF"/>
          <w:highlight w:val="black"/>
        </w:rPr>
        <w:t>"</w:t>
      </w:r>
      <w:r>
        <w:rPr>
          <w:rFonts w:ascii="Lucida Console" w:hAnsi="Lucida Console" w:cs="Lucida Console"/>
          <w:color w:val="BDFFCE"/>
          <w:highlight w:val="black"/>
        </w:rPr>
        <w:t>;</w:t>
      </w:r>
    </w:p>
    <w:p w14:paraId="2A5F3D6D" w14:textId="039BD15D" w:rsidR="007C2A79" w:rsidRDefault="007C2A79" w:rsidP="00B93DC7">
      <w:r>
        <w:tab/>
      </w:r>
      <w:r>
        <w:tab/>
        <w:t>=&gt; 38 : Modif de la fonction obsolète et inversion des paramètres :</w:t>
      </w:r>
    </w:p>
    <w:p w14:paraId="0BBB96C8" w14:textId="62EC6587" w:rsidR="007C2A79" w:rsidRDefault="007C2A79" w:rsidP="007C2A79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mysql_query(</w:t>
      </w:r>
      <w:r>
        <w:rPr>
          <w:rFonts w:ascii="Lucida Console" w:hAnsi="Lucida Console" w:cs="Lucida Console"/>
          <w:color w:val="7171B9"/>
          <w:highlight w:val="black"/>
        </w:rPr>
        <w:t>$query</w:t>
      </w:r>
      <w:r>
        <w:rPr>
          <w:rFonts w:ascii="Lucida Console" w:hAnsi="Lucida Console" w:cs="Lucida Console"/>
          <w:color w:val="BDFFCE"/>
          <w:highlight w:val="black"/>
        </w:rPr>
        <w:t>,</w:t>
      </w:r>
      <w:r w:rsidR="00D65DD2">
        <w:rPr>
          <w:rFonts w:ascii="Lucida Console" w:hAnsi="Lucida Console" w:cs="Lucida Console"/>
          <w:color w:val="BDFFCE"/>
          <w:highlight w:val="black"/>
        </w:rPr>
        <w:t xml:space="preserve"> 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>);</w:t>
      </w:r>
      <w:r>
        <w:t xml:space="preserve"> </w:t>
      </w:r>
    </w:p>
    <w:p w14:paraId="66B30F05" w14:textId="4355213D" w:rsidR="007C2A79" w:rsidRDefault="007C2A79" w:rsidP="00B93DC7">
      <w:pPr>
        <w:rPr>
          <w:rFonts w:ascii="Lucida Console" w:hAnsi="Lucida Console" w:cs="Lucida Console"/>
          <w:color w:val="BDFFCE"/>
          <w:highlight w:val="black"/>
        </w:rPr>
      </w:pPr>
      <w:r>
        <w:tab/>
      </w:r>
      <w:r>
        <w:tab/>
      </w:r>
      <w:r>
        <w:tab/>
        <w:t xml:space="preserve">-  </w:t>
      </w:r>
      <w:r>
        <w:rPr>
          <w:rFonts w:ascii="Lucida Console" w:hAnsi="Lucida Console" w:cs="Lucida Console"/>
          <w:color w:val="BDFFCE"/>
          <w:highlight w:val="black"/>
        </w:rPr>
        <w:t>mysqli_query(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$query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1817F4E4" w14:textId="77777777" w:rsidR="007C2A79" w:rsidRDefault="007C2A79" w:rsidP="007C2A79">
      <w:r>
        <w:tab/>
      </w:r>
      <w:r>
        <w:tab/>
        <w:t xml:space="preserve">=&gt; 39 : Modif de la fonction obsolète et inversion des paramètres : </w:t>
      </w:r>
    </w:p>
    <w:p w14:paraId="1744EEE4" w14:textId="18EB5AA5" w:rsidR="007C2A79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 w:rsidRPr="00165036">
        <w:tab/>
      </w:r>
      <w:r w:rsidRPr="00165036">
        <w:tab/>
      </w:r>
      <w:r w:rsidRPr="00165036">
        <w:tab/>
      </w:r>
      <w:r>
        <w:rPr>
          <w:lang w:val="en-GB"/>
        </w:rPr>
        <w:t xml:space="preserve">- 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mysql_select_db(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bd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$idCnx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1ECEF2FF" w14:textId="51F451FE" w:rsidR="003B46F1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 w:rsidRPr="00165036">
        <w:rPr>
          <w:lang w:val="en-GB"/>
        </w:rPr>
        <w:tab/>
      </w:r>
      <w:r w:rsidRPr="00165036">
        <w:rPr>
          <w:lang w:val="en-GB"/>
        </w:rPr>
        <w:tab/>
      </w:r>
      <w:r w:rsidRPr="00165036">
        <w:rPr>
          <w:lang w:val="en-GB"/>
        </w:rPr>
        <w:tab/>
      </w:r>
      <w:r w:rsidRPr="007C2A79">
        <w:rPr>
          <w:lang w:val="en-GB"/>
        </w:rPr>
        <w:t xml:space="preserve">- 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mysqli_select_db(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$idCnx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bd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F27AEB5" w14:textId="239E7269" w:rsidR="003B46F1" w:rsidRDefault="007C2A79" w:rsidP="003B46F1">
      <w:r>
        <w:rPr>
          <w:lang w:val="en-GB"/>
        </w:rPr>
        <w:tab/>
      </w:r>
      <w:r w:rsidR="003B46F1">
        <w:rPr>
          <w:lang w:val="en-GB"/>
        </w:rPr>
        <w:tab/>
      </w:r>
      <w:r w:rsidR="003B46F1" w:rsidRPr="007C2A79">
        <w:t xml:space="preserve">=&gt; </w:t>
      </w:r>
      <w:r w:rsidR="003B46F1">
        <w:t>51</w:t>
      </w:r>
      <w:r w:rsidR="003B46F1" w:rsidRPr="007C2A79">
        <w:t xml:space="preserve"> : </w:t>
      </w:r>
      <w:r w:rsidR="003B46F1">
        <w:t>Modif de la fonction obsolète :</w:t>
      </w:r>
    </w:p>
    <w:p w14:paraId="40662554" w14:textId="1097F8CB" w:rsidR="003B46F1" w:rsidRPr="003B46F1" w:rsidRDefault="003B46F1" w:rsidP="003B46F1">
      <w:pPr>
        <w:rPr>
          <w:lang w:val="en-GB"/>
        </w:rPr>
      </w:pPr>
      <w:r>
        <w:tab/>
      </w:r>
      <w:r>
        <w:tab/>
      </w:r>
      <w:r>
        <w:tab/>
      </w:r>
      <w:r w:rsidRPr="003B46F1">
        <w:rPr>
          <w:lang w:val="en-GB"/>
        </w:rPr>
        <w:t xml:space="preserve">- </w:t>
      </w:r>
      <w:r w:rsidRPr="003B46F1">
        <w:rPr>
          <w:rFonts w:ascii="Lucida Console" w:hAnsi="Lucida Console" w:cs="Lucida Console"/>
          <w:color w:val="BDFFCE"/>
          <w:highlight w:val="black"/>
          <w:lang w:val="en-GB"/>
        </w:rPr>
        <w:t>mysql_close(</w:t>
      </w:r>
      <w:r w:rsidRPr="003B46F1">
        <w:rPr>
          <w:rFonts w:ascii="Lucida Console" w:hAnsi="Lucida Console" w:cs="Lucida Console"/>
          <w:color w:val="7171B9"/>
          <w:highlight w:val="black"/>
          <w:lang w:val="en-GB"/>
        </w:rPr>
        <w:t>$idCnx</w:t>
      </w:r>
      <w:r w:rsidRPr="003B46F1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29B2DD9C" w14:textId="7599EC01" w:rsidR="003B46F1" w:rsidRPr="00165036" w:rsidRDefault="003B46F1" w:rsidP="003B46F1">
      <w:pPr>
        <w:rPr>
          <w:lang w:val="en-GB"/>
        </w:rPr>
      </w:pPr>
      <w:r w:rsidRPr="003B46F1">
        <w:rPr>
          <w:lang w:val="en-GB"/>
        </w:rPr>
        <w:tab/>
      </w:r>
      <w:r w:rsidRPr="003B46F1">
        <w:rPr>
          <w:lang w:val="en-GB"/>
        </w:rPr>
        <w:tab/>
      </w:r>
      <w:r w:rsidRPr="003B46F1">
        <w:rPr>
          <w:lang w:val="en-GB"/>
        </w:rPr>
        <w:tab/>
      </w:r>
      <w:r w:rsidRPr="00165036">
        <w:rPr>
          <w:lang w:val="en-GB"/>
        </w:rPr>
        <w:t xml:space="preserve">- </w:t>
      </w:r>
      <w:r w:rsidRPr="00165036">
        <w:rPr>
          <w:rFonts w:ascii="Lucida Console" w:hAnsi="Lucida Console" w:cs="Lucida Console"/>
          <w:color w:val="BDFFCE"/>
          <w:highlight w:val="black"/>
          <w:lang w:val="en-GB"/>
        </w:rPr>
        <w:t>mysqli_close(</w:t>
      </w:r>
      <w:r w:rsidRPr="00165036">
        <w:rPr>
          <w:rFonts w:ascii="Lucida Console" w:hAnsi="Lucida Console" w:cs="Lucida Console"/>
          <w:color w:val="7171B9"/>
          <w:highlight w:val="black"/>
          <w:lang w:val="en-GB"/>
        </w:rPr>
        <w:t>$idCnx</w:t>
      </w:r>
      <w:r w:rsidRPr="00165036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7771DFC3" w14:textId="5E399B40" w:rsidR="007C2A79" w:rsidRDefault="003B46F1" w:rsidP="007C2A79">
      <w:r w:rsidRPr="00165036">
        <w:rPr>
          <w:lang w:val="en-GB"/>
        </w:rPr>
        <w:tab/>
      </w:r>
      <w:r w:rsidR="007C2A79" w:rsidRPr="00165036">
        <w:rPr>
          <w:lang w:val="en-GB"/>
        </w:rPr>
        <w:tab/>
      </w:r>
      <w:r w:rsidR="007C2A79" w:rsidRPr="007C2A79">
        <w:t xml:space="preserve">=&gt; 66 : </w:t>
      </w:r>
      <w:r w:rsidR="007C2A79">
        <w:t>Modif de la fonction obsolète</w:t>
      </w:r>
      <w:r>
        <w:t xml:space="preserve"> et ajout d’un paramètre</w:t>
      </w:r>
      <w:r w:rsidR="0043461B">
        <w:t xml:space="preserve"> : </w:t>
      </w:r>
      <w:r w:rsidR="0043461B">
        <w:rPr>
          <w:rFonts w:ascii="Lucida Console" w:hAnsi="Lucida Console" w:cs="Lucida Console"/>
          <w:color w:val="BDFFCE"/>
          <w:highlight w:val="black"/>
        </w:rPr>
        <w:t>connecterServeurBD()</w:t>
      </w:r>
      <w:r w:rsidR="007C2A79">
        <w:t xml:space="preserve"> : </w:t>
      </w:r>
    </w:p>
    <w:p w14:paraId="68812333" w14:textId="6FDE4288" w:rsidR="007C2A79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>
        <w:tab/>
      </w:r>
      <w:r>
        <w:tab/>
      </w:r>
      <w:r>
        <w:tab/>
      </w:r>
      <w:r w:rsidRPr="007C2A79">
        <w:rPr>
          <w:lang w:val="en-GB"/>
        </w:rPr>
        <w:t xml:space="preserve">-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 xml:space="preserve"> 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= mysql_real_escape_string(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3CAB4E32" w14:textId="21FFDDB6" w:rsidR="007C2A79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-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 xml:space="preserve"> 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= mysql</w:t>
      </w:r>
      <w:r>
        <w:rPr>
          <w:rFonts w:ascii="Lucida Console" w:hAnsi="Lucida Console" w:cs="Lucida Console"/>
          <w:color w:val="BDFFCE"/>
          <w:highlight w:val="black"/>
          <w:lang w:val="en-GB"/>
        </w:rPr>
        <w:t>i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_real_escape_string(</w:t>
      </w:r>
      <w:r w:rsidR="0043461B" w:rsidRPr="0043461B">
        <w:rPr>
          <w:rFonts w:ascii="Lucida Console" w:hAnsi="Lucida Console" w:cs="Lucida Console"/>
          <w:color w:val="BDFFCE"/>
          <w:highlight w:val="black"/>
          <w:lang w:val="en-GB"/>
        </w:rPr>
        <w:t>connecterServeurBD()</w:t>
      </w:r>
      <w:r w:rsidR="003B46F1">
        <w:rPr>
          <w:rFonts w:ascii="Lucida Console" w:hAnsi="Lucida Console" w:cs="Lucida Console"/>
          <w:color w:val="BDFFCE"/>
          <w:highlight w:val="black"/>
          <w:lang w:val="en-GB"/>
        </w:rPr>
        <w:t>,</w:t>
      </w:r>
      <w:r w:rsidR="00D65DD2">
        <w:rPr>
          <w:rFonts w:ascii="Lucida Console" w:hAnsi="Lucida Console" w:cs="Lucida Console"/>
          <w:color w:val="BDFFCE"/>
          <w:highlight w:val="black"/>
          <w:lang w:val="en-GB"/>
        </w:rPr>
        <w:t xml:space="preserve">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6699CCB9" w14:textId="49C8ACF1" w:rsidR="007C2A79" w:rsidRDefault="007C2A79" w:rsidP="007C2A79">
      <w:r>
        <w:rPr>
          <w:lang w:val="en-GB"/>
        </w:rPr>
        <w:tab/>
      </w:r>
      <w:r>
        <w:rPr>
          <w:lang w:val="en-GB"/>
        </w:rPr>
        <w:tab/>
      </w:r>
      <w:r w:rsidRPr="007C2A79">
        <w:t xml:space="preserve">=&gt; </w:t>
      </w:r>
      <w:r w:rsidR="003B46F1">
        <w:t>82</w:t>
      </w:r>
      <w:r w:rsidRPr="007C2A79">
        <w:t xml:space="preserve"> : </w:t>
      </w:r>
      <w:r>
        <w:t>Modif de la fonction obsolète</w:t>
      </w:r>
      <w:r w:rsidR="003B46F1">
        <w:t xml:space="preserve"> et inversion des paramètres</w:t>
      </w:r>
      <w:r>
        <w:t> :</w:t>
      </w:r>
    </w:p>
    <w:p w14:paraId="49F531A8" w14:textId="634B99D5" w:rsidR="007C2A79" w:rsidRDefault="007C2A79" w:rsidP="007C2A79">
      <w:r>
        <w:tab/>
      </w:r>
      <w:r>
        <w:tab/>
      </w:r>
      <w:r>
        <w:tab/>
        <w:t xml:space="preserve">- </w:t>
      </w:r>
      <w:r w:rsidR="003B46F1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3B46F1">
        <w:rPr>
          <w:rFonts w:ascii="Lucida Console" w:hAnsi="Lucida Console" w:cs="Lucida Console"/>
          <w:color w:val="BDFFCE"/>
          <w:highlight w:val="black"/>
        </w:rPr>
        <w:t>= mysql_query(</w:t>
      </w:r>
      <w:r w:rsidR="003B46F1">
        <w:rPr>
          <w:rFonts w:ascii="Lucida Console" w:hAnsi="Lucida Console" w:cs="Lucida Console"/>
          <w:color w:val="7171B9"/>
          <w:highlight w:val="black"/>
        </w:rPr>
        <w:t>$</w:t>
      </w:r>
      <w:r w:rsidR="003B46F1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3B46F1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3B46F1">
        <w:rPr>
          <w:rFonts w:ascii="Lucida Console" w:hAnsi="Lucida Console" w:cs="Lucida Console"/>
          <w:color w:val="7171B9"/>
          <w:highlight w:val="black"/>
        </w:rPr>
        <w:t>$idCnx</w:t>
      </w:r>
      <w:r w:rsidR="003B46F1">
        <w:rPr>
          <w:rFonts w:ascii="Lucida Console" w:hAnsi="Lucida Console" w:cs="Lucida Console"/>
          <w:color w:val="BDFFCE"/>
          <w:highlight w:val="black"/>
        </w:rPr>
        <w:t>);</w:t>
      </w:r>
    </w:p>
    <w:p w14:paraId="11C0663F" w14:textId="4AD7D2EC" w:rsidR="007C2A79" w:rsidRDefault="007C2A79" w:rsidP="007C2A79">
      <w:r>
        <w:tab/>
      </w:r>
      <w:r>
        <w:tab/>
      </w:r>
      <w:r>
        <w:tab/>
        <w:t>-</w:t>
      </w:r>
      <w:r w:rsidR="003B46F1">
        <w:t xml:space="preserve"> </w:t>
      </w:r>
      <w:r w:rsidR="003B46F1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3B46F1">
        <w:rPr>
          <w:rFonts w:ascii="Lucida Console" w:hAnsi="Lucida Console" w:cs="Lucida Console"/>
          <w:color w:val="BDFFCE"/>
          <w:highlight w:val="black"/>
        </w:rPr>
        <w:t>= mysqli_query(</w:t>
      </w:r>
      <w:r w:rsidR="003B46F1">
        <w:rPr>
          <w:rFonts w:ascii="Lucida Console" w:hAnsi="Lucida Console" w:cs="Lucida Console"/>
          <w:color w:val="7171B9"/>
          <w:highlight w:val="black"/>
        </w:rPr>
        <w:t>$idCnx</w:t>
      </w:r>
      <w:r w:rsidR="003B46F1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3B46F1">
        <w:rPr>
          <w:rFonts w:ascii="Lucida Console" w:hAnsi="Lucida Console" w:cs="Lucida Console"/>
          <w:color w:val="7171B9"/>
          <w:highlight w:val="black"/>
        </w:rPr>
        <w:t>$</w:t>
      </w:r>
      <w:r w:rsidR="003B46F1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3B46F1">
        <w:rPr>
          <w:rFonts w:ascii="Lucida Console" w:hAnsi="Lucida Console" w:cs="Lucida Console"/>
          <w:color w:val="BDFFCE"/>
          <w:highlight w:val="black"/>
        </w:rPr>
        <w:t>);</w:t>
      </w:r>
    </w:p>
    <w:p w14:paraId="49E6AEDC" w14:textId="3F7470AF" w:rsidR="007725B8" w:rsidRDefault="007725B8" w:rsidP="007725B8">
      <w:pPr>
        <w:ind w:left="708" w:firstLine="708"/>
      </w:pPr>
      <w:r w:rsidRPr="007C2A79">
        <w:t xml:space="preserve">=&gt; </w:t>
      </w:r>
      <w:r>
        <w:t>85</w:t>
      </w:r>
      <w:r w:rsidRPr="007C2A79">
        <w:t xml:space="preserve"> : </w:t>
      </w:r>
      <w:r>
        <w:t>Modif de la fonction obsolète :</w:t>
      </w:r>
    </w:p>
    <w:p w14:paraId="31CEFCAC" w14:textId="645392D5" w:rsidR="007725B8" w:rsidRDefault="007725B8" w:rsidP="007725B8">
      <w:r>
        <w:tab/>
      </w:r>
      <w:r>
        <w:tab/>
      </w:r>
      <w:r>
        <w:tab/>
        <w:t xml:space="preserve">- </w:t>
      </w:r>
      <w:r w:rsidR="00DA6CD1">
        <w:rPr>
          <w:rFonts w:ascii="Lucida Console" w:hAnsi="Lucida Console" w:cs="Lucida Console"/>
          <w:color w:val="7171B9"/>
          <w:highlight w:val="black"/>
        </w:rPr>
        <w:t>$</w:t>
      </w:r>
      <w:r w:rsidR="00DA6CD1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DA6CD1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DA6CD1">
        <w:rPr>
          <w:rFonts w:ascii="Lucida Console" w:hAnsi="Lucida Console" w:cs="Lucida Console"/>
          <w:color w:val="BDFFCE"/>
          <w:highlight w:val="black"/>
        </w:rPr>
        <w:t>= mysql_fetch_assoc(</w:t>
      </w:r>
      <w:r w:rsidR="00DA6CD1">
        <w:rPr>
          <w:rFonts w:ascii="Lucida Console" w:hAnsi="Lucida Console" w:cs="Lucida Console"/>
          <w:color w:val="7171B9"/>
          <w:highlight w:val="black"/>
        </w:rPr>
        <w:t>$idJeuRes</w:t>
      </w:r>
      <w:r w:rsidR="00DA6CD1">
        <w:rPr>
          <w:rFonts w:ascii="Lucida Console" w:hAnsi="Lucida Console" w:cs="Lucida Console"/>
          <w:color w:val="BDFFCE"/>
          <w:highlight w:val="black"/>
        </w:rPr>
        <w:t>);</w:t>
      </w:r>
    </w:p>
    <w:p w14:paraId="6CC028A6" w14:textId="58C4A28A" w:rsidR="007725B8" w:rsidRDefault="007725B8" w:rsidP="007725B8">
      <w:r>
        <w:tab/>
      </w:r>
      <w:r>
        <w:tab/>
      </w:r>
      <w:r>
        <w:tab/>
        <w:t xml:space="preserve">- </w:t>
      </w:r>
      <w:r w:rsidR="00030C8B">
        <w:rPr>
          <w:rFonts w:ascii="Lucida Console" w:hAnsi="Lucida Console" w:cs="Lucida Console"/>
          <w:color w:val="7171B9"/>
          <w:highlight w:val="black"/>
        </w:rPr>
        <w:t>$</w:t>
      </w:r>
      <w:r w:rsidR="00030C8B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030C8B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030C8B">
        <w:rPr>
          <w:rFonts w:ascii="Lucida Console" w:hAnsi="Lucida Console" w:cs="Lucida Console"/>
          <w:color w:val="BDFFCE"/>
          <w:highlight w:val="black"/>
        </w:rPr>
        <w:t>= mysqli_fetch_assoc(</w:t>
      </w:r>
      <w:r w:rsidR="00030C8B">
        <w:rPr>
          <w:rFonts w:ascii="Lucida Console" w:hAnsi="Lucida Console" w:cs="Lucida Console"/>
          <w:color w:val="7171B9"/>
          <w:highlight w:val="black"/>
        </w:rPr>
        <w:t>$idJeuRes</w:t>
      </w:r>
      <w:r w:rsidR="00030C8B">
        <w:rPr>
          <w:rFonts w:ascii="Lucida Console" w:hAnsi="Lucida Console" w:cs="Lucida Console"/>
          <w:color w:val="BDFFCE"/>
          <w:highlight w:val="black"/>
        </w:rPr>
        <w:t>);</w:t>
      </w:r>
    </w:p>
    <w:p w14:paraId="22E4642A" w14:textId="02B0DB5B" w:rsidR="007725B8" w:rsidRDefault="007725B8" w:rsidP="007725B8">
      <w:pPr>
        <w:ind w:left="708" w:firstLine="708"/>
      </w:pPr>
      <w:r w:rsidRPr="007C2A79">
        <w:t xml:space="preserve">=&gt; </w:t>
      </w:r>
      <w:r w:rsidR="00E07DAC">
        <w:t>8</w:t>
      </w:r>
      <w:r w:rsidRPr="007C2A79">
        <w:t xml:space="preserve">6 : </w:t>
      </w:r>
      <w:r>
        <w:t>Modif de la fonction obsolète :</w:t>
      </w:r>
    </w:p>
    <w:p w14:paraId="2EE35C7A" w14:textId="70FE7F0F" w:rsidR="007725B8" w:rsidRPr="00E07DAC" w:rsidRDefault="007725B8" w:rsidP="007725B8">
      <w:pPr>
        <w:rPr>
          <w:lang w:val="en-GB"/>
        </w:rPr>
      </w:pPr>
      <w:r>
        <w:tab/>
      </w:r>
      <w:r>
        <w:tab/>
      </w:r>
      <w:r>
        <w:tab/>
      </w:r>
      <w:r w:rsidRPr="00E07DAC">
        <w:rPr>
          <w:lang w:val="en-GB"/>
        </w:rPr>
        <w:t xml:space="preserve">- </w:t>
      </w:r>
      <w:r w:rsidR="00E07DAC" w:rsidRPr="00E07DAC">
        <w:rPr>
          <w:rFonts w:ascii="Lucida Console" w:hAnsi="Lucida Console" w:cs="Lucida Console"/>
          <w:color w:val="BDFFCE"/>
          <w:highlight w:val="black"/>
          <w:lang w:val="en-GB"/>
        </w:rPr>
        <w:t>mysql_free_result(</w:t>
      </w:r>
      <w:r w:rsidR="00E07DAC" w:rsidRPr="00E07DA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E07DAC" w:rsidRPr="00E07DA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635F7728" w14:textId="5B17DC73" w:rsidR="007725B8" w:rsidRPr="00E07DAC" w:rsidRDefault="007725B8" w:rsidP="007725B8">
      <w:pPr>
        <w:rPr>
          <w:lang w:val="en-GB"/>
        </w:rPr>
      </w:pPr>
      <w:r w:rsidRPr="00E07DAC">
        <w:rPr>
          <w:lang w:val="en-GB"/>
        </w:rPr>
        <w:tab/>
      </w:r>
      <w:r w:rsidRPr="00E07DAC">
        <w:rPr>
          <w:lang w:val="en-GB"/>
        </w:rPr>
        <w:tab/>
      </w:r>
      <w:r w:rsidRPr="00E07DAC">
        <w:rPr>
          <w:lang w:val="en-GB"/>
        </w:rPr>
        <w:tab/>
        <w:t xml:space="preserve">- </w:t>
      </w:r>
      <w:r w:rsidR="00E07DAC" w:rsidRPr="00E07DAC">
        <w:rPr>
          <w:rFonts w:ascii="Lucida Console" w:hAnsi="Lucida Console" w:cs="Lucida Console"/>
          <w:color w:val="BDFFCE"/>
          <w:highlight w:val="black"/>
          <w:lang w:val="en-GB"/>
        </w:rPr>
        <w:t>mysqli_free_result(</w:t>
      </w:r>
      <w:r w:rsidR="00E07DAC" w:rsidRPr="00E07DA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E07DAC" w:rsidRPr="00E07DAC">
        <w:rPr>
          <w:rFonts w:ascii="Lucida Console" w:hAnsi="Lucida Console" w:cs="Lucida Console"/>
          <w:color w:val="BDFFCE"/>
          <w:highlight w:val="black"/>
          <w:lang w:val="en-GB"/>
        </w:rPr>
        <w:t>);</w:t>
      </w:r>
      <w:r w:rsidR="004219A1">
        <w:rPr>
          <w:rFonts w:ascii="Lucida Console" w:hAnsi="Lucida Console" w:cs="Lucida Console"/>
          <w:color w:val="BDFFCE"/>
          <w:highlight w:val="black"/>
          <w:lang w:val="en-GB"/>
        </w:rPr>
        <w:tab/>
      </w:r>
    </w:p>
    <w:p w14:paraId="3412273E" w14:textId="52F7119E" w:rsidR="00A52B57" w:rsidRDefault="00A52B57" w:rsidP="00A52B57">
      <w:pPr>
        <w:ind w:left="708" w:firstLine="708"/>
      </w:pPr>
      <w:r w:rsidRPr="007C2A79">
        <w:t xml:space="preserve">=&gt; </w:t>
      </w:r>
      <w:r w:rsidR="00AA2C48">
        <w:t>107</w:t>
      </w:r>
      <w:r w:rsidRPr="007C2A79">
        <w:t xml:space="preserve"> : </w:t>
      </w:r>
      <w:r>
        <w:t>Modif de la fonction obsolète </w:t>
      </w:r>
      <w:r w:rsidR="00DD7B6C">
        <w:t>et inversion des paramètres :</w:t>
      </w:r>
    </w:p>
    <w:p w14:paraId="37783FEE" w14:textId="041A8378" w:rsidR="00A52B57" w:rsidRDefault="00A52B57" w:rsidP="00A52B57">
      <w:r>
        <w:lastRenderedPageBreak/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DD7B6C">
        <w:rPr>
          <w:rFonts w:ascii="Lucida Console" w:hAnsi="Lucida Console" w:cs="Lucida Console"/>
          <w:color w:val="BDFFCE"/>
          <w:highlight w:val="black"/>
        </w:rPr>
        <w:t>= mysql_query(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DD7B6C">
        <w:rPr>
          <w:rFonts w:ascii="Lucida Console" w:hAnsi="Lucida Console" w:cs="Lucida Console"/>
          <w:color w:val="7171B9"/>
          <w:highlight w:val="black"/>
        </w:rPr>
        <w:t>$idCnx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1B394F1A" w14:textId="21A8AEE6" w:rsidR="00A52B57" w:rsidRDefault="00A52B57" w:rsidP="00A52B57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DD7B6C">
        <w:rPr>
          <w:rFonts w:ascii="Lucida Console" w:hAnsi="Lucida Console" w:cs="Lucida Console"/>
          <w:color w:val="BDFFCE"/>
          <w:highlight w:val="black"/>
        </w:rPr>
        <w:t>= mysqli_query(</w:t>
      </w:r>
      <w:r w:rsidR="00DD7B6C">
        <w:rPr>
          <w:rFonts w:ascii="Lucida Console" w:hAnsi="Lucida Console" w:cs="Lucida Console"/>
          <w:color w:val="7171B9"/>
          <w:highlight w:val="black"/>
        </w:rPr>
        <w:t>$idCnx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009C506C" w14:textId="521C02D2" w:rsidR="00A52B57" w:rsidRDefault="00A52B57" w:rsidP="00A52B57">
      <w:pPr>
        <w:ind w:left="708" w:firstLine="708"/>
      </w:pPr>
      <w:r w:rsidRPr="007C2A79">
        <w:t xml:space="preserve">=&gt; </w:t>
      </w:r>
      <w:r w:rsidR="00DD7B6C">
        <w:t>109</w:t>
      </w:r>
      <w:r w:rsidRPr="007C2A79">
        <w:t xml:space="preserve"> : </w:t>
      </w:r>
      <w:r>
        <w:t>Modif de la fonction obsolète :</w:t>
      </w:r>
    </w:p>
    <w:p w14:paraId="07C5E6A7" w14:textId="330591B2" w:rsidR="00A52B57" w:rsidRDefault="00A52B57" w:rsidP="00A52B57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DD7B6C">
        <w:rPr>
          <w:rFonts w:ascii="Lucida Console" w:hAnsi="Lucida Console" w:cs="Lucida Console"/>
          <w:color w:val="BDFFCE"/>
          <w:highlight w:val="black"/>
        </w:rPr>
        <w:t>= mysql_fetch_assoc(</w:t>
      </w:r>
      <w:r w:rsidR="00DD7B6C">
        <w:rPr>
          <w:rFonts w:ascii="Lucida Console" w:hAnsi="Lucida Console" w:cs="Lucida Console"/>
          <w:color w:val="7171B9"/>
          <w:highlight w:val="black"/>
        </w:rPr>
        <w:t>$idJeuRes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4E2E369C" w14:textId="2D451625" w:rsidR="00A52B57" w:rsidRDefault="00A52B57" w:rsidP="00A52B57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DD7B6C">
        <w:rPr>
          <w:rFonts w:ascii="Lucida Console" w:hAnsi="Lucida Console" w:cs="Lucida Console"/>
          <w:color w:val="BDFFCE"/>
          <w:highlight w:val="black"/>
        </w:rPr>
        <w:t>= mysqli_fetch_assoc(</w:t>
      </w:r>
      <w:r w:rsidR="00DD7B6C">
        <w:rPr>
          <w:rFonts w:ascii="Lucida Console" w:hAnsi="Lucida Console" w:cs="Lucida Console"/>
          <w:color w:val="7171B9"/>
          <w:highlight w:val="black"/>
        </w:rPr>
        <w:t>$idJeuRes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5DF1EEE0" w14:textId="3D554ECF" w:rsidR="00A52B57" w:rsidRDefault="00A52B57" w:rsidP="00A52B57">
      <w:pPr>
        <w:ind w:left="708" w:firstLine="708"/>
      </w:pPr>
      <w:r w:rsidRPr="007C2A79">
        <w:t xml:space="preserve">=&gt; </w:t>
      </w:r>
      <w:r w:rsidR="00DD7B6C">
        <w:t>111</w:t>
      </w:r>
      <w:r w:rsidRPr="007C2A79">
        <w:t xml:space="preserve"> : </w:t>
      </w:r>
      <w:r>
        <w:t>Modif de la fonction obsolète :</w:t>
      </w:r>
    </w:p>
    <w:p w14:paraId="2565F49F" w14:textId="50CE1C22" w:rsidR="00A52B57" w:rsidRPr="00DD7B6C" w:rsidRDefault="00A52B57" w:rsidP="00A52B57">
      <w:pPr>
        <w:rPr>
          <w:lang w:val="en-GB"/>
        </w:rPr>
      </w:pPr>
      <w:r>
        <w:tab/>
      </w:r>
      <w:r>
        <w:tab/>
      </w:r>
      <w:r>
        <w:tab/>
      </w:r>
      <w:r w:rsidRPr="00DD7B6C">
        <w:rPr>
          <w:lang w:val="en-GB"/>
        </w:rPr>
        <w:t xml:space="preserve">- 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mysql_free_result(</w:t>
      </w:r>
      <w:r w:rsidR="00DD7B6C" w:rsidRPr="00DD7B6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53664B28" w14:textId="1BE54563" w:rsidR="00A52B57" w:rsidRPr="00DD7B6C" w:rsidRDefault="00A52B57" w:rsidP="00A52B57">
      <w:pPr>
        <w:rPr>
          <w:lang w:val="en-GB"/>
        </w:rPr>
      </w:pPr>
      <w:r w:rsidRPr="00DD7B6C">
        <w:rPr>
          <w:lang w:val="en-GB"/>
        </w:rPr>
        <w:tab/>
      </w:r>
      <w:r w:rsidRPr="00DD7B6C">
        <w:rPr>
          <w:lang w:val="en-GB"/>
        </w:rPr>
        <w:tab/>
      </w:r>
      <w:r w:rsidRPr="00DD7B6C">
        <w:rPr>
          <w:lang w:val="en-GB"/>
        </w:rPr>
        <w:tab/>
        <w:t xml:space="preserve">- 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mysqli_free_result(</w:t>
      </w:r>
      <w:r w:rsidR="00DD7B6C" w:rsidRPr="00DD7B6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75541E9E" w14:textId="30DD4FCC" w:rsidR="003717E9" w:rsidRDefault="003717E9" w:rsidP="003717E9">
      <w:pPr>
        <w:ind w:left="708" w:firstLine="708"/>
      </w:pPr>
      <w:r w:rsidRPr="007C2A79">
        <w:t xml:space="preserve">=&gt; </w:t>
      </w:r>
      <w:r w:rsidR="00DD7B6C">
        <w:t>129</w:t>
      </w:r>
      <w:r w:rsidRPr="007C2A79">
        <w:t xml:space="preserve"> : </w:t>
      </w:r>
      <w:r>
        <w:t>Modif de la fonction obsolète</w:t>
      </w:r>
      <w:r w:rsidR="00DD7B6C">
        <w:t xml:space="preserve"> et inversion de paramètres</w:t>
      </w:r>
      <w:r>
        <w:t> :</w:t>
      </w:r>
    </w:p>
    <w:p w14:paraId="37279301" w14:textId="1A4BCBDA" w:rsidR="003717E9" w:rsidRDefault="003717E9" w:rsidP="003717E9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DD7B6C">
        <w:rPr>
          <w:rFonts w:ascii="Lucida Console" w:hAnsi="Lucida Console" w:cs="Lucida Console"/>
          <w:color w:val="BDFFCE"/>
          <w:highlight w:val="black"/>
        </w:rPr>
        <w:t>= mysql_query(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DD7B6C">
        <w:rPr>
          <w:rFonts w:ascii="Lucida Console" w:hAnsi="Lucida Console" w:cs="Lucida Console"/>
          <w:color w:val="7171B9"/>
          <w:highlight w:val="black"/>
        </w:rPr>
        <w:t>$idCnx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043F4DBB" w14:textId="4A862CA6" w:rsidR="003717E9" w:rsidRDefault="003717E9" w:rsidP="003717E9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DD7B6C">
        <w:rPr>
          <w:rFonts w:ascii="Lucida Console" w:hAnsi="Lucida Console" w:cs="Lucida Console"/>
          <w:color w:val="BDFFCE"/>
          <w:highlight w:val="black"/>
        </w:rPr>
        <w:t>= mysqli_query(</w:t>
      </w:r>
      <w:r w:rsidR="00DD7B6C">
        <w:rPr>
          <w:rFonts w:ascii="Lucida Console" w:hAnsi="Lucida Console" w:cs="Lucida Console"/>
          <w:color w:val="7171B9"/>
          <w:highlight w:val="black"/>
        </w:rPr>
        <w:t>$idCnx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0B95B389" w14:textId="4C4FD954" w:rsidR="003717E9" w:rsidRDefault="003717E9" w:rsidP="003717E9">
      <w:pPr>
        <w:ind w:left="708" w:firstLine="708"/>
      </w:pPr>
      <w:r w:rsidRPr="007C2A79">
        <w:t xml:space="preserve">=&gt; </w:t>
      </w:r>
      <w:r w:rsidR="00DD7B6C">
        <w:t>132</w:t>
      </w:r>
      <w:r w:rsidRPr="007C2A79">
        <w:t xml:space="preserve"> : </w:t>
      </w:r>
      <w:r>
        <w:t>Modif de la fonction obsolète :</w:t>
      </w:r>
    </w:p>
    <w:p w14:paraId="091555E1" w14:textId="7FF5592F" w:rsidR="003717E9" w:rsidRDefault="003717E9" w:rsidP="003717E9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DD7B6C">
        <w:rPr>
          <w:rFonts w:ascii="Lucida Console" w:hAnsi="Lucida Console" w:cs="Lucida Console"/>
          <w:color w:val="BDFFCE"/>
          <w:highlight w:val="black"/>
        </w:rPr>
        <w:t>= mysql_fetch_assoc(</w:t>
      </w:r>
      <w:r w:rsidR="00DD7B6C">
        <w:rPr>
          <w:rFonts w:ascii="Lucida Console" w:hAnsi="Lucida Console" w:cs="Lucida Console"/>
          <w:color w:val="7171B9"/>
          <w:highlight w:val="black"/>
        </w:rPr>
        <w:t>$idJeuRes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128C5AAE" w14:textId="69DE1232" w:rsidR="003717E9" w:rsidRDefault="003717E9" w:rsidP="003717E9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DD7B6C">
        <w:rPr>
          <w:rFonts w:ascii="Lucida Console" w:hAnsi="Lucida Console" w:cs="Lucida Console"/>
          <w:color w:val="BDFFCE"/>
          <w:highlight w:val="black"/>
        </w:rPr>
        <w:t>= mysqli_fetch_assoc(</w:t>
      </w:r>
      <w:r w:rsidR="00DD7B6C">
        <w:rPr>
          <w:rFonts w:ascii="Lucida Console" w:hAnsi="Lucida Console" w:cs="Lucida Console"/>
          <w:color w:val="7171B9"/>
          <w:highlight w:val="black"/>
        </w:rPr>
        <w:t>$idJeuRes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2D7F72B2" w14:textId="03D5D10E" w:rsidR="003717E9" w:rsidRDefault="003717E9" w:rsidP="003717E9">
      <w:pPr>
        <w:ind w:left="708" w:firstLine="708"/>
      </w:pPr>
      <w:r w:rsidRPr="007C2A79">
        <w:t xml:space="preserve">=&gt; </w:t>
      </w:r>
      <w:r w:rsidR="00DD7B6C">
        <w:t>133</w:t>
      </w:r>
      <w:r w:rsidRPr="007C2A79">
        <w:t xml:space="preserve"> : </w:t>
      </w:r>
      <w:r>
        <w:t>Modif de la fonction obsolète :</w:t>
      </w:r>
    </w:p>
    <w:p w14:paraId="0D5FD3F5" w14:textId="709F27F9" w:rsidR="003717E9" w:rsidRPr="00DD7B6C" w:rsidRDefault="003717E9" w:rsidP="003717E9">
      <w:pPr>
        <w:rPr>
          <w:lang w:val="en-GB"/>
        </w:rPr>
      </w:pPr>
      <w:r>
        <w:tab/>
      </w:r>
      <w:r>
        <w:tab/>
      </w:r>
      <w:r>
        <w:tab/>
      </w:r>
      <w:r w:rsidRPr="00DD7B6C">
        <w:rPr>
          <w:lang w:val="en-GB"/>
        </w:rPr>
        <w:t xml:space="preserve">- 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mysql_free_result(</w:t>
      </w:r>
      <w:r w:rsidR="00DD7B6C" w:rsidRPr="00DD7B6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305327CF" w14:textId="75706937" w:rsidR="003717E9" w:rsidRPr="00DD7B6C" w:rsidRDefault="003717E9" w:rsidP="003717E9">
      <w:pPr>
        <w:rPr>
          <w:lang w:val="en-GB"/>
        </w:rPr>
      </w:pPr>
      <w:r w:rsidRPr="00DD7B6C">
        <w:rPr>
          <w:lang w:val="en-GB"/>
        </w:rPr>
        <w:tab/>
      </w:r>
      <w:r w:rsidRPr="00DD7B6C">
        <w:rPr>
          <w:lang w:val="en-GB"/>
        </w:rPr>
        <w:tab/>
      </w:r>
      <w:r w:rsidRPr="00DD7B6C">
        <w:rPr>
          <w:lang w:val="en-GB"/>
        </w:rPr>
        <w:tab/>
        <w:t xml:space="preserve">- 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mysqli_free_result(</w:t>
      </w:r>
      <w:r w:rsidR="00DD7B6C" w:rsidRPr="00DD7B6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5030541E" w14:textId="046EE86F" w:rsidR="00426CA6" w:rsidRDefault="00426CA6" w:rsidP="00426CA6">
      <w:pPr>
        <w:ind w:left="1416"/>
      </w:pPr>
      <w:r w:rsidRPr="007C2A79">
        <w:t xml:space="preserve">=&gt; </w:t>
      </w:r>
      <w:r>
        <w:t>150</w:t>
      </w:r>
      <w:r w:rsidR="000D7436">
        <w:t xml:space="preserve"> </w:t>
      </w:r>
      <w:r w:rsidRPr="007C2A79">
        <w:t xml:space="preserve">: </w:t>
      </w:r>
      <w:r>
        <w:t>Modif de la fonction obsolète </w:t>
      </w:r>
      <w:r w:rsidR="000D7436">
        <w:t>et inversion des paramètres</w:t>
      </w:r>
      <w:r>
        <w:t>:</w:t>
      </w:r>
    </w:p>
    <w:p w14:paraId="6917DCE3" w14:textId="1F06DA4E" w:rsidR="00426CA6" w:rsidRDefault="00426CA6" w:rsidP="00426CA6">
      <w:r>
        <w:tab/>
      </w:r>
      <w:r>
        <w:tab/>
      </w:r>
      <w:r>
        <w:tab/>
        <w:t xml:space="preserve">- </w:t>
      </w:r>
      <w:r w:rsidR="000D7436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0D7436">
        <w:rPr>
          <w:rFonts w:ascii="Lucida Console" w:hAnsi="Lucida Console" w:cs="Lucida Console"/>
          <w:color w:val="BDFFCE"/>
          <w:highlight w:val="black"/>
        </w:rPr>
        <w:t>= mysql_query(</w:t>
      </w:r>
      <w:r w:rsidR="000D7436">
        <w:rPr>
          <w:rFonts w:ascii="Lucida Console" w:hAnsi="Lucida Console" w:cs="Lucida Console"/>
          <w:color w:val="7171B9"/>
          <w:highlight w:val="black"/>
        </w:rPr>
        <w:t>$</w:t>
      </w:r>
      <w:r w:rsidR="000D7436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0D7436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0D7436">
        <w:rPr>
          <w:rFonts w:ascii="Lucida Console" w:hAnsi="Lucida Console" w:cs="Lucida Console"/>
          <w:color w:val="7171B9"/>
          <w:highlight w:val="black"/>
        </w:rPr>
        <w:t>$idCnx</w:t>
      </w:r>
      <w:r w:rsidR="000D7436">
        <w:rPr>
          <w:rFonts w:ascii="Lucida Console" w:hAnsi="Lucida Console" w:cs="Lucida Console"/>
          <w:color w:val="BDFFCE"/>
          <w:highlight w:val="black"/>
        </w:rPr>
        <w:t>);</w:t>
      </w:r>
    </w:p>
    <w:p w14:paraId="5381D013" w14:textId="7A61603F" w:rsidR="00426CA6" w:rsidRDefault="00426CA6" w:rsidP="00426CA6">
      <w:r>
        <w:tab/>
      </w:r>
      <w:r>
        <w:tab/>
      </w:r>
      <w:r>
        <w:tab/>
        <w:t>-</w:t>
      </w:r>
      <w:r w:rsidR="000D7436">
        <w:t xml:space="preserve"> </w:t>
      </w:r>
      <w:r w:rsidR="000D7436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0D7436">
        <w:rPr>
          <w:rFonts w:ascii="Lucida Console" w:hAnsi="Lucida Console" w:cs="Lucida Console"/>
          <w:color w:val="BDFFCE"/>
          <w:highlight w:val="black"/>
        </w:rPr>
        <w:t>= mysqli_query(</w:t>
      </w:r>
      <w:r w:rsidR="000D7436">
        <w:rPr>
          <w:rFonts w:ascii="Lucida Console" w:hAnsi="Lucida Console" w:cs="Lucida Console"/>
          <w:color w:val="7171B9"/>
          <w:highlight w:val="black"/>
        </w:rPr>
        <w:t>$idCnx</w:t>
      </w:r>
      <w:r w:rsidR="000D7436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0D7436">
        <w:rPr>
          <w:rFonts w:ascii="Lucida Console" w:hAnsi="Lucida Console" w:cs="Lucida Console"/>
          <w:color w:val="7171B9"/>
          <w:highlight w:val="black"/>
        </w:rPr>
        <w:t>$</w:t>
      </w:r>
      <w:r w:rsidR="000D7436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0D7436">
        <w:rPr>
          <w:rFonts w:ascii="Lucida Console" w:hAnsi="Lucida Console" w:cs="Lucida Console"/>
          <w:color w:val="BDFFCE"/>
          <w:highlight w:val="black"/>
        </w:rPr>
        <w:t>);</w:t>
      </w:r>
    </w:p>
    <w:p w14:paraId="36183A0D" w14:textId="2D21CAD4" w:rsidR="00426CA6" w:rsidRDefault="00426CA6" w:rsidP="00426CA6">
      <w:pPr>
        <w:ind w:left="708" w:firstLine="708"/>
      </w:pPr>
      <w:r w:rsidRPr="007C2A79">
        <w:t xml:space="preserve">=&gt; </w:t>
      </w:r>
      <w:r w:rsidR="000D7436">
        <w:t>153</w:t>
      </w:r>
      <w:r w:rsidRPr="007C2A79">
        <w:t xml:space="preserve"> : </w:t>
      </w:r>
      <w:r>
        <w:t>Modif de la fonction obsolète :</w:t>
      </w:r>
    </w:p>
    <w:p w14:paraId="5A77D3B2" w14:textId="41580F78" w:rsidR="00426CA6" w:rsidRDefault="00426CA6" w:rsidP="00426CA6">
      <w:r>
        <w:tab/>
      </w:r>
      <w:r>
        <w:tab/>
      </w:r>
      <w:r>
        <w:tab/>
        <w:t xml:space="preserve">- </w:t>
      </w:r>
      <w:r w:rsidR="000D7436">
        <w:rPr>
          <w:rFonts w:ascii="Lucida Console" w:hAnsi="Lucida Console" w:cs="Lucida Console"/>
          <w:color w:val="7171B9"/>
          <w:highlight w:val="black"/>
        </w:rPr>
        <w:t>$</w:t>
      </w:r>
      <w:r w:rsidR="000D7436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0D7436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0D7436">
        <w:rPr>
          <w:rFonts w:ascii="Lucida Console" w:hAnsi="Lucida Console" w:cs="Lucida Console"/>
          <w:color w:val="BDFFCE"/>
          <w:highlight w:val="black"/>
        </w:rPr>
        <w:t>= mysql_fetch_assoc(</w:t>
      </w:r>
      <w:r w:rsidR="000D7436">
        <w:rPr>
          <w:rFonts w:ascii="Lucida Console" w:hAnsi="Lucida Console" w:cs="Lucida Console"/>
          <w:color w:val="7171B9"/>
          <w:highlight w:val="black"/>
        </w:rPr>
        <w:t>$idJeuRes</w:t>
      </w:r>
      <w:r w:rsidR="000D7436">
        <w:rPr>
          <w:rFonts w:ascii="Lucida Console" w:hAnsi="Lucida Console" w:cs="Lucida Console"/>
          <w:color w:val="BDFFCE"/>
          <w:highlight w:val="black"/>
        </w:rPr>
        <w:t>);</w:t>
      </w:r>
    </w:p>
    <w:p w14:paraId="42013EBD" w14:textId="682E77A7" w:rsidR="00426CA6" w:rsidRDefault="00426CA6" w:rsidP="00426CA6">
      <w:r>
        <w:tab/>
      </w:r>
      <w:r>
        <w:tab/>
      </w:r>
      <w:r>
        <w:tab/>
        <w:t xml:space="preserve">- </w:t>
      </w:r>
      <w:r w:rsidR="000D7436">
        <w:rPr>
          <w:rFonts w:ascii="Lucida Console" w:hAnsi="Lucida Console" w:cs="Lucida Console"/>
          <w:color w:val="7171B9"/>
          <w:highlight w:val="black"/>
        </w:rPr>
        <w:t>$</w:t>
      </w:r>
      <w:r w:rsidR="000D7436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0D7436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0D7436">
        <w:rPr>
          <w:rFonts w:ascii="Lucida Console" w:hAnsi="Lucida Console" w:cs="Lucida Console"/>
          <w:color w:val="BDFFCE"/>
          <w:highlight w:val="black"/>
        </w:rPr>
        <w:t>= mysqli_fetch_assoc(</w:t>
      </w:r>
      <w:r w:rsidR="000D7436">
        <w:rPr>
          <w:rFonts w:ascii="Lucida Console" w:hAnsi="Lucida Console" w:cs="Lucida Console"/>
          <w:color w:val="7171B9"/>
          <w:highlight w:val="black"/>
        </w:rPr>
        <w:t>$idJeuRes</w:t>
      </w:r>
      <w:r w:rsidR="000D7436">
        <w:rPr>
          <w:rFonts w:ascii="Lucida Console" w:hAnsi="Lucida Console" w:cs="Lucida Console"/>
          <w:color w:val="BDFFCE"/>
          <w:highlight w:val="black"/>
        </w:rPr>
        <w:t>);</w:t>
      </w:r>
    </w:p>
    <w:p w14:paraId="44D0A1CA" w14:textId="75DCCE83" w:rsidR="00426CA6" w:rsidRDefault="00426CA6" w:rsidP="00426CA6">
      <w:pPr>
        <w:ind w:left="708" w:firstLine="708"/>
      </w:pPr>
      <w:r w:rsidRPr="007C2A79">
        <w:t xml:space="preserve">=&gt; </w:t>
      </w:r>
      <w:r w:rsidR="000D7436">
        <w:t>155</w:t>
      </w:r>
      <w:r w:rsidRPr="007C2A79">
        <w:t xml:space="preserve"> : </w:t>
      </w:r>
      <w:r>
        <w:t>Modif de la fonction obsolète :</w:t>
      </w:r>
    </w:p>
    <w:p w14:paraId="12DBA704" w14:textId="0F484DF2" w:rsidR="00426CA6" w:rsidRPr="000D7436" w:rsidRDefault="00426CA6" w:rsidP="00426CA6">
      <w:pPr>
        <w:rPr>
          <w:lang w:val="en-GB"/>
        </w:rPr>
      </w:pPr>
      <w:r>
        <w:tab/>
      </w:r>
      <w:r>
        <w:tab/>
      </w:r>
      <w:r>
        <w:tab/>
      </w:r>
      <w:r w:rsidRPr="000D7436">
        <w:rPr>
          <w:lang w:val="en-GB"/>
        </w:rPr>
        <w:t xml:space="preserve">- </w:t>
      </w:r>
      <w:r w:rsidR="000D7436" w:rsidRPr="000D7436">
        <w:rPr>
          <w:rFonts w:ascii="Lucida Console" w:hAnsi="Lucida Console" w:cs="Lucida Console"/>
          <w:color w:val="BDFFCE"/>
          <w:highlight w:val="black"/>
          <w:lang w:val="en-GB"/>
        </w:rPr>
        <w:t>mysql_free_result(</w:t>
      </w:r>
      <w:r w:rsidR="000D7436" w:rsidRPr="000D7436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0D7436" w:rsidRPr="000D7436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0FA2F5C2" w14:textId="6F87ED50" w:rsidR="00426CA6" w:rsidRPr="000D7436" w:rsidRDefault="00426CA6" w:rsidP="00426CA6">
      <w:pPr>
        <w:rPr>
          <w:lang w:val="en-GB"/>
        </w:rPr>
      </w:pPr>
      <w:r w:rsidRPr="000D7436">
        <w:rPr>
          <w:lang w:val="en-GB"/>
        </w:rPr>
        <w:tab/>
      </w:r>
      <w:r w:rsidRPr="000D7436">
        <w:rPr>
          <w:lang w:val="en-GB"/>
        </w:rPr>
        <w:tab/>
      </w:r>
      <w:r w:rsidRPr="000D7436">
        <w:rPr>
          <w:lang w:val="en-GB"/>
        </w:rPr>
        <w:tab/>
        <w:t>-</w:t>
      </w:r>
      <w:r w:rsidR="000D7436" w:rsidRPr="000D7436">
        <w:rPr>
          <w:lang w:val="en-GB"/>
        </w:rPr>
        <w:t xml:space="preserve"> </w:t>
      </w:r>
      <w:r w:rsidR="000D7436" w:rsidRPr="000D7436">
        <w:rPr>
          <w:rFonts w:ascii="Lucida Console" w:hAnsi="Lucida Console" w:cs="Lucida Console"/>
          <w:color w:val="BDFFCE"/>
          <w:highlight w:val="black"/>
          <w:lang w:val="en-GB"/>
        </w:rPr>
        <w:t>mysqli_free_result(</w:t>
      </w:r>
      <w:r w:rsidR="000D7436" w:rsidRPr="000D7436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0D7436" w:rsidRPr="000D7436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F003BFA" w14:textId="219D5785" w:rsidR="000D7436" w:rsidRDefault="000D7436" w:rsidP="000D7436">
      <w:pPr>
        <w:ind w:left="708" w:firstLine="708"/>
      </w:pPr>
      <w:r w:rsidRPr="007C2A79">
        <w:t xml:space="preserve">=&gt; </w:t>
      </w:r>
      <w:r>
        <w:t>183</w:t>
      </w:r>
      <w:r w:rsidRPr="007C2A79">
        <w:t xml:space="preserve"> : </w:t>
      </w:r>
      <w:r>
        <w:t>Modif de la fonction obsolète et inversion des paramètres :</w:t>
      </w:r>
    </w:p>
    <w:p w14:paraId="5709B28C" w14:textId="25A6B8C9" w:rsidR="000D7436" w:rsidRDefault="000D7436" w:rsidP="000D7436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mysql_query(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2A137EB3" w14:textId="45F9D4E2" w:rsidR="000D7436" w:rsidRDefault="000D7436" w:rsidP="000D7436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mysqli_query(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48F06AB3" w14:textId="43CC50B7" w:rsidR="000D7436" w:rsidRDefault="000D7436" w:rsidP="000D7436">
      <w:pPr>
        <w:ind w:left="708" w:firstLine="708"/>
      </w:pPr>
      <w:r w:rsidRPr="007C2A79">
        <w:t xml:space="preserve">=&gt; </w:t>
      </w:r>
      <w:r>
        <w:t>187</w:t>
      </w:r>
      <w:r w:rsidRPr="007C2A79">
        <w:t xml:space="preserve"> : </w:t>
      </w:r>
      <w:r>
        <w:t>Modif de la fonction obsolète et inversion des paramètres :</w:t>
      </w:r>
    </w:p>
    <w:p w14:paraId="4A3A2E6B" w14:textId="7470ACAD" w:rsidR="000D7436" w:rsidRDefault="000D7436" w:rsidP="000D7436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$idJeuRes </w:t>
      </w:r>
      <w:r>
        <w:rPr>
          <w:rFonts w:ascii="Lucida Console" w:hAnsi="Lucida Console" w:cs="Lucida Console"/>
          <w:color w:val="BDFFCE"/>
          <w:highlight w:val="black"/>
        </w:rPr>
        <w:t>= mysql_query(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35138D19" w14:textId="3337F4E1" w:rsidR="000D7436" w:rsidRDefault="000D7436" w:rsidP="000D7436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$idJeuRes </w:t>
      </w:r>
      <w:r>
        <w:rPr>
          <w:rFonts w:ascii="Lucida Console" w:hAnsi="Lucida Console" w:cs="Lucida Console"/>
          <w:color w:val="BDFFCE"/>
          <w:highlight w:val="black"/>
        </w:rPr>
        <w:t>= mysqli_query(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57228886" w14:textId="77777777" w:rsidR="00736E48" w:rsidRDefault="00736E48" w:rsidP="000D7436">
      <w:pPr>
        <w:ind w:left="708" w:firstLine="708"/>
      </w:pPr>
    </w:p>
    <w:p w14:paraId="4A18C3D6" w14:textId="6ECD5AD5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189</w:t>
      </w:r>
      <w:r w:rsidRPr="007C2A79">
        <w:t xml:space="preserve"> : </w:t>
      </w:r>
      <w:r>
        <w:t>Modif de la fonction obsolète :</w:t>
      </w:r>
    </w:p>
    <w:p w14:paraId="331DB4B8" w14:textId="3E3FCC54" w:rsidR="000D7436" w:rsidRDefault="000D7436" w:rsidP="000D7436">
      <w:r>
        <w:lastRenderedPageBreak/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736E4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36E48">
        <w:rPr>
          <w:rFonts w:ascii="Lucida Console" w:hAnsi="Lucida Console" w:cs="Lucida Console"/>
          <w:color w:val="BDFFCE"/>
          <w:highlight w:val="black"/>
        </w:rPr>
        <w:t>= mysql_fetch_assoc(</w:t>
      </w:r>
      <w:r w:rsidR="00736E48">
        <w:rPr>
          <w:rFonts w:ascii="Lucida Console" w:hAnsi="Lucida Console" w:cs="Lucida Console"/>
          <w:color w:val="7171B9"/>
          <w:highlight w:val="black"/>
        </w:rPr>
        <w:t>$idJeuRes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15AAD7BB" w14:textId="796981F9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736E4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36E48">
        <w:rPr>
          <w:rFonts w:ascii="Lucida Console" w:hAnsi="Lucida Console" w:cs="Lucida Console"/>
          <w:color w:val="BDFFCE"/>
          <w:highlight w:val="black"/>
        </w:rPr>
        <w:t>= mysqli_fetch_assoc(</w:t>
      </w:r>
      <w:r w:rsidR="00736E48">
        <w:rPr>
          <w:rFonts w:ascii="Lucida Console" w:hAnsi="Lucida Console" w:cs="Lucida Console"/>
          <w:color w:val="7171B9"/>
          <w:highlight w:val="black"/>
        </w:rPr>
        <w:t>$idJeuRes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5622CF17" w14:textId="580E885F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195</w:t>
      </w:r>
      <w:r w:rsidRPr="007C2A79">
        <w:t xml:space="preserve"> : </w:t>
      </w:r>
      <w:r>
        <w:t>Modif de la fonction obsolète </w:t>
      </w:r>
      <w:r w:rsidR="00736E48">
        <w:t xml:space="preserve">et inversion des paramètres </w:t>
      </w:r>
      <w:r>
        <w:t>:</w:t>
      </w:r>
    </w:p>
    <w:p w14:paraId="106F7B00" w14:textId="4DDE01B0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mysql_query(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1FCE7A15" w14:textId="1439BE7A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mysqli_query(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4F2E2B41" w14:textId="3EA3BDB6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197</w:t>
      </w:r>
      <w:r w:rsidRPr="007C2A79">
        <w:t xml:space="preserve"> : </w:t>
      </w:r>
      <w:r>
        <w:t>Modif de la fonction obsolète :</w:t>
      </w:r>
    </w:p>
    <w:p w14:paraId="393E3C39" w14:textId="7E9A31A6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736E4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36E48">
        <w:rPr>
          <w:rFonts w:ascii="Lucida Console" w:hAnsi="Lucida Console" w:cs="Lucida Console"/>
          <w:color w:val="BDFFCE"/>
          <w:highlight w:val="black"/>
        </w:rPr>
        <w:t>= mysql_fetch_assoc (</w:t>
      </w:r>
      <w:r w:rsidR="00736E48">
        <w:rPr>
          <w:rFonts w:ascii="Lucida Console" w:hAnsi="Lucida Console" w:cs="Lucida Console"/>
          <w:color w:val="7171B9"/>
          <w:highlight w:val="black"/>
        </w:rPr>
        <w:t>$idJeuRes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239927DB" w14:textId="7A432A70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736E4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36E48">
        <w:rPr>
          <w:rFonts w:ascii="Lucida Console" w:hAnsi="Lucida Console" w:cs="Lucida Console"/>
          <w:color w:val="BDFFCE"/>
          <w:highlight w:val="black"/>
        </w:rPr>
        <w:t>= mysqli_fetch_assoc (</w:t>
      </w:r>
      <w:r w:rsidR="00736E48">
        <w:rPr>
          <w:rFonts w:ascii="Lucida Console" w:hAnsi="Lucida Console" w:cs="Lucida Console"/>
          <w:color w:val="7171B9"/>
          <w:highlight w:val="black"/>
        </w:rPr>
        <w:t>$idJeuRes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459ACB88" w14:textId="79040C95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199</w:t>
      </w:r>
      <w:r w:rsidRPr="007C2A79">
        <w:t xml:space="preserve"> : </w:t>
      </w:r>
      <w:r>
        <w:t>Modif de la fonction obsolète :</w:t>
      </w:r>
    </w:p>
    <w:p w14:paraId="5E7F0B7A" w14:textId="2B64DF19" w:rsidR="000D7436" w:rsidRPr="00736E48" w:rsidRDefault="000D7436" w:rsidP="000D7436">
      <w:pPr>
        <w:rPr>
          <w:lang w:val="en-GB"/>
        </w:rPr>
      </w:pPr>
      <w:r>
        <w:tab/>
      </w:r>
      <w:r>
        <w:tab/>
      </w:r>
      <w:r>
        <w:tab/>
      </w:r>
      <w:r w:rsidRPr="00736E48">
        <w:rPr>
          <w:lang w:val="en-GB"/>
        </w:rPr>
        <w:t xml:space="preserve">- </w:t>
      </w:r>
      <w:r w:rsidR="00736E48" w:rsidRPr="00736E48">
        <w:rPr>
          <w:rFonts w:ascii="Lucida Console" w:hAnsi="Lucida Console" w:cs="Lucida Console"/>
          <w:color w:val="BDFFCE"/>
          <w:highlight w:val="black"/>
          <w:lang w:val="en-GB"/>
        </w:rPr>
        <w:t>mysql_free_result(</w:t>
      </w:r>
      <w:r w:rsidR="00736E48" w:rsidRPr="00736E48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736E48" w:rsidRPr="00736E48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AE836D0" w14:textId="051938B0" w:rsidR="000D7436" w:rsidRPr="00AE528B" w:rsidRDefault="000D7436" w:rsidP="000D7436">
      <w:pPr>
        <w:rPr>
          <w:lang w:val="en-GB"/>
        </w:rPr>
      </w:pPr>
      <w:r w:rsidRPr="00736E48">
        <w:rPr>
          <w:lang w:val="en-GB"/>
        </w:rPr>
        <w:tab/>
      </w:r>
      <w:r w:rsidRPr="00736E48">
        <w:rPr>
          <w:lang w:val="en-GB"/>
        </w:rPr>
        <w:tab/>
      </w:r>
      <w:r w:rsidRPr="00736E48">
        <w:rPr>
          <w:lang w:val="en-GB"/>
        </w:rPr>
        <w:tab/>
      </w:r>
      <w:r w:rsidRPr="00AE528B">
        <w:rPr>
          <w:lang w:val="en-GB"/>
        </w:rPr>
        <w:t xml:space="preserve">- </w:t>
      </w:r>
      <w:r w:rsidR="00736E48" w:rsidRPr="00AE528B">
        <w:rPr>
          <w:rFonts w:ascii="Lucida Console" w:hAnsi="Lucida Console" w:cs="Lucida Console"/>
          <w:color w:val="BDFFCE"/>
          <w:highlight w:val="black"/>
          <w:lang w:val="en-GB"/>
        </w:rPr>
        <w:t>mysqli_free_result(</w:t>
      </w:r>
      <w:r w:rsidR="00736E48" w:rsidRPr="00AE528B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736E48"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98BAE31" w14:textId="1207377C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2</w:t>
      </w:r>
      <w:r w:rsidRPr="007C2A79">
        <w:t>6</w:t>
      </w:r>
      <w:r w:rsidR="00736E48">
        <w:t>5</w:t>
      </w:r>
      <w:r w:rsidRPr="007C2A79">
        <w:t xml:space="preserve"> : </w:t>
      </w:r>
      <w:r>
        <w:t>Modif de la fonction obsolète </w:t>
      </w:r>
      <w:r w:rsidR="00736E48">
        <w:t xml:space="preserve">et inversion des paramètres </w:t>
      </w:r>
      <w:r>
        <w:t>:</w:t>
      </w:r>
    </w:p>
    <w:p w14:paraId="0EA66578" w14:textId="21DA362B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mysql_query(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208F7401" w14:textId="433C2AA8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mysqli_query(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3A6201D0" w14:textId="488A6D30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287</w:t>
      </w:r>
      <w:r w:rsidRPr="007C2A79">
        <w:t xml:space="preserve"> : </w:t>
      </w:r>
      <w:r>
        <w:t>Modif de la fonction obsolète</w:t>
      </w:r>
      <w:r w:rsidR="00736E48">
        <w:t xml:space="preserve"> et inversion des paramètres</w:t>
      </w:r>
      <w:r>
        <w:t> :</w:t>
      </w:r>
    </w:p>
    <w:p w14:paraId="5CEC4BEC" w14:textId="653E288F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mysql_query(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3819C892" w14:textId="2B6228E4" w:rsidR="00426CA6" w:rsidRPr="00736E48" w:rsidRDefault="000D7436" w:rsidP="003B46F1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mysqli_query(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25E2550C" w14:textId="16373E58" w:rsidR="003B46F1" w:rsidRDefault="003B46F1" w:rsidP="007725B8">
      <w:pPr>
        <w:ind w:left="1416"/>
      </w:pPr>
      <w:r w:rsidRPr="007C2A79">
        <w:t xml:space="preserve">=&gt; </w:t>
      </w:r>
      <w:r w:rsidR="0043461B">
        <w:t>311</w:t>
      </w:r>
      <w:r w:rsidRPr="007C2A79">
        <w:t xml:space="preserve"> : </w:t>
      </w:r>
      <w:r>
        <w:t>Modif de la fonction obsolète</w:t>
      </w:r>
      <w:r w:rsidR="0043461B">
        <w:t xml:space="preserve"> IDEM</w:t>
      </w:r>
      <w:r>
        <w:t> :</w:t>
      </w:r>
    </w:p>
    <w:p w14:paraId="76E5852C" w14:textId="6199CDE9" w:rsidR="003B46F1" w:rsidRDefault="003B46F1" w:rsidP="003B46F1">
      <w:r>
        <w:tab/>
      </w:r>
      <w:r>
        <w:tab/>
      </w:r>
      <w:r>
        <w:tab/>
        <w:t xml:space="preserve">- </w:t>
      </w:r>
      <w:r w:rsidR="0043461B">
        <w:rPr>
          <w:rFonts w:ascii="Lucida Console" w:hAnsi="Lucida Console" w:cs="Lucida Console"/>
          <w:color w:val="BDFFCE"/>
          <w:highlight w:val="black"/>
        </w:rPr>
        <w:t>mysql_query(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$idCnx</w:t>
      </w:r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5E32E4B1" w14:textId="4C36F09B" w:rsidR="003B46F1" w:rsidRDefault="003B46F1" w:rsidP="003B46F1">
      <w:r>
        <w:tab/>
      </w:r>
      <w:r>
        <w:tab/>
      </w:r>
      <w:r>
        <w:tab/>
        <w:t>-</w:t>
      </w:r>
      <w:r w:rsidR="0043461B">
        <w:t xml:space="preserve"> </w:t>
      </w:r>
      <w:r w:rsidR="0043461B">
        <w:rPr>
          <w:rFonts w:ascii="Lucida Console" w:hAnsi="Lucida Console" w:cs="Lucida Console"/>
          <w:color w:val="BDFFCE"/>
          <w:highlight w:val="black"/>
        </w:rPr>
        <w:t>mysqli_query(</w:t>
      </w:r>
      <w:r w:rsidR="0043461B">
        <w:rPr>
          <w:rFonts w:ascii="Lucida Console" w:hAnsi="Lucida Console" w:cs="Lucida Console"/>
          <w:color w:val="7171B9"/>
          <w:highlight w:val="black"/>
        </w:rPr>
        <w:t>$idCnx</w:t>
      </w:r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0E4CE744" w14:textId="48755CD9" w:rsidR="003B46F1" w:rsidRDefault="003B46F1" w:rsidP="003B46F1">
      <w:r>
        <w:tab/>
      </w:r>
      <w:r>
        <w:tab/>
      </w:r>
      <w:r w:rsidRPr="007C2A79">
        <w:t xml:space="preserve">=&gt; </w:t>
      </w:r>
      <w:r w:rsidR="0043461B">
        <w:t>331</w:t>
      </w:r>
      <w:r w:rsidRPr="007C2A79">
        <w:t xml:space="preserve"> : </w:t>
      </w:r>
      <w:r>
        <w:t>Modif de la fonction obsolète </w:t>
      </w:r>
      <w:r w:rsidR="0043461B">
        <w:t xml:space="preserve">et param comme plus haut </w:t>
      </w:r>
      <w:r>
        <w:t>:</w:t>
      </w:r>
    </w:p>
    <w:p w14:paraId="3750D506" w14:textId="655BE67F" w:rsidR="003B46F1" w:rsidRDefault="003B46F1" w:rsidP="003B46F1">
      <w:r>
        <w:tab/>
      </w:r>
      <w:r>
        <w:tab/>
      </w:r>
      <w:r>
        <w:tab/>
        <w:t xml:space="preserve">- </w:t>
      </w:r>
      <w:r w:rsidR="0043461B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43461B">
        <w:rPr>
          <w:rFonts w:ascii="Lucida Console" w:hAnsi="Lucida Console" w:cs="Lucida Console"/>
          <w:color w:val="BDFFCE"/>
          <w:highlight w:val="black"/>
        </w:rPr>
        <w:t>= mysql_query(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$idCnx</w:t>
      </w:r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434BC2CC" w14:textId="6FC77A88" w:rsidR="004F4FE8" w:rsidRDefault="003B46F1" w:rsidP="00736E48">
      <w:r>
        <w:tab/>
      </w:r>
      <w:r>
        <w:tab/>
      </w:r>
      <w:r>
        <w:tab/>
        <w:t>-</w:t>
      </w:r>
      <w:r w:rsidR="0043461B">
        <w:t xml:space="preserve"> </w:t>
      </w:r>
      <w:r w:rsidR="0043461B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43461B">
        <w:rPr>
          <w:rFonts w:ascii="Lucida Console" w:hAnsi="Lucida Console" w:cs="Lucida Console"/>
          <w:color w:val="BDFFCE"/>
          <w:highlight w:val="black"/>
        </w:rPr>
        <w:t>= mysqli_query(</w:t>
      </w:r>
      <w:r w:rsidR="0043461B">
        <w:rPr>
          <w:rFonts w:ascii="Lucida Console" w:hAnsi="Lucida Console" w:cs="Lucida Console"/>
          <w:color w:val="7171B9"/>
          <w:highlight w:val="black"/>
        </w:rPr>
        <w:t>$idCnx</w:t>
      </w:r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00027178" w14:textId="3415CC4F" w:rsidR="003B46F1" w:rsidRDefault="003B46F1" w:rsidP="003B46F1">
      <w:pPr>
        <w:ind w:left="708" w:firstLine="708"/>
      </w:pPr>
      <w:r w:rsidRPr="007C2A79">
        <w:t xml:space="preserve">=&gt; </w:t>
      </w:r>
      <w:r w:rsidR="008D0F9B">
        <w:t>334</w:t>
      </w:r>
      <w:r w:rsidRPr="007C2A79">
        <w:t xml:space="preserve"> : </w:t>
      </w:r>
      <w:r>
        <w:t>Modif de la fonction obsolète :</w:t>
      </w:r>
    </w:p>
    <w:p w14:paraId="78C7A750" w14:textId="6F8E4170" w:rsidR="003B46F1" w:rsidRDefault="003B46F1" w:rsidP="003B46F1">
      <w:r>
        <w:tab/>
      </w:r>
      <w:r>
        <w:tab/>
      </w:r>
      <w:r>
        <w:tab/>
        <w:t xml:space="preserve">- </w:t>
      </w:r>
      <w:r w:rsidR="004F4FE8">
        <w:rPr>
          <w:rFonts w:ascii="Lucida Console" w:hAnsi="Lucida Console" w:cs="Lucida Console"/>
          <w:color w:val="7171B9"/>
          <w:highlight w:val="black"/>
        </w:rPr>
        <w:t>$</w:t>
      </w:r>
      <w:r w:rsidR="004F4FE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4F4FE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4F4FE8">
        <w:rPr>
          <w:rFonts w:ascii="Lucida Console" w:hAnsi="Lucida Console" w:cs="Lucida Console"/>
          <w:color w:val="BDFFCE"/>
          <w:highlight w:val="black"/>
        </w:rPr>
        <w:t>= mysql_fetch_assoc(</w:t>
      </w:r>
      <w:r w:rsidR="004F4FE8">
        <w:rPr>
          <w:rFonts w:ascii="Lucida Console" w:hAnsi="Lucida Console" w:cs="Lucida Console"/>
          <w:color w:val="7171B9"/>
          <w:highlight w:val="black"/>
        </w:rPr>
        <w:t>$idJeuRes</w:t>
      </w:r>
      <w:r w:rsidR="004F4FE8">
        <w:rPr>
          <w:rFonts w:ascii="Lucida Console" w:hAnsi="Lucida Console" w:cs="Lucida Console"/>
          <w:color w:val="BDFFCE"/>
          <w:highlight w:val="black"/>
        </w:rPr>
        <w:t>);</w:t>
      </w:r>
    </w:p>
    <w:p w14:paraId="1E6A940A" w14:textId="6C1F6192" w:rsidR="003B46F1" w:rsidRDefault="003B46F1" w:rsidP="003B46F1">
      <w:r>
        <w:tab/>
      </w:r>
      <w:r>
        <w:tab/>
      </w:r>
      <w:r>
        <w:tab/>
        <w:t>-</w:t>
      </w:r>
      <w:r w:rsidR="004F4FE8">
        <w:t xml:space="preserve"> </w:t>
      </w:r>
      <w:r w:rsidR="004F4FE8">
        <w:rPr>
          <w:rFonts w:ascii="Lucida Console" w:hAnsi="Lucida Console" w:cs="Lucida Console"/>
          <w:color w:val="7171B9"/>
          <w:highlight w:val="black"/>
        </w:rPr>
        <w:t>$</w:t>
      </w:r>
      <w:r w:rsidR="004F4FE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4F4FE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4F4FE8">
        <w:rPr>
          <w:rFonts w:ascii="Lucida Console" w:hAnsi="Lucida Console" w:cs="Lucida Console"/>
          <w:color w:val="BDFFCE"/>
          <w:highlight w:val="black"/>
        </w:rPr>
        <w:t>= mysqli_fetch_assoc(</w:t>
      </w:r>
      <w:r w:rsidR="004F4FE8">
        <w:rPr>
          <w:rFonts w:ascii="Lucida Console" w:hAnsi="Lucida Console" w:cs="Lucida Console"/>
          <w:color w:val="7171B9"/>
          <w:highlight w:val="black"/>
        </w:rPr>
        <w:t>$idJeuRes</w:t>
      </w:r>
      <w:r w:rsidR="004F4FE8">
        <w:rPr>
          <w:rFonts w:ascii="Lucida Console" w:hAnsi="Lucida Console" w:cs="Lucida Console"/>
          <w:color w:val="BDFFCE"/>
          <w:highlight w:val="black"/>
        </w:rPr>
        <w:t>);</w:t>
      </w:r>
    </w:p>
    <w:p w14:paraId="5B4AE542" w14:textId="3135891D" w:rsidR="004F4FE8" w:rsidRDefault="004F4FE8" w:rsidP="004F4FE8">
      <w:pPr>
        <w:ind w:left="708" w:firstLine="708"/>
      </w:pPr>
      <w:r w:rsidRPr="007C2A79">
        <w:t xml:space="preserve">=&gt; </w:t>
      </w:r>
      <w:r>
        <w:t>335</w:t>
      </w:r>
      <w:r w:rsidRPr="007C2A79">
        <w:t xml:space="preserve"> : </w:t>
      </w:r>
      <w:r>
        <w:t>Modif de la fonction obsolète :</w:t>
      </w:r>
    </w:p>
    <w:p w14:paraId="634A0E5C" w14:textId="09C706A9" w:rsidR="004F4FE8" w:rsidRPr="004F4FE8" w:rsidRDefault="004F4FE8" w:rsidP="004F4FE8">
      <w:pPr>
        <w:rPr>
          <w:lang w:val="en-GB"/>
        </w:rPr>
      </w:pPr>
      <w:r>
        <w:tab/>
      </w:r>
      <w:r>
        <w:tab/>
      </w:r>
      <w:r>
        <w:tab/>
      </w:r>
      <w:r w:rsidRPr="004F4FE8">
        <w:rPr>
          <w:lang w:val="en-GB"/>
        </w:rPr>
        <w:t xml:space="preserve">- </w:t>
      </w:r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mysql_free_result(</w:t>
      </w:r>
      <w:r w:rsidRPr="004F4FE8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2B15C327" w14:textId="34323992" w:rsidR="004F4FE8" w:rsidRPr="004F4FE8" w:rsidRDefault="004F4FE8" w:rsidP="004F4FE8">
      <w:pPr>
        <w:rPr>
          <w:lang w:val="en-GB"/>
        </w:rPr>
      </w:pPr>
      <w:r w:rsidRPr="004F4FE8">
        <w:rPr>
          <w:lang w:val="en-GB"/>
        </w:rPr>
        <w:tab/>
      </w:r>
      <w:r w:rsidRPr="004F4FE8">
        <w:rPr>
          <w:lang w:val="en-GB"/>
        </w:rPr>
        <w:tab/>
      </w:r>
      <w:r w:rsidRPr="004F4FE8">
        <w:rPr>
          <w:lang w:val="en-GB"/>
        </w:rPr>
        <w:tab/>
        <w:t xml:space="preserve">- </w:t>
      </w:r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mysql_free_result(</w:t>
      </w:r>
      <w:r w:rsidRPr="004F4FE8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7CEC7FF0" w14:textId="54817A74" w:rsidR="004F4FE8" w:rsidRDefault="004F4FE8" w:rsidP="004F4FE8">
      <w:pPr>
        <w:ind w:left="708" w:firstLine="708"/>
      </w:pPr>
      <w:r w:rsidRPr="007C2A79">
        <w:t xml:space="preserve">=&gt; </w:t>
      </w:r>
      <w:r>
        <w:t>355</w:t>
      </w:r>
      <w:r w:rsidRPr="007C2A79">
        <w:t xml:space="preserve"> : </w:t>
      </w:r>
      <w:r>
        <w:t>Modif de la fonction obsolète et inversion de paramètre :</w:t>
      </w:r>
    </w:p>
    <w:p w14:paraId="17F5130D" w14:textId="6751B75F" w:rsidR="004F4FE8" w:rsidRDefault="004F4FE8" w:rsidP="004F4FE8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mysql_query(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2FE88CC0" w14:textId="7A86812B" w:rsidR="004F4FE8" w:rsidRDefault="004F4FE8" w:rsidP="004F4FE8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mysqli_query(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121C1B2A" w14:textId="77777777" w:rsidR="004F4FE8" w:rsidRDefault="004F4FE8" w:rsidP="008D0F9B"/>
    <w:p w14:paraId="62098587" w14:textId="488C77DF" w:rsidR="003B46F1" w:rsidRPr="00D65DD2" w:rsidRDefault="008D0F9B" w:rsidP="00D65DD2">
      <w:pPr>
        <w:jc w:val="center"/>
        <w:rPr>
          <w:sz w:val="96"/>
          <w:szCs w:val="96"/>
        </w:rPr>
      </w:pPr>
      <w:r w:rsidRPr="00D65DD2">
        <w:rPr>
          <w:b/>
          <w:sz w:val="96"/>
          <w:szCs w:val="96"/>
        </w:rPr>
        <w:lastRenderedPageBreak/>
        <w:t>cS</w:t>
      </w:r>
      <w:r w:rsidR="00705709" w:rsidRPr="00D65DD2">
        <w:rPr>
          <w:b/>
          <w:sz w:val="96"/>
          <w:szCs w:val="96"/>
        </w:rPr>
        <w:t>aisieFicheFrais</w:t>
      </w:r>
      <w:r w:rsidRPr="00D65DD2">
        <w:rPr>
          <w:b/>
          <w:sz w:val="96"/>
          <w:szCs w:val="96"/>
        </w:rPr>
        <w:t>.php</w:t>
      </w:r>
    </w:p>
    <w:p w14:paraId="79BDFB27" w14:textId="7297E22D" w:rsidR="003B46F1" w:rsidRDefault="003B46F1" w:rsidP="003B46F1">
      <w:pPr>
        <w:ind w:left="1416"/>
      </w:pPr>
      <w:r w:rsidRPr="007C2A79">
        <w:t xml:space="preserve">=&gt; </w:t>
      </w:r>
      <w:r w:rsidR="00705709">
        <w:t>8</w:t>
      </w:r>
      <w:r w:rsidRPr="007C2A79">
        <w:t xml:space="preserve">6 : </w:t>
      </w:r>
      <w:r>
        <w:t>Modif de la fonction obsolète</w:t>
      </w:r>
      <w:r w:rsidR="00705709">
        <w:t xml:space="preserve"> et inversion des paramètres</w:t>
      </w:r>
      <w:r>
        <w:t> :</w:t>
      </w:r>
    </w:p>
    <w:p w14:paraId="0858F7DD" w14:textId="3F2220FF" w:rsidR="003B46F1" w:rsidRPr="00705709" w:rsidRDefault="003B46F1" w:rsidP="003B46F1">
      <w:r>
        <w:tab/>
      </w:r>
      <w:r>
        <w:tab/>
      </w:r>
      <w:r>
        <w:tab/>
      </w:r>
      <w:r w:rsidR="00705709" w:rsidRPr="00705709">
        <w:t xml:space="preserve">- </w:t>
      </w:r>
      <w:r w:rsidR="00705709">
        <w:rPr>
          <w:rFonts w:ascii="Lucida Console" w:hAnsi="Lucida Console" w:cs="Lucida Console"/>
          <w:color w:val="7171B9"/>
          <w:highlight w:val="black"/>
        </w:rPr>
        <w:t xml:space="preserve">$idJeuEltsFraisForfait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705709">
        <w:rPr>
          <w:rFonts w:ascii="Lucida Console" w:hAnsi="Lucida Console" w:cs="Lucida Console"/>
          <w:color w:val="82677E"/>
          <w:highlight w:val="black"/>
        </w:rPr>
        <w:t>mysql_query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r w:rsidR="00705709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05709">
        <w:rPr>
          <w:rFonts w:ascii="Lucida Console" w:hAnsi="Lucida Console" w:cs="Lucida Console"/>
          <w:color w:val="7171B9"/>
          <w:highlight w:val="black"/>
        </w:rPr>
        <w:t>$idConnexion</w:t>
      </w:r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582993F4" w14:textId="21F8B6B6" w:rsidR="003B46F1" w:rsidRPr="00705709" w:rsidRDefault="003B46F1" w:rsidP="003B46F1">
      <w:r w:rsidRPr="00705709">
        <w:tab/>
      </w:r>
      <w:r w:rsidRPr="00705709">
        <w:tab/>
      </w:r>
      <w:r w:rsidRPr="00705709">
        <w:tab/>
      </w:r>
      <w:r w:rsidR="00705709" w:rsidRPr="00705709">
        <w:t>-</w:t>
      </w:r>
      <w:r w:rsidR="00705709">
        <w:t xml:space="preserve"> </w:t>
      </w:r>
      <w:r w:rsidR="00705709">
        <w:rPr>
          <w:rFonts w:ascii="Lucida Console" w:hAnsi="Lucida Console" w:cs="Lucida Console"/>
          <w:color w:val="7171B9"/>
          <w:highlight w:val="black"/>
        </w:rPr>
        <w:t xml:space="preserve">$idJeuEltsFraisForfait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705709">
        <w:rPr>
          <w:rFonts w:ascii="Lucida Console" w:hAnsi="Lucida Console" w:cs="Lucida Console"/>
          <w:color w:val="82677E"/>
          <w:highlight w:val="black"/>
        </w:rPr>
        <w:t>mysqli_query(</w:t>
      </w:r>
      <w:r w:rsidR="00705709">
        <w:rPr>
          <w:rFonts w:ascii="Lucida Console" w:hAnsi="Lucida Console" w:cs="Lucida Console"/>
          <w:color w:val="7171B9"/>
          <w:highlight w:val="black"/>
        </w:rPr>
        <w:t>$idConnexion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r w:rsidR="00705709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4E1DDA19" w14:textId="6B950546" w:rsidR="003B46F1" w:rsidRDefault="003B46F1" w:rsidP="003B46F1">
      <w:pPr>
        <w:ind w:left="708" w:firstLine="708"/>
      </w:pPr>
      <w:r w:rsidRPr="007C2A79">
        <w:t xml:space="preserve">=&gt; </w:t>
      </w:r>
      <w:r w:rsidR="00705709">
        <w:t>87</w:t>
      </w:r>
      <w:r w:rsidRPr="007C2A79">
        <w:t xml:space="preserve"> : </w:t>
      </w:r>
      <w:r>
        <w:t>Modif de la fonction obsolète :</w:t>
      </w:r>
    </w:p>
    <w:p w14:paraId="6A44BE7B" w14:textId="671228A1" w:rsidR="003B46F1" w:rsidRDefault="003B46F1" w:rsidP="003B46F1">
      <w:r>
        <w:tab/>
      </w:r>
      <w:r>
        <w:tab/>
      </w:r>
      <w:r>
        <w:tab/>
        <w:t xml:space="preserve">- </w:t>
      </w:r>
      <w:r w:rsidR="00705709">
        <w:rPr>
          <w:rFonts w:ascii="Lucida Console" w:hAnsi="Lucida Console" w:cs="Lucida Console"/>
          <w:color w:val="82677E"/>
          <w:highlight w:val="black"/>
        </w:rPr>
        <w:t>mysql_error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$idConnexion</w:t>
      </w:r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6A4C66DF" w14:textId="6AAF6DBF" w:rsidR="003B46F1" w:rsidRDefault="003B46F1" w:rsidP="003B46F1">
      <w:r>
        <w:tab/>
      </w:r>
      <w:r>
        <w:tab/>
      </w:r>
      <w:r>
        <w:tab/>
        <w:t>-</w:t>
      </w:r>
      <w:r w:rsidR="004F4FE8">
        <w:t xml:space="preserve"> </w:t>
      </w:r>
      <w:r w:rsidR="00705709">
        <w:rPr>
          <w:rFonts w:ascii="Lucida Console" w:hAnsi="Lucida Console" w:cs="Lucida Console"/>
          <w:color w:val="82677E"/>
          <w:highlight w:val="black"/>
        </w:rPr>
        <w:t>mysqli_error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$idConnexion</w:t>
      </w:r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10137253" w14:textId="0FB4935D" w:rsidR="003B46F1" w:rsidRDefault="003B46F1" w:rsidP="003B46F1">
      <w:pPr>
        <w:ind w:left="708" w:firstLine="708"/>
      </w:pPr>
      <w:r w:rsidRPr="007C2A79">
        <w:t xml:space="preserve">=&gt; </w:t>
      </w:r>
      <w:r w:rsidR="00705709">
        <w:t>88</w:t>
      </w:r>
      <w:r w:rsidRPr="007C2A79">
        <w:t xml:space="preserve"> : </w:t>
      </w:r>
      <w:r>
        <w:t>Modif de la fonction obsolète :</w:t>
      </w:r>
    </w:p>
    <w:p w14:paraId="5515908D" w14:textId="3B5591BA" w:rsidR="003B46F1" w:rsidRDefault="003B46F1" w:rsidP="003B46F1">
      <w:r>
        <w:tab/>
      </w:r>
      <w:r>
        <w:tab/>
      </w:r>
      <w:r>
        <w:tab/>
        <w:t xml:space="preserve">- </w:t>
      </w:r>
      <w:r w:rsidR="00705709">
        <w:rPr>
          <w:rFonts w:ascii="Lucida Console" w:hAnsi="Lucida Console" w:cs="Lucida Console"/>
          <w:color w:val="82677E"/>
          <w:highlight w:val="black"/>
        </w:rPr>
        <w:t>mysql_fetch_assoc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$idJeuEltsFraisForfait</w:t>
      </w:r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3757461E" w14:textId="50739073" w:rsidR="003B46F1" w:rsidRDefault="003B46F1" w:rsidP="003B46F1">
      <w:r>
        <w:tab/>
      </w:r>
      <w:r>
        <w:tab/>
      </w:r>
      <w:r>
        <w:tab/>
        <w:t>-</w:t>
      </w:r>
      <w:r w:rsidR="00705709">
        <w:rPr>
          <w:rFonts w:ascii="Lucida Console" w:hAnsi="Lucida Console" w:cs="Lucida Console"/>
          <w:color w:val="82677E"/>
          <w:highlight w:val="black"/>
        </w:rPr>
        <w:t>mysqli_fetch_assoc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$idJeuEltsFraisForfait</w:t>
      </w:r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41C5C1DF" w14:textId="75298312" w:rsidR="00736E48" w:rsidRDefault="00736E48" w:rsidP="00736E48">
      <w:pPr>
        <w:ind w:left="708" w:firstLine="708"/>
      </w:pPr>
      <w:r w:rsidRPr="007C2A79">
        <w:t xml:space="preserve">=&gt; </w:t>
      </w:r>
      <w:r w:rsidR="00705709">
        <w:t>103</w:t>
      </w:r>
      <w:r w:rsidRPr="007C2A79">
        <w:t xml:space="preserve"> : </w:t>
      </w:r>
      <w:r>
        <w:t>Modif de la fonction obsolète :</w:t>
      </w:r>
    </w:p>
    <w:p w14:paraId="5AAB5C28" w14:textId="24333439" w:rsidR="00736E48" w:rsidRDefault="00736E48" w:rsidP="00736E48">
      <w:r>
        <w:tab/>
      </w:r>
      <w:r>
        <w:tab/>
      </w:r>
      <w:r>
        <w:tab/>
        <w:t xml:space="preserve">-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 </w:t>
      </w:r>
      <w:r w:rsidR="00705709">
        <w:rPr>
          <w:rFonts w:ascii="Lucida Console" w:hAnsi="Lucida Console" w:cs="Lucida Console"/>
          <w:color w:val="7171B9"/>
          <w:highlight w:val="black"/>
        </w:rPr>
        <w:t xml:space="preserve">$lgEltForfait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705709">
        <w:rPr>
          <w:rFonts w:ascii="Lucida Console" w:hAnsi="Lucida Console" w:cs="Lucida Console"/>
          <w:color w:val="82677E"/>
          <w:highlight w:val="black"/>
        </w:rPr>
        <w:t>mysql_fetch_assoc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$idJeuEltsFraisForfait</w:t>
      </w:r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7AFB43B1" w14:textId="257482E7" w:rsidR="00736E48" w:rsidRDefault="00736E48" w:rsidP="00736E48">
      <w:r>
        <w:tab/>
      </w:r>
      <w:r>
        <w:tab/>
      </w:r>
      <w:r>
        <w:tab/>
        <w:t xml:space="preserve">-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 </w:t>
      </w:r>
      <w:r w:rsidR="00705709">
        <w:rPr>
          <w:rFonts w:ascii="Lucida Console" w:hAnsi="Lucida Console" w:cs="Lucida Console"/>
          <w:color w:val="7171B9"/>
          <w:highlight w:val="black"/>
        </w:rPr>
        <w:t xml:space="preserve">$lgEltForfait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705709">
        <w:rPr>
          <w:rFonts w:ascii="Lucida Console" w:hAnsi="Lucida Console" w:cs="Lucida Console"/>
          <w:color w:val="82677E"/>
          <w:highlight w:val="black"/>
        </w:rPr>
        <w:t>mysqli_fetch_assoc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$idJeuEltsFraisForfait</w:t>
      </w:r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1460E35A" w14:textId="54B79616" w:rsidR="00736E48" w:rsidRDefault="00736E48" w:rsidP="00736E48">
      <w:pPr>
        <w:ind w:left="708" w:firstLine="708"/>
      </w:pPr>
      <w:r w:rsidRPr="007C2A79">
        <w:t xml:space="preserve">=&gt; </w:t>
      </w:r>
      <w:r w:rsidR="00705709">
        <w:t>105</w:t>
      </w:r>
      <w:r w:rsidRPr="007C2A79">
        <w:t xml:space="preserve"> : </w:t>
      </w:r>
      <w:r>
        <w:t>Modif de la fonction obsolète :</w:t>
      </w:r>
    </w:p>
    <w:p w14:paraId="63FEA585" w14:textId="4C991D7E" w:rsidR="00736E48" w:rsidRPr="00705709" w:rsidRDefault="00736E48" w:rsidP="00736E48">
      <w:pPr>
        <w:rPr>
          <w:lang w:val="en-GB"/>
        </w:rPr>
      </w:pPr>
      <w:r>
        <w:tab/>
      </w:r>
      <w:r>
        <w:tab/>
      </w:r>
      <w:r>
        <w:tab/>
      </w:r>
      <w:r w:rsidRPr="00705709">
        <w:rPr>
          <w:lang w:val="en-GB"/>
        </w:rPr>
        <w:t xml:space="preserve">- </w:t>
      </w:r>
      <w:r w:rsidR="00705709" w:rsidRPr="00705709">
        <w:rPr>
          <w:rFonts w:ascii="Lucida Console" w:hAnsi="Lucida Console" w:cs="Lucida Console"/>
          <w:color w:val="82677E"/>
          <w:highlight w:val="black"/>
          <w:lang w:val="en-GB"/>
        </w:rPr>
        <w:t>mysql_free_result</w:t>
      </w:r>
      <w:r w:rsidR="00705709" w:rsidRPr="00705709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705709" w:rsidRPr="00705709">
        <w:rPr>
          <w:rFonts w:ascii="Lucida Console" w:hAnsi="Lucida Console" w:cs="Lucida Console"/>
          <w:color w:val="7171B9"/>
          <w:highlight w:val="black"/>
          <w:lang w:val="en-GB"/>
        </w:rPr>
        <w:t>$idJeuEltsFraisForfait</w:t>
      </w:r>
      <w:r w:rsidR="00705709" w:rsidRPr="0070570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00DE5F3E" w14:textId="77777777" w:rsidR="0096452A" w:rsidRPr="00AE528B" w:rsidRDefault="00736E48" w:rsidP="0096452A">
      <w:pPr>
        <w:rPr>
          <w:lang w:val="en-GB"/>
        </w:rPr>
      </w:pPr>
      <w:r w:rsidRPr="00705709">
        <w:rPr>
          <w:lang w:val="en-GB"/>
        </w:rPr>
        <w:tab/>
      </w:r>
      <w:r w:rsidRPr="00705709">
        <w:rPr>
          <w:lang w:val="en-GB"/>
        </w:rPr>
        <w:tab/>
      </w:r>
      <w:r w:rsidRPr="00705709">
        <w:rPr>
          <w:lang w:val="en-GB"/>
        </w:rPr>
        <w:tab/>
      </w:r>
      <w:r w:rsidRPr="00AE528B">
        <w:rPr>
          <w:lang w:val="en-GB"/>
        </w:rPr>
        <w:t xml:space="preserve">- </w:t>
      </w:r>
      <w:r w:rsidR="00705709" w:rsidRPr="00AE528B">
        <w:rPr>
          <w:rFonts w:ascii="Lucida Console" w:hAnsi="Lucida Console" w:cs="Lucida Console"/>
          <w:color w:val="82677E"/>
          <w:highlight w:val="black"/>
          <w:lang w:val="en-GB"/>
        </w:rPr>
        <w:t>mysqli_free_result</w:t>
      </w:r>
      <w:r w:rsidR="00705709" w:rsidRPr="00AE528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705709" w:rsidRPr="00AE528B">
        <w:rPr>
          <w:rFonts w:ascii="Lucida Console" w:hAnsi="Lucida Console" w:cs="Lucida Console"/>
          <w:color w:val="7171B9"/>
          <w:highlight w:val="black"/>
          <w:lang w:val="en-GB"/>
        </w:rPr>
        <w:t>$idJeuEltsFraisForfait</w:t>
      </w:r>
      <w:r w:rsidR="00705709"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04281CAE" w14:textId="77777777" w:rsidR="0096452A" w:rsidRDefault="0096452A" w:rsidP="0096452A">
      <w:pPr>
        <w:ind w:left="1416"/>
      </w:pPr>
      <w:r>
        <w:t>=&gt; 119 : Ajout d’un id intermédiaire pour encadrer le nom du formulaire de façon homogène avec le</w:t>
      </w:r>
    </w:p>
    <w:p w14:paraId="1A49DC8D" w14:textId="6CD0E816" w:rsidR="0096452A" w:rsidRDefault="0096452A" w:rsidP="0096452A">
      <w:pPr>
        <w:ind w:left="1416" w:firstLine="708"/>
      </w:pPr>
      <w:r>
        <w:t xml:space="preserve"> reste de la page</w:t>
      </w:r>
      <w:r w:rsidR="00C12551">
        <w:t xml:space="preserve"> a la place de &lt;caption&gt;</w:t>
      </w:r>
      <w:r>
        <w:t>.</w:t>
      </w:r>
    </w:p>
    <w:p w14:paraId="7EF32E49" w14:textId="75D85A49" w:rsidR="0096452A" w:rsidRDefault="0096452A" w:rsidP="0096452A">
      <w:pPr>
        <w:ind w:left="1416" w:firstLine="708"/>
        <w:rPr>
          <w:rFonts w:ascii="Lucida Console" w:hAnsi="Lucida Console" w:cs="Lucida Console"/>
          <w:color w:val="E0E2E4"/>
          <w:highlight w:val="black"/>
        </w:rPr>
      </w:pPr>
      <w:r>
        <w:t xml:space="preserve">- </w:t>
      </w:r>
      <w:r>
        <w:rPr>
          <w:rFonts w:ascii="Lucida Console" w:hAnsi="Lucida Console" w:cs="Lucida Console"/>
          <w:color w:val="E0E2E4"/>
          <w:highlight w:val="black"/>
        </w:rPr>
        <w:t>&lt;div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678CB1"/>
          <w:highlight w:val="black"/>
        </w:rPr>
        <w:t>id</w:t>
      </w:r>
      <w:r>
        <w:rPr>
          <w:rFonts w:ascii="Lucida Console" w:hAnsi="Lucida Console" w:cs="Lucida Console"/>
          <w:color w:val="C0C0C0"/>
          <w:highlight w:val="black"/>
        </w:rPr>
        <w:t>=</w:t>
      </w:r>
      <w:r>
        <w:rPr>
          <w:rFonts w:ascii="Lucida Console" w:hAnsi="Lucida Console" w:cs="Lucida Console"/>
          <w:color w:val="C78D9B"/>
          <w:highlight w:val="black"/>
        </w:rPr>
        <w:t>"contenuIntermidiaire"</w:t>
      </w:r>
      <w:r>
        <w:rPr>
          <w:rFonts w:ascii="Lucida Console" w:hAnsi="Lucida Console" w:cs="Lucida Console"/>
          <w:color w:val="E0E2E4"/>
          <w:highlight w:val="black"/>
        </w:rPr>
        <w:t>&gt;</w:t>
      </w:r>
    </w:p>
    <w:p w14:paraId="080C99BC" w14:textId="001E27F6" w:rsidR="0096452A" w:rsidRDefault="0096452A" w:rsidP="0096452A">
      <w:pPr>
        <w:ind w:left="1416" w:firstLine="708"/>
        <w:rPr>
          <w:rFonts w:ascii="Lucida Console" w:hAnsi="Lucida Console" w:cs="Lucida Console"/>
          <w:color w:val="E0E2E4"/>
          <w:highlight w:val="black"/>
        </w:rPr>
      </w:pPr>
      <w:r>
        <w:t xml:space="preserve">- </w:t>
      </w:r>
      <w:r>
        <w:rPr>
          <w:rFonts w:ascii="Lucida Console" w:hAnsi="Lucida Console" w:cs="Lucida Console"/>
          <w:color w:val="E0E2E4"/>
          <w:highlight w:val="black"/>
        </w:rPr>
        <w:t>&lt;</w:t>
      </w:r>
      <w:r>
        <w:rPr>
          <w:rFonts w:ascii="Lucida Console" w:hAnsi="Lucida Console" w:cs="Lucida Console"/>
          <w:color w:val="E0E2E4"/>
          <w:highlight w:val="darkYellow"/>
        </w:rPr>
        <w:t>h2</w:t>
      </w:r>
      <w:r>
        <w:rPr>
          <w:rFonts w:ascii="Lucida Console" w:hAnsi="Lucida Console" w:cs="Lucida Console"/>
          <w:color w:val="E0E2E4"/>
          <w:highlight w:val="black"/>
        </w:rPr>
        <w:t>&gt;</w:t>
      </w:r>
      <w:r>
        <w:rPr>
          <w:rFonts w:ascii="Lucida Console" w:hAnsi="Lucida Console" w:cs="Lucida Console"/>
          <w:color w:val="C0C0C0"/>
          <w:highlight w:val="black"/>
          <w:u w:val="single"/>
        </w:rPr>
        <w:t>Descriptif</w:t>
      </w:r>
      <w:r>
        <w:rPr>
          <w:rFonts w:ascii="Lucida Console" w:hAnsi="Lucida Console" w:cs="Lucida Console"/>
          <w:color w:val="C0C0C0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  <w:u w:val="single"/>
        </w:rPr>
        <w:t>des</w:t>
      </w:r>
      <w:r>
        <w:rPr>
          <w:rFonts w:ascii="Lucida Console" w:hAnsi="Lucida Console" w:cs="Lucida Console"/>
          <w:color w:val="C0C0C0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  <w:u w:val="single"/>
        </w:rPr>
        <w:t>éléments</w:t>
      </w:r>
      <w:r>
        <w:rPr>
          <w:rFonts w:ascii="Lucida Console" w:hAnsi="Lucida Console" w:cs="Lucida Console"/>
          <w:color w:val="C0C0C0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  <w:u w:val="single"/>
        </w:rPr>
        <w:t>hors</w:t>
      </w:r>
      <w:r>
        <w:rPr>
          <w:rFonts w:ascii="Lucida Console" w:hAnsi="Lucida Console" w:cs="Lucida Console"/>
          <w:color w:val="C0C0C0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  <w:u w:val="single"/>
        </w:rPr>
        <w:t>forfait</w:t>
      </w:r>
      <w:r>
        <w:rPr>
          <w:rFonts w:ascii="Lucida Console" w:hAnsi="Lucida Console" w:cs="Lucida Console"/>
          <w:color w:val="E0E2E4"/>
          <w:highlight w:val="black"/>
        </w:rPr>
        <w:t>&lt;/</w:t>
      </w:r>
      <w:r>
        <w:rPr>
          <w:rFonts w:ascii="Lucida Console" w:hAnsi="Lucida Console" w:cs="Lucida Console"/>
          <w:color w:val="E0E2E4"/>
          <w:highlight w:val="darkYellow"/>
        </w:rPr>
        <w:t>h2</w:t>
      </w:r>
      <w:r>
        <w:rPr>
          <w:rFonts w:ascii="Lucida Console" w:hAnsi="Lucida Console" w:cs="Lucida Console"/>
          <w:color w:val="E0E2E4"/>
          <w:highlight w:val="black"/>
        </w:rPr>
        <w:t>&gt;</w:t>
      </w:r>
    </w:p>
    <w:p w14:paraId="1FEFADC2" w14:textId="09348882" w:rsidR="0096452A" w:rsidRDefault="00C12551" w:rsidP="00C12551">
      <w:r>
        <w:tab/>
      </w:r>
      <w:r>
        <w:tab/>
        <w:t>=&gt; 123 : Retrait des nom « date », « libellé », « montant » car nécessaire seulement lors de la</w:t>
      </w:r>
    </w:p>
    <w:p w14:paraId="3B20925A" w14:textId="685AAA85" w:rsidR="00C12551" w:rsidRDefault="00C12551" w:rsidP="00C12551">
      <w:r>
        <w:tab/>
      </w:r>
      <w:r>
        <w:tab/>
      </w:r>
      <w:r>
        <w:tab/>
        <w:t>Consultation des frais.</w:t>
      </w:r>
    </w:p>
    <w:p w14:paraId="75F830D3" w14:textId="3B8FE4D0" w:rsidR="00736E48" w:rsidRDefault="00736E48" w:rsidP="00736E48">
      <w:pPr>
        <w:ind w:left="708" w:firstLine="708"/>
      </w:pPr>
      <w:r w:rsidRPr="007C2A79">
        <w:t xml:space="preserve">=&gt; </w:t>
      </w:r>
      <w:r w:rsidR="00705709">
        <w:t>131</w:t>
      </w:r>
      <w:r w:rsidRPr="007C2A79">
        <w:t xml:space="preserve"> : </w:t>
      </w:r>
      <w:r>
        <w:t>Modif de la fonction obsolète</w:t>
      </w:r>
      <w:r w:rsidR="00705709">
        <w:t xml:space="preserve"> et inversion des paramètres</w:t>
      </w:r>
      <w:r>
        <w:t> :</w:t>
      </w:r>
    </w:p>
    <w:p w14:paraId="4D75FB00" w14:textId="3AD31617" w:rsidR="00736E48" w:rsidRDefault="00736E48" w:rsidP="00736E48">
      <w:r>
        <w:tab/>
      </w:r>
      <w:r>
        <w:tab/>
      </w:r>
      <w:r>
        <w:tab/>
        <w:t xml:space="preserve">- </w:t>
      </w:r>
      <w:r w:rsidR="00705709">
        <w:rPr>
          <w:rFonts w:ascii="Lucida Console" w:hAnsi="Lucida Console" w:cs="Lucida Console"/>
          <w:color w:val="7171B9"/>
          <w:highlight w:val="black"/>
        </w:rPr>
        <w:t xml:space="preserve">$idJeuEltsHorsForfait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705709">
        <w:rPr>
          <w:rFonts w:ascii="Lucida Console" w:hAnsi="Lucida Console" w:cs="Lucida Console"/>
          <w:color w:val="82677E"/>
          <w:highlight w:val="black"/>
        </w:rPr>
        <w:t>mysql_query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r w:rsidR="00705709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05709">
        <w:rPr>
          <w:rFonts w:ascii="Lucida Console" w:hAnsi="Lucida Console" w:cs="Lucida Console"/>
          <w:color w:val="7171B9"/>
          <w:highlight w:val="black"/>
        </w:rPr>
        <w:t>$idConnexion</w:t>
      </w:r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422AFBA7" w14:textId="13275C4E" w:rsidR="00736E48" w:rsidRDefault="00736E48" w:rsidP="00736E48">
      <w:r>
        <w:tab/>
      </w:r>
      <w:r>
        <w:tab/>
      </w:r>
      <w:r>
        <w:tab/>
        <w:t xml:space="preserve">- </w:t>
      </w:r>
      <w:r w:rsidR="00705709">
        <w:rPr>
          <w:rFonts w:ascii="Lucida Console" w:hAnsi="Lucida Console" w:cs="Lucida Console"/>
          <w:color w:val="7171B9"/>
          <w:highlight w:val="black"/>
        </w:rPr>
        <w:t xml:space="preserve">$idJeuEltsHorsForfait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705709">
        <w:rPr>
          <w:rFonts w:ascii="Lucida Console" w:hAnsi="Lucida Console" w:cs="Lucida Console"/>
          <w:color w:val="82677E"/>
          <w:highlight w:val="black"/>
        </w:rPr>
        <w:t>mysqli_query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9119EC">
        <w:rPr>
          <w:rFonts w:ascii="Lucida Console" w:hAnsi="Lucida Console" w:cs="Lucida Console"/>
          <w:color w:val="7171B9"/>
          <w:highlight w:val="black"/>
        </w:rPr>
        <w:t>$idConnexion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r w:rsidR="00705709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0605088B" w14:textId="04AF8371" w:rsidR="00736E48" w:rsidRDefault="00736E48" w:rsidP="00736E48">
      <w:pPr>
        <w:ind w:left="708" w:firstLine="708"/>
      </w:pPr>
      <w:r w:rsidRPr="007C2A79">
        <w:t xml:space="preserve">=&gt; </w:t>
      </w:r>
      <w:r w:rsidR="009119EC">
        <w:t>132</w:t>
      </w:r>
      <w:r w:rsidRPr="007C2A79">
        <w:t xml:space="preserve"> : </w:t>
      </w:r>
      <w:r>
        <w:t>Modif de la fonction obsolète :</w:t>
      </w:r>
    </w:p>
    <w:p w14:paraId="0A256BEE" w14:textId="4A29899B" w:rsidR="00736E48" w:rsidRDefault="00736E48" w:rsidP="00736E48">
      <w:r>
        <w:tab/>
      </w:r>
      <w:r>
        <w:tab/>
      </w:r>
      <w:r>
        <w:tab/>
        <w:t xml:space="preserve">- </w:t>
      </w:r>
      <w:r w:rsidR="009119EC">
        <w:rPr>
          <w:rFonts w:ascii="Lucida Console" w:hAnsi="Lucida Console" w:cs="Lucida Console"/>
          <w:color w:val="7171B9"/>
          <w:highlight w:val="black"/>
        </w:rPr>
        <w:t xml:space="preserve">$lgEltHorsForfait </w:t>
      </w:r>
      <w:r w:rsidR="009119EC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9119EC">
        <w:rPr>
          <w:rFonts w:ascii="Lucida Console" w:hAnsi="Lucida Console" w:cs="Lucida Console"/>
          <w:color w:val="82677E"/>
          <w:highlight w:val="black"/>
        </w:rPr>
        <w:t>mysql_fetch_assoc</w:t>
      </w:r>
      <w:r w:rsidR="009119EC">
        <w:rPr>
          <w:rFonts w:ascii="Lucida Console" w:hAnsi="Lucida Console" w:cs="Lucida Console"/>
          <w:color w:val="BDFFCE"/>
          <w:highlight w:val="black"/>
        </w:rPr>
        <w:t>(</w:t>
      </w:r>
      <w:r w:rsidR="009119EC">
        <w:rPr>
          <w:rFonts w:ascii="Lucida Console" w:hAnsi="Lucida Console" w:cs="Lucida Console"/>
          <w:color w:val="7171B9"/>
          <w:highlight w:val="black"/>
        </w:rPr>
        <w:t>$idJeuEltsHorsForfait</w:t>
      </w:r>
      <w:r w:rsidR="009119EC">
        <w:rPr>
          <w:rFonts w:ascii="Lucida Console" w:hAnsi="Lucida Console" w:cs="Lucida Console"/>
          <w:color w:val="BDFFCE"/>
          <w:highlight w:val="black"/>
        </w:rPr>
        <w:t>);</w:t>
      </w:r>
    </w:p>
    <w:p w14:paraId="58AA3C1C" w14:textId="08BF4972" w:rsidR="00736E48" w:rsidRDefault="00736E48" w:rsidP="00736E48">
      <w:r>
        <w:tab/>
      </w:r>
      <w:r>
        <w:tab/>
      </w:r>
      <w:r>
        <w:tab/>
        <w:t xml:space="preserve">- </w:t>
      </w:r>
      <w:r w:rsidR="009119EC">
        <w:rPr>
          <w:rFonts w:ascii="Lucida Console" w:hAnsi="Lucida Console" w:cs="Lucida Console"/>
          <w:color w:val="7171B9"/>
          <w:highlight w:val="black"/>
        </w:rPr>
        <w:t xml:space="preserve">$lgEltHorsForfait </w:t>
      </w:r>
      <w:r w:rsidR="009119EC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9119EC">
        <w:rPr>
          <w:rFonts w:ascii="Lucida Console" w:hAnsi="Lucida Console" w:cs="Lucida Console"/>
          <w:color w:val="82677E"/>
          <w:highlight w:val="black"/>
        </w:rPr>
        <w:t>mysqli_fetch_assoc</w:t>
      </w:r>
      <w:r w:rsidR="009119EC">
        <w:rPr>
          <w:rFonts w:ascii="Lucida Console" w:hAnsi="Lucida Console" w:cs="Lucida Console"/>
          <w:color w:val="BDFFCE"/>
          <w:highlight w:val="black"/>
        </w:rPr>
        <w:t>(</w:t>
      </w:r>
      <w:r w:rsidR="009119EC">
        <w:rPr>
          <w:rFonts w:ascii="Lucida Console" w:hAnsi="Lucida Console" w:cs="Lucida Console"/>
          <w:color w:val="7171B9"/>
          <w:highlight w:val="black"/>
        </w:rPr>
        <w:t>$idJeuEltsHorsForfait</w:t>
      </w:r>
      <w:r w:rsidR="009119EC">
        <w:rPr>
          <w:rFonts w:ascii="Lucida Console" w:hAnsi="Lucida Console" w:cs="Lucida Console"/>
          <w:color w:val="BDFFCE"/>
          <w:highlight w:val="black"/>
        </w:rPr>
        <w:t>);</w:t>
      </w:r>
    </w:p>
    <w:p w14:paraId="15D0F649" w14:textId="13AE7ECF" w:rsidR="00736E48" w:rsidRDefault="00736E48" w:rsidP="00736E48">
      <w:pPr>
        <w:ind w:left="708" w:firstLine="708"/>
      </w:pPr>
      <w:r w:rsidRPr="007C2A79">
        <w:t xml:space="preserve">=&gt; </w:t>
      </w:r>
      <w:r w:rsidR="009119EC">
        <w:t>14</w:t>
      </w:r>
      <w:r w:rsidRPr="007C2A79">
        <w:t xml:space="preserve">6 : </w:t>
      </w:r>
      <w:r>
        <w:t>Modif de la fonction obsolète :</w:t>
      </w:r>
    </w:p>
    <w:p w14:paraId="0C850884" w14:textId="6DC900E1" w:rsidR="00736E48" w:rsidRDefault="00736E48" w:rsidP="00736E48">
      <w:r>
        <w:tab/>
      </w:r>
      <w:r>
        <w:tab/>
      </w:r>
      <w:r>
        <w:tab/>
        <w:t xml:space="preserve">- </w:t>
      </w:r>
      <w:r w:rsidR="009119EC">
        <w:rPr>
          <w:rFonts w:ascii="Lucida Console" w:hAnsi="Lucida Console" w:cs="Lucida Console"/>
          <w:color w:val="7171B9"/>
          <w:highlight w:val="black"/>
        </w:rPr>
        <w:t xml:space="preserve">$lgEltHorsForfait </w:t>
      </w:r>
      <w:r w:rsidR="009119EC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9119EC">
        <w:rPr>
          <w:rFonts w:ascii="Lucida Console" w:hAnsi="Lucida Console" w:cs="Lucida Console"/>
          <w:color w:val="82677E"/>
          <w:highlight w:val="black"/>
        </w:rPr>
        <w:t>mysql_fetch_assoc</w:t>
      </w:r>
      <w:r w:rsidR="009119EC">
        <w:rPr>
          <w:rFonts w:ascii="Lucida Console" w:hAnsi="Lucida Console" w:cs="Lucida Console"/>
          <w:color w:val="BDFFCE"/>
          <w:highlight w:val="black"/>
        </w:rPr>
        <w:t>(</w:t>
      </w:r>
      <w:r w:rsidR="009119EC">
        <w:rPr>
          <w:rFonts w:ascii="Lucida Console" w:hAnsi="Lucida Console" w:cs="Lucida Console"/>
          <w:color w:val="7171B9"/>
          <w:highlight w:val="black"/>
        </w:rPr>
        <w:t>$idJeuEltsHorsForfait</w:t>
      </w:r>
      <w:r w:rsidR="009119EC">
        <w:rPr>
          <w:rFonts w:ascii="Lucida Console" w:hAnsi="Lucida Console" w:cs="Lucida Console"/>
          <w:color w:val="BDFFCE"/>
          <w:highlight w:val="black"/>
        </w:rPr>
        <w:t>);</w:t>
      </w:r>
    </w:p>
    <w:p w14:paraId="66A47A0E" w14:textId="1764793E" w:rsidR="00736E48" w:rsidRDefault="00736E48" w:rsidP="00736E48">
      <w:r>
        <w:tab/>
      </w:r>
      <w:r>
        <w:tab/>
      </w:r>
      <w:r>
        <w:tab/>
        <w:t xml:space="preserve">- </w:t>
      </w:r>
      <w:r w:rsidR="009119EC">
        <w:rPr>
          <w:rFonts w:ascii="Lucida Console" w:hAnsi="Lucida Console" w:cs="Lucida Console"/>
          <w:color w:val="7171B9"/>
          <w:highlight w:val="black"/>
        </w:rPr>
        <w:t xml:space="preserve">$lgEltHorsForfait </w:t>
      </w:r>
      <w:r w:rsidR="009119EC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9119EC">
        <w:rPr>
          <w:rFonts w:ascii="Lucida Console" w:hAnsi="Lucida Console" w:cs="Lucida Console"/>
          <w:color w:val="82677E"/>
          <w:highlight w:val="black"/>
        </w:rPr>
        <w:t>mysqli_fetch_assoc</w:t>
      </w:r>
      <w:r w:rsidR="009119EC">
        <w:rPr>
          <w:rFonts w:ascii="Lucida Console" w:hAnsi="Lucida Console" w:cs="Lucida Console"/>
          <w:color w:val="BDFFCE"/>
          <w:highlight w:val="black"/>
        </w:rPr>
        <w:t>(</w:t>
      </w:r>
      <w:r w:rsidR="009119EC">
        <w:rPr>
          <w:rFonts w:ascii="Lucida Console" w:hAnsi="Lucida Console" w:cs="Lucida Console"/>
          <w:color w:val="7171B9"/>
          <w:highlight w:val="black"/>
        </w:rPr>
        <w:t>$idJeuEltsHorsForfait</w:t>
      </w:r>
      <w:r w:rsidR="009119EC">
        <w:rPr>
          <w:rFonts w:ascii="Lucida Console" w:hAnsi="Lucida Console" w:cs="Lucida Console"/>
          <w:color w:val="BDFFCE"/>
          <w:highlight w:val="black"/>
        </w:rPr>
        <w:t>);</w:t>
      </w:r>
    </w:p>
    <w:p w14:paraId="4EEB5D93" w14:textId="26D050DF" w:rsidR="00736E48" w:rsidRDefault="00736E48" w:rsidP="00736E48">
      <w:pPr>
        <w:ind w:left="708" w:firstLine="708"/>
      </w:pPr>
      <w:r w:rsidRPr="007C2A79">
        <w:t xml:space="preserve">=&gt; </w:t>
      </w:r>
      <w:r w:rsidR="009119EC">
        <w:t>148</w:t>
      </w:r>
      <w:r w:rsidRPr="007C2A79">
        <w:t xml:space="preserve"> : </w:t>
      </w:r>
      <w:r>
        <w:t>Modif de la fonction obsolète :</w:t>
      </w:r>
    </w:p>
    <w:p w14:paraId="3671BF39" w14:textId="06CB2620" w:rsidR="00736E48" w:rsidRPr="009119EC" w:rsidRDefault="00736E48" w:rsidP="00736E48">
      <w:pPr>
        <w:rPr>
          <w:lang w:val="en-GB"/>
        </w:rPr>
      </w:pPr>
      <w:r>
        <w:lastRenderedPageBreak/>
        <w:tab/>
      </w:r>
      <w:r>
        <w:tab/>
      </w:r>
      <w:r>
        <w:tab/>
      </w:r>
      <w:r w:rsidRPr="009119EC">
        <w:rPr>
          <w:lang w:val="en-GB"/>
        </w:rPr>
        <w:t xml:space="preserve">- </w:t>
      </w:r>
      <w:r w:rsidR="009119EC" w:rsidRPr="009119EC">
        <w:rPr>
          <w:rFonts w:ascii="Lucida Console" w:hAnsi="Lucida Console" w:cs="Lucida Console"/>
          <w:color w:val="82677E"/>
          <w:highlight w:val="black"/>
          <w:lang w:val="en-GB"/>
        </w:rPr>
        <w:t>mysql_free_result</w:t>
      </w:r>
      <w:r w:rsidR="009119EC" w:rsidRPr="009119EC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9119EC" w:rsidRPr="009119EC">
        <w:rPr>
          <w:rFonts w:ascii="Lucida Console" w:hAnsi="Lucida Console" w:cs="Lucida Console"/>
          <w:color w:val="7171B9"/>
          <w:highlight w:val="black"/>
          <w:lang w:val="en-GB"/>
        </w:rPr>
        <w:t>$idJeuEltsHorsForfait</w:t>
      </w:r>
      <w:r w:rsidR="009119EC" w:rsidRPr="009119E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4C1B9FC" w14:textId="54033352" w:rsidR="00736E48" w:rsidRPr="009119EC" w:rsidRDefault="00736E48" w:rsidP="00736E48">
      <w:pPr>
        <w:rPr>
          <w:lang w:val="en-GB"/>
        </w:rPr>
      </w:pPr>
      <w:r w:rsidRPr="009119EC">
        <w:rPr>
          <w:lang w:val="en-GB"/>
        </w:rPr>
        <w:tab/>
      </w:r>
      <w:r w:rsidRPr="009119EC">
        <w:rPr>
          <w:lang w:val="en-GB"/>
        </w:rPr>
        <w:tab/>
      </w:r>
      <w:r w:rsidRPr="009119EC">
        <w:rPr>
          <w:lang w:val="en-GB"/>
        </w:rPr>
        <w:tab/>
        <w:t xml:space="preserve">- </w:t>
      </w:r>
      <w:r w:rsidR="009119EC" w:rsidRPr="009119EC">
        <w:rPr>
          <w:rFonts w:ascii="Lucida Console" w:hAnsi="Lucida Console" w:cs="Lucida Console"/>
          <w:color w:val="82677E"/>
          <w:highlight w:val="black"/>
          <w:lang w:val="en-GB"/>
        </w:rPr>
        <w:t>mysql</w:t>
      </w:r>
      <w:r w:rsidR="009119EC">
        <w:rPr>
          <w:rFonts w:ascii="Lucida Console" w:hAnsi="Lucida Console" w:cs="Lucida Console"/>
          <w:color w:val="82677E"/>
          <w:highlight w:val="black"/>
          <w:lang w:val="en-GB"/>
        </w:rPr>
        <w:t>i</w:t>
      </w:r>
      <w:r w:rsidR="009119EC" w:rsidRPr="009119EC">
        <w:rPr>
          <w:rFonts w:ascii="Lucida Console" w:hAnsi="Lucida Console" w:cs="Lucida Console"/>
          <w:color w:val="82677E"/>
          <w:highlight w:val="black"/>
          <w:lang w:val="en-GB"/>
        </w:rPr>
        <w:t>_free_result</w:t>
      </w:r>
      <w:r w:rsidR="009119EC" w:rsidRPr="009119EC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9119EC" w:rsidRPr="009119EC">
        <w:rPr>
          <w:rFonts w:ascii="Lucida Console" w:hAnsi="Lucida Console" w:cs="Lucida Console"/>
          <w:color w:val="7171B9"/>
          <w:highlight w:val="black"/>
          <w:lang w:val="en-GB"/>
        </w:rPr>
        <w:t>$idJeuEltsHorsForfait</w:t>
      </w:r>
      <w:r w:rsidR="009119EC" w:rsidRPr="009119E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6CD9AD24" w14:textId="77777777" w:rsidR="00097458" w:rsidRPr="00AE528B" w:rsidRDefault="00097458" w:rsidP="00D65DD2">
      <w:pPr>
        <w:ind w:left="708" w:firstLine="708"/>
        <w:jc w:val="center"/>
        <w:rPr>
          <w:sz w:val="96"/>
          <w:szCs w:val="96"/>
          <w:lang w:val="en-GB"/>
        </w:rPr>
      </w:pPr>
    </w:p>
    <w:p w14:paraId="68B9D53F" w14:textId="06A42CE1" w:rsidR="00097458" w:rsidRPr="00D65DD2" w:rsidRDefault="003C43AE" w:rsidP="00D65DD2">
      <w:pPr>
        <w:jc w:val="center"/>
        <w:rPr>
          <w:b/>
          <w:sz w:val="96"/>
          <w:szCs w:val="96"/>
          <w:u w:val="single"/>
        </w:rPr>
      </w:pPr>
      <w:r w:rsidRPr="00D65DD2">
        <w:rPr>
          <w:b/>
          <w:sz w:val="96"/>
          <w:szCs w:val="96"/>
          <w:u w:val="single"/>
        </w:rPr>
        <w:t>cConsultFichesFrais.php</w:t>
      </w:r>
    </w:p>
    <w:p w14:paraId="5708CEF0" w14:textId="3C907FB7" w:rsidR="00736E48" w:rsidRDefault="00736E48" w:rsidP="00736E48">
      <w:pPr>
        <w:ind w:left="708" w:firstLine="708"/>
      </w:pPr>
      <w:r w:rsidRPr="007C2A79">
        <w:t xml:space="preserve">=&gt; </w:t>
      </w:r>
      <w:r w:rsidR="00097458">
        <w:t>52</w:t>
      </w:r>
      <w:r w:rsidRPr="007C2A79">
        <w:t xml:space="preserve"> : </w:t>
      </w:r>
      <w:r>
        <w:t>Modif de la fonction obsolète</w:t>
      </w:r>
      <w:r w:rsidR="003C43AE">
        <w:t xml:space="preserve"> et inversion des paramètres</w:t>
      </w:r>
      <w:r>
        <w:t> :</w:t>
      </w:r>
    </w:p>
    <w:p w14:paraId="07F7B797" w14:textId="71326AFD" w:rsidR="00736E48" w:rsidRDefault="00736E48" w:rsidP="00736E48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 xml:space="preserve">$idJeuMois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3C43AE">
        <w:rPr>
          <w:rFonts w:ascii="Lucida Console" w:hAnsi="Lucida Console" w:cs="Lucida Console"/>
          <w:color w:val="82677E"/>
          <w:highlight w:val="black"/>
        </w:rPr>
        <w:t>mysql_query</w:t>
      </w:r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r w:rsidR="003C43AE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3C43AE">
        <w:rPr>
          <w:rFonts w:ascii="Lucida Console" w:hAnsi="Lucida Console" w:cs="Lucida Console"/>
          <w:color w:val="7171B9"/>
          <w:highlight w:val="black"/>
        </w:rPr>
        <w:t>$idConnexion</w:t>
      </w:r>
      <w:r w:rsidR="003C43AE">
        <w:rPr>
          <w:rFonts w:ascii="Lucida Console" w:hAnsi="Lucida Console" w:cs="Lucida Console"/>
          <w:color w:val="BDFFCE"/>
          <w:highlight w:val="black"/>
        </w:rPr>
        <w:t>);</w:t>
      </w:r>
    </w:p>
    <w:p w14:paraId="28C6F79C" w14:textId="77777777" w:rsidR="003C43AE" w:rsidRDefault="00736E48" w:rsidP="003C43AE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 xml:space="preserve">$idJeuMois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3C43AE">
        <w:rPr>
          <w:rFonts w:ascii="Lucida Console" w:hAnsi="Lucida Console" w:cs="Lucida Console"/>
          <w:color w:val="82677E"/>
          <w:highlight w:val="black"/>
        </w:rPr>
        <w:t>mysqli_query</w:t>
      </w:r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$idConnexion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r w:rsidR="003C43AE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 w:rsidR="003C43AE">
        <w:rPr>
          <w:rFonts w:ascii="Lucida Console" w:hAnsi="Lucida Console" w:cs="Lucida Console"/>
          <w:color w:val="BDFFCE"/>
          <w:highlight w:val="black"/>
        </w:rPr>
        <w:t>);</w:t>
      </w:r>
      <w:r w:rsidR="003C43AE" w:rsidRPr="007C2A79">
        <w:t xml:space="preserve"> </w:t>
      </w:r>
    </w:p>
    <w:p w14:paraId="34A267B0" w14:textId="77777777" w:rsidR="003C43AE" w:rsidRDefault="003C43AE" w:rsidP="003C43AE">
      <w:pPr>
        <w:ind w:left="708" w:firstLine="708"/>
      </w:pPr>
    </w:p>
    <w:p w14:paraId="4B77B6DC" w14:textId="1E1F5F94" w:rsidR="00736E48" w:rsidRDefault="00736E48" w:rsidP="003C43AE">
      <w:pPr>
        <w:ind w:left="708" w:firstLine="708"/>
      </w:pPr>
      <w:r w:rsidRPr="007C2A79">
        <w:t xml:space="preserve">=&gt; </w:t>
      </w:r>
      <w:r w:rsidR="003C43AE">
        <w:t>53</w:t>
      </w:r>
      <w:r w:rsidRPr="007C2A79">
        <w:t xml:space="preserve"> : </w:t>
      </w:r>
      <w:r>
        <w:t>Modif de la fonction obsolète :</w:t>
      </w:r>
    </w:p>
    <w:p w14:paraId="4AAEE3B2" w14:textId="5E400E86" w:rsidR="00736E48" w:rsidRDefault="00736E48" w:rsidP="00736E48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 xml:space="preserve">$lgMois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3C43AE">
        <w:rPr>
          <w:rFonts w:ascii="Lucida Console" w:hAnsi="Lucida Console" w:cs="Lucida Console"/>
          <w:color w:val="82677E"/>
          <w:highlight w:val="black"/>
        </w:rPr>
        <w:t>mysql_fetch_assoc</w:t>
      </w:r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$idJeuMois</w:t>
      </w:r>
      <w:r w:rsidR="003C43AE">
        <w:rPr>
          <w:rFonts w:ascii="Lucida Console" w:hAnsi="Lucida Console" w:cs="Lucida Console"/>
          <w:color w:val="BDFFCE"/>
          <w:highlight w:val="black"/>
        </w:rPr>
        <w:t>);</w:t>
      </w:r>
    </w:p>
    <w:p w14:paraId="32621256" w14:textId="3BD4501A" w:rsidR="00736E48" w:rsidRDefault="00736E48" w:rsidP="00736E48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 xml:space="preserve">$lgMois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3C43AE">
        <w:rPr>
          <w:rFonts w:ascii="Lucida Console" w:hAnsi="Lucida Console" w:cs="Lucida Console"/>
          <w:color w:val="82677E"/>
          <w:highlight w:val="black"/>
        </w:rPr>
        <w:t>mysqli_fetch_assoc</w:t>
      </w:r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$idJeuMois</w:t>
      </w:r>
      <w:r w:rsidR="003C43AE">
        <w:rPr>
          <w:rFonts w:ascii="Lucida Console" w:hAnsi="Lucida Console" w:cs="Lucida Console"/>
          <w:color w:val="BDFFCE"/>
          <w:highlight w:val="black"/>
        </w:rPr>
        <w:t>);</w:t>
      </w:r>
    </w:p>
    <w:p w14:paraId="77662B94" w14:textId="52029AF4" w:rsidR="00736E48" w:rsidRDefault="00736E48" w:rsidP="00736E48">
      <w:pPr>
        <w:ind w:left="708" w:firstLine="708"/>
      </w:pPr>
      <w:r w:rsidRPr="007C2A79">
        <w:t>=&gt; 6</w:t>
      </w:r>
      <w:r w:rsidR="003C43AE">
        <w:t>1</w:t>
      </w:r>
      <w:r w:rsidRPr="007C2A79">
        <w:t xml:space="preserve"> : </w:t>
      </w:r>
      <w:r>
        <w:t>Modif de la fonction obsolète :</w:t>
      </w:r>
    </w:p>
    <w:p w14:paraId="25A2D1C4" w14:textId="0996D4D2" w:rsidR="00736E48" w:rsidRDefault="00736E48" w:rsidP="00736E48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 xml:space="preserve">$lgMois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3C43AE">
        <w:rPr>
          <w:rFonts w:ascii="Lucida Console" w:hAnsi="Lucida Console" w:cs="Lucida Console"/>
          <w:color w:val="82677E"/>
          <w:highlight w:val="black"/>
        </w:rPr>
        <w:t>mysql_fetch_assoc</w:t>
      </w:r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$idJeuMois</w:t>
      </w:r>
      <w:r w:rsidR="003C43AE">
        <w:rPr>
          <w:rFonts w:ascii="Lucida Console" w:hAnsi="Lucida Console" w:cs="Lucida Console"/>
          <w:color w:val="BDFFCE"/>
          <w:highlight w:val="black"/>
        </w:rPr>
        <w:t>);</w:t>
      </w:r>
    </w:p>
    <w:p w14:paraId="72560F90" w14:textId="023D696D" w:rsidR="00736E48" w:rsidRDefault="00736E48" w:rsidP="00736E48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 xml:space="preserve">$lgMois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3C43AE">
        <w:rPr>
          <w:rFonts w:ascii="Lucida Console" w:hAnsi="Lucida Console" w:cs="Lucida Console"/>
          <w:color w:val="82677E"/>
          <w:highlight w:val="black"/>
        </w:rPr>
        <w:t>mysqli_fetch_assoc</w:t>
      </w:r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$idJeuMois</w:t>
      </w:r>
      <w:r w:rsidR="003C43AE">
        <w:rPr>
          <w:rFonts w:ascii="Lucida Console" w:hAnsi="Lucida Console" w:cs="Lucida Console"/>
          <w:color w:val="BDFFCE"/>
          <w:highlight w:val="black"/>
        </w:rPr>
        <w:t>);</w:t>
      </w:r>
    </w:p>
    <w:p w14:paraId="6A9FEC77" w14:textId="351B7027" w:rsidR="00736E48" w:rsidRDefault="00736E48" w:rsidP="00736E48">
      <w:pPr>
        <w:ind w:left="708" w:firstLine="708"/>
      </w:pPr>
      <w:r w:rsidRPr="007C2A79">
        <w:t>=&gt; 6</w:t>
      </w:r>
      <w:r w:rsidR="003C43AE">
        <w:t>3</w:t>
      </w:r>
      <w:r w:rsidRPr="007C2A79">
        <w:t xml:space="preserve"> : </w:t>
      </w:r>
      <w:r>
        <w:t>Modif de la fonction obsolète :</w:t>
      </w:r>
    </w:p>
    <w:p w14:paraId="143F7377" w14:textId="3B2DE00C" w:rsidR="00736E48" w:rsidRPr="003C43AE" w:rsidRDefault="00736E48" w:rsidP="00736E48">
      <w:pPr>
        <w:rPr>
          <w:lang w:val="en-GB"/>
        </w:rPr>
      </w:pPr>
      <w:r>
        <w:tab/>
      </w:r>
      <w:r>
        <w:tab/>
      </w:r>
      <w:r>
        <w:tab/>
      </w:r>
      <w:r w:rsidRPr="003C43AE">
        <w:rPr>
          <w:lang w:val="en-GB"/>
        </w:rPr>
        <w:t xml:space="preserve">- </w:t>
      </w:r>
      <w:r w:rsidR="003C43AE" w:rsidRPr="003C43AE">
        <w:rPr>
          <w:rFonts w:ascii="Lucida Console" w:hAnsi="Lucida Console" w:cs="Lucida Console"/>
          <w:color w:val="82677E"/>
          <w:highlight w:val="black"/>
          <w:lang w:val="en-GB"/>
        </w:rPr>
        <w:t>mysql_free_result</w:t>
      </w:r>
      <w:r w:rsidR="003C43AE" w:rsidRPr="003C43AE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3C43AE" w:rsidRPr="003C43AE">
        <w:rPr>
          <w:rFonts w:ascii="Lucida Console" w:hAnsi="Lucida Console" w:cs="Lucida Console"/>
          <w:color w:val="7171B9"/>
          <w:highlight w:val="black"/>
          <w:lang w:val="en-GB"/>
        </w:rPr>
        <w:t>$idJeuMois</w:t>
      </w:r>
      <w:r w:rsidR="003C43AE" w:rsidRPr="003C43AE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613D54BA" w14:textId="5478A9AA" w:rsidR="00736E48" w:rsidRPr="00AE528B" w:rsidRDefault="00736E48" w:rsidP="00736E48">
      <w:pPr>
        <w:rPr>
          <w:lang w:val="en-GB"/>
        </w:rPr>
      </w:pP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AE528B">
        <w:rPr>
          <w:lang w:val="en-GB"/>
        </w:rPr>
        <w:t xml:space="preserve">- </w:t>
      </w:r>
      <w:r w:rsidR="003C43AE" w:rsidRPr="00AE528B">
        <w:rPr>
          <w:rFonts w:ascii="Lucida Console" w:hAnsi="Lucida Console" w:cs="Lucida Console"/>
          <w:color w:val="82677E"/>
          <w:highlight w:val="black"/>
          <w:lang w:val="en-GB"/>
        </w:rPr>
        <w:t>mysqli_free_result</w:t>
      </w:r>
      <w:r w:rsidR="003C43AE" w:rsidRPr="00AE528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3C43AE" w:rsidRPr="00AE528B">
        <w:rPr>
          <w:rFonts w:ascii="Lucida Console" w:hAnsi="Lucida Console" w:cs="Lucida Console"/>
          <w:color w:val="7171B9"/>
          <w:highlight w:val="black"/>
          <w:lang w:val="en-GB"/>
        </w:rPr>
        <w:t>$idJeuMois</w:t>
      </w:r>
      <w:r w:rsidR="003C43AE"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84A103E" w14:textId="503BB5BE" w:rsidR="003C43AE" w:rsidRDefault="003C43AE" w:rsidP="003C43AE">
      <w:pPr>
        <w:ind w:left="708" w:firstLine="708"/>
      </w:pPr>
      <w:r w:rsidRPr="007C2A79">
        <w:t xml:space="preserve">=&gt; </w:t>
      </w:r>
      <w:r>
        <w:t>98</w:t>
      </w:r>
      <w:r w:rsidRPr="007C2A79">
        <w:t xml:space="preserve"> : </w:t>
      </w:r>
      <w:r>
        <w:t>Modif de la fonction obsolète et inversion des paramètres :</w:t>
      </w:r>
    </w:p>
    <w:p w14:paraId="63F20714" w14:textId="5762EE9A" w:rsidR="007C2A79" w:rsidRDefault="003C43AE" w:rsidP="003B46F1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$idJeuEltsFraisForfait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mysql_query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$idConnexion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79CD5C2E" w14:textId="3888C659" w:rsidR="003C43AE" w:rsidRPr="003C43AE" w:rsidRDefault="003C43AE" w:rsidP="003B46F1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$idJeuEltsFraisForfait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mysqli_query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$idConnexion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30E7DFF1" w14:textId="050C6AAF" w:rsidR="003C43AE" w:rsidRDefault="003C43AE" w:rsidP="003C43AE">
      <w:pPr>
        <w:ind w:left="708" w:firstLine="708"/>
      </w:pPr>
      <w:r w:rsidRPr="007C2A79">
        <w:t xml:space="preserve">=&gt; </w:t>
      </w:r>
      <w:r>
        <w:t>99</w:t>
      </w:r>
      <w:r w:rsidRPr="007C2A79">
        <w:t xml:space="preserve"> : </w:t>
      </w:r>
      <w:r>
        <w:t>Modif de la fonction obsolète :</w:t>
      </w:r>
    </w:p>
    <w:p w14:paraId="4A86F37F" w14:textId="78F46546" w:rsidR="003C43AE" w:rsidRPr="003C43AE" w:rsidRDefault="003C43AE" w:rsidP="003C43AE">
      <w:pPr>
        <w:rPr>
          <w:lang w:val="en-GB"/>
        </w:rPr>
      </w:pPr>
      <w:r>
        <w:tab/>
      </w:r>
      <w:r>
        <w:tab/>
      </w:r>
      <w:r>
        <w:tab/>
      </w:r>
      <w:r w:rsidRPr="003C43AE">
        <w:rPr>
          <w:lang w:val="en-GB"/>
        </w:rPr>
        <w:t xml:space="preserve">- </w:t>
      </w:r>
      <w:r w:rsidRPr="003C43AE">
        <w:rPr>
          <w:rFonts w:ascii="Lucida Console" w:hAnsi="Lucida Console" w:cs="Lucida Console"/>
          <w:color w:val="00FF80"/>
          <w:highlight w:val="black"/>
          <w:lang w:val="en-GB"/>
        </w:rPr>
        <w:t xml:space="preserve">echo </w:t>
      </w:r>
      <w:r w:rsidRPr="003C43AE">
        <w:rPr>
          <w:rFonts w:ascii="Lucida Console" w:hAnsi="Lucida Console" w:cs="Lucida Console"/>
          <w:color w:val="82677E"/>
          <w:highlight w:val="black"/>
          <w:lang w:val="en-GB"/>
        </w:rPr>
        <w:t>mysql_error</w:t>
      </w:r>
      <w:r w:rsidRPr="003C43AE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3C43AE">
        <w:rPr>
          <w:rFonts w:ascii="Lucida Console" w:hAnsi="Lucida Console" w:cs="Lucida Console"/>
          <w:color w:val="7171B9"/>
          <w:highlight w:val="black"/>
          <w:lang w:val="en-GB"/>
        </w:rPr>
        <w:t>$idConnexion</w:t>
      </w:r>
      <w:r w:rsidRPr="003C43AE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36382BE6" w14:textId="0D562E04" w:rsidR="003C43AE" w:rsidRPr="00AE528B" w:rsidRDefault="003C43AE" w:rsidP="003C43AE">
      <w:pPr>
        <w:rPr>
          <w:lang w:val="en-GB"/>
        </w:rPr>
      </w:pP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AE528B">
        <w:rPr>
          <w:lang w:val="en-GB"/>
        </w:rPr>
        <w:t xml:space="preserve">- </w:t>
      </w:r>
      <w:r w:rsidRPr="00AE528B">
        <w:rPr>
          <w:rFonts w:ascii="Lucida Console" w:hAnsi="Lucida Console" w:cs="Lucida Console"/>
          <w:color w:val="00FF80"/>
          <w:highlight w:val="black"/>
          <w:lang w:val="en-GB"/>
        </w:rPr>
        <w:t xml:space="preserve">echo </w:t>
      </w:r>
      <w:r w:rsidRPr="00AE528B">
        <w:rPr>
          <w:rFonts w:ascii="Lucida Console" w:hAnsi="Lucida Console" w:cs="Lucida Console"/>
          <w:color w:val="82677E"/>
          <w:highlight w:val="black"/>
          <w:lang w:val="en-GB"/>
        </w:rPr>
        <w:t>mysqli_error</w:t>
      </w:r>
      <w:r w:rsidRPr="00AE528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AE528B">
        <w:rPr>
          <w:rFonts w:ascii="Lucida Console" w:hAnsi="Lucida Console" w:cs="Lucida Console"/>
          <w:color w:val="7171B9"/>
          <w:highlight w:val="black"/>
          <w:lang w:val="en-GB"/>
        </w:rPr>
        <w:t>$idConnexion</w:t>
      </w:r>
      <w:r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23F8EB73" w14:textId="50D2D43D" w:rsidR="003C43AE" w:rsidRDefault="003C43AE" w:rsidP="003C43AE">
      <w:pPr>
        <w:ind w:left="708" w:firstLine="708"/>
      </w:pPr>
      <w:r w:rsidRPr="007C2A79">
        <w:t xml:space="preserve">=&gt; </w:t>
      </w:r>
      <w:r>
        <w:t>100</w:t>
      </w:r>
      <w:r w:rsidRPr="007C2A79">
        <w:t xml:space="preserve"> : </w:t>
      </w:r>
      <w:r>
        <w:t>Modif de la fonction obsolète :</w:t>
      </w:r>
    </w:p>
    <w:p w14:paraId="1F6D6CE7" w14:textId="7FF83294" w:rsid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$lgEltForfait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mysql_fetch_assoc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$idJeuEltsFraisForfait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43F79064" w14:textId="1B3F063B" w:rsidR="003C43AE" w:rsidRP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$lgEltForfait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mysqli_fetch_assoc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$idJeuEltsFraisForfait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0B6B2832" w14:textId="596E457A" w:rsidR="003C43AE" w:rsidRDefault="003C43AE" w:rsidP="003C43AE">
      <w:pPr>
        <w:ind w:left="708" w:firstLine="708"/>
      </w:pPr>
      <w:r w:rsidRPr="007C2A79">
        <w:t xml:space="preserve">=&gt; </w:t>
      </w:r>
      <w:r>
        <w:t>108</w:t>
      </w:r>
      <w:r w:rsidRPr="007C2A79">
        <w:t xml:space="preserve"> : </w:t>
      </w:r>
      <w:r>
        <w:t>Modif de la fonction obsolète :</w:t>
      </w:r>
    </w:p>
    <w:p w14:paraId="28F1ADCE" w14:textId="1A3BA0E4" w:rsid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$lgEltForfait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mysql_fetch_assoc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$idJeuEltsFraisForfait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5AA56EAF" w14:textId="238757AF" w:rsidR="003C43AE" w:rsidRP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$lgEltForfait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mysqli_fetch_assoc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$idJeuEltsFraisForfait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179407EB" w14:textId="5416CF03" w:rsidR="003C43AE" w:rsidRDefault="003C43AE" w:rsidP="003C43AE">
      <w:pPr>
        <w:ind w:left="708" w:firstLine="708"/>
      </w:pPr>
      <w:r w:rsidRPr="007C2A79">
        <w:t xml:space="preserve">=&gt; </w:t>
      </w:r>
      <w:r>
        <w:t>110</w:t>
      </w:r>
      <w:r w:rsidRPr="007C2A79">
        <w:t xml:space="preserve"> : </w:t>
      </w:r>
      <w:r>
        <w:t>Modif de la fonction obsolète :</w:t>
      </w:r>
    </w:p>
    <w:p w14:paraId="25007BC5" w14:textId="398696EA" w:rsidR="003C43AE" w:rsidRPr="003C43AE" w:rsidRDefault="003C43AE" w:rsidP="003C43AE">
      <w:pPr>
        <w:rPr>
          <w:lang w:val="en-GB"/>
        </w:rPr>
      </w:pPr>
      <w:r>
        <w:lastRenderedPageBreak/>
        <w:tab/>
      </w:r>
      <w:r>
        <w:tab/>
      </w:r>
      <w:r>
        <w:tab/>
      </w:r>
      <w:r w:rsidRPr="003C43AE">
        <w:rPr>
          <w:lang w:val="en-GB"/>
        </w:rPr>
        <w:t xml:space="preserve">- </w:t>
      </w:r>
      <w:r w:rsidRPr="003C43AE">
        <w:rPr>
          <w:rFonts w:ascii="Lucida Console" w:hAnsi="Lucida Console" w:cs="Lucida Console"/>
          <w:color w:val="82677E"/>
          <w:highlight w:val="black"/>
          <w:lang w:val="en-GB"/>
        </w:rPr>
        <w:t>mysql_free_result</w:t>
      </w:r>
      <w:r w:rsidRPr="003C43AE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3C43AE">
        <w:rPr>
          <w:rFonts w:ascii="Lucida Console" w:hAnsi="Lucida Console" w:cs="Lucida Console"/>
          <w:color w:val="7171B9"/>
          <w:highlight w:val="black"/>
          <w:lang w:val="en-GB"/>
        </w:rPr>
        <w:t>$idJeuEltsFraisForfait</w:t>
      </w:r>
      <w:r w:rsidRPr="003C43AE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1E98ED4A" w14:textId="4D6B25D6" w:rsidR="003C43AE" w:rsidRPr="00AE528B" w:rsidRDefault="003C43AE" w:rsidP="003C43AE">
      <w:pPr>
        <w:rPr>
          <w:lang w:val="en-GB"/>
        </w:rPr>
      </w:pP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AE528B">
        <w:rPr>
          <w:lang w:val="en-GB"/>
        </w:rPr>
        <w:t xml:space="preserve">- </w:t>
      </w:r>
      <w:r w:rsidRPr="00AE528B">
        <w:rPr>
          <w:rFonts w:ascii="Lucida Console" w:hAnsi="Lucida Console" w:cs="Lucida Console"/>
          <w:color w:val="82677E"/>
          <w:highlight w:val="black"/>
          <w:lang w:val="en-GB"/>
        </w:rPr>
        <w:t>mysqli_free_result</w:t>
      </w:r>
      <w:r w:rsidRPr="00AE528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AE528B">
        <w:rPr>
          <w:rFonts w:ascii="Lucida Console" w:hAnsi="Lucida Console" w:cs="Lucida Console"/>
          <w:color w:val="7171B9"/>
          <w:highlight w:val="black"/>
          <w:lang w:val="en-GB"/>
        </w:rPr>
        <w:t>$idJeuEltsFraisForfait</w:t>
      </w:r>
      <w:r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75DA66C7" w14:textId="65EBCDB0" w:rsidR="00386B7C" w:rsidRDefault="00386B7C" w:rsidP="003C43AE">
      <w:pPr>
        <w:ind w:left="708" w:firstLine="708"/>
      </w:pPr>
      <w:r>
        <w:t>=&gt; 119 : mise entre div le h2 afin de l’encadrer comme plus haut :</w:t>
      </w:r>
    </w:p>
    <w:p w14:paraId="6BD3F69D" w14:textId="3E8E5833" w:rsidR="003C43AE" w:rsidRDefault="003C43AE" w:rsidP="003C43AE">
      <w:pPr>
        <w:ind w:left="708" w:firstLine="708"/>
      </w:pPr>
      <w:r w:rsidRPr="007C2A79">
        <w:t xml:space="preserve">=&gt; </w:t>
      </w:r>
      <w:r>
        <w:t>149</w:t>
      </w:r>
      <w:r w:rsidRPr="007C2A79">
        <w:t xml:space="preserve"> : </w:t>
      </w:r>
      <w:r>
        <w:t>Modif de la fonction obsolète et inversion des paramètres :</w:t>
      </w:r>
    </w:p>
    <w:p w14:paraId="3DA8D0DC" w14:textId="4AA65804" w:rsid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$idJeuEltsHorsForfait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mysql_query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$idConnexion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10614A16" w14:textId="03C2155A" w:rsidR="003C43AE" w:rsidRP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$idJeuEltsHorsForfait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mysqli_query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$idConnexion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7F63F060" w14:textId="171905AA" w:rsidR="003C43AE" w:rsidRDefault="003C43AE" w:rsidP="003C43AE">
      <w:pPr>
        <w:ind w:left="708" w:firstLine="708"/>
      </w:pPr>
      <w:r w:rsidRPr="007C2A79">
        <w:t xml:space="preserve">=&gt; </w:t>
      </w:r>
      <w:r>
        <w:t>150</w:t>
      </w:r>
      <w:r w:rsidRPr="007C2A79">
        <w:t xml:space="preserve"> : </w:t>
      </w:r>
      <w:r>
        <w:t>Modif de la fonction obsolète :</w:t>
      </w:r>
    </w:p>
    <w:p w14:paraId="38099088" w14:textId="7B9E76F2" w:rsid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$lgEltHorsForfait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mysql_fetch_assoc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$idJeuEltsHorsForfait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61FA7C68" w14:textId="50516CA3" w:rsidR="003C43AE" w:rsidRP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$lgEltHorsForfait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mysqli_fetch_assoc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$idJeuEltsHorsForfait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61839B2A" w14:textId="1926E47A" w:rsidR="003C43AE" w:rsidRDefault="003C43AE" w:rsidP="003C43AE">
      <w:pPr>
        <w:ind w:left="708" w:firstLine="708"/>
      </w:pPr>
      <w:r w:rsidRPr="007C2A79">
        <w:t xml:space="preserve">=&gt; </w:t>
      </w:r>
      <w:r w:rsidR="000F0C4D">
        <w:t>161</w:t>
      </w:r>
      <w:r w:rsidRPr="007C2A79">
        <w:t xml:space="preserve"> : </w:t>
      </w:r>
      <w:r>
        <w:t>Modif de la fonction obsolète :</w:t>
      </w:r>
    </w:p>
    <w:p w14:paraId="10E47DFE" w14:textId="22ECFB5E" w:rsidR="003C43AE" w:rsidRDefault="003C43AE" w:rsidP="003C43AE">
      <w:r>
        <w:tab/>
      </w:r>
      <w:r>
        <w:tab/>
      </w:r>
      <w:r>
        <w:tab/>
        <w:t xml:space="preserve">- </w:t>
      </w:r>
      <w:r w:rsidR="000F0C4D">
        <w:rPr>
          <w:rFonts w:ascii="Lucida Console" w:hAnsi="Lucida Console" w:cs="Lucida Console"/>
          <w:color w:val="7171B9"/>
          <w:highlight w:val="black"/>
        </w:rPr>
        <w:t xml:space="preserve">$lgEltHorsForfait </w:t>
      </w:r>
      <w:r w:rsidR="000F0C4D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0F0C4D">
        <w:rPr>
          <w:rFonts w:ascii="Lucida Console" w:hAnsi="Lucida Console" w:cs="Lucida Console"/>
          <w:color w:val="82677E"/>
          <w:highlight w:val="black"/>
        </w:rPr>
        <w:t>mysql_fetch_assoc</w:t>
      </w:r>
      <w:r w:rsidR="000F0C4D">
        <w:rPr>
          <w:rFonts w:ascii="Lucida Console" w:hAnsi="Lucida Console" w:cs="Lucida Console"/>
          <w:color w:val="BDFFCE"/>
          <w:highlight w:val="black"/>
        </w:rPr>
        <w:t>(</w:t>
      </w:r>
      <w:r w:rsidR="000F0C4D">
        <w:rPr>
          <w:rFonts w:ascii="Lucida Console" w:hAnsi="Lucida Console" w:cs="Lucida Console"/>
          <w:color w:val="7171B9"/>
          <w:highlight w:val="black"/>
        </w:rPr>
        <w:t>$idJeuEltsHorsForfait</w:t>
      </w:r>
      <w:r w:rsidR="000F0C4D">
        <w:rPr>
          <w:rFonts w:ascii="Lucida Console" w:hAnsi="Lucida Console" w:cs="Lucida Console"/>
          <w:color w:val="BDFFCE"/>
          <w:highlight w:val="black"/>
        </w:rPr>
        <w:t>);</w:t>
      </w:r>
    </w:p>
    <w:p w14:paraId="28C223AF" w14:textId="0912627A" w:rsidR="003C43AE" w:rsidRPr="003C43AE" w:rsidRDefault="003C43AE" w:rsidP="003C43AE">
      <w:r>
        <w:tab/>
      </w:r>
      <w:r>
        <w:tab/>
      </w:r>
      <w:r>
        <w:tab/>
        <w:t xml:space="preserve">- </w:t>
      </w:r>
      <w:r w:rsidR="000F0C4D">
        <w:rPr>
          <w:rFonts w:ascii="Lucida Console" w:hAnsi="Lucida Console" w:cs="Lucida Console"/>
          <w:color w:val="7171B9"/>
          <w:highlight w:val="black"/>
        </w:rPr>
        <w:t xml:space="preserve">$lgEltHorsForfait </w:t>
      </w:r>
      <w:r w:rsidR="000F0C4D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0F0C4D">
        <w:rPr>
          <w:rFonts w:ascii="Lucida Console" w:hAnsi="Lucida Console" w:cs="Lucida Console"/>
          <w:color w:val="82677E"/>
          <w:highlight w:val="black"/>
        </w:rPr>
        <w:t>mysqli_fetch_assoc</w:t>
      </w:r>
      <w:r w:rsidR="000F0C4D">
        <w:rPr>
          <w:rFonts w:ascii="Lucida Console" w:hAnsi="Lucida Console" w:cs="Lucida Console"/>
          <w:color w:val="BDFFCE"/>
          <w:highlight w:val="black"/>
        </w:rPr>
        <w:t>(</w:t>
      </w:r>
      <w:r w:rsidR="000F0C4D">
        <w:rPr>
          <w:rFonts w:ascii="Lucida Console" w:hAnsi="Lucida Console" w:cs="Lucida Console"/>
          <w:color w:val="7171B9"/>
          <w:highlight w:val="black"/>
        </w:rPr>
        <w:t>$idJeuEltsHorsForfait</w:t>
      </w:r>
      <w:r w:rsidR="000F0C4D">
        <w:rPr>
          <w:rFonts w:ascii="Lucida Console" w:hAnsi="Lucida Console" w:cs="Lucida Console"/>
          <w:color w:val="BDFFCE"/>
          <w:highlight w:val="black"/>
        </w:rPr>
        <w:t>);</w:t>
      </w:r>
    </w:p>
    <w:p w14:paraId="43FF60D7" w14:textId="77777777" w:rsidR="000F0C4D" w:rsidRDefault="000F0C4D" w:rsidP="003C43AE">
      <w:pPr>
        <w:ind w:left="708" w:firstLine="708"/>
      </w:pPr>
    </w:p>
    <w:p w14:paraId="3ADFC312" w14:textId="5D2733E9" w:rsidR="003C43AE" w:rsidRDefault="003C43AE" w:rsidP="003C43AE">
      <w:pPr>
        <w:ind w:left="708" w:firstLine="708"/>
      </w:pPr>
      <w:r w:rsidRPr="007C2A79">
        <w:t xml:space="preserve">=&gt; </w:t>
      </w:r>
      <w:r w:rsidR="000F0C4D">
        <w:t>1</w:t>
      </w:r>
      <w:r w:rsidRPr="007C2A79">
        <w:t>6</w:t>
      </w:r>
      <w:r>
        <w:t>3</w:t>
      </w:r>
      <w:r w:rsidRPr="007C2A79">
        <w:t xml:space="preserve"> : </w:t>
      </w:r>
      <w:r>
        <w:t>Modif de la fonction obsolète :</w:t>
      </w:r>
    </w:p>
    <w:p w14:paraId="354B62DB" w14:textId="35E94013" w:rsidR="003C43AE" w:rsidRPr="000F0C4D" w:rsidRDefault="003C43AE" w:rsidP="003C43AE">
      <w:pPr>
        <w:rPr>
          <w:lang w:val="en-GB"/>
        </w:rPr>
      </w:pPr>
      <w:r>
        <w:tab/>
      </w:r>
      <w:r>
        <w:tab/>
      </w:r>
      <w:r>
        <w:tab/>
      </w:r>
      <w:r w:rsidRPr="000F0C4D">
        <w:rPr>
          <w:lang w:val="en-GB"/>
        </w:rPr>
        <w:t xml:space="preserve">- </w:t>
      </w:r>
      <w:r w:rsidR="000F0C4D" w:rsidRPr="000F0C4D">
        <w:rPr>
          <w:rFonts w:ascii="Lucida Console" w:hAnsi="Lucida Console" w:cs="Lucida Console"/>
          <w:color w:val="82677E"/>
          <w:highlight w:val="black"/>
          <w:lang w:val="en-GB"/>
        </w:rPr>
        <w:t>mysql_free_result</w:t>
      </w:r>
      <w:r w:rsidR="000F0C4D" w:rsidRPr="000F0C4D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0F0C4D" w:rsidRPr="000F0C4D">
        <w:rPr>
          <w:rFonts w:ascii="Lucida Console" w:hAnsi="Lucida Console" w:cs="Lucida Console"/>
          <w:color w:val="7171B9"/>
          <w:highlight w:val="black"/>
          <w:lang w:val="en-GB"/>
        </w:rPr>
        <w:t>$idJeuEltsHorsForfait</w:t>
      </w:r>
      <w:r w:rsidR="000F0C4D" w:rsidRPr="000F0C4D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281C32D1" w14:textId="30446323" w:rsidR="003C43AE" w:rsidRPr="00AE528B" w:rsidRDefault="003C43AE" w:rsidP="003C43AE">
      <w:pPr>
        <w:rPr>
          <w:lang w:val="en-GB"/>
        </w:rPr>
      </w:pPr>
      <w:r w:rsidRPr="000F0C4D">
        <w:rPr>
          <w:lang w:val="en-GB"/>
        </w:rPr>
        <w:tab/>
      </w:r>
      <w:r w:rsidRPr="000F0C4D">
        <w:rPr>
          <w:lang w:val="en-GB"/>
        </w:rPr>
        <w:tab/>
      </w:r>
      <w:r w:rsidRPr="000F0C4D">
        <w:rPr>
          <w:lang w:val="en-GB"/>
        </w:rPr>
        <w:tab/>
      </w:r>
      <w:r w:rsidRPr="00AE528B">
        <w:rPr>
          <w:lang w:val="en-GB"/>
        </w:rPr>
        <w:t xml:space="preserve">- </w:t>
      </w:r>
      <w:r w:rsidR="000F0C4D" w:rsidRPr="00AE528B">
        <w:rPr>
          <w:rFonts w:ascii="Lucida Console" w:hAnsi="Lucida Console" w:cs="Lucida Console"/>
          <w:color w:val="82677E"/>
          <w:highlight w:val="black"/>
          <w:lang w:val="en-GB"/>
        </w:rPr>
        <w:t>mysqli_free_result</w:t>
      </w:r>
      <w:r w:rsidR="000F0C4D" w:rsidRPr="00AE528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0F0C4D" w:rsidRPr="00AE528B">
        <w:rPr>
          <w:rFonts w:ascii="Lucida Console" w:hAnsi="Lucida Console" w:cs="Lucida Console"/>
          <w:color w:val="7171B9"/>
          <w:highlight w:val="black"/>
          <w:lang w:val="en-GB"/>
        </w:rPr>
        <w:t>$idJeuEltsHorsForfait</w:t>
      </w:r>
      <w:r w:rsidR="000F0C4D"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5CD64BCC" w14:textId="21D7F4B0" w:rsidR="003C43AE" w:rsidRDefault="003C43AE" w:rsidP="00D65DD2">
      <w:pPr>
        <w:ind w:left="1416"/>
      </w:pPr>
      <w:r w:rsidRPr="007C2A79">
        <w:t xml:space="preserve">=&gt; </w:t>
      </w:r>
      <w:r w:rsidR="00D65DD2">
        <w:t>168</w:t>
      </w:r>
      <w:r w:rsidRPr="007C2A79">
        <w:t xml:space="preserve"> : </w:t>
      </w:r>
      <w:r>
        <w:t xml:space="preserve">Modif de la </w:t>
      </w:r>
      <w:r w:rsidR="00D65DD2">
        <w:t xml:space="preserve">taille du cadre de saisie ‘’Libellé’’ pour harmoniser la page et éviter la déformation sur petit écran </w:t>
      </w:r>
      <w:r>
        <w:t>:</w:t>
      </w:r>
    </w:p>
    <w:p w14:paraId="2426C314" w14:textId="426A5E02" w:rsidR="003C43AE" w:rsidRPr="00D65DD2" w:rsidRDefault="003C43AE" w:rsidP="003C43AE">
      <w:pPr>
        <w:rPr>
          <w:lang w:val="en-GB"/>
        </w:rPr>
      </w:pPr>
      <w:r>
        <w:tab/>
      </w:r>
      <w:r>
        <w:tab/>
      </w:r>
      <w:r>
        <w:tab/>
      </w:r>
      <w:r w:rsidRPr="00D65DD2">
        <w:rPr>
          <w:lang w:val="en-GB"/>
        </w:rPr>
        <w:t xml:space="preserve">- </w:t>
      </w:r>
      <w:r w:rsidR="00D65DD2" w:rsidRPr="00D65DD2">
        <w:rPr>
          <w:rFonts w:ascii="Lucida Console" w:hAnsi="Lucida Console" w:cs="Lucida Console"/>
          <w:color w:val="E0E2E4"/>
          <w:highlight w:val="black"/>
          <w:lang w:val="en-GB"/>
        </w:rPr>
        <w:t>&lt;input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type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"text"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id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"txtLibelleHF"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name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"txtLibelleHF"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size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r w:rsidR="00D65DD2">
        <w:rPr>
          <w:rFonts w:ascii="Lucida Console" w:hAnsi="Lucida Console" w:cs="Lucida Console"/>
          <w:color w:val="C78D9B"/>
          <w:highlight w:val="black"/>
          <w:lang w:val="en-GB"/>
        </w:rPr>
        <w:t>70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maxlength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"100"</w:t>
      </w:r>
    </w:p>
    <w:p w14:paraId="39A94B8E" w14:textId="7FA5525D" w:rsidR="00103680" w:rsidRPr="00D65DD2" w:rsidRDefault="003C43AE" w:rsidP="00103680">
      <w:pPr>
        <w:rPr>
          <w:lang w:val="en-GB"/>
        </w:rPr>
      </w:pPr>
      <w:r w:rsidRPr="00D65DD2">
        <w:rPr>
          <w:lang w:val="en-GB"/>
        </w:rPr>
        <w:tab/>
      </w:r>
      <w:r w:rsidRPr="00D65DD2">
        <w:rPr>
          <w:lang w:val="en-GB"/>
        </w:rPr>
        <w:tab/>
      </w:r>
      <w:r w:rsidRPr="00D65DD2">
        <w:rPr>
          <w:lang w:val="en-GB"/>
        </w:rPr>
        <w:tab/>
        <w:t xml:space="preserve">- </w:t>
      </w:r>
      <w:r w:rsidR="00D65DD2" w:rsidRPr="00D65DD2">
        <w:rPr>
          <w:rFonts w:ascii="Lucida Console" w:hAnsi="Lucida Console" w:cs="Lucida Console"/>
          <w:color w:val="E0E2E4"/>
          <w:highlight w:val="black"/>
          <w:lang w:val="en-GB"/>
        </w:rPr>
        <w:t>&lt;input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type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"text"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id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"txtLibelleHF"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name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"txtLibelleHF"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size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"12"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maxlength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"100"</w:t>
      </w:r>
    </w:p>
    <w:p w14:paraId="2FD4ED62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1CBE7031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29EEAE26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25A2F127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59D33E70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1C91E6AD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7787066B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461EA8C1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33430BFF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03EB7736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3E3618F7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12981B37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191E0BB2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6C1C3C56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44B7F353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420AA918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326A6C44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19A5EFE7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799A8B01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44A59623" w14:textId="7238C32B" w:rsidR="00103680" w:rsidRPr="00D65DD2" w:rsidRDefault="00103680" w:rsidP="00D65DD2">
      <w:pPr>
        <w:jc w:val="center"/>
        <w:rPr>
          <w:sz w:val="96"/>
          <w:szCs w:val="96"/>
        </w:rPr>
      </w:pPr>
      <w:r w:rsidRPr="00D65DD2">
        <w:rPr>
          <w:b/>
          <w:sz w:val="96"/>
          <w:szCs w:val="96"/>
          <w:u w:val="single"/>
        </w:rPr>
        <w:t>styles.css</w:t>
      </w:r>
    </w:p>
    <w:p w14:paraId="1DC33DBD" w14:textId="0A823148" w:rsidR="003C43AE" w:rsidRDefault="003C43AE" w:rsidP="00386B7C">
      <w:pPr>
        <w:ind w:left="1416"/>
      </w:pPr>
      <w:r w:rsidRPr="007C2A79">
        <w:t>=&gt;</w:t>
      </w:r>
      <w:r w:rsidR="00386B7C">
        <w:t xml:space="preserve"> 154</w:t>
      </w:r>
      <w:r w:rsidRPr="007C2A79">
        <w:t xml:space="preserve"> : </w:t>
      </w:r>
      <w:r w:rsidR="00386B7C">
        <w:rPr>
          <w:rFonts w:ascii="Lucida Console" w:hAnsi="Lucida Console" w:cs="Lucida Console"/>
          <w:color w:val="82677E"/>
          <w:highlight w:val="black"/>
        </w:rPr>
        <w:t>.piedForm</w:t>
      </w:r>
      <w:r w:rsidR="00386B7C">
        <w:rPr>
          <w:rFonts w:ascii="Lucida Console" w:hAnsi="Lucida Console" w:cs="Lucida Console"/>
          <w:highlight w:val="black"/>
        </w:rPr>
        <w:t xml:space="preserve"> </w:t>
      </w:r>
      <w:r w:rsidR="00386B7C">
        <w:rPr>
          <w:rFonts w:ascii="Lucida Console" w:hAnsi="Lucida Console" w:cs="Lucida Console"/>
          <w:color w:val="CCCCCC"/>
          <w:highlight w:val="black"/>
        </w:rPr>
        <w:t>{</w:t>
      </w:r>
      <w:r>
        <w:t> :</w:t>
      </w:r>
      <w:r w:rsidR="00386B7C">
        <w:t xml:space="preserve"> Retrait de ligne afin d’enlever le cadre décaler des bouton ‘’valider’’ et ‘’effacer’’</w:t>
      </w:r>
    </w:p>
    <w:p w14:paraId="451ECF93" w14:textId="6F27A53F" w:rsidR="00386B7C" w:rsidRDefault="00386B7C" w:rsidP="003C43AE">
      <w:pPr>
        <w:ind w:left="708" w:firstLine="708"/>
      </w:pPr>
      <w:r>
        <w:tab/>
        <w:t xml:space="preserve">- </w:t>
      </w:r>
      <w:r>
        <w:rPr>
          <w:rFonts w:ascii="Lucida Console" w:hAnsi="Lucida Console" w:cs="Lucida Console"/>
          <w:color w:val="678CB1"/>
          <w:highlight w:val="black"/>
        </w:rPr>
        <w:t>border-bottom-width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</w:rPr>
        <w:t>: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78D9B"/>
          <w:highlight w:val="black"/>
        </w:rPr>
        <w:t>0.1em</w:t>
      </w:r>
      <w:r>
        <w:rPr>
          <w:rFonts w:ascii="Lucida Console" w:hAnsi="Lucida Console" w:cs="Lucida Console"/>
          <w:color w:val="C0C0C0"/>
          <w:highlight w:val="black"/>
        </w:rPr>
        <w:t>;</w:t>
      </w:r>
    </w:p>
    <w:p w14:paraId="66242BE9" w14:textId="6C7063CA" w:rsidR="003C43AE" w:rsidRDefault="003C43AE" w:rsidP="003C43AE">
      <w:r>
        <w:tab/>
      </w:r>
      <w:r>
        <w:tab/>
      </w:r>
      <w:r>
        <w:tab/>
        <w:t xml:space="preserve">- </w:t>
      </w:r>
      <w:r w:rsidR="00386B7C">
        <w:rPr>
          <w:rFonts w:ascii="Lucida Console" w:hAnsi="Lucida Console" w:cs="Lucida Console"/>
          <w:color w:val="678CB1"/>
          <w:highlight w:val="black"/>
        </w:rPr>
        <w:t>border-left-width</w:t>
      </w:r>
      <w:r w:rsidR="00386B7C">
        <w:rPr>
          <w:rFonts w:ascii="Lucida Console" w:hAnsi="Lucida Console" w:cs="Lucida Console"/>
          <w:highlight w:val="black"/>
        </w:rPr>
        <w:t xml:space="preserve"> </w:t>
      </w:r>
      <w:r w:rsidR="00386B7C">
        <w:rPr>
          <w:rFonts w:ascii="Lucida Console" w:hAnsi="Lucida Console" w:cs="Lucida Console"/>
          <w:color w:val="C0C0C0"/>
          <w:highlight w:val="black"/>
        </w:rPr>
        <w:t>:</w:t>
      </w:r>
      <w:r w:rsidR="00386B7C">
        <w:rPr>
          <w:rFonts w:ascii="Lucida Console" w:hAnsi="Lucida Console" w:cs="Lucida Console"/>
          <w:highlight w:val="black"/>
        </w:rPr>
        <w:t xml:space="preserve"> </w:t>
      </w:r>
      <w:r w:rsidR="00386B7C">
        <w:rPr>
          <w:rFonts w:ascii="Lucida Console" w:hAnsi="Lucida Console" w:cs="Lucida Console"/>
          <w:color w:val="C78D9B"/>
          <w:highlight w:val="black"/>
        </w:rPr>
        <w:t>0.1em</w:t>
      </w:r>
      <w:r w:rsidR="00386B7C">
        <w:rPr>
          <w:rFonts w:ascii="Lucida Console" w:hAnsi="Lucida Console" w:cs="Lucida Console"/>
          <w:color w:val="C0C0C0"/>
          <w:highlight w:val="black"/>
        </w:rPr>
        <w:t>;</w:t>
      </w:r>
    </w:p>
    <w:p w14:paraId="14B588F3" w14:textId="454D7868" w:rsidR="003C43AE" w:rsidRDefault="003C43AE" w:rsidP="003C43AE">
      <w:r>
        <w:tab/>
      </w:r>
      <w:r>
        <w:tab/>
      </w:r>
      <w:r>
        <w:tab/>
        <w:t xml:space="preserve">- </w:t>
      </w:r>
      <w:r w:rsidR="00386B7C">
        <w:rPr>
          <w:rFonts w:ascii="Lucida Console" w:hAnsi="Lucida Console" w:cs="Lucida Console"/>
          <w:color w:val="678CB1"/>
          <w:highlight w:val="black"/>
        </w:rPr>
        <w:t>border-right-width</w:t>
      </w:r>
      <w:r w:rsidR="00386B7C">
        <w:rPr>
          <w:rFonts w:ascii="Lucida Console" w:hAnsi="Lucida Console" w:cs="Lucida Console"/>
          <w:highlight w:val="black"/>
        </w:rPr>
        <w:t xml:space="preserve"> </w:t>
      </w:r>
      <w:r w:rsidR="00386B7C">
        <w:rPr>
          <w:rFonts w:ascii="Lucida Console" w:hAnsi="Lucida Console" w:cs="Lucida Console"/>
          <w:color w:val="C0C0C0"/>
          <w:highlight w:val="black"/>
        </w:rPr>
        <w:t>:</w:t>
      </w:r>
      <w:r w:rsidR="00386B7C">
        <w:rPr>
          <w:rFonts w:ascii="Lucida Console" w:hAnsi="Lucida Console" w:cs="Lucida Console"/>
          <w:highlight w:val="black"/>
        </w:rPr>
        <w:t xml:space="preserve"> </w:t>
      </w:r>
      <w:r w:rsidR="00386B7C">
        <w:rPr>
          <w:rFonts w:ascii="Lucida Console" w:hAnsi="Lucida Console" w:cs="Lucida Console"/>
          <w:color w:val="C78D9B"/>
          <w:highlight w:val="black"/>
        </w:rPr>
        <w:t>0.1em</w:t>
      </w:r>
      <w:r w:rsidR="00386B7C">
        <w:rPr>
          <w:rFonts w:ascii="Lucida Console" w:hAnsi="Lucida Console" w:cs="Lucida Console"/>
          <w:color w:val="C0C0C0"/>
          <w:highlight w:val="black"/>
        </w:rPr>
        <w:t>;</w:t>
      </w:r>
    </w:p>
    <w:p w14:paraId="5FD5BF2B" w14:textId="50051471" w:rsidR="00386B7C" w:rsidRDefault="00386B7C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C0C0C0"/>
          <w:highlight w:val="black"/>
        </w:rPr>
        <w:t xml:space="preserve">  </w:t>
      </w:r>
      <w:r>
        <w:rPr>
          <w:rFonts w:ascii="Lucida Console" w:hAnsi="Lucida Console" w:cs="Lucida Console"/>
          <w:color w:val="678CB1"/>
          <w:highlight w:val="black"/>
        </w:rPr>
        <w:t>border-top-width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</w:rPr>
        <w:t>: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78D9B"/>
          <w:highlight w:val="black"/>
        </w:rPr>
        <w:t>0em</w:t>
      </w:r>
      <w:r>
        <w:rPr>
          <w:rFonts w:ascii="Lucida Console" w:hAnsi="Lucida Console" w:cs="Lucida Console"/>
          <w:color w:val="C0C0C0"/>
          <w:highlight w:val="black"/>
        </w:rPr>
        <w:t>;</w:t>
      </w:r>
    </w:p>
    <w:p w14:paraId="1BAA3553" w14:textId="6245E36B" w:rsidR="00386B7C" w:rsidRDefault="00386B7C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C0C0C0"/>
          <w:highlight w:val="black"/>
        </w:rPr>
        <w:t xml:space="preserve">  </w:t>
      </w:r>
      <w:r>
        <w:rPr>
          <w:rFonts w:ascii="Lucida Console" w:hAnsi="Lucida Console" w:cs="Lucida Console"/>
          <w:color w:val="678CB1"/>
          <w:highlight w:val="black"/>
        </w:rPr>
        <w:t>border-style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</w:rPr>
        <w:t>: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78D9B"/>
          <w:highlight w:val="black"/>
        </w:rPr>
        <w:t>solid</w:t>
      </w:r>
      <w:r>
        <w:rPr>
          <w:rFonts w:ascii="Lucida Console" w:hAnsi="Lucida Console" w:cs="Lucida Console"/>
          <w:color w:val="C0C0C0"/>
          <w:highlight w:val="black"/>
        </w:rPr>
        <w:t>;</w:t>
      </w:r>
    </w:p>
    <w:p w14:paraId="46530658" w14:textId="5F6B8CF9" w:rsidR="00386B7C" w:rsidRPr="003C43AE" w:rsidRDefault="00386B7C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678CB1"/>
          <w:highlight w:val="black"/>
        </w:rPr>
        <w:t>border-color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</w:rPr>
        <w:t>: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78D9B"/>
          <w:highlight w:val="black"/>
        </w:rPr>
        <w:t>#000</w:t>
      </w:r>
      <w:r>
        <w:rPr>
          <w:rFonts w:ascii="Lucida Console" w:hAnsi="Lucida Console" w:cs="Lucida Console"/>
          <w:color w:val="C0C0C0"/>
          <w:highlight w:val="black"/>
        </w:rPr>
        <w:t>;</w:t>
      </w:r>
    </w:p>
    <w:p w14:paraId="13539D0F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09BD0692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33B1B268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43160F6E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405ACC06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7651CC95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3B225821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2F9BC853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0660E5EF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4E61A3C4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12D47AE9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7C7BF4EA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3A6F9EA8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726715D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48D7F0EC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1F427C68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54AB601F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4D9363E5" w14:textId="77777777" w:rsidR="003C43AE" w:rsidRPr="003C43AE" w:rsidRDefault="003C43AE" w:rsidP="003C43AE">
      <w:r>
        <w:lastRenderedPageBreak/>
        <w:tab/>
      </w:r>
      <w:r>
        <w:tab/>
      </w:r>
      <w:r>
        <w:tab/>
        <w:t xml:space="preserve">- </w:t>
      </w:r>
    </w:p>
    <w:p w14:paraId="2A6C31D8" w14:textId="67D66EAF" w:rsidR="003C43AE" w:rsidRDefault="003C43AE" w:rsidP="003C43AE">
      <w:pPr>
        <w:ind w:left="708" w:firstLine="708"/>
      </w:pPr>
      <w:r w:rsidRPr="007C2A79">
        <w:t xml:space="preserve">=&gt; </w:t>
      </w:r>
      <w:r w:rsidR="004111FE">
        <w:t>259</w:t>
      </w:r>
      <w:r w:rsidRPr="007C2A79">
        <w:t xml:space="preserve"> : </w:t>
      </w:r>
      <w:r>
        <w:t xml:space="preserve">Modif de </w:t>
      </w:r>
      <w:r w:rsidR="00431A46">
        <w:rPr>
          <w:rFonts w:ascii="Lucida Console" w:hAnsi="Lucida Console" w:cs="Lucida Console"/>
          <w:color w:val="82677E"/>
          <w:highlight w:val="black"/>
        </w:rPr>
        <w:t>table.listeLegere caption</w:t>
      </w:r>
      <w:r w:rsidR="00431A46">
        <w:rPr>
          <w:rFonts w:ascii="Lucida Console" w:hAnsi="Lucida Console" w:cs="Lucida Console"/>
          <w:highlight w:val="black"/>
        </w:rPr>
        <w:t xml:space="preserve"> </w:t>
      </w:r>
      <w:r w:rsidR="00431A46">
        <w:rPr>
          <w:rFonts w:ascii="Lucida Console" w:hAnsi="Lucida Console" w:cs="Lucida Console"/>
          <w:color w:val="CCCCCC"/>
          <w:highlight w:val="black"/>
        </w:rPr>
        <w:t>{</w:t>
      </w:r>
      <w:r w:rsidR="00431A46">
        <w:t> :</w:t>
      </w:r>
    </w:p>
    <w:p w14:paraId="13C0E34B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69DC7415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495E408A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3FDED216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622E7BAB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2C4B3B9E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5D3AF6D6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3A1C52CC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6BA13AE4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235D346A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49B09C73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176ECEBB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10FDA571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6DC09ACB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10FF472C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2C5A2C57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1A63D8C7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380159A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3C9571C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3E1FC6C8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6419B8ED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49D846DF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0923ACA3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38A2919A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4FB8971D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778A0906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589350D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7BC4EF96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4D2852B7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1EFA0ED3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7A176E0B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6FE5A171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576F5938" w14:textId="77777777" w:rsidR="003C43AE" w:rsidRDefault="003C43AE" w:rsidP="003C43AE">
      <w:pPr>
        <w:ind w:left="708" w:firstLine="708"/>
      </w:pPr>
      <w:r w:rsidRPr="007C2A79">
        <w:lastRenderedPageBreak/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5BEAC35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5EE1588D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60EF743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0730773F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695B5E50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713E0644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73834B6C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0EF15DA8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5CA2AD67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7E32B2C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10FC2043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336E65AF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2D3FBF05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018FF17F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A303DFA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77C65312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0E6DC82D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24A50E23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B1C197F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300B139A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33FBB52A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5A61EB44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798B75D4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763435F5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4C06E03B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3ED50463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D161259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22CAA5A5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53415F17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DE9DF62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02B66E6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7C177D83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2C370360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55894C38" w14:textId="77777777" w:rsidR="003C43AE" w:rsidRDefault="003C43AE" w:rsidP="003C43AE">
      <w:r>
        <w:lastRenderedPageBreak/>
        <w:tab/>
      </w:r>
      <w:r>
        <w:tab/>
      </w:r>
      <w:r>
        <w:tab/>
        <w:t xml:space="preserve">- </w:t>
      </w:r>
    </w:p>
    <w:p w14:paraId="0F3DF217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567D057D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154881E7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19AC2734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76A8A11D" w14:textId="00D57061" w:rsidR="007C2A79" w:rsidRPr="003C43AE" w:rsidRDefault="007C2A79" w:rsidP="007C2A79">
      <w:pPr>
        <w:ind w:firstLine="708"/>
      </w:pPr>
    </w:p>
    <w:p w14:paraId="3E40E4BA" w14:textId="4ABE03E7" w:rsidR="00430217" w:rsidRPr="00430217" w:rsidRDefault="00430217" w:rsidP="007C2A79">
      <w:pPr>
        <w:ind w:firstLine="708"/>
        <w:rPr>
          <w:lang w:val="en-GB"/>
        </w:rPr>
      </w:pPr>
      <w:r w:rsidRPr="00165036">
        <w:rPr>
          <w:lang w:val="en-GB"/>
        </w:rPr>
        <w:br/>
      </w:r>
      <w:r w:rsidRPr="00430217">
        <w:rPr>
          <w:b/>
          <w:bCs/>
          <w:lang w:val="en-GB"/>
        </w:rPr>
        <w:t>Fatal error</w:t>
      </w:r>
      <w:r w:rsidRPr="00430217">
        <w:rPr>
          <w:lang w:val="en-GB"/>
        </w:rPr>
        <w:t xml:space="preserve">: Uncaught Error: Call to undefined function mysql_connect() in C:\wamp64\www\appliFrais\include\_bdGestionDonnees.lib.php:21 Stack trace: #0 C:\wamp64\www\appliFrais\include\_init.inc.php(24): connecterServeurBD() #1 C:\wamp64\www\appliFrais\cAccueil.php(8): require('C:\\wamp64\\www\\a...') #2 {main} thrown in </w:t>
      </w:r>
      <w:r w:rsidRPr="00430217">
        <w:rPr>
          <w:b/>
          <w:bCs/>
          <w:lang w:val="en-GB"/>
        </w:rPr>
        <w:t>C:\wamp64\www\appliFrais\include\_bdGestionDonnees.lib.php</w:t>
      </w:r>
      <w:r w:rsidRPr="00430217">
        <w:rPr>
          <w:lang w:val="en-GB"/>
        </w:rPr>
        <w:t xml:space="preserve"> on line </w:t>
      </w:r>
      <w:r w:rsidRPr="00430217">
        <w:rPr>
          <w:b/>
          <w:bCs/>
          <w:lang w:val="en-GB"/>
        </w:rPr>
        <w:t>21</w:t>
      </w:r>
    </w:p>
    <w:sectPr w:rsidR="00430217" w:rsidRPr="00430217" w:rsidSect="00B93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EA"/>
    <w:rsid w:val="00030C8B"/>
    <w:rsid w:val="00097458"/>
    <w:rsid w:val="000D7436"/>
    <w:rsid w:val="000F0C4D"/>
    <w:rsid w:val="00103680"/>
    <w:rsid w:val="00165036"/>
    <w:rsid w:val="00180FC0"/>
    <w:rsid w:val="002E5F01"/>
    <w:rsid w:val="003026B2"/>
    <w:rsid w:val="00306A38"/>
    <w:rsid w:val="0033362F"/>
    <w:rsid w:val="003717E9"/>
    <w:rsid w:val="00386B7C"/>
    <w:rsid w:val="003B46F1"/>
    <w:rsid w:val="003C43AE"/>
    <w:rsid w:val="003F7B3E"/>
    <w:rsid w:val="004111FE"/>
    <w:rsid w:val="00420CCB"/>
    <w:rsid w:val="004219A1"/>
    <w:rsid w:val="00426CA6"/>
    <w:rsid w:val="00430217"/>
    <w:rsid w:val="00431A46"/>
    <w:rsid w:val="0043461B"/>
    <w:rsid w:val="004902A6"/>
    <w:rsid w:val="004D7A85"/>
    <w:rsid w:val="004E7B11"/>
    <w:rsid w:val="004F4FE8"/>
    <w:rsid w:val="00541AE5"/>
    <w:rsid w:val="00564D4E"/>
    <w:rsid w:val="005F126F"/>
    <w:rsid w:val="00705709"/>
    <w:rsid w:val="00736E48"/>
    <w:rsid w:val="007725B8"/>
    <w:rsid w:val="007C2A79"/>
    <w:rsid w:val="008D0F9B"/>
    <w:rsid w:val="009119EC"/>
    <w:rsid w:val="0096452A"/>
    <w:rsid w:val="00A52B57"/>
    <w:rsid w:val="00AA2C48"/>
    <w:rsid w:val="00AE528B"/>
    <w:rsid w:val="00AF394C"/>
    <w:rsid w:val="00B93DC7"/>
    <w:rsid w:val="00C12551"/>
    <w:rsid w:val="00C63FEA"/>
    <w:rsid w:val="00CF5879"/>
    <w:rsid w:val="00D65DD2"/>
    <w:rsid w:val="00DA6CD1"/>
    <w:rsid w:val="00DD7B6C"/>
    <w:rsid w:val="00DE5560"/>
    <w:rsid w:val="00E07DAC"/>
    <w:rsid w:val="00E31B34"/>
    <w:rsid w:val="00EA187A"/>
    <w:rsid w:val="00F7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3E77"/>
  <w15:chartTrackingRefBased/>
  <w15:docId w15:val="{BFC42A34-37BA-4D9A-B143-2F920CDB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AE52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52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E52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52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528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5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1969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 rémi</dc:creator>
  <cp:keywords/>
  <dc:description/>
  <cp:lastModifiedBy>RAZE rémi</cp:lastModifiedBy>
  <cp:revision>25</cp:revision>
  <dcterms:created xsi:type="dcterms:W3CDTF">2018-01-24T16:22:00Z</dcterms:created>
  <dcterms:modified xsi:type="dcterms:W3CDTF">2018-02-08T14:36:00Z</dcterms:modified>
</cp:coreProperties>
</file>