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08C" w:rsidRDefault="00BC7090">
      <w:r>
        <w:t>Julia – Team Member</w:t>
      </w:r>
      <w:bookmarkStart w:id="0" w:name="_GoBack"/>
      <w:bookmarkEnd w:id="0"/>
    </w:p>
    <w:p w:rsidR="00BC7090" w:rsidRDefault="00BC7090">
      <w:r>
        <w:t>Tyler – Team ember</w:t>
      </w:r>
    </w:p>
    <w:p w:rsidR="00BC7090" w:rsidRDefault="00BC7090"/>
    <w:p w:rsidR="00BC7090" w:rsidRDefault="00BC7090"/>
    <w:sectPr w:rsidR="00BC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90"/>
    <w:rsid w:val="00320553"/>
    <w:rsid w:val="003C042B"/>
    <w:rsid w:val="00BC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005B9-1B4F-40E7-BF18-2F486B86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2015-02-13T00:37:00Z</dcterms:created>
  <dcterms:modified xsi:type="dcterms:W3CDTF">2015-02-13T00:38:00Z</dcterms:modified>
</cp:coreProperties>
</file>