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C1B3" w14:textId="77777777" w:rsidR="000856A6" w:rsidRPr="000856A6" w:rsidRDefault="000856A6" w:rsidP="000856A6">
      <w:pPr>
        <w:jc w:val="center"/>
        <w:rPr>
          <w:b/>
          <w:bCs/>
          <w:color w:val="EE0000"/>
          <w:sz w:val="28"/>
          <w:szCs w:val="28"/>
        </w:rPr>
      </w:pPr>
      <w:r w:rsidRPr="000856A6">
        <w:rPr>
          <w:b/>
          <w:bCs/>
          <w:color w:val="EE0000"/>
          <w:sz w:val="28"/>
          <w:szCs w:val="28"/>
        </w:rPr>
        <w:t>Análisis de tecnologías para aplicaciones en dispositivos móviles</w:t>
      </w:r>
    </w:p>
    <w:p w14:paraId="62DCE97C" w14:textId="77777777" w:rsidR="000856A6" w:rsidRPr="000856A6" w:rsidRDefault="000856A6" w:rsidP="000856A6">
      <w:pPr>
        <w:rPr>
          <w:color w:val="EE0000"/>
        </w:rPr>
      </w:pPr>
      <w:r w:rsidRPr="000856A6">
        <w:rPr>
          <w:color w:val="EE0000"/>
        </w:rPr>
        <w:t>Sistema Operativo: Android</w:t>
      </w:r>
    </w:p>
    <w:p w14:paraId="4FF624D2" w14:textId="77777777" w:rsidR="000856A6" w:rsidRPr="000856A6" w:rsidRDefault="000856A6" w:rsidP="000856A6">
      <w:pPr>
        <w:rPr>
          <w:color w:val="EE0000"/>
        </w:rPr>
      </w:pPr>
      <w:r w:rsidRPr="000856A6">
        <w:rPr>
          <w:color w:val="EE0000"/>
        </w:rPr>
        <w:t>1. Historia y evolución</w:t>
      </w:r>
    </w:p>
    <w:p w14:paraId="30EF5FE9" w14:textId="77777777" w:rsidR="000856A6" w:rsidRDefault="000856A6" w:rsidP="000856A6"/>
    <w:p w14:paraId="6A3F3C64" w14:textId="77777777" w:rsidR="000856A6" w:rsidRDefault="000856A6" w:rsidP="000856A6">
      <w:r>
        <w:t>Android es un sistema operativo para dispositivos móviles desarrollado inicialmente por la empresa Android Inc., fundada en 2003. En 2005, la empresa fue comprada por Google, que continuó el desarrollo del sistema operativo.</w:t>
      </w:r>
    </w:p>
    <w:p w14:paraId="16FCC4DD" w14:textId="77777777" w:rsidR="000856A6" w:rsidRDefault="000856A6" w:rsidP="000856A6"/>
    <w:p w14:paraId="7A190169" w14:textId="77777777" w:rsidR="000856A6" w:rsidRDefault="000856A6" w:rsidP="000856A6">
      <w:r>
        <w:t>El primer dispositivo con Android se lanzó en 2008, el HTC Dream (también conocido como T-Mobile G1). Este teléfono marcó el inicio del ecosistema Android.</w:t>
      </w:r>
    </w:p>
    <w:p w14:paraId="2C582304" w14:textId="77777777" w:rsidR="000856A6" w:rsidRDefault="000856A6" w:rsidP="000856A6"/>
    <w:p w14:paraId="4C440C52" w14:textId="77777777" w:rsidR="000856A6" w:rsidRDefault="000856A6" w:rsidP="000856A6">
      <w:r>
        <w:t xml:space="preserve">A lo largo de los años, Android ha evolucionado con numerosas versiones que han añadido nuevas funciones, mejoras de seguridad y optimización del rendimiento. Algunas versiones importantes han sido Android 4.0 (Ice Cream </w:t>
      </w:r>
      <w:proofErr w:type="spellStart"/>
      <w:r>
        <w:t>Sandwich</w:t>
      </w:r>
      <w:proofErr w:type="spellEnd"/>
      <w:r>
        <w:t>), Android 5.0 (</w:t>
      </w:r>
      <w:proofErr w:type="spellStart"/>
      <w:r>
        <w:t>Lollipop</w:t>
      </w:r>
      <w:proofErr w:type="spellEnd"/>
      <w:r>
        <w:t>), Android 10 y Android 13, que introdujeron mejoras en privacidad, diseño y rendimiento.</w:t>
      </w:r>
    </w:p>
    <w:p w14:paraId="699984A5" w14:textId="77777777" w:rsidR="000856A6" w:rsidRDefault="000856A6" w:rsidP="000856A6"/>
    <w:p w14:paraId="4182AC7F" w14:textId="77777777" w:rsidR="000856A6" w:rsidRDefault="000856A6" w:rsidP="000856A6">
      <w:r>
        <w:t xml:space="preserve">Hoy en día, Android es uno de los sistemas operativos más utilizados del mundo en smartphones, </w:t>
      </w:r>
      <w:proofErr w:type="spellStart"/>
      <w:r>
        <w:t>tablets</w:t>
      </w:r>
      <w:proofErr w:type="spellEnd"/>
      <w:r>
        <w:t xml:space="preserve"> y otros dispositivos inteligentes.</w:t>
      </w:r>
    </w:p>
    <w:p w14:paraId="4D2055F5" w14:textId="77777777" w:rsidR="000856A6" w:rsidRDefault="000856A6" w:rsidP="000856A6"/>
    <w:p w14:paraId="6C8E7F54" w14:textId="77777777" w:rsidR="000856A6" w:rsidRPr="000856A6" w:rsidRDefault="000856A6" w:rsidP="000856A6">
      <w:pPr>
        <w:rPr>
          <w:color w:val="EE0000"/>
        </w:rPr>
      </w:pPr>
      <w:r w:rsidRPr="000856A6">
        <w:rPr>
          <w:color w:val="EE0000"/>
        </w:rPr>
        <w:t>2. Características principales</w:t>
      </w:r>
    </w:p>
    <w:p w14:paraId="31B7A5DD" w14:textId="77777777" w:rsidR="000856A6" w:rsidRDefault="000856A6" w:rsidP="000856A6"/>
    <w:p w14:paraId="6D62DBEF" w14:textId="77777777" w:rsidR="000856A6" w:rsidRDefault="000856A6" w:rsidP="000856A6">
      <w:r>
        <w:t>Las principales características de Android son:</w:t>
      </w:r>
    </w:p>
    <w:p w14:paraId="049C5910" w14:textId="77777777" w:rsidR="000856A6" w:rsidRDefault="000856A6" w:rsidP="000856A6"/>
    <w:p w14:paraId="7D116A63" w14:textId="77777777" w:rsidR="000856A6" w:rsidRDefault="000856A6" w:rsidP="000856A6">
      <w:r>
        <w:t xml:space="preserve">Código abierto: Android está basado en el </w:t>
      </w:r>
      <w:proofErr w:type="spellStart"/>
      <w:r>
        <w:t>kernel</w:t>
      </w:r>
      <w:proofErr w:type="spellEnd"/>
      <w:r>
        <w:t xml:space="preserve"> de Linux y permite a los fabricantes modificar el sistema.</w:t>
      </w:r>
    </w:p>
    <w:p w14:paraId="202B6548" w14:textId="77777777" w:rsidR="000856A6" w:rsidRDefault="000856A6" w:rsidP="000856A6"/>
    <w:p w14:paraId="3BD944D0" w14:textId="77777777" w:rsidR="000856A6" w:rsidRDefault="000856A6" w:rsidP="000856A6">
      <w:r>
        <w:t>Gran variedad de dispositivos: Está disponible en teléfonos de diferentes marcas y precios.</w:t>
      </w:r>
    </w:p>
    <w:p w14:paraId="1931A83F" w14:textId="77777777" w:rsidR="000856A6" w:rsidRDefault="000856A6" w:rsidP="000856A6"/>
    <w:p w14:paraId="211033B5" w14:textId="77777777" w:rsidR="000856A6" w:rsidRDefault="000856A6" w:rsidP="000856A6">
      <w:r>
        <w:lastRenderedPageBreak/>
        <w:t>Tienda de aplicaciones: Los usuarios pueden descargar aplicaciones desde Google Play Store.</w:t>
      </w:r>
    </w:p>
    <w:p w14:paraId="059C70C9" w14:textId="77777777" w:rsidR="000856A6" w:rsidRDefault="000856A6" w:rsidP="000856A6"/>
    <w:p w14:paraId="5D9F942D" w14:textId="77777777" w:rsidR="000856A6" w:rsidRDefault="000856A6" w:rsidP="000856A6">
      <w:r>
        <w:t>Personalización: Permite modificar la interfaz, widgets y configuraciones del sistema.</w:t>
      </w:r>
    </w:p>
    <w:p w14:paraId="4E04754A" w14:textId="77777777" w:rsidR="000856A6" w:rsidRDefault="000856A6" w:rsidP="000856A6"/>
    <w:p w14:paraId="1C1463CA" w14:textId="77777777" w:rsidR="000856A6" w:rsidRDefault="000856A6" w:rsidP="000856A6">
      <w:r>
        <w:t>Multitarea: Permite ejecutar varias aplicaciones al mismo tiempo.</w:t>
      </w:r>
    </w:p>
    <w:p w14:paraId="5544EFEF" w14:textId="77777777" w:rsidR="000856A6" w:rsidRDefault="000856A6" w:rsidP="000856A6"/>
    <w:p w14:paraId="50B57C77" w14:textId="77777777" w:rsidR="000856A6" w:rsidRDefault="000856A6" w:rsidP="000856A6">
      <w:r>
        <w:t xml:space="preserve">Integración con servicios de Google: Gmail, Google </w:t>
      </w:r>
      <w:proofErr w:type="spellStart"/>
      <w:r>
        <w:t>Maps</w:t>
      </w:r>
      <w:proofErr w:type="spellEnd"/>
      <w:r>
        <w:t>, Google Drive y otros servicios están integrados en el sistema.</w:t>
      </w:r>
    </w:p>
    <w:p w14:paraId="5D74B67F" w14:textId="77777777" w:rsidR="000856A6" w:rsidRDefault="000856A6" w:rsidP="000856A6"/>
    <w:p w14:paraId="618A1B19" w14:textId="77777777" w:rsidR="000856A6" w:rsidRPr="000856A6" w:rsidRDefault="000856A6" w:rsidP="000856A6">
      <w:pPr>
        <w:rPr>
          <w:color w:val="EE0000"/>
        </w:rPr>
      </w:pPr>
      <w:r w:rsidRPr="000856A6">
        <w:rPr>
          <w:color w:val="EE0000"/>
        </w:rPr>
        <w:t>3. Cuota de mercado en 2024</w:t>
      </w:r>
    </w:p>
    <w:p w14:paraId="0A3E7CAE" w14:textId="77777777" w:rsidR="000856A6" w:rsidRDefault="000856A6" w:rsidP="000856A6"/>
    <w:p w14:paraId="1A41D696" w14:textId="77777777" w:rsidR="000856A6" w:rsidRDefault="000856A6" w:rsidP="000856A6">
      <w:r>
        <w:t>En 2024, Android es el sistema operativo móvil con mayor cuota de mercado a nivel mundial. Se estima que posee aproximadamente entre el 70 % y el 72 % del mercado de smartphones.</w:t>
      </w:r>
    </w:p>
    <w:p w14:paraId="6AD1F4E2" w14:textId="77777777" w:rsidR="000856A6" w:rsidRDefault="000856A6" w:rsidP="000856A6"/>
    <w:p w14:paraId="13AC6B61" w14:textId="77777777" w:rsidR="000856A6" w:rsidRDefault="000856A6" w:rsidP="000856A6">
      <w:r>
        <w:t>Su principal competidor es iOS, desarrollado por Apple, que tiene una cuota cercana al 28-30 %.</w:t>
      </w:r>
    </w:p>
    <w:p w14:paraId="58A023A8" w14:textId="77777777" w:rsidR="000856A6" w:rsidRDefault="000856A6" w:rsidP="000856A6"/>
    <w:p w14:paraId="1284BF72" w14:textId="77777777" w:rsidR="000856A6" w:rsidRDefault="000856A6" w:rsidP="000856A6">
      <w:r>
        <w:t>La gran cuota de mercado de Android se debe a que muchos fabricantes utilizan este sistema operativo, como:</w:t>
      </w:r>
    </w:p>
    <w:p w14:paraId="09B142F9" w14:textId="77777777" w:rsidR="000856A6" w:rsidRDefault="000856A6" w:rsidP="000856A6"/>
    <w:p w14:paraId="1F2ABD37" w14:textId="02327629" w:rsidR="000856A6" w:rsidRDefault="000856A6" w:rsidP="000856A6">
      <w:r>
        <w:t>Samsung</w:t>
      </w:r>
    </w:p>
    <w:p w14:paraId="1AA7DD5D" w14:textId="64EBC3C8" w:rsidR="000856A6" w:rsidRDefault="000856A6" w:rsidP="000856A6">
      <w:r>
        <w:t>Xiaomi</w:t>
      </w:r>
    </w:p>
    <w:p w14:paraId="2781114A" w14:textId="43C2B509" w:rsidR="000856A6" w:rsidRDefault="000856A6" w:rsidP="000856A6">
      <w:proofErr w:type="spellStart"/>
      <w:r>
        <w:t>Oppo</w:t>
      </w:r>
      <w:proofErr w:type="spellEnd"/>
    </w:p>
    <w:p w14:paraId="1D8106CC" w14:textId="77777777" w:rsidR="000856A6" w:rsidRDefault="000856A6" w:rsidP="000856A6">
      <w:r>
        <w:t>Motorola</w:t>
      </w:r>
    </w:p>
    <w:p w14:paraId="79EE7B73" w14:textId="77777777" w:rsidR="000856A6" w:rsidRDefault="000856A6" w:rsidP="000856A6"/>
    <w:p w14:paraId="4D02E596" w14:textId="77777777" w:rsidR="000856A6" w:rsidRDefault="000856A6" w:rsidP="000856A6">
      <w:r>
        <w:t>Esto permite que Android esté presente en dispositivos de diferentes gamas y precios.</w:t>
      </w:r>
    </w:p>
    <w:p w14:paraId="032E7A3F" w14:textId="77777777" w:rsidR="000856A6" w:rsidRDefault="000856A6" w:rsidP="000856A6"/>
    <w:p w14:paraId="291472B1" w14:textId="77777777" w:rsidR="000856A6" w:rsidRPr="000856A6" w:rsidRDefault="000856A6" w:rsidP="000856A6">
      <w:pPr>
        <w:rPr>
          <w:color w:val="EE0000"/>
        </w:rPr>
      </w:pPr>
      <w:r w:rsidRPr="000856A6">
        <w:rPr>
          <w:color w:val="EE0000"/>
        </w:rPr>
        <w:lastRenderedPageBreak/>
        <w:t>4. Impacto sobre la industria móvil</w:t>
      </w:r>
    </w:p>
    <w:p w14:paraId="1080C5CD" w14:textId="77777777" w:rsidR="000856A6" w:rsidRDefault="000856A6" w:rsidP="000856A6"/>
    <w:p w14:paraId="3730F741" w14:textId="77777777" w:rsidR="000856A6" w:rsidRDefault="000856A6" w:rsidP="000856A6">
      <w:r>
        <w:t>Android ha tenido un impacto muy importante en la industria de los dispositivos móviles. Gracias a su modelo de código abierto, muchos fabricantes han podido desarrollar smartphones basados en este sistema operativo sin tener que crear uno propio.</w:t>
      </w:r>
    </w:p>
    <w:p w14:paraId="6C8A51C7" w14:textId="77777777" w:rsidR="000856A6" w:rsidRDefault="000856A6" w:rsidP="000856A6"/>
    <w:p w14:paraId="11701EFB" w14:textId="77777777" w:rsidR="000856A6" w:rsidRDefault="000856A6" w:rsidP="000856A6">
      <w:r>
        <w:t>Esto ha favorecido la innovación, la competencia entre fabricantes y la reducción de precios en los dispositivos móviles.</w:t>
      </w:r>
    </w:p>
    <w:p w14:paraId="15613504" w14:textId="77777777" w:rsidR="000856A6" w:rsidRDefault="000856A6" w:rsidP="000856A6"/>
    <w:p w14:paraId="4D3B85E9" w14:textId="77777777" w:rsidR="000856A6" w:rsidRDefault="000856A6" w:rsidP="000856A6">
      <w:r>
        <w:t>Además, Android ha permitido el desarrollo de millones de aplicaciones que han transformado la forma en que las personas utilizan sus teléfonos para trabajar, comunicarse, estudiar y entretenerse.</w:t>
      </w:r>
    </w:p>
    <w:p w14:paraId="7F8D22F8" w14:textId="77777777" w:rsidR="000856A6" w:rsidRDefault="000856A6" w:rsidP="000856A6"/>
    <w:p w14:paraId="2D4A8CE5" w14:textId="64837070" w:rsidR="001A3754" w:rsidRDefault="000856A6" w:rsidP="000856A6">
      <w:r>
        <w:t>En mi opinión, Android ha sido clave para la expansión de los smartphones en todo el mundo, ya que ha hecho que la tecnología móvil sea más accesible para millones de usuarios.</w:t>
      </w:r>
    </w:p>
    <w:sectPr w:rsidR="001A37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8BB"/>
    <w:rsid w:val="000856A6"/>
    <w:rsid w:val="000B08BB"/>
    <w:rsid w:val="001A3754"/>
    <w:rsid w:val="003621D0"/>
    <w:rsid w:val="008209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935E"/>
  <w15:chartTrackingRefBased/>
  <w15:docId w15:val="{B36C0274-2167-4F00-9901-A75A6016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0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0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08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08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08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08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08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08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08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8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08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08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08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08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08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08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08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08BB"/>
    <w:rPr>
      <w:rFonts w:eastAsiaTheme="majorEastAsia" w:cstheme="majorBidi"/>
      <w:color w:val="272727" w:themeColor="text1" w:themeTint="D8"/>
    </w:rPr>
  </w:style>
  <w:style w:type="paragraph" w:styleId="Ttulo">
    <w:name w:val="Title"/>
    <w:basedOn w:val="Normal"/>
    <w:next w:val="Normal"/>
    <w:link w:val="TtuloCar"/>
    <w:uiPriority w:val="10"/>
    <w:qFormat/>
    <w:rsid w:val="000B0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08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08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08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08BB"/>
    <w:pPr>
      <w:spacing w:before="160"/>
      <w:jc w:val="center"/>
    </w:pPr>
    <w:rPr>
      <w:i/>
      <w:iCs/>
      <w:color w:val="404040" w:themeColor="text1" w:themeTint="BF"/>
    </w:rPr>
  </w:style>
  <w:style w:type="character" w:customStyle="1" w:styleId="CitaCar">
    <w:name w:val="Cita Car"/>
    <w:basedOn w:val="Fuentedeprrafopredeter"/>
    <w:link w:val="Cita"/>
    <w:uiPriority w:val="29"/>
    <w:rsid w:val="000B08BB"/>
    <w:rPr>
      <w:i/>
      <w:iCs/>
      <w:color w:val="404040" w:themeColor="text1" w:themeTint="BF"/>
    </w:rPr>
  </w:style>
  <w:style w:type="paragraph" w:styleId="Prrafodelista">
    <w:name w:val="List Paragraph"/>
    <w:basedOn w:val="Normal"/>
    <w:uiPriority w:val="34"/>
    <w:qFormat/>
    <w:rsid w:val="000B08BB"/>
    <w:pPr>
      <w:ind w:left="720"/>
      <w:contextualSpacing/>
    </w:pPr>
  </w:style>
  <w:style w:type="character" w:styleId="nfasisintenso">
    <w:name w:val="Intense Emphasis"/>
    <w:basedOn w:val="Fuentedeprrafopredeter"/>
    <w:uiPriority w:val="21"/>
    <w:qFormat/>
    <w:rsid w:val="000B08BB"/>
    <w:rPr>
      <w:i/>
      <w:iCs/>
      <w:color w:val="0F4761" w:themeColor="accent1" w:themeShade="BF"/>
    </w:rPr>
  </w:style>
  <w:style w:type="paragraph" w:styleId="Citadestacada">
    <w:name w:val="Intense Quote"/>
    <w:basedOn w:val="Normal"/>
    <w:next w:val="Normal"/>
    <w:link w:val="CitadestacadaCar"/>
    <w:uiPriority w:val="30"/>
    <w:qFormat/>
    <w:rsid w:val="000B0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08BB"/>
    <w:rPr>
      <w:i/>
      <w:iCs/>
      <w:color w:val="0F4761" w:themeColor="accent1" w:themeShade="BF"/>
    </w:rPr>
  </w:style>
  <w:style w:type="character" w:styleId="Referenciaintensa">
    <w:name w:val="Intense Reference"/>
    <w:basedOn w:val="Fuentedeprrafopredeter"/>
    <w:uiPriority w:val="32"/>
    <w:qFormat/>
    <w:rsid w:val="000B08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454</Words>
  <Characters>2498</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MIGUEL FERNÁNDEZ HIDALGO</dc:creator>
  <cp:keywords/>
  <dc:description/>
  <cp:lastModifiedBy>JOSE MIGUEL FERNÁNDEZ HIDALGO</cp:lastModifiedBy>
  <cp:revision>2</cp:revision>
  <dcterms:created xsi:type="dcterms:W3CDTF">2026-03-05T10:20:00Z</dcterms:created>
  <dcterms:modified xsi:type="dcterms:W3CDTF">2026-03-05T10:22:00Z</dcterms:modified>
</cp:coreProperties>
</file>