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6D9C5C" w14:textId="0BF74748" w:rsidR="001A3754" w:rsidRDefault="00BF1BEB" w:rsidP="00BF1BEB">
      <w:pPr>
        <w:jc w:val="center"/>
        <w:rPr>
          <w:b/>
          <w:bCs/>
          <w:color w:val="EE0000"/>
          <w:sz w:val="32"/>
          <w:szCs w:val="32"/>
        </w:rPr>
      </w:pPr>
      <w:r>
        <w:rPr>
          <w:b/>
          <w:bCs/>
          <w:color w:val="EE0000"/>
          <w:sz w:val="32"/>
          <w:szCs w:val="32"/>
        </w:rPr>
        <w:t>I</w:t>
      </w:r>
      <w:r w:rsidRPr="00BF1BEB">
        <w:rPr>
          <w:b/>
          <w:bCs/>
          <w:color w:val="EE0000"/>
          <w:sz w:val="32"/>
          <w:szCs w:val="32"/>
        </w:rPr>
        <w:t>nstalación Android Studio</w:t>
      </w:r>
    </w:p>
    <w:p w14:paraId="6248A266" w14:textId="067B29C8" w:rsidR="00BF1BEB" w:rsidRDefault="00BF1BEB" w:rsidP="00BF1BEB">
      <w:r>
        <w:t>1. Descargamos el exe desde la pagina principal y lo iniciamos.</w:t>
      </w:r>
    </w:p>
    <w:p w14:paraId="6B5D2826" w14:textId="1DDA2D39" w:rsidR="00BF1BEB" w:rsidRDefault="00BF1BEB" w:rsidP="00BF1BEB">
      <w:r>
        <w:rPr>
          <w:noProof/>
        </w:rPr>
        <w:drawing>
          <wp:inline distT="0" distB="0" distL="0" distR="0" wp14:anchorId="2922F828" wp14:editId="7ABC1E0F">
            <wp:extent cx="4343400" cy="3566160"/>
            <wp:effectExtent l="0" t="0" r="0" b="0"/>
            <wp:docPr id="16586475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3400" cy="3566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492EF4" w14:textId="79101C69" w:rsidR="00BF1BEB" w:rsidRDefault="00BF1BEB" w:rsidP="00BF1BEB">
      <w:r>
        <w:t>2. Le damos a next y marcamos la opción de android device</w:t>
      </w:r>
    </w:p>
    <w:p w14:paraId="0F3D2AA7" w14:textId="5003900D" w:rsidR="00BF1BEB" w:rsidRDefault="00BF1BEB" w:rsidP="00BF1BEB">
      <w:r>
        <w:rPr>
          <w:noProof/>
        </w:rPr>
        <w:drawing>
          <wp:inline distT="0" distB="0" distL="0" distR="0" wp14:anchorId="7E39BED1" wp14:editId="5B185862">
            <wp:extent cx="4351020" cy="3543300"/>
            <wp:effectExtent l="0" t="0" r="0" b="0"/>
            <wp:docPr id="1741667034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1020" cy="3543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174448" w14:textId="77777777" w:rsidR="00BF1BEB" w:rsidRDefault="00BF1BEB" w:rsidP="00BF1BEB"/>
    <w:p w14:paraId="22FBE543" w14:textId="4BA27591" w:rsidR="00BF1BEB" w:rsidRDefault="00BF1BEB" w:rsidP="00BF1BEB">
      <w:r>
        <w:lastRenderedPageBreak/>
        <w:t>3. Elegimos la ruta donde queremos que se nos instale el programa</w:t>
      </w:r>
    </w:p>
    <w:p w14:paraId="67ECE8CF" w14:textId="2D2296B2" w:rsidR="00BF1BEB" w:rsidRDefault="00BF1BEB" w:rsidP="00BF1BEB">
      <w:r>
        <w:rPr>
          <w:noProof/>
        </w:rPr>
        <w:drawing>
          <wp:inline distT="0" distB="0" distL="0" distR="0" wp14:anchorId="4B99C1B3" wp14:editId="7C61753F">
            <wp:extent cx="4404360" cy="3566160"/>
            <wp:effectExtent l="0" t="0" r="0" b="0"/>
            <wp:docPr id="1452694891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4360" cy="3566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15E072" w14:textId="2C8A171C" w:rsidR="00BF1BEB" w:rsidRDefault="00BF1BEB" w:rsidP="00BF1BEB">
      <w:r>
        <w:t>4. Le damos a instalar</w:t>
      </w:r>
    </w:p>
    <w:p w14:paraId="0AF240D6" w14:textId="5AEB8F55" w:rsidR="00BF1BEB" w:rsidRDefault="00BF1BEB" w:rsidP="00BF1BEB">
      <w:r>
        <w:rPr>
          <w:noProof/>
        </w:rPr>
        <w:drawing>
          <wp:inline distT="0" distB="0" distL="0" distR="0" wp14:anchorId="3916FA63" wp14:editId="38100DBB">
            <wp:extent cx="4442460" cy="3550920"/>
            <wp:effectExtent l="0" t="0" r="0" b="0"/>
            <wp:docPr id="136242070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2460" cy="3550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08F0F3" w14:textId="77777777" w:rsidR="00BF1BEB" w:rsidRDefault="00BF1BEB" w:rsidP="00BF1BEB"/>
    <w:p w14:paraId="00431DA1" w14:textId="77777777" w:rsidR="00BF1BEB" w:rsidRDefault="00BF1BEB" w:rsidP="00BF1BEB"/>
    <w:p w14:paraId="53471E2B" w14:textId="77777777" w:rsidR="00BF1BEB" w:rsidRDefault="00BF1BEB" w:rsidP="00BF1BEB"/>
    <w:p w14:paraId="3BAB901D" w14:textId="32775C37" w:rsidR="00BF1BEB" w:rsidRDefault="00BF1BEB" w:rsidP="00BF1BEB">
      <w:r>
        <w:lastRenderedPageBreak/>
        <w:t>5. Una vez finalizado marcamos start studio y le damos a finish</w:t>
      </w:r>
      <w:r>
        <w:rPr>
          <w:noProof/>
        </w:rPr>
        <w:drawing>
          <wp:inline distT="0" distB="0" distL="0" distR="0" wp14:anchorId="400DFC5F" wp14:editId="40525AEF">
            <wp:extent cx="4373880" cy="3573780"/>
            <wp:effectExtent l="0" t="0" r="7620" b="7620"/>
            <wp:docPr id="1220930794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3880" cy="3573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255501" w14:textId="5C706733" w:rsidR="00BF1BEB" w:rsidRDefault="00BF1BEB" w:rsidP="00BF1BEB">
      <w:r>
        <w:t>6. Elegimos la versión estándar</w:t>
      </w:r>
    </w:p>
    <w:p w14:paraId="69CD0DD8" w14:textId="66D0487F" w:rsidR="00BF1BEB" w:rsidRDefault="00BF1BEB" w:rsidP="00BF1BEB">
      <w:r>
        <w:rPr>
          <w:noProof/>
        </w:rPr>
        <w:drawing>
          <wp:inline distT="0" distB="0" distL="0" distR="0" wp14:anchorId="174BE2E6" wp14:editId="517DEBEA">
            <wp:extent cx="5394960" cy="1950720"/>
            <wp:effectExtent l="0" t="0" r="0" b="0"/>
            <wp:docPr id="41901421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60" cy="1950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748CAF" w14:textId="77777777" w:rsidR="00BF1BEB" w:rsidRDefault="00BF1BEB" w:rsidP="00BF1BEB"/>
    <w:p w14:paraId="40AE8D55" w14:textId="77777777" w:rsidR="00BF1BEB" w:rsidRDefault="00BF1BEB" w:rsidP="00BF1BEB"/>
    <w:p w14:paraId="18034CDB" w14:textId="77777777" w:rsidR="00BF1BEB" w:rsidRDefault="00BF1BEB" w:rsidP="00BF1BEB"/>
    <w:p w14:paraId="3E2158BD" w14:textId="77777777" w:rsidR="00BF1BEB" w:rsidRDefault="00BF1BEB" w:rsidP="00BF1BEB"/>
    <w:p w14:paraId="227E42CA" w14:textId="77777777" w:rsidR="00BF1BEB" w:rsidRDefault="00BF1BEB" w:rsidP="00BF1BEB"/>
    <w:p w14:paraId="65308B30" w14:textId="77777777" w:rsidR="00BF1BEB" w:rsidRDefault="00BF1BEB" w:rsidP="00BF1BEB"/>
    <w:p w14:paraId="69C63713" w14:textId="77777777" w:rsidR="00BF1BEB" w:rsidRDefault="00BF1BEB" w:rsidP="00BF1BEB"/>
    <w:p w14:paraId="3B57C553" w14:textId="77777777" w:rsidR="00BF1BEB" w:rsidRDefault="00BF1BEB" w:rsidP="00BF1BEB"/>
    <w:p w14:paraId="6AD74B38" w14:textId="628249D8" w:rsidR="00BF1BEB" w:rsidRDefault="00BF1BEB" w:rsidP="00BF1BEB">
      <w:r>
        <w:lastRenderedPageBreak/>
        <w:t>7. Aceptamos los términos y condiciones y se descargaran todas las licencias</w:t>
      </w:r>
    </w:p>
    <w:p w14:paraId="416FE321" w14:textId="73DD6F3E" w:rsidR="00BF1BEB" w:rsidRDefault="00BF1BEB" w:rsidP="00BF1BEB">
      <w:r>
        <w:rPr>
          <w:noProof/>
        </w:rPr>
        <w:drawing>
          <wp:inline distT="0" distB="0" distL="0" distR="0" wp14:anchorId="737A74C8" wp14:editId="6D6FC4CA">
            <wp:extent cx="5394960" cy="3924300"/>
            <wp:effectExtent l="0" t="0" r="0" b="0"/>
            <wp:docPr id="1251241661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60" cy="392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DAC535" w14:textId="77777777" w:rsidR="00BF1BEB" w:rsidRDefault="00BF1BEB" w:rsidP="00BF1BEB"/>
    <w:p w14:paraId="5EBAA9AD" w14:textId="252FC019" w:rsidR="00BF1BEB" w:rsidRPr="00BF1BEB" w:rsidRDefault="00BF1BEB" w:rsidP="00BF1BEB">
      <w:r>
        <w:t>8. Ya estaría el programa listo para usar.</w:t>
      </w:r>
    </w:p>
    <w:sectPr w:rsidR="00BF1BEB" w:rsidRPr="00BF1BE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2B3B"/>
    <w:rsid w:val="00132B3B"/>
    <w:rsid w:val="001A3754"/>
    <w:rsid w:val="003621D0"/>
    <w:rsid w:val="00A00B41"/>
    <w:rsid w:val="00BF1B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291B38"/>
  <w15:chartTrackingRefBased/>
  <w15:docId w15:val="{E8F15E5A-A0FA-47E1-A54D-C208622941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32B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32B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32B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32B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32B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32B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32B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32B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32B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32B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32B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32B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32B3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32B3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32B3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32B3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32B3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32B3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32B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32B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32B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32B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32B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32B3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32B3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32B3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32B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32B3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32B3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73</Words>
  <Characters>407</Characters>
  <Application>Microsoft Office Word</Application>
  <DocSecurity>0</DocSecurity>
  <Lines>3</Lines>
  <Paragraphs>1</Paragraphs>
  <ScaleCrop>false</ScaleCrop>
  <Company/>
  <LinksUpToDate>false</LinksUpToDate>
  <CharactersWithSpaces>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MIGUEL FERNÁNDEZ HIDALGO</dc:creator>
  <cp:keywords/>
  <dc:description/>
  <cp:lastModifiedBy>JOSE MIGUEL FERNÁNDEZ HIDALGO</cp:lastModifiedBy>
  <cp:revision>2</cp:revision>
  <dcterms:created xsi:type="dcterms:W3CDTF">2026-03-09T17:29:00Z</dcterms:created>
  <dcterms:modified xsi:type="dcterms:W3CDTF">2026-03-09T17:35:00Z</dcterms:modified>
</cp:coreProperties>
</file>