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964B" w14:textId="3C2D1CCD" w:rsidR="001A3754" w:rsidRDefault="00550727" w:rsidP="00550727">
      <w:pPr>
        <w:jc w:val="center"/>
        <w:rPr>
          <w:b/>
          <w:bCs/>
          <w:color w:val="EE0000"/>
        </w:rPr>
      </w:pPr>
      <w:r w:rsidRPr="00550727">
        <w:rPr>
          <w:b/>
          <w:bCs/>
          <w:color w:val="EE0000"/>
        </w:rPr>
        <w:t>CORRECION XML</w:t>
      </w:r>
    </w:p>
    <w:p w14:paraId="1F300BCB" w14:textId="77777777" w:rsidR="00550727" w:rsidRDefault="00550727" w:rsidP="00550727"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1141274B" w14:textId="77777777" w:rsidR="00550727" w:rsidRDefault="00550727" w:rsidP="00550727">
      <w:r>
        <w:t>&lt;curso&gt;</w:t>
      </w:r>
    </w:p>
    <w:p w14:paraId="0B8D12BC" w14:textId="77777777" w:rsidR="00550727" w:rsidRDefault="00550727" w:rsidP="00550727">
      <w:r>
        <w:t xml:space="preserve">    &lt;alumno id="1"&gt;</w:t>
      </w:r>
    </w:p>
    <w:p w14:paraId="3E146966" w14:textId="77777777" w:rsidR="00550727" w:rsidRDefault="00550727" w:rsidP="00550727">
      <w:r>
        <w:t xml:space="preserve">        &lt;nombre&gt;Ana&lt;/nombre&gt;</w:t>
      </w:r>
    </w:p>
    <w:p w14:paraId="301C4340" w14:textId="77777777" w:rsidR="00550727" w:rsidRDefault="00550727" w:rsidP="00550727">
      <w:r>
        <w:t xml:space="preserve">        &lt;edad&gt;20&lt;/edad&gt;</w:t>
      </w:r>
    </w:p>
    <w:p w14:paraId="474CB5E2" w14:textId="77777777" w:rsidR="00550727" w:rsidRDefault="00550727" w:rsidP="00550727">
      <w:r>
        <w:t xml:space="preserve">        &lt;modulo&gt;Desarrollo de Interfaces&lt;/modulo&gt;</w:t>
      </w:r>
    </w:p>
    <w:p w14:paraId="64EA6B74" w14:textId="77777777" w:rsidR="00550727" w:rsidRDefault="00550727" w:rsidP="00550727">
      <w:r>
        <w:t xml:space="preserve">    &lt;/alumno&gt;</w:t>
      </w:r>
    </w:p>
    <w:p w14:paraId="10291E81" w14:textId="77777777" w:rsidR="00550727" w:rsidRDefault="00550727" w:rsidP="00550727">
      <w:r>
        <w:t xml:space="preserve">    &lt;alumno id="2"&gt;</w:t>
      </w:r>
    </w:p>
    <w:p w14:paraId="1483FAC8" w14:textId="77777777" w:rsidR="00550727" w:rsidRDefault="00550727" w:rsidP="00550727">
      <w:r>
        <w:t xml:space="preserve">        &lt;nombre&gt;Carlos&lt;/nombre&gt;</w:t>
      </w:r>
    </w:p>
    <w:p w14:paraId="26387BD0" w14:textId="77777777" w:rsidR="00550727" w:rsidRDefault="00550727" w:rsidP="00550727">
      <w:r>
        <w:t xml:space="preserve">        &lt;edad&gt;22&lt;/edad&gt;</w:t>
      </w:r>
    </w:p>
    <w:p w14:paraId="5FF29408" w14:textId="77777777" w:rsidR="00550727" w:rsidRDefault="00550727" w:rsidP="00550727">
      <w:r>
        <w:t xml:space="preserve">        &lt;modulo&gt;Programación Multimedia&lt;/modulo&gt;</w:t>
      </w:r>
    </w:p>
    <w:p w14:paraId="7825DCF5" w14:textId="77777777" w:rsidR="00550727" w:rsidRDefault="00550727" w:rsidP="00550727">
      <w:r>
        <w:t xml:space="preserve">    &lt;/alumno&gt;</w:t>
      </w:r>
    </w:p>
    <w:p w14:paraId="625C787C" w14:textId="5F9A8BFA" w:rsidR="00550727" w:rsidRDefault="00550727" w:rsidP="00550727">
      <w:r>
        <w:t>&lt;/curso&gt;</w:t>
      </w:r>
    </w:p>
    <w:p w14:paraId="1178F697" w14:textId="77777777" w:rsidR="00550727" w:rsidRPr="00550727" w:rsidRDefault="00550727" w:rsidP="00550727">
      <w:pPr>
        <w:rPr>
          <w:b/>
          <w:bCs/>
          <w:color w:val="EE0000"/>
        </w:rPr>
      </w:pPr>
      <w:r w:rsidRPr="00550727">
        <w:rPr>
          <w:b/>
          <w:bCs/>
          <w:color w:val="EE0000"/>
        </w:rPr>
        <w:t>Correcciones realizadas:</w:t>
      </w:r>
    </w:p>
    <w:p w14:paraId="6898AECF" w14:textId="77777777" w:rsidR="00550727" w:rsidRPr="00550727" w:rsidRDefault="00550727" w:rsidP="00550727">
      <w:pPr>
        <w:numPr>
          <w:ilvl w:val="0"/>
          <w:numId w:val="1"/>
        </w:numPr>
      </w:pPr>
      <w:r w:rsidRPr="00550727">
        <w:t xml:space="preserve">Se añadieron comillas al atributo id=1 → id="1". </w:t>
      </w:r>
    </w:p>
    <w:p w14:paraId="44771EA1" w14:textId="77777777" w:rsidR="00550727" w:rsidRPr="00550727" w:rsidRDefault="00550727" w:rsidP="00550727">
      <w:pPr>
        <w:numPr>
          <w:ilvl w:val="0"/>
          <w:numId w:val="1"/>
        </w:numPr>
      </w:pPr>
      <w:r w:rsidRPr="00550727">
        <w:t xml:space="preserve">Se corrigió la etiqueta &lt;Nombre&gt; → &lt;nombre&gt; (XML es sensible a mayúsculas/minúsculas). </w:t>
      </w:r>
    </w:p>
    <w:p w14:paraId="28DEE1C1" w14:textId="77777777" w:rsidR="00550727" w:rsidRPr="00550727" w:rsidRDefault="00550727" w:rsidP="00550727">
      <w:pPr>
        <w:numPr>
          <w:ilvl w:val="0"/>
          <w:numId w:val="1"/>
        </w:numPr>
      </w:pPr>
      <w:r w:rsidRPr="00550727">
        <w:t xml:space="preserve">Se cerró correctamente la etiqueta &lt;edad&gt; del primer alumno. </w:t>
      </w:r>
    </w:p>
    <w:p w14:paraId="098765BC" w14:textId="77777777" w:rsidR="00550727" w:rsidRPr="00550727" w:rsidRDefault="00550727" w:rsidP="00550727">
      <w:pPr>
        <w:numPr>
          <w:ilvl w:val="0"/>
          <w:numId w:val="1"/>
        </w:numPr>
      </w:pPr>
      <w:r w:rsidRPr="00550727">
        <w:t xml:space="preserve">Se añadió la etiqueta de cierre &lt;/alumno&gt; que faltaba. </w:t>
      </w:r>
    </w:p>
    <w:p w14:paraId="2A568EC0" w14:textId="77777777" w:rsidR="00550727" w:rsidRPr="00550727" w:rsidRDefault="00550727" w:rsidP="00550727">
      <w:pPr>
        <w:numPr>
          <w:ilvl w:val="0"/>
          <w:numId w:val="1"/>
        </w:numPr>
      </w:pPr>
      <w:r w:rsidRPr="00550727">
        <w:t>Se mantuvo una estructura bien anidada y consistente.</w:t>
      </w:r>
    </w:p>
    <w:p w14:paraId="55067840" w14:textId="77777777" w:rsidR="00550727" w:rsidRPr="00550727" w:rsidRDefault="00550727" w:rsidP="00550727"/>
    <w:sectPr w:rsidR="00550727" w:rsidRPr="005507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42709"/>
    <w:multiLevelType w:val="multilevel"/>
    <w:tmpl w:val="84B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15"/>
    <w:rsid w:val="000643EC"/>
    <w:rsid w:val="001A3754"/>
    <w:rsid w:val="003621D0"/>
    <w:rsid w:val="00550727"/>
    <w:rsid w:val="005A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BBD00"/>
  <w15:chartTrackingRefBased/>
  <w15:docId w15:val="{69F91870-5365-41A4-B93D-CCBA1161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D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D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D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D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D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D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D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D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D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D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578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2026-03-24T10:26:00Z</dcterms:created>
  <dcterms:modified xsi:type="dcterms:W3CDTF">2026-03-24T10:28:00Z</dcterms:modified>
</cp:coreProperties>
</file>