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E23F" w14:textId="57EA5B42" w:rsidR="00133C6D" w:rsidRPr="00133C6D" w:rsidRDefault="00133C6D" w:rsidP="00133C6D">
      <w:pPr>
        <w:jc w:val="center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COMANDOS LINUX</w:t>
      </w:r>
    </w:p>
    <w:p w14:paraId="5F4DA117" w14:textId="399B8A06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Navegación y archivos</w:t>
      </w:r>
    </w:p>
    <w:p w14:paraId="4029D0BE" w14:textId="77777777" w:rsidR="00C60B3E" w:rsidRPr="00C60B3E" w:rsidRDefault="00C60B3E" w:rsidP="00C60B3E">
      <w:pPr>
        <w:numPr>
          <w:ilvl w:val="0"/>
          <w:numId w:val="1"/>
        </w:numPr>
      </w:pPr>
      <w:r w:rsidRPr="00C60B3E">
        <w:t>ls → Lista archivos y carpetas</w:t>
      </w:r>
    </w:p>
    <w:p w14:paraId="1F39EFD4" w14:textId="77777777" w:rsidR="00C60B3E" w:rsidRPr="00C60B3E" w:rsidRDefault="00C60B3E" w:rsidP="00C60B3E">
      <w:pPr>
        <w:numPr>
          <w:ilvl w:val="0"/>
          <w:numId w:val="1"/>
        </w:numPr>
      </w:pPr>
      <w:r w:rsidRPr="00C60B3E">
        <w:t>cd → Cambia de directorio</w:t>
      </w:r>
    </w:p>
    <w:p w14:paraId="0CB25396" w14:textId="77777777" w:rsidR="00C60B3E" w:rsidRPr="00C60B3E" w:rsidRDefault="00C60B3E" w:rsidP="00C60B3E">
      <w:pPr>
        <w:numPr>
          <w:ilvl w:val="0"/>
          <w:numId w:val="1"/>
        </w:numPr>
      </w:pPr>
      <w:r w:rsidRPr="00C60B3E">
        <w:t>pwd → Muestra la ruta actual</w:t>
      </w:r>
    </w:p>
    <w:p w14:paraId="303D647B" w14:textId="77777777" w:rsidR="00C60B3E" w:rsidRPr="00C60B3E" w:rsidRDefault="00C60B3E" w:rsidP="00C60B3E">
      <w:pPr>
        <w:numPr>
          <w:ilvl w:val="0"/>
          <w:numId w:val="1"/>
        </w:numPr>
      </w:pPr>
      <w:r w:rsidRPr="00C60B3E">
        <w:t>tree → Muestra estructura de directorios en forma de árbol</w:t>
      </w:r>
    </w:p>
    <w:p w14:paraId="3E4484FF" w14:textId="77777777" w:rsidR="00C60B3E" w:rsidRPr="00C60B3E" w:rsidRDefault="00C60B3E" w:rsidP="00C60B3E">
      <w:pPr>
        <w:numPr>
          <w:ilvl w:val="0"/>
          <w:numId w:val="1"/>
        </w:numPr>
      </w:pPr>
      <w:r w:rsidRPr="00C60B3E">
        <w:t>file → Muestra el tipo de archivo</w:t>
      </w:r>
    </w:p>
    <w:p w14:paraId="65AEFAF5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Crear, copiar, mover y borrar</w:t>
      </w:r>
    </w:p>
    <w:p w14:paraId="04DE7E6C" w14:textId="77777777" w:rsidR="00C60B3E" w:rsidRPr="00C60B3E" w:rsidRDefault="00C60B3E" w:rsidP="00C60B3E">
      <w:pPr>
        <w:numPr>
          <w:ilvl w:val="0"/>
          <w:numId w:val="2"/>
        </w:numPr>
      </w:pPr>
      <w:r w:rsidRPr="00C60B3E">
        <w:t>touch → Crea un archivo vacío</w:t>
      </w:r>
    </w:p>
    <w:p w14:paraId="66A49A8C" w14:textId="77777777" w:rsidR="00C60B3E" w:rsidRPr="00C60B3E" w:rsidRDefault="00C60B3E" w:rsidP="00C60B3E">
      <w:pPr>
        <w:numPr>
          <w:ilvl w:val="0"/>
          <w:numId w:val="2"/>
        </w:numPr>
      </w:pPr>
      <w:r w:rsidRPr="00C60B3E">
        <w:t>mkdir → Crea directorios</w:t>
      </w:r>
    </w:p>
    <w:p w14:paraId="53C9D83B" w14:textId="77777777" w:rsidR="00C60B3E" w:rsidRPr="00C60B3E" w:rsidRDefault="00C60B3E" w:rsidP="00C60B3E">
      <w:pPr>
        <w:numPr>
          <w:ilvl w:val="0"/>
          <w:numId w:val="2"/>
        </w:numPr>
      </w:pPr>
      <w:r w:rsidRPr="00C60B3E">
        <w:t>cp → Copia archivos o carpetas</w:t>
      </w:r>
    </w:p>
    <w:p w14:paraId="01793471" w14:textId="77777777" w:rsidR="00C60B3E" w:rsidRPr="00C60B3E" w:rsidRDefault="00C60B3E" w:rsidP="00C60B3E">
      <w:pPr>
        <w:numPr>
          <w:ilvl w:val="0"/>
          <w:numId w:val="2"/>
        </w:numPr>
      </w:pPr>
      <w:r w:rsidRPr="00C60B3E">
        <w:t>mv → Mueve o renombra archivos</w:t>
      </w:r>
    </w:p>
    <w:p w14:paraId="21DD80D6" w14:textId="77777777" w:rsidR="00C60B3E" w:rsidRPr="00C60B3E" w:rsidRDefault="00C60B3E" w:rsidP="00C60B3E">
      <w:pPr>
        <w:numPr>
          <w:ilvl w:val="0"/>
          <w:numId w:val="2"/>
        </w:numPr>
      </w:pPr>
      <w:r w:rsidRPr="00C60B3E">
        <w:t>rm → Borra archivos o carpetas</w:t>
      </w:r>
    </w:p>
    <w:p w14:paraId="49A4448B" w14:textId="77777777" w:rsidR="00C60B3E" w:rsidRPr="00C60B3E" w:rsidRDefault="00C60B3E" w:rsidP="00C60B3E">
      <w:pPr>
        <w:numPr>
          <w:ilvl w:val="0"/>
          <w:numId w:val="2"/>
        </w:numPr>
      </w:pPr>
      <w:r w:rsidRPr="00C60B3E">
        <w:t>rmdir → Borra directorios vacíos</w:t>
      </w:r>
    </w:p>
    <w:p w14:paraId="3DE673AE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Ver contenido de archivos</w:t>
      </w:r>
    </w:p>
    <w:p w14:paraId="4CF0C103" w14:textId="77777777" w:rsidR="00C60B3E" w:rsidRPr="00C60B3E" w:rsidRDefault="00C60B3E" w:rsidP="00C60B3E">
      <w:pPr>
        <w:numPr>
          <w:ilvl w:val="0"/>
          <w:numId w:val="3"/>
        </w:numPr>
      </w:pPr>
      <w:r w:rsidRPr="00C60B3E">
        <w:t>cat → Muestra el contenido completo</w:t>
      </w:r>
    </w:p>
    <w:p w14:paraId="4B297205" w14:textId="77777777" w:rsidR="00C60B3E" w:rsidRPr="00C60B3E" w:rsidRDefault="00C60B3E" w:rsidP="00C60B3E">
      <w:pPr>
        <w:numPr>
          <w:ilvl w:val="0"/>
          <w:numId w:val="3"/>
        </w:numPr>
      </w:pPr>
      <w:r w:rsidRPr="00C60B3E">
        <w:t>less → Ver archivo página por página</w:t>
      </w:r>
    </w:p>
    <w:p w14:paraId="1008132B" w14:textId="77777777" w:rsidR="00C60B3E" w:rsidRPr="00C60B3E" w:rsidRDefault="00C60B3E" w:rsidP="00C60B3E">
      <w:pPr>
        <w:numPr>
          <w:ilvl w:val="0"/>
          <w:numId w:val="3"/>
        </w:numPr>
      </w:pPr>
      <w:r w:rsidRPr="00C60B3E">
        <w:t>more → Similar a less</w:t>
      </w:r>
    </w:p>
    <w:p w14:paraId="20D41AEF" w14:textId="77777777" w:rsidR="00C60B3E" w:rsidRPr="00C60B3E" w:rsidRDefault="00C60B3E" w:rsidP="00C60B3E">
      <w:pPr>
        <w:numPr>
          <w:ilvl w:val="0"/>
          <w:numId w:val="3"/>
        </w:numPr>
      </w:pPr>
      <w:r w:rsidRPr="00C60B3E">
        <w:t>head → Muestra las primeras líneas</w:t>
      </w:r>
    </w:p>
    <w:p w14:paraId="041A1327" w14:textId="77777777" w:rsidR="00C60B3E" w:rsidRPr="00C60B3E" w:rsidRDefault="00C60B3E" w:rsidP="00C60B3E">
      <w:pPr>
        <w:numPr>
          <w:ilvl w:val="0"/>
          <w:numId w:val="3"/>
        </w:numPr>
      </w:pPr>
      <w:r w:rsidRPr="00C60B3E">
        <w:t>tail → Muestra las últimas líneas</w:t>
      </w:r>
    </w:p>
    <w:p w14:paraId="775D67DA" w14:textId="77777777" w:rsidR="00C60B3E" w:rsidRPr="00C60B3E" w:rsidRDefault="00C60B3E" w:rsidP="00C60B3E">
      <w:pPr>
        <w:numPr>
          <w:ilvl w:val="0"/>
          <w:numId w:val="3"/>
        </w:numPr>
      </w:pPr>
      <w:r w:rsidRPr="00C60B3E">
        <w:t>watch → Ejecuta un comando repetidamente</w:t>
      </w:r>
    </w:p>
    <w:p w14:paraId="5566083C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Permisos y propietarios</w:t>
      </w:r>
    </w:p>
    <w:p w14:paraId="4656D152" w14:textId="77777777" w:rsidR="00C60B3E" w:rsidRPr="00C60B3E" w:rsidRDefault="00C60B3E" w:rsidP="00C60B3E">
      <w:pPr>
        <w:numPr>
          <w:ilvl w:val="0"/>
          <w:numId w:val="4"/>
        </w:numPr>
      </w:pPr>
      <w:r w:rsidRPr="00C60B3E">
        <w:t>chmod → Cambia permisos</w:t>
      </w:r>
    </w:p>
    <w:p w14:paraId="0BA9035F" w14:textId="77777777" w:rsidR="00C60B3E" w:rsidRPr="00C60B3E" w:rsidRDefault="00C60B3E" w:rsidP="00C60B3E">
      <w:pPr>
        <w:numPr>
          <w:ilvl w:val="0"/>
          <w:numId w:val="4"/>
        </w:numPr>
      </w:pPr>
      <w:r w:rsidRPr="00C60B3E">
        <w:t>chown → Cambia el propietario</w:t>
      </w:r>
    </w:p>
    <w:p w14:paraId="6DF2F90C" w14:textId="77777777" w:rsidR="00C60B3E" w:rsidRPr="00C60B3E" w:rsidRDefault="00C60B3E" w:rsidP="00C60B3E">
      <w:pPr>
        <w:numPr>
          <w:ilvl w:val="0"/>
          <w:numId w:val="4"/>
        </w:numPr>
      </w:pPr>
      <w:r w:rsidRPr="00C60B3E">
        <w:t>chgrp → Cambia el grupo</w:t>
      </w:r>
    </w:p>
    <w:p w14:paraId="1D4941A4" w14:textId="77777777" w:rsidR="00C60B3E" w:rsidRPr="00C60B3E" w:rsidRDefault="00C60B3E" w:rsidP="00C60B3E">
      <w:pPr>
        <w:numPr>
          <w:ilvl w:val="0"/>
          <w:numId w:val="4"/>
        </w:numPr>
      </w:pPr>
      <w:r w:rsidRPr="00C60B3E">
        <w:t>umask → Configura permisos por defecto</w:t>
      </w:r>
    </w:p>
    <w:p w14:paraId="1E67E2DB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Búsqueda</w:t>
      </w:r>
    </w:p>
    <w:p w14:paraId="1276C0D5" w14:textId="77777777" w:rsidR="00C60B3E" w:rsidRPr="00C60B3E" w:rsidRDefault="00C60B3E" w:rsidP="00C60B3E">
      <w:pPr>
        <w:numPr>
          <w:ilvl w:val="0"/>
          <w:numId w:val="5"/>
        </w:numPr>
      </w:pPr>
      <w:r w:rsidRPr="00C60B3E">
        <w:t>find → Busca archivos</w:t>
      </w:r>
    </w:p>
    <w:p w14:paraId="70D0539D" w14:textId="77777777" w:rsidR="00C60B3E" w:rsidRPr="00C60B3E" w:rsidRDefault="00C60B3E" w:rsidP="00C60B3E">
      <w:pPr>
        <w:numPr>
          <w:ilvl w:val="0"/>
          <w:numId w:val="5"/>
        </w:numPr>
      </w:pPr>
      <w:r w:rsidRPr="00C60B3E">
        <w:lastRenderedPageBreak/>
        <w:t>locate → Busca rápidamente archivos</w:t>
      </w:r>
    </w:p>
    <w:p w14:paraId="03249CA2" w14:textId="77777777" w:rsidR="00C60B3E" w:rsidRPr="00C60B3E" w:rsidRDefault="00C60B3E" w:rsidP="00C60B3E">
      <w:pPr>
        <w:numPr>
          <w:ilvl w:val="0"/>
          <w:numId w:val="5"/>
        </w:numPr>
      </w:pPr>
      <w:r w:rsidRPr="00C60B3E">
        <w:t>which → Ubica un comando</w:t>
      </w:r>
    </w:p>
    <w:p w14:paraId="2E99AA3A" w14:textId="77777777" w:rsidR="00C60B3E" w:rsidRPr="00C60B3E" w:rsidRDefault="00C60B3E" w:rsidP="00C60B3E">
      <w:pPr>
        <w:numPr>
          <w:ilvl w:val="0"/>
          <w:numId w:val="5"/>
        </w:numPr>
      </w:pPr>
      <w:r w:rsidRPr="00C60B3E">
        <w:t>whereis → Muestra rutas relacionadas a un comando</w:t>
      </w:r>
    </w:p>
    <w:p w14:paraId="58242F77" w14:textId="77777777" w:rsidR="00C60B3E" w:rsidRPr="00C60B3E" w:rsidRDefault="00C60B3E" w:rsidP="00C60B3E">
      <w:pPr>
        <w:numPr>
          <w:ilvl w:val="0"/>
          <w:numId w:val="5"/>
        </w:numPr>
      </w:pPr>
      <w:r w:rsidRPr="00C60B3E">
        <w:t>grep → Busca texto dentro de archivos</w:t>
      </w:r>
    </w:p>
    <w:p w14:paraId="7F3DC224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Compresión</w:t>
      </w:r>
    </w:p>
    <w:p w14:paraId="7F4DDE14" w14:textId="77777777" w:rsidR="00C60B3E" w:rsidRPr="00C60B3E" w:rsidRDefault="00C60B3E" w:rsidP="00C60B3E">
      <w:pPr>
        <w:numPr>
          <w:ilvl w:val="0"/>
          <w:numId w:val="6"/>
        </w:numPr>
      </w:pPr>
      <w:r w:rsidRPr="00C60B3E">
        <w:t>tar → Empaquetar archivos</w:t>
      </w:r>
    </w:p>
    <w:p w14:paraId="694DA0F8" w14:textId="77777777" w:rsidR="00C60B3E" w:rsidRPr="00C60B3E" w:rsidRDefault="00C60B3E" w:rsidP="00C60B3E">
      <w:pPr>
        <w:numPr>
          <w:ilvl w:val="0"/>
          <w:numId w:val="6"/>
        </w:numPr>
      </w:pPr>
      <w:r w:rsidRPr="00C60B3E">
        <w:t>gzip / gunzip → Comprimir / descomprimir</w:t>
      </w:r>
    </w:p>
    <w:p w14:paraId="62254619" w14:textId="77777777" w:rsidR="00C60B3E" w:rsidRPr="00C60B3E" w:rsidRDefault="00C60B3E" w:rsidP="00C60B3E">
      <w:pPr>
        <w:numPr>
          <w:ilvl w:val="0"/>
          <w:numId w:val="6"/>
        </w:numPr>
      </w:pPr>
      <w:r w:rsidRPr="00C60B3E">
        <w:t>zip / unzip → Archivos ZIP</w:t>
      </w:r>
    </w:p>
    <w:p w14:paraId="4AFF1E86" w14:textId="77777777" w:rsidR="00C60B3E" w:rsidRPr="00C60B3E" w:rsidRDefault="00C60B3E" w:rsidP="00C60B3E">
      <w:pPr>
        <w:numPr>
          <w:ilvl w:val="0"/>
          <w:numId w:val="6"/>
        </w:numPr>
      </w:pPr>
      <w:r w:rsidRPr="00C60B3E">
        <w:t>bzip2 / bunzip2 → Compresión bzip2</w:t>
      </w:r>
    </w:p>
    <w:p w14:paraId="3842D4AB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Procesos y sistema</w:t>
      </w:r>
    </w:p>
    <w:p w14:paraId="76E583BA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ps → Lista procesos</w:t>
      </w:r>
    </w:p>
    <w:p w14:paraId="5DFB6E14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top → Monitor de procesos</w:t>
      </w:r>
    </w:p>
    <w:p w14:paraId="11BAEAAE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htop → Versión mejorada de top</w:t>
      </w:r>
    </w:p>
    <w:p w14:paraId="4AC9E0E3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kill → Termina procesos</w:t>
      </w:r>
    </w:p>
    <w:p w14:paraId="3DC54FD6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killall → Mata procesos por nombre</w:t>
      </w:r>
    </w:p>
    <w:p w14:paraId="5594A9BF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uptime → Tiempo encendido del sistema</w:t>
      </w:r>
    </w:p>
    <w:p w14:paraId="4340D888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free → Uso de memoria</w:t>
      </w:r>
    </w:p>
    <w:p w14:paraId="29BFB293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df → Espacio en disco</w:t>
      </w:r>
    </w:p>
    <w:p w14:paraId="3A326AB9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du → Uso de espacio por archivo</w:t>
      </w:r>
    </w:p>
    <w:p w14:paraId="3B351353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uname → Información del sistema</w:t>
      </w:r>
    </w:p>
    <w:p w14:paraId="7E332201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reboot → Reinicia el sistema</w:t>
      </w:r>
    </w:p>
    <w:p w14:paraId="0AAC6BD0" w14:textId="77777777" w:rsidR="00C60B3E" w:rsidRPr="00C60B3E" w:rsidRDefault="00C60B3E" w:rsidP="00C60B3E">
      <w:pPr>
        <w:numPr>
          <w:ilvl w:val="0"/>
          <w:numId w:val="7"/>
        </w:numPr>
      </w:pPr>
      <w:r w:rsidRPr="00C60B3E">
        <w:t>shutdown → Apaga el sistema</w:t>
      </w:r>
    </w:p>
    <w:p w14:paraId="13B0D053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Usuarios</w:t>
      </w:r>
    </w:p>
    <w:p w14:paraId="0134B7C1" w14:textId="77777777" w:rsidR="00C60B3E" w:rsidRPr="00C60B3E" w:rsidRDefault="00C60B3E" w:rsidP="00C60B3E">
      <w:pPr>
        <w:numPr>
          <w:ilvl w:val="0"/>
          <w:numId w:val="8"/>
        </w:numPr>
      </w:pPr>
      <w:r w:rsidRPr="00C60B3E">
        <w:t>whoami → Usuario actual</w:t>
      </w:r>
    </w:p>
    <w:p w14:paraId="5E7A120C" w14:textId="77777777" w:rsidR="00C60B3E" w:rsidRPr="00C60B3E" w:rsidRDefault="00C60B3E" w:rsidP="00C60B3E">
      <w:pPr>
        <w:numPr>
          <w:ilvl w:val="0"/>
          <w:numId w:val="8"/>
        </w:numPr>
      </w:pPr>
      <w:r w:rsidRPr="00C60B3E">
        <w:t>who → Usuarios conectados</w:t>
      </w:r>
    </w:p>
    <w:p w14:paraId="0C133346" w14:textId="77777777" w:rsidR="00C60B3E" w:rsidRPr="00C60B3E" w:rsidRDefault="00C60B3E" w:rsidP="00C60B3E">
      <w:pPr>
        <w:numPr>
          <w:ilvl w:val="0"/>
          <w:numId w:val="8"/>
        </w:numPr>
      </w:pPr>
      <w:r w:rsidRPr="00C60B3E">
        <w:t>id → Info del usuario</w:t>
      </w:r>
    </w:p>
    <w:p w14:paraId="57A2CC5C" w14:textId="77777777" w:rsidR="00C60B3E" w:rsidRPr="00C60B3E" w:rsidRDefault="00C60B3E" w:rsidP="00C60B3E">
      <w:pPr>
        <w:numPr>
          <w:ilvl w:val="0"/>
          <w:numId w:val="8"/>
        </w:numPr>
      </w:pPr>
      <w:r w:rsidRPr="00C60B3E">
        <w:t>adduser → Crear usuario</w:t>
      </w:r>
    </w:p>
    <w:p w14:paraId="1B86CDA6" w14:textId="77777777" w:rsidR="00C60B3E" w:rsidRPr="00C60B3E" w:rsidRDefault="00C60B3E" w:rsidP="00C60B3E">
      <w:pPr>
        <w:numPr>
          <w:ilvl w:val="0"/>
          <w:numId w:val="8"/>
        </w:numPr>
      </w:pPr>
      <w:r w:rsidRPr="00C60B3E">
        <w:t>passwd → Cambiar contraseña</w:t>
      </w:r>
    </w:p>
    <w:p w14:paraId="1D8C262F" w14:textId="77777777" w:rsidR="00C60B3E" w:rsidRPr="00C60B3E" w:rsidRDefault="00C60B3E" w:rsidP="00C60B3E">
      <w:pPr>
        <w:numPr>
          <w:ilvl w:val="0"/>
          <w:numId w:val="8"/>
        </w:numPr>
      </w:pPr>
      <w:r w:rsidRPr="00C60B3E">
        <w:lastRenderedPageBreak/>
        <w:t>su → Cambiar de usuario</w:t>
      </w:r>
    </w:p>
    <w:p w14:paraId="24A19A7D" w14:textId="77777777" w:rsidR="00C60B3E" w:rsidRPr="00C60B3E" w:rsidRDefault="00C60B3E" w:rsidP="00C60B3E">
      <w:pPr>
        <w:numPr>
          <w:ilvl w:val="0"/>
          <w:numId w:val="8"/>
        </w:numPr>
      </w:pPr>
      <w:r w:rsidRPr="00C60B3E">
        <w:t>sudo → Ejecutar como administrador</w:t>
      </w:r>
    </w:p>
    <w:p w14:paraId="66B076D6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Red</w:t>
      </w:r>
    </w:p>
    <w:p w14:paraId="1ACBF03F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ping → Probar conexión</w:t>
      </w:r>
    </w:p>
    <w:p w14:paraId="1CCC6812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ip → Configurar red</w:t>
      </w:r>
    </w:p>
    <w:p w14:paraId="68C14371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ifconfig → Configuración de red (obsoleto en algunas distros)</w:t>
      </w:r>
    </w:p>
    <w:p w14:paraId="59453C23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netstat → Conexiones de red</w:t>
      </w:r>
    </w:p>
    <w:p w14:paraId="5020EEBE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ss → Reemplazo moderno de netstat</w:t>
      </w:r>
    </w:p>
    <w:p w14:paraId="1A73DBAC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curl → Descargar desde URLs</w:t>
      </w:r>
    </w:p>
    <w:p w14:paraId="69BF177E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wget → Descargar archivos</w:t>
      </w:r>
    </w:p>
    <w:p w14:paraId="62F53DF3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ssh → Conexión remota</w:t>
      </w:r>
    </w:p>
    <w:p w14:paraId="755672CF" w14:textId="77777777" w:rsidR="00C60B3E" w:rsidRPr="00C60B3E" w:rsidRDefault="00C60B3E" w:rsidP="00C60B3E">
      <w:pPr>
        <w:numPr>
          <w:ilvl w:val="0"/>
          <w:numId w:val="9"/>
        </w:numPr>
      </w:pPr>
      <w:r w:rsidRPr="00C60B3E">
        <w:t>scp → Copia segura por SSH</w:t>
      </w:r>
    </w:p>
    <w:p w14:paraId="107F5FBF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Paquetes (según la distro)</w:t>
      </w:r>
      <w:r w:rsidRPr="00C60B3E">
        <w:br/>
        <w:t>APT (Debian, Ubuntu):</w:t>
      </w:r>
    </w:p>
    <w:p w14:paraId="0188CF46" w14:textId="77777777" w:rsidR="00C60B3E" w:rsidRPr="00C60B3E" w:rsidRDefault="00C60B3E" w:rsidP="00C60B3E">
      <w:pPr>
        <w:numPr>
          <w:ilvl w:val="0"/>
          <w:numId w:val="10"/>
        </w:numPr>
      </w:pPr>
      <w:r w:rsidRPr="00C60B3E">
        <w:t>apt update</w:t>
      </w:r>
    </w:p>
    <w:p w14:paraId="78845C56" w14:textId="77777777" w:rsidR="00C60B3E" w:rsidRPr="00C60B3E" w:rsidRDefault="00C60B3E" w:rsidP="00C60B3E">
      <w:pPr>
        <w:numPr>
          <w:ilvl w:val="0"/>
          <w:numId w:val="10"/>
        </w:numPr>
      </w:pPr>
      <w:r w:rsidRPr="00C60B3E">
        <w:t>apt upgrade</w:t>
      </w:r>
    </w:p>
    <w:p w14:paraId="08D73A05" w14:textId="77777777" w:rsidR="00C60B3E" w:rsidRPr="00C60B3E" w:rsidRDefault="00C60B3E" w:rsidP="00C60B3E">
      <w:pPr>
        <w:numPr>
          <w:ilvl w:val="0"/>
          <w:numId w:val="10"/>
        </w:numPr>
      </w:pPr>
      <w:r w:rsidRPr="00C60B3E">
        <w:t>apt install</w:t>
      </w:r>
    </w:p>
    <w:p w14:paraId="43D98AB0" w14:textId="77777777" w:rsidR="00C60B3E" w:rsidRPr="00C60B3E" w:rsidRDefault="00C60B3E" w:rsidP="00C60B3E">
      <w:pPr>
        <w:numPr>
          <w:ilvl w:val="0"/>
          <w:numId w:val="10"/>
        </w:numPr>
      </w:pPr>
      <w:r w:rsidRPr="00C60B3E">
        <w:t>apt remove</w:t>
      </w:r>
    </w:p>
    <w:p w14:paraId="0BAA569C" w14:textId="77777777" w:rsidR="00C60B3E" w:rsidRPr="00C60B3E" w:rsidRDefault="00C60B3E" w:rsidP="00C60B3E">
      <w:r w:rsidRPr="00C60B3E">
        <w:t>YUM/DNF (CentOS, Fedora):</w:t>
      </w:r>
    </w:p>
    <w:p w14:paraId="20C95BE4" w14:textId="77777777" w:rsidR="00C60B3E" w:rsidRPr="00C60B3E" w:rsidRDefault="00C60B3E" w:rsidP="00C60B3E">
      <w:pPr>
        <w:numPr>
          <w:ilvl w:val="0"/>
          <w:numId w:val="11"/>
        </w:numPr>
      </w:pPr>
      <w:r w:rsidRPr="00C60B3E">
        <w:t>dnf install</w:t>
      </w:r>
    </w:p>
    <w:p w14:paraId="67D6FCA9" w14:textId="77777777" w:rsidR="00C60B3E" w:rsidRPr="00C60B3E" w:rsidRDefault="00C60B3E" w:rsidP="00C60B3E">
      <w:pPr>
        <w:numPr>
          <w:ilvl w:val="0"/>
          <w:numId w:val="11"/>
        </w:numPr>
      </w:pPr>
      <w:r w:rsidRPr="00C60B3E">
        <w:t>dnf update</w:t>
      </w:r>
    </w:p>
    <w:p w14:paraId="3DA7E07F" w14:textId="77777777" w:rsidR="00C60B3E" w:rsidRPr="00C60B3E" w:rsidRDefault="00C60B3E" w:rsidP="00C60B3E">
      <w:pPr>
        <w:numPr>
          <w:ilvl w:val="0"/>
          <w:numId w:val="11"/>
        </w:numPr>
      </w:pPr>
      <w:r w:rsidRPr="00C60B3E">
        <w:t>dnf remove</w:t>
      </w:r>
    </w:p>
    <w:p w14:paraId="6C5C40B3" w14:textId="77777777" w:rsidR="00C60B3E" w:rsidRPr="00C60B3E" w:rsidRDefault="00C60B3E" w:rsidP="00C60B3E">
      <w:r w:rsidRPr="00C60B3E">
        <w:t>Pacman (Arch):</w:t>
      </w:r>
    </w:p>
    <w:p w14:paraId="2A2B07B1" w14:textId="77777777" w:rsidR="00C60B3E" w:rsidRPr="00C60B3E" w:rsidRDefault="00C60B3E" w:rsidP="00C60B3E">
      <w:pPr>
        <w:numPr>
          <w:ilvl w:val="0"/>
          <w:numId w:val="12"/>
        </w:numPr>
      </w:pPr>
      <w:r w:rsidRPr="00C60B3E">
        <w:t>pacman -S</w:t>
      </w:r>
    </w:p>
    <w:p w14:paraId="4FD2E419" w14:textId="77777777" w:rsidR="00C60B3E" w:rsidRPr="00C60B3E" w:rsidRDefault="00C60B3E" w:rsidP="00C60B3E">
      <w:pPr>
        <w:numPr>
          <w:ilvl w:val="0"/>
          <w:numId w:val="12"/>
        </w:numPr>
      </w:pPr>
      <w:r w:rsidRPr="00C60B3E">
        <w:t>pacman -R</w:t>
      </w:r>
    </w:p>
    <w:p w14:paraId="688561E8" w14:textId="77777777" w:rsidR="00C60B3E" w:rsidRPr="00C60B3E" w:rsidRDefault="00C60B3E" w:rsidP="00C60B3E">
      <w:pPr>
        <w:numPr>
          <w:ilvl w:val="0"/>
          <w:numId w:val="12"/>
        </w:numPr>
      </w:pPr>
      <w:r w:rsidRPr="00C60B3E">
        <w:t>pacman -Syu</w:t>
      </w:r>
    </w:p>
    <w:p w14:paraId="6009DE6A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Redirecciones y pipes</w:t>
      </w:r>
    </w:p>
    <w:p w14:paraId="75A6803E" w14:textId="77777777" w:rsidR="00C60B3E" w:rsidRPr="00C60B3E" w:rsidRDefault="00C60B3E" w:rsidP="00C60B3E">
      <w:pPr>
        <w:numPr>
          <w:ilvl w:val="0"/>
          <w:numId w:val="13"/>
        </w:numPr>
      </w:pPr>
      <w:r w:rsidRPr="00C60B3E">
        <w:t>&gt; → Redirigir salida</w:t>
      </w:r>
    </w:p>
    <w:p w14:paraId="0F92AE68" w14:textId="77777777" w:rsidR="00C60B3E" w:rsidRPr="00C60B3E" w:rsidRDefault="00C60B3E" w:rsidP="00C60B3E">
      <w:pPr>
        <w:numPr>
          <w:ilvl w:val="0"/>
          <w:numId w:val="13"/>
        </w:numPr>
      </w:pPr>
      <w:r w:rsidRPr="00C60B3E">
        <w:lastRenderedPageBreak/>
        <w:t>&gt;&gt; → Añadir salida</w:t>
      </w:r>
    </w:p>
    <w:p w14:paraId="09398435" w14:textId="77777777" w:rsidR="00C60B3E" w:rsidRPr="00C60B3E" w:rsidRDefault="00C60B3E" w:rsidP="00C60B3E">
      <w:pPr>
        <w:numPr>
          <w:ilvl w:val="0"/>
          <w:numId w:val="13"/>
        </w:numPr>
      </w:pPr>
      <w:r w:rsidRPr="00C60B3E">
        <w:t>&lt; → Entrada desde archivo</w:t>
      </w:r>
    </w:p>
    <w:p w14:paraId="7E91901C" w14:textId="77777777" w:rsidR="00C60B3E" w:rsidRPr="00C60B3E" w:rsidRDefault="00C60B3E" w:rsidP="00C60B3E">
      <w:pPr>
        <w:numPr>
          <w:ilvl w:val="0"/>
          <w:numId w:val="13"/>
        </w:numPr>
      </w:pPr>
      <w:r w:rsidRPr="00C60B3E">
        <w:t>| → Pipe entre comandos</w:t>
      </w:r>
    </w:p>
    <w:p w14:paraId="31527E7B" w14:textId="77777777" w:rsidR="00C60B3E" w:rsidRPr="00C60B3E" w:rsidRDefault="00C60B3E" w:rsidP="00C60B3E">
      <w:r w:rsidRPr="00C60B3E">
        <w:rPr>
          <w:rFonts w:ascii="Segoe UI Emoji" w:hAnsi="Segoe UI Emoji" w:cs="Segoe UI Emoji"/>
        </w:rPr>
        <w:t>🔹</w:t>
      </w:r>
      <w:r w:rsidRPr="00C60B3E">
        <w:t xml:space="preserve"> Utilidades varias</w:t>
      </w:r>
    </w:p>
    <w:p w14:paraId="44CAF559" w14:textId="77777777" w:rsidR="00C60B3E" w:rsidRPr="00C60B3E" w:rsidRDefault="00C60B3E" w:rsidP="00C60B3E">
      <w:pPr>
        <w:numPr>
          <w:ilvl w:val="0"/>
          <w:numId w:val="14"/>
        </w:numPr>
      </w:pPr>
      <w:r w:rsidRPr="00C60B3E">
        <w:t>history → Historial de comandos</w:t>
      </w:r>
    </w:p>
    <w:p w14:paraId="393327CE" w14:textId="77777777" w:rsidR="00C60B3E" w:rsidRPr="00C60B3E" w:rsidRDefault="00C60B3E" w:rsidP="00C60B3E">
      <w:pPr>
        <w:numPr>
          <w:ilvl w:val="0"/>
          <w:numId w:val="14"/>
        </w:numPr>
      </w:pPr>
      <w:r w:rsidRPr="00C60B3E">
        <w:t>clear → Limpia la terminal</w:t>
      </w:r>
    </w:p>
    <w:p w14:paraId="7A8AE6D2" w14:textId="77777777" w:rsidR="00C60B3E" w:rsidRPr="00C60B3E" w:rsidRDefault="00C60B3E" w:rsidP="00C60B3E">
      <w:pPr>
        <w:numPr>
          <w:ilvl w:val="0"/>
          <w:numId w:val="14"/>
        </w:numPr>
      </w:pPr>
      <w:r w:rsidRPr="00C60B3E">
        <w:t>alias → Crea atajos</w:t>
      </w:r>
    </w:p>
    <w:p w14:paraId="3DC5F017" w14:textId="77777777" w:rsidR="00C60B3E" w:rsidRPr="00C60B3E" w:rsidRDefault="00C60B3E" w:rsidP="00C60B3E">
      <w:pPr>
        <w:numPr>
          <w:ilvl w:val="0"/>
          <w:numId w:val="14"/>
        </w:numPr>
      </w:pPr>
      <w:r w:rsidRPr="00C60B3E">
        <w:t>date → Fecha y hora</w:t>
      </w:r>
    </w:p>
    <w:p w14:paraId="6D98681C" w14:textId="77777777" w:rsidR="00C60B3E" w:rsidRPr="00C60B3E" w:rsidRDefault="00C60B3E" w:rsidP="00C60B3E">
      <w:pPr>
        <w:numPr>
          <w:ilvl w:val="0"/>
          <w:numId w:val="14"/>
        </w:numPr>
      </w:pPr>
      <w:r w:rsidRPr="00C60B3E">
        <w:t>cal → Calendario</w:t>
      </w:r>
    </w:p>
    <w:p w14:paraId="0ADEFE80" w14:textId="77777777" w:rsidR="00C60B3E" w:rsidRPr="00C60B3E" w:rsidRDefault="00C60B3E" w:rsidP="00C60B3E">
      <w:pPr>
        <w:numPr>
          <w:ilvl w:val="0"/>
          <w:numId w:val="14"/>
        </w:numPr>
      </w:pPr>
      <w:r w:rsidRPr="00C60B3E">
        <w:t>echo → Imprime texto</w:t>
      </w:r>
    </w:p>
    <w:p w14:paraId="27D61F96" w14:textId="77777777" w:rsidR="00C60B3E" w:rsidRPr="00C60B3E" w:rsidRDefault="00C60B3E" w:rsidP="00C60B3E">
      <w:pPr>
        <w:numPr>
          <w:ilvl w:val="0"/>
          <w:numId w:val="14"/>
        </w:numPr>
      </w:pPr>
      <w:r w:rsidRPr="00C60B3E">
        <w:t>sleep → Pausa ejecución</w:t>
      </w:r>
    </w:p>
    <w:p w14:paraId="54BC44AF" w14:textId="77777777" w:rsidR="001A3754" w:rsidRDefault="001A3754"/>
    <w:sectPr w:rsidR="001A37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62E5"/>
    <w:multiLevelType w:val="multilevel"/>
    <w:tmpl w:val="76A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B2E5E"/>
    <w:multiLevelType w:val="multilevel"/>
    <w:tmpl w:val="FB9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C422C"/>
    <w:multiLevelType w:val="multilevel"/>
    <w:tmpl w:val="CDD6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090D"/>
    <w:multiLevelType w:val="multilevel"/>
    <w:tmpl w:val="B16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04D00"/>
    <w:multiLevelType w:val="multilevel"/>
    <w:tmpl w:val="91F6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7299B"/>
    <w:multiLevelType w:val="multilevel"/>
    <w:tmpl w:val="C68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A013D"/>
    <w:multiLevelType w:val="multilevel"/>
    <w:tmpl w:val="403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D7AB8"/>
    <w:multiLevelType w:val="multilevel"/>
    <w:tmpl w:val="6E9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07C23"/>
    <w:multiLevelType w:val="multilevel"/>
    <w:tmpl w:val="4388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60823"/>
    <w:multiLevelType w:val="multilevel"/>
    <w:tmpl w:val="C83C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91E4B"/>
    <w:multiLevelType w:val="multilevel"/>
    <w:tmpl w:val="92D6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53A6E"/>
    <w:multiLevelType w:val="multilevel"/>
    <w:tmpl w:val="8B9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55C20"/>
    <w:multiLevelType w:val="multilevel"/>
    <w:tmpl w:val="0CAA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C1B89"/>
    <w:multiLevelType w:val="multilevel"/>
    <w:tmpl w:val="F9F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390537">
    <w:abstractNumId w:val="4"/>
  </w:num>
  <w:num w:numId="2" w16cid:durableId="666909904">
    <w:abstractNumId w:val="7"/>
  </w:num>
  <w:num w:numId="3" w16cid:durableId="1745297808">
    <w:abstractNumId w:val="5"/>
  </w:num>
  <w:num w:numId="4" w16cid:durableId="1558859245">
    <w:abstractNumId w:val="8"/>
  </w:num>
  <w:num w:numId="5" w16cid:durableId="352195302">
    <w:abstractNumId w:val="9"/>
  </w:num>
  <w:num w:numId="6" w16cid:durableId="1180857214">
    <w:abstractNumId w:val="1"/>
  </w:num>
  <w:num w:numId="7" w16cid:durableId="1869559546">
    <w:abstractNumId w:val="0"/>
  </w:num>
  <w:num w:numId="8" w16cid:durableId="1200433780">
    <w:abstractNumId w:val="10"/>
  </w:num>
  <w:num w:numId="9" w16cid:durableId="1303193749">
    <w:abstractNumId w:val="11"/>
  </w:num>
  <w:num w:numId="10" w16cid:durableId="148718448">
    <w:abstractNumId w:val="3"/>
  </w:num>
  <w:num w:numId="11" w16cid:durableId="1902056026">
    <w:abstractNumId w:val="12"/>
  </w:num>
  <w:num w:numId="12" w16cid:durableId="1805269194">
    <w:abstractNumId w:val="6"/>
  </w:num>
  <w:num w:numId="13" w16cid:durableId="294913535">
    <w:abstractNumId w:val="13"/>
  </w:num>
  <w:num w:numId="14" w16cid:durableId="658075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7F"/>
    <w:rsid w:val="00133C6D"/>
    <w:rsid w:val="001A3754"/>
    <w:rsid w:val="003621D0"/>
    <w:rsid w:val="0056002C"/>
    <w:rsid w:val="00A3067F"/>
    <w:rsid w:val="00C6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F9888"/>
  <w15:chartTrackingRefBased/>
  <w15:docId w15:val="{1B655A01-F298-4A70-801F-0CB86A68A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0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0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FERNÁNDEZ HIDALGO</dc:creator>
  <cp:keywords/>
  <dc:description/>
  <cp:lastModifiedBy>JOSE MIGUEL FERNÁNDEZ HIDALGO</cp:lastModifiedBy>
  <cp:revision>3</cp:revision>
  <dcterms:created xsi:type="dcterms:W3CDTF">2026-01-14T12:32:00Z</dcterms:created>
  <dcterms:modified xsi:type="dcterms:W3CDTF">2026-01-14T12:33:00Z</dcterms:modified>
</cp:coreProperties>
</file>