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BE3E6" w14:textId="77777777" w:rsidR="002D07A5" w:rsidRDefault="00000000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280A255B" wp14:editId="2847CF54">
            <wp:extent cx="771144" cy="771144"/>
            <wp:effectExtent l="0" t="0" r="0" b="0"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71144" cy="771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</w:rPr>
        <w:t xml:space="preserve"> </w:t>
      </w:r>
    </w:p>
    <w:p w14:paraId="0AE2E552" w14:textId="77777777" w:rsidR="002D07A5" w:rsidRDefault="00000000">
      <w:pPr>
        <w:spacing w:after="0" w:line="259" w:lineRule="auto"/>
        <w:ind w:left="103" w:firstLine="0"/>
        <w:jc w:val="left"/>
      </w:pPr>
      <w:r>
        <w:rPr>
          <w:b/>
          <w:u w:val="single" w:color="000000"/>
        </w:rPr>
        <w:t>Práctica Crear usuarios</w:t>
      </w:r>
      <w:r>
        <w:t xml:space="preserve"> </w:t>
      </w:r>
    </w:p>
    <w:p w14:paraId="7B0B98C9" w14:textId="1B412A5D" w:rsidR="002D07A5" w:rsidRDefault="00000000" w:rsidP="00091F59">
      <w:pPr>
        <w:spacing w:after="0" w:line="259" w:lineRule="auto"/>
        <w:ind w:left="0" w:firstLine="0"/>
        <w:jc w:val="left"/>
      </w:pPr>
      <w:r>
        <w:rPr>
          <w:sz w:val="17"/>
        </w:rPr>
        <w:t xml:space="preserve"> </w:t>
      </w:r>
    </w:p>
    <w:p w14:paraId="06F15FC4" w14:textId="77777777" w:rsidR="002D07A5" w:rsidRDefault="00000000">
      <w:pPr>
        <w:ind w:left="98" w:right="93"/>
      </w:pPr>
      <w:r>
        <w:t xml:space="preserve">1.Crea los siguientes usuarios: </w:t>
      </w:r>
    </w:p>
    <w:p w14:paraId="74F3A8B5" w14:textId="77777777" w:rsidR="002D07A5" w:rsidRDefault="00000000">
      <w:pPr>
        <w:spacing w:line="259" w:lineRule="auto"/>
        <w:ind w:left="0" w:firstLine="0"/>
        <w:jc w:val="left"/>
      </w:pPr>
      <w:r>
        <w:t xml:space="preserve"> </w:t>
      </w:r>
    </w:p>
    <w:p w14:paraId="429C2509" w14:textId="77777777" w:rsidR="002D07A5" w:rsidRDefault="00000000">
      <w:pPr>
        <w:numPr>
          <w:ilvl w:val="0"/>
          <w:numId w:val="1"/>
        </w:numPr>
        <w:spacing w:after="33"/>
        <w:ind w:right="93" w:hanging="358"/>
      </w:pPr>
      <w:r>
        <w:t xml:space="preserve">Mikel </w:t>
      </w:r>
    </w:p>
    <w:p w14:paraId="7B4598B7" w14:textId="77777777" w:rsidR="002D07A5" w:rsidRDefault="00000000">
      <w:pPr>
        <w:numPr>
          <w:ilvl w:val="0"/>
          <w:numId w:val="1"/>
        </w:numPr>
        <w:spacing w:after="30"/>
        <w:ind w:right="93" w:hanging="358"/>
      </w:pPr>
      <w:r>
        <w:t xml:space="preserve">Carlos </w:t>
      </w:r>
    </w:p>
    <w:p w14:paraId="3800AB81" w14:textId="77777777" w:rsidR="002D07A5" w:rsidRDefault="00000000">
      <w:pPr>
        <w:numPr>
          <w:ilvl w:val="0"/>
          <w:numId w:val="1"/>
        </w:numPr>
        <w:spacing w:after="32"/>
        <w:ind w:right="93" w:hanging="358"/>
      </w:pPr>
      <w:r>
        <w:t xml:space="preserve">Esther </w:t>
      </w:r>
    </w:p>
    <w:p w14:paraId="0CC033A1" w14:textId="77777777" w:rsidR="002D07A5" w:rsidRDefault="00000000">
      <w:pPr>
        <w:numPr>
          <w:ilvl w:val="0"/>
          <w:numId w:val="1"/>
        </w:numPr>
        <w:ind w:right="93" w:hanging="358"/>
      </w:pPr>
      <w:r>
        <w:t xml:space="preserve">Vanesa </w:t>
      </w:r>
    </w:p>
    <w:p w14:paraId="44897111" w14:textId="214B7C86" w:rsidR="002D07A5" w:rsidRDefault="00000000">
      <w:pPr>
        <w:spacing w:after="0" w:line="259" w:lineRule="auto"/>
        <w:ind w:left="0" w:firstLine="0"/>
        <w:jc w:val="left"/>
      </w:pPr>
      <w:r>
        <w:t xml:space="preserve"> </w:t>
      </w:r>
      <w:r w:rsidR="00011EFC" w:rsidRPr="00011EFC">
        <w:drawing>
          <wp:inline distT="0" distB="0" distL="0" distR="0" wp14:anchorId="67F4EEFA" wp14:editId="5378AB19">
            <wp:extent cx="5583555" cy="1186815"/>
            <wp:effectExtent l="0" t="0" r="0" b="0"/>
            <wp:docPr id="90000139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001391" name="Imagen 1" descr="Text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83555" cy="118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5579C" w14:textId="22CC471C" w:rsidR="00011EFC" w:rsidRDefault="00011EFC">
      <w:pPr>
        <w:spacing w:after="0" w:line="259" w:lineRule="auto"/>
        <w:ind w:left="0" w:firstLine="0"/>
        <w:jc w:val="left"/>
      </w:pPr>
      <w:r>
        <w:t>Y así con los cuatro usuarios que queremos crear</w:t>
      </w:r>
    </w:p>
    <w:p w14:paraId="67C38140" w14:textId="77777777" w:rsidR="002D07A5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5242598D" w14:textId="77777777" w:rsidR="002D07A5" w:rsidRDefault="00000000">
      <w:pPr>
        <w:ind w:left="98" w:right="93"/>
      </w:pPr>
      <w:r>
        <w:t xml:space="preserve">2.Conecta con el usuario Mikel y crea un directorio con el nombre: Clientes, dentro de esta carpeta, agrega el fichero </w:t>
      </w:r>
      <w:proofErr w:type="spellStart"/>
      <w:proofErr w:type="gramStart"/>
      <w:r>
        <w:t>enero,febrero</w:t>
      </w:r>
      <w:proofErr w:type="gramEnd"/>
      <w:r>
        <w:t>,marzo</w:t>
      </w:r>
      <w:proofErr w:type="spellEnd"/>
      <w:r>
        <w:t xml:space="preserve">. </w:t>
      </w:r>
    </w:p>
    <w:p w14:paraId="129EEDBB" w14:textId="76CF05C6" w:rsidR="00011EFC" w:rsidRDefault="00011EFC">
      <w:pPr>
        <w:ind w:left="98" w:right="93"/>
      </w:pPr>
      <w:r>
        <w:t xml:space="preserve">Sudo </w:t>
      </w:r>
      <w:proofErr w:type="spellStart"/>
      <w:r>
        <w:t>login</w:t>
      </w:r>
      <w:proofErr w:type="spellEnd"/>
      <w:r>
        <w:t xml:space="preserve"> Mikel</w:t>
      </w:r>
    </w:p>
    <w:p w14:paraId="69A30A25" w14:textId="6DF6A8DE" w:rsidR="00011EFC" w:rsidRDefault="00011EFC">
      <w:pPr>
        <w:ind w:left="98" w:right="93"/>
      </w:pPr>
      <w:r w:rsidRPr="00011EFC">
        <w:drawing>
          <wp:inline distT="0" distB="0" distL="0" distR="0" wp14:anchorId="2AB9419D" wp14:editId="35E21504">
            <wp:extent cx="5583555" cy="1530350"/>
            <wp:effectExtent l="0" t="0" r="0" b="0"/>
            <wp:docPr id="158884158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841581" name="Imagen 1" descr="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3555" cy="153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2663D" w14:textId="77777777" w:rsidR="002D07A5" w:rsidRDefault="00000000">
      <w:pPr>
        <w:spacing w:after="4" w:line="259" w:lineRule="auto"/>
        <w:ind w:left="0" w:firstLine="0"/>
        <w:jc w:val="left"/>
      </w:pPr>
      <w:r>
        <w:rPr>
          <w:sz w:val="20"/>
        </w:rPr>
        <w:t xml:space="preserve"> </w:t>
      </w:r>
    </w:p>
    <w:p w14:paraId="7DC92133" w14:textId="77777777" w:rsidR="002D07A5" w:rsidRDefault="00000000">
      <w:pPr>
        <w:ind w:left="98" w:right="93"/>
      </w:pPr>
      <w:r>
        <w:t xml:space="preserve">3. Asigna los permisos a la carpeta de lectura y escritura, para el propietario, para el grupo, y para el resto solo lectura. </w:t>
      </w:r>
    </w:p>
    <w:p w14:paraId="280BA913" w14:textId="0B044F1B" w:rsidR="002D07A5" w:rsidRDefault="00000000">
      <w:pPr>
        <w:spacing w:after="0" w:line="259" w:lineRule="auto"/>
        <w:ind w:left="0" w:firstLine="0"/>
        <w:jc w:val="left"/>
      </w:pPr>
      <w:r>
        <w:rPr>
          <w:sz w:val="20"/>
        </w:rPr>
        <w:t xml:space="preserve"> </w:t>
      </w:r>
      <w:r w:rsidR="00CF314D" w:rsidRPr="00CF314D">
        <w:rPr>
          <w:sz w:val="20"/>
        </w:rPr>
        <w:drawing>
          <wp:inline distT="0" distB="0" distL="0" distR="0" wp14:anchorId="3F5B73EF" wp14:editId="327B6959">
            <wp:extent cx="4168501" cy="243861"/>
            <wp:effectExtent l="0" t="0" r="3810" b="3810"/>
            <wp:docPr id="7383338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3338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68501" cy="243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20801" w14:textId="77777777" w:rsidR="002D07A5" w:rsidRDefault="00000000">
      <w:pPr>
        <w:spacing w:after="6" w:line="259" w:lineRule="auto"/>
        <w:ind w:left="0" w:firstLine="0"/>
        <w:jc w:val="left"/>
      </w:pPr>
      <w:r>
        <w:rPr>
          <w:sz w:val="20"/>
        </w:rPr>
        <w:t xml:space="preserve"> </w:t>
      </w:r>
    </w:p>
    <w:p w14:paraId="65DA00DA" w14:textId="77777777" w:rsidR="002D07A5" w:rsidRDefault="00000000">
      <w:pPr>
        <w:ind w:left="98" w:right="93"/>
      </w:pPr>
      <w:r>
        <w:t xml:space="preserve">4.Agrega el grupo, administrativos. Mikel y Vanesa pertenecen a este grupo. </w:t>
      </w:r>
    </w:p>
    <w:p w14:paraId="775F9A03" w14:textId="5E6C160F" w:rsidR="002D07A5" w:rsidRDefault="00000000">
      <w:pPr>
        <w:spacing w:after="0" w:line="259" w:lineRule="auto"/>
        <w:ind w:left="0" w:firstLine="0"/>
        <w:jc w:val="left"/>
      </w:pPr>
      <w:r>
        <w:t xml:space="preserve"> </w:t>
      </w:r>
      <w:r w:rsidR="00CF314D" w:rsidRPr="00CF314D">
        <w:drawing>
          <wp:inline distT="0" distB="0" distL="0" distR="0" wp14:anchorId="73971CD5" wp14:editId="61323396">
            <wp:extent cx="5583555" cy="581660"/>
            <wp:effectExtent l="0" t="0" r="0" b="8890"/>
            <wp:docPr id="10522027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2027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3555" cy="58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CE8CA" w14:textId="77777777" w:rsidR="00CF314D" w:rsidRDefault="00CF314D">
      <w:pPr>
        <w:ind w:left="98" w:right="93"/>
      </w:pPr>
    </w:p>
    <w:p w14:paraId="7F171085" w14:textId="77777777" w:rsidR="00CF314D" w:rsidRDefault="00CF314D">
      <w:pPr>
        <w:ind w:left="98" w:right="93"/>
      </w:pPr>
    </w:p>
    <w:p w14:paraId="19F1FF15" w14:textId="77777777" w:rsidR="00CF314D" w:rsidRDefault="00CF314D">
      <w:pPr>
        <w:ind w:left="98" w:right="93"/>
      </w:pPr>
    </w:p>
    <w:p w14:paraId="29A457BB" w14:textId="32E1C291" w:rsidR="002D07A5" w:rsidRDefault="00000000">
      <w:pPr>
        <w:ind w:left="98" w:right="93"/>
      </w:pPr>
      <w:r>
        <w:lastRenderedPageBreak/>
        <w:t xml:space="preserve">5.Agrega el grupo, laboral, Esther y Carlos pertenecen a este grupo. </w:t>
      </w:r>
    </w:p>
    <w:p w14:paraId="156C310A" w14:textId="0F9D1E74" w:rsidR="00CF314D" w:rsidRDefault="00CF314D">
      <w:pPr>
        <w:ind w:left="98" w:right="93"/>
      </w:pPr>
      <w:r w:rsidRPr="00CF314D">
        <w:drawing>
          <wp:inline distT="0" distB="0" distL="0" distR="0" wp14:anchorId="19A5EF2E" wp14:editId="31E28BCF">
            <wp:extent cx="5583555" cy="614680"/>
            <wp:effectExtent l="0" t="0" r="0" b="0"/>
            <wp:docPr id="10552693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2693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3555" cy="61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6777A" w14:textId="77777777" w:rsidR="002D07A5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78E2554A" w14:textId="77777777" w:rsidR="002D07A5" w:rsidRDefault="00000000">
      <w:pPr>
        <w:ind w:left="98" w:right="93"/>
      </w:pPr>
      <w:r>
        <w:t xml:space="preserve">6.Conecta como Esther, crea una carpeta con el nombre nóminas, dentro de esta carpeta los siguientes </w:t>
      </w:r>
      <w:proofErr w:type="spellStart"/>
      <w:proofErr w:type="gramStart"/>
      <w:r>
        <w:t>ficheros:enero</w:t>
      </w:r>
      <w:proofErr w:type="gramEnd"/>
      <w:r>
        <w:t>,</w:t>
      </w:r>
      <w:proofErr w:type="gramStart"/>
      <w:r>
        <w:t>febrero,marzo</w:t>
      </w:r>
      <w:proofErr w:type="spellEnd"/>
      <w:proofErr w:type="gramEnd"/>
      <w:r>
        <w:t xml:space="preserve"> </w:t>
      </w:r>
    </w:p>
    <w:p w14:paraId="1DEEED26" w14:textId="0DCB25FD" w:rsidR="002D07A5" w:rsidRDefault="00000000">
      <w:pPr>
        <w:spacing w:after="0" w:line="259" w:lineRule="auto"/>
        <w:ind w:left="103" w:firstLine="0"/>
        <w:jc w:val="left"/>
      </w:pPr>
      <w:r>
        <w:t xml:space="preserve"> </w:t>
      </w:r>
      <w:r w:rsidR="00CF314D">
        <w:t xml:space="preserve">Sudo </w:t>
      </w:r>
      <w:proofErr w:type="spellStart"/>
      <w:r w:rsidR="00CF314D">
        <w:t>login</w:t>
      </w:r>
      <w:proofErr w:type="spellEnd"/>
      <w:r w:rsidR="00CF314D">
        <w:t xml:space="preserve"> Esther</w:t>
      </w:r>
    </w:p>
    <w:p w14:paraId="71FF4BEA" w14:textId="664530B9" w:rsidR="00CF314D" w:rsidRDefault="00CF314D">
      <w:pPr>
        <w:spacing w:after="0" w:line="259" w:lineRule="auto"/>
        <w:ind w:left="103" w:firstLine="0"/>
        <w:jc w:val="left"/>
      </w:pPr>
      <w:r w:rsidRPr="00CF314D">
        <w:drawing>
          <wp:inline distT="0" distB="0" distL="0" distR="0" wp14:anchorId="076B29B6" wp14:editId="12CF641F">
            <wp:extent cx="5583555" cy="1109345"/>
            <wp:effectExtent l="0" t="0" r="0" b="0"/>
            <wp:docPr id="184162691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626919" name="Imagen 1" descr="Text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3555" cy="110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C889E" w14:textId="77777777" w:rsidR="002D07A5" w:rsidRDefault="00000000">
      <w:pPr>
        <w:spacing w:after="4" w:line="259" w:lineRule="auto"/>
        <w:ind w:left="0" w:firstLine="0"/>
        <w:jc w:val="left"/>
      </w:pPr>
      <w:r>
        <w:rPr>
          <w:sz w:val="20"/>
        </w:rPr>
        <w:t xml:space="preserve"> </w:t>
      </w:r>
    </w:p>
    <w:p w14:paraId="65E20FFB" w14:textId="77777777" w:rsidR="002D07A5" w:rsidRDefault="00000000">
      <w:pPr>
        <w:ind w:left="98" w:right="93"/>
      </w:pPr>
      <w:r>
        <w:t xml:space="preserve">7.Tanto la carpeta como los </w:t>
      </w:r>
      <w:proofErr w:type="gramStart"/>
      <w:r>
        <w:t>ficheros,</w:t>
      </w:r>
      <w:proofErr w:type="gramEnd"/>
      <w:r>
        <w:t xml:space="preserve"> deben tener permisos de lectura y escritura para el propietario y el grupo, para el resto solo lectura. </w:t>
      </w:r>
    </w:p>
    <w:p w14:paraId="2C8BF051" w14:textId="54B29B4A" w:rsidR="002D07A5" w:rsidRDefault="00000000">
      <w:pPr>
        <w:spacing w:after="0" w:line="259" w:lineRule="auto"/>
        <w:ind w:left="0" w:firstLine="0"/>
        <w:jc w:val="left"/>
      </w:pPr>
      <w:r>
        <w:rPr>
          <w:sz w:val="19"/>
        </w:rPr>
        <w:t xml:space="preserve"> </w:t>
      </w:r>
      <w:r w:rsidR="009547FF" w:rsidRPr="009547FF">
        <w:rPr>
          <w:sz w:val="19"/>
        </w:rPr>
        <w:drawing>
          <wp:inline distT="0" distB="0" distL="0" distR="0" wp14:anchorId="62FC3D06" wp14:editId="01BDF28A">
            <wp:extent cx="4549534" cy="274344"/>
            <wp:effectExtent l="0" t="0" r="3810" b="0"/>
            <wp:docPr id="8969296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9296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274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F2EFE" w14:textId="77777777" w:rsidR="002D07A5" w:rsidRDefault="00000000">
      <w:pPr>
        <w:spacing w:after="14" w:line="259" w:lineRule="auto"/>
        <w:ind w:left="0" w:firstLine="0"/>
        <w:jc w:val="left"/>
      </w:pPr>
      <w:r>
        <w:rPr>
          <w:sz w:val="19"/>
        </w:rPr>
        <w:t xml:space="preserve"> </w:t>
      </w:r>
    </w:p>
    <w:p w14:paraId="030A7868" w14:textId="77777777" w:rsidR="002D07A5" w:rsidRDefault="00000000">
      <w:pPr>
        <w:ind w:left="98" w:right="93"/>
      </w:pPr>
      <w:r>
        <w:t xml:space="preserve">8. Conecta como Carlos, y elimina el archivo marzo. </w:t>
      </w:r>
    </w:p>
    <w:p w14:paraId="43B9CEC0" w14:textId="21F1A121" w:rsidR="002D07A5" w:rsidRDefault="00000000">
      <w:pPr>
        <w:spacing w:after="0" w:line="259" w:lineRule="auto"/>
        <w:ind w:left="0" w:firstLine="0"/>
        <w:jc w:val="left"/>
      </w:pPr>
      <w:r>
        <w:t xml:space="preserve"> </w:t>
      </w:r>
      <w:r w:rsidR="00A73992" w:rsidRPr="00A73992">
        <w:drawing>
          <wp:inline distT="0" distB="0" distL="0" distR="0" wp14:anchorId="4DBF24B7" wp14:editId="47613E85">
            <wp:extent cx="5583555" cy="219710"/>
            <wp:effectExtent l="0" t="0" r="0" b="8890"/>
            <wp:docPr id="2621964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1964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3555" cy="21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D7298" w14:textId="619770C0" w:rsidR="002D07A5" w:rsidRDefault="00000000">
      <w:pPr>
        <w:spacing w:after="0" w:line="259" w:lineRule="auto"/>
        <w:ind w:left="0" w:firstLine="0"/>
        <w:jc w:val="left"/>
      </w:pPr>
      <w:r>
        <w:t xml:space="preserve"> </w:t>
      </w:r>
      <w:r w:rsidR="00A73992" w:rsidRPr="00A73992">
        <w:drawing>
          <wp:inline distT="0" distB="0" distL="0" distR="0" wp14:anchorId="09CD6519" wp14:editId="512889F2">
            <wp:extent cx="5583555" cy="310515"/>
            <wp:effectExtent l="0" t="0" r="0" b="0"/>
            <wp:docPr id="8899678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96783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3555" cy="31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2BAEB" w14:textId="77777777" w:rsidR="009547FF" w:rsidRDefault="009547FF">
      <w:pPr>
        <w:spacing w:after="0" w:line="259" w:lineRule="auto"/>
        <w:ind w:left="0" w:firstLine="0"/>
        <w:jc w:val="left"/>
      </w:pPr>
    </w:p>
    <w:p w14:paraId="32620FB4" w14:textId="77777777" w:rsidR="002D07A5" w:rsidRDefault="00000000">
      <w:pPr>
        <w:ind w:left="98" w:right="93"/>
      </w:pPr>
      <w:r>
        <w:t xml:space="preserve">9.Conecta como Vanesa y haz una copia del fichero enero, con el nombre </w:t>
      </w:r>
      <w:proofErr w:type="spellStart"/>
      <w:r>
        <w:t>enerogastos</w:t>
      </w:r>
      <w:proofErr w:type="spellEnd"/>
      <w:r>
        <w:t xml:space="preserve"> en el mismo sitio, y otra copia del fichero febrero, con el nombre </w:t>
      </w:r>
      <w:proofErr w:type="spellStart"/>
      <w:r>
        <w:t>febrerogastos</w:t>
      </w:r>
      <w:proofErr w:type="spellEnd"/>
      <w:r>
        <w:t xml:space="preserve">, también en el mismo sitio. </w:t>
      </w:r>
    </w:p>
    <w:p w14:paraId="0704D0FD" w14:textId="1125DCF5" w:rsidR="009547FF" w:rsidRDefault="009547FF">
      <w:pPr>
        <w:ind w:left="98" w:right="93"/>
      </w:pPr>
      <w:r w:rsidRPr="009547FF">
        <w:drawing>
          <wp:inline distT="0" distB="0" distL="0" distR="0" wp14:anchorId="749A567A" wp14:editId="30F2F948">
            <wp:extent cx="5583555" cy="164465"/>
            <wp:effectExtent l="0" t="0" r="0" b="6985"/>
            <wp:docPr id="17941403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14033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3555" cy="16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1481A" w14:textId="21AF7124" w:rsidR="002D07A5" w:rsidRDefault="00000000">
      <w:pPr>
        <w:spacing w:after="0" w:line="259" w:lineRule="auto"/>
        <w:ind w:left="0" w:firstLine="0"/>
        <w:jc w:val="left"/>
        <w:rPr>
          <w:sz w:val="19"/>
        </w:rPr>
      </w:pPr>
      <w:r>
        <w:rPr>
          <w:sz w:val="19"/>
        </w:rPr>
        <w:t xml:space="preserve"> </w:t>
      </w:r>
      <w:r w:rsidR="009547FF" w:rsidRPr="009547FF">
        <w:rPr>
          <w:sz w:val="19"/>
        </w:rPr>
        <w:drawing>
          <wp:inline distT="0" distB="0" distL="0" distR="0" wp14:anchorId="62942541" wp14:editId="5F01F5D7">
            <wp:extent cx="5583555" cy="176530"/>
            <wp:effectExtent l="0" t="0" r="0" b="0"/>
            <wp:docPr id="281059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0594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3555" cy="17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F605E" w14:textId="2F329EB2" w:rsidR="009547FF" w:rsidRDefault="009547FF">
      <w:pPr>
        <w:spacing w:after="0" w:line="259" w:lineRule="auto"/>
        <w:ind w:left="0" w:firstLine="0"/>
        <w:jc w:val="left"/>
      </w:pPr>
      <w:r w:rsidRPr="009547FF">
        <w:drawing>
          <wp:inline distT="0" distB="0" distL="0" distR="0" wp14:anchorId="43FECFF5" wp14:editId="46881114">
            <wp:extent cx="5583555" cy="508000"/>
            <wp:effectExtent l="0" t="0" r="0" b="6350"/>
            <wp:docPr id="13021190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11907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3555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7F3E0" w14:textId="77777777" w:rsidR="002D07A5" w:rsidRDefault="00000000">
      <w:pPr>
        <w:spacing w:after="16" w:line="259" w:lineRule="auto"/>
        <w:ind w:left="0" w:firstLine="0"/>
        <w:jc w:val="left"/>
      </w:pPr>
      <w:r>
        <w:rPr>
          <w:sz w:val="19"/>
        </w:rPr>
        <w:t xml:space="preserve"> </w:t>
      </w:r>
    </w:p>
    <w:p w14:paraId="0893978B" w14:textId="77777777" w:rsidR="002D07A5" w:rsidRDefault="00000000">
      <w:pPr>
        <w:ind w:left="98" w:right="93"/>
      </w:pPr>
      <w:r>
        <w:t xml:space="preserve">10. Conecta como Mikel y renombra el fichero marzo, con el nombre </w:t>
      </w:r>
      <w:proofErr w:type="spellStart"/>
      <w:r>
        <w:t>marzogastos</w:t>
      </w:r>
      <w:proofErr w:type="spellEnd"/>
      <w:r>
        <w:t xml:space="preserve">. </w:t>
      </w:r>
    </w:p>
    <w:p w14:paraId="212967B2" w14:textId="27E30B23" w:rsidR="002D07A5" w:rsidRDefault="00000000">
      <w:pPr>
        <w:spacing w:after="0" w:line="259" w:lineRule="auto"/>
        <w:ind w:left="0" w:firstLine="0"/>
        <w:jc w:val="left"/>
      </w:pPr>
      <w:r>
        <w:t xml:space="preserve"> </w:t>
      </w:r>
      <w:r w:rsidR="009547FF" w:rsidRPr="009547FF">
        <w:drawing>
          <wp:inline distT="0" distB="0" distL="0" distR="0" wp14:anchorId="4C2F04F9" wp14:editId="67B43ABE">
            <wp:extent cx="5583555" cy="192405"/>
            <wp:effectExtent l="0" t="0" r="0" b="0"/>
            <wp:docPr id="6530247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02475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3555" cy="19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8D304" w14:textId="57731D9A" w:rsidR="009547FF" w:rsidRDefault="009547FF">
      <w:pPr>
        <w:spacing w:after="0" w:line="259" w:lineRule="auto"/>
        <w:ind w:left="0" w:firstLine="0"/>
        <w:jc w:val="left"/>
      </w:pPr>
      <w:r w:rsidRPr="009547FF">
        <w:drawing>
          <wp:inline distT="0" distB="0" distL="0" distR="0" wp14:anchorId="76438218" wp14:editId="62485029">
            <wp:extent cx="5583555" cy="445135"/>
            <wp:effectExtent l="0" t="0" r="0" b="0"/>
            <wp:docPr id="6282477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24776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3555" cy="44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BD3FB" w14:textId="77777777" w:rsidR="002D07A5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4580267D" w14:textId="77777777" w:rsidR="002D07A5" w:rsidRDefault="00000000">
      <w:pPr>
        <w:ind w:left="98" w:right="93"/>
      </w:pPr>
      <w:r>
        <w:t xml:space="preserve">11.Conecta con el usuario, Esther, duplica la carpeta Clientes. </w:t>
      </w:r>
    </w:p>
    <w:p w14:paraId="60516F3C" w14:textId="01DB2F8E" w:rsidR="002D07A5" w:rsidRDefault="00000000">
      <w:pPr>
        <w:spacing w:after="0" w:line="259" w:lineRule="auto"/>
        <w:ind w:left="103" w:firstLine="0"/>
        <w:jc w:val="left"/>
      </w:pPr>
      <w:r>
        <w:t xml:space="preserve"> </w:t>
      </w:r>
      <w:r w:rsidR="009547FF" w:rsidRPr="009547FF">
        <w:drawing>
          <wp:inline distT="0" distB="0" distL="0" distR="0" wp14:anchorId="50BC031F" wp14:editId="7EDD9F98">
            <wp:extent cx="5583555" cy="209550"/>
            <wp:effectExtent l="0" t="0" r="0" b="0"/>
            <wp:docPr id="18757819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78198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3555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63531" w14:textId="77777777" w:rsidR="009547FF" w:rsidRDefault="009547FF">
      <w:pPr>
        <w:spacing w:after="0" w:line="259" w:lineRule="auto"/>
        <w:ind w:left="103" w:firstLine="0"/>
        <w:jc w:val="left"/>
      </w:pPr>
    </w:p>
    <w:p w14:paraId="2F254B3B" w14:textId="77777777" w:rsidR="002D07A5" w:rsidRDefault="00000000">
      <w:pPr>
        <w:spacing w:after="0" w:line="259" w:lineRule="auto"/>
        <w:ind w:left="0" w:firstLine="0"/>
        <w:jc w:val="left"/>
      </w:pPr>
      <w:r>
        <w:lastRenderedPageBreak/>
        <w:t xml:space="preserve"> </w:t>
      </w:r>
    </w:p>
    <w:p w14:paraId="44C3E8A1" w14:textId="77777777" w:rsidR="002D07A5" w:rsidRDefault="00000000">
      <w:pPr>
        <w:ind w:left="98" w:right="93"/>
      </w:pPr>
      <w:r>
        <w:t xml:space="preserve">12.Modifica el propietario de la carpeta nóminas, ahora es Carlos. </w:t>
      </w:r>
    </w:p>
    <w:p w14:paraId="2AC04C4B" w14:textId="118E59B2" w:rsidR="002D07A5" w:rsidRDefault="00000000">
      <w:pPr>
        <w:spacing w:after="0" w:line="259" w:lineRule="auto"/>
        <w:ind w:left="103" w:firstLine="0"/>
        <w:jc w:val="left"/>
      </w:pPr>
      <w:r>
        <w:t xml:space="preserve"> </w:t>
      </w:r>
      <w:r w:rsidR="001D3C30" w:rsidRPr="001D3C30">
        <w:drawing>
          <wp:inline distT="0" distB="0" distL="0" distR="0" wp14:anchorId="1D13CC25" wp14:editId="56BB539C">
            <wp:extent cx="5583555" cy="201295"/>
            <wp:effectExtent l="0" t="0" r="0" b="8255"/>
            <wp:docPr id="18552934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29340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3555" cy="20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BB0FD" w14:textId="77777777" w:rsidR="002D07A5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4301A849" w14:textId="77777777" w:rsidR="002D07A5" w:rsidRDefault="00000000">
      <w:pPr>
        <w:ind w:left="98" w:right="93"/>
      </w:pPr>
      <w:r>
        <w:t xml:space="preserve">13.Modifica el propietario de la carpeta Clientes, ahora es Vanesa. </w:t>
      </w:r>
    </w:p>
    <w:p w14:paraId="31A1D236" w14:textId="77777777" w:rsidR="002D07A5" w:rsidRDefault="00000000">
      <w:pPr>
        <w:spacing w:after="0" w:line="259" w:lineRule="auto"/>
        <w:ind w:left="103" w:firstLine="0"/>
        <w:jc w:val="left"/>
      </w:pPr>
      <w:r>
        <w:t xml:space="preserve"> </w:t>
      </w:r>
    </w:p>
    <w:p w14:paraId="40362C1B" w14:textId="5427FB37" w:rsidR="00091F59" w:rsidRDefault="001D3C30">
      <w:pPr>
        <w:spacing w:after="0" w:line="259" w:lineRule="auto"/>
        <w:ind w:left="103" w:firstLine="0"/>
        <w:jc w:val="left"/>
      </w:pPr>
      <w:r w:rsidRPr="001D3C30">
        <w:drawing>
          <wp:inline distT="0" distB="0" distL="0" distR="0" wp14:anchorId="1CDD43FA" wp14:editId="3A1018D0">
            <wp:extent cx="5583555" cy="139065"/>
            <wp:effectExtent l="0" t="0" r="0" b="0"/>
            <wp:docPr id="10654305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43055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83555" cy="13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0CF13" w14:textId="52F232FE" w:rsidR="00091F59" w:rsidRDefault="00091F59">
      <w:pPr>
        <w:spacing w:after="0" w:line="259" w:lineRule="auto"/>
        <w:ind w:left="103" w:firstLine="0"/>
        <w:jc w:val="left"/>
      </w:pPr>
      <w:r>
        <w:t xml:space="preserve"> </w:t>
      </w:r>
    </w:p>
    <w:sectPr w:rsidR="00091F59">
      <w:pgSz w:w="11921" w:h="16841"/>
      <w:pgMar w:top="720" w:right="1527" w:bottom="1440" w:left="16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887AF4"/>
    <w:multiLevelType w:val="hybridMultilevel"/>
    <w:tmpl w:val="C4F4360E"/>
    <w:lvl w:ilvl="0" w:tplc="217CD5F2">
      <w:start w:val="1"/>
      <w:numFmt w:val="bullet"/>
      <w:lvlText w:val="•"/>
      <w:lvlJc w:val="left"/>
      <w:pPr>
        <w:ind w:left="8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6E4E938">
      <w:start w:val="1"/>
      <w:numFmt w:val="bullet"/>
      <w:lvlText w:val="o"/>
      <w:lvlJc w:val="left"/>
      <w:pPr>
        <w:ind w:left="154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D84556C">
      <w:start w:val="1"/>
      <w:numFmt w:val="bullet"/>
      <w:lvlText w:val="▪"/>
      <w:lvlJc w:val="left"/>
      <w:pPr>
        <w:ind w:left="226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75E8B14">
      <w:start w:val="1"/>
      <w:numFmt w:val="bullet"/>
      <w:lvlText w:val="•"/>
      <w:lvlJc w:val="left"/>
      <w:pPr>
        <w:ind w:left="29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EC48BE8">
      <w:start w:val="1"/>
      <w:numFmt w:val="bullet"/>
      <w:lvlText w:val="o"/>
      <w:lvlJc w:val="left"/>
      <w:pPr>
        <w:ind w:left="370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588CD16">
      <w:start w:val="1"/>
      <w:numFmt w:val="bullet"/>
      <w:lvlText w:val="▪"/>
      <w:lvlJc w:val="left"/>
      <w:pPr>
        <w:ind w:left="442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56A488A">
      <w:start w:val="1"/>
      <w:numFmt w:val="bullet"/>
      <w:lvlText w:val="•"/>
      <w:lvlJc w:val="left"/>
      <w:pPr>
        <w:ind w:left="51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7721B78">
      <w:start w:val="1"/>
      <w:numFmt w:val="bullet"/>
      <w:lvlText w:val="o"/>
      <w:lvlJc w:val="left"/>
      <w:pPr>
        <w:ind w:left="586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E98018C">
      <w:start w:val="1"/>
      <w:numFmt w:val="bullet"/>
      <w:lvlText w:val="▪"/>
      <w:lvlJc w:val="left"/>
      <w:pPr>
        <w:ind w:left="658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468369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07A5"/>
    <w:rsid w:val="00011EFC"/>
    <w:rsid w:val="00091F59"/>
    <w:rsid w:val="001B03A0"/>
    <w:rsid w:val="001D3C30"/>
    <w:rsid w:val="002D07A5"/>
    <w:rsid w:val="009547FF"/>
    <w:rsid w:val="00A73992"/>
    <w:rsid w:val="00CF3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2DD2EC"/>
  <w15:docId w15:val="{DD5BB8FD-6228-40FD-9BEA-556E6C017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68" w:lineRule="auto"/>
      <w:ind w:left="113" w:hanging="10"/>
      <w:jc w:val="both"/>
    </w:pPr>
    <w:rPr>
      <w:rFonts w:ascii="Calibri" w:eastAsia="Calibri" w:hAnsi="Calibri" w:cs="Calibri"/>
      <w:color w:val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jp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226</Words>
  <Characters>1245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Mª Teresa Lucas García</dc:creator>
  <cp:keywords/>
  <cp:lastModifiedBy>JOSE MIGUEL FERNÁNDEZ HIDALGO</cp:lastModifiedBy>
  <cp:revision>2</cp:revision>
  <dcterms:created xsi:type="dcterms:W3CDTF">2025-11-19T15:54:00Z</dcterms:created>
  <dcterms:modified xsi:type="dcterms:W3CDTF">2025-11-19T15:54:00Z</dcterms:modified>
</cp:coreProperties>
</file>