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578C" w14:textId="498E6C42" w:rsidR="00537B29" w:rsidRDefault="002A1E95">
      <w:r>
        <w:t>1)это набор инструментов для анимации и действий с кнопками или картинками, для дизайна и примера работы</w:t>
      </w:r>
    </w:p>
    <w:p w14:paraId="77DBEB47" w14:textId="1013F191" w:rsidR="002A1E95" w:rsidRDefault="002A1E95">
      <w:r>
        <w:t xml:space="preserve">3) </w:t>
      </w:r>
      <w:proofErr w:type="gramStart"/>
      <w:r>
        <w:t>прототип ,</w:t>
      </w:r>
      <w:proofErr w:type="gramEnd"/>
      <w:r>
        <w:t xml:space="preserve"> основной экран, левое окно с созданными группами, объектами</w:t>
      </w:r>
    </w:p>
    <w:p w14:paraId="61584FC7" w14:textId="72B7433B" w:rsidR="002A1E95" w:rsidRDefault="002A1E95">
      <w:r>
        <w:t>6)</w:t>
      </w:r>
    </w:p>
    <w:p w14:paraId="7B9B35D3" w14:textId="10094DD0" w:rsidR="002A1E95" w:rsidRDefault="002A1E95">
      <w:r>
        <w:t xml:space="preserve">1 добавить фрейм на нужную область экрана, зайти в прототип и настроить прокрутку по желанию либо вертикальную или </w:t>
      </w:r>
      <w:proofErr w:type="gramStart"/>
      <w:r>
        <w:t>горизонтальную ,</w:t>
      </w:r>
      <w:proofErr w:type="gramEnd"/>
      <w:r>
        <w:t xml:space="preserve"> дальше во фрейм добавить нужные объекты, к примеру кнопки , первая кнопка будет по середине фрейма прокрутки, вторая за фреймом, , но при этом она должна состоять в группе.</w:t>
      </w:r>
    </w:p>
    <w:p w14:paraId="4FFAD770" w14:textId="66232EAF" w:rsidR="002A1E95" w:rsidRDefault="002A1E95">
      <w:r>
        <w:t xml:space="preserve">В прототипе, нажимаем на нашу кнопку и выбираем </w:t>
      </w:r>
      <w:r>
        <w:rPr>
          <w:lang w:val="en-US"/>
        </w:rPr>
        <w:t>scroll</w:t>
      </w:r>
      <w:r w:rsidRPr="002A1E95">
        <w:t xml:space="preserve"> </w:t>
      </w:r>
      <w:r>
        <w:rPr>
          <w:lang w:val="en-US"/>
        </w:rPr>
        <w:t>to</w:t>
      </w:r>
      <w:r>
        <w:t xml:space="preserve"> и на нашу вторую кнопку</w:t>
      </w:r>
    </w:p>
    <w:p w14:paraId="6EC2E369" w14:textId="32CE6564" w:rsidR="002A1E95" w:rsidRDefault="002A1E95">
      <w:r>
        <w:t>Так при горизонтальной прокрутке ко второй кнопке 1 будет уходить в сторону и на фрейм встанет 2</w:t>
      </w:r>
    </w:p>
    <w:p w14:paraId="3314727D" w14:textId="35B58A06" w:rsidR="002A1E95" w:rsidRPr="007B1275" w:rsidRDefault="007B1275">
      <w:r w:rsidRPr="007B1275">
        <w:rPr>
          <w:lang w:val="en-US"/>
        </w:rPr>
        <w:t>https</w:t>
      </w:r>
      <w:r w:rsidRPr="007B1275">
        <w:t>://</w:t>
      </w:r>
      <w:r w:rsidRPr="007B1275">
        <w:rPr>
          <w:lang w:val="en-US"/>
        </w:rPr>
        <w:t>www</w:t>
      </w:r>
      <w:r w:rsidRPr="007B1275">
        <w:t>.</w:t>
      </w:r>
      <w:proofErr w:type="spellStart"/>
      <w:r w:rsidRPr="007B1275">
        <w:rPr>
          <w:lang w:val="en-US"/>
        </w:rPr>
        <w:t>figma</w:t>
      </w:r>
      <w:proofErr w:type="spellEnd"/>
      <w:r w:rsidRPr="007B1275">
        <w:t>.</w:t>
      </w:r>
      <w:r w:rsidRPr="007B1275">
        <w:rPr>
          <w:lang w:val="en-US"/>
        </w:rPr>
        <w:t>com</w:t>
      </w:r>
      <w:r w:rsidRPr="007B1275">
        <w:t>/</w:t>
      </w:r>
      <w:r w:rsidRPr="007B1275">
        <w:rPr>
          <w:lang w:val="en-US"/>
        </w:rPr>
        <w:t>design</w:t>
      </w:r>
      <w:r w:rsidRPr="007B1275">
        <w:t>/</w:t>
      </w:r>
      <w:proofErr w:type="spellStart"/>
      <w:r w:rsidRPr="007B1275">
        <w:rPr>
          <w:lang w:val="en-US"/>
        </w:rPr>
        <w:t>cBBUOF</w:t>
      </w:r>
      <w:proofErr w:type="spellEnd"/>
      <w:r w:rsidRPr="007B1275">
        <w:t>09</w:t>
      </w:r>
      <w:proofErr w:type="spellStart"/>
      <w:r w:rsidRPr="007B1275">
        <w:rPr>
          <w:lang w:val="en-US"/>
        </w:rPr>
        <w:t>otSauZj</w:t>
      </w:r>
      <w:proofErr w:type="spellEnd"/>
      <w:r w:rsidRPr="007B1275">
        <w:t>9</w:t>
      </w:r>
      <w:r w:rsidRPr="007B1275">
        <w:rPr>
          <w:lang w:val="en-US"/>
        </w:rPr>
        <w:t>IU</w:t>
      </w:r>
      <w:r w:rsidRPr="007B1275">
        <w:t>2</w:t>
      </w:r>
      <w:proofErr w:type="spellStart"/>
      <w:r w:rsidRPr="007B1275">
        <w:rPr>
          <w:lang w:val="en-US"/>
        </w:rPr>
        <w:t>Zc</w:t>
      </w:r>
      <w:proofErr w:type="spellEnd"/>
      <w:r w:rsidRPr="007B1275">
        <w:t>9/</w:t>
      </w:r>
      <w:r w:rsidRPr="007B1275">
        <w:rPr>
          <w:lang w:val="en-US"/>
        </w:rPr>
        <w:t>Untitled</w:t>
      </w:r>
      <w:r w:rsidRPr="007B1275">
        <w:t>?</w:t>
      </w:r>
      <w:r w:rsidRPr="007B1275">
        <w:rPr>
          <w:lang w:val="en-US"/>
        </w:rPr>
        <w:t>node</w:t>
      </w:r>
      <w:r w:rsidRPr="007B1275">
        <w:t>-</w:t>
      </w:r>
      <w:r w:rsidRPr="007B1275">
        <w:rPr>
          <w:lang w:val="en-US"/>
        </w:rPr>
        <w:t>id</w:t>
      </w:r>
      <w:r w:rsidRPr="007B1275">
        <w:t>=0-1&amp;</w:t>
      </w:r>
      <w:r w:rsidRPr="007B1275">
        <w:rPr>
          <w:lang w:val="en-US"/>
        </w:rPr>
        <w:t>t</w:t>
      </w:r>
      <w:r w:rsidRPr="007B1275">
        <w:t>=</w:t>
      </w:r>
      <w:r w:rsidRPr="007B1275">
        <w:rPr>
          <w:lang w:val="en-US"/>
        </w:rPr>
        <w:t>Q</w:t>
      </w:r>
      <w:r w:rsidRPr="007B1275">
        <w:t>57</w:t>
      </w:r>
      <w:proofErr w:type="spellStart"/>
      <w:r w:rsidRPr="007B1275">
        <w:rPr>
          <w:lang w:val="en-US"/>
        </w:rPr>
        <w:t>MTi</w:t>
      </w:r>
      <w:proofErr w:type="spellEnd"/>
      <w:r w:rsidRPr="007B1275">
        <w:t>5</w:t>
      </w:r>
      <w:proofErr w:type="spellStart"/>
      <w:r w:rsidRPr="007B1275">
        <w:rPr>
          <w:lang w:val="en-US"/>
        </w:rPr>
        <w:t>nTUmIoTJ</w:t>
      </w:r>
      <w:proofErr w:type="spellEnd"/>
      <w:r w:rsidRPr="007B1275">
        <w:t>0-1</w:t>
      </w:r>
    </w:p>
    <w:p w14:paraId="496893F6" w14:textId="77777777" w:rsidR="002A1E95" w:rsidRDefault="002A1E95"/>
    <w:sectPr w:rsidR="002A1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95"/>
    <w:rsid w:val="002A1E95"/>
    <w:rsid w:val="00537B29"/>
    <w:rsid w:val="007B1275"/>
    <w:rsid w:val="00A15A92"/>
    <w:rsid w:val="00B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9655"/>
  <w15:chartTrackingRefBased/>
  <w15:docId w15:val="{C1083443-A348-4AE2-BB28-D8AFE335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2025-02-04T10:12:00Z</dcterms:created>
  <dcterms:modified xsi:type="dcterms:W3CDTF">2025-02-04T10:42:00Z</dcterms:modified>
</cp:coreProperties>
</file>