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E790" w14:textId="1833164B" w:rsidR="00654E08" w:rsidRDefault="0069158D">
      <w:r>
        <w:t>Vanesa Serrano</w:t>
      </w:r>
    </w:p>
    <w:p w14:paraId="7AEB014D" w14:textId="6FF7396F" w:rsidR="0069158D" w:rsidRDefault="0069158D">
      <w:r>
        <w:t>Report Summary</w:t>
      </w:r>
    </w:p>
    <w:p w14:paraId="7A633F06" w14:textId="4C75B201" w:rsidR="0069158D" w:rsidRDefault="0069158D"/>
    <w:p w14:paraId="5A3AAEB2" w14:textId="79109916" w:rsidR="0069158D" w:rsidRDefault="0069158D" w:rsidP="0069158D">
      <w:pPr>
        <w:pStyle w:val="ListParagraph"/>
        <w:numPr>
          <w:ilvl w:val="0"/>
          <w:numId w:val="1"/>
        </w:numPr>
      </w:pPr>
      <w:r>
        <w:t>Program runs without errors now.</w:t>
      </w:r>
    </w:p>
    <w:p w14:paraId="0CCDD24A" w14:textId="47095867" w:rsidR="0069158D" w:rsidRDefault="0069158D" w:rsidP="0069158D">
      <w:pPr>
        <w:pStyle w:val="ListParagraph"/>
        <w:numPr>
          <w:ilvl w:val="0"/>
          <w:numId w:val="1"/>
        </w:numPr>
      </w:pPr>
      <w:r>
        <w:t>Results are as expected.</w:t>
      </w:r>
    </w:p>
    <w:p w14:paraId="4C91551D" w14:textId="0910FB92" w:rsidR="0069158D" w:rsidRDefault="0069158D" w:rsidP="0069158D">
      <w:pPr>
        <w:pStyle w:val="ListParagraph"/>
        <w:numPr>
          <w:ilvl w:val="0"/>
          <w:numId w:val="1"/>
        </w:numPr>
      </w:pPr>
      <w:r>
        <w:t>Program was tested numerous times</w:t>
      </w:r>
    </w:p>
    <w:p w14:paraId="6B8FC157" w14:textId="5213E29D" w:rsidR="0069158D" w:rsidRDefault="0069158D" w:rsidP="0069158D">
      <w:pPr>
        <w:pStyle w:val="ListParagraph"/>
        <w:numPr>
          <w:ilvl w:val="0"/>
          <w:numId w:val="1"/>
        </w:numPr>
      </w:pPr>
      <w:r>
        <w:t>A few hours were spent throughout the week to complete assignment</w:t>
      </w:r>
    </w:p>
    <w:p w14:paraId="5FE9758D" w14:textId="2DD1FB09" w:rsidR="0069158D" w:rsidRDefault="0069158D" w:rsidP="0069158D">
      <w:pPr>
        <w:pStyle w:val="ListParagraph"/>
        <w:numPr>
          <w:ilvl w:val="0"/>
          <w:numId w:val="1"/>
        </w:numPr>
      </w:pPr>
      <w:r>
        <w:t xml:space="preserve">I wrote the program myself and asked a classmate for help when I needed it. </w:t>
      </w:r>
    </w:p>
    <w:p w14:paraId="6B984BC7" w14:textId="287B0D8B" w:rsidR="0069158D" w:rsidRDefault="0069158D" w:rsidP="0069158D">
      <w:pPr>
        <w:pStyle w:val="ListParagraph"/>
        <w:numPr>
          <w:ilvl w:val="0"/>
          <w:numId w:val="1"/>
        </w:numPr>
      </w:pPr>
      <w:r>
        <w:t xml:space="preserve">Obstacles were resolved by asking for help, researching videos on </w:t>
      </w:r>
      <w:proofErr w:type="spellStart"/>
      <w:r>
        <w:t>youtube</w:t>
      </w:r>
      <w:proofErr w:type="spellEnd"/>
      <w:r>
        <w:t>, and using Google to explain errors and alternative solutions.</w:t>
      </w:r>
    </w:p>
    <w:p w14:paraId="13C35727" w14:textId="5420CE37" w:rsidR="0069158D" w:rsidRDefault="0069158D" w:rsidP="0069158D">
      <w:pPr>
        <w:pStyle w:val="ListParagraph"/>
        <w:numPr>
          <w:ilvl w:val="0"/>
          <w:numId w:val="1"/>
        </w:numPr>
      </w:pPr>
      <w:r>
        <w:t xml:space="preserve">Work in pieces, and test after each change. </w:t>
      </w:r>
    </w:p>
    <w:p w14:paraId="0993ED13" w14:textId="2DDF1210" w:rsidR="0069158D" w:rsidRDefault="0069158D" w:rsidP="0069158D">
      <w:pPr>
        <w:pStyle w:val="ListParagraph"/>
        <w:numPr>
          <w:ilvl w:val="0"/>
          <w:numId w:val="1"/>
        </w:numPr>
      </w:pPr>
      <w:r>
        <w:t xml:space="preserve">No information to share this week. </w:t>
      </w:r>
    </w:p>
    <w:sectPr w:rsidR="0069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85DB1"/>
    <w:multiLevelType w:val="hybridMultilevel"/>
    <w:tmpl w:val="123CF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8D"/>
    <w:rsid w:val="00036AE9"/>
    <w:rsid w:val="003C448A"/>
    <w:rsid w:val="0069158D"/>
    <w:rsid w:val="00F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C8ED"/>
  <w15:chartTrackingRefBased/>
  <w15:docId w15:val="{B7090F2E-47DA-4C8E-A55E-37135FC2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vanesa</dc:creator>
  <cp:keywords/>
  <dc:description/>
  <cp:lastModifiedBy>serrano, vanesa</cp:lastModifiedBy>
  <cp:revision>1</cp:revision>
  <dcterms:created xsi:type="dcterms:W3CDTF">2020-11-16T00:39:00Z</dcterms:created>
  <dcterms:modified xsi:type="dcterms:W3CDTF">2020-11-16T00:42:00Z</dcterms:modified>
</cp:coreProperties>
</file>