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C334A4" w:rsidP="63C334A4" w:rsidRDefault="63C334A4" w14:paraId="4C06DA7D" w14:textId="16AFDD5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ＭＳ ゴシック" w:cs="Times New Roman"/>
          <w:color w:val="2F5496" w:themeColor="accent1" w:themeTint="FF" w:themeShade="BF"/>
          <w:sz w:val="32"/>
          <w:szCs w:val="32"/>
        </w:rPr>
      </w:pPr>
      <w:r w:rsidR="63C334A4">
        <w:rPr/>
        <w:t>Setup links</w:t>
      </w:r>
    </w:p>
    <w:p w:rsidR="63C334A4" w:rsidP="63C334A4" w:rsidRDefault="63C334A4" w14:paraId="3474C60D" w14:textId="5E56939C">
      <w:pPr>
        <w:pStyle w:val="Normal"/>
        <w:bidi w:val="0"/>
      </w:pPr>
    </w:p>
    <w:p w:rsidR="63C334A4" w:rsidP="63C334A4" w:rsidRDefault="63C334A4" w14:paraId="0C4B7EE1" w14:textId="3E9C7ECB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C334A4">
        <w:rPr/>
        <w:t xml:space="preserve">Install python (v 3.8.10): </w:t>
      </w:r>
    </w:p>
    <w:p w:rsidR="63C334A4" w:rsidP="0852D73D" w:rsidRDefault="63C334A4" w14:paraId="604213D3" w14:textId="69801856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C334A4">
        <w:rPr/>
        <w:t xml:space="preserve">Link to Windows installer: </w:t>
      </w:r>
      <w:hyperlink r:id="R8c814586568c4aee">
        <w:r w:rsidRPr="0852D73D" w:rsidR="63C334A4">
          <w:rPr>
            <w:rStyle w:val="Hyperlink"/>
          </w:rPr>
          <w:t>https://www.python.org/ftp/python/3.8.10/python-3.8.10-amd64.exe</w:t>
        </w:r>
      </w:hyperlink>
    </w:p>
    <w:p w:rsidR="63C334A4" w:rsidP="0852D73D" w:rsidRDefault="63C334A4" w14:paraId="3C7A9988" w14:textId="62179024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C334A4">
        <w:rPr/>
        <w:t xml:space="preserve">Windows links: </w:t>
      </w:r>
      <w:hyperlink r:id="Re62db26f61a9425a">
        <w:r w:rsidRPr="0852D73D" w:rsidR="63C334A4">
          <w:rPr>
            <w:rStyle w:val="Hyperlink"/>
          </w:rPr>
          <w:t>https://www.python.org/downloads/windows/</w:t>
        </w:r>
      </w:hyperlink>
    </w:p>
    <w:p w:rsidR="0852D73D" w:rsidP="0852D73D" w:rsidRDefault="0852D73D" w14:paraId="01BA3958" w14:textId="4B5ADD1C">
      <w:pPr>
        <w:pStyle w:val="Normal"/>
      </w:pPr>
    </w:p>
    <w:p w:rsidR="63C334A4" w:rsidP="63C334A4" w:rsidRDefault="63C334A4" w14:paraId="17E5BFC7" w14:textId="040D103C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63C334A4">
        <w:rPr/>
        <w:t>Setup venv:</w:t>
      </w:r>
    </w:p>
    <w:p w:rsidR="63C334A4" w:rsidP="63C334A4" w:rsidRDefault="63C334A4" w14:paraId="6D9F59EC" w14:textId="3A437ECD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 w:rsidR="63C334A4">
        <w:rPr/>
        <w:t xml:space="preserve">Create </w:t>
      </w:r>
      <w:proofErr w:type="spellStart"/>
      <w:r w:rsidR="63C334A4">
        <w:rPr/>
        <w:t>venv</w:t>
      </w:r>
      <w:proofErr w:type="spellEnd"/>
      <w:r w:rsidR="63C334A4">
        <w:rPr/>
        <w:t xml:space="preserve">: </w:t>
      </w:r>
      <w:proofErr w:type="spellStart"/>
      <w:r w:rsidR="63C334A4">
        <w:rPr/>
        <w:t>py</w:t>
      </w:r>
      <w:proofErr w:type="spellEnd"/>
      <w:r w:rsidR="63C334A4">
        <w:rPr/>
        <w:t xml:space="preserve"> –m </w:t>
      </w:r>
      <w:proofErr w:type="spellStart"/>
      <w:r w:rsidR="63C334A4">
        <w:rPr/>
        <w:t>venv</w:t>
      </w:r>
      <w:proofErr w:type="spellEnd"/>
      <w:r w:rsidR="63C334A4">
        <w:rPr/>
        <w:t xml:space="preserve"> &lt;env-name&gt;</w:t>
      </w:r>
    </w:p>
    <w:p w:rsidR="63C334A4" w:rsidP="0852D73D" w:rsidRDefault="63C334A4" w14:paraId="10136FD1" w14:textId="081CD6B6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C334A4">
        <w:rPr/>
        <w:t xml:space="preserve">Start </w:t>
      </w:r>
      <w:proofErr w:type="spellStart"/>
      <w:r w:rsidR="63C334A4">
        <w:rPr/>
        <w:t>venv</w:t>
      </w:r>
      <w:proofErr w:type="spellEnd"/>
      <w:r w:rsidR="63C334A4">
        <w:rPr/>
        <w:t xml:space="preserve">: </w:t>
      </w:r>
      <w:r w:rsidR="63C334A4">
        <w:rPr/>
        <w:t>&lt;name&gt;\Scripts\activate</w:t>
      </w:r>
    </w:p>
    <w:p w:rsidR="63C334A4" w:rsidP="0852D73D" w:rsidRDefault="63C334A4" w14:paraId="67588A8C" w14:textId="45484283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3C334A4">
        <w:rPr/>
        <w:t>Venv</w:t>
      </w:r>
      <w:proofErr w:type="spellEnd"/>
      <w:r w:rsidR="63C334A4">
        <w:rPr/>
        <w:t xml:space="preserve"> doc link: </w:t>
      </w:r>
      <w:hyperlink r:id="Re53a776c6e3843d8">
        <w:r w:rsidRPr="0852D73D" w:rsidR="63C334A4">
          <w:rPr>
            <w:rStyle w:val="Hyperlink"/>
          </w:rPr>
          <w:t>https://docs.python.org/3/library/venv.html</w:t>
        </w:r>
      </w:hyperlink>
    </w:p>
    <w:p w:rsidR="63C334A4" w:rsidP="63C334A4" w:rsidRDefault="63C334A4" w14:paraId="656DA58C" w14:textId="3518D3B4">
      <w:pPr>
        <w:pStyle w:val="Normal"/>
        <w:bidi w:val="0"/>
      </w:pPr>
    </w:p>
    <w:p w:rsidR="0852D73D" w:rsidP="0852D73D" w:rsidRDefault="0852D73D" w14:paraId="11678E9E" w14:textId="337CAC55">
      <w:pPr>
        <w:pStyle w:val="Normal"/>
      </w:pPr>
      <w:r w:rsidR="0852D73D">
        <w:rPr/>
        <w:t>Navigate to your project directory</w:t>
      </w:r>
    </w:p>
    <w:p w:rsidR="0852D73D" w:rsidP="0852D73D" w:rsidRDefault="0852D73D" w14:paraId="75E312E5" w14:textId="1B0B2F13">
      <w:pPr>
        <w:pStyle w:val="Normal"/>
      </w:pPr>
    </w:p>
    <w:p w:rsidR="63C334A4" w:rsidP="63C334A4" w:rsidRDefault="63C334A4" w14:paraId="455B2997" w14:textId="6C9AFFB5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63C334A4">
        <w:rPr/>
        <w:t>Install requirements</w:t>
      </w:r>
    </w:p>
    <w:p w:rsidR="63C334A4" w:rsidP="63C334A4" w:rsidRDefault="63C334A4" w14:paraId="194D9DCC" w14:textId="6F5AD505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 w:rsidR="63C334A4">
        <w:rPr/>
        <w:t>Pip command: pip install -r requirements.txt</w:t>
      </w:r>
    </w:p>
    <w:p w:rsidR="63C334A4" w:rsidP="63C334A4" w:rsidRDefault="63C334A4" w14:paraId="17C6035B" w14:textId="3DA54C6A">
      <w:pPr>
        <w:pStyle w:val="Normal"/>
        <w:bidi w:val="0"/>
      </w:pPr>
    </w:p>
    <w:p w:rsidR="63C334A4" w:rsidP="63C334A4" w:rsidRDefault="63C334A4" w14:paraId="37160645" w14:textId="1BDCA046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63C334A4">
        <w:rPr/>
        <w:t xml:space="preserve">Start </w:t>
      </w:r>
      <w:proofErr w:type="spellStart"/>
      <w:r w:rsidR="63C334A4">
        <w:rPr/>
        <w:t>Jupyter</w:t>
      </w:r>
      <w:proofErr w:type="spellEnd"/>
      <w:r w:rsidR="63C334A4">
        <w:rPr/>
        <w:t xml:space="preserve"> Kernel</w:t>
      </w:r>
    </w:p>
    <w:p w:rsidR="63C334A4" w:rsidP="63C334A4" w:rsidRDefault="63C334A4" w14:paraId="4403AEF9" w14:textId="224A206A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proofErr w:type="spellStart"/>
      <w:r w:rsidR="63C334A4">
        <w:rPr/>
        <w:t>Jupyter</w:t>
      </w:r>
      <w:proofErr w:type="spellEnd"/>
      <w:r w:rsidR="63C334A4">
        <w:rPr/>
        <w:t xml:space="preserve"> command: </w:t>
      </w:r>
      <w:proofErr w:type="spellStart"/>
      <w:r w:rsidR="63C334A4">
        <w:rPr/>
        <w:t>py</w:t>
      </w:r>
      <w:proofErr w:type="spellEnd"/>
      <w:r w:rsidR="63C334A4">
        <w:rPr/>
        <w:t xml:space="preserve"> –m </w:t>
      </w:r>
      <w:proofErr w:type="spellStart"/>
      <w:r w:rsidR="63C334A4">
        <w:rPr/>
        <w:t>jupyter</w:t>
      </w:r>
      <w:proofErr w:type="spellEnd"/>
      <w:r w:rsidR="63C334A4">
        <w:rPr/>
        <w:t xml:space="preserve"> notebook</w:t>
      </w:r>
    </w:p>
    <w:sectPr w:rsidR="003542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5EB" w:rsidP="00C215EB" w:rsidRDefault="00C215EB" w14:paraId="3FA782A8" w14:textId="77777777">
      <w:pPr>
        <w:spacing w:after="0" w:line="240" w:lineRule="auto"/>
      </w:pPr>
      <w:r>
        <w:separator/>
      </w:r>
    </w:p>
  </w:endnote>
  <w:endnote w:type="continuationSeparator" w:id="0">
    <w:p w:rsidR="00C215EB" w:rsidP="00C215EB" w:rsidRDefault="00C215EB" w14:paraId="25F1BD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215EB" w:rsidRDefault="00C215EB" w14:paraId="0D4FF03A" w14:textId="70BDE8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039C5" wp14:editId="37FDF8F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215EB" w:rsidR="00C215EB" w:rsidRDefault="00C215EB" w14:paraId="0EE01DFA" w14:textId="46EAC7C0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15E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08039C5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>
              <v:fill o:detectmouseclick="t"/>
              <v:textbox style="mso-fit-shape-to-text:t" inset="0,0,0,0">
                <w:txbxContent>
                  <w:p w:rsidRPr="00C215EB" w:rsidR="00C215EB" w:rsidRDefault="00C215EB" w14:paraId="0EE01DFA" w14:textId="46EAC7C0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15E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215EB" w:rsidRDefault="00C215EB" w14:paraId="273C8A53" w14:textId="70DBA3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19EF7B" wp14:editId="7FD60E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215EB" w:rsidR="00C215EB" w:rsidRDefault="00C215EB" w14:paraId="763CBEA5" w14:textId="136AB608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15E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519EF7B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>
              <v:fill o:detectmouseclick="t"/>
              <v:textbox style="mso-fit-shape-to-text:t" inset="0,0,0,0">
                <w:txbxContent>
                  <w:p w:rsidRPr="00C215EB" w:rsidR="00C215EB" w:rsidRDefault="00C215EB" w14:paraId="763CBEA5" w14:textId="136AB608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15E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215EB" w:rsidRDefault="00C215EB" w14:paraId="0C23D620" w14:textId="43F466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1753DC" wp14:editId="25DD7F3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215EB" w:rsidR="00C215EB" w:rsidRDefault="00C215EB" w14:paraId="262CC97D" w14:textId="1F3A97C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15E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21753DC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fill o:detectmouseclick="t"/>
              <v:textbox style="mso-fit-shape-to-text:t" inset="0,0,0,0">
                <w:txbxContent>
                  <w:p w:rsidRPr="00C215EB" w:rsidR="00C215EB" w:rsidRDefault="00C215EB" w14:paraId="262CC97D" w14:textId="1F3A97C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15E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5EB" w:rsidP="00C215EB" w:rsidRDefault="00C215EB" w14:paraId="3AC6369A" w14:textId="77777777">
      <w:pPr>
        <w:spacing w:after="0" w:line="240" w:lineRule="auto"/>
      </w:pPr>
      <w:r>
        <w:separator/>
      </w:r>
    </w:p>
  </w:footnote>
  <w:footnote w:type="continuationSeparator" w:id="0">
    <w:p w:rsidR="00C215EB" w:rsidP="00C215EB" w:rsidRDefault="00C215EB" w14:paraId="2E8055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5EB" w:rsidRDefault="00C215EB" w14:paraId="25CD53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5EB" w:rsidRDefault="00C215EB" w14:paraId="15E32DD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5EB" w:rsidRDefault="00C215EB" w14:paraId="29AB8C12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FEB63B"/>
    <w:rsid w:val="003542CC"/>
    <w:rsid w:val="00C215EB"/>
    <w:rsid w:val="0852D73D"/>
    <w:rsid w:val="0BD1BE81"/>
    <w:rsid w:val="0C31894E"/>
    <w:rsid w:val="0C31894E"/>
    <w:rsid w:val="12063995"/>
    <w:rsid w:val="213A5F69"/>
    <w:rsid w:val="22D62FCA"/>
    <w:rsid w:val="3EC1F5A8"/>
    <w:rsid w:val="42CE3CB3"/>
    <w:rsid w:val="46846BE4"/>
    <w:rsid w:val="4AF590D1"/>
    <w:rsid w:val="4BF0115F"/>
    <w:rsid w:val="525F52E3"/>
    <w:rsid w:val="58B56C0A"/>
    <w:rsid w:val="5F24AD8E"/>
    <w:rsid w:val="60C07DEF"/>
    <w:rsid w:val="60C07DEF"/>
    <w:rsid w:val="625C4E50"/>
    <w:rsid w:val="63C334A4"/>
    <w:rsid w:val="77FE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B63B"/>
  <w15:chartTrackingRefBased/>
  <w15:docId w15:val="{4FA1D502-450A-416B-AF89-FB6602DB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Standardskrift for avsnitt"/>
    <w:uiPriority w:val="1"/>
    <w:semiHidden/>
    <w:unhideWhenUsed/>
  </w:style>
  <w:style w:type="table" w:styleId="TableNormal" w:default="1">
    <w:name w:val="Normal Table"/>
    <w:aliases w:val="Vanlig tabel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Ingen liste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5E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15EB"/>
  </w:style>
  <w:style w:type="paragraph" w:styleId="Footer">
    <w:name w:val="footer"/>
    <w:basedOn w:val="Normal"/>
    <w:link w:val="FooterChar"/>
    <w:uiPriority w:val="99"/>
    <w:unhideWhenUsed/>
    <w:rsid w:val="00C215E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15EB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numbering" Target="numbering.xml" Id="Ra5a84f8d33dc452e" /><Relationship Type="http://schemas.openxmlformats.org/officeDocument/2006/relationships/hyperlink" Target="https://www.python.org/ftp/python/3.8.10/python-3.8.10-amd64.exe" TargetMode="External" Id="R8c814586568c4aee" /><Relationship Type="http://schemas.openxmlformats.org/officeDocument/2006/relationships/hyperlink" Target="https://www.python.org/downloads/windows/" TargetMode="External" Id="Re62db26f61a9425a" /><Relationship Type="http://schemas.openxmlformats.org/officeDocument/2006/relationships/hyperlink" Target="https://docs.python.org/3/library/venv.html" TargetMode="External" Id="Re53a776c6e38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Malige</dc:creator>
  <keywords/>
  <dc:description/>
  <lastModifiedBy>Paul Malige</lastModifiedBy>
  <revision>3</revision>
  <dcterms:created xsi:type="dcterms:W3CDTF">2022-04-05T09:07:00.0000000Z</dcterms:created>
  <dcterms:modified xsi:type="dcterms:W3CDTF">2022-04-05T14:11:14.8249847Z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