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103F4" w14:textId="31B15AF6" w:rsidR="00A915BF" w:rsidRPr="000327F3" w:rsidRDefault="00220229">
      <w:pPr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sz w:val="28"/>
          <w:szCs w:val="28"/>
        </w:rPr>
        <w:t>Nguyễn Văn Duyên – 19521440</w:t>
      </w:r>
    </w:p>
    <w:p w14:paraId="6B5E7EA8" w14:textId="24E8E210" w:rsidR="00220229" w:rsidRPr="000327F3" w:rsidRDefault="00220229" w:rsidP="00220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7F3">
        <w:rPr>
          <w:rFonts w:ascii="Times New Roman" w:hAnsi="Times New Roman" w:cs="Times New Roman"/>
          <w:b/>
          <w:bCs/>
          <w:sz w:val="28"/>
          <w:szCs w:val="28"/>
        </w:rPr>
        <w:t>LAB 2 – FSM</w:t>
      </w:r>
    </w:p>
    <w:p w14:paraId="51934266" w14:textId="198DA50E" w:rsidR="00220229" w:rsidRPr="000327F3" w:rsidRDefault="00220229" w:rsidP="002202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724C6" wp14:editId="1D60D7F2">
            <wp:simplePos x="0" y="0"/>
            <wp:positionH relativeFrom="column">
              <wp:posOffset>38100</wp:posOffset>
            </wp:positionH>
            <wp:positionV relativeFrom="paragraph">
              <wp:posOffset>222250</wp:posOffset>
            </wp:positionV>
            <wp:extent cx="5943600" cy="4485640"/>
            <wp:effectExtent l="0" t="0" r="0" b="0"/>
            <wp:wrapTopAndBottom/>
            <wp:docPr id="104807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737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7F3">
        <w:rPr>
          <w:rFonts w:ascii="Times New Roman" w:hAnsi="Times New Roman" w:cs="Times New Roman"/>
          <w:sz w:val="28"/>
          <w:szCs w:val="28"/>
        </w:rPr>
        <w:t xml:space="preserve">Máy trạng thái Moore </w:t>
      </w:r>
    </w:p>
    <w:tbl>
      <w:tblPr>
        <w:tblStyle w:val="TableGrid"/>
        <w:tblW w:w="8763" w:type="dxa"/>
        <w:tblInd w:w="720" w:type="dxa"/>
        <w:tblLook w:val="04A0" w:firstRow="1" w:lastRow="0" w:firstColumn="1" w:lastColumn="0" w:noHBand="0" w:noVBand="1"/>
      </w:tblPr>
      <w:tblGrid>
        <w:gridCol w:w="2190"/>
        <w:gridCol w:w="2190"/>
        <w:gridCol w:w="2192"/>
        <w:gridCol w:w="2191"/>
      </w:tblGrid>
      <w:tr w:rsidR="00D15E6F" w:rsidRPr="000327F3" w14:paraId="7CEADD2C" w14:textId="77777777" w:rsidTr="00D15E6F">
        <w:trPr>
          <w:trHeight w:val="335"/>
        </w:trPr>
        <w:tc>
          <w:tcPr>
            <w:tcW w:w="2190" w:type="dxa"/>
          </w:tcPr>
          <w:p w14:paraId="6893B054" w14:textId="470BC5DF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TTHT</w:t>
            </w:r>
          </w:p>
        </w:tc>
        <w:tc>
          <w:tcPr>
            <w:tcW w:w="4382" w:type="dxa"/>
            <w:gridSpan w:val="2"/>
          </w:tcPr>
          <w:p w14:paraId="33B9FCBC" w14:textId="1494CD15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TTKT</w:t>
            </w:r>
          </w:p>
        </w:tc>
        <w:tc>
          <w:tcPr>
            <w:tcW w:w="2191" w:type="dxa"/>
          </w:tcPr>
          <w:p w14:paraId="01217DFC" w14:textId="2EA5F067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Ngõ ra</w:t>
            </w:r>
          </w:p>
        </w:tc>
      </w:tr>
      <w:tr w:rsidR="00D15E6F" w:rsidRPr="000327F3" w14:paraId="06201358" w14:textId="77777777" w:rsidTr="00D15E6F">
        <w:trPr>
          <w:trHeight w:val="335"/>
        </w:trPr>
        <w:tc>
          <w:tcPr>
            <w:tcW w:w="2190" w:type="dxa"/>
          </w:tcPr>
          <w:p w14:paraId="5933DCC4" w14:textId="77777777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</w:tcPr>
          <w:p w14:paraId="35A93348" w14:textId="14341AEC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X=0</w:t>
            </w:r>
          </w:p>
        </w:tc>
        <w:tc>
          <w:tcPr>
            <w:tcW w:w="2191" w:type="dxa"/>
          </w:tcPr>
          <w:p w14:paraId="37211019" w14:textId="5C2A3601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X=1</w:t>
            </w:r>
          </w:p>
        </w:tc>
        <w:tc>
          <w:tcPr>
            <w:tcW w:w="2191" w:type="dxa"/>
          </w:tcPr>
          <w:p w14:paraId="0A7358BD" w14:textId="5A66A29F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D15E6F" w:rsidRPr="000327F3" w14:paraId="2F74C5CD" w14:textId="77777777" w:rsidTr="00D15E6F">
        <w:trPr>
          <w:trHeight w:val="335"/>
        </w:trPr>
        <w:tc>
          <w:tcPr>
            <w:tcW w:w="2190" w:type="dxa"/>
          </w:tcPr>
          <w:p w14:paraId="1792D1CA" w14:textId="0A398F41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2190" w:type="dxa"/>
          </w:tcPr>
          <w:p w14:paraId="7686FC69" w14:textId="5B176E9F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191" w:type="dxa"/>
          </w:tcPr>
          <w:p w14:paraId="338E33AB" w14:textId="4BEB6630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191" w:type="dxa"/>
          </w:tcPr>
          <w:p w14:paraId="7160F3C5" w14:textId="67430A35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15E6F" w:rsidRPr="000327F3" w14:paraId="05DF93D4" w14:textId="77777777" w:rsidTr="00D15E6F">
        <w:trPr>
          <w:trHeight w:val="351"/>
        </w:trPr>
        <w:tc>
          <w:tcPr>
            <w:tcW w:w="2190" w:type="dxa"/>
          </w:tcPr>
          <w:p w14:paraId="2DD51F6B" w14:textId="7F5405EB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190" w:type="dxa"/>
          </w:tcPr>
          <w:p w14:paraId="64230C75" w14:textId="6AC68E9A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S3</w:t>
            </w:r>
          </w:p>
        </w:tc>
        <w:tc>
          <w:tcPr>
            <w:tcW w:w="2191" w:type="dxa"/>
          </w:tcPr>
          <w:p w14:paraId="2FA1D460" w14:textId="756D4857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191" w:type="dxa"/>
          </w:tcPr>
          <w:p w14:paraId="6E5D219E" w14:textId="293BBF1E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5E6F" w:rsidRPr="000327F3" w14:paraId="0720352C" w14:textId="77777777" w:rsidTr="00D15E6F">
        <w:trPr>
          <w:trHeight w:val="335"/>
        </w:trPr>
        <w:tc>
          <w:tcPr>
            <w:tcW w:w="2190" w:type="dxa"/>
          </w:tcPr>
          <w:p w14:paraId="6D36CF01" w14:textId="5F2F0483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190" w:type="dxa"/>
          </w:tcPr>
          <w:p w14:paraId="6AB052E5" w14:textId="64CF8C9E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S2</w:t>
            </w:r>
          </w:p>
        </w:tc>
        <w:tc>
          <w:tcPr>
            <w:tcW w:w="2191" w:type="dxa"/>
          </w:tcPr>
          <w:p w14:paraId="09690D03" w14:textId="66BF2878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191" w:type="dxa"/>
          </w:tcPr>
          <w:p w14:paraId="1E24DC32" w14:textId="741FB464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15E6F" w:rsidRPr="000327F3" w14:paraId="11085059" w14:textId="77777777" w:rsidTr="00D15E6F">
        <w:trPr>
          <w:trHeight w:val="335"/>
        </w:trPr>
        <w:tc>
          <w:tcPr>
            <w:tcW w:w="2190" w:type="dxa"/>
          </w:tcPr>
          <w:p w14:paraId="79A485A3" w14:textId="35D38317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2190" w:type="dxa"/>
          </w:tcPr>
          <w:p w14:paraId="37A7C84F" w14:textId="32E10549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S2</w:t>
            </w:r>
          </w:p>
        </w:tc>
        <w:tc>
          <w:tcPr>
            <w:tcW w:w="2191" w:type="dxa"/>
          </w:tcPr>
          <w:p w14:paraId="3ABC4F8C" w14:textId="0F263E22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191" w:type="dxa"/>
          </w:tcPr>
          <w:p w14:paraId="65448752" w14:textId="7F586001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15E6F" w:rsidRPr="000327F3" w14:paraId="7A5CF7F3" w14:textId="77777777" w:rsidTr="00D15E6F">
        <w:trPr>
          <w:trHeight w:val="335"/>
        </w:trPr>
        <w:tc>
          <w:tcPr>
            <w:tcW w:w="2190" w:type="dxa"/>
          </w:tcPr>
          <w:p w14:paraId="06FF2DF8" w14:textId="033BE4E6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190" w:type="dxa"/>
          </w:tcPr>
          <w:p w14:paraId="06932916" w14:textId="229C3272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S3</w:t>
            </w:r>
          </w:p>
        </w:tc>
        <w:tc>
          <w:tcPr>
            <w:tcW w:w="2191" w:type="dxa"/>
          </w:tcPr>
          <w:p w14:paraId="569BE7FD" w14:textId="78529B05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191" w:type="dxa"/>
          </w:tcPr>
          <w:p w14:paraId="361FBB30" w14:textId="7C67F3FB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5E6F" w:rsidRPr="000327F3" w14:paraId="54F9DA4E" w14:textId="77777777" w:rsidTr="00D15E6F">
        <w:trPr>
          <w:trHeight w:val="335"/>
        </w:trPr>
        <w:tc>
          <w:tcPr>
            <w:tcW w:w="2190" w:type="dxa"/>
          </w:tcPr>
          <w:p w14:paraId="3528EFAD" w14:textId="6A9D80D5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190" w:type="dxa"/>
          </w:tcPr>
          <w:p w14:paraId="7E7F9F01" w14:textId="12A37254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2191" w:type="dxa"/>
          </w:tcPr>
          <w:p w14:paraId="0103DD6E" w14:textId="37560CC9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S1</w:t>
            </w:r>
          </w:p>
        </w:tc>
        <w:tc>
          <w:tcPr>
            <w:tcW w:w="2191" w:type="dxa"/>
          </w:tcPr>
          <w:p w14:paraId="0C528660" w14:textId="5BE9F5AA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15E6F" w:rsidRPr="000327F3" w14:paraId="3B545940" w14:textId="77777777" w:rsidTr="00D15E6F">
        <w:trPr>
          <w:trHeight w:val="335"/>
        </w:trPr>
        <w:tc>
          <w:tcPr>
            <w:tcW w:w="2190" w:type="dxa"/>
          </w:tcPr>
          <w:p w14:paraId="5CB0FC6F" w14:textId="5B54A9D6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190" w:type="dxa"/>
          </w:tcPr>
          <w:p w14:paraId="0CD10C70" w14:textId="127CE901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191" w:type="dxa"/>
          </w:tcPr>
          <w:p w14:paraId="4AD6E906" w14:textId="444818A9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S4</w:t>
            </w:r>
          </w:p>
        </w:tc>
        <w:tc>
          <w:tcPr>
            <w:tcW w:w="2191" w:type="dxa"/>
          </w:tcPr>
          <w:p w14:paraId="31B657D5" w14:textId="39825B0B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5E6F" w:rsidRPr="000327F3" w14:paraId="004D9803" w14:textId="77777777" w:rsidTr="00D15E6F">
        <w:trPr>
          <w:trHeight w:val="335"/>
        </w:trPr>
        <w:tc>
          <w:tcPr>
            <w:tcW w:w="2190" w:type="dxa"/>
          </w:tcPr>
          <w:p w14:paraId="120BDA8D" w14:textId="73380E6D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2190" w:type="dxa"/>
          </w:tcPr>
          <w:p w14:paraId="6BCC1F6C" w14:textId="6CC391A4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191" w:type="dxa"/>
          </w:tcPr>
          <w:p w14:paraId="10DE6806" w14:textId="5F96503F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S4</w:t>
            </w:r>
          </w:p>
        </w:tc>
        <w:tc>
          <w:tcPr>
            <w:tcW w:w="2191" w:type="dxa"/>
          </w:tcPr>
          <w:p w14:paraId="3F497656" w14:textId="58EB7821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5E6F" w:rsidRPr="000327F3" w14:paraId="11AD9E31" w14:textId="77777777" w:rsidTr="00D15E6F">
        <w:trPr>
          <w:trHeight w:val="335"/>
        </w:trPr>
        <w:tc>
          <w:tcPr>
            <w:tcW w:w="2190" w:type="dxa"/>
          </w:tcPr>
          <w:p w14:paraId="7CCCA749" w14:textId="1A041238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190" w:type="dxa"/>
          </w:tcPr>
          <w:p w14:paraId="523A9DF8" w14:textId="0200AD33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2191" w:type="dxa"/>
          </w:tcPr>
          <w:p w14:paraId="2DCB1613" w14:textId="77DC5D08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S1</w:t>
            </w:r>
          </w:p>
        </w:tc>
        <w:tc>
          <w:tcPr>
            <w:tcW w:w="2191" w:type="dxa"/>
          </w:tcPr>
          <w:p w14:paraId="631AAEB7" w14:textId="5C6C8099" w:rsidR="00D15E6F" w:rsidRPr="000327F3" w:rsidRDefault="00D15E6F" w:rsidP="00D15E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300FE9D" w14:textId="69707036" w:rsidR="00220229" w:rsidRPr="000327F3" w:rsidRDefault="00220229" w:rsidP="00D15E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D8B08AD" w14:textId="4186F6C5" w:rsidR="00D15E6F" w:rsidRPr="000327F3" w:rsidRDefault="00D15E6F" w:rsidP="00D15E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sz w:val="28"/>
          <w:szCs w:val="28"/>
        </w:rPr>
        <w:lastRenderedPageBreak/>
        <w:t>Không thể rút gọn trạng thái do ngõ ra khác nhau với từng ngõ vào và trạng thái kế tiếp</w:t>
      </w:r>
    </w:p>
    <w:p w14:paraId="1B4932BF" w14:textId="1BBC376E" w:rsidR="00BD44DF" w:rsidRPr="000327F3" w:rsidRDefault="00BD44DF" w:rsidP="00BD44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sz w:val="28"/>
          <w:szCs w:val="28"/>
        </w:rPr>
        <w:t>Bảng mã hóa trạng thái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BD44DF" w:rsidRPr="000327F3" w14:paraId="14538D6E" w14:textId="77777777" w:rsidTr="00BD44DF">
        <w:tc>
          <w:tcPr>
            <w:tcW w:w="4675" w:type="dxa"/>
          </w:tcPr>
          <w:p w14:paraId="32F661DD" w14:textId="4EF64B5F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</w:t>
            </w:r>
          </w:p>
        </w:tc>
        <w:tc>
          <w:tcPr>
            <w:tcW w:w="4675" w:type="dxa"/>
          </w:tcPr>
          <w:p w14:paraId="31152C5C" w14:textId="4A27743E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HÓA</w:t>
            </w:r>
          </w:p>
        </w:tc>
      </w:tr>
      <w:tr w:rsidR="00BD44DF" w:rsidRPr="000327F3" w14:paraId="67821FA6" w14:textId="77777777" w:rsidTr="00BD44DF">
        <w:tc>
          <w:tcPr>
            <w:tcW w:w="4675" w:type="dxa"/>
          </w:tcPr>
          <w:p w14:paraId="64657DCA" w14:textId="499EF712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S0(START)</w:t>
            </w:r>
          </w:p>
        </w:tc>
        <w:tc>
          <w:tcPr>
            <w:tcW w:w="4675" w:type="dxa"/>
          </w:tcPr>
          <w:p w14:paraId="24979D81" w14:textId="7B0418F8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000 (0)</w:t>
            </w:r>
          </w:p>
        </w:tc>
      </w:tr>
      <w:tr w:rsidR="00BD44DF" w:rsidRPr="000327F3" w14:paraId="4DE86107" w14:textId="77777777" w:rsidTr="00BD44DF">
        <w:tc>
          <w:tcPr>
            <w:tcW w:w="4675" w:type="dxa"/>
          </w:tcPr>
          <w:p w14:paraId="06050F94" w14:textId="157CC1AB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S1(GET1)</w:t>
            </w:r>
          </w:p>
        </w:tc>
        <w:tc>
          <w:tcPr>
            <w:tcW w:w="4675" w:type="dxa"/>
          </w:tcPr>
          <w:p w14:paraId="0B33664D" w14:textId="383AA4F6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010 (2)</w:t>
            </w:r>
          </w:p>
        </w:tc>
      </w:tr>
      <w:tr w:rsidR="00BD44DF" w:rsidRPr="000327F3" w14:paraId="204BC73F" w14:textId="77777777" w:rsidTr="00BD44DF">
        <w:tc>
          <w:tcPr>
            <w:tcW w:w="4675" w:type="dxa"/>
          </w:tcPr>
          <w:p w14:paraId="66DF2734" w14:textId="5EAFBB07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S2(GET0)</w:t>
            </w:r>
          </w:p>
        </w:tc>
        <w:tc>
          <w:tcPr>
            <w:tcW w:w="4675" w:type="dxa"/>
          </w:tcPr>
          <w:p w14:paraId="19EFD1AE" w14:textId="7C981925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001 (1)</w:t>
            </w:r>
          </w:p>
        </w:tc>
      </w:tr>
      <w:tr w:rsidR="00BD44DF" w:rsidRPr="000327F3" w14:paraId="52E702F5" w14:textId="77777777" w:rsidTr="00BD44DF">
        <w:tc>
          <w:tcPr>
            <w:tcW w:w="4675" w:type="dxa"/>
          </w:tcPr>
          <w:p w14:paraId="162776DC" w14:textId="2BFC4EEB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S3(GET10)</w:t>
            </w:r>
          </w:p>
        </w:tc>
        <w:tc>
          <w:tcPr>
            <w:tcW w:w="4675" w:type="dxa"/>
          </w:tcPr>
          <w:p w14:paraId="03078787" w14:textId="4EA51BF0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110 (6)</w:t>
            </w:r>
          </w:p>
        </w:tc>
      </w:tr>
      <w:tr w:rsidR="00BD44DF" w:rsidRPr="000327F3" w14:paraId="6F40F50A" w14:textId="77777777" w:rsidTr="00BD44DF">
        <w:tc>
          <w:tcPr>
            <w:tcW w:w="4675" w:type="dxa"/>
          </w:tcPr>
          <w:p w14:paraId="036964B3" w14:textId="3F1A71FA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S4(GET01)</w:t>
            </w:r>
          </w:p>
        </w:tc>
        <w:tc>
          <w:tcPr>
            <w:tcW w:w="4675" w:type="dxa"/>
          </w:tcPr>
          <w:p w14:paraId="7D48DC86" w14:textId="7AFD805C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011 (3)</w:t>
            </w:r>
          </w:p>
        </w:tc>
      </w:tr>
    </w:tbl>
    <w:p w14:paraId="75B3FBC7" w14:textId="77777777" w:rsidR="00BD44DF" w:rsidRPr="000327F3" w:rsidRDefault="00BD44DF" w:rsidP="00BD44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193C0F" w14:textId="51CA42E6" w:rsidR="000327F3" w:rsidRPr="000327F3" w:rsidRDefault="000327F3" w:rsidP="000327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E272197" wp14:editId="7555A192">
            <wp:simplePos x="0" y="0"/>
            <wp:positionH relativeFrom="column">
              <wp:posOffset>76200</wp:posOffset>
            </wp:positionH>
            <wp:positionV relativeFrom="paragraph">
              <wp:posOffset>411480</wp:posOffset>
            </wp:positionV>
            <wp:extent cx="5805805" cy="4848225"/>
            <wp:effectExtent l="0" t="0" r="4445" b="9525"/>
            <wp:wrapTopAndBottom/>
            <wp:docPr id="164373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56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7F3">
        <w:rPr>
          <w:rFonts w:ascii="Times New Roman" w:hAnsi="Times New Roman" w:cs="Times New Roman"/>
          <w:sz w:val="28"/>
          <w:szCs w:val="28"/>
        </w:rPr>
        <w:t>Code verilog máy trạng thái Moore</w:t>
      </w:r>
    </w:p>
    <w:p w14:paraId="69585D79" w14:textId="3F6FDB92" w:rsidR="000327F3" w:rsidRPr="000327F3" w:rsidRDefault="000327F3" w:rsidP="000327F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34878C" w14:textId="77777777" w:rsidR="000327F3" w:rsidRPr="000327F3" w:rsidRDefault="000327F3" w:rsidP="000327F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92E805" w14:textId="1460F9A7" w:rsidR="000327F3" w:rsidRPr="000327F3" w:rsidRDefault="000327F3" w:rsidP="000327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2027722" wp14:editId="7CAEEC93">
            <wp:simplePos x="0" y="0"/>
            <wp:positionH relativeFrom="column">
              <wp:posOffset>-866775</wp:posOffset>
            </wp:positionH>
            <wp:positionV relativeFrom="paragraph">
              <wp:posOffset>314325</wp:posOffset>
            </wp:positionV>
            <wp:extent cx="7680960" cy="1428750"/>
            <wp:effectExtent l="0" t="0" r="0" b="0"/>
            <wp:wrapTopAndBottom/>
            <wp:docPr id="42315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537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7F3">
        <w:rPr>
          <w:rFonts w:ascii="Times New Roman" w:hAnsi="Times New Roman" w:cs="Times New Roman"/>
          <w:sz w:val="28"/>
          <w:szCs w:val="28"/>
        </w:rPr>
        <w:t>Dạng sóng mô phỏng:</w:t>
      </w:r>
    </w:p>
    <w:p w14:paraId="1B854AB5" w14:textId="77777777" w:rsidR="000327F3" w:rsidRPr="000327F3" w:rsidRDefault="000327F3" w:rsidP="000327F3">
      <w:pPr>
        <w:rPr>
          <w:rFonts w:ascii="Times New Roman" w:hAnsi="Times New Roman" w:cs="Times New Roman"/>
          <w:sz w:val="28"/>
          <w:szCs w:val="28"/>
        </w:rPr>
      </w:pPr>
    </w:p>
    <w:p w14:paraId="64F387A8" w14:textId="45FA5C7B" w:rsidR="00D15E6F" w:rsidRPr="000327F3" w:rsidRDefault="00BD44DF" w:rsidP="00BD4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6BA8347" wp14:editId="3BF3DC4E">
            <wp:simplePos x="0" y="0"/>
            <wp:positionH relativeFrom="column">
              <wp:posOffset>200025</wp:posOffset>
            </wp:positionH>
            <wp:positionV relativeFrom="paragraph">
              <wp:posOffset>220980</wp:posOffset>
            </wp:positionV>
            <wp:extent cx="5481320" cy="3829050"/>
            <wp:effectExtent l="0" t="0" r="5080" b="0"/>
            <wp:wrapTopAndBottom/>
            <wp:docPr id="191126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609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7F3">
        <w:rPr>
          <w:rFonts w:ascii="Times New Roman" w:hAnsi="Times New Roman" w:cs="Times New Roman"/>
          <w:sz w:val="28"/>
          <w:szCs w:val="28"/>
        </w:rPr>
        <w:t>Máy trạng thái Mealy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6"/>
        <w:gridCol w:w="1711"/>
        <w:gridCol w:w="1711"/>
        <w:gridCol w:w="1711"/>
        <w:gridCol w:w="1711"/>
      </w:tblGrid>
      <w:tr w:rsidR="000327F3" w:rsidRPr="000327F3" w14:paraId="02A45EDB" w14:textId="77777777" w:rsidTr="009612AA">
        <w:tc>
          <w:tcPr>
            <w:tcW w:w="1786" w:type="dxa"/>
          </w:tcPr>
          <w:p w14:paraId="3550836A" w14:textId="0C868B34" w:rsidR="000327F3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TTHT</w:t>
            </w:r>
          </w:p>
        </w:tc>
        <w:tc>
          <w:tcPr>
            <w:tcW w:w="3422" w:type="dxa"/>
            <w:gridSpan w:val="2"/>
          </w:tcPr>
          <w:p w14:paraId="42EA48CC" w14:textId="797F624B" w:rsidR="000327F3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TTKT</w:t>
            </w:r>
          </w:p>
        </w:tc>
        <w:tc>
          <w:tcPr>
            <w:tcW w:w="3422" w:type="dxa"/>
            <w:gridSpan w:val="2"/>
          </w:tcPr>
          <w:p w14:paraId="24022DD1" w14:textId="353FC7C4" w:rsidR="000327F3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NGÕ RA</w:t>
            </w:r>
          </w:p>
        </w:tc>
      </w:tr>
      <w:tr w:rsidR="00BD44DF" w:rsidRPr="000327F3" w14:paraId="71179F7A" w14:textId="77777777" w:rsidTr="000327F3">
        <w:tc>
          <w:tcPr>
            <w:tcW w:w="1786" w:type="dxa"/>
          </w:tcPr>
          <w:p w14:paraId="76D7A650" w14:textId="77777777" w:rsidR="00BD44DF" w:rsidRPr="000327F3" w:rsidRDefault="00BD44DF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</w:tcPr>
          <w:p w14:paraId="4A143217" w14:textId="65AF3238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X=0</w:t>
            </w:r>
          </w:p>
        </w:tc>
        <w:tc>
          <w:tcPr>
            <w:tcW w:w="1711" w:type="dxa"/>
          </w:tcPr>
          <w:p w14:paraId="03D283D6" w14:textId="0FE837C6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X=1</w:t>
            </w:r>
          </w:p>
        </w:tc>
        <w:tc>
          <w:tcPr>
            <w:tcW w:w="1711" w:type="dxa"/>
          </w:tcPr>
          <w:p w14:paraId="3E18564D" w14:textId="58097A68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X=0</w:t>
            </w:r>
          </w:p>
        </w:tc>
        <w:tc>
          <w:tcPr>
            <w:tcW w:w="1711" w:type="dxa"/>
          </w:tcPr>
          <w:p w14:paraId="46B38C3B" w14:textId="0612AA20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X=1</w:t>
            </w:r>
          </w:p>
        </w:tc>
      </w:tr>
      <w:tr w:rsidR="00BD44DF" w:rsidRPr="000327F3" w14:paraId="6299F0FC" w14:textId="77777777" w:rsidTr="000327F3">
        <w:tc>
          <w:tcPr>
            <w:tcW w:w="1786" w:type="dxa"/>
          </w:tcPr>
          <w:p w14:paraId="324E08AD" w14:textId="6C01ED85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1711" w:type="dxa"/>
          </w:tcPr>
          <w:p w14:paraId="76AFAA56" w14:textId="6315CB72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711" w:type="dxa"/>
          </w:tcPr>
          <w:p w14:paraId="4C26AF1C" w14:textId="43E3A64E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711" w:type="dxa"/>
          </w:tcPr>
          <w:p w14:paraId="0318A768" w14:textId="0F6FCBAA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1" w:type="dxa"/>
          </w:tcPr>
          <w:p w14:paraId="63DAF946" w14:textId="4EE4FD9E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D44DF" w:rsidRPr="000327F3" w14:paraId="470312F2" w14:textId="77777777" w:rsidTr="000327F3">
        <w:tc>
          <w:tcPr>
            <w:tcW w:w="1786" w:type="dxa"/>
          </w:tcPr>
          <w:p w14:paraId="46BEDC5F" w14:textId="268E4A9E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711" w:type="dxa"/>
          </w:tcPr>
          <w:p w14:paraId="231906C6" w14:textId="6B887D49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711" w:type="dxa"/>
          </w:tcPr>
          <w:p w14:paraId="1225A0BD" w14:textId="7618FE16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711" w:type="dxa"/>
          </w:tcPr>
          <w:p w14:paraId="48943F16" w14:textId="37D8884E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1" w:type="dxa"/>
          </w:tcPr>
          <w:p w14:paraId="7A451351" w14:textId="08F1EAFC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D44DF" w:rsidRPr="000327F3" w14:paraId="5432B900" w14:textId="77777777" w:rsidTr="000327F3">
        <w:tc>
          <w:tcPr>
            <w:tcW w:w="1786" w:type="dxa"/>
          </w:tcPr>
          <w:p w14:paraId="5BFAA5F4" w14:textId="31C235B4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711" w:type="dxa"/>
          </w:tcPr>
          <w:p w14:paraId="39BD6BE4" w14:textId="5E1A5D03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711" w:type="dxa"/>
          </w:tcPr>
          <w:p w14:paraId="32E0D309" w14:textId="25D146D1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711" w:type="dxa"/>
          </w:tcPr>
          <w:p w14:paraId="760CC580" w14:textId="68968DC6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1" w:type="dxa"/>
          </w:tcPr>
          <w:p w14:paraId="6301B968" w14:textId="72C9DA90" w:rsidR="00BD44DF" w:rsidRPr="000327F3" w:rsidRDefault="000327F3" w:rsidP="00BD44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2D85843" w14:textId="2435DF59" w:rsidR="00BD44DF" w:rsidRPr="000327F3" w:rsidRDefault="000327F3" w:rsidP="000327F3">
      <w:pPr>
        <w:pStyle w:val="ListParagraph"/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sz w:val="28"/>
          <w:szCs w:val="28"/>
        </w:rPr>
        <w:tab/>
      </w:r>
    </w:p>
    <w:p w14:paraId="6941AC33" w14:textId="77777777" w:rsidR="000327F3" w:rsidRPr="000327F3" w:rsidRDefault="000327F3" w:rsidP="000327F3">
      <w:pPr>
        <w:pStyle w:val="ListParagraph"/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14:paraId="75CBE044" w14:textId="77777777" w:rsidR="000327F3" w:rsidRPr="000327F3" w:rsidRDefault="000327F3" w:rsidP="000327F3">
      <w:pPr>
        <w:pStyle w:val="ListParagraph"/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14:paraId="063FF9D2" w14:textId="77777777" w:rsidR="000327F3" w:rsidRPr="000327F3" w:rsidRDefault="000327F3" w:rsidP="000327F3">
      <w:pPr>
        <w:pStyle w:val="ListParagraph"/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14:paraId="737EE72C" w14:textId="77777777" w:rsidR="000327F3" w:rsidRPr="000327F3" w:rsidRDefault="000327F3" w:rsidP="000327F3">
      <w:pPr>
        <w:pStyle w:val="ListParagraph"/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14:paraId="339CA34A" w14:textId="623B9E54" w:rsidR="000327F3" w:rsidRPr="000327F3" w:rsidRDefault="000327F3" w:rsidP="000327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sz w:val="28"/>
          <w:szCs w:val="28"/>
        </w:rPr>
        <w:t>Mã hóa trạng thái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0327F3" w:rsidRPr="000327F3" w14:paraId="0464641C" w14:textId="77777777" w:rsidTr="000327F3">
        <w:tc>
          <w:tcPr>
            <w:tcW w:w="4675" w:type="dxa"/>
          </w:tcPr>
          <w:p w14:paraId="67E50A5B" w14:textId="7289DFF8" w:rsidR="000327F3" w:rsidRPr="000327F3" w:rsidRDefault="000327F3" w:rsidP="000327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</w:t>
            </w:r>
          </w:p>
        </w:tc>
        <w:tc>
          <w:tcPr>
            <w:tcW w:w="4675" w:type="dxa"/>
          </w:tcPr>
          <w:p w14:paraId="58CB2557" w14:textId="0C54D2AA" w:rsidR="000327F3" w:rsidRPr="000327F3" w:rsidRDefault="000327F3" w:rsidP="000327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HÓA</w:t>
            </w:r>
          </w:p>
        </w:tc>
      </w:tr>
      <w:tr w:rsidR="000327F3" w:rsidRPr="000327F3" w14:paraId="715F6C34" w14:textId="77777777" w:rsidTr="000327F3">
        <w:tc>
          <w:tcPr>
            <w:tcW w:w="4675" w:type="dxa"/>
          </w:tcPr>
          <w:p w14:paraId="1A61300F" w14:textId="206A11C5" w:rsidR="000327F3" w:rsidRPr="000327F3" w:rsidRDefault="000327F3" w:rsidP="000327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4675" w:type="dxa"/>
          </w:tcPr>
          <w:p w14:paraId="1D7D7788" w14:textId="3A0517F3" w:rsidR="000327F3" w:rsidRPr="000327F3" w:rsidRDefault="000327F3" w:rsidP="000327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A83EB9">
              <w:rPr>
                <w:rFonts w:ascii="Times New Roman" w:hAnsi="Times New Roman" w:cs="Times New Roman"/>
                <w:sz w:val="28"/>
                <w:szCs w:val="28"/>
              </w:rPr>
              <w:t xml:space="preserve"> (0)</w:t>
            </w:r>
          </w:p>
        </w:tc>
      </w:tr>
      <w:tr w:rsidR="000327F3" w:rsidRPr="000327F3" w14:paraId="5166C7BC" w14:textId="77777777" w:rsidTr="000327F3">
        <w:tc>
          <w:tcPr>
            <w:tcW w:w="4675" w:type="dxa"/>
          </w:tcPr>
          <w:p w14:paraId="74C6F1E3" w14:textId="2BB8CAAF" w:rsidR="000327F3" w:rsidRPr="000327F3" w:rsidRDefault="000327F3" w:rsidP="000327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4675" w:type="dxa"/>
          </w:tcPr>
          <w:p w14:paraId="0F3A79FE" w14:textId="07CBCD16" w:rsidR="000327F3" w:rsidRPr="000327F3" w:rsidRDefault="000327F3" w:rsidP="000327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="00A83EB9"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</w:tc>
      </w:tr>
      <w:tr w:rsidR="000327F3" w:rsidRPr="000327F3" w14:paraId="07637FFB" w14:textId="77777777" w:rsidTr="000327F3">
        <w:tc>
          <w:tcPr>
            <w:tcW w:w="4675" w:type="dxa"/>
          </w:tcPr>
          <w:p w14:paraId="6F09558E" w14:textId="6E59529B" w:rsidR="000327F3" w:rsidRPr="000327F3" w:rsidRDefault="000327F3" w:rsidP="000327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4675" w:type="dxa"/>
          </w:tcPr>
          <w:p w14:paraId="542415C1" w14:textId="0454ECB2" w:rsidR="000327F3" w:rsidRPr="000327F3" w:rsidRDefault="000327F3" w:rsidP="000327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7F3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  <w:r w:rsidR="00A83EB9">
              <w:rPr>
                <w:rFonts w:ascii="Times New Roman" w:hAnsi="Times New Roman" w:cs="Times New Roman"/>
                <w:sz w:val="28"/>
                <w:szCs w:val="28"/>
              </w:rPr>
              <w:t xml:space="preserve"> (2)</w:t>
            </w:r>
          </w:p>
        </w:tc>
      </w:tr>
    </w:tbl>
    <w:p w14:paraId="118BFEA4" w14:textId="77777777" w:rsidR="000327F3" w:rsidRPr="000327F3" w:rsidRDefault="000327F3" w:rsidP="000327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D28098D" w14:textId="75629548" w:rsidR="000327F3" w:rsidRPr="000327F3" w:rsidRDefault="000327F3" w:rsidP="000327F3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sz w:val="28"/>
          <w:szCs w:val="28"/>
        </w:rPr>
        <w:t>Code verilog máy trạng thái Mealy</w:t>
      </w:r>
    </w:p>
    <w:p w14:paraId="17FA5FF8" w14:textId="27BBDADC" w:rsidR="000327F3" w:rsidRPr="000327F3" w:rsidRDefault="000327F3" w:rsidP="000327F3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8414A" wp14:editId="4B861147">
            <wp:extent cx="5144947" cy="4838700"/>
            <wp:effectExtent l="0" t="0" r="0" b="0"/>
            <wp:docPr id="210168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85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024" cy="48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5064" w14:textId="6CC7EFC1" w:rsidR="000327F3" w:rsidRDefault="000327F3" w:rsidP="000327F3">
      <w:pPr>
        <w:pStyle w:val="ListParagraph"/>
        <w:numPr>
          <w:ilvl w:val="0"/>
          <w:numId w:val="4"/>
        </w:num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0327F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49EF1E1" wp14:editId="49091672">
            <wp:simplePos x="0" y="0"/>
            <wp:positionH relativeFrom="column">
              <wp:posOffset>-914400</wp:posOffset>
            </wp:positionH>
            <wp:positionV relativeFrom="paragraph">
              <wp:posOffset>267970</wp:posOffset>
            </wp:positionV>
            <wp:extent cx="7766590" cy="1371600"/>
            <wp:effectExtent l="0" t="0" r="6350" b="0"/>
            <wp:wrapTopAndBottom/>
            <wp:docPr id="210954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415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130" cy="137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Mô phỏng dạng sóng</w:t>
      </w:r>
    </w:p>
    <w:p w14:paraId="6E9A5332" w14:textId="278B9D13" w:rsidR="000327F3" w:rsidRPr="000327F3" w:rsidRDefault="000327F3" w:rsidP="000327F3">
      <w:pPr>
        <w:pStyle w:val="ListParagraph"/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</w:p>
    <w:sectPr w:rsidR="000327F3" w:rsidRPr="0003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6C7C"/>
    <w:multiLevelType w:val="hybridMultilevel"/>
    <w:tmpl w:val="2C3E915C"/>
    <w:lvl w:ilvl="0" w:tplc="AB96060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93"/>
    <w:multiLevelType w:val="hybridMultilevel"/>
    <w:tmpl w:val="6AC2012A"/>
    <w:lvl w:ilvl="0" w:tplc="76C6F08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F6807"/>
    <w:multiLevelType w:val="hybridMultilevel"/>
    <w:tmpl w:val="C41619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06493"/>
    <w:multiLevelType w:val="hybridMultilevel"/>
    <w:tmpl w:val="BAE8CFD8"/>
    <w:lvl w:ilvl="0" w:tplc="190AF2D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4942381">
    <w:abstractNumId w:val="2"/>
  </w:num>
  <w:num w:numId="2" w16cid:durableId="1905675032">
    <w:abstractNumId w:val="3"/>
  </w:num>
  <w:num w:numId="3" w16cid:durableId="186023902">
    <w:abstractNumId w:val="1"/>
  </w:num>
  <w:num w:numId="4" w16cid:durableId="82138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29"/>
    <w:rsid w:val="000327F3"/>
    <w:rsid w:val="00175867"/>
    <w:rsid w:val="00220229"/>
    <w:rsid w:val="00346865"/>
    <w:rsid w:val="00676CC2"/>
    <w:rsid w:val="00A83EB9"/>
    <w:rsid w:val="00A915BF"/>
    <w:rsid w:val="00BD44DF"/>
    <w:rsid w:val="00D15E6F"/>
    <w:rsid w:val="00FC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79C5"/>
  <w15:chartTrackingRefBased/>
  <w15:docId w15:val="{F58591F0-2A05-469B-901D-32923F30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29"/>
    <w:pPr>
      <w:ind w:left="720"/>
      <w:contextualSpacing/>
    </w:pPr>
  </w:style>
  <w:style w:type="table" w:styleId="TableGrid">
    <w:name w:val="Table Grid"/>
    <w:basedOn w:val="TableNormal"/>
    <w:uiPriority w:val="39"/>
    <w:rsid w:val="00D1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Duyên</dc:creator>
  <cp:keywords/>
  <dc:description/>
  <cp:lastModifiedBy>Nguyễn Văn Duyên</cp:lastModifiedBy>
  <cp:revision>3</cp:revision>
  <dcterms:created xsi:type="dcterms:W3CDTF">2024-10-01T02:05:00Z</dcterms:created>
  <dcterms:modified xsi:type="dcterms:W3CDTF">2024-10-01T03:19:00Z</dcterms:modified>
</cp:coreProperties>
</file>