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27E57" w14:textId="0EC4D79A" w:rsidR="00A95748" w:rsidRPr="00A95748" w:rsidRDefault="00A95748" w:rsidP="00A9574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03: ALU</w:t>
      </w:r>
    </w:p>
    <w:p w14:paraId="66047AFB" w14:textId="2727F3D3" w:rsidR="00A915BF" w:rsidRDefault="00A95748">
      <w:pPr>
        <w:rPr>
          <w:rFonts w:ascii="Times New Roman" w:hAnsi="Times New Roman" w:cs="Times New Roman"/>
          <w:sz w:val="32"/>
          <w:szCs w:val="32"/>
        </w:rPr>
      </w:pPr>
      <w:r w:rsidRPr="00A9574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625A6B" wp14:editId="16FC9DD4">
            <wp:simplePos x="0" y="0"/>
            <wp:positionH relativeFrom="column">
              <wp:posOffset>-905510</wp:posOffset>
            </wp:positionH>
            <wp:positionV relativeFrom="paragraph">
              <wp:posOffset>356870</wp:posOffset>
            </wp:positionV>
            <wp:extent cx="7740650" cy="3419475"/>
            <wp:effectExtent l="0" t="0" r="0" b="9525"/>
            <wp:wrapTopAndBottom/>
            <wp:docPr id="10149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94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748">
        <w:rPr>
          <w:rFonts w:ascii="Times New Roman" w:hAnsi="Times New Roman" w:cs="Times New Roman"/>
          <w:sz w:val="32"/>
          <w:szCs w:val="32"/>
        </w:rPr>
        <w:t>19521440 -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95748">
        <w:rPr>
          <w:rFonts w:ascii="Times New Roman" w:hAnsi="Times New Roman" w:cs="Times New Roman"/>
          <w:sz w:val="32"/>
          <w:szCs w:val="32"/>
        </w:rPr>
        <w:t>Nguyễn Văn Duyên</w:t>
      </w:r>
    </w:p>
    <w:p w14:paraId="7E0A15EF" w14:textId="3E7199D9" w:rsidR="00A95748" w:rsidRDefault="00A95748">
      <w:pPr>
        <w:rPr>
          <w:rFonts w:ascii="Times New Roman" w:hAnsi="Times New Roman" w:cs="Times New Roman"/>
          <w:sz w:val="32"/>
          <w:szCs w:val="32"/>
        </w:rPr>
      </w:pPr>
    </w:p>
    <w:p w14:paraId="2C123CE6" w14:textId="30CFEF02" w:rsidR="00A95748" w:rsidRDefault="00A95748" w:rsidP="00A95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Chúng ta có bảng mã hóa chức năng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134"/>
        <w:gridCol w:w="1276"/>
        <w:gridCol w:w="1134"/>
        <w:gridCol w:w="3826"/>
      </w:tblGrid>
      <w:tr w:rsidR="00A95748" w14:paraId="38713E92" w14:textId="08B62451" w:rsidTr="00A95748">
        <w:tc>
          <w:tcPr>
            <w:tcW w:w="1260" w:type="dxa"/>
          </w:tcPr>
          <w:p w14:paraId="59AE67CE" w14:textId="1C8DFA74" w:rsidR="00A95748" w:rsidRP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57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S3</w:t>
            </w:r>
          </w:p>
        </w:tc>
        <w:tc>
          <w:tcPr>
            <w:tcW w:w="1134" w:type="dxa"/>
          </w:tcPr>
          <w:p w14:paraId="12D13E81" w14:textId="2ECE2EFC" w:rsidR="00A95748" w:rsidRP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57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S2</w:t>
            </w:r>
          </w:p>
        </w:tc>
        <w:tc>
          <w:tcPr>
            <w:tcW w:w="1276" w:type="dxa"/>
          </w:tcPr>
          <w:p w14:paraId="0057873A" w14:textId="4A0C49FB" w:rsidR="00A95748" w:rsidRP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57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S1</w:t>
            </w:r>
          </w:p>
        </w:tc>
        <w:tc>
          <w:tcPr>
            <w:tcW w:w="1134" w:type="dxa"/>
          </w:tcPr>
          <w:p w14:paraId="38EB5D90" w14:textId="27497BD6" w:rsidR="00A95748" w:rsidRP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57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S0</w:t>
            </w:r>
          </w:p>
        </w:tc>
        <w:tc>
          <w:tcPr>
            <w:tcW w:w="3826" w:type="dxa"/>
          </w:tcPr>
          <w:p w14:paraId="4E9BFAB6" w14:textId="54EE93F2" w:rsidR="00A95748" w:rsidRP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57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ALU Operations</w:t>
            </w:r>
          </w:p>
        </w:tc>
      </w:tr>
      <w:tr w:rsidR="00A95748" w14:paraId="1E5C0EB3" w14:textId="50EDF64D" w:rsidTr="00A95748">
        <w:tc>
          <w:tcPr>
            <w:tcW w:w="1260" w:type="dxa"/>
          </w:tcPr>
          <w:p w14:paraId="6B7A466C" w14:textId="5FAE8F77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CEC7FD7" w14:textId="46C2BF4B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14:paraId="27F13672" w14:textId="38316BC6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BC276FF" w14:textId="5B00685D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26" w:type="dxa"/>
          </w:tcPr>
          <w:p w14:paraId="540ECE2D" w14:textId="62B3FC27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Complement A</w:t>
            </w:r>
          </w:p>
        </w:tc>
      </w:tr>
      <w:tr w:rsidR="00A95748" w14:paraId="2EEA8D3D" w14:textId="570864E5" w:rsidTr="00A95748">
        <w:tc>
          <w:tcPr>
            <w:tcW w:w="1260" w:type="dxa"/>
          </w:tcPr>
          <w:p w14:paraId="4CAC9875" w14:textId="39B0A508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4619986" w14:textId="48B7F74D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14:paraId="7F4B550F" w14:textId="5497252E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80B272D" w14:textId="457A383E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26" w:type="dxa"/>
          </w:tcPr>
          <w:p w14:paraId="78138925" w14:textId="3366E869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</w:tr>
      <w:tr w:rsidR="00A95748" w14:paraId="5D5425B2" w14:textId="2081361F" w:rsidTr="00A95748">
        <w:tc>
          <w:tcPr>
            <w:tcW w:w="1260" w:type="dxa"/>
          </w:tcPr>
          <w:p w14:paraId="77393739" w14:textId="5B48A0C3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9086C48" w14:textId="33409EA0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14:paraId="032EF9A0" w14:textId="18ECE036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3C2B1F14" w14:textId="7CCC76E4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26" w:type="dxa"/>
          </w:tcPr>
          <w:p w14:paraId="18060979" w14:textId="181DD2F3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XOR</w:t>
            </w:r>
          </w:p>
        </w:tc>
      </w:tr>
      <w:tr w:rsidR="00A95748" w14:paraId="26636F7A" w14:textId="3AA62200" w:rsidTr="00A95748">
        <w:tc>
          <w:tcPr>
            <w:tcW w:w="1260" w:type="dxa"/>
          </w:tcPr>
          <w:p w14:paraId="00370FEF" w14:textId="0C4C4A49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B6AF760" w14:textId="511239F7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14:paraId="31A0F685" w14:textId="52622A6B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071E099D" w14:textId="4AF9F6E6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26" w:type="dxa"/>
          </w:tcPr>
          <w:p w14:paraId="127338F0" w14:textId="366EEF55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</w:t>
            </w:r>
          </w:p>
        </w:tc>
      </w:tr>
      <w:tr w:rsidR="00A95748" w14:paraId="61B1070B" w14:textId="695C07FB" w:rsidTr="00A95748">
        <w:tc>
          <w:tcPr>
            <w:tcW w:w="1260" w:type="dxa"/>
          </w:tcPr>
          <w:p w14:paraId="4FB871F0" w14:textId="65CA8625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1F7DD20" w14:textId="43468A67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14:paraId="4CEB05C4" w14:textId="1B022A8F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F4914D4" w14:textId="7281A8F2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26" w:type="dxa"/>
          </w:tcPr>
          <w:p w14:paraId="0AAB1C40" w14:textId="615CC5FF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Decrement A</w:t>
            </w:r>
          </w:p>
        </w:tc>
      </w:tr>
      <w:tr w:rsidR="00A95748" w14:paraId="26C2B84D" w14:textId="61678496" w:rsidTr="00A95748">
        <w:tc>
          <w:tcPr>
            <w:tcW w:w="1260" w:type="dxa"/>
          </w:tcPr>
          <w:p w14:paraId="5F681EEA" w14:textId="2589190D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876E2C1" w14:textId="04386AD0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14:paraId="43E5E798" w14:textId="3D2761B4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5F2981F" w14:textId="733B527C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26" w:type="dxa"/>
          </w:tcPr>
          <w:p w14:paraId="5B565751" w14:textId="3304C30E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</w:p>
        </w:tc>
      </w:tr>
      <w:tr w:rsidR="00A95748" w14:paraId="5226BE94" w14:textId="1A609CB0" w:rsidTr="00A95748">
        <w:tc>
          <w:tcPr>
            <w:tcW w:w="1260" w:type="dxa"/>
          </w:tcPr>
          <w:p w14:paraId="1725300D" w14:textId="1792D8DF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8B1208B" w14:textId="0366556E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14:paraId="0E3A225B" w14:textId="2ADC013F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6744B6D4" w14:textId="45D84194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26" w:type="dxa"/>
          </w:tcPr>
          <w:p w14:paraId="0767D2C0" w14:textId="572CAD26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Subtract</w:t>
            </w:r>
          </w:p>
        </w:tc>
      </w:tr>
      <w:tr w:rsidR="00A95748" w14:paraId="34EFF572" w14:textId="350CB5D1" w:rsidTr="00A95748">
        <w:tc>
          <w:tcPr>
            <w:tcW w:w="1260" w:type="dxa"/>
          </w:tcPr>
          <w:p w14:paraId="36B944C9" w14:textId="7796B1FC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C90B64C" w14:textId="07E8025B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14:paraId="56AE754C" w14:textId="2A29FC33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DD6CFD4" w14:textId="14589F36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26" w:type="dxa"/>
          </w:tcPr>
          <w:p w14:paraId="43A7D0E4" w14:textId="63EAC934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Increment A</w:t>
            </w:r>
          </w:p>
        </w:tc>
      </w:tr>
      <w:tr w:rsidR="00A95748" w14:paraId="310108DB" w14:textId="18059CFD" w:rsidTr="00A95748">
        <w:tc>
          <w:tcPr>
            <w:tcW w:w="1260" w:type="dxa"/>
          </w:tcPr>
          <w:p w14:paraId="7AE4B7FA" w14:textId="6B36FB9E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3372E5F6" w14:textId="6AAF02AC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14:paraId="59ECD6D2" w14:textId="27BD0A12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DFA28ED" w14:textId="26E0A94B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26" w:type="dxa"/>
          </w:tcPr>
          <w:p w14:paraId="2A644770" w14:textId="7779C9CE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Shift Left</w:t>
            </w:r>
          </w:p>
        </w:tc>
      </w:tr>
      <w:tr w:rsidR="00A95748" w14:paraId="7E88E2FF" w14:textId="64156FFF" w:rsidTr="00A95748">
        <w:tc>
          <w:tcPr>
            <w:tcW w:w="1260" w:type="dxa"/>
          </w:tcPr>
          <w:p w14:paraId="6DF695D5" w14:textId="375FCBF8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27DEF175" w14:textId="5706615E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14:paraId="2EE1F0B1" w14:textId="1A380A57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CDB9250" w14:textId="13CB7173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26" w:type="dxa"/>
          </w:tcPr>
          <w:p w14:paraId="25768173" w14:textId="6CBC2BB7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Shift Right</w:t>
            </w:r>
          </w:p>
        </w:tc>
      </w:tr>
      <w:tr w:rsidR="00A95748" w14:paraId="731A6E84" w14:textId="4E50DD43" w:rsidTr="00A95748">
        <w:tc>
          <w:tcPr>
            <w:tcW w:w="1260" w:type="dxa"/>
          </w:tcPr>
          <w:p w14:paraId="7D07C0A4" w14:textId="7120AE66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2D7661DE" w14:textId="2AD227AB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14:paraId="31955917" w14:textId="72F16F1D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4987A038" w14:textId="7ECBFC06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26" w:type="dxa"/>
          </w:tcPr>
          <w:p w14:paraId="0F452DEE" w14:textId="6E1D1253" w:rsidR="00A95748" w:rsidRDefault="00A95748" w:rsidP="00A95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Multiplier A*B</w:t>
            </w:r>
          </w:p>
        </w:tc>
      </w:tr>
    </w:tbl>
    <w:p w14:paraId="0768E233" w14:textId="77777777" w:rsidR="00A95748" w:rsidRDefault="00A95748" w:rsidP="00A957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EF37667" w14:textId="77777777" w:rsidR="00A95748" w:rsidRDefault="00A95748" w:rsidP="00A957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5043686" w14:textId="40ACA4EA" w:rsidR="00A95748" w:rsidRDefault="00A95748" w:rsidP="00A957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Hiện thực mạch cộng </w:t>
      </w:r>
      <w:proofErr w:type="gramStart"/>
      <w:r>
        <w:rPr>
          <w:rFonts w:ascii="Times New Roman" w:hAnsi="Times New Roman" w:cs="Times New Roman"/>
          <w:sz w:val="32"/>
          <w:szCs w:val="32"/>
        </w:rPr>
        <w:t>4 bit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có bit tràn và bit zero</w:t>
      </w:r>
    </w:p>
    <w:p w14:paraId="2FE6C888" w14:textId="6490037B" w:rsidR="00A95748" w:rsidRDefault="00A95748" w:rsidP="00A957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957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3C8E84" wp14:editId="42341ED7">
            <wp:extent cx="5239481" cy="3258005"/>
            <wp:effectExtent l="0" t="0" r="0" b="0"/>
            <wp:docPr id="82334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47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BA77B6" w14:textId="039B8BF9" w:rsidR="00A95748" w:rsidRDefault="00A95748" w:rsidP="00A957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574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041779" wp14:editId="69C49BA7">
            <wp:simplePos x="0" y="0"/>
            <wp:positionH relativeFrom="column">
              <wp:posOffset>57150</wp:posOffset>
            </wp:positionH>
            <wp:positionV relativeFrom="paragraph">
              <wp:posOffset>310515</wp:posOffset>
            </wp:positionV>
            <wp:extent cx="5943600" cy="2914650"/>
            <wp:effectExtent l="0" t="0" r="0" b="0"/>
            <wp:wrapTopAndBottom/>
            <wp:docPr id="17620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243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Dựa theo mạch cộng trên ta có mạch cộng chi tiết như sau </w:t>
      </w:r>
    </w:p>
    <w:p w14:paraId="201CE4A8" w14:textId="72856C60" w:rsidR="00A95748" w:rsidRDefault="00A95748" w:rsidP="00A957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12A39D5" w14:textId="77777777" w:rsidR="001E3DCE" w:rsidRDefault="001E3DCE" w:rsidP="001E3D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73E8FDE" wp14:editId="15EE2C40">
            <wp:simplePos x="0" y="0"/>
            <wp:positionH relativeFrom="column">
              <wp:posOffset>-372110</wp:posOffset>
            </wp:positionH>
            <wp:positionV relativeFrom="paragraph">
              <wp:posOffset>619125</wp:posOffset>
            </wp:positionV>
            <wp:extent cx="6945630" cy="1790700"/>
            <wp:effectExtent l="0" t="0" r="7620" b="0"/>
            <wp:wrapTopAndBottom/>
            <wp:docPr id="1645320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63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Liên kết các bộ cộng theo số bit mong muốn, vd khối ALU trên là phép tính </w:t>
      </w:r>
      <w:proofErr w:type="gramStart"/>
      <w:r>
        <w:rPr>
          <w:rFonts w:ascii="Times New Roman" w:hAnsi="Times New Roman" w:cs="Times New Roman"/>
          <w:sz w:val="32"/>
          <w:szCs w:val="32"/>
        </w:rPr>
        <w:t>4 bit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thì gắn 4 bộ cộng nối tiếp      </w:t>
      </w:r>
    </w:p>
    <w:p w14:paraId="1BF95EE9" w14:textId="77777777" w:rsidR="001E3DCE" w:rsidRPr="001E3DCE" w:rsidRDefault="001E3DCE" w:rsidP="001E3DC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C9946A" w14:textId="182FCB82" w:rsidR="001E3DCE" w:rsidRDefault="001E3DCE" w:rsidP="001E3D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A8CB0CB" wp14:editId="2C961D48">
            <wp:simplePos x="0" y="0"/>
            <wp:positionH relativeFrom="column">
              <wp:posOffset>-415290</wp:posOffset>
            </wp:positionH>
            <wp:positionV relativeFrom="paragraph">
              <wp:posOffset>690880</wp:posOffset>
            </wp:positionV>
            <wp:extent cx="6989445" cy="2247900"/>
            <wp:effectExtent l="0" t="0" r="1905" b="0"/>
            <wp:wrapTopAndBottom/>
            <wp:docPr id="910611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4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Ở phép trừ, ứng dụng lại bộ cộng ở trên và thực hiện cộng A với bù 2 của B ta sẽ được A – B và lúc này Cin phải = 1</w:t>
      </w:r>
    </w:p>
    <w:p w14:paraId="43A8DAAA" w14:textId="34BB8025" w:rsidR="001E3DCE" w:rsidRDefault="001E3DCE" w:rsidP="001E3DC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350D12" w14:textId="6EEAFB9A" w:rsidR="001E3DCE" w:rsidRPr="001E3DCE" w:rsidRDefault="00BD41FE" w:rsidP="00BD4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Schematic bộ ALU </w:t>
      </w:r>
    </w:p>
    <w:p w14:paraId="27899B6E" w14:textId="77777777" w:rsidR="00BD41FE" w:rsidRPr="00BD41FE" w:rsidRDefault="00BD41FE" w:rsidP="00BD41F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A78B66D" w14:textId="08BA6DB7" w:rsidR="001E3DCE" w:rsidRDefault="001E3DCE" w:rsidP="00BD41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3DCE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706FF602" wp14:editId="4EC4234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181600" cy="4645172"/>
            <wp:effectExtent l="0" t="0" r="0" b="3175"/>
            <wp:wrapTopAndBottom/>
            <wp:docPr id="39789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28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1FE">
        <w:rPr>
          <w:rFonts w:ascii="Times New Roman" w:hAnsi="Times New Roman" w:cs="Times New Roman"/>
          <w:sz w:val="32"/>
          <w:szCs w:val="32"/>
        </w:rPr>
        <w:t xml:space="preserve">Dạng sóng </w:t>
      </w:r>
    </w:p>
    <w:p w14:paraId="3D5B29BE" w14:textId="0DBD8ABE" w:rsidR="00BD41FE" w:rsidRPr="00BD41FE" w:rsidRDefault="00BD41FE" w:rsidP="00BD41F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D41F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F803300" wp14:editId="1167A2AB">
            <wp:simplePos x="0" y="0"/>
            <wp:positionH relativeFrom="column">
              <wp:posOffset>-695325</wp:posOffset>
            </wp:positionH>
            <wp:positionV relativeFrom="paragraph">
              <wp:posOffset>252730</wp:posOffset>
            </wp:positionV>
            <wp:extent cx="7267575" cy="2847975"/>
            <wp:effectExtent l="0" t="0" r="9525" b="9525"/>
            <wp:wrapTopAndBottom/>
            <wp:docPr id="11769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117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1E140" w14:textId="2DD6350A" w:rsidR="00BD41FE" w:rsidRPr="001E3DCE" w:rsidRDefault="00BD41FE" w:rsidP="00BD41F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BD41FE" w:rsidRPr="001E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25227" w14:textId="77777777" w:rsidR="00AB51C7" w:rsidRDefault="00AB51C7" w:rsidP="001E3DCE">
      <w:pPr>
        <w:spacing w:after="0" w:line="240" w:lineRule="auto"/>
      </w:pPr>
      <w:r>
        <w:separator/>
      </w:r>
    </w:p>
  </w:endnote>
  <w:endnote w:type="continuationSeparator" w:id="0">
    <w:p w14:paraId="0808941A" w14:textId="77777777" w:rsidR="00AB51C7" w:rsidRDefault="00AB51C7" w:rsidP="001E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E9677" w14:textId="77777777" w:rsidR="00AB51C7" w:rsidRDefault="00AB51C7" w:rsidP="001E3DCE">
      <w:pPr>
        <w:spacing w:after="0" w:line="240" w:lineRule="auto"/>
      </w:pPr>
      <w:r>
        <w:separator/>
      </w:r>
    </w:p>
  </w:footnote>
  <w:footnote w:type="continuationSeparator" w:id="0">
    <w:p w14:paraId="02AF42B8" w14:textId="77777777" w:rsidR="00AB51C7" w:rsidRDefault="00AB51C7" w:rsidP="001E3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531B7"/>
    <w:multiLevelType w:val="hybridMultilevel"/>
    <w:tmpl w:val="C9763D44"/>
    <w:lvl w:ilvl="0" w:tplc="8A3ED1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13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48"/>
    <w:rsid w:val="001E3DCE"/>
    <w:rsid w:val="00676CC2"/>
    <w:rsid w:val="007621D9"/>
    <w:rsid w:val="00794B70"/>
    <w:rsid w:val="00A915BF"/>
    <w:rsid w:val="00A95748"/>
    <w:rsid w:val="00AB51C7"/>
    <w:rsid w:val="00BB2F98"/>
    <w:rsid w:val="00B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8A7C5"/>
  <w15:chartTrackingRefBased/>
  <w15:docId w15:val="{904BBA56-F399-4FF7-A2C5-3F0F0A9F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48"/>
    <w:pPr>
      <w:ind w:left="720"/>
      <w:contextualSpacing/>
    </w:pPr>
  </w:style>
  <w:style w:type="table" w:styleId="TableGrid">
    <w:name w:val="Table Grid"/>
    <w:basedOn w:val="TableNormal"/>
    <w:uiPriority w:val="39"/>
    <w:rsid w:val="00A9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DCE"/>
  </w:style>
  <w:style w:type="paragraph" w:styleId="Footer">
    <w:name w:val="footer"/>
    <w:basedOn w:val="Normal"/>
    <w:link w:val="FooterChar"/>
    <w:uiPriority w:val="99"/>
    <w:unhideWhenUsed/>
    <w:rsid w:val="001E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Duyên</dc:creator>
  <cp:keywords/>
  <dc:description/>
  <cp:lastModifiedBy>Nguyễn Văn Duyên</cp:lastModifiedBy>
  <cp:revision>2</cp:revision>
  <dcterms:created xsi:type="dcterms:W3CDTF">2024-10-14T10:54:00Z</dcterms:created>
  <dcterms:modified xsi:type="dcterms:W3CDTF">2024-10-15T02:36:00Z</dcterms:modified>
</cp:coreProperties>
</file>