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77C2A" w14:textId="36023099" w:rsidR="004D70C0" w:rsidRDefault="00952AA8">
      <w:r w:rsidRPr="00952AA8">
        <w:drawing>
          <wp:inline distT="0" distB="0" distL="0" distR="0" wp14:anchorId="0D0F376D" wp14:editId="224BF3F1">
            <wp:extent cx="3764280" cy="3475237"/>
            <wp:effectExtent l="0" t="0" r="7620" b="0"/>
            <wp:docPr id="208014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4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056" cy="34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984A" w14:textId="64D671C0" w:rsidR="00952AA8" w:rsidRDefault="00952AA8">
      <w:r>
        <w:rPr>
          <w:noProof/>
        </w:rPr>
        <w:drawing>
          <wp:inline distT="0" distB="0" distL="0" distR="0" wp14:anchorId="11D6CBEA" wp14:editId="4E5E8F4E">
            <wp:extent cx="4533900" cy="2989280"/>
            <wp:effectExtent l="0" t="0" r="0" b="1905"/>
            <wp:docPr id="13137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6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285" cy="29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F54" w14:textId="77777777" w:rsidR="00952AA8" w:rsidRDefault="00952AA8">
      <w:pPr>
        <w:rPr>
          <w:noProof/>
        </w:rPr>
      </w:pPr>
    </w:p>
    <w:p w14:paraId="1E45904D" w14:textId="23C87560" w:rsidR="00952AA8" w:rsidRDefault="00952AA8">
      <w:r>
        <w:rPr>
          <w:noProof/>
        </w:rPr>
        <w:lastRenderedPageBreak/>
        <w:drawing>
          <wp:inline distT="0" distB="0" distL="0" distR="0" wp14:anchorId="43A6AEA3" wp14:editId="08A101A3">
            <wp:extent cx="4785360" cy="3083498"/>
            <wp:effectExtent l="0" t="0" r="0" b="3175"/>
            <wp:docPr id="5702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5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735" cy="30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318D" w14:textId="66B766E2" w:rsidR="00952AA8" w:rsidRDefault="00952AA8">
      <w:r>
        <w:rPr>
          <w:noProof/>
        </w:rPr>
        <w:drawing>
          <wp:inline distT="0" distB="0" distL="0" distR="0" wp14:anchorId="24F2EC3B" wp14:editId="0BC84140">
            <wp:extent cx="4442460" cy="3679081"/>
            <wp:effectExtent l="0" t="0" r="0" b="0"/>
            <wp:docPr id="204776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66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631" cy="36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146D" w14:textId="1258DFFB" w:rsidR="00952AA8" w:rsidRDefault="00952AA8">
      <w:r>
        <w:rPr>
          <w:noProof/>
        </w:rPr>
        <w:lastRenderedPageBreak/>
        <w:drawing>
          <wp:inline distT="0" distB="0" distL="0" distR="0" wp14:anchorId="769558E7" wp14:editId="1084EC95">
            <wp:extent cx="4259580" cy="3384162"/>
            <wp:effectExtent l="0" t="0" r="7620" b="6985"/>
            <wp:docPr id="100629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97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202" cy="33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BAEF" w14:textId="77777777" w:rsidR="00952AA8" w:rsidRDefault="00952AA8"/>
    <w:p w14:paraId="00FCB603" w14:textId="41055719" w:rsidR="00952AA8" w:rsidRDefault="00952AA8">
      <w:r>
        <w:t>Lúc đầu: có 1-3 file chưa các vector: Values, Col_indices, Row_ptr.</w:t>
      </w:r>
    </w:p>
    <w:p w14:paraId="6BEB101F" w14:textId="77777777" w:rsidR="008133BA" w:rsidRDefault="008133BA" w:rsidP="008133BA">
      <w:pPr>
        <w:pStyle w:val="ListParagraph"/>
        <w:numPr>
          <w:ilvl w:val="0"/>
          <w:numId w:val="1"/>
        </w:numPr>
      </w:pPr>
      <w:r>
        <w:t xml:space="preserve">Bước 1: Dựa vào Row_ptr để xem hàng có mấy value (so sánh giữa </w:t>
      </w:r>
    </w:p>
    <w:p w14:paraId="4CD477F9" w14:textId="6C8D1B91" w:rsidR="008133BA" w:rsidRDefault="009F5446" w:rsidP="008133BA">
      <w:pPr>
        <w:pStyle w:val="ListParagraph"/>
      </w:pPr>
      <w:r>
        <w:t>K[j]</w:t>
      </w:r>
      <w:r w:rsidR="008133BA">
        <w:t xml:space="preserve"> = Row_ptr[i] vs </w:t>
      </w:r>
      <w:r>
        <w:t>k[j + 1]</w:t>
      </w:r>
      <w:r w:rsidR="008133BA">
        <w:t xml:space="preserve"> = Row_ptr[i + 1]).</w:t>
      </w:r>
    </w:p>
    <w:p w14:paraId="36B19C7C" w14:textId="5EBEC060" w:rsidR="004C2342" w:rsidRDefault="004C2342" w:rsidP="008133BA">
      <w:pPr>
        <w:pStyle w:val="ListParagraph"/>
      </w:pPr>
      <w:r>
        <w:t>Temp = k[j], temp1 = k[j + 1]</w:t>
      </w:r>
    </w:p>
    <w:p w14:paraId="4AC80920" w14:textId="77777777" w:rsidR="008133BA" w:rsidRDefault="008133BA" w:rsidP="008133BA">
      <w:pPr>
        <w:pStyle w:val="ListParagraph"/>
        <w:numPr>
          <w:ilvl w:val="0"/>
          <w:numId w:val="1"/>
        </w:numPr>
      </w:pPr>
      <w:r>
        <w:t xml:space="preserve">Bước 2: </w:t>
      </w:r>
    </w:p>
    <w:p w14:paraId="5A27BD72" w14:textId="25CC035C" w:rsidR="008133BA" w:rsidRDefault="008133BA" w:rsidP="008133BA">
      <w:pPr>
        <w:pStyle w:val="ListParagraph"/>
        <w:numPr>
          <w:ilvl w:val="1"/>
          <w:numId w:val="1"/>
        </w:numPr>
      </w:pPr>
      <w:r>
        <w:t xml:space="preserve">Lấy các value dựa từ </w:t>
      </w:r>
      <w:r w:rsidR="004C2342">
        <w:t>value[temp]</w:t>
      </w:r>
      <w:r>
        <w:t xml:space="preserve"> -&gt; </w:t>
      </w:r>
      <w:r w:rsidR="004C2342">
        <w:t>value[temp1</w:t>
      </w:r>
      <w:r>
        <w:t xml:space="preserve"> -</w:t>
      </w:r>
      <w:r w:rsidR="004C2342">
        <w:t>1]</w:t>
      </w:r>
      <w:r>
        <w:t xml:space="preserve">. </w:t>
      </w:r>
    </w:p>
    <w:p w14:paraId="71DA95D6" w14:textId="1FD372A2" w:rsidR="008133BA" w:rsidRDefault="008133BA" w:rsidP="008133BA">
      <w:pPr>
        <w:pStyle w:val="ListParagraph"/>
        <w:numPr>
          <w:ilvl w:val="1"/>
          <w:numId w:val="1"/>
        </w:numPr>
      </w:pPr>
      <w:r>
        <w:t xml:space="preserve">Lấy các col_indice từ </w:t>
      </w:r>
      <w:r w:rsidR="004C2342">
        <w:t>col_indices[temp]</w:t>
      </w:r>
      <w:r>
        <w:t xml:space="preserve"> -&gt;</w:t>
      </w:r>
      <w:r w:rsidR="004C2342">
        <w:t xml:space="preserve"> col_indices[temp1</w:t>
      </w:r>
      <w:r>
        <w:t xml:space="preserve"> -</w:t>
      </w:r>
      <w:r w:rsidR="004C2342">
        <w:t>1]</w:t>
      </w:r>
      <w:r>
        <w:t>.</w:t>
      </w:r>
    </w:p>
    <w:p w14:paraId="49013078" w14:textId="417279A1" w:rsidR="008133BA" w:rsidRDefault="008133BA" w:rsidP="008133BA">
      <w:pPr>
        <w:pStyle w:val="ListParagraph"/>
        <w:numPr>
          <w:ilvl w:val="1"/>
          <w:numId w:val="1"/>
        </w:numPr>
      </w:pPr>
      <w:r>
        <w:t xml:space="preserve">Tính </w:t>
      </w:r>
      <w:r w:rsidR="004C2342">
        <w:t>Y[i]</w:t>
      </w:r>
      <w:r>
        <w:t xml:space="preserve"> += value[</w:t>
      </w:r>
      <w:r w:rsidR="004C2342">
        <w:t>temp</w:t>
      </w:r>
      <w:r>
        <w:t>]. X[col_indice]</w:t>
      </w:r>
    </w:p>
    <w:p w14:paraId="32B5AF78" w14:textId="31041C77" w:rsidR="009F5446" w:rsidRDefault="004C2342" w:rsidP="009F5446">
      <w:pPr>
        <w:pStyle w:val="ListParagraph"/>
        <w:numPr>
          <w:ilvl w:val="3"/>
          <w:numId w:val="1"/>
        </w:numPr>
        <w:ind w:left="1440"/>
      </w:pPr>
      <w:r>
        <w:t>Temp</w:t>
      </w:r>
      <w:r w:rsidR="009F5446">
        <w:t xml:space="preserve"> += 1, </w:t>
      </w:r>
    </w:p>
    <w:p w14:paraId="61B4C329" w14:textId="3D288EA7" w:rsidR="009F5446" w:rsidRDefault="009F5446" w:rsidP="009F5446">
      <w:pPr>
        <w:pStyle w:val="ListParagraph"/>
        <w:ind w:left="1440"/>
      </w:pPr>
      <w:r>
        <w:t>If (</w:t>
      </w:r>
      <w:r w:rsidR="004C2342">
        <w:t>Temp</w:t>
      </w:r>
      <w:r>
        <w:t xml:space="preserve"> == </w:t>
      </w:r>
      <w:r w:rsidR="004C2342">
        <w:t>Temp1</w:t>
      </w:r>
      <w:r>
        <w:t xml:space="preserve">) </w:t>
      </w:r>
    </w:p>
    <w:p w14:paraId="080534FF" w14:textId="6EAFD5F5" w:rsidR="009F5446" w:rsidRDefault="009F5446" w:rsidP="009F5446">
      <w:pPr>
        <w:pStyle w:val="ListParagraph"/>
        <w:ind w:left="1440" w:firstLine="270"/>
      </w:pPr>
      <w:r>
        <w:t>Bước 3</w:t>
      </w:r>
    </w:p>
    <w:p w14:paraId="5ADC30ED" w14:textId="68CC52B0" w:rsidR="009F5446" w:rsidRDefault="009F5446" w:rsidP="009F5446">
      <w:pPr>
        <w:ind w:left="720" w:firstLine="720"/>
      </w:pPr>
      <w:r>
        <w:t>Else</w:t>
      </w:r>
    </w:p>
    <w:p w14:paraId="1C26E054" w14:textId="2EA11D65" w:rsidR="009F5446" w:rsidRDefault="009F5446" w:rsidP="009F5446">
      <w:r>
        <w:t xml:space="preserve"> </w:t>
      </w:r>
      <w:r>
        <w:tab/>
        <w:t xml:space="preserve">               Bước 2</w:t>
      </w:r>
    </w:p>
    <w:p w14:paraId="05CFA7E4" w14:textId="77777777" w:rsidR="009F5446" w:rsidRDefault="009F5446" w:rsidP="009F5446">
      <w:pPr>
        <w:ind w:left="720" w:firstLine="720"/>
      </w:pPr>
    </w:p>
    <w:p w14:paraId="267ACEDD" w14:textId="3B791F14" w:rsidR="009F5446" w:rsidRDefault="009F5446" w:rsidP="009F5446">
      <w:pPr>
        <w:pStyle w:val="ListParagraph"/>
        <w:numPr>
          <w:ilvl w:val="0"/>
          <w:numId w:val="1"/>
        </w:numPr>
      </w:pPr>
      <w:r>
        <w:t xml:space="preserve">Bước 3: </w:t>
      </w:r>
    </w:p>
    <w:p w14:paraId="49B9F0D3" w14:textId="775466F0" w:rsidR="009F5446" w:rsidRDefault="009F5446" w:rsidP="009F5446">
      <w:pPr>
        <w:pStyle w:val="ListParagraph"/>
        <w:ind w:left="1440"/>
      </w:pPr>
      <w:r>
        <w:t xml:space="preserve">If (i &lt; max </w:t>
      </w:r>
      <w:r w:rsidR="008844EA">
        <w:t>column</w:t>
      </w:r>
      <w:r>
        <w:t>)</w:t>
      </w:r>
      <w:r w:rsidR="008844EA">
        <w:t xml:space="preserve"> (phải cung cấp số column từ đầu)</w:t>
      </w:r>
    </w:p>
    <w:p w14:paraId="4C6BE341" w14:textId="656F05C0" w:rsidR="009F5446" w:rsidRDefault="009F5446" w:rsidP="009F5446">
      <w:pPr>
        <w:pStyle w:val="ListParagraph"/>
        <w:ind w:left="1440"/>
      </w:pPr>
      <w:r>
        <w:tab/>
        <w:t>I++;</w:t>
      </w:r>
    </w:p>
    <w:p w14:paraId="018C2AEC" w14:textId="1A438821" w:rsidR="009F5446" w:rsidRDefault="009F5446" w:rsidP="009F5446">
      <w:pPr>
        <w:pStyle w:val="ListParagraph"/>
        <w:ind w:left="1440"/>
      </w:pPr>
      <w:r>
        <w:tab/>
      </w:r>
      <w:r w:rsidR="008844EA">
        <w:t>Return step</w:t>
      </w:r>
      <w:r>
        <w:t xml:space="preserve"> 1;</w:t>
      </w:r>
    </w:p>
    <w:p w14:paraId="5F38083C" w14:textId="41C85201" w:rsidR="008844EA" w:rsidRDefault="008844EA" w:rsidP="009F5446">
      <w:pPr>
        <w:pStyle w:val="ListParagraph"/>
        <w:ind w:left="1440"/>
      </w:pPr>
      <w:r>
        <w:t>Else</w:t>
      </w:r>
    </w:p>
    <w:p w14:paraId="138396E1" w14:textId="0B87EF30" w:rsidR="008844EA" w:rsidRDefault="008844EA" w:rsidP="009F5446">
      <w:pPr>
        <w:pStyle w:val="ListParagraph"/>
        <w:ind w:left="1440"/>
      </w:pPr>
      <w:r>
        <w:tab/>
        <w:t>Export result vector</w:t>
      </w:r>
    </w:p>
    <w:p w14:paraId="7B2CAA26" w14:textId="77777777" w:rsidR="009F5446" w:rsidRDefault="009F5446" w:rsidP="009F5446">
      <w:pPr>
        <w:pStyle w:val="ListParagraph"/>
        <w:ind w:left="1440"/>
      </w:pPr>
    </w:p>
    <w:p w14:paraId="4FF7021A" w14:textId="77777777" w:rsidR="00952AA8" w:rsidRDefault="00952AA8"/>
    <w:sectPr w:rsidR="0095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DEF"/>
    <w:multiLevelType w:val="hybridMultilevel"/>
    <w:tmpl w:val="52D8A840"/>
    <w:lvl w:ilvl="0" w:tplc="A91C1B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4E3BE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8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8"/>
    <w:rsid w:val="000347A8"/>
    <w:rsid w:val="00111159"/>
    <w:rsid w:val="004728E6"/>
    <w:rsid w:val="004C2342"/>
    <w:rsid w:val="004D70C0"/>
    <w:rsid w:val="005B6687"/>
    <w:rsid w:val="008133BA"/>
    <w:rsid w:val="008844EA"/>
    <w:rsid w:val="00952AA8"/>
    <w:rsid w:val="009F5446"/>
    <w:rsid w:val="00A43B14"/>
    <w:rsid w:val="00E269A6"/>
    <w:rsid w:val="00F7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4853"/>
  <w15:chartTrackingRefBased/>
  <w15:docId w15:val="{A237FF7B-CB5E-4E45-A763-2F3F5FD8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lam</dc:creator>
  <cp:keywords/>
  <dc:description/>
  <cp:lastModifiedBy>phước lam</cp:lastModifiedBy>
  <cp:revision>1</cp:revision>
  <dcterms:created xsi:type="dcterms:W3CDTF">2025-06-25T01:35:00Z</dcterms:created>
  <dcterms:modified xsi:type="dcterms:W3CDTF">2025-06-25T02:42:00Z</dcterms:modified>
</cp:coreProperties>
</file>