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259A2" w14:textId="0252EF9C" w:rsidR="005F48CC" w:rsidRDefault="00585647">
      <w:r>
        <w:rPr>
          <w:rFonts w:hint="eastAsia"/>
        </w:rPr>
        <w:t>这是第一段</w:t>
      </w:r>
    </w:p>
    <w:p w14:paraId="42BEF562" w14:textId="303FBF2D" w:rsidR="00585647" w:rsidRDefault="00585647">
      <w:r>
        <w:rPr>
          <w:rFonts w:hint="eastAsia"/>
        </w:rPr>
        <w:t>这是第二段</w:t>
      </w:r>
    </w:p>
    <w:p w14:paraId="1895DCD8" w14:textId="66068533" w:rsidR="00585647" w:rsidRDefault="00585647">
      <w:pPr>
        <w:rPr>
          <w:rFonts w:hint="eastAsia"/>
        </w:rPr>
      </w:pPr>
      <w:r>
        <w:rPr>
          <w:rFonts w:hint="eastAsia"/>
        </w:rPr>
        <w:t>这是第三段</w:t>
      </w:r>
    </w:p>
    <w:sectPr w:rsidR="00585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A09CE" w14:textId="77777777" w:rsidR="00BC59E9" w:rsidRDefault="00BC59E9" w:rsidP="00585647">
      <w:r>
        <w:separator/>
      </w:r>
    </w:p>
  </w:endnote>
  <w:endnote w:type="continuationSeparator" w:id="0">
    <w:p w14:paraId="6C282F55" w14:textId="77777777" w:rsidR="00BC59E9" w:rsidRDefault="00BC59E9" w:rsidP="00585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BA347" w14:textId="77777777" w:rsidR="00BC59E9" w:rsidRDefault="00BC59E9" w:rsidP="00585647">
      <w:r>
        <w:separator/>
      </w:r>
    </w:p>
  </w:footnote>
  <w:footnote w:type="continuationSeparator" w:id="0">
    <w:p w14:paraId="7AA47F83" w14:textId="77777777" w:rsidR="00BC59E9" w:rsidRDefault="00BC59E9" w:rsidP="005856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D2"/>
    <w:rsid w:val="000453E2"/>
    <w:rsid w:val="00140BD2"/>
    <w:rsid w:val="00585647"/>
    <w:rsid w:val="005F48CC"/>
    <w:rsid w:val="00BC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87FF2"/>
  <w15:chartTrackingRefBased/>
  <w15:docId w15:val="{C724B02F-877A-4295-98B4-FE5D6A4A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56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56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</dc:creator>
  <cp:keywords/>
  <dc:description/>
  <cp:lastModifiedBy>0001</cp:lastModifiedBy>
  <cp:revision>2</cp:revision>
  <dcterms:created xsi:type="dcterms:W3CDTF">2020-06-21T00:36:00Z</dcterms:created>
  <dcterms:modified xsi:type="dcterms:W3CDTF">2020-06-21T00:36:00Z</dcterms:modified>
</cp:coreProperties>
</file>