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81BF" w14:textId="77777777" w:rsidR="00CB43C9" w:rsidRDefault="004F2B72">
      <w:pPr>
        <w:rPr>
          <w:color w:val="FF0000"/>
        </w:rPr>
      </w:pPr>
      <w:r>
        <w:rPr>
          <w:rFonts w:hint="eastAsia"/>
        </w:rPr>
        <w:t>我</w:t>
      </w:r>
      <w:r w:rsidRPr="004F2B72">
        <w:rPr>
          <w:rFonts w:hint="eastAsia"/>
          <w:b/>
          <w:bCs/>
        </w:rPr>
        <w:t>爱</w:t>
      </w:r>
      <w:r w:rsidRPr="004F2B72">
        <w:rPr>
          <w:rFonts w:hint="eastAsia"/>
          <w:color w:val="FF0000"/>
        </w:rPr>
        <w:t>你</w:t>
      </w:r>
    </w:p>
    <w:p w14:paraId="23E721BF" w14:textId="4D4C54BC" w:rsidR="004F2B72" w:rsidRDefault="004F2B72">
      <w:pPr>
        <w:rPr>
          <w:color w:val="FF0000"/>
        </w:rPr>
      </w:pPr>
      <w:r>
        <w:rPr>
          <w:rFonts w:hint="eastAsia"/>
          <w:color w:val="FF0000"/>
        </w:rPr>
        <w:t>徐棚</w:t>
      </w:r>
    </w:p>
    <w:p w14:paraId="103664B2" w14:textId="11C1AE73" w:rsidR="004F2B72" w:rsidRDefault="004F2B72">
      <w:pPr>
        <w:rPr>
          <w:color w:val="FF0000"/>
        </w:rPr>
      </w:pPr>
    </w:p>
    <w:p w14:paraId="4E4E2494" w14:textId="26DE2173" w:rsidR="004F2B72" w:rsidRDefault="004F2B72">
      <w:pPr>
        <w:rPr>
          <w:color w:val="FF0000"/>
        </w:rPr>
      </w:pPr>
    </w:p>
    <w:p w14:paraId="32B610E5" w14:textId="0DB2EC0C" w:rsidR="004F2B72" w:rsidRDefault="004F2B72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2B72" w14:paraId="63FA1AB5" w14:textId="77777777" w:rsidTr="004F2B72">
        <w:tc>
          <w:tcPr>
            <w:tcW w:w="2074" w:type="dxa"/>
          </w:tcPr>
          <w:p w14:paraId="7BF6B63A" w14:textId="127C1B21" w:rsidR="004F2B72" w:rsidRPr="004F2B72" w:rsidRDefault="004F2B7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徐棚</w:t>
            </w:r>
          </w:p>
        </w:tc>
        <w:tc>
          <w:tcPr>
            <w:tcW w:w="2074" w:type="dxa"/>
          </w:tcPr>
          <w:p w14:paraId="42B9CC93" w14:textId="599371D0" w:rsidR="004F2B72" w:rsidRPr="004F2B72" w:rsidRDefault="004F2B7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徐棚</w:t>
            </w:r>
          </w:p>
        </w:tc>
        <w:tc>
          <w:tcPr>
            <w:tcW w:w="2074" w:type="dxa"/>
          </w:tcPr>
          <w:p w14:paraId="6CEA06D4" w14:textId="01E34144" w:rsidR="004F2B72" w:rsidRPr="004F2B72" w:rsidRDefault="004F2B7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徐棚</w:t>
            </w:r>
          </w:p>
        </w:tc>
        <w:tc>
          <w:tcPr>
            <w:tcW w:w="2074" w:type="dxa"/>
          </w:tcPr>
          <w:p w14:paraId="6914F4A4" w14:textId="18A4DF07" w:rsidR="004F2B72" w:rsidRPr="004F2B72" w:rsidRDefault="004F2B7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徐棚</w:t>
            </w:r>
          </w:p>
        </w:tc>
      </w:tr>
    </w:tbl>
    <w:p w14:paraId="24164D72" w14:textId="77777777" w:rsidR="004F2B72" w:rsidRDefault="004F2B72"/>
    <w:sectPr w:rsidR="004F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5"/>
    <w:rsid w:val="00136B75"/>
    <w:rsid w:val="00261E55"/>
    <w:rsid w:val="004F2B72"/>
    <w:rsid w:val="0075403C"/>
    <w:rsid w:val="00CB43C9"/>
    <w:rsid w:val="00D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8DD4"/>
  <w15:chartTrackingRefBased/>
  <w15:docId w15:val="{C14B64A4-E722-4806-8229-7FDF611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棚</dc:creator>
  <cp:keywords/>
  <dc:description/>
  <cp:lastModifiedBy>徐 棚</cp:lastModifiedBy>
  <cp:revision>9</cp:revision>
  <dcterms:created xsi:type="dcterms:W3CDTF">2021-08-20T03:44:00Z</dcterms:created>
  <dcterms:modified xsi:type="dcterms:W3CDTF">2021-08-20T06:11:00Z</dcterms:modified>
</cp:coreProperties>
</file>