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D0187F" w14:paraId="104E3129" wp14:textId="547FA4F3">
      <w:pPr>
        <w:rPr>
          <w:sz w:val="32"/>
          <w:szCs w:val="32"/>
        </w:rPr>
      </w:pPr>
      <w:bookmarkStart w:name="_GoBack" w:id="0"/>
      <w:bookmarkEnd w:id="0"/>
      <w:r w:rsidRPr="45D0187F" w:rsidR="45D0187F">
        <w:rPr>
          <w:sz w:val="32"/>
          <w:szCs w:val="32"/>
        </w:rPr>
        <w:t>Refleksjonsnotat</w:t>
      </w:r>
    </w:p>
    <w:p w:rsidR="45D0187F" w:rsidP="45D0187F" w:rsidRDefault="45D0187F" w14:paraId="25AA68E0" w14:textId="0FE15E3F">
      <w:pPr>
        <w:pStyle w:val="Normal"/>
        <w:rPr>
          <w:sz w:val="24"/>
          <w:szCs w:val="24"/>
        </w:rPr>
      </w:pPr>
      <w:r w:rsidRPr="45D0187F" w:rsidR="45D0187F">
        <w:rPr>
          <w:sz w:val="24"/>
          <w:szCs w:val="24"/>
        </w:rPr>
        <w:t xml:space="preserve">I skissene hadde jeg laget ett oppsett hvor navigasjonen skulle ha hatt runde bilder og tekst på pc versjonen og en ham meny for mobil. Når jeg skulle begynte å legge in bilde ikoner i nav gikk det ganske greit, men når jeg skulle begynne på ham menyen ble det fort en stopper. Når jeg skulle lage ham menyen så la jeg på en display: none; på bildene, jeg vet fortsatt ikke hva som gjorde det slik, men når jeg da skulle legge alt i navigasjonen ble alt ekstremt bredt og rett og slett ødela oppsettet på nettsiden. Jeg ble veldig fort enig med meg selv at jeg får heller ofre noen design </w:t>
      </w:r>
      <w:proofErr w:type="spellStart"/>
      <w:r w:rsidRPr="45D0187F" w:rsidR="45D0187F">
        <w:rPr>
          <w:sz w:val="24"/>
          <w:szCs w:val="24"/>
        </w:rPr>
        <w:t>preferences</w:t>
      </w:r>
      <w:proofErr w:type="spellEnd"/>
      <w:r w:rsidRPr="45D0187F" w:rsidR="45D0187F">
        <w:rPr>
          <w:sz w:val="24"/>
          <w:szCs w:val="24"/>
        </w:rPr>
        <w:t xml:space="preserve"> enn att siden ikke kunne bli brukt som jeg hadde tenkt. Så jeg lagde det som en ganske vanlig, enkel og brukbar navigasjon.</w:t>
      </w:r>
    </w:p>
    <w:p w:rsidR="45D0187F" w:rsidP="45D0187F" w:rsidRDefault="45D0187F" w14:paraId="108D4E41" w14:textId="5FCC60E5">
      <w:pPr>
        <w:pStyle w:val="Normal"/>
        <w:rPr>
          <w:sz w:val="24"/>
          <w:szCs w:val="24"/>
        </w:rPr>
      </w:pPr>
      <w:r w:rsidRPr="45D0187F" w:rsidR="45D0187F">
        <w:rPr>
          <w:sz w:val="24"/>
          <w:szCs w:val="24"/>
        </w:rPr>
        <w:t xml:space="preserve">I tillegg til navigasjonen har jeg gjort endringer på artikkel oppsettet. Jeg skisserte att de skulle ha ikoner som sirkler, akkurat som i nav. Når jeg la til </w:t>
      </w:r>
      <w:proofErr w:type="spellStart"/>
      <w:r w:rsidRPr="45D0187F" w:rsidR="45D0187F">
        <w:rPr>
          <w:sz w:val="24"/>
          <w:szCs w:val="24"/>
        </w:rPr>
        <w:t>edge</w:t>
      </w:r>
      <w:proofErr w:type="spellEnd"/>
      <w:r w:rsidRPr="45D0187F" w:rsidR="45D0187F">
        <w:rPr>
          <w:sz w:val="24"/>
          <w:szCs w:val="24"/>
        </w:rPr>
        <w:t xml:space="preserve">-radius så jeg ganske fort att alt så rotete ut, det passet ikke med resten av designet på nettsiden. Derfor beholdt jeg standard formen på bildet og la til en </w:t>
      </w:r>
      <w:proofErr w:type="spellStart"/>
      <w:r w:rsidRPr="45D0187F" w:rsidR="45D0187F">
        <w:rPr>
          <w:sz w:val="24"/>
          <w:szCs w:val="24"/>
        </w:rPr>
        <w:t>box-shadow</w:t>
      </w:r>
      <w:proofErr w:type="spellEnd"/>
      <w:r w:rsidRPr="45D0187F" w:rsidR="45D0187F">
        <w:rPr>
          <w:sz w:val="24"/>
          <w:szCs w:val="24"/>
        </w:rPr>
        <w:t xml:space="preserve"> med en liten border </w:t>
      </w:r>
      <w:proofErr w:type="spellStart"/>
      <w:r w:rsidRPr="45D0187F" w:rsidR="45D0187F">
        <w:rPr>
          <w:sz w:val="24"/>
          <w:szCs w:val="24"/>
        </w:rPr>
        <w:t>edge</w:t>
      </w:r>
      <w:proofErr w:type="spellEnd"/>
      <w:r w:rsidRPr="45D0187F" w:rsidR="45D0187F">
        <w:rPr>
          <w:sz w:val="24"/>
          <w:szCs w:val="24"/>
        </w:rPr>
        <w:t xml:space="preserve"> for å sunde kantene litt. Dette syntes jeg ga nettsiden en mer helhet, det så ut som att alt passet sammen enn hvis det skulle ha vært runde bilder.</w:t>
      </w:r>
    </w:p>
    <w:p w:rsidR="45D0187F" w:rsidP="45D0187F" w:rsidRDefault="45D0187F" w14:paraId="071767A2" w14:textId="2E865244">
      <w:pPr>
        <w:pStyle w:val="Normal"/>
        <w:rPr>
          <w:sz w:val="24"/>
          <w:szCs w:val="24"/>
        </w:rPr>
      </w:pPr>
      <w:r w:rsidRPr="45D0187F" w:rsidR="45D0187F">
        <w:rPr>
          <w:sz w:val="24"/>
          <w:szCs w:val="24"/>
        </w:rPr>
        <w:t xml:space="preserve">Når jeg kom til selve innholds skissen hadde jeg lagd det ganske enkelt med navigasjon innhold også en </w:t>
      </w:r>
      <w:proofErr w:type="spellStart"/>
      <w:r w:rsidRPr="45D0187F" w:rsidR="45D0187F">
        <w:rPr>
          <w:sz w:val="24"/>
          <w:szCs w:val="24"/>
        </w:rPr>
        <w:t>footer</w:t>
      </w:r>
      <w:proofErr w:type="spellEnd"/>
      <w:r w:rsidRPr="45D0187F" w:rsidR="45D0187F">
        <w:rPr>
          <w:sz w:val="24"/>
          <w:szCs w:val="24"/>
        </w:rPr>
        <w:t xml:space="preserve">. Når jeg lagde dette så jeg fort att de ble veldig nakent, Så for att det ikke skulle se så tomt ut på sidene, la jeg til ett bilde og en overskrift for </w:t>
      </w:r>
      <w:proofErr w:type="spellStart"/>
      <w:r w:rsidRPr="45D0187F" w:rsidR="45D0187F">
        <w:rPr>
          <w:sz w:val="24"/>
          <w:szCs w:val="24"/>
        </w:rPr>
        <w:t>for</w:t>
      </w:r>
      <w:proofErr w:type="spellEnd"/>
      <w:r w:rsidRPr="45D0187F" w:rsidR="45D0187F">
        <w:rPr>
          <w:sz w:val="24"/>
          <w:szCs w:val="24"/>
        </w:rPr>
        <w:t xml:space="preserve"> å gi det litt mer farge og liv, også la jeg til en </w:t>
      </w:r>
      <w:proofErr w:type="spellStart"/>
      <w:r w:rsidRPr="45D0187F" w:rsidR="45D0187F">
        <w:rPr>
          <w:sz w:val="24"/>
          <w:szCs w:val="24"/>
        </w:rPr>
        <w:t>box-shadow</w:t>
      </w:r>
      <w:proofErr w:type="spellEnd"/>
      <w:r w:rsidRPr="45D0187F" w:rsidR="45D0187F">
        <w:rPr>
          <w:sz w:val="24"/>
          <w:szCs w:val="24"/>
        </w:rPr>
        <w:t xml:space="preserve"> med en liten border </w:t>
      </w:r>
      <w:proofErr w:type="spellStart"/>
      <w:r w:rsidRPr="45D0187F" w:rsidR="45D0187F">
        <w:rPr>
          <w:sz w:val="24"/>
          <w:szCs w:val="24"/>
        </w:rPr>
        <w:t>edge</w:t>
      </w:r>
      <w:proofErr w:type="spellEnd"/>
      <w:r w:rsidRPr="45D0187F" w:rsidR="45D0187F">
        <w:rPr>
          <w:sz w:val="24"/>
          <w:szCs w:val="24"/>
        </w:rPr>
        <w:t xml:space="preserve"> på innholdet der også.</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77597B"/>
    <w:rsid w:val="45D0187F"/>
    <w:rsid w:val="6777597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597B"/>
  <w15:chartTrackingRefBased/>
  <w15:docId w15:val="{708113D6-AFB8-4666-BE42-EC3D5E3A6D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2022-09-29T21:48:34.7184077Z</dcterms:created>
  <dcterms:modified xsi:type="dcterms:W3CDTF">2022-09-29T22:20:43.0119483Z</dcterms:modified>
  <dc:creator>Ida Stensrud</dc:creator>
  <lastModifiedBy>Ida Stensrud</lastModifiedBy>
</coreProperties>
</file>