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006B" w14:textId="1BFF11D6" w:rsidR="008D1217" w:rsidRPr="00C856E5" w:rsidRDefault="00C856E5">
      <w:pPr>
        <w:rPr>
          <w:sz w:val="24"/>
          <w:szCs w:val="24"/>
        </w:rPr>
      </w:pPr>
      <w:r w:rsidRPr="00C856E5">
        <w:rPr>
          <w:sz w:val="24"/>
          <w:szCs w:val="24"/>
        </w:rPr>
        <w:t xml:space="preserve">Jeg bestemte meg for å </w:t>
      </w:r>
      <w:r w:rsidR="00A21142">
        <w:rPr>
          <w:sz w:val="24"/>
          <w:szCs w:val="24"/>
        </w:rPr>
        <w:t xml:space="preserve">bare </w:t>
      </w:r>
      <w:r w:rsidRPr="00C856E5">
        <w:rPr>
          <w:sz w:val="24"/>
          <w:szCs w:val="24"/>
        </w:rPr>
        <w:t>gjøre endringer på Deleksamen 4, det er da den endelige og ferdige versjonen av nettsiden.</w:t>
      </w:r>
    </w:p>
    <w:sectPr w:rsidR="008D1217" w:rsidRPr="00C8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E5"/>
    <w:rsid w:val="008D1217"/>
    <w:rsid w:val="00912DA0"/>
    <w:rsid w:val="00A21142"/>
    <w:rsid w:val="00A6094C"/>
    <w:rsid w:val="00C8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FAD8"/>
  <w15:chartTrackingRefBased/>
  <w15:docId w15:val="{99AE4CBF-44FB-43C3-B93F-C3D976E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Marie Kvaale Stensrud</dc:creator>
  <cp:keywords/>
  <dc:description/>
  <cp:lastModifiedBy>Ida Marie Kvaale Stensrud</cp:lastModifiedBy>
  <cp:revision>2</cp:revision>
  <dcterms:created xsi:type="dcterms:W3CDTF">2022-12-02T09:20:00Z</dcterms:created>
  <dcterms:modified xsi:type="dcterms:W3CDTF">2022-12-02T09:25:00Z</dcterms:modified>
</cp:coreProperties>
</file>