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92" w:rsidRDefault="00861592" w:rsidP="00861592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861592" w:rsidRDefault="00861592" w:rsidP="00861592">
      <w:pPr>
        <w:jc w:val="right"/>
        <w:rPr>
          <w:sz w:val="20"/>
          <w:szCs w:val="20"/>
        </w:rPr>
      </w:pPr>
      <w:r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861592" w:rsidTr="00861592">
        <w:trPr>
          <w:trHeight w:val="15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592" w:rsidRDefault="0086159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Фамилия   ___________________________</w:t>
            </w:r>
          </w:p>
          <w:p w:rsidR="00861592" w:rsidRDefault="0086159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Имя   _______________________________</w:t>
            </w:r>
          </w:p>
          <w:p w:rsidR="00861592" w:rsidRDefault="0086159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Отчество   ___________________________</w:t>
            </w:r>
          </w:p>
          <w:p w:rsidR="00861592" w:rsidRDefault="0086159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Дата рождения   ______________________</w:t>
            </w:r>
          </w:p>
          <w:p w:rsidR="00861592" w:rsidRDefault="0086159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Гражданство   ________________________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592" w:rsidRDefault="0086159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Документ, удостоверяющий личность: __________________________</w:t>
            </w:r>
          </w:p>
          <w:p w:rsidR="00861592" w:rsidRDefault="0086159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Серия _________ № _______________ Код подразделения __________</w:t>
            </w:r>
          </w:p>
          <w:p w:rsidR="00861592" w:rsidRDefault="0086159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Когда и </w:t>
            </w:r>
          </w:p>
          <w:p w:rsidR="00861592" w:rsidRDefault="0086159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кем выдан: __________________________________________________</w:t>
            </w:r>
          </w:p>
          <w:p w:rsidR="00861592" w:rsidRDefault="0086159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Адрес регистрации </w:t>
            </w:r>
          </w:p>
          <w:p w:rsidR="00861592" w:rsidRDefault="00861592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 месту жительства: _________________________________________</w:t>
            </w:r>
          </w:p>
        </w:tc>
      </w:tr>
    </w:tbl>
    <w:p w:rsidR="00861592" w:rsidRDefault="00861592" w:rsidP="00861592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Контактная информация: телефон (основной):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____________________________________________________________</w:t>
      </w:r>
    </w:p>
    <w:p w:rsidR="00861592" w:rsidRDefault="00861592" w:rsidP="00861592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телефон (дополнительный): ____________________________________e-mail: __________________________________</w:t>
      </w:r>
    </w:p>
    <w:p w:rsidR="00861592" w:rsidRDefault="00861592" w:rsidP="00861592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Адрес фактического проживания: 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 СОГЛАСИИ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Default="00B52C4E" w:rsidP="00795412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«БелГУ» _______________ формы обучения на направление подготовки (специальность) ___________________________________________ в рамках контрольных цифр приема граждан на обучение за счет бюджетных ас</w:t>
      </w:r>
      <w:r w:rsidR="00817A4D" w:rsidRPr="00586DFF">
        <w:rPr>
          <w:rFonts w:ascii="Times New Roman" w:hAnsi="Times New Roman" w:cs="Times New Roman"/>
          <w:sz w:val="28"/>
          <w:szCs w:val="28"/>
        </w:rPr>
        <w:t>сигнований федерального бюджета</w:t>
      </w:r>
      <w:r w:rsidR="00795412">
        <w:rPr>
          <w:rFonts w:ascii="Times New Roman" w:hAnsi="Times New Roman" w:cs="Times New Roman"/>
          <w:sz w:val="28"/>
          <w:szCs w:val="28"/>
        </w:rPr>
        <w:t xml:space="preserve"> на места в пределах общего конкурса. </w:t>
      </w:r>
    </w:p>
    <w:p w:rsidR="00795412" w:rsidRDefault="00795412" w:rsidP="00795412">
      <w:pPr>
        <w:pStyle w:val="af3"/>
        <w:numPr>
          <w:ilvl w:val="0"/>
          <w:numId w:val="14"/>
        </w:numPr>
        <w:spacing w:before="120" w:after="120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Обязуюсь предоставить в течение учебного 2020/21 года  оригинал документа, удостоверяющего образование соответствующего уровня об образовании.</w:t>
      </w:r>
    </w:p>
    <w:p w:rsidR="00795412" w:rsidRDefault="00795412" w:rsidP="00795412">
      <w:pPr>
        <w:pStyle w:val="af3"/>
        <w:numPr>
          <w:ilvl w:val="0"/>
          <w:numId w:val="14"/>
        </w:numPr>
        <w:spacing w:before="120" w:after="120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Подтверждаю, что мною не подано (не будет подано) заявление о согласии  на зачисление по программам высшего образования данного уровня на места в рамках контрольных цифр приема в другие организации.</w:t>
      </w:r>
    </w:p>
    <w:p w:rsidR="00795412" w:rsidRPr="00A95B25" w:rsidRDefault="00795412" w:rsidP="00795412">
      <w:pPr>
        <w:pStyle w:val="ConsPlusNormal"/>
        <w:spacing w:line="360" w:lineRule="auto"/>
        <w:ind w:firstLine="540"/>
        <w:jc w:val="both"/>
        <w:rPr>
          <w:i/>
          <w:sz w:val="24"/>
          <w:szCs w:val="24"/>
        </w:rPr>
      </w:pPr>
    </w:p>
    <w:p w:rsidR="00413BC2" w:rsidRPr="00586DFF" w:rsidRDefault="00413BC2" w:rsidP="00565D3B">
      <w:pPr>
        <w:rPr>
          <w:sz w:val="28"/>
          <w:szCs w:val="28"/>
        </w:rPr>
      </w:pPr>
    </w:p>
    <w:p w:rsidR="00565D3B" w:rsidRPr="00586DFF" w:rsidRDefault="007F089F" w:rsidP="00565D3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8F2ED4">
        <w:rPr>
          <w:sz w:val="28"/>
          <w:szCs w:val="28"/>
        </w:rPr>
        <w:t xml:space="preserve"> </w:t>
      </w:r>
      <w:r w:rsidR="00565D3B" w:rsidRPr="00586DFF">
        <w:rPr>
          <w:sz w:val="28"/>
          <w:szCs w:val="28"/>
        </w:rPr>
        <w:t>г.</w:t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EB4B99">
        <w:rPr>
          <w:sz w:val="28"/>
          <w:szCs w:val="28"/>
        </w:rPr>
        <w:t xml:space="preserve">            </w:t>
      </w:r>
      <w:bookmarkStart w:id="0" w:name="_GoBack"/>
      <w:bookmarkEnd w:id="0"/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="00565D3B"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F57C5"/>
    <w:rsid w:val="00112B7F"/>
    <w:rsid w:val="001518F3"/>
    <w:rsid w:val="001628C9"/>
    <w:rsid w:val="001B23A2"/>
    <w:rsid w:val="001D46C5"/>
    <w:rsid w:val="00236CC6"/>
    <w:rsid w:val="00244430"/>
    <w:rsid w:val="002D61FB"/>
    <w:rsid w:val="00304007"/>
    <w:rsid w:val="00330E27"/>
    <w:rsid w:val="00353739"/>
    <w:rsid w:val="00366D65"/>
    <w:rsid w:val="00413BC2"/>
    <w:rsid w:val="004219F0"/>
    <w:rsid w:val="00471C7C"/>
    <w:rsid w:val="00485EA6"/>
    <w:rsid w:val="004948E1"/>
    <w:rsid w:val="004E30C5"/>
    <w:rsid w:val="0050006F"/>
    <w:rsid w:val="00565D3B"/>
    <w:rsid w:val="00586DFF"/>
    <w:rsid w:val="005D1429"/>
    <w:rsid w:val="0061645E"/>
    <w:rsid w:val="00633A38"/>
    <w:rsid w:val="00665C8E"/>
    <w:rsid w:val="006D4BD4"/>
    <w:rsid w:val="006F55D4"/>
    <w:rsid w:val="0076196C"/>
    <w:rsid w:val="00795412"/>
    <w:rsid w:val="007A784D"/>
    <w:rsid w:val="007B6D7B"/>
    <w:rsid w:val="007E6454"/>
    <w:rsid w:val="007F089F"/>
    <w:rsid w:val="00817A4D"/>
    <w:rsid w:val="0084102E"/>
    <w:rsid w:val="00847AD2"/>
    <w:rsid w:val="0086159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4B39"/>
    <w:rsid w:val="009C5513"/>
    <w:rsid w:val="00A95B25"/>
    <w:rsid w:val="00AE3917"/>
    <w:rsid w:val="00B52C4E"/>
    <w:rsid w:val="00B73390"/>
    <w:rsid w:val="00BC7355"/>
    <w:rsid w:val="00C22187"/>
    <w:rsid w:val="00CB5FBB"/>
    <w:rsid w:val="00CC1173"/>
    <w:rsid w:val="00CF7E1B"/>
    <w:rsid w:val="00D85DBC"/>
    <w:rsid w:val="00DD0C2D"/>
    <w:rsid w:val="00E009A2"/>
    <w:rsid w:val="00E57521"/>
    <w:rsid w:val="00E642DB"/>
    <w:rsid w:val="00EB4B99"/>
    <w:rsid w:val="00EE2301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9C26"/>
  <w15:docId w15:val="{91894667-AD55-4AC9-90A5-E1282314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7954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Пользователь Windows</cp:lastModifiedBy>
  <cp:revision>7</cp:revision>
  <cp:lastPrinted>2020-03-12T07:01:00Z</cp:lastPrinted>
  <dcterms:created xsi:type="dcterms:W3CDTF">2020-04-23T11:02:00Z</dcterms:created>
  <dcterms:modified xsi:type="dcterms:W3CDTF">2020-05-31T10:13:00Z</dcterms:modified>
</cp:coreProperties>
</file>