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640C" w14:textId="1A1FC933" w:rsidR="00235A1D" w:rsidRPr="00B812EE" w:rsidRDefault="00235A1D">
      <w:pPr>
        <w:rPr>
          <w:b/>
          <w:bCs/>
        </w:rPr>
      </w:pPr>
      <w:r w:rsidRPr="00B812EE">
        <w:rPr>
          <w:b/>
          <w:bCs/>
          <w:sz w:val="28"/>
          <w:szCs w:val="28"/>
        </w:rPr>
        <w:t>Lecture 1: Intro</w:t>
      </w:r>
    </w:p>
    <w:p w14:paraId="34F6E87B" w14:textId="63B98B5D" w:rsidR="00EA49C4" w:rsidRDefault="00E341A7">
      <w:r>
        <w:t>OS is second most imp subject in CS after DSA.</w:t>
      </w:r>
    </w:p>
    <w:p w14:paraId="7435738E" w14:textId="325B6CF7" w:rsidR="00201CC4" w:rsidRDefault="00201CC4">
      <w:r>
        <w:t>Mainly it is used when we need to directly interact with the hardware/machine.</w:t>
      </w:r>
    </w:p>
    <w:p w14:paraId="1AA75A97" w14:textId="3358D619" w:rsidR="00201CC4" w:rsidRDefault="00E341A7">
      <w:r>
        <w:t xml:space="preserve">Topics like </w:t>
      </w:r>
      <w:r w:rsidR="00201CC4">
        <w:t>process synchronization and memory management are useful for software development.</w:t>
      </w:r>
    </w:p>
    <w:p w14:paraId="75828077" w14:textId="312E98A7" w:rsidR="00E341A7" w:rsidRDefault="00E341A7">
      <w:r>
        <w:t>OS is a software which takes control of the computer after</w:t>
      </w:r>
      <w:r w:rsidR="003C7599">
        <w:t xml:space="preserve"> machine is turned on power on tests are completed</w:t>
      </w:r>
      <w:r>
        <w:t xml:space="preserve">. It becomes the </w:t>
      </w:r>
      <w:proofErr w:type="spellStart"/>
      <w:r>
        <w:t>incharge</w:t>
      </w:r>
      <w:proofErr w:type="spellEnd"/>
      <w:r>
        <w:t xml:space="preserve"> of the machine.</w:t>
      </w:r>
    </w:p>
    <w:p w14:paraId="3C768BAF" w14:textId="138AA7DF" w:rsidR="00860D19" w:rsidRDefault="003D08CB">
      <w:r>
        <w:t xml:space="preserve">Applications don’t directly interact with the machine. The </w:t>
      </w:r>
      <w:r w:rsidR="004101CA">
        <w:t>interact with OS and OS with hardware.</w:t>
      </w:r>
    </w:p>
    <w:p w14:paraId="23EC5605" w14:textId="298DF314" w:rsidR="004101CA" w:rsidRDefault="004101CA">
      <w:r>
        <w:t>Why do we need manager/</w:t>
      </w:r>
      <w:proofErr w:type="spellStart"/>
      <w:r>
        <w:t>incharge</w:t>
      </w:r>
      <w:proofErr w:type="spellEnd"/>
      <w:r>
        <w:t>?</w:t>
      </w:r>
    </w:p>
    <w:p w14:paraId="005CE618" w14:textId="7FE1B503" w:rsidR="004101CA" w:rsidRDefault="006D34E5">
      <w:r>
        <w:t xml:space="preserve">Abstraction: </w:t>
      </w:r>
      <w:r w:rsidR="00A463A5">
        <w:t xml:space="preserve">Without the OS we will have to write code for basic </w:t>
      </w:r>
      <w:r w:rsidR="00C43FDD">
        <w:t xml:space="preserve">functionalities such as displaying text on screen, moving mouse cursor etc. OS contains </w:t>
      </w:r>
      <w:r w:rsidR="00E66BCF">
        <w:t xml:space="preserve">the necessary codes for the basic functionalities and </w:t>
      </w:r>
      <w:r w:rsidR="00836561">
        <w:t>makes things easier.</w:t>
      </w:r>
      <w:r w:rsidR="004B0DFE">
        <w:t xml:space="preserve"> This also keeps the hardware </w:t>
      </w:r>
      <w:r w:rsidR="00C600D3">
        <w:t>abstract.</w:t>
      </w:r>
    </w:p>
    <w:p w14:paraId="569AF0D0" w14:textId="678A2382" w:rsidR="00836561" w:rsidRDefault="002023F0">
      <w:r>
        <w:t xml:space="preserve">Resource Management: </w:t>
      </w:r>
      <w:r w:rsidR="00216EA7">
        <w:t xml:space="preserve">We have limited resources in our machine and using them effectively is </w:t>
      </w:r>
      <w:r w:rsidR="00DC6F1D">
        <w:t>difficult. OS manages the resources.</w:t>
      </w:r>
    </w:p>
    <w:p w14:paraId="0A4D95CD" w14:textId="403A320B" w:rsidR="00DC6F1D" w:rsidRDefault="002023F0">
      <w:r>
        <w:t xml:space="preserve">Protection: </w:t>
      </w:r>
      <w:r w:rsidR="00DA0366">
        <w:t xml:space="preserve">It also protects </w:t>
      </w:r>
      <w:r w:rsidR="00BC7DD3">
        <w:t>the hardware from applications and applications from each other.</w:t>
      </w:r>
    </w:p>
    <w:p w14:paraId="69C64AEB" w14:textId="0C3AFEC5" w:rsidR="00235A1D" w:rsidRDefault="00E23333">
      <w:r>
        <w:t>Do we always need a manager?</w:t>
      </w:r>
    </w:p>
    <w:p w14:paraId="68173624" w14:textId="5CAC4DF1" w:rsidR="00E23333" w:rsidRDefault="00E23333">
      <w:r>
        <w:t xml:space="preserve">Let us say </w:t>
      </w:r>
      <w:r w:rsidR="00BD0000">
        <w:t xml:space="preserve">we want to operate hardware like lifts and ovens. In such cases the chips are simple and </w:t>
      </w:r>
      <w:r w:rsidR="00A90BC2">
        <w:t>only one or few simple tasks are to be done in such cases we don’t need OS.</w:t>
      </w:r>
    </w:p>
    <w:p w14:paraId="24E2544A" w14:textId="145B76A6" w:rsidR="008053B9" w:rsidRDefault="008053B9">
      <w:r>
        <w:t>Desktop OS: Windows, Linux, MacOS.</w:t>
      </w:r>
    </w:p>
    <w:p w14:paraId="175D19A9" w14:textId="5E677A5B" w:rsidR="008053B9" w:rsidRDefault="008053B9">
      <w:r>
        <w:t>Mobile OS: Android, iOS.</w:t>
      </w:r>
    </w:p>
    <w:p w14:paraId="6E10ED82" w14:textId="632CBF96" w:rsidR="008053B9" w:rsidRDefault="008053B9">
      <w:r>
        <w:t xml:space="preserve">There are more OS for </w:t>
      </w:r>
      <w:r w:rsidR="00F6097E">
        <w:t>printers, routers etc.</w:t>
      </w:r>
    </w:p>
    <w:p w14:paraId="79BB0F11" w14:textId="60E6F500" w:rsidR="003C40FE" w:rsidRDefault="003C40FE">
      <w:r>
        <w:t>Three main services that OS provide:</w:t>
      </w:r>
    </w:p>
    <w:p w14:paraId="7768589B" w14:textId="24ED33E7" w:rsidR="003C40FE" w:rsidRDefault="003C40FE">
      <w:r>
        <w:t>Abstraction.</w:t>
      </w:r>
    </w:p>
    <w:p w14:paraId="2E0DABA5" w14:textId="13DC0886" w:rsidR="003C40FE" w:rsidRDefault="003C40FE">
      <w:r>
        <w:t>Resource Management.</w:t>
      </w:r>
    </w:p>
    <w:p w14:paraId="7BBA2AEB" w14:textId="61E9002D" w:rsidR="003C40FE" w:rsidRDefault="003C40FE">
      <w:r>
        <w:t>Protection.</w:t>
      </w:r>
    </w:p>
    <w:p w14:paraId="60DE78CF" w14:textId="3ADA0A73" w:rsidR="00A173A0" w:rsidRPr="00710AA5" w:rsidRDefault="00A173A0">
      <w:pPr>
        <w:rPr>
          <w:b/>
          <w:bCs/>
          <w:sz w:val="28"/>
          <w:szCs w:val="28"/>
        </w:rPr>
      </w:pPr>
      <w:proofErr w:type="spellStart"/>
      <w:r w:rsidRPr="00710AA5">
        <w:rPr>
          <w:b/>
          <w:bCs/>
          <w:sz w:val="28"/>
          <w:szCs w:val="28"/>
        </w:rPr>
        <w:t>Lec</w:t>
      </w:r>
      <w:proofErr w:type="spellEnd"/>
      <w:r w:rsidRPr="00710AA5">
        <w:rPr>
          <w:b/>
          <w:bCs/>
          <w:sz w:val="28"/>
          <w:szCs w:val="28"/>
        </w:rPr>
        <w:t xml:space="preserve"> 02: Types</w:t>
      </w:r>
      <w:r w:rsidR="00710AA5">
        <w:rPr>
          <w:b/>
          <w:bCs/>
          <w:sz w:val="28"/>
          <w:szCs w:val="28"/>
        </w:rPr>
        <w:t xml:space="preserve"> of OS</w:t>
      </w:r>
    </w:p>
    <w:p w14:paraId="38B0E015" w14:textId="3197C476" w:rsidR="00A173A0" w:rsidRDefault="00A173A0">
      <w:r>
        <w:t xml:space="preserve">There can be many </w:t>
      </w:r>
      <w:proofErr w:type="gramStart"/>
      <w:r>
        <w:t>basis</w:t>
      </w:r>
      <w:proofErr w:type="gramEnd"/>
      <w:r>
        <w:t xml:space="preserve"> of classification.</w:t>
      </w:r>
    </w:p>
    <w:p w14:paraId="32F51E5A" w14:textId="1E4A7CEA" w:rsidR="0060000C" w:rsidRDefault="006B7613">
      <w:r>
        <w:t xml:space="preserve">Based on functionality </w:t>
      </w:r>
      <w:r w:rsidR="00EA7B07">
        <w:t>provided by OS.</w:t>
      </w:r>
    </w:p>
    <w:p w14:paraId="1C94A594" w14:textId="5BC12A9D" w:rsidR="006B7613" w:rsidRDefault="006B7613" w:rsidP="006B7613">
      <w:pPr>
        <w:pStyle w:val="ListParagraph"/>
        <w:numPr>
          <w:ilvl w:val="0"/>
          <w:numId w:val="1"/>
        </w:numPr>
      </w:pPr>
      <w:r>
        <w:t>Single Tasking</w:t>
      </w:r>
      <w:r w:rsidR="00490D16">
        <w:t>:</w:t>
      </w:r>
      <w:r w:rsidR="009F13BD">
        <w:t xml:space="preserve"> MS-DOS</w:t>
      </w:r>
      <w:r w:rsidR="00E87A48">
        <w:t>,</w:t>
      </w:r>
      <w:r w:rsidR="007D183B">
        <w:t xml:space="preserve"> </w:t>
      </w:r>
      <w:proofErr w:type="gramStart"/>
      <w:r w:rsidR="007D183B">
        <w:t>Only</w:t>
      </w:r>
      <w:proofErr w:type="gramEnd"/>
      <w:r w:rsidR="007D183B">
        <w:t xml:space="preserve"> one process other than OS can exist in memory.</w:t>
      </w:r>
    </w:p>
    <w:p w14:paraId="6B5F1208" w14:textId="1F367BE1" w:rsidR="00490D16" w:rsidRDefault="006B7613" w:rsidP="006B7613">
      <w:pPr>
        <w:pStyle w:val="ListParagraph"/>
        <w:numPr>
          <w:ilvl w:val="0"/>
          <w:numId w:val="1"/>
        </w:numPr>
      </w:pPr>
      <w:r>
        <w:t xml:space="preserve">Multi </w:t>
      </w:r>
      <w:r w:rsidR="00490D16">
        <w:t xml:space="preserve">Programming </w:t>
      </w:r>
      <w:r w:rsidR="000B1E74">
        <w:t>and</w:t>
      </w:r>
      <w:r w:rsidR="00EA7B07">
        <w:t xml:space="preserve"> </w:t>
      </w:r>
      <w:proofErr w:type="spellStart"/>
      <w:r w:rsidR="00EA7B07">
        <w:t>Multi</w:t>
      </w:r>
      <w:r w:rsidR="00490D16">
        <w:t xml:space="preserve"> Tasking</w:t>
      </w:r>
      <w:proofErr w:type="spellEnd"/>
      <w:r w:rsidR="00490D16">
        <w:t>: Having multiple processes in RAM and assign them in smartly to CPU. Multiprogramming is general idea of managing multiple processes and multitasking is an extended version of multi-programming.</w:t>
      </w:r>
    </w:p>
    <w:p w14:paraId="3F0B66D9" w14:textId="5980FB47" w:rsidR="00EA7B07" w:rsidRDefault="007D183B" w:rsidP="006B7613">
      <w:pPr>
        <w:pStyle w:val="ListParagraph"/>
        <w:numPr>
          <w:ilvl w:val="0"/>
          <w:numId w:val="1"/>
        </w:numPr>
      </w:pPr>
      <w:r>
        <w:t>Multithreading</w:t>
      </w:r>
      <w:r w:rsidR="00490D16">
        <w:t xml:space="preserve">: </w:t>
      </w:r>
    </w:p>
    <w:p w14:paraId="46351DC4" w14:textId="5432F5BA" w:rsidR="007D183B" w:rsidRDefault="00E87A48" w:rsidP="006B7613">
      <w:pPr>
        <w:pStyle w:val="ListParagraph"/>
        <w:numPr>
          <w:ilvl w:val="0"/>
          <w:numId w:val="1"/>
        </w:numPr>
      </w:pPr>
      <w:r>
        <w:t>Multiprocessing</w:t>
      </w:r>
      <w:r w:rsidR="0060000C">
        <w:t xml:space="preserve">: </w:t>
      </w:r>
      <w:r w:rsidR="00C51B52">
        <w:t>For a system with multiple processors.</w:t>
      </w:r>
    </w:p>
    <w:p w14:paraId="57436476" w14:textId="2DC5D1F0" w:rsidR="004670DD" w:rsidRDefault="0060000C" w:rsidP="0060000C">
      <w:r>
        <w:lastRenderedPageBreak/>
        <w:t>Thread: A thread is the smallest unit of execution/process that can be assigned to CPU. A process can be composed of single or multiple threads.</w:t>
      </w:r>
      <w:r w:rsidR="00C51B52">
        <w:t xml:space="preserve"> Every OS uses concept of multi-threading nowadays.</w:t>
      </w:r>
    </w:p>
    <w:p w14:paraId="1913BB7B" w14:textId="3A0E8251" w:rsidR="004670DD" w:rsidRDefault="004670DD" w:rsidP="0060000C">
      <w:r>
        <w:t>Multi-user operating systems: Multiple users can use the same machine as different unique users.</w:t>
      </w:r>
    </w:p>
    <w:p w14:paraId="59AA37B7" w14:textId="7DFBB559" w:rsidR="00BE0818" w:rsidRPr="00710AA5" w:rsidRDefault="00BE0818" w:rsidP="0060000C">
      <w:pPr>
        <w:rPr>
          <w:b/>
          <w:bCs/>
          <w:sz w:val="28"/>
          <w:szCs w:val="28"/>
        </w:rPr>
      </w:pPr>
      <w:proofErr w:type="spellStart"/>
      <w:r w:rsidRPr="00710AA5">
        <w:rPr>
          <w:b/>
          <w:bCs/>
          <w:sz w:val="28"/>
          <w:szCs w:val="28"/>
        </w:rPr>
        <w:t>Lec</w:t>
      </w:r>
      <w:proofErr w:type="spellEnd"/>
      <w:r w:rsidRPr="00710AA5">
        <w:rPr>
          <w:b/>
          <w:bCs/>
          <w:sz w:val="28"/>
          <w:szCs w:val="28"/>
        </w:rPr>
        <w:t xml:space="preserve"> 03: Thread vs Process</w:t>
      </w:r>
    </w:p>
    <w:p w14:paraId="3C691CDB" w14:textId="312C449E" w:rsidR="00BE0818" w:rsidRDefault="00BE0818" w:rsidP="0060000C">
      <w:r>
        <w:t>Program gets loaded in RAM and then it is called a Process.</w:t>
      </w:r>
      <w:r w:rsidR="000819B7">
        <w:t xml:space="preserve"> A process is program in execution.</w:t>
      </w:r>
    </w:p>
    <w:p w14:paraId="19007200" w14:textId="218F810F" w:rsidR="00534913" w:rsidRDefault="000819B7" w:rsidP="0060000C">
      <w:r>
        <w:t>Pictorial representation of process</w:t>
      </w:r>
      <w:r w:rsidR="0059545D">
        <w:t xml:space="preserve"> with single thread</w:t>
      </w:r>
      <w:r>
        <w:t>. These are segments</w:t>
      </w:r>
      <w:r w:rsidR="00534913">
        <w:t xml:space="preserve"> of a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</w:tblGrid>
      <w:tr w:rsidR="000819B7" w14:paraId="44BE7099" w14:textId="77777777" w:rsidTr="0059545D">
        <w:trPr>
          <w:trHeight w:val="317"/>
        </w:trPr>
        <w:tc>
          <w:tcPr>
            <w:tcW w:w="3500" w:type="dxa"/>
          </w:tcPr>
          <w:p w14:paraId="2E9928C9" w14:textId="26B3AB01" w:rsidR="000819B7" w:rsidRDefault="000819B7" w:rsidP="0060000C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  <w:r>
              <w:t xml:space="preserve"> (Stack grows downwards)</w:t>
            </w:r>
          </w:p>
        </w:tc>
      </w:tr>
      <w:tr w:rsidR="000819B7" w14:paraId="6AFE6355" w14:textId="77777777" w:rsidTr="0059545D">
        <w:trPr>
          <w:trHeight w:val="317"/>
        </w:trPr>
        <w:tc>
          <w:tcPr>
            <w:tcW w:w="3500" w:type="dxa"/>
          </w:tcPr>
          <w:p w14:paraId="58F285A8" w14:textId="77777777" w:rsidR="000819B7" w:rsidRDefault="000819B7" w:rsidP="0060000C"/>
        </w:tc>
      </w:tr>
      <w:tr w:rsidR="000819B7" w14:paraId="70DD774F" w14:textId="77777777" w:rsidTr="0059545D">
        <w:trPr>
          <w:trHeight w:val="317"/>
        </w:trPr>
        <w:tc>
          <w:tcPr>
            <w:tcW w:w="3500" w:type="dxa"/>
          </w:tcPr>
          <w:p w14:paraId="3C35A3E6" w14:textId="77777777" w:rsidR="000819B7" w:rsidRDefault="000819B7" w:rsidP="0060000C"/>
        </w:tc>
      </w:tr>
      <w:tr w:rsidR="000819B7" w14:paraId="071BE642" w14:textId="77777777" w:rsidTr="0059545D">
        <w:trPr>
          <w:trHeight w:val="330"/>
        </w:trPr>
        <w:tc>
          <w:tcPr>
            <w:tcW w:w="3500" w:type="dxa"/>
          </w:tcPr>
          <w:p w14:paraId="7B36F9D9" w14:textId="77777777" w:rsidR="000819B7" w:rsidRDefault="000819B7" w:rsidP="0060000C"/>
        </w:tc>
      </w:tr>
      <w:tr w:rsidR="000819B7" w14:paraId="13812FAE" w14:textId="77777777" w:rsidTr="0059545D">
        <w:trPr>
          <w:trHeight w:val="317"/>
        </w:trPr>
        <w:tc>
          <w:tcPr>
            <w:tcW w:w="3500" w:type="dxa"/>
          </w:tcPr>
          <w:p w14:paraId="545D1F28" w14:textId="20391102" w:rsidR="000819B7" w:rsidRDefault="000819B7" w:rsidP="0060000C">
            <w:r>
              <w:t xml:space="preserve">Heap </w:t>
            </w:r>
            <w:r>
              <w:rPr>
                <w:rFonts w:cstheme="minorHAnsi"/>
              </w:rPr>
              <w:t>↑ (Heap grows upward)</w:t>
            </w:r>
          </w:p>
        </w:tc>
      </w:tr>
      <w:tr w:rsidR="000819B7" w14:paraId="7AD345D5" w14:textId="77777777" w:rsidTr="0059545D">
        <w:trPr>
          <w:trHeight w:val="317"/>
        </w:trPr>
        <w:tc>
          <w:tcPr>
            <w:tcW w:w="3500" w:type="dxa"/>
          </w:tcPr>
          <w:p w14:paraId="5E0EDA22" w14:textId="7B369768" w:rsidR="000819B7" w:rsidRDefault="0078358C" w:rsidP="0060000C">
            <w:r>
              <w:t>Text/Code</w:t>
            </w:r>
          </w:p>
        </w:tc>
      </w:tr>
      <w:tr w:rsidR="000819B7" w14:paraId="0662DD55" w14:textId="77777777" w:rsidTr="0059545D">
        <w:trPr>
          <w:trHeight w:val="317"/>
        </w:trPr>
        <w:tc>
          <w:tcPr>
            <w:tcW w:w="3500" w:type="dxa"/>
          </w:tcPr>
          <w:p w14:paraId="162AE368" w14:textId="63579F75" w:rsidR="000819B7" w:rsidRDefault="0078358C" w:rsidP="0060000C">
            <w:r>
              <w:t>Data</w:t>
            </w:r>
          </w:p>
        </w:tc>
      </w:tr>
    </w:tbl>
    <w:p w14:paraId="37A698BD" w14:textId="330B1B02" w:rsidR="00534913" w:rsidRDefault="00534913" w:rsidP="00534913">
      <w:pPr>
        <w:spacing w:before="240"/>
      </w:pPr>
      <w:r>
        <w:t>If a process is single threaded then it will have only one stack. For multi</w:t>
      </w:r>
      <w:r w:rsidR="00B812EE">
        <w:t>-</w:t>
      </w:r>
      <w:r>
        <w:t>threaded processes we have multiple stacks.</w:t>
      </w:r>
    </w:p>
    <w:p w14:paraId="36CED698" w14:textId="52C30BC8" w:rsidR="0059545D" w:rsidRDefault="0059545D" w:rsidP="00534913">
      <w:pPr>
        <w:spacing w:before="240"/>
      </w:pPr>
      <w:r>
        <w:t>Pictorial representation of process with multiple threads.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872"/>
        <w:gridCol w:w="2872"/>
      </w:tblGrid>
      <w:tr w:rsidR="008C383D" w14:paraId="019D2BA9" w14:textId="77777777" w:rsidTr="00E62A29">
        <w:trPr>
          <w:trHeight w:val="265"/>
        </w:trPr>
        <w:tc>
          <w:tcPr>
            <w:tcW w:w="2872" w:type="dxa"/>
          </w:tcPr>
          <w:p w14:paraId="3AED0082" w14:textId="4F74E848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  <w:r>
              <w:t xml:space="preserve"> </w:t>
            </w:r>
          </w:p>
        </w:tc>
        <w:tc>
          <w:tcPr>
            <w:tcW w:w="2872" w:type="dxa"/>
          </w:tcPr>
          <w:p w14:paraId="31394867" w14:textId="56672A54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2872" w:type="dxa"/>
          </w:tcPr>
          <w:p w14:paraId="2C3ED5CF" w14:textId="4ECFB700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</w:p>
        </w:tc>
      </w:tr>
      <w:tr w:rsidR="008C383D" w14:paraId="0138B478" w14:textId="77777777" w:rsidTr="008C383D">
        <w:trPr>
          <w:trHeight w:val="265"/>
        </w:trPr>
        <w:tc>
          <w:tcPr>
            <w:tcW w:w="8616" w:type="dxa"/>
            <w:gridSpan w:val="3"/>
          </w:tcPr>
          <w:p w14:paraId="05A0B47C" w14:textId="77777777" w:rsidR="008C383D" w:rsidRDefault="008C383D" w:rsidP="00C86751"/>
        </w:tc>
      </w:tr>
      <w:tr w:rsidR="008C383D" w14:paraId="238DD6A8" w14:textId="77777777" w:rsidTr="008C383D">
        <w:trPr>
          <w:trHeight w:val="265"/>
        </w:trPr>
        <w:tc>
          <w:tcPr>
            <w:tcW w:w="8616" w:type="dxa"/>
            <w:gridSpan w:val="3"/>
          </w:tcPr>
          <w:p w14:paraId="77702023" w14:textId="77777777" w:rsidR="008C383D" w:rsidRDefault="008C383D" w:rsidP="00C86751"/>
        </w:tc>
      </w:tr>
      <w:tr w:rsidR="008C383D" w14:paraId="63246B65" w14:textId="77777777" w:rsidTr="008C383D">
        <w:trPr>
          <w:trHeight w:val="265"/>
        </w:trPr>
        <w:tc>
          <w:tcPr>
            <w:tcW w:w="8616" w:type="dxa"/>
            <w:gridSpan w:val="3"/>
          </w:tcPr>
          <w:p w14:paraId="1370A2DB" w14:textId="77777777" w:rsidR="008C383D" w:rsidRDefault="008C383D" w:rsidP="00C86751"/>
        </w:tc>
      </w:tr>
      <w:tr w:rsidR="008C383D" w14:paraId="2FA60FE7" w14:textId="77777777" w:rsidTr="008C383D">
        <w:trPr>
          <w:trHeight w:val="265"/>
        </w:trPr>
        <w:tc>
          <w:tcPr>
            <w:tcW w:w="8616" w:type="dxa"/>
            <w:gridSpan w:val="3"/>
          </w:tcPr>
          <w:p w14:paraId="0738F89B" w14:textId="77777777" w:rsidR="008C383D" w:rsidRDefault="008C383D" w:rsidP="00C86751">
            <w:r>
              <w:t xml:space="preserve">Heap </w:t>
            </w:r>
            <w:r>
              <w:rPr>
                <w:rFonts w:cstheme="minorHAnsi"/>
              </w:rPr>
              <w:t>↑ (Heap grows upward)</w:t>
            </w:r>
          </w:p>
        </w:tc>
      </w:tr>
      <w:tr w:rsidR="008C383D" w14:paraId="368D53EE" w14:textId="77777777" w:rsidTr="008C383D">
        <w:trPr>
          <w:trHeight w:val="265"/>
        </w:trPr>
        <w:tc>
          <w:tcPr>
            <w:tcW w:w="8616" w:type="dxa"/>
            <w:gridSpan w:val="3"/>
          </w:tcPr>
          <w:p w14:paraId="10BCD03C" w14:textId="4723993A" w:rsidR="008C383D" w:rsidRDefault="0078358C" w:rsidP="00C86751">
            <w:r>
              <w:t>Text/Code</w:t>
            </w:r>
          </w:p>
        </w:tc>
      </w:tr>
      <w:tr w:rsidR="008C383D" w14:paraId="47A4799C" w14:textId="77777777" w:rsidTr="008C383D">
        <w:trPr>
          <w:trHeight w:val="265"/>
        </w:trPr>
        <w:tc>
          <w:tcPr>
            <w:tcW w:w="8616" w:type="dxa"/>
            <w:gridSpan w:val="3"/>
          </w:tcPr>
          <w:p w14:paraId="66D9ABE6" w14:textId="7ED10F8C" w:rsidR="008C383D" w:rsidRDefault="0078358C" w:rsidP="00C86751">
            <w:r>
              <w:t>Data</w:t>
            </w:r>
          </w:p>
        </w:tc>
      </w:tr>
    </w:tbl>
    <w:p w14:paraId="1FA7E4C1" w14:textId="68E0C095" w:rsidR="0059545D" w:rsidRDefault="008C383D" w:rsidP="00534913">
      <w:pPr>
        <w:spacing w:before="240"/>
      </w:pPr>
      <w:r>
        <w:t>Multiple threads have multiple stacks but same Heap, data and code.</w:t>
      </w:r>
    </w:p>
    <w:p w14:paraId="11490367" w14:textId="6DEB107F" w:rsidR="004F12B2" w:rsidRDefault="004F12B2" w:rsidP="00534913">
      <w:pPr>
        <w:spacing w:before="240"/>
      </w:pPr>
      <w:r>
        <w:t>Concurrent and parallel have different meanings with reference to process execution.</w:t>
      </w:r>
    </w:p>
    <w:p w14:paraId="6DE4C3A8" w14:textId="58CDE6C9" w:rsidR="002D0906" w:rsidRDefault="002D0906" w:rsidP="00534913">
      <w:pPr>
        <w:spacing w:before="240"/>
      </w:pPr>
      <w:r>
        <w:t>More about threads:</w:t>
      </w:r>
    </w:p>
    <w:p w14:paraId="6E1B9218" w14:textId="21086EDB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Faster to create and terminate.</w:t>
      </w:r>
    </w:p>
    <w:p w14:paraId="78191E3B" w14:textId="31BF2FF3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Share same address space.</w:t>
      </w:r>
    </w:p>
    <w:p w14:paraId="0E9F4C08" w14:textId="29F82E10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Easier to communicate.</w:t>
      </w:r>
    </w:p>
    <w:p w14:paraId="310BF295" w14:textId="780ACEAA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Context switching is easier.</w:t>
      </w:r>
    </w:p>
    <w:p w14:paraId="51A75342" w14:textId="48C8898C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Lightweight.</w:t>
      </w:r>
    </w:p>
    <w:p w14:paraId="5051A0F7" w14:textId="1732A232" w:rsidR="0003240A" w:rsidRPr="00633806" w:rsidRDefault="0003240A" w:rsidP="0003240A">
      <w:pPr>
        <w:spacing w:before="240"/>
        <w:rPr>
          <w:b/>
          <w:bCs/>
          <w:sz w:val="28"/>
          <w:szCs w:val="28"/>
        </w:rPr>
      </w:pPr>
      <w:proofErr w:type="spellStart"/>
      <w:r w:rsidRPr="00633806">
        <w:rPr>
          <w:b/>
          <w:bCs/>
          <w:sz w:val="28"/>
          <w:szCs w:val="28"/>
        </w:rPr>
        <w:t>Lec</w:t>
      </w:r>
      <w:proofErr w:type="spellEnd"/>
      <w:r w:rsidRPr="00633806">
        <w:rPr>
          <w:b/>
          <w:bCs/>
          <w:sz w:val="28"/>
          <w:szCs w:val="28"/>
        </w:rPr>
        <w:t xml:space="preserve"> 04: Multithreading Intro</w:t>
      </w:r>
    </w:p>
    <w:p w14:paraId="0C85038D" w14:textId="4F0F583C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Multithreading vs Multitasking</w:t>
      </w:r>
    </w:p>
    <w:p w14:paraId="1AB8C36D" w14:textId="2BD1281B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Some real world examples</w:t>
      </w:r>
    </w:p>
    <w:p w14:paraId="11FC5453" w14:textId="0EE9ADBE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Advantages and Disadvantages</w:t>
      </w:r>
    </w:p>
    <w:p w14:paraId="35BB105D" w14:textId="602B12F8" w:rsidR="00633806" w:rsidRDefault="00633806" w:rsidP="00633806">
      <w:pPr>
        <w:spacing w:before="240"/>
      </w:pPr>
      <w:r>
        <w:t>Multitasking: Listening to music and browsing.</w:t>
      </w:r>
      <w:r w:rsidR="0043788B">
        <w:t xml:space="preserve"> (Multiple tasks are being done)</w:t>
      </w:r>
    </w:p>
    <w:p w14:paraId="75AC4817" w14:textId="1B876CED" w:rsidR="00633806" w:rsidRDefault="00633806" w:rsidP="00633806">
      <w:pPr>
        <w:spacing w:before="240"/>
      </w:pPr>
      <w:r>
        <w:lastRenderedPageBreak/>
        <w:t>Multithreading: Downloading and browsing.</w:t>
      </w:r>
      <w:r w:rsidR="0043788B">
        <w:t xml:space="preserve"> (Multiple things are begin done within a process)</w:t>
      </w:r>
    </w:p>
    <w:p w14:paraId="14C52D35" w14:textId="21B40F6D" w:rsidR="0003240A" w:rsidRDefault="00AE03B8" w:rsidP="0003240A">
      <w:pPr>
        <w:spacing w:before="240"/>
      </w:pPr>
      <w:r>
        <w:t>Real world examples of multithreading:</w:t>
      </w:r>
    </w:p>
    <w:p w14:paraId="13C09268" w14:textId="6E29B36D" w:rsidR="00AE03B8" w:rsidRDefault="00AE03B8" w:rsidP="0003240A">
      <w:pPr>
        <w:spacing w:before="240"/>
      </w:pPr>
      <w:r>
        <w:t>MS Word: Typing, saving, formatting is done together</w:t>
      </w:r>
      <w:r w:rsidR="00DF2360">
        <w:t xml:space="preserve"> using multithreading.</w:t>
      </w:r>
    </w:p>
    <w:p w14:paraId="5A08FCE0" w14:textId="3BF4381C" w:rsidR="00FA240E" w:rsidRDefault="00FA240E" w:rsidP="0003240A">
      <w:pPr>
        <w:spacing w:before="240"/>
      </w:pPr>
      <w:r>
        <w:t>IDEs: Error checking is done while the text is formatted.</w:t>
      </w:r>
    </w:p>
    <w:p w14:paraId="23195A46" w14:textId="3E2C0F31" w:rsidR="00727F6D" w:rsidRDefault="00727F6D" w:rsidP="0003240A">
      <w:pPr>
        <w:spacing w:before="240"/>
      </w:pPr>
      <w:r>
        <w:t>Advantages of multithreading:</w:t>
      </w:r>
    </w:p>
    <w:p w14:paraId="3B4F94C1" w14:textId="31CA7FB9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Parallelism and improved performance</w:t>
      </w:r>
    </w:p>
    <w:p w14:paraId="4092A82F" w14:textId="00CA2209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More responsiveness</w:t>
      </w:r>
    </w:p>
    <w:p w14:paraId="6588671E" w14:textId="4566A458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Better resource utilization</w:t>
      </w:r>
    </w:p>
    <w:p w14:paraId="7AA4757B" w14:textId="6DCFD4F3" w:rsidR="006E71AF" w:rsidRDefault="006E71AF" w:rsidP="00727F6D">
      <w:pPr>
        <w:spacing w:before="240"/>
      </w:pPr>
      <w:r>
        <w:t>Threads are also called light weight processes.</w:t>
      </w:r>
    </w:p>
    <w:p w14:paraId="59296AF5" w14:textId="7612E130" w:rsidR="003E2707" w:rsidRDefault="003E2707" w:rsidP="00727F6D">
      <w:pPr>
        <w:spacing w:before="240"/>
      </w:pPr>
      <w:r>
        <w:t>Disadvantages of Multithreading:</w:t>
      </w:r>
    </w:p>
    <w:p w14:paraId="4D55F7B5" w14:textId="502455FF" w:rsidR="003E2707" w:rsidRDefault="003E2707" w:rsidP="003E2707">
      <w:pPr>
        <w:pStyle w:val="ListParagraph"/>
        <w:numPr>
          <w:ilvl w:val="0"/>
          <w:numId w:val="5"/>
        </w:numPr>
        <w:spacing w:before="240"/>
      </w:pPr>
      <w:r>
        <w:t>Difficulty in writing, testing and debugging code.</w:t>
      </w:r>
    </w:p>
    <w:p w14:paraId="1D03E544" w14:textId="23601E65" w:rsidR="003E2707" w:rsidRDefault="003E2707" w:rsidP="003E2707">
      <w:pPr>
        <w:pStyle w:val="ListParagraph"/>
        <w:numPr>
          <w:ilvl w:val="0"/>
          <w:numId w:val="5"/>
        </w:numPr>
        <w:spacing w:before="240"/>
      </w:pPr>
      <w:r>
        <w:t>Can lead to deadlock and race conditions.</w:t>
      </w:r>
      <w:r w:rsidR="00871025">
        <w:t xml:space="preserve"> (</w:t>
      </w:r>
      <w:proofErr w:type="gramStart"/>
      <w:r w:rsidR="00871025">
        <w:t>mainly</w:t>
      </w:r>
      <w:proofErr w:type="gramEnd"/>
      <w:r w:rsidR="00871025">
        <w:t xml:space="preserve"> when variables are shared, like in language JAVA)</w:t>
      </w:r>
    </w:p>
    <w:p w14:paraId="397AD4BF" w14:textId="6C5771D0" w:rsidR="00871025" w:rsidRDefault="007C20E9" w:rsidP="0087102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63876" wp14:editId="07AB8548">
                <wp:simplePos x="0" y="0"/>
                <wp:positionH relativeFrom="column">
                  <wp:posOffset>1014795</wp:posOffset>
                </wp:positionH>
                <wp:positionV relativeFrom="paragraph">
                  <wp:posOffset>620020</wp:posOffset>
                </wp:positionV>
                <wp:extent cx="540000" cy="0"/>
                <wp:effectExtent l="0" t="190500" r="0" b="228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243096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B4A6" id="Straight Connector 25" o:spid="_x0000_s1026" style="position:absolute;rotation:9003659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48.8pt" to="122.4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F443F" wp14:editId="42C70CFA">
                <wp:simplePos x="0" y="0"/>
                <wp:positionH relativeFrom="column">
                  <wp:posOffset>3084380</wp:posOffset>
                </wp:positionH>
                <wp:positionV relativeFrom="paragraph">
                  <wp:posOffset>612640</wp:posOffset>
                </wp:positionV>
                <wp:extent cx="540000" cy="0"/>
                <wp:effectExtent l="0" t="190500" r="0" b="1714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87743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2E4E3" id="Straight Connector 23" o:spid="_x0000_s1026" style="position:absolute;rotation:-958387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5pt,48.25pt" to="285.3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CD563" wp14:editId="42FBF564">
                <wp:simplePos x="0" y="0"/>
                <wp:positionH relativeFrom="column">
                  <wp:posOffset>3056580</wp:posOffset>
                </wp:positionH>
                <wp:positionV relativeFrom="paragraph">
                  <wp:posOffset>1538920</wp:posOffset>
                </wp:positionV>
                <wp:extent cx="540000" cy="0"/>
                <wp:effectExtent l="0" t="209550" r="0" b="1714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214578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E045D" id="Straight Connector 19" o:spid="_x0000_s1026" style="position:absolute;rotation:-241891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121.15pt" to="283.2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48F31" wp14:editId="09200957">
                <wp:simplePos x="0" y="0"/>
                <wp:positionH relativeFrom="column">
                  <wp:posOffset>866192</wp:posOffset>
                </wp:positionH>
                <wp:positionV relativeFrom="paragraph">
                  <wp:posOffset>1589140</wp:posOffset>
                </wp:positionV>
                <wp:extent cx="720000" cy="0"/>
                <wp:effectExtent l="0" t="171450" r="23495" b="2095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15496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9F52B" id="Straight Connector 17" o:spid="_x0000_s1026" style="position:absolute;rotation:176455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125.15pt" to="124.9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9D797" wp14:editId="59E7D0B8">
                <wp:simplePos x="0" y="0"/>
                <wp:positionH relativeFrom="column">
                  <wp:posOffset>1699260</wp:posOffset>
                </wp:positionH>
                <wp:positionV relativeFrom="paragraph">
                  <wp:posOffset>1573335</wp:posOffset>
                </wp:positionV>
                <wp:extent cx="1259840" cy="611945"/>
                <wp:effectExtent l="0" t="0" r="1651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611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113A7" w14:textId="0C165AE4" w:rsidR="007C20E9" w:rsidRDefault="007C20E9" w:rsidP="007C20E9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9D797" id="Rectangle 13" o:spid="_x0000_s1026" style="position:absolute;margin-left:133.8pt;margin-top:123.9pt;width:99.2pt;height:4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" fillcolor="black" strokeweight=".5mm">
                <v:fill opacity="3341f"/>
                <v:textbox>
                  <w:txbxContent>
                    <w:p w14:paraId="6F7113A7" w14:textId="0C165AE4" w:rsidR="007C20E9" w:rsidRDefault="007C20E9" w:rsidP="007C20E9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53019" wp14:editId="2D3F0500">
                <wp:simplePos x="0" y="0"/>
                <wp:positionH relativeFrom="column">
                  <wp:posOffset>1729740</wp:posOffset>
                </wp:positionH>
                <wp:positionV relativeFrom="paragraph">
                  <wp:posOffset>77030</wp:posOffset>
                </wp:positionV>
                <wp:extent cx="1259840" cy="611945"/>
                <wp:effectExtent l="0" t="0" r="1651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611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8BB22" w14:textId="4561CBF3" w:rsidR="007C20E9" w:rsidRDefault="007C20E9" w:rsidP="007C20E9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3019" id="Rectangle 4" o:spid="_x0000_s1027" style="position:absolute;margin-left:136.2pt;margin-top:6.05pt;width:99.2pt;height:4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" fillcolor="black" strokeweight=".5mm">
                <v:fill opacity="3341f"/>
                <v:textbox>
                  <w:txbxContent>
                    <w:p w14:paraId="7F08BB22" w14:textId="4561CBF3" w:rsidR="007C20E9" w:rsidRDefault="007C20E9" w:rsidP="007C20E9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88738" wp14:editId="65AFA8E4">
                <wp:simplePos x="0" y="0"/>
                <wp:positionH relativeFrom="column">
                  <wp:posOffset>3570800</wp:posOffset>
                </wp:positionH>
                <wp:positionV relativeFrom="paragraph">
                  <wp:posOffset>588791</wp:posOffset>
                </wp:positionV>
                <wp:extent cx="900000" cy="900000"/>
                <wp:effectExtent l="0" t="0" r="1460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39E2B" w14:textId="4088F158" w:rsidR="007C20E9" w:rsidRDefault="007C20E9" w:rsidP="007C20E9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88738" id="Oval 12" o:spid="_x0000_s1028" style="position:absolute;margin-left:281.15pt;margin-top:46.35pt;width:70.85pt;height:7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" fillcolor="black" strokeweight=".5mm">
                <v:fill opacity="3341f"/>
                <v:stroke joinstyle="miter"/>
                <v:textbox>
                  <w:txbxContent>
                    <w:p w14:paraId="13039E2B" w14:textId="4088F158" w:rsidR="007C20E9" w:rsidRDefault="007C20E9" w:rsidP="007C20E9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6EC9" wp14:editId="1B9DFC55">
                <wp:simplePos x="0" y="0"/>
                <wp:positionH relativeFrom="column">
                  <wp:posOffset>101880</wp:posOffset>
                </wp:positionH>
                <wp:positionV relativeFrom="paragraph">
                  <wp:posOffset>601840</wp:posOffset>
                </wp:positionV>
                <wp:extent cx="900000" cy="900000"/>
                <wp:effectExtent l="0" t="0" r="1460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1F47B" w14:textId="758E3CCC" w:rsidR="007C20E9" w:rsidRDefault="007C20E9" w:rsidP="007C20E9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B6EC9" id="Oval 2" o:spid="_x0000_s1029" style="position:absolute;margin-left:8pt;margin-top:47.4pt;width:70.85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" fillcolor="black" strokeweight=".5mm">
                <v:fill opacity="3341f"/>
                <v:stroke joinstyle="miter"/>
                <v:textbox>
                  <w:txbxContent>
                    <w:p w14:paraId="6571F47B" w14:textId="758E3CCC" w:rsidR="007C20E9" w:rsidRDefault="007C20E9" w:rsidP="007C20E9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71B623EF" w14:textId="738D6CE6" w:rsidR="007C20E9" w:rsidRPr="007C20E9" w:rsidRDefault="007C20E9" w:rsidP="007C20E9"/>
    <w:p w14:paraId="1397B51C" w14:textId="3E0BA8E5" w:rsidR="007C20E9" w:rsidRPr="007C20E9" w:rsidRDefault="007C20E9" w:rsidP="007C20E9"/>
    <w:p w14:paraId="605B3C18" w14:textId="271D5BEE" w:rsidR="007C20E9" w:rsidRPr="007C20E9" w:rsidRDefault="007C20E9" w:rsidP="007C20E9"/>
    <w:p w14:paraId="2C5C92ED" w14:textId="767D634A" w:rsidR="007C20E9" w:rsidRPr="007C20E9" w:rsidRDefault="007C20E9" w:rsidP="007C20E9"/>
    <w:p w14:paraId="4356FBE1" w14:textId="7B09B316" w:rsidR="007C20E9" w:rsidRPr="007C20E9" w:rsidRDefault="007C20E9" w:rsidP="007C20E9"/>
    <w:p w14:paraId="3E2856B7" w14:textId="2C9390E9" w:rsidR="007C20E9" w:rsidRPr="007C20E9" w:rsidRDefault="007C20E9" w:rsidP="007C20E9"/>
    <w:p w14:paraId="342AF9BC" w14:textId="6FBB78E3" w:rsidR="007C20E9" w:rsidRPr="007C20E9" w:rsidRDefault="007C20E9" w:rsidP="007C20E9"/>
    <w:p w14:paraId="06198345" w14:textId="1BCDA9A3" w:rsidR="007C20E9" w:rsidRPr="007C20E9" w:rsidRDefault="007C20E9" w:rsidP="007C20E9"/>
    <w:p w14:paraId="1528D137" w14:textId="0A6D9960" w:rsidR="007C20E9" w:rsidRDefault="007C20E9" w:rsidP="007C20E9">
      <w:pPr>
        <w:tabs>
          <w:tab w:val="left" w:pos="1351"/>
        </w:tabs>
      </w:pPr>
      <w:r>
        <w:t xml:space="preserve">Deadlock: T1 thread holds R1 resource and is waiting for R2. Meanwhile T2 holds </w:t>
      </w:r>
      <w:r w:rsidR="00304FBE">
        <w:t>R2 and is waiting for R1. Until T1 releases R1, T2 cannot be finished and similarly for T1.</w:t>
      </w:r>
    </w:p>
    <w:p w14:paraId="29A1BA0A" w14:textId="4186C648" w:rsidR="00304FBE" w:rsidRPr="009E1B88" w:rsidRDefault="00724243" w:rsidP="007C20E9">
      <w:pPr>
        <w:tabs>
          <w:tab w:val="left" w:pos="1351"/>
        </w:tabs>
        <w:rPr>
          <w:b/>
          <w:bCs/>
          <w:sz w:val="28"/>
          <w:szCs w:val="28"/>
        </w:rPr>
      </w:pPr>
      <w:proofErr w:type="spellStart"/>
      <w:r w:rsidRPr="009E1B88">
        <w:rPr>
          <w:b/>
          <w:bCs/>
          <w:sz w:val="28"/>
          <w:szCs w:val="28"/>
        </w:rPr>
        <w:t>Lec</w:t>
      </w:r>
      <w:proofErr w:type="spellEnd"/>
      <w:r w:rsidRPr="009E1B88">
        <w:rPr>
          <w:b/>
          <w:bCs/>
          <w:sz w:val="28"/>
          <w:szCs w:val="28"/>
        </w:rPr>
        <w:t xml:space="preserve"> 05: User Threads vs Kernel Threads</w:t>
      </w:r>
    </w:p>
    <w:p w14:paraId="6A717DD6" w14:textId="30FA3C4D" w:rsidR="00724243" w:rsidRDefault="00724243" w:rsidP="007C20E9">
      <w:pPr>
        <w:tabs>
          <w:tab w:val="left" w:pos="1351"/>
        </w:tabs>
      </w:pPr>
      <w:r>
        <w:t>User managed threads: The threads created by a process and the kernel is not aware about the threads and the process manages the threads.</w:t>
      </w:r>
    </w:p>
    <w:p w14:paraId="0AE819C9" w14:textId="2D9917FF" w:rsidR="008C4C95" w:rsidRDefault="008C4C95" w:rsidP="007C20E9">
      <w:pPr>
        <w:tabs>
          <w:tab w:val="left" w:pos="1351"/>
        </w:tabs>
      </w:pPr>
      <w:r>
        <w:t xml:space="preserve">Kernel managed threads: Managed </w:t>
      </w:r>
      <w:r w:rsidR="00BF28FA">
        <w:t>by kernel and kernel is aware of everything going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3118"/>
        <w:gridCol w:w="3118"/>
      </w:tblGrid>
      <w:tr w:rsidR="00102F83" w14:paraId="2E231F15" w14:textId="77777777" w:rsidTr="00102F83">
        <w:tc>
          <w:tcPr>
            <w:tcW w:w="2780" w:type="dxa"/>
          </w:tcPr>
          <w:p w14:paraId="028C37AA" w14:textId="77777777" w:rsidR="00102F83" w:rsidRDefault="00102F83" w:rsidP="007C20E9">
            <w:pPr>
              <w:tabs>
                <w:tab w:val="left" w:pos="1351"/>
              </w:tabs>
            </w:pPr>
          </w:p>
        </w:tc>
        <w:tc>
          <w:tcPr>
            <w:tcW w:w="3118" w:type="dxa"/>
          </w:tcPr>
          <w:p w14:paraId="17B251D0" w14:textId="5B3104A6" w:rsidR="00102F83" w:rsidRDefault="00102F83" w:rsidP="007C20E9">
            <w:pPr>
              <w:tabs>
                <w:tab w:val="left" w:pos="1351"/>
              </w:tabs>
            </w:pPr>
            <w:r>
              <w:t>User Managed Threads</w:t>
            </w:r>
          </w:p>
        </w:tc>
        <w:tc>
          <w:tcPr>
            <w:tcW w:w="3118" w:type="dxa"/>
          </w:tcPr>
          <w:p w14:paraId="2EF95448" w14:textId="090A9046" w:rsidR="00102F83" w:rsidRDefault="00102F83" w:rsidP="00102F83">
            <w:pPr>
              <w:tabs>
                <w:tab w:val="left" w:pos="1351"/>
              </w:tabs>
            </w:pPr>
            <w:r>
              <w:t>Kernel Managed Threads</w:t>
            </w:r>
          </w:p>
        </w:tc>
      </w:tr>
      <w:tr w:rsidR="00102F83" w14:paraId="16CFF374" w14:textId="77777777" w:rsidTr="00102F83">
        <w:tc>
          <w:tcPr>
            <w:tcW w:w="2780" w:type="dxa"/>
          </w:tcPr>
          <w:p w14:paraId="37B42E11" w14:textId="72556274" w:rsidR="00102F83" w:rsidRDefault="00102F83" w:rsidP="007C20E9">
            <w:pPr>
              <w:tabs>
                <w:tab w:val="left" w:pos="1351"/>
              </w:tabs>
            </w:pPr>
            <w:r>
              <w:t>Management</w:t>
            </w:r>
          </w:p>
        </w:tc>
        <w:tc>
          <w:tcPr>
            <w:tcW w:w="3118" w:type="dxa"/>
          </w:tcPr>
          <w:p w14:paraId="146C22B4" w14:textId="15485A9B" w:rsidR="00102F83" w:rsidRDefault="00102F83" w:rsidP="007C20E9">
            <w:pPr>
              <w:tabs>
                <w:tab w:val="left" w:pos="1351"/>
              </w:tabs>
            </w:pPr>
            <w:r>
              <w:t>In user space</w:t>
            </w:r>
          </w:p>
        </w:tc>
        <w:tc>
          <w:tcPr>
            <w:tcW w:w="3118" w:type="dxa"/>
          </w:tcPr>
          <w:p w14:paraId="137BFE1A" w14:textId="4B54C285" w:rsidR="00102F83" w:rsidRDefault="00102F83" w:rsidP="007C20E9">
            <w:pPr>
              <w:tabs>
                <w:tab w:val="left" w:pos="1351"/>
              </w:tabs>
            </w:pPr>
            <w:r>
              <w:t>In kernel space</w:t>
            </w:r>
          </w:p>
        </w:tc>
      </w:tr>
      <w:tr w:rsidR="00102F83" w14:paraId="0296CDC6" w14:textId="77777777" w:rsidTr="00102F83">
        <w:tc>
          <w:tcPr>
            <w:tcW w:w="2780" w:type="dxa"/>
          </w:tcPr>
          <w:p w14:paraId="3DB83E4C" w14:textId="57B46E15" w:rsidR="00102F83" w:rsidRDefault="00102F83" w:rsidP="007C20E9">
            <w:pPr>
              <w:tabs>
                <w:tab w:val="left" w:pos="1351"/>
              </w:tabs>
            </w:pPr>
            <w:r>
              <w:t>Context Switching</w:t>
            </w:r>
          </w:p>
        </w:tc>
        <w:tc>
          <w:tcPr>
            <w:tcW w:w="3118" w:type="dxa"/>
          </w:tcPr>
          <w:p w14:paraId="42BB71F9" w14:textId="798F19B4" w:rsidR="00102F83" w:rsidRDefault="00102F83" w:rsidP="007C20E9">
            <w:pPr>
              <w:tabs>
                <w:tab w:val="left" w:pos="1351"/>
              </w:tabs>
            </w:pPr>
            <w:r>
              <w:t>Fast</w:t>
            </w:r>
          </w:p>
        </w:tc>
        <w:tc>
          <w:tcPr>
            <w:tcW w:w="3118" w:type="dxa"/>
          </w:tcPr>
          <w:p w14:paraId="2C102637" w14:textId="66D65440" w:rsidR="00102F83" w:rsidRDefault="00102F83" w:rsidP="007C20E9">
            <w:pPr>
              <w:tabs>
                <w:tab w:val="left" w:pos="1351"/>
              </w:tabs>
            </w:pPr>
            <w:r>
              <w:t>Slow</w:t>
            </w:r>
          </w:p>
        </w:tc>
      </w:tr>
      <w:tr w:rsidR="00102F83" w14:paraId="68114EB1" w14:textId="77777777" w:rsidTr="00102F83">
        <w:tc>
          <w:tcPr>
            <w:tcW w:w="2780" w:type="dxa"/>
          </w:tcPr>
          <w:p w14:paraId="7390D5C4" w14:textId="0E5DBB03" w:rsidR="00102F83" w:rsidRDefault="00102F83" w:rsidP="007C20E9">
            <w:pPr>
              <w:tabs>
                <w:tab w:val="left" w:pos="1351"/>
              </w:tabs>
            </w:pPr>
            <w:r>
              <w:t>Blocking</w:t>
            </w:r>
          </w:p>
        </w:tc>
        <w:tc>
          <w:tcPr>
            <w:tcW w:w="3118" w:type="dxa"/>
          </w:tcPr>
          <w:p w14:paraId="6E60C479" w14:textId="381E6D8B" w:rsidR="00102F83" w:rsidRDefault="00102F83" w:rsidP="007C20E9">
            <w:pPr>
              <w:tabs>
                <w:tab w:val="left" w:pos="1351"/>
              </w:tabs>
            </w:pPr>
            <w:r>
              <w:t xml:space="preserve">One thread can block all </w:t>
            </w:r>
            <w:r w:rsidR="00DC5E14">
              <w:t>other threads</w:t>
            </w:r>
          </w:p>
        </w:tc>
        <w:tc>
          <w:tcPr>
            <w:tcW w:w="3118" w:type="dxa"/>
          </w:tcPr>
          <w:p w14:paraId="115E41DC" w14:textId="1771E7D6" w:rsidR="00102F83" w:rsidRDefault="00DC5E14" w:rsidP="007C20E9">
            <w:pPr>
              <w:tabs>
                <w:tab w:val="left" w:pos="1351"/>
              </w:tabs>
            </w:pPr>
            <w:r>
              <w:t>A thread can block itself only.</w:t>
            </w:r>
          </w:p>
        </w:tc>
      </w:tr>
      <w:tr w:rsidR="00102F83" w14:paraId="682FA6B3" w14:textId="77777777" w:rsidTr="00102F83">
        <w:tc>
          <w:tcPr>
            <w:tcW w:w="2780" w:type="dxa"/>
          </w:tcPr>
          <w:p w14:paraId="2A1088AB" w14:textId="665DCE04" w:rsidR="00102F83" w:rsidRDefault="00B951BE" w:rsidP="007C20E9">
            <w:pPr>
              <w:tabs>
                <w:tab w:val="left" w:pos="1351"/>
              </w:tabs>
            </w:pPr>
            <w:r>
              <w:lastRenderedPageBreak/>
              <w:t>Multicore or Multiprocessor</w:t>
            </w:r>
          </w:p>
        </w:tc>
        <w:tc>
          <w:tcPr>
            <w:tcW w:w="3118" w:type="dxa"/>
          </w:tcPr>
          <w:p w14:paraId="7B04B7DC" w14:textId="7DC94DB9" w:rsidR="00102F83" w:rsidRDefault="00B951BE" w:rsidP="007C20E9">
            <w:pPr>
              <w:tabs>
                <w:tab w:val="left" w:pos="1351"/>
              </w:tabs>
            </w:pPr>
            <w:r>
              <w:t>Cannot take advantage of multicore systems. Only concurrent execution on single processor.</w:t>
            </w:r>
          </w:p>
        </w:tc>
        <w:tc>
          <w:tcPr>
            <w:tcW w:w="3118" w:type="dxa"/>
          </w:tcPr>
          <w:p w14:paraId="7F0E71C6" w14:textId="1D3DE4B4" w:rsidR="00102F83" w:rsidRDefault="00B951BE" w:rsidP="007C20E9">
            <w:pPr>
              <w:tabs>
                <w:tab w:val="left" w:pos="1351"/>
              </w:tabs>
            </w:pPr>
            <w:r>
              <w:t>Takes full advantage of multicore systems.</w:t>
            </w:r>
          </w:p>
        </w:tc>
      </w:tr>
      <w:tr w:rsidR="00102F83" w14:paraId="19B5C147" w14:textId="77777777" w:rsidTr="00102F83">
        <w:tc>
          <w:tcPr>
            <w:tcW w:w="2780" w:type="dxa"/>
          </w:tcPr>
          <w:p w14:paraId="08C267EF" w14:textId="7F216760" w:rsidR="00102F83" w:rsidRDefault="00FB71BA" w:rsidP="007C20E9">
            <w:pPr>
              <w:tabs>
                <w:tab w:val="left" w:pos="1351"/>
              </w:tabs>
            </w:pPr>
            <w:r>
              <w:t>Creation/Termination</w:t>
            </w:r>
          </w:p>
        </w:tc>
        <w:tc>
          <w:tcPr>
            <w:tcW w:w="3118" w:type="dxa"/>
          </w:tcPr>
          <w:p w14:paraId="071AFEEB" w14:textId="156DCD7F" w:rsidR="00102F83" w:rsidRDefault="00FB71BA" w:rsidP="007C20E9">
            <w:pPr>
              <w:tabs>
                <w:tab w:val="left" w:pos="1351"/>
              </w:tabs>
            </w:pPr>
            <w:r>
              <w:t>Fast</w:t>
            </w:r>
          </w:p>
        </w:tc>
        <w:tc>
          <w:tcPr>
            <w:tcW w:w="3118" w:type="dxa"/>
          </w:tcPr>
          <w:p w14:paraId="31B22156" w14:textId="07EF3BB4" w:rsidR="00102F83" w:rsidRDefault="00FB71BA" w:rsidP="007C20E9">
            <w:pPr>
              <w:tabs>
                <w:tab w:val="left" w:pos="1351"/>
              </w:tabs>
            </w:pPr>
            <w:r>
              <w:t>Slow</w:t>
            </w:r>
          </w:p>
        </w:tc>
      </w:tr>
    </w:tbl>
    <w:p w14:paraId="5FCAF61C" w14:textId="618C7DB2" w:rsidR="00102F83" w:rsidRDefault="00D46AD9" w:rsidP="00D46AD9">
      <w:pPr>
        <w:tabs>
          <w:tab w:val="left" w:pos="1351"/>
        </w:tabs>
        <w:spacing w:before="240"/>
      </w:pPr>
      <w:proofErr w:type="gramStart"/>
      <w:r>
        <w:t>Usually</w:t>
      </w:r>
      <w:proofErr w:type="gramEnd"/>
      <w:r>
        <w:t xml:space="preserve"> every process have both kind of threads.</w:t>
      </w:r>
    </w:p>
    <w:p w14:paraId="2885CA0B" w14:textId="3641A351" w:rsidR="006E6A17" w:rsidRDefault="000D7085" w:rsidP="00D46AD9">
      <w:pPr>
        <w:tabs>
          <w:tab w:val="left" w:pos="1351"/>
        </w:tabs>
        <w:spacing w:before="240"/>
      </w:pPr>
      <w:r>
        <w:t>One to one: One user thread is mapped to only one kernel thread.</w:t>
      </w:r>
      <w:r w:rsidR="006E6A17">
        <w:t xml:space="preserve"> On other user thread is mapped to this kernel thread.</w:t>
      </w:r>
      <w:r w:rsidR="0050406B">
        <w:t xml:space="preserve"> This is most common.</w:t>
      </w:r>
      <w:r w:rsidR="00532AC1">
        <w:t xml:space="preserve"> This</w:t>
      </w:r>
      <w:r w:rsidR="004A7768">
        <w:t xml:space="preserve"> resembles</w:t>
      </w:r>
      <w:r w:rsidR="00326807">
        <w:t xml:space="preserve"> with</w:t>
      </w:r>
      <w:r w:rsidR="00532AC1">
        <w:t xml:space="preserve"> purely kernel managed threading system.</w:t>
      </w:r>
    </w:p>
    <w:p w14:paraId="5BD04735" w14:textId="3238C737" w:rsidR="006E6A17" w:rsidRDefault="006E6A17" w:rsidP="00D46AD9">
      <w:pPr>
        <w:tabs>
          <w:tab w:val="left" w:pos="1351"/>
        </w:tabs>
        <w:spacing w:before="240"/>
      </w:pPr>
      <w:r>
        <w:t>Many to one: Multiple user threads are mapped to one kernel thread.</w:t>
      </w:r>
      <w:r w:rsidR="00532AC1">
        <w:t xml:space="preserve"> This</w:t>
      </w:r>
      <w:r w:rsidR="00FC011B">
        <w:t xml:space="preserve"> resembles with</w:t>
      </w:r>
      <w:r w:rsidR="00532AC1">
        <w:t xml:space="preserve"> purely user managed threading system.</w:t>
      </w:r>
    </w:p>
    <w:p w14:paraId="38065B6D" w14:textId="28E7BED2" w:rsidR="006E6A17" w:rsidRDefault="006E6A17" w:rsidP="00D46AD9">
      <w:pPr>
        <w:tabs>
          <w:tab w:val="left" w:pos="1351"/>
        </w:tabs>
        <w:spacing w:before="240"/>
      </w:pPr>
      <w:r>
        <w:t>Many to many: Multiple user threads are connected to multiple kernel threads.</w:t>
      </w:r>
      <w:r w:rsidR="00725E0A">
        <w:t xml:space="preserve"> Very uncommon.</w:t>
      </w:r>
    </w:p>
    <w:p w14:paraId="5D9046AB" w14:textId="62AEE2E6" w:rsidR="009E1B88" w:rsidRPr="00B75D0E" w:rsidRDefault="009E1B88" w:rsidP="00D46AD9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B75D0E">
        <w:rPr>
          <w:b/>
          <w:bCs/>
          <w:sz w:val="28"/>
          <w:szCs w:val="28"/>
        </w:rPr>
        <w:t>Lec</w:t>
      </w:r>
      <w:proofErr w:type="spellEnd"/>
      <w:r w:rsidRPr="00B75D0E">
        <w:rPr>
          <w:b/>
          <w:bCs/>
          <w:sz w:val="28"/>
          <w:szCs w:val="28"/>
        </w:rPr>
        <w:t xml:space="preserve"> 06: </w:t>
      </w:r>
      <w:r w:rsidR="001F2A90" w:rsidRPr="00B75D0E">
        <w:rPr>
          <w:b/>
          <w:bCs/>
          <w:sz w:val="28"/>
          <w:szCs w:val="28"/>
        </w:rPr>
        <w:t>Intro to process</w:t>
      </w:r>
    </w:p>
    <w:p w14:paraId="6A438E15" w14:textId="448B840C" w:rsidR="001F2A90" w:rsidRDefault="001F2A90" w:rsidP="00D46AD9">
      <w:pPr>
        <w:tabs>
          <w:tab w:val="left" w:pos="1351"/>
        </w:tabs>
        <w:spacing w:before="240"/>
      </w:pPr>
      <w:r>
        <w:t>Program: File that resides on hard disk which can be executed.</w:t>
      </w:r>
    </w:p>
    <w:p w14:paraId="3755AC68" w14:textId="30383AA1" w:rsidR="001F2A90" w:rsidRDefault="001F2A90" w:rsidP="00D46AD9">
      <w:pPr>
        <w:tabs>
          <w:tab w:val="left" w:pos="1351"/>
        </w:tabs>
        <w:spacing w:before="240"/>
      </w:pPr>
      <w:r>
        <w:t>Process: A program in execution.</w:t>
      </w:r>
    </w:p>
    <w:p w14:paraId="782DEDD4" w14:textId="7F9A52A3" w:rsidR="001F2A90" w:rsidRDefault="001F2A90" w:rsidP="00D46AD9">
      <w:pPr>
        <w:tabs>
          <w:tab w:val="left" w:pos="1351"/>
        </w:tabs>
        <w:spacing w:before="240"/>
      </w:pPr>
      <w:r>
        <w:t>The binary file (.exe) is loaded into RAM and then run. While it runs it is called a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</w:tblGrid>
      <w:tr w:rsidR="0078358C" w14:paraId="56425504" w14:textId="77777777" w:rsidTr="0078358C">
        <w:trPr>
          <w:trHeight w:val="317"/>
        </w:trPr>
        <w:tc>
          <w:tcPr>
            <w:tcW w:w="8500" w:type="dxa"/>
          </w:tcPr>
          <w:p w14:paraId="3181A922" w14:textId="5552BD58" w:rsidR="0078358C" w:rsidRDefault="0078358C" w:rsidP="00C0239A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  <w:r>
              <w:t xml:space="preserve"> (Stack grows downwards) (for function calls, local variables)</w:t>
            </w:r>
          </w:p>
        </w:tc>
      </w:tr>
      <w:tr w:rsidR="0078358C" w14:paraId="0EDF3085" w14:textId="77777777" w:rsidTr="0078358C">
        <w:trPr>
          <w:trHeight w:val="317"/>
        </w:trPr>
        <w:tc>
          <w:tcPr>
            <w:tcW w:w="8500" w:type="dxa"/>
          </w:tcPr>
          <w:p w14:paraId="49C46839" w14:textId="77777777" w:rsidR="0078358C" w:rsidRDefault="0078358C" w:rsidP="00C0239A"/>
        </w:tc>
      </w:tr>
      <w:tr w:rsidR="0078358C" w14:paraId="13F9CF01" w14:textId="77777777" w:rsidTr="0078358C">
        <w:trPr>
          <w:trHeight w:val="317"/>
        </w:trPr>
        <w:tc>
          <w:tcPr>
            <w:tcW w:w="8500" w:type="dxa"/>
          </w:tcPr>
          <w:p w14:paraId="235521AE" w14:textId="77777777" w:rsidR="0078358C" w:rsidRDefault="0078358C" w:rsidP="00C0239A"/>
        </w:tc>
      </w:tr>
      <w:tr w:rsidR="0078358C" w14:paraId="6640978D" w14:textId="77777777" w:rsidTr="0078358C">
        <w:trPr>
          <w:trHeight w:val="330"/>
        </w:trPr>
        <w:tc>
          <w:tcPr>
            <w:tcW w:w="8500" w:type="dxa"/>
          </w:tcPr>
          <w:p w14:paraId="71871514" w14:textId="77777777" w:rsidR="0078358C" w:rsidRDefault="0078358C" w:rsidP="00C0239A"/>
        </w:tc>
      </w:tr>
      <w:tr w:rsidR="0078358C" w14:paraId="23D7EA1B" w14:textId="77777777" w:rsidTr="0078358C">
        <w:trPr>
          <w:trHeight w:val="317"/>
        </w:trPr>
        <w:tc>
          <w:tcPr>
            <w:tcW w:w="8500" w:type="dxa"/>
          </w:tcPr>
          <w:p w14:paraId="5702DCA7" w14:textId="0740DDA2" w:rsidR="0078358C" w:rsidRDefault="0078358C" w:rsidP="00C0239A">
            <w:r>
              <w:t xml:space="preserve">Heap </w:t>
            </w:r>
            <w:r>
              <w:rPr>
                <w:rFonts w:cstheme="minorHAnsi"/>
              </w:rPr>
              <w:t>↑ (Heap grows upward) (head for dynamically allocated memory)</w:t>
            </w:r>
          </w:p>
        </w:tc>
      </w:tr>
      <w:tr w:rsidR="0078358C" w14:paraId="11E37BC2" w14:textId="77777777" w:rsidTr="0078358C">
        <w:trPr>
          <w:trHeight w:val="317"/>
        </w:trPr>
        <w:tc>
          <w:tcPr>
            <w:tcW w:w="8500" w:type="dxa"/>
          </w:tcPr>
          <w:p w14:paraId="2D3CD5D1" w14:textId="27B834C5" w:rsidR="0078358C" w:rsidRDefault="0078358C" w:rsidP="00C0239A">
            <w:r>
              <w:t>Text/Code (Instructions to be executed)</w:t>
            </w:r>
          </w:p>
        </w:tc>
      </w:tr>
      <w:tr w:rsidR="0078358C" w14:paraId="7236E195" w14:textId="77777777" w:rsidTr="0078358C">
        <w:trPr>
          <w:trHeight w:val="317"/>
        </w:trPr>
        <w:tc>
          <w:tcPr>
            <w:tcW w:w="8500" w:type="dxa"/>
          </w:tcPr>
          <w:p w14:paraId="5F0F8A3B" w14:textId="448F4583" w:rsidR="0078358C" w:rsidRDefault="0078358C" w:rsidP="00C0239A">
            <w:r>
              <w:t>Data (static and global variables)</w:t>
            </w:r>
          </w:p>
        </w:tc>
      </w:tr>
    </w:tbl>
    <w:p w14:paraId="5E6133F8" w14:textId="4F3A7F3E" w:rsidR="001F2A90" w:rsidRPr="00B75D0E" w:rsidRDefault="00BD133B" w:rsidP="00D46AD9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B75D0E">
        <w:rPr>
          <w:b/>
          <w:bCs/>
          <w:sz w:val="28"/>
          <w:szCs w:val="28"/>
        </w:rPr>
        <w:t>Lec</w:t>
      </w:r>
      <w:proofErr w:type="spellEnd"/>
      <w:r w:rsidRPr="00B75D0E">
        <w:rPr>
          <w:b/>
          <w:bCs/>
          <w:sz w:val="28"/>
          <w:szCs w:val="28"/>
        </w:rPr>
        <w:t xml:space="preserve"> 07: Process States</w:t>
      </w:r>
    </w:p>
    <w:p w14:paraId="12304CFC" w14:textId="4E717FA9" w:rsidR="00BD133B" w:rsidRDefault="00BD133B" w:rsidP="00D46AD9">
      <w:pPr>
        <w:tabs>
          <w:tab w:val="left" w:pos="1351"/>
        </w:tabs>
        <w:spacing w:before="240"/>
      </w:pPr>
      <w:r>
        <w:t>Single tasking systems</w:t>
      </w:r>
      <w:r w:rsidR="00A86A9B">
        <w:t xml:space="preserve"> (MS – DOS)</w:t>
      </w:r>
    </w:p>
    <w:p w14:paraId="53E1310E" w14:textId="7B1A46A6" w:rsidR="00BD133B" w:rsidRDefault="00BD133B" w:rsidP="00D46AD9">
      <w:pPr>
        <w:tabs>
          <w:tab w:val="left" w:pos="1351"/>
        </w:tabs>
        <w:spacing w:before="240"/>
      </w:pPr>
      <w:r>
        <w:t xml:space="preserve">New </w:t>
      </w:r>
      <w:r w:rsidR="00A86A9B">
        <w:t>Process</w:t>
      </w:r>
      <w:r>
        <w:t xml:space="preserve">-&gt; </w:t>
      </w:r>
      <w:r w:rsidR="00A86A9B">
        <w:t xml:space="preserve">Goes </w:t>
      </w:r>
      <w:r w:rsidR="006E4283">
        <w:t>i</w:t>
      </w:r>
      <w:r w:rsidR="00A86A9B">
        <w:t>n Memory -&gt; Finished/Terminated</w:t>
      </w:r>
    </w:p>
    <w:p w14:paraId="16BB5BC2" w14:textId="4D5D1EEE" w:rsidR="00A86A9B" w:rsidRDefault="0025284B" w:rsidP="00D46AD9">
      <w:pPr>
        <w:tabs>
          <w:tab w:val="left" w:pos="1351"/>
        </w:tabs>
        <w:spacing w:before="240"/>
      </w:pPr>
      <w:r>
        <w:t>In such systems processor remains idle for long.</w:t>
      </w:r>
    </w:p>
    <w:p w14:paraId="2AFC0F95" w14:textId="2E5452C3" w:rsidR="00D509E5" w:rsidRDefault="00AF3297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C03FA4" wp14:editId="39D5E96A">
                <wp:simplePos x="0" y="0"/>
                <wp:positionH relativeFrom="column">
                  <wp:posOffset>3608363</wp:posOffset>
                </wp:positionH>
                <wp:positionV relativeFrom="paragraph">
                  <wp:posOffset>893298</wp:posOffset>
                </wp:positionV>
                <wp:extent cx="379828" cy="379828"/>
                <wp:effectExtent l="38100" t="0" r="2032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36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4.1pt;margin-top:70.35pt;width:29.9pt;height:29.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D323B" wp14:editId="1076BADE">
                <wp:simplePos x="0" y="0"/>
                <wp:positionH relativeFrom="column">
                  <wp:posOffset>2799471</wp:posOffset>
                </wp:positionH>
                <wp:positionV relativeFrom="paragraph">
                  <wp:posOffset>815926</wp:posOffset>
                </wp:positionV>
                <wp:extent cx="724486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AE05" id="Straight Arrow Connector 14" o:spid="_x0000_s1026" type="#_x0000_t32" style="position:absolute;margin-left:220.45pt;margin-top:64.25pt;width:57.0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1TwQEAANQDAAAOAAAAZHJzL2Uyb0RvYy54bWysU9tu1DAQfUfiHyy/s8muqlJ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C2EAA" wp14:editId="49216DEB">
                <wp:simplePos x="0" y="0"/>
                <wp:positionH relativeFrom="column">
                  <wp:posOffset>4493846</wp:posOffset>
                </wp:positionH>
                <wp:positionV relativeFrom="paragraph">
                  <wp:posOffset>685165</wp:posOffset>
                </wp:positionV>
                <wp:extent cx="759460" cy="0"/>
                <wp:effectExtent l="0" t="76200" r="2159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E1DC" id="Straight Arrow Connector 10" o:spid="_x0000_s1026" type="#_x0000_t32" style="position:absolute;margin-left:353.85pt;margin-top:53.95pt;width:59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gDuAEAAMoDAAAOAAAAZHJzL2Uyb0RvYy54bWysU9uO0zAQfUfiH6y806QrW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E7EF3" wp14:editId="7EDB4263">
                <wp:simplePos x="0" y="0"/>
                <wp:positionH relativeFrom="column">
                  <wp:posOffset>3672840</wp:posOffset>
                </wp:positionH>
                <wp:positionV relativeFrom="paragraph">
                  <wp:posOffset>559386</wp:posOffset>
                </wp:positionV>
                <wp:extent cx="794385" cy="309245"/>
                <wp:effectExtent l="0" t="0" r="24765" b="1460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E8014" w14:textId="381C87A4" w:rsidR="00BB259B" w:rsidRDefault="00BB259B" w:rsidP="00BB259B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7EF3" id="Rectangle 8" o:spid="_x0000_s1030" style="position:absolute;margin-left:289.2pt;margin-top:44.05pt;width:62.55pt;height:24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16ZwIAACQ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" fillcolor="#4472c4 [3204]" strokecolor="#1f3763 [1604]" strokeweight="1pt">
                <v:textbox>
                  <w:txbxContent>
                    <w:p w14:paraId="238E8014" w14:textId="381C87A4" w:rsidR="00BB259B" w:rsidRDefault="00BB259B" w:rsidP="00BB259B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6F9C8" wp14:editId="4613EFA2">
                <wp:simplePos x="0" y="0"/>
                <wp:positionH relativeFrom="column">
                  <wp:posOffset>2818081</wp:posOffset>
                </wp:positionH>
                <wp:positionV relativeFrom="paragraph">
                  <wp:posOffset>719015</wp:posOffset>
                </wp:positionV>
                <wp:extent cx="759656" cy="0"/>
                <wp:effectExtent l="0" t="76200" r="2159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0D870" id="Straight Arrow Connector 7" o:spid="_x0000_s1026" type="#_x0000_t32" style="position:absolute;margin-left:221.9pt;margin-top:56.6pt;width:59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JCuQEAAMoDAAAOAAAAZHJzL2Uyb0RvYy54bWysU9uO0zAQfUfiHyy/06QrbYG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40E4A" wp14:editId="68E6F156">
                <wp:simplePos x="0" y="0"/>
                <wp:positionH relativeFrom="column">
                  <wp:posOffset>91440</wp:posOffset>
                </wp:positionH>
                <wp:positionV relativeFrom="paragraph">
                  <wp:posOffset>558751</wp:posOffset>
                </wp:positionV>
                <wp:extent cx="794385" cy="309245"/>
                <wp:effectExtent l="0" t="0" r="24765" b="1460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91AB7" w14:textId="04F73945" w:rsidR="00BB259B" w:rsidRDefault="00290682" w:rsidP="00BB259B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5145EC7F" w14:textId="77777777" w:rsidR="00BB259B" w:rsidRDefault="00BB259B" w:rsidP="00290682">
                            <w:pPr>
                              <w:jc w:val="center"/>
                            </w:pPr>
                          </w:p>
                          <w:p w14:paraId="29A88D95" w14:textId="025422D1" w:rsidR="00BB259B" w:rsidRDefault="00BB259B" w:rsidP="00290682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0E4A" id="Rectangle 1" o:spid="_x0000_s1031" style="position:absolute;margin-left:7.2pt;margin-top:44pt;width:62.55pt;height:24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X3ZgIAACQ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" fillcolor="#4472c4 [3204]" strokecolor="#1f3763 [1604]" strokeweight="1pt">
                <v:textbox>
                  <w:txbxContent>
                    <w:p w14:paraId="24691AB7" w14:textId="04F73945" w:rsidR="00BB259B" w:rsidRDefault="00290682" w:rsidP="00BB259B">
                      <w:pPr>
                        <w:jc w:val="center"/>
                      </w:pPr>
                      <w:r>
                        <w:t>New</w:t>
                      </w:r>
                    </w:p>
                    <w:p w14:paraId="5145EC7F" w14:textId="77777777" w:rsidR="00BB259B" w:rsidRDefault="00BB259B" w:rsidP="00290682">
                      <w:pPr>
                        <w:jc w:val="center"/>
                      </w:pPr>
                    </w:p>
                    <w:p w14:paraId="29A88D95" w14:textId="025422D1" w:rsidR="00BB259B" w:rsidRDefault="00BB259B" w:rsidP="00290682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FF5B0" wp14:editId="5ABAAF9B">
                <wp:simplePos x="0" y="0"/>
                <wp:positionH relativeFrom="column">
                  <wp:posOffset>5272600</wp:posOffset>
                </wp:positionH>
                <wp:positionV relativeFrom="paragraph">
                  <wp:posOffset>525194</wp:posOffset>
                </wp:positionV>
                <wp:extent cx="794825" cy="309489"/>
                <wp:effectExtent l="0" t="0" r="24765" b="1460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1676" w14:textId="4F2DB51D" w:rsidR="00BB259B" w:rsidRDefault="00AF3297" w:rsidP="00BB259B">
                            <w:pPr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FF5B0" id="Rectangle 9" o:spid="_x0000_s1032" style="position:absolute;margin-left:415.15pt;margin-top:41.35pt;width:62.6pt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/LZgIAACQ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" fillcolor="#4472c4 [3204]" strokecolor="#1f3763 [1604]" strokeweight="1pt">
                <v:textbox>
                  <w:txbxContent>
                    <w:p w14:paraId="06C91676" w14:textId="4F2DB51D" w:rsidR="00BB259B" w:rsidRDefault="00AF3297" w:rsidP="00BB259B">
                      <w:pPr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906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FB1AF" wp14:editId="5EBF78C6">
                <wp:simplePos x="0" y="0"/>
                <wp:positionH relativeFrom="column">
                  <wp:posOffset>1953065</wp:posOffset>
                </wp:positionH>
                <wp:positionV relativeFrom="paragraph">
                  <wp:posOffset>573991</wp:posOffset>
                </wp:positionV>
                <wp:extent cx="794825" cy="309489"/>
                <wp:effectExtent l="0" t="0" r="24765" b="1460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E7A10" w14:textId="1C2BA939" w:rsidR="00290682" w:rsidRDefault="00290682" w:rsidP="00290682">
                            <w:pPr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FB1AF" id="Rectangle 6" o:spid="_x0000_s1033" style="position:absolute;margin-left:153.8pt;margin-top:45.2pt;width:62.6pt;height:2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" fillcolor="#4472c4 [3204]" strokecolor="#1f3763 [1604]" strokeweight="1pt">
                <v:textbox>
                  <w:txbxContent>
                    <w:p w14:paraId="519E7A10" w14:textId="1C2BA939" w:rsidR="00290682" w:rsidRDefault="00290682" w:rsidP="00290682">
                      <w:pPr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906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C3261" wp14:editId="5D92D9C5">
                <wp:simplePos x="0" y="0"/>
                <wp:positionH relativeFrom="column">
                  <wp:posOffset>1012678</wp:posOffset>
                </wp:positionH>
                <wp:positionV relativeFrom="paragraph">
                  <wp:posOffset>759216</wp:posOffset>
                </wp:positionV>
                <wp:extent cx="759656" cy="0"/>
                <wp:effectExtent l="0" t="76200" r="2159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FF692" id="Straight Arrow Connector 5" o:spid="_x0000_s1026" type="#_x0000_t32" style="position:absolute;margin-left:79.75pt;margin-top:59.8pt;width:59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JCuQEAAMoDAAAOAAAAZHJzL2Uyb0RvYy54bWysU9uO0zAQfUfiHyy/06QrbYG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509E5">
        <w:t>Multiprogramming System: Systems which can have multiple processes in RAM other than OS simultaneously. They have 5 state model.</w:t>
      </w:r>
    </w:p>
    <w:p w14:paraId="538A8492" w14:textId="73F7DE1A" w:rsidR="00BB259B" w:rsidRDefault="00AF3297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024F26" wp14:editId="2AB2CADB">
                <wp:simplePos x="0" y="0"/>
                <wp:positionH relativeFrom="column">
                  <wp:posOffset>2747010</wp:posOffset>
                </wp:positionH>
                <wp:positionV relativeFrom="paragraph">
                  <wp:posOffset>714423</wp:posOffset>
                </wp:positionV>
                <wp:extent cx="794825" cy="309489"/>
                <wp:effectExtent l="0" t="0" r="24765" b="14605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F434" w14:textId="772D5800" w:rsidR="00AF3297" w:rsidRDefault="00AF3297" w:rsidP="00AF3297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24F26" id="Rectangle 18" o:spid="_x0000_s1034" style="position:absolute;margin-left:216.3pt;margin-top:56.25pt;width:62.6pt;height:2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" fillcolor="#4472c4 [3204]" strokecolor="#1f3763 [1604]" strokeweight="1pt">
                <v:textbox>
                  <w:txbxContent>
                    <w:p w14:paraId="45AFF434" w14:textId="772D5800" w:rsidR="00AF3297" w:rsidRDefault="00AF3297" w:rsidP="00AF3297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D30D9" wp14:editId="05EA4DD2">
                <wp:simplePos x="0" y="0"/>
                <wp:positionH relativeFrom="column">
                  <wp:posOffset>2300068</wp:posOffset>
                </wp:positionH>
                <wp:positionV relativeFrom="paragraph">
                  <wp:posOffset>492174</wp:posOffset>
                </wp:positionV>
                <wp:extent cx="344658" cy="344658"/>
                <wp:effectExtent l="38100" t="38100" r="17780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658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B3A4A" id="Straight Arrow Connector 16" o:spid="_x0000_s1026" type="#_x0000_t32" style="position:absolute;margin-left:181.1pt;margin-top:38.75pt;width:27.15pt;height:27.1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F954A18" w14:textId="77777777" w:rsidR="00AF3297" w:rsidRDefault="00AF3297" w:rsidP="00D46AD9">
      <w:pPr>
        <w:tabs>
          <w:tab w:val="left" w:pos="1351"/>
        </w:tabs>
        <w:spacing w:before="240"/>
      </w:pPr>
    </w:p>
    <w:p w14:paraId="41E98651" w14:textId="61367059" w:rsidR="00290682" w:rsidRDefault="00BB259B" w:rsidP="00D46AD9">
      <w:pPr>
        <w:tabs>
          <w:tab w:val="left" w:pos="1351"/>
        </w:tabs>
        <w:spacing w:before="240"/>
      </w:pPr>
      <w:r>
        <w:t>New State: We just double clicked an exe file. Process control info is created. But the exe file is not yet loaded in RAM, it is still in HD.</w:t>
      </w:r>
      <w:r w:rsidR="00455DD7">
        <w:t xml:space="preserve"> It is also said that process is not created yet.</w:t>
      </w:r>
    </w:p>
    <w:p w14:paraId="71E93904" w14:textId="327DAB9B" w:rsidR="00BB259B" w:rsidRDefault="00BB259B" w:rsidP="00D46AD9">
      <w:pPr>
        <w:tabs>
          <w:tab w:val="left" w:pos="1351"/>
        </w:tabs>
        <w:spacing w:before="240"/>
      </w:pPr>
      <w:r>
        <w:t>Ready State: exe file is partially or completely in RAM.</w:t>
      </w:r>
      <w:r w:rsidR="00455DD7">
        <w:t xml:space="preserve"> </w:t>
      </w:r>
      <w:r w:rsidR="007338E4">
        <w:t>Now it is said that process has been created</w:t>
      </w:r>
      <w:r w:rsidR="00C3504B">
        <w:t xml:space="preserve"> and ready to be picked by the processor.</w:t>
      </w:r>
    </w:p>
    <w:p w14:paraId="0F7CCA5E" w14:textId="1D1CB0EF" w:rsidR="00AF3297" w:rsidRDefault="00AF3297" w:rsidP="00D46AD9">
      <w:pPr>
        <w:tabs>
          <w:tab w:val="left" w:pos="1351"/>
        </w:tabs>
        <w:spacing w:before="240"/>
      </w:pPr>
      <w:r>
        <w:t>When the required part in in RAM. The dispatcher takes it to CPU and the process is said to be dispatched.</w:t>
      </w:r>
    </w:p>
    <w:p w14:paraId="70BC7AE4" w14:textId="674EE27A" w:rsidR="00AF3297" w:rsidRDefault="00AF3297" w:rsidP="00D46AD9">
      <w:pPr>
        <w:tabs>
          <w:tab w:val="left" w:pos="1351"/>
        </w:tabs>
        <w:spacing w:before="240"/>
      </w:pPr>
      <w:r>
        <w:t>If a higher priority process comes or time-out happens the process is sen</w:t>
      </w:r>
      <w:r w:rsidR="002067EC">
        <w:t>t</w:t>
      </w:r>
      <w:r>
        <w:t xml:space="preserve"> back to ready state.</w:t>
      </w:r>
    </w:p>
    <w:p w14:paraId="6ED50EA2" w14:textId="60FA2BF1" w:rsidR="00AF3297" w:rsidRDefault="00AF3297" w:rsidP="00D46AD9">
      <w:pPr>
        <w:tabs>
          <w:tab w:val="left" w:pos="1351"/>
        </w:tabs>
        <w:spacing w:before="240"/>
      </w:pPr>
      <w:r>
        <w:t>If the process requests I/O word it is sent to waiting state from running state.</w:t>
      </w:r>
    </w:p>
    <w:p w14:paraId="7874A1B3" w14:textId="0792CB68" w:rsidR="00AF3297" w:rsidRDefault="00AF3297" w:rsidP="00D46AD9">
      <w:pPr>
        <w:tabs>
          <w:tab w:val="left" w:pos="1351"/>
        </w:tabs>
        <w:spacing w:before="240"/>
      </w:pPr>
      <w:r>
        <w:t>Once the I/O is done, the process is again sent to ready state and then dispatched.</w:t>
      </w:r>
    </w:p>
    <w:p w14:paraId="311CDAB7" w14:textId="2405EBBB" w:rsidR="00AF3297" w:rsidRDefault="00AF3297" w:rsidP="00D46AD9">
      <w:pPr>
        <w:tabs>
          <w:tab w:val="left" w:pos="1351"/>
        </w:tabs>
        <w:spacing w:before="240"/>
      </w:pPr>
      <w:r>
        <w:t>If the process gets finished</w:t>
      </w:r>
      <w:r w:rsidR="005E5C8B">
        <w:t xml:space="preserve"> or aborted</w:t>
      </w:r>
      <w:r>
        <w:t>, it is sent to finished state.</w:t>
      </w:r>
    </w:p>
    <w:p w14:paraId="12313C3A" w14:textId="7891A581" w:rsidR="00120D7D" w:rsidRDefault="00120D7D" w:rsidP="00D46AD9">
      <w:pPr>
        <w:tabs>
          <w:tab w:val="left" w:pos="1351"/>
        </w:tabs>
        <w:spacing w:before="240"/>
      </w:pPr>
      <w:r>
        <w:t>The seven-state model:</w:t>
      </w:r>
    </w:p>
    <w:p w14:paraId="1BAA72BC" w14:textId="6CE39048" w:rsidR="00120D7D" w:rsidRDefault="006B0395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0B02F" wp14:editId="37BC5A2F">
                <wp:simplePos x="0" y="0"/>
                <wp:positionH relativeFrom="column">
                  <wp:posOffset>752621</wp:posOffset>
                </wp:positionH>
                <wp:positionV relativeFrom="paragraph">
                  <wp:posOffset>634707</wp:posOffset>
                </wp:positionV>
                <wp:extent cx="977705" cy="977705"/>
                <wp:effectExtent l="0" t="38100" r="51435" b="323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705" cy="97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012D8" id="Straight Arrow Connector 38" o:spid="_x0000_s1026" type="#_x0000_t32" style="position:absolute;margin-left:59.25pt;margin-top:50pt;width:77pt;height:77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13EB50" wp14:editId="688B3CC5">
                <wp:simplePos x="0" y="0"/>
                <wp:positionH relativeFrom="column">
                  <wp:posOffset>4394786</wp:posOffset>
                </wp:positionH>
                <wp:positionV relativeFrom="paragraph">
                  <wp:posOffset>522800</wp:posOffset>
                </wp:positionV>
                <wp:extent cx="759460" cy="0"/>
                <wp:effectExtent l="0" t="76200" r="2159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25EA" id="Straight Arrow Connector 28" o:spid="_x0000_s1026" type="#_x0000_t32" style="position:absolute;margin-left:346.05pt;margin-top:41.15pt;width:59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gDuAEAAMoDAAAOAAAAZHJzL2Uyb0RvYy54bWysU9uO0zAQfUfiH6y806QrW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3D813" wp14:editId="65DD4509">
                <wp:simplePos x="0" y="0"/>
                <wp:positionH relativeFrom="column">
                  <wp:posOffset>2735580</wp:posOffset>
                </wp:positionH>
                <wp:positionV relativeFrom="paragraph">
                  <wp:posOffset>569595</wp:posOffset>
                </wp:positionV>
                <wp:extent cx="7239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0F8C" id="Straight Arrow Connector 29" o:spid="_x0000_s1026" type="#_x0000_t32" style="position:absolute;margin-left:215.4pt;margin-top:44.85pt;width:57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630FB" wp14:editId="4A996294">
                <wp:simplePos x="0" y="0"/>
                <wp:positionH relativeFrom="column">
                  <wp:posOffset>2754190</wp:posOffset>
                </wp:positionH>
                <wp:positionV relativeFrom="paragraph">
                  <wp:posOffset>473222</wp:posOffset>
                </wp:positionV>
                <wp:extent cx="759656" cy="0"/>
                <wp:effectExtent l="0" t="76200" r="2159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D535" id="Straight Arrow Connector 24" o:spid="_x0000_s1026" type="#_x0000_t32" style="position:absolute;margin-left:216.85pt;margin-top:37.25pt;width:59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JCuQEAAMoDAAAOAAAAZHJzL2Uyb0RvYy54bWysU9uO0zAQfUfiHyy/06QrbYG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07A9B9" wp14:editId="1D4FF3DA">
                <wp:simplePos x="0" y="0"/>
                <wp:positionH relativeFrom="column">
                  <wp:posOffset>3622138</wp:posOffset>
                </wp:positionH>
                <wp:positionV relativeFrom="paragraph">
                  <wp:posOffset>770499</wp:posOffset>
                </wp:positionV>
                <wp:extent cx="379828" cy="379828"/>
                <wp:effectExtent l="38100" t="0" r="2032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09BA" id="Straight Arrow Connector 30" o:spid="_x0000_s1026" type="#_x0000_t32" style="position:absolute;margin-left:285.2pt;margin-top:60.65pt;width:29.9pt;height:29.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B5FA" wp14:editId="1F4ABB41">
                <wp:simplePos x="0" y="0"/>
                <wp:positionH relativeFrom="column">
                  <wp:posOffset>2222597</wp:posOffset>
                </wp:positionH>
                <wp:positionV relativeFrom="paragraph">
                  <wp:posOffset>806499</wp:posOffset>
                </wp:positionV>
                <wp:extent cx="344658" cy="344658"/>
                <wp:effectExtent l="38100" t="38100" r="17780" b="177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658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7D54" id="Straight Arrow Connector 31" o:spid="_x0000_s1026" type="#_x0000_t32" style="position:absolute;margin-left:175pt;margin-top:63.5pt;width:27.15pt;height:27.1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CACB0D" wp14:editId="10FE63EA">
                <wp:simplePos x="0" y="0"/>
                <wp:positionH relativeFrom="column">
                  <wp:posOffset>913716</wp:posOffset>
                </wp:positionH>
                <wp:positionV relativeFrom="paragraph">
                  <wp:posOffset>524363</wp:posOffset>
                </wp:positionV>
                <wp:extent cx="759656" cy="0"/>
                <wp:effectExtent l="0" t="76200" r="2159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013F" id="Straight Arrow Connector 21" o:spid="_x0000_s1026" type="#_x0000_t32" style="position:absolute;margin-left:71.95pt;margin-top:41.3pt;width:59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JCuQEAAMoDAAAOAAAAZHJzL2Uyb0RvYy54bWysU9uO0zAQfUfiHyy/06QrbYG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36D88" wp14:editId="0A4BBD6F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794385" cy="309245"/>
                <wp:effectExtent l="0" t="0" r="24765" b="1460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8B386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159BD813" w14:textId="77777777" w:rsidR="00120D7D" w:rsidRDefault="00120D7D" w:rsidP="00120D7D">
                            <w:pPr>
                              <w:jc w:val="center"/>
                            </w:pPr>
                          </w:p>
                          <w:p w14:paraId="16BD13D1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36D88" id="Rectangle 20" o:spid="_x0000_s1035" style="position:absolute;margin-left:0;margin-top:29.15pt;width:62.55pt;height:24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" fillcolor="#4472c4 [3204]" strokecolor="#1f3763 [1604]" strokeweight="1pt">
                <v:textbox>
                  <w:txbxContent>
                    <w:p w14:paraId="13C8B386" w14:textId="77777777" w:rsidR="00120D7D" w:rsidRDefault="00120D7D" w:rsidP="00120D7D">
                      <w:pPr>
                        <w:jc w:val="center"/>
                      </w:pPr>
                      <w:r>
                        <w:t>New</w:t>
                      </w:r>
                    </w:p>
                    <w:p w14:paraId="159BD813" w14:textId="77777777" w:rsidR="00120D7D" w:rsidRDefault="00120D7D" w:rsidP="00120D7D">
                      <w:pPr>
                        <w:jc w:val="center"/>
                      </w:pPr>
                    </w:p>
                    <w:p w14:paraId="16BD13D1" w14:textId="77777777" w:rsidR="00120D7D" w:rsidRDefault="00120D7D" w:rsidP="00120D7D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12B48" wp14:editId="16AF125C">
                <wp:simplePos x="0" y="0"/>
                <wp:positionH relativeFrom="column">
                  <wp:posOffset>1861185</wp:posOffset>
                </wp:positionH>
                <wp:positionV relativeFrom="paragraph">
                  <wp:posOffset>385445</wp:posOffset>
                </wp:positionV>
                <wp:extent cx="794825" cy="309489"/>
                <wp:effectExtent l="0" t="0" r="24765" b="1460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0CF83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12B48" id="Rectangle 22" o:spid="_x0000_s1036" style="position:absolute;margin-left:146.55pt;margin-top:30.35pt;width:62.6pt;height:2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" fillcolor="#4472c4 [3204]" strokecolor="#1f3763 [1604]" strokeweight="1pt">
                <v:textbox>
                  <w:txbxContent>
                    <w:p w14:paraId="2280CF83" w14:textId="77777777" w:rsidR="00120D7D" w:rsidRDefault="00120D7D" w:rsidP="00120D7D">
                      <w:pPr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2BDBF" wp14:editId="55600E64">
                <wp:simplePos x="0" y="0"/>
                <wp:positionH relativeFrom="column">
                  <wp:posOffset>3581400</wp:posOffset>
                </wp:positionH>
                <wp:positionV relativeFrom="paragraph">
                  <wp:posOffset>370840</wp:posOffset>
                </wp:positionV>
                <wp:extent cx="794385" cy="309245"/>
                <wp:effectExtent l="0" t="0" r="24765" b="14605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816C5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BDBF" id="Rectangle 26" o:spid="_x0000_s1037" style="position:absolute;margin-left:282pt;margin-top:29.2pt;width:62.55pt;height:24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uqZwIAACU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" fillcolor="#4472c4 [3204]" strokecolor="#1f3763 [1604]" strokeweight="1pt">
                <v:textbox>
                  <w:txbxContent>
                    <w:p w14:paraId="677816C5" w14:textId="77777777" w:rsidR="00120D7D" w:rsidRDefault="00120D7D" w:rsidP="00120D7D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9A045D" wp14:editId="7B850439">
                <wp:simplePos x="0" y="0"/>
                <wp:positionH relativeFrom="column">
                  <wp:posOffset>5180965</wp:posOffset>
                </wp:positionH>
                <wp:positionV relativeFrom="paragraph">
                  <wp:posOffset>337185</wp:posOffset>
                </wp:positionV>
                <wp:extent cx="794825" cy="309489"/>
                <wp:effectExtent l="0" t="0" r="24765" b="14605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B35BE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A045D" id="Rectangle 27" o:spid="_x0000_s1038" style="position:absolute;margin-left:407.95pt;margin-top:26.55pt;width:62.6pt;height:2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" fillcolor="#4472c4 [3204]" strokecolor="#1f3763 [1604]" strokeweight="1pt">
                <v:textbox>
                  <w:txbxContent>
                    <w:p w14:paraId="183B35BE" w14:textId="77777777" w:rsidR="00120D7D" w:rsidRDefault="00120D7D" w:rsidP="00120D7D">
                      <w:pPr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C11C0" wp14:editId="2F21D85B">
                <wp:simplePos x="0" y="0"/>
                <wp:positionH relativeFrom="column">
                  <wp:posOffset>2655570</wp:posOffset>
                </wp:positionH>
                <wp:positionV relativeFrom="paragraph">
                  <wp:posOffset>1047115</wp:posOffset>
                </wp:positionV>
                <wp:extent cx="794825" cy="309489"/>
                <wp:effectExtent l="0" t="0" r="24765" b="14605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C8AB0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C11C0" id="Rectangle 32" o:spid="_x0000_s1039" style="position:absolute;margin-left:209.1pt;margin-top:82.45pt;width:62.6pt;height:24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" fillcolor="#4472c4 [3204]" strokecolor="#1f3763 [1604]" strokeweight="1pt">
                <v:textbox>
                  <w:txbxContent>
                    <w:p w14:paraId="5E7C8AB0" w14:textId="77777777" w:rsidR="00120D7D" w:rsidRDefault="00120D7D" w:rsidP="00120D7D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t>Two more states come out of waiting state.</w:t>
      </w:r>
    </w:p>
    <w:p w14:paraId="029B23BC" w14:textId="4CC6787B" w:rsidR="00F24CD7" w:rsidRDefault="001D7977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E32305" wp14:editId="0CE76ED1">
                <wp:simplePos x="0" y="0"/>
                <wp:positionH relativeFrom="column">
                  <wp:posOffset>1340827</wp:posOffset>
                </wp:positionH>
                <wp:positionV relativeFrom="paragraph">
                  <wp:posOffset>864724</wp:posOffset>
                </wp:positionV>
                <wp:extent cx="682283" cy="295031"/>
                <wp:effectExtent l="0" t="0" r="2286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83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7866E" w14:textId="77777777" w:rsidR="001D7977" w:rsidRDefault="001D7977" w:rsidP="001D7977">
                            <w:r>
                              <w:t>Suspend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230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40" type="#_x0000_t202" style="position:absolute;margin-left:105.6pt;margin-top:68.1pt;width:53.7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" fillcolor="white [3201]" strokeweight=".5pt">
                <v:textbox>
                  <w:txbxContent>
                    <w:p w14:paraId="5507866E" w14:textId="77777777" w:rsidR="001D7977" w:rsidRDefault="001D7977" w:rsidP="001D7977">
                      <w:r>
                        <w:t>Suspend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62F0AE" wp14:editId="78852778">
                <wp:simplePos x="0" y="0"/>
                <wp:positionH relativeFrom="column">
                  <wp:posOffset>568960</wp:posOffset>
                </wp:positionH>
                <wp:positionV relativeFrom="paragraph">
                  <wp:posOffset>571500</wp:posOffset>
                </wp:positionV>
                <wp:extent cx="682283" cy="295031"/>
                <wp:effectExtent l="0" t="0" r="2286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83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A475E" w14:textId="1325A962" w:rsidR="00F513EC" w:rsidRDefault="00F513EC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F0AE" id="Text Box 43" o:spid="_x0000_s1041" type="#_x0000_t202" style="position:absolute;margin-left:44.8pt;margin-top:45pt;width:53.7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" fillcolor="white [3201]" strokeweight=".5pt">
                <v:textbox>
                  <w:txbxContent>
                    <w:p w14:paraId="22BA475E" w14:textId="1325A962" w:rsidR="00F513EC" w:rsidRDefault="00F513EC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6B03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0F95B2" wp14:editId="2EE5C3E0">
                <wp:simplePos x="0" y="0"/>
                <wp:positionH relativeFrom="column">
                  <wp:posOffset>1026942</wp:posOffset>
                </wp:positionH>
                <wp:positionV relativeFrom="paragraph">
                  <wp:posOffset>495105</wp:posOffset>
                </wp:positionV>
                <wp:extent cx="837027" cy="837027"/>
                <wp:effectExtent l="38100" t="0" r="20320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027" cy="837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0205" id="Straight Arrow Connector 37" o:spid="_x0000_s1026" type="#_x0000_t32" style="position:absolute;margin-left:80.85pt;margin-top:39pt;width:65.9pt;height:65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24C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FFBC07" wp14:editId="32B6D290">
                <wp:simplePos x="0" y="0"/>
                <wp:positionH relativeFrom="column">
                  <wp:posOffset>3270738</wp:posOffset>
                </wp:positionH>
                <wp:positionV relativeFrom="paragraph">
                  <wp:posOffset>1029677</wp:posOffset>
                </wp:positionV>
                <wp:extent cx="0" cy="422031"/>
                <wp:effectExtent l="76200" t="0" r="57150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A6654" id="Straight Arrow Connector 34" o:spid="_x0000_s1026" type="#_x0000_t32" style="position:absolute;margin-left:257.55pt;margin-top:81.1pt;width:0;height:3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395808D" w14:textId="4FA94A01" w:rsidR="00F24CD7" w:rsidRDefault="00CC3E7C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8AA849" wp14:editId="73DBB26C">
                <wp:simplePos x="0" y="0"/>
                <wp:positionH relativeFrom="column">
                  <wp:posOffset>3236595</wp:posOffset>
                </wp:positionH>
                <wp:positionV relativeFrom="paragraph">
                  <wp:posOffset>347980</wp:posOffset>
                </wp:positionV>
                <wp:extent cx="682283" cy="295031"/>
                <wp:effectExtent l="0" t="0" r="22860" b="101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83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79F63" w14:textId="29E654CE" w:rsidR="00F513EC" w:rsidRDefault="00F513EC" w:rsidP="00F513EC">
                            <w:r>
                              <w:t>Suspend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A849" id="Text Box 44" o:spid="_x0000_s1042" type="#_x0000_t202" style="position:absolute;margin-left:254.85pt;margin-top:27.4pt;width:53.7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" fillcolor="white [3201]" strokeweight=".5pt">
                <v:textbox>
                  <w:txbxContent>
                    <w:p w14:paraId="59C79F63" w14:textId="29E654CE" w:rsidR="00F513EC" w:rsidRDefault="00F513EC" w:rsidP="00F513EC">
                      <w:r>
                        <w:t>Suspend</w:t>
                      </w:r>
                    </w:p>
                  </w:txbxContent>
                </v:textbox>
              </v:shape>
            </w:pict>
          </mc:Fallback>
        </mc:AlternateContent>
      </w:r>
      <w:r w:rsidR="001D797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7EB73" wp14:editId="20B32C01">
                <wp:simplePos x="0" y="0"/>
                <wp:positionH relativeFrom="column">
                  <wp:posOffset>2205990</wp:posOffset>
                </wp:positionH>
                <wp:positionV relativeFrom="paragraph">
                  <wp:posOffset>486508</wp:posOffset>
                </wp:positionV>
                <wp:extent cx="682283" cy="295031"/>
                <wp:effectExtent l="0" t="0" r="2286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83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2E253" w14:textId="77777777" w:rsidR="001D7977" w:rsidRDefault="001D7977" w:rsidP="001D7977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EB73" id="Text Box 45" o:spid="_x0000_s1043" type="#_x0000_t202" style="position:absolute;margin-left:173.7pt;margin-top:38.3pt;width:53.7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" fillcolor="white [3201]" strokeweight=".5pt">
                <v:textbox>
                  <w:txbxContent>
                    <w:p w14:paraId="1892E253" w14:textId="77777777" w:rsidR="001D7977" w:rsidRDefault="001D7977" w:rsidP="001D7977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6B03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20EBE9" wp14:editId="1EC57F2A">
                <wp:simplePos x="0" y="0"/>
                <wp:positionH relativeFrom="column">
                  <wp:posOffset>1866802</wp:posOffset>
                </wp:positionH>
                <wp:positionV relativeFrom="paragraph">
                  <wp:posOffset>918259</wp:posOffset>
                </wp:positionV>
                <wp:extent cx="517672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E298A" id="Straight Arrow Connector 42" o:spid="_x0000_s1026" type="#_x0000_t32" style="position:absolute;margin-left:147pt;margin-top:72.3pt;width:40.7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24C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BBD51E" wp14:editId="2CDA3D74">
                <wp:simplePos x="0" y="0"/>
                <wp:positionH relativeFrom="column">
                  <wp:posOffset>482405</wp:posOffset>
                </wp:positionH>
                <wp:positionV relativeFrom="page">
                  <wp:posOffset>6257339</wp:posOffset>
                </wp:positionV>
                <wp:extent cx="1265555" cy="309245"/>
                <wp:effectExtent l="0" t="0" r="10795" b="14605"/>
                <wp:wrapTopAndBottom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D4A6" w14:textId="187C0AB1" w:rsidR="00F24CD7" w:rsidRDefault="00F24CD7" w:rsidP="00F24CD7">
                            <w:pPr>
                              <w:jc w:val="center"/>
                            </w:pPr>
                            <w:r>
                              <w:t>Suspend/</w:t>
                            </w:r>
                            <w:r w:rsidR="00F513EC"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BD51E" id="Rectangle 36" o:spid="_x0000_s1044" style="position:absolute;margin-left:38pt;margin-top:492.7pt;width:99.65pt;height:2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" fillcolor="#4472c4 [3204]" strokecolor="#1f3763 [1604]" strokeweight="1pt">
                <v:textbox>
                  <w:txbxContent>
                    <w:p w14:paraId="38FBD4A6" w14:textId="187C0AB1" w:rsidR="00F24CD7" w:rsidRDefault="00F24CD7" w:rsidP="00F24CD7">
                      <w:pPr>
                        <w:jc w:val="center"/>
                      </w:pPr>
                      <w:r>
                        <w:t>Suspend/</w:t>
                      </w:r>
                      <w:r w:rsidR="00F513EC">
                        <w:t>Ready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F24C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64EC4" wp14:editId="341B837D">
                <wp:simplePos x="0" y="0"/>
                <wp:positionH relativeFrom="column">
                  <wp:posOffset>2841674</wp:posOffset>
                </wp:positionH>
                <wp:positionV relativeFrom="paragraph">
                  <wp:posOffset>341483</wp:posOffset>
                </wp:positionV>
                <wp:extent cx="0" cy="407964"/>
                <wp:effectExtent l="76200" t="38100" r="57150" b="114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3C3D" id="Straight Arrow Connector 35" o:spid="_x0000_s1026" type="#_x0000_t32" style="position:absolute;margin-left:223.75pt;margin-top:26.9pt;width:0;height:32.1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4E0A014" w14:textId="77777777" w:rsidR="00F24CD7" w:rsidRDefault="00F24CD7" w:rsidP="00D46AD9">
      <w:pPr>
        <w:tabs>
          <w:tab w:val="left" w:pos="1351"/>
        </w:tabs>
        <w:spacing w:before="240"/>
      </w:pPr>
    </w:p>
    <w:p w14:paraId="57511C80" w14:textId="1F765781" w:rsidR="00F24CD7" w:rsidRDefault="00F24CD7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D55D35" wp14:editId="78047C98">
                <wp:simplePos x="0" y="0"/>
                <wp:positionH relativeFrom="column">
                  <wp:posOffset>2461846</wp:posOffset>
                </wp:positionH>
                <wp:positionV relativeFrom="page">
                  <wp:posOffset>6281225</wp:posOffset>
                </wp:positionV>
                <wp:extent cx="1265555" cy="309245"/>
                <wp:effectExtent l="0" t="0" r="10795" b="14605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A18E8" w14:textId="6BBF3D10" w:rsidR="00F24CD7" w:rsidRDefault="00F24CD7" w:rsidP="00F24CD7">
                            <w:pPr>
                              <w:jc w:val="center"/>
                            </w:pPr>
                            <w:r>
                              <w:t>Suspend/Block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5D35" id="Rectangle 33" o:spid="_x0000_s1045" style="position:absolute;margin-left:193.85pt;margin-top:494.6pt;width:99.65pt;height:2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" fillcolor="#4472c4 [3204]" strokecolor="#1f3763 [1604]" strokeweight="1pt">
                <v:textbox>
                  <w:txbxContent>
                    <w:p w14:paraId="7CEA18E8" w14:textId="6BBF3D10" w:rsidR="00F24CD7" w:rsidRDefault="00F24CD7" w:rsidP="00F24CD7">
                      <w:pPr>
                        <w:jc w:val="center"/>
                      </w:pPr>
                      <w:r>
                        <w:t>Suspend/Block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t>When all the current processes are in waiting state, CPU is idle. In such cases, one of the processes is sent back to HD to pick a new process from HD.</w:t>
      </w:r>
    </w:p>
    <w:p w14:paraId="41DA9234" w14:textId="407E28D9" w:rsidR="00F24CD7" w:rsidRDefault="00F24CD7" w:rsidP="00D46AD9">
      <w:pPr>
        <w:tabs>
          <w:tab w:val="left" w:pos="1351"/>
        </w:tabs>
        <w:spacing w:before="240"/>
      </w:pPr>
      <w:r>
        <w:t xml:space="preserve">While waiting the process is in RAM but on suspending the process is in HD. </w:t>
      </w:r>
    </w:p>
    <w:p w14:paraId="42F1D6C9" w14:textId="00BA06D1" w:rsidR="00AF745C" w:rsidRDefault="00AF745C" w:rsidP="00D46AD9">
      <w:pPr>
        <w:tabs>
          <w:tab w:val="left" w:pos="1351"/>
        </w:tabs>
        <w:spacing w:before="240"/>
      </w:pPr>
      <w:r>
        <w:t>Process can be directed to suspended state while waiting or while in ready state.</w:t>
      </w:r>
    </w:p>
    <w:p w14:paraId="7BA43A84" w14:textId="78041F8D" w:rsidR="007715D3" w:rsidRDefault="007715D3" w:rsidP="00D46AD9">
      <w:pPr>
        <w:tabs>
          <w:tab w:val="left" w:pos="1351"/>
        </w:tabs>
        <w:spacing w:before="240"/>
      </w:pPr>
      <w:r>
        <w:t>While in any suspended state the process is in HD but suspended state means that process has been through ready state for at least once</w:t>
      </w:r>
      <w:r w:rsidR="00E76AEB">
        <w:t xml:space="preserve"> and has not completed yet.</w:t>
      </w:r>
    </w:p>
    <w:p w14:paraId="10A13630" w14:textId="40EA9BFC" w:rsidR="006E3AAB" w:rsidRDefault="006E3AAB" w:rsidP="00D46AD9">
      <w:pPr>
        <w:tabs>
          <w:tab w:val="left" w:pos="1351"/>
        </w:tabs>
        <w:spacing w:before="240"/>
      </w:pPr>
      <w:r>
        <w:t>There is a dedicated place for suspended processes. Swap partition/space is available in Linux for these. In windows, a folder, page file stores these processes.</w:t>
      </w:r>
      <w:r w:rsidR="002A3DF8">
        <w:t xml:space="preserve"> (Things might have changed over time.)</w:t>
      </w:r>
    </w:p>
    <w:p w14:paraId="036EED37" w14:textId="43657F00" w:rsidR="00301817" w:rsidRDefault="00301817" w:rsidP="00D46AD9">
      <w:pPr>
        <w:tabs>
          <w:tab w:val="left" w:pos="1351"/>
        </w:tabs>
        <w:spacing w:before="240"/>
      </w:pPr>
      <w:r>
        <w:rPr>
          <w:noProof/>
        </w:rPr>
        <w:lastRenderedPageBreak/>
        <w:drawing>
          <wp:inline distT="0" distB="0" distL="0" distR="0" wp14:anchorId="2674DCF6" wp14:editId="0AB45675">
            <wp:extent cx="5731510" cy="3234055"/>
            <wp:effectExtent l="0" t="0" r="2540" b="4445"/>
            <wp:docPr id="47" name="Picture 4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2351" w14:textId="539ABFD6" w:rsidR="003743AE" w:rsidRPr="003743AE" w:rsidRDefault="003743AE" w:rsidP="003743AE">
      <w:pPr>
        <w:tabs>
          <w:tab w:val="left" w:pos="1351"/>
        </w:tabs>
        <w:spacing w:before="240"/>
        <w:jc w:val="center"/>
        <w:rPr>
          <w:u w:val="single"/>
        </w:rPr>
      </w:pPr>
      <w:r w:rsidRPr="003743AE">
        <w:rPr>
          <w:u w:val="single"/>
        </w:rPr>
        <w:t xml:space="preserve">Diagram from </w:t>
      </w:r>
      <w:proofErr w:type="spellStart"/>
      <w:r w:rsidRPr="003743AE">
        <w:rPr>
          <w:u w:val="single"/>
        </w:rPr>
        <w:t>GeeksForGeeks</w:t>
      </w:r>
      <w:proofErr w:type="spellEnd"/>
    </w:p>
    <w:p w14:paraId="194EB317" w14:textId="3C285379" w:rsidR="00301817" w:rsidRDefault="00B75D0E" w:rsidP="00D46AD9">
      <w:pPr>
        <w:tabs>
          <w:tab w:val="left" w:pos="1351"/>
        </w:tabs>
        <w:spacing w:before="240"/>
      </w:pPr>
      <w:r>
        <w:t>Note: CPU interacts with RAM only. It doesn’t interact with HD. CPU doesn’t pick up processes. It is responsibility of OS to assign process to CPU.</w:t>
      </w:r>
    </w:p>
    <w:p w14:paraId="4236A923" w14:textId="3C5CA90E" w:rsidR="00743E4A" w:rsidRPr="00571301" w:rsidRDefault="00743E4A" w:rsidP="00743E4A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571301">
        <w:rPr>
          <w:b/>
          <w:bCs/>
          <w:sz w:val="28"/>
          <w:szCs w:val="28"/>
        </w:rPr>
        <w:t>Lec</w:t>
      </w:r>
      <w:proofErr w:type="spellEnd"/>
      <w:r w:rsidRPr="00571301">
        <w:rPr>
          <w:b/>
          <w:bCs/>
          <w:sz w:val="28"/>
          <w:szCs w:val="28"/>
        </w:rPr>
        <w:t xml:space="preserve"> 08: Process State Block</w:t>
      </w:r>
    </w:p>
    <w:p w14:paraId="49CE61BE" w14:textId="51EEA760" w:rsidR="00743E4A" w:rsidRDefault="00743E4A" w:rsidP="00743E4A">
      <w:pPr>
        <w:tabs>
          <w:tab w:val="left" w:pos="1351"/>
        </w:tabs>
        <w:spacing w:before="240"/>
      </w:pPr>
      <w:r>
        <w:t xml:space="preserve">PCB is a data structure. It is the most central data structure of OS. It is the most secure DS so that </w:t>
      </w:r>
      <w:proofErr w:type="spellStart"/>
      <w:r>
        <w:t>id</w:t>
      </w:r>
      <w:proofErr w:type="spellEnd"/>
      <w:r>
        <w:t xml:space="preserve"> doesn’t get corrupted.</w:t>
      </w:r>
    </w:p>
    <w:p w14:paraId="3B9F1B36" w14:textId="53BF1F32" w:rsidR="00743E4A" w:rsidRDefault="00743E4A" w:rsidP="00743E4A">
      <w:pPr>
        <w:tabs>
          <w:tab w:val="left" w:pos="1351"/>
        </w:tabs>
        <w:spacing w:before="240"/>
      </w:pPr>
      <w:r>
        <w:t>It stores info regarding process state. Some of the imp info is:</w:t>
      </w:r>
    </w:p>
    <w:p w14:paraId="661CAC76" w14:textId="7F428699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Process Id</w:t>
      </w:r>
      <w:r w:rsidR="00EB33D3">
        <w:t xml:space="preserve"> (Integer)</w:t>
      </w:r>
    </w:p>
    <w:p w14:paraId="09566A58" w14:textId="13B85163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Process state</w:t>
      </w:r>
    </w:p>
    <w:p w14:paraId="2116FED6" w14:textId="02188DCE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CPU Register</w:t>
      </w:r>
    </w:p>
    <w:p w14:paraId="0304B822" w14:textId="7DEEF341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Accounts info</w:t>
      </w:r>
      <w:r w:rsidR="00DB5CC8">
        <w:t xml:space="preserve"> (how much CPU time has been consumed etc</w:t>
      </w:r>
      <w:r w:rsidR="003F34EC">
        <w:t>.</w:t>
      </w:r>
      <w:r w:rsidR="00DB5CC8">
        <w:t>)</w:t>
      </w:r>
    </w:p>
    <w:p w14:paraId="57DBEB4B" w14:textId="564EDFFD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I/O Info</w:t>
      </w:r>
    </w:p>
    <w:p w14:paraId="2AF3C57A" w14:textId="028C6A3F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CPU scheduling info</w:t>
      </w:r>
    </w:p>
    <w:p w14:paraId="5FD497FA" w14:textId="7EE3A2F1" w:rsidR="00947281" w:rsidRDefault="00947281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Memory Info</w:t>
      </w:r>
      <w:r w:rsidR="00880420">
        <w:t xml:space="preserve"> (memory blocks allocated to process etc</w:t>
      </w:r>
      <w:r w:rsidR="003F34EC">
        <w:t>.</w:t>
      </w:r>
      <w:r w:rsidR="00880420">
        <w:t>)</w:t>
      </w:r>
    </w:p>
    <w:p w14:paraId="59F972D8" w14:textId="5586AAD5" w:rsidR="00571301" w:rsidRDefault="007A1FDC" w:rsidP="00571301">
      <w:pPr>
        <w:tabs>
          <w:tab w:val="left" w:pos="1351"/>
        </w:tabs>
        <w:spacing w:before="240"/>
      </w:pPr>
      <w:r>
        <w:t xml:space="preserve">One imp </w:t>
      </w:r>
      <w:r w:rsidR="00F845A0">
        <w:t xml:space="preserve">CPU </w:t>
      </w:r>
      <w:r>
        <w:t>register is program counter which tells the next instruction to be executed.</w:t>
      </w:r>
    </w:p>
    <w:p w14:paraId="2A549E4C" w14:textId="5211EC6C" w:rsidR="002B217F" w:rsidRPr="00EE2703" w:rsidRDefault="002B217F" w:rsidP="00571301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E2703">
        <w:rPr>
          <w:b/>
          <w:bCs/>
          <w:sz w:val="28"/>
          <w:szCs w:val="28"/>
        </w:rPr>
        <w:t>Lec</w:t>
      </w:r>
      <w:proofErr w:type="spellEnd"/>
      <w:r w:rsidRPr="00EE2703">
        <w:rPr>
          <w:b/>
          <w:bCs/>
          <w:sz w:val="28"/>
          <w:szCs w:val="28"/>
        </w:rPr>
        <w:t xml:space="preserve"> 09: Process Schedulers</w:t>
      </w:r>
    </w:p>
    <w:p w14:paraId="14A7DA0E" w14:textId="580F163A" w:rsidR="002B217F" w:rsidRDefault="002B217F" w:rsidP="00571301">
      <w:pPr>
        <w:tabs>
          <w:tab w:val="left" w:pos="1351"/>
        </w:tabs>
        <w:spacing w:before="240"/>
      </w:pPr>
      <w:r>
        <w:t>I/O Bound Processes:</w:t>
      </w:r>
    </w:p>
    <w:p w14:paraId="55D48ADB" w14:textId="4A3A17F1" w:rsidR="002B217F" w:rsidRDefault="002B217F" w:rsidP="00571301">
      <w:pPr>
        <w:tabs>
          <w:tab w:val="left" w:pos="1351"/>
        </w:tabs>
        <w:spacing w:before="240"/>
      </w:pPr>
      <w:r>
        <w:t>CPU Bound Processes:</w:t>
      </w:r>
    </w:p>
    <w:p w14:paraId="49E3D82D" w14:textId="2042EF71" w:rsidR="002B217F" w:rsidRDefault="002B217F" w:rsidP="002B217F">
      <w:pPr>
        <w:pStyle w:val="ListParagraph"/>
        <w:numPr>
          <w:ilvl w:val="0"/>
          <w:numId w:val="8"/>
        </w:numPr>
        <w:tabs>
          <w:tab w:val="left" w:pos="1351"/>
        </w:tabs>
        <w:spacing w:before="240"/>
      </w:pPr>
      <w:r>
        <w:lastRenderedPageBreak/>
        <w:t>Long Term Scheduler: Brings process from HD to RAM. Controls the degree of multi programming. Ideally it should bring a good mix of I/O bound and CPU bound processes.</w:t>
      </w:r>
      <w:r w:rsidR="004E6C76">
        <w:t xml:space="preserve"> Decisions made by it occur on large gap that is why it is named so.</w:t>
      </w:r>
    </w:p>
    <w:p w14:paraId="1B9584BC" w14:textId="4B8773DD" w:rsidR="002B217F" w:rsidRDefault="002B217F" w:rsidP="002B217F">
      <w:pPr>
        <w:pStyle w:val="ListParagraph"/>
        <w:numPr>
          <w:ilvl w:val="0"/>
          <w:numId w:val="8"/>
        </w:numPr>
        <w:tabs>
          <w:tab w:val="left" w:pos="1351"/>
        </w:tabs>
        <w:spacing w:before="240"/>
      </w:pPr>
      <w:r>
        <w:t>Short Term Scheduler: Moves the process from ready to running state. It assigns processor one of the picked processes.</w:t>
      </w:r>
      <w:r w:rsidR="004E6C76">
        <w:t xml:space="preserve"> It has to make frequent decisions that is why it is named so. It also calls dispatcher. Dispatcher does the process control switch.</w:t>
      </w:r>
    </w:p>
    <w:p w14:paraId="43835ECA" w14:textId="49BD30B0" w:rsidR="002B217F" w:rsidRDefault="004E6C76" w:rsidP="004E6C76">
      <w:pPr>
        <w:pStyle w:val="ListParagraph"/>
        <w:numPr>
          <w:ilvl w:val="0"/>
          <w:numId w:val="8"/>
        </w:numPr>
        <w:tabs>
          <w:tab w:val="left" w:pos="1351"/>
        </w:tabs>
        <w:spacing w:before="240"/>
      </w:pPr>
      <w:r>
        <w:t>Medium Term Scheduler: It manages the suspending, blocking and resuming of process.</w:t>
      </w:r>
      <w:r w:rsidR="00A72361">
        <w:t xml:space="preserve"> It can be said that it moves processes from HD to RAM and vice versa.</w:t>
      </w:r>
      <w:r w:rsidR="007F445F">
        <w:t xml:space="preserve"> </w:t>
      </w:r>
    </w:p>
    <w:p w14:paraId="7A01A308" w14:textId="3E09BA9B" w:rsidR="007F445F" w:rsidRPr="00EE2703" w:rsidRDefault="007F445F" w:rsidP="007F445F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E2703">
        <w:rPr>
          <w:b/>
          <w:bCs/>
          <w:sz w:val="28"/>
          <w:szCs w:val="28"/>
        </w:rPr>
        <w:t>Lec</w:t>
      </w:r>
      <w:proofErr w:type="spellEnd"/>
      <w:r w:rsidRPr="00EE2703">
        <w:rPr>
          <w:b/>
          <w:bCs/>
          <w:sz w:val="28"/>
          <w:szCs w:val="28"/>
        </w:rPr>
        <w:t xml:space="preserve"> 10: Background for Scheduling Algos</w:t>
      </w:r>
    </w:p>
    <w:p w14:paraId="1648A148" w14:textId="2317AFC2" w:rsidR="007F445F" w:rsidRDefault="007F445F" w:rsidP="007F445F">
      <w:pPr>
        <w:tabs>
          <w:tab w:val="left" w:pos="1351"/>
        </w:tabs>
        <w:spacing w:before="240"/>
      </w:pPr>
      <w:r>
        <w:t>The most crucial part is which process should be picked from ready state.</w:t>
      </w:r>
    </w:p>
    <w:p w14:paraId="5EBE6E88" w14:textId="396D57CD" w:rsidR="007F445F" w:rsidRDefault="007F445F" w:rsidP="007F445F">
      <w:pPr>
        <w:tabs>
          <w:tab w:val="left" w:pos="1351"/>
        </w:tabs>
        <w:spacing w:before="240"/>
      </w:pPr>
      <w:r>
        <w:t>Most of the algos we study are for short term scheduler</w:t>
      </w:r>
      <w:r w:rsidR="00234167">
        <w:t xml:space="preserve"> or for the jobs in ready Q</w:t>
      </w:r>
      <w:r>
        <w:t>.</w:t>
      </w:r>
    </w:p>
    <w:p w14:paraId="603006EF" w14:textId="51826803" w:rsidR="00234167" w:rsidRDefault="00234167" w:rsidP="00234167">
      <w:pPr>
        <w:pStyle w:val="ListParagraph"/>
        <w:numPr>
          <w:ilvl w:val="0"/>
          <w:numId w:val="9"/>
        </w:numPr>
        <w:tabs>
          <w:tab w:val="left" w:pos="1351"/>
        </w:tabs>
        <w:spacing w:before="240"/>
      </w:pPr>
      <w:r>
        <w:t>Different Queues: Ready Q, Job Q, I/O Q (each I/O device has its own Q).</w:t>
      </w:r>
    </w:p>
    <w:p w14:paraId="4701FAD1" w14:textId="184BBDC3" w:rsidR="00234167" w:rsidRDefault="00234167" w:rsidP="00234167">
      <w:pPr>
        <w:pStyle w:val="ListParagraph"/>
        <w:numPr>
          <w:ilvl w:val="0"/>
          <w:numId w:val="9"/>
        </w:numPr>
        <w:tabs>
          <w:tab w:val="left" w:pos="1351"/>
        </w:tabs>
        <w:spacing w:before="240"/>
      </w:pPr>
      <w:r>
        <w:t>Short Term Scheduler and Dispatcher: STS picks one of the processes from ready Q and dispatcher comes into light. Once a process is picked, Dispatcher does the context switch, mode switch and tells from where a program should begin (a program might come from suspended state so it should not run from beginning).</w:t>
      </w:r>
    </w:p>
    <w:p w14:paraId="2CBB9FE2" w14:textId="33B4CF39" w:rsidR="00C94B84" w:rsidRDefault="00C94B84" w:rsidP="00C94B84">
      <w:pPr>
        <w:tabs>
          <w:tab w:val="left" w:pos="1351"/>
        </w:tabs>
        <w:spacing w:before="240"/>
      </w:pPr>
      <w:r>
        <w:t>When does STS picks a process?</w:t>
      </w:r>
    </w:p>
    <w:p w14:paraId="3A7E7AD9" w14:textId="2A51516B" w:rsidR="00C94B84" w:rsidRDefault="00C94B84" w:rsidP="00C94B84">
      <w:pPr>
        <w:pStyle w:val="ListParagraph"/>
        <w:numPr>
          <w:ilvl w:val="0"/>
          <w:numId w:val="10"/>
        </w:numPr>
        <w:tabs>
          <w:tab w:val="left" w:pos="1351"/>
        </w:tabs>
        <w:spacing w:before="240"/>
      </w:pPr>
      <w:r>
        <w:t>When some process moves from running to waiting state.</w:t>
      </w:r>
    </w:p>
    <w:p w14:paraId="29F6C870" w14:textId="467264D6" w:rsidR="00C94B84" w:rsidRDefault="00C94B84" w:rsidP="00C94B84">
      <w:pPr>
        <w:pStyle w:val="ListParagraph"/>
        <w:numPr>
          <w:ilvl w:val="0"/>
          <w:numId w:val="10"/>
        </w:num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934188" wp14:editId="11C0289E">
                <wp:simplePos x="0" y="0"/>
                <wp:positionH relativeFrom="column">
                  <wp:posOffset>4248150</wp:posOffset>
                </wp:positionH>
                <wp:positionV relativeFrom="paragraph">
                  <wp:posOffset>43815</wp:posOffset>
                </wp:positionV>
                <wp:extent cx="1270000" cy="285750"/>
                <wp:effectExtent l="0" t="0" r="2540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906C7" w14:textId="2786C206" w:rsidR="00C94B84" w:rsidRDefault="00C94B84">
                            <w:r>
                              <w:t>Pre-emptive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4188" id="Text Box 49" o:spid="_x0000_s1046" type="#_x0000_t202" style="position:absolute;left:0;text-align:left;margin-left:334.5pt;margin-top:3.45pt;width:100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" fillcolor="white [3201]" strokeweight=".5pt">
                <v:textbox>
                  <w:txbxContent>
                    <w:p w14:paraId="7D4906C7" w14:textId="2786C206" w:rsidR="00C94B84" w:rsidRDefault="00C94B84">
                      <w:r>
                        <w:t>Pre-emptive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86390" wp14:editId="33A8D97B">
                <wp:simplePos x="0" y="0"/>
                <wp:positionH relativeFrom="column">
                  <wp:posOffset>3111500</wp:posOffset>
                </wp:positionH>
                <wp:positionV relativeFrom="paragraph">
                  <wp:posOffset>5715</wp:posOffset>
                </wp:positionV>
                <wp:extent cx="1066800" cy="387350"/>
                <wp:effectExtent l="0" t="0" r="19050" b="12700"/>
                <wp:wrapNone/>
                <wp:docPr id="48" name="Right Bracke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EF9C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8" o:spid="_x0000_s1026" type="#_x0000_t86" style="position:absolute;margin-left:245pt;margin-top:.45pt;width:84pt;height:30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" strokecolor="#4472c4 [3204]" strokeweight=".5pt">
                <v:stroke joinstyle="miter"/>
              </v:shape>
            </w:pict>
          </mc:Fallback>
        </mc:AlternateContent>
      </w:r>
      <w:r>
        <w:t>When some other process moves from running to ready state.</w:t>
      </w:r>
    </w:p>
    <w:p w14:paraId="0139E20A" w14:textId="781164F2" w:rsidR="00C94B84" w:rsidRDefault="00C94B84" w:rsidP="00C94B84">
      <w:pPr>
        <w:pStyle w:val="ListParagraph"/>
        <w:numPr>
          <w:ilvl w:val="0"/>
          <w:numId w:val="10"/>
        </w:numPr>
        <w:tabs>
          <w:tab w:val="left" w:pos="1351"/>
        </w:tabs>
        <w:spacing w:before="240"/>
      </w:pPr>
      <w:r>
        <w:t>When a new/existing process moves to ready state.</w:t>
      </w:r>
    </w:p>
    <w:p w14:paraId="4E5A84EF" w14:textId="461FD6B4" w:rsidR="00C94B84" w:rsidRDefault="00C94B84" w:rsidP="00C94B84">
      <w:pPr>
        <w:pStyle w:val="ListParagraph"/>
        <w:numPr>
          <w:ilvl w:val="0"/>
          <w:numId w:val="10"/>
        </w:numPr>
        <w:tabs>
          <w:tab w:val="left" w:pos="1351"/>
        </w:tabs>
        <w:spacing w:before="240"/>
      </w:pPr>
      <w:r>
        <w:t>When a process is aborted or terminated.</w:t>
      </w:r>
    </w:p>
    <w:p w14:paraId="4E7C877D" w14:textId="4C36884B" w:rsidR="00E52042" w:rsidRDefault="00E52042" w:rsidP="00BF1074">
      <w:pPr>
        <w:tabs>
          <w:tab w:val="left" w:pos="1351"/>
        </w:tabs>
      </w:pPr>
      <w:r>
        <w:t>Time related terms in Scheduling Algos:</w:t>
      </w:r>
    </w:p>
    <w:p w14:paraId="6317944A" w14:textId="29765058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 xml:space="preserve">Arrival Time (Point): </w:t>
      </w:r>
    </w:p>
    <w:p w14:paraId="5FE9774F" w14:textId="71D37627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>Completion Time (Point):</w:t>
      </w:r>
    </w:p>
    <w:p w14:paraId="3C4E1B65" w14:textId="1E161DE0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>Burst Time (Period):</w:t>
      </w:r>
    </w:p>
    <w:p w14:paraId="2CB317B9" w14:textId="660F0CE5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>Turn Around Time (Period):</w:t>
      </w:r>
    </w:p>
    <w:p w14:paraId="79AD6983" w14:textId="09020016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>Waiting Time (Period):</w:t>
      </w:r>
      <w:r w:rsidR="006D353B">
        <w:t xml:space="preserve"> </w:t>
      </w:r>
    </w:p>
    <w:p w14:paraId="607F9DE6" w14:textId="24B873D7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>Response Time (Period):</w:t>
      </w:r>
      <w:r w:rsidR="00BF1074">
        <w:softHyphen/>
      </w:r>
      <w:r w:rsidR="0065182C">
        <w:t xml:space="preserve"> </w:t>
      </w:r>
    </w:p>
    <w:p w14:paraId="5C54B086" w14:textId="422A6F30" w:rsidR="006D353B" w:rsidRDefault="006D353B" w:rsidP="006D353B">
      <w:pPr>
        <w:tabs>
          <w:tab w:val="left" w:pos="1351"/>
        </w:tabs>
        <w:spacing w:before="240"/>
      </w:pPr>
      <w:r>
        <w:t>Goals of Scheduling Algos:</w:t>
      </w:r>
    </w:p>
    <w:p w14:paraId="70F86039" w14:textId="16064C66" w:rsidR="006D353B" w:rsidRDefault="006D353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Max CPU utilization</w:t>
      </w:r>
    </w:p>
    <w:p w14:paraId="0AADA19A" w14:textId="38A60F08" w:rsidR="006D353B" w:rsidRDefault="006D353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Max throughput (throughput is number of jobs finished in unit time.)</w:t>
      </w:r>
    </w:p>
    <w:p w14:paraId="7967C08C" w14:textId="22861BB6" w:rsidR="006D353B" w:rsidRDefault="00E8217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Min Turn Around Time</w:t>
      </w:r>
    </w:p>
    <w:p w14:paraId="0DE1E9B7" w14:textId="03426030" w:rsidR="00E8217B" w:rsidRDefault="00E8217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Min Waiting Time</w:t>
      </w:r>
    </w:p>
    <w:p w14:paraId="2470C105" w14:textId="0DC0EDF0" w:rsidR="00E8217B" w:rsidRDefault="00E8217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Min Response Time</w:t>
      </w:r>
    </w:p>
    <w:p w14:paraId="3D74CD7B" w14:textId="1F432BE7" w:rsidR="00E8217B" w:rsidRDefault="00E8217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Fair CPU Allocation (No Starvation)</w:t>
      </w:r>
    </w:p>
    <w:p w14:paraId="6EF80838" w14:textId="5ADF819A" w:rsidR="006E0FF7" w:rsidRDefault="006E0FF7" w:rsidP="006E0FF7">
      <w:pPr>
        <w:tabs>
          <w:tab w:val="left" w:pos="1351"/>
        </w:tabs>
        <w:spacing w:before="240"/>
      </w:pPr>
      <w:r>
        <w:t>Starvation: If a process has been waiting for a long time to get picked and executed then it is said to be starving.</w:t>
      </w:r>
    </w:p>
    <w:p w14:paraId="4B7BDB7E" w14:textId="29907D7B" w:rsidR="00AB3534" w:rsidRDefault="00AB3534" w:rsidP="006E0FF7">
      <w:pPr>
        <w:tabs>
          <w:tab w:val="left" w:pos="1351"/>
        </w:tabs>
        <w:spacing w:before="240"/>
      </w:pPr>
      <w:r>
        <w:t>Almost every time we care much about averages of the time</w:t>
      </w:r>
      <w:r w:rsidR="0081233C">
        <w:t>.</w:t>
      </w:r>
    </w:p>
    <w:p w14:paraId="272AAA7B" w14:textId="684964A0" w:rsidR="0081233C" w:rsidRDefault="0081233C" w:rsidP="006E0FF7">
      <w:pPr>
        <w:tabs>
          <w:tab w:val="left" w:pos="1351"/>
        </w:tabs>
        <w:spacing w:before="240"/>
      </w:pPr>
      <w:r>
        <w:lastRenderedPageBreak/>
        <w:t>GANTT Chart: Representation of CPU utilization by process with time stamps.</w:t>
      </w:r>
    </w:p>
    <w:p w14:paraId="31BA5D0E" w14:textId="4FA03239" w:rsidR="0089045F" w:rsidRPr="00E212E3" w:rsidRDefault="004E0FD4" w:rsidP="006E0FF7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212E3">
        <w:rPr>
          <w:b/>
          <w:bCs/>
          <w:sz w:val="28"/>
          <w:szCs w:val="28"/>
        </w:rPr>
        <w:t>Lec</w:t>
      </w:r>
      <w:proofErr w:type="spellEnd"/>
      <w:r w:rsidRPr="00E212E3">
        <w:rPr>
          <w:b/>
          <w:bCs/>
          <w:sz w:val="28"/>
          <w:szCs w:val="28"/>
        </w:rPr>
        <w:t xml:space="preserve"> 11: FCFS Scheduling</w:t>
      </w:r>
    </w:p>
    <w:p w14:paraId="3C8AAD35" w14:textId="430BAE39" w:rsidR="004E0FD4" w:rsidRDefault="004E0FD4" w:rsidP="006E0FF7">
      <w:pPr>
        <w:tabs>
          <w:tab w:val="left" w:pos="1351"/>
        </w:tabs>
        <w:spacing w:before="240"/>
      </w:pPr>
      <w:r>
        <w:t>First Come First Serve</w:t>
      </w:r>
      <w:r w:rsidR="00AC1AAA">
        <w:t xml:space="preserve">. It is </w:t>
      </w:r>
      <w:proofErr w:type="gramStart"/>
      <w:r w:rsidR="00AC1AAA">
        <w:t>non pre-emptive</w:t>
      </w:r>
      <w:proofErr w:type="gramEnd"/>
      <w:r w:rsidR="00AC1AAA">
        <w:t>.</w:t>
      </w:r>
      <w:r w:rsidR="0089045F">
        <w:t xml:space="preserve"> It is not batch processing.</w:t>
      </w:r>
    </w:p>
    <w:p w14:paraId="3E097E66" w14:textId="79F9D959" w:rsidR="004E0FD4" w:rsidRDefault="004E0FD4" w:rsidP="006E0FF7">
      <w:pPr>
        <w:tabs>
          <w:tab w:val="left" w:pos="1351"/>
        </w:tabs>
        <w:spacing w:before="240"/>
      </w:pPr>
      <w:r>
        <w:t>The process which comes first gets executed first.</w:t>
      </w:r>
    </w:p>
    <w:p w14:paraId="0114289E" w14:textId="2B705182" w:rsidR="007619FF" w:rsidRDefault="007619FF" w:rsidP="006E0FF7">
      <w:pPr>
        <w:tabs>
          <w:tab w:val="left" w:pos="1351"/>
        </w:tabs>
        <w:spacing w:before="240"/>
      </w:pPr>
      <w:r>
        <w:t>Advantages:</w:t>
      </w:r>
    </w:p>
    <w:p w14:paraId="18BF3F0F" w14:textId="41D26470" w:rsidR="00E651C1" w:rsidRDefault="00E651C1" w:rsidP="00E651C1">
      <w:pPr>
        <w:pStyle w:val="ListParagraph"/>
        <w:numPr>
          <w:ilvl w:val="0"/>
          <w:numId w:val="14"/>
        </w:numPr>
        <w:tabs>
          <w:tab w:val="left" w:pos="1351"/>
        </w:tabs>
        <w:spacing w:before="240"/>
      </w:pPr>
      <w:r>
        <w:t>Simple and easy to implement.</w:t>
      </w:r>
    </w:p>
    <w:p w14:paraId="1B35C77C" w14:textId="7B119EB1" w:rsidR="007619FF" w:rsidRDefault="007619FF" w:rsidP="006E0FF7">
      <w:pPr>
        <w:tabs>
          <w:tab w:val="left" w:pos="1351"/>
        </w:tabs>
        <w:spacing w:before="240"/>
      </w:pPr>
      <w:r>
        <w:t>Disadvantages:</w:t>
      </w:r>
    </w:p>
    <w:p w14:paraId="1259DC50" w14:textId="4A7136FD" w:rsidR="00E651C1" w:rsidRDefault="00E651C1" w:rsidP="00E651C1">
      <w:pPr>
        <w:pStyle w:val="ListParagraph"/>
        <w:numPr>
          <w:ilvl w:val="0"/>
          <w:numId w:val="13"/>
        </w:numPr>
        <w:tabs>
          <w:tab w:val="left" w:pos="1351"/>
        </w:tabs>
        <w:spacing w:before="240"/>
      </w:pPr>
      <w:r>
        <w:t>Non-pre-emptive.</w:t>
      </w:r>
    </w:p>
    <w:p w14:paraId="79B3222D" w14:textId="1A07A5C9" w:rsidR="00E651C1" w:rsidRDefault="00E651C1" w:rsidP="00E651C1">
      <w:pPr>
        <w:pStyle w:val="ListParagraph"/>
        <w:numPr>
          <w:ilvl w:val="0"/>
          <w:numId w:val="13"/>
        </w:numPr>
        <w:tabs>
          <w:tab w:val="left" w:pos="1351"/>
        </w:tabs>
        <w:spacing w:before="240"/>
      </w:pPr>
      <w:r>
        <w:t>Convoy effect.</w:t>
      </w:r>
    </w:p>
    <w:p w14:paraId="2CF4BBE0" w14:textId="477714E3" w:rsidR="00E63817" w:rsidRDefault="002B40C2" w:rsidP="00E63817">
      <w:pPr>
        <w:pStyle w:val="ListParagraph"/>
        <w:numPr>
          <w:ilvl w:val="0"/>
          <w:numId w:val="13"/>
        </w:numPr>
        <w:tabs>
          <w:tab w:val="left" w:pos="1351"/>
        </w:tabs>
        <w:spacing w:before="240"/>
      </w:pPr>
      <w:r>
        <w:t>Average waiting time is not optimal.</w:t>
      </w:r>
    </w:p>
    <w:p w14:paraId="3E6929A1" w14:textId="2A4D7145" w:rsidR="003B0FA4" w:rsidRPr="00E212E3" w:rsidRDefault="003B0FA4" w:rsidP="003B0FA4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212E3">
        <w:rPr>
          <w:b/>
          <w:bCs/>
          <w:sz w:val="28"/>
          <w:szCs w:val="28"/>
        </w:rPr>
        <w:t>Lec</w:t>
      </w:r>
      <w:proofErr w:type="spellEnd"/>
      <w:r w:rsidRPr="00E212E3">
        <w:rPr>
          <w:b/>
          <w:bCs/>
          <w:sz w:val="28"/>
          <w:szCs w:val="28"/>
        </w:rPr>
        <w:t xml:space="preserve"> 12: SJF (</w:t>
      </w:r>
      <w:proofErr w:type="gramStart"/>
      <w:r w:rsidRPr="00E212E3">
        <w:rPr>
          <w:b/>
          <w:bCs/>
          <w:sz w:val="28"/>
          <w:szCs w:val="28"/>
        </w:rPr>
        <w:t>Non Pre-Emptive</w:t>
      </w:r>
      <w:proofErr w:type="gramEnd"/>
      <w:r w:rsidRPr="00E212E3">
        <w:rPr>
          <w:b/>
          <w:bCs/>
          <w:sz w:val="28"/>
          <w:szCs w:val="28"/>
        </w:rPr>
        <w:t>)</w:t>
      </w:r>
    </w:p>
    <w:p w14:paraId="1E695641" w14:textId="031E3373" w:rsidR="007F7396" w:rsidRDefault="003B0FA4" w:rsidP="003B0FA4">
      <w:pPr>
        <w:tabs>
          <w:tab w:val="left" w:pos="1351"/>
        </w:tabs>
        <w:spacing w:before="240"/>
      </w:pPr>
      <w:r>
        <w:t>Considers the jobs in increasing order of their Burst time.</w:t>
      </w:r>
    </w:p>
    <w:p w14:paraId="38A886BD" w14:textId="1EC86C52" w:rsidR="007F7396" w:rsidRPr="00E212E3" w:rsidRDefault="007F7396" w:rsidP="003B0FA4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212E3">
        <w:rPr>
          <w:b/>
          <w:bCs/>
          <w:sz w:val="28"/>
          <w:szCs w:val="28"/>
        </w:rPr>
        <w:t>Lec</w:t>
      </w:r>
      <w:proofErr w:type="spellEnd"/>
      <w:r w:rsidRPr="00E212E3">
        <w:rPr>
          <w:b/>
          <w:bCs/>
          <w:sz w:val="28"/>
          <w:szCs w:val="28"/>
        </w:rPr>
        <w:t xml:space="preserve"> 13: SJF (Pre-Emptive)</w:t>
      </w:r>
    </w:p>
    <w:p w14:paraId="26717AEB" w14:textId="72F44A86" w:rsidR="007F7396" w:rsidRDefault="007F7396" w:rsidP="003B0FA4">
      <w:pPr>
        <w:tabs>
          <w:tab w:val="left" w:pos="1351"/>
        </w:tabs>
        <w:spacing w:before="240"/>
      </w:pPr>
      <w:r>
        <w:t>Also called shortest remaining time first algo.</w:t>
      </w:r>
    </w:p>
    <w:p w14:paraId="20DBEFD7" w14:textId="1A7AC7F8" w:rsidR="007F7396" w:rsidRDefault="007F7396" w:rsidP="003B0FA4">
      <w:pPr>
        <w:tabs>
          <w:tab w:val="left" w:pos="1351"/>
        </w:tabs>
        <w:spacing w:before="240"/>
      </w:pPr>
      <w:r>
        <w:t>At every second, the process which has shortest remaining time is picked and executed.</w:t>
      </w:r>
    </w:p>
    <w:p w14:paraId="735627D1" w14:textId="0C74EF72" w:rsidR="007F7396" w:rsidRDefault="00FB093D" w:rsidP="003B0FA4">
      <w:pPr>
        <w:tabs>
          <w:tab w:val="left" w:pos="1351"/>
        </w:tabs>
        <w:spacing w:before="240"/>
      </w:pPr>
      <w:r>
        <w:t>Advantages:</w:t>
      </w:r>
    </w:p>
    <w:p w14:paraId="7D12948B" w14:textId="11066E28" w:rsidR="00FB093D" w:rsidRDefault="00FB093D" w:rsidP="00FB093D">
      <w:pPr>
        <w:pStyle w:val="ListParagraph"/>
        <w:numPr>
          <w:ilvl w:val="0"/>
          <w:numId w:val="15"/>
        </w:numPr>
        <w:tabs>
          <w:tab w:val="left" w:pos="1351"/>
        </w:tabs>
        <w:spacing w:before="240"/>
      </w:pPr>
      <w:r>
        <w:t>Min average waiting time among all scheduling algos.</w:t>
      </w:r>
    </w:p>
    <w:p w14:paraId="3EBCBF3C" w14:textId="4FBE97EE" w:rsidR="00FB093D" w:rsidRDefault="00FB093D" w:rsidP="00FB093D">
      <w:pPr>
        <w:tabs>
          <w:tab w:val="left" w:pos="1351"/>
        </w:tabs>
        <w:spacing w:before="240"/>
      </w:pPr>
      <w:r>
        <w:t>Disadvantages:</w:t>
      </w:r>
    </w:p>
    <w:p w14:paraId="5DD77793" w14:textId="717226C2" w:rsidR="00FB093D" w:rsidRDefault="00FB093D" w:rsidP="00FB093D">
      <w:pPr>
        <w:pStyle w:val="ListParagraph"/>
        <w:numPr>
          <w:ilvl w:val="0"/>
          <w:numId w:val="16"/>
        </w:numPr>
        <w:tabs>
          <w:tab w:val="left" w:pos="1351"/>
        </w:tabs>
        <w:spacing w:before="240"/>
      </w:pPr>
      <w:r>
        <w:t>May cause high waiting time and response time for CPU bound processes.</w:t>
      </w:r>
    </w:p>
    <w:p w14:paraId="4345CF72" w14:textId="7AFC5F83" w:rsidR="00FB093D" w:rsidRDefault="00FB093D" w:rsidP="00FB093D">
      <w:pPr>
        <w:pStyle w:val="ListParagraph"/>
        <w:numPr>
          <w:ilvl w:val="0"/>
          <w:numId w:val="16"/>
        </w:numPr>
        <w:tabs>
          <w:tab w:val="left" w:pos="1351"/>
        </w:tabs>
        <w:spacing w:before="240"/>
      </w:pPr>
      <w:r>
        <w:t>Impractical</w:t>
      </w:r>
      <w:r w:rsidR="00CA56B4">
        <w:t>, because the burst time can only be known after a process is aborted or terminated.</w:t>
      </w:r>
      <w:r w:rsidR="00C2116A">
        <w:t xml:space="preserve"> However, there are ways to guess the CPU time of the process but still they would be guesses.</w:t>
      </w:r>
    </w:p>
    <w:p w14:paraId="3EE917C1" w14:textId="76C09D4D" w:rsidR="00453D07" w:rsidRPr="00E212E3" w:rsidRDefault="00453D07" w:rsidP="00453D07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212E3">
        <w:rPr>
          <w:b/>
          <w:bCs/>
          <w:sz w:val="28"/>
          <w:szCs w:val="28"/>
        </w:rPr>
        <w:t>Lec</w:t>
      </w:r>
      <w:proofErr w:type="spellEnd"/>
      <w:r w:rsidRPr="00E212E3">
        <w:rPr>
          <w:b/>
          <w:bCs/>
          <w:sz w:val="28"/>
          <w:szCs w:val="28"/>
        </w:rPr>
        <w:t xml:space="preserve"> 14: Priority Scheduling</w:t>
      </w:r>
    </w:p>
    <w:p w14:paraId="565F94BF" w14:textId="4C0B9F04" w:rsidR="00453D07" w:rsidRDefault="004A61AF" w:rsidP="00453D07">
      <w:pPr>
        <w:tabs>
          <w:tab w:val="left" w:pos="1351"/>
        </w:tabs>
        <w:spacing w:before="240"/>
      </w:pPr>
      <w:r>
        <w:t xml:space="preserve">It can be pre-emptive or </w:t>
      </w:r>
      <w:proofErr w:type="spellStart"/>
      <w:proofErr w:type="gramStart"/>
      <w:r>
        <w:t>non pre-emptive</w:t>
      </w:r>
      <w:proofErr w:type="spellEnd"/>
      <w:proofErr w:type="gramEnd"/>
      <w:r>
        <w:t>.</w:t>
      </w:r>
    </w:p>
    <w:p w14:paraId="74E0286D" w14:textId="43CF5B02" w:rsidR="004A61AF" w:rsidRDefault="004A61AF" w:rsidP="00453D07">
      <w:pPr>
        <w:tabs>
          <w:tab w:val="left" w:pos="1351"/>
        </w:tabs>
        <w:spacing w:before="240"/>
      </w:pPr>
      <w:r>
        <w:t>Every process has a priority and the process which has highest priority is picked.</w:t>
      </w:r>
    </w:p>
    <w:p w14:paraId="04E33EF0" w14:textId="46076DA2" w:rsidR="004D38F2" w:rsidRDefault="004D38F2" w:rsidP="00453D07">
      <w:pPr>
        <w:tabs>
          <w:tab w:val="left" w:pos="1351"/>
        </w:tabs>
        <w:spacing w:before="240"/>
      </w:pPr>
      <w:r>
        <w:t>It is very common.</w:t>
      </w:r>
    </w:p>
    <w:p w14:paraId="52DE6B5E" w14:textId="154160B3" w:rsidR="003762E6" w:rsidRDefault="00A12D67" w:rsidP="00453D07">
      <w:pPr>
        <w:tabs>
          <w:tab w:val="left" w:pos="1351"/>
        </w:tabs>
        <w:spacing w:before="240"/>
      </w:pPr>
      <w:r>
        <w:t>Average times depend on arrival time and priorities of process.</w:t>
      </w:r>
    </w:p>
    <w:p w14:paraId="4DC3C1EE" w14:textId="6D3D9E42" w:rsidR="004D38F2" w:rsidRDefault="004D38F2" w:rsidP="00453D07">
      <w:pPr>
        <w:tabs>
          <w:tab w:val="left" w:pos="1351"/>
        </w:tabs>
        <w:spacing w:before="240"/>
      </w:pPr>
      <w:r>
        <w:t>Advantages:</w:t>
      </w:r>
    </w:p>
    <w:p w14:paraId="6FED3B1E" w14:textId="33AB19BE" w:rsidR="004D38F2" w:rsidRDefault="004D38F2" w:rsidP="004D38F2">
      <w:pPr>
        <w:pStyle w:val="ListParagraph"/>
        <w:numPr>
          <w:ilvl w:val="0"/>
          <w:numId w:val="17"/>
        </w:numPr>
        <w:tabs>
          <w:tab w:val="left" w:pos="1351"/>
        </w:tabs>
        <w:spacing w:before="240"/>
      </w:pPr>
    </w:p>
    <w:p w14:paraId="64300346" w14:textId="704780B0" w:rsidR="004D38F2" w:rsidRDefault="004D38F2" w:rsidP="00453D07">
      <w:pPr>
        <w:tabs>
          <w:tab w:val="left" w:pos="1351"/>
        </w:tabs>
        <w:spacing w:before="240"/>
      </w:pPr>
      <w:r>
        <w:t>Disadvantages:</w:t>
      </w:r>
    </w:p>
    <w:p w14:paraId="0220DD26" w14:textId="30FC54C3" w:rsidR="004D38F2" w:rsidRDefault="003762E6" w:rsidP="004D38F2">
      <w:pPr>
        <w:pStyle w:val="ListParagraph"/>
        <w:numPr>
          <w:ilvl w:val="0"/>
          <w:numId w:val="18"/>
        </w:numPr>
        <w:tabs>
          <w:tab w:val="left" w:pos="1351"/>
        </w:tabs>
        <w:spacing w:before="240"/>
      </w:pPr>
      <w:r>
        <w:t>Starvation of low priority processes. Starvation of processes can be handled with a technique called aging.</w:t>
      </w:r>
      <w:r w:rsidR="00BC2A0A">
        <w:t xml:space="preserve"> Aging means priority of process increases with time</w:t>
      </w:r>
      <w:r w:rsidR="00E06A52">
        <w:t>.</w:t>
      </w:r>
    </w:p>
    <w:p w14:paraId="5B4C8D16" w14:textId="2D8F2615" w:rsidR="00E06A52" w:rsidRDefault="00E06A52" w:rsidP="00E06A52">
      <w:pPr>
        <w:tabs>
          <w:tab w:val="left" w:pos="1351"/>
        </w:tabs>
        <w:spacing w:before="240"/>
      </w:pPr>
      <w:r>
        <w:t>How can we manually assign priorities?</w:t>
      </w:r>
    </w:p>
    <w:p w14:paraId="5C778D7E" w14:textId="67A21913" w:rsidR="00BB6DEE" w:rsidRDefault="00E06A52" w:rsidP="00E06A52">
      <w:pPr>
        <w:tabs>
          <w:tab w:val="left" w:pos="1351"/>
        </w:tabs>
        <w:spacing w:before="240"/>
      </w:pPr>
      <w:r>
        <w:t>One simple way: Earlier is the deadline, more should be the priority.</w:t>
      </w:r>
      <w:r w:rsidR="00F21A63">
        <w:t xml:space="preserve"> This is static way of assigning priority. There are more and better ways of assigning priorities.</w:t>
      </w:r>
    </w:p>
    <w:p w14:paraId="50A8CA83" w14:textId="4C8ED816" w:rsidR="003E3813" w:rsidRDefault="003E3813" w:rsidP="00E06A52">
      <w:pPr>
        <w:tabs>
          <w:tab w:val="left" w:pos="1351"/>
        </w:tabs>
        <w:spacing w:before="240"/>
      </w:pPr>
      <w:r>
        <w:t>Aging is a dynamically priority assigning technique.</w:t>
      </w:r>
    </w:p>
    <w:p w14:paraId="4616A17A" w14:textId="78CCE49B" w:rsidR="004D38F2" w:rsidRDefault="00370736" w:rsidP="00453D07">
      <w:pPr>
        <w:tabs>
          <w:tab w:val="left" w:pos="1351"/>
        </w:tabs>
        <w:spacing w:before="240"/>
      </w:pPr>
      <w:r>
        <w:t>FCFS and SJF both are priority scheduling algos. In FCFS, processes are prioritized on the basis of arrival time. In SJF, remaining time is considered for priority.</w:t>
      </w:r>
    </w:p>
    <w:p w14:paraId="676B0837" w14:textId="51B44989" w:rsidR="00F64753" w:rsidRPr="00E212E3" w:rsidRDefault="00F64753" w:rsidP="00453D07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212E3">
        <w:rPr>
          <w:b/>
          <w:bCs/>
          <w:sz w:val="28"/>
          <w:szCs w:val="28"/>
        </w:rPr>
        <w:t>Lec</w:t>
      </w:r>
      <w:proofErr w:type="spellEnd"/>
      <w:r w:rsidRPr="00E212E3">
        <w:rPr>
          <w:b/>
          <w:bCs/>
          <w:sz w:val="28"/>
          <w:szCs w:val="28"/>
        </w:rPr>
        <w:t xml:space="preserve"> 15: Round Robin Scheduling Algo</w:t>
      </w:r>
    </w:p>
    <w:p w14:paraId="0C75DC1F" w14:textId="1D9C7FE4" w:rsidR="00F64753" w:rsidRDefault="00F64753" w:rsidP="00453D07">
      <w:pPr>
        <w:tabs>
          <w:tab w:val="left" w:pos="1351"/>
        </w:tabs>
        <w:spacing w:before="240"/>
      </w:pPr>
      <w:r>
        <w:t>One of the most asked and popular scheduling algo.</w:t>
      </w:r>
    </w:p>
    <w:p w14:paraId="32EA621E" w14:textId="3B167A08" w:rsidR="00D75D92" w:rsidRDefault="00D75D92" w:rsidP="00D75D92">
      <w:pPr>
        <w:tabs>
          <w:tab w:val="left" w:pos="1351"/>
        </w:tabs>
        <w:spacing w:before="240"/>
      </w:pPr>
      <w:r>
        <w:t>Terminologies:</w:t>
      </w:r>
    </w:p>
    <w:p w14:paraId="66233283" w14:textId="09F23719" w:rsidR="00D75D92" w:rsidRDefault="00D75D92" w:rsidP="00D75D92">
      <w:pPr>
        <w:pStyle w:val="ListParagraph"/>
        <w:numPr>
          <w:ilvl w:val="0"/>
          <w:numId w:val="20"/>
        </w:numPr>
        <w:tabs>
          <w:tab w:val="left" w:pos="1351"/>
        </w:tabs>
        <w:spacing w:before="240"/>
      </w:pPr>
      <w:r>
        <w:t>Time Quantum:</w:t>
      </w:r>
      <w:r w:rsidR="00535F8F">
        <w:t xml:space="preserve"> Max time for which a process can be executed.</w:t>
      </w:r>
    </w:p>
    <w:p w14:paraId="6881C715" w14:textId="076D422E" w:rsidR="00D75D92" w:rsidRDefault="00D75D92" w:rsidP="00D75D92">
      <w:pPr>
        <w:tabs>
          <w:tab w:val="left" w:pos="1351"/>
        </w:tabs>
        <w:spacing w:before="240"/>
      </w:pPr>
      <w:r>
        <w:t xml:space="preserve">Idea: We maintain a circular </w:t>
      </w:r>
      <w:r w:rsidR="00535F8F">
        <w:t xml:space="preserve">ready </w:t>
      </w:r>
      <w:r>
        <w:t>queue. Pick the process from the front. Execute it</w:t>
      </w:r>
      <w:r w:rsidR="009E52DC">
        <w:t xml:space="preserve"> not more than for the fixed time</w:t>
      </w:r>
      <w:r>
        <w:t xml:space="preserve">. If it does not finish in fixed </w:t>
      </w:r>
      <w:r w:rsidR="009E52DC">
        <w:t xml:space="preserve">time, push it back </w:t>
      </w:r>
      <w:r w:rsidR="00D4661F">
        <w:t>with its remaining time.</w:t>
      </w:r>
      <w:r w:rsidR="00562E2C">
        <w:t xml:space="preserve"> Move to next process.</w:t>
      </w:r>
    </w:p>
    <w:p w14:paraId="43383FF6" w14:textId="56620C9D" w:rsidR="00CC788D" w:rsidRDefault="00CC788D" w:rsidP="00D75D92">
      <w:pPr>
        <w:tabs>
          <w:tab w:val="left" w:pos="1351"/>
        </w:tabs>
        <w:spacing w:before="240"/>
      </w:pPr>
      <w:r>
        <w:t>Average waiting time can be high.</w:t>
      </w:r>
    </w:p>
    <w:p w14:paraId="0A8AD574" w14:textId="24E51A1F" w:rsidR="00CC788D" w:rsidRDefault="00CC788D" w:rsidP="00D75D92">
      <w:pPr>
        <w:tabs>
          <w:tab w:val="left" w:pos="1351"/>
        </w:tabs>
        <w:spacing w:before="240"/>
      </w:pPr>
      <w:r>
        <w:t>Response time is generally good.</w:t>
      </w:r>
    </w:p>
    <w:p w14:paraId="69EAA4EA" w14:textId="77777777" w:rsidR="00E212E3" w:rsidRDefault="00562CD8" w:rsidP="00D75D92">
      <w:pPr>
        <w:tabs>
          <w:tab w:val="left" w:pos="1351"/>
        </w:tabs>
        <w:spacing w:before="240"/>
      </w:pPr>
      <w:r>
        <w:t>Deciding time quantum is difficult. Small time quantum will lead to too many context switches. Large time quantum will make it FCFS.</w:t>
      </w:r>
    </w:p>
    <w:p w14:paraId="0427D515" w14:textId="43A69D3A" w:rsidR="00CC788D" w:rsidRPr="007C20E9" w:rsidRDefault="00562CD8" w:rsidP="00D75D92">
      <w:pPr>
        <w:tabs>
          <w:tab w:val="left" w:pos="1351"/>
        </w:tabs>
        <w:spacing w:before="240"/>
      </w:pPr>
      <w:r>
        <w:t xml:space="preserve"> </w:t>
      </w:r>
    </w:p>
    <w:sectPr w:rsidR="00CC788D" w:rsidRPr="007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45"/>
    <w:multiLevelType w:val="hybridMultilevel"/>
    <w:tmpl w:val="B74C4EE2"/>
    <w:lvl w:ilvl="0" w:tplc="4842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3411"/>
    <w:multiLevelType w:val="hybridMultilevel"/>
    <w:tmpl w:val="B8BED7E6"/>
    <w:lvl w:ilvl="0" w:tplc="2F52A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2659"/>
    <w:multiLevelType w:val="hybridMultilevel"/>
    <w:tmpl w:val="9BE88168"/>
    <w:lvl w:ilvl="0" w:tplc="78E69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F1FCE"/>
    <w:multiLevelType w:val="hybridMultilevel"/>
    <w:tmpl w:val="D2D4C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3C2A"/>
    <w:multiLevelType w:val="hybridMultilevel"/>
    <w:tmpl w:val="DA964CD8"/>
    <w:lvl w:ilvl="0" w:tplc="50E86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A2D77"/>
    <w:multiLevelType w:val="hybridMultilevel"/>
    <w:tmpl w:val="FECA3E4A"/>
    <w:lvl w:ilvl="0" w:tplc="46083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03EF"/>
    <w:multiLevelType w:val="hybridMultilevel"/>
    <w:tmpl w:val="67268A62"/>
    <w:lvl w:ilvl="0" w:tplc="C8AE6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343"/>
    <w:multiLevelType w:val="hybridMultilevel"/>
    <w:tmpl w:val="280CB506"/>
    <w:lvl w:ilvl="0" w:tplc="D402D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3203E"/>
    <w:multiLevelType w:val="hybridMultilevel"/>
    <w:tmpl w:val="6802B214"/>
    <w:lvl w:ilvl="0" w:tplc="08085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4305C"/>
    <w:multiLevelType w:val="hybridMultilevel"/>
    <w:tmpl w:val="D09EC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23D78"/>
    <w:multiLevelType w:val="hybridMultilevel"/>
    <w:tmpl w:val="21A88158"/>
    <w:lvl w:ilvl="0" w:tplc="89B43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68A0"/>
    <w:multiLevelType w:val="hybridMultilevel"/>
    <w:tmpl w:val="3C52A40A"/>
    <w:lvl w:ilvl="0" w:tplc="E0547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E0FA2"/>
    <w:multiLevelType w:val="hybridMultilevel"/>
    <w:tmpl w:val="7B5CFB66"/>
    <w:lvl w:ilvl="0" w:tplc="098A5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33CA0"/>
    <w:multiLevelType w:val="hybridMultilevel"/>
    <w:tmpl w:val="B31A637A"/>
    <w:lvl w:ilvl="0" w:tplc="582C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D29DF"/>
    <w:multiLevelType w:val="hybridMultilevel"/>
    <w:tmpl w:val="427E3E00"/>
    <w:lvl w:ilvl="0" w:tplc="3D009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556D3"/>
    <w:multiLevelType w:val="hybridMultilevel"/>
    <w:tmpl w:val="1092081A"/>
    <w:lvl w:ilvl="0" w:tplc="B0485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2063A"/>
    <w:multiLevelType w:val="hybridMultilevel"/>
    <w:tmpl w:val="E3D62872"/>
    <w:lvl w:ilvl="0" w:tplc="65481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653CA"/>
    <w:multiLevelType w:val="hybridMultilevel"/>
    <w:tmpl w:val="4B765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D1332"/>
    <w:multiLevelType w:val="hybridMultilevel"/>
    <w:tmpl w:val="38AC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2C74"/>
    <w:multiLevelType w:val="hybridMultilevel"/>
    <w:tmpl w:val="7AD482B6"/>
    <w:lvl w:ilvl="0" w:tplc="56B6F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28915">
    <w:abstractNumId w:val="12"/>
  </w:num>
  <w:num w:numId="2" w16cid:durableId="427121263">
    <w:abstractNumId w:val="1"/>
  </w:num>
  <w:num w:numId="3" w16cid:durableId="728190392">
    <w:abstractNumId w:val="9"/>
  </w:num>
  <w:num w:numId="4" w16cid:durableId="56975665">
    <w:abstractNumId w:val="7"/>
  </w:num>
  <w:num w:numId="5" w16cid:durableId="2030254881">
    <w:abstractNumId w:val="4"/>
  </w:num>
  <w:num w:numId="6" w16cid:durableId="1217005376">
    <w:abstractNumId w:val="6"/>
  </w:num>
  <w:num w:numId="7" w16cid:durableId="102266218">
    <w:abstractNumId w:val="10"/>
  </w:num>
  <w:num w:numId="8" w16cid:durableId="979263275">
    <w:abstractNumId w:val="2"/>
  </w:num>
  <w:num w:numId="9" w16cid:durableId="1647928736">
    <w:abstractNumId w:val="17"/>
  </w:num>
  <w:num w:numId="10" w16cid:durableId="444544054">
    <w:abstractNumId w:val="13"/>
  </w:num>
  <w:num w:numId="11" w16cid:durableId="1096554054">
    <w:abstractNumId w:val="5"/>
  </w:num>
  <w:num w:numId="12" w16cid:durableId="1823279581">
    <w:abstractNumId w:val="8"/>
  </w:num>
  <w:num w:numId="13" w16cid:durableId="1888223798">
    <w:abstractNumId w:val="18"/>
  </w:num>
  <w:num w:numId="14" w16cid:durableId="115024147">
    <w:abstractNumId w:val="3"/>
  </w:num>
  <w:num w:numId="15" w16cid:durableId="1159543796">
    <w:abstractNumId w:val="16"/>
  </w:num>
  <w:num w:numId="16" w16cid:durableId="1865744667">
    <w:abstractNumId w:val="14"/>
  </w:num>
  <w:num w:numId="17" w16cid:durableId="1545947870">
    <w:abstractNumId w:val="11"/>
  </w:num>
  <w:num w:numId="18" w16cid:durableId="46611484">
    <w:abstractNumId w:val="19"/>
  </w:num>
  <w:num w:numId="19" w16cid:durableId="407727498">
    <w:abstractNumId w:val="0"/>
  </w:num>
  <w:num w:numId="20" w16cid:durableId="768934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7"/>
    <w:rsid w:val="0003240A"/>
    <w:rsid w:val="000819B7"/>
    <w:rsid w:val="000825B9"/>
    <w:rsid w:val="00086FF6"/>
    <w:rsid w:val="000B1E74"/>
    <w:rsid w:val="000D7085"/>
    <w:rsid w:val="00102F83"/>
    <w:rsid w:val="00120D7D"/>
    <w:rsid w:val="001451D7"/>
    <w:rsid w:val="001D4E95"/>
    <w:rsid w:val="001D7977"/>
    <w:rsid w:val="001F2A90"/>
    <w:rsid w:val="0020154E"/>
    <w:rsid w:val="00201CC4"/>
    <w:rsid w:val="002023F0"/>
    <w:rsid w:val="002067EC"/>
    <w:rsid w:val="00216EA7"/>
    <w:rsid w:val="00234167"/>
    <w:rsid w:val="00235A1D"/>
    <w:rsid w:val="0025284B"/>
    <w:rsid w:val="00290682"/>
    <w:rsid w:val="002A3DF8"/>
    <w:rsid w:val="002B217F"/>
    <w:rsid w:val="002B40C2"/>
    <w:rsid w:val="002D0906"/>
    <w:rsid w:val="00301817"/>
    <w:rsid w:val="00304FBE"/>
    <w:rsid w:val="00326807"/>
    <w:rsid w:val="00370736"/>
    <w:rsid w:val="00373360"/>
    <w:rsid w:val="003743AE"/>
    <w:rsid w:val="003762E6"/>
    <w:rsid w:val="003B0FA4"/>
    <w:rsid w:val="003C40FE"/>
    <w:rsid w:val="003C7599"/>
    <w:rsid w:val="003D08CB"/>
    <w:rsid w:val="003E2707"/>
    <w:rsid w:val="003E3813"/>
    <w:rsid w:val="003F34EC"/>
    <w:rsid w:val="004101CA"/>
    <w:rsid w:val="0043788B"/>
    <w:rsid w:val="00453D07"/>
    <w:rsid w:val="00455DD7"/>
    <w:rsid w:val="004670DD"/>
    <w:rsid w:val="00490D16"/>
    <w:rsid w:val="004A61AF"/>
    <w:rsid w:val="004A7768"/>
    <w:rsid w:val="004B0DFE"/>
    <w:rsid w:val="004D38F2"/>
    <w:rsid w:val="004E0FD4"/>
    <w:rsid w:val="004E17A6"/>
    <w:rsid w:val="004E6C76"/>
    <w:rsid w:val="004F12B2"/>
    <w:rsid w:val="0050406B"/>
    <w:rsid w:val="005146EF"/>
    <w:rsid w:val="00532AC1"/>
    <w:rsid w:val="00534913"/>
    <w:rsid w:val="00535F8F"/>
    <w:rsid w:val="00562CD8"/>
    <w:rsid w:val="00562E2C"/>
    <w:rsid w:val="00571301"/>
    <w:rsid w:val="0059545D"/>
    <w:rsid w:val="005E5C8B"/>
    <w:rsid w:val="0060000C"/>
    <w:rsid w:val="00621B50"/>
    <w:rsid w:val="00633806"/>
    <w:rsid w:val="0065182C"/>
    <w:rsid w:val="006B0395"/>
    <w:rsid w:val="006B7613"/>
    <w:rsid w:val="006D34E5"/>
    <w:rsid w:val="006D353B"/>
    <w:rsid w:val="006E0FF7"/>
    <w:rsid w:val="006E3AAB"/>
    <w:rsid w:val="006E4283"/>
    <w:rsid w:val="006E6A17"/>
    <w:rsid w:val="006E71AF"/>
    <w:rsid w:val="00710AA5"/>
    <w:rsid w:val="00724243"/>
    <w:rsid w:val="00725E0A"/>
    <w:rsid w:val="00727F6D"/>
    <w:rsid w:val="007338E4"/>
    <w:rsid w:val="00743E4A"/>
    <w:rsid w:val="007619FF"/>
    <w:rsid w:val="007715D3"/>
    <w:rsid w:val="0078358C"/>
    <w:rsid w:val="007A1FDC"/>
    <w:rsid w:val="007C20E9"/>
    <w:rsid w:val="007D183B"/>
    <w:rsid w:val="007E67DC"/>
    <w:rsid w:val="007F445F"/>
    <w:rsid w:val="007F7396"/>
    <w:rsid w:val="008053B9"/>
    <w:rsid w:val="0081233C"/>
    <w:rsid w:val="00836561"/>
    <w:rsid w:val="00860D19"/>
    <w:rsid w:val="00871025"/>
    <w:rsid w:val="00880420"/>
    <w:rsid w:val="0089045F"/>
    <w:rsid w:val="008C383D"/>
    <w:rsid w:val="008C4C95"/>
    <w:rsid w:val="00941CDC"/>
    <w:rsid w:val="00947281"/>
    <w:rsid w:val="009E1B88"/>
    <w:rsid w:val="009E52DC"/>
    <w:rsid w:val="009F13BD"/>
    <w:rsid w:val="00A12D67"/>
    <w:rsid w:val="00A173A0"/>
    <w:rsid w:val="00A463A5"/>
    <w:rsid w:val="00A54031"/>
    <w:rsid w:val="00A72361"/>
    <w:rsid w:val="00A86A9B"/>
    <w:rsid w:val="00A90BC2"/>
    <w:rsid w:val="00AB3534"/>
    <w:rsid w:val="00AC1AAA"/>
    <w:rsid w:val="00AE03B8"/>
    <w:rsid w:val="00AF3297"/>
    <w:rsid w:val="00AF745C"/>
    <w:rsid w:val="00B75D0E"/>
    <w:rsid w:val="00B812EE"/>
    <w:rsid w:val="00B951BE"/>
    <w:rsid w:val="00BB259B"/>
    <w:rsid w:val="00BB6DEE"/>
    <w:rsid w:val="00BC2A0A"/>
    <w:rsid w:val="00BC7DD3"/>
    <w:rsid w:val="00BD0000"/>
    <w:rsid w:val="00BD133B"/>
    <w:rsid w:val="00BE0818"/>
    <w:rsid w:val="00BF1074"/>
    <w:rsid w:val="00BF28FA"/>
    <w:rsid w:val="00C2116A"/>
    <w:rsid w:val="00C3504B"/>
    <w:rsid w:val="00C43FDD"/>
    <w:rsid w:val="00C51B52"/>
    <w:rsid w:val="00C600D3"/>
    <w:rsid w:val="00C94B84"/>
    <w:rsid w:val="00CA56B4"/>
    <w:rsid w:val="00CC3E7C"/>
    <w:rsid w:val="00CC788D"/>
    <w:rsid w:val="00D4661F"/>
    <w:rsid w:val="00D46AD9"/>
    <w:rsid w:val="00D509E5"/>
    <w:rsid w:val="00D75D92"/>
    <w:rsid w:val="00DA0366"/>
    <w:rsid w:val="00DB5CC8"/>
    <w:rsid w:val="00DC5E14"/>
    <w:rsid w:val="00DC6F1D"/>
    <w:rsid w:val="00DF2360"/>
    <w:rsid w:val="00E06A52"/>
    <w:rsid w:val="00E212E3"/>
    <w:rsid w:val="00E23333"/>
    <w:rsid w:val="00E341A7"/>
    <w:rsid w:val="00E52042"/>
    <w:rsid w:val="00E63817"/>
    <w:rsid w:val="00E651C1"/>
    <w:rsid w:val="00E66BCF"/>
    <w:rsid w:val="00E76AEB"/>
    <w:rsid w:val="00E8217B"/>
    <w:rsid w:val="00E87A48"/>
    <w:rsid w:val="00EA49C4"/>
    <w:rsid w:val="00EA7B07"/>
    <w:rsid w:val="00EB33D3"/>
    <w:rsid w:val="00EE2703"/>
    <w:rsid w:val="00F21A63"/>
    <w:rsid w:val="00F24CD7"/>
    <w:rsid w:val="00F513EC"/>
    <w:rsid w:val="00F6097E"/>
    <w:rsid w:val="00F64753"/>
    <w:rsid w:val="00F845A0"/>
    <w:rsid w:val="00FA240E"/>
    <w:rsid w:val="00FB093D"/>
    <w:rsid w:val="00FB71BA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A31A"/>
  <w15:chartTrackingRefBased/>
  <w15:docId w15:val="{2B68DBCB-44C1-4429-9B62-073A17C9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13"/>
    <w:pPr>
      <w:ind w:left="720"/>
      <w:contextualSpacing/>
    </w:pPr>
  </w:style>
  <w:style w:type="table" w:styleId="TableGrid">
    <w:name w:val="Table Grid"/>
    <w:basedOn w:val="TableNormal"/>
    <w:uiPriority w:val="39"/>
    <w:rsid w:val="0008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9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160</cp:revision>
  <dcterms:created xsi:type="dcterms:W3CDTF">2022-04-30T06:42:00Z</dcterms:created>
  <dcterms:modified xsi:type="dcterms:W3CDTF">2022-05-01T16:53:00Z</dcterms:modified>
</cp:coreProperties>
</file>