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04D2" w14:textId="77777777" w:rsidR="00236E21" w:rsidRDefault="000F08AD" w:rsidP="000F08AD">
      <w:pPr>
        <w:pStyle w:val="Title"/>
      </w:pPr>
      <w:r>
        <w:t>Summer</w:t>
      </w:r>
      <w:bookmarkStart w:id="0" w:name="_GoBack"/>
      <w:bookmarkEnd w:id="0"/>
      <w:r>
        <w:t xml:space="preserve"> Trip Team Members</w:t>
      </w:r>
    </w:p>
    <w:p w14:paraId="4923AC34" w14:textId="77777777" w:rsidR="000F08AD" w:rsidRDefault="000F08AD" w:rsidP="000F08AD"/>
    <w:p w14:paraId="78921E67" w14:textId="77777777" w:rsidR="000F08AD" w:rsidRPr="000F08AD" w:rsidRDefault="000F08AD" w:rsidP="000F08AD">
      <w:r>
        <w:rPr>
          <w:noProof/>
        </w:rPr>
        <w:drawing>
          <wp:inline distT="0" distB="0" distL="0" distR="0" wp14:anchorId="18A55B9E" wp14:editId="1AB87C2A">
            <wp:extent cx="5932805" cy="2157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8AD" w:rsidRPr="000F08AD" w:rsidSect="0070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AD"/>
    <w:rsid w:val="000F08AD"/>
    <w:rsid w:val="005F0D29"/>
    <w:rsid w:val="0070199B"/>
    <w:rsid w:val="008C03BC"/>
    <w:rsid w:val="00D81572"/>
    <w:rsid w:val="00F6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22B"/>
  <w15:chartTrackingRefBased/>
  <w15:docId w15:val="{CCC2BA01-5F9E-4BAC-B751-C71C38E3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0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Antunes</dc:creator>
  <cp:keywords/>
  <dc:description/>
  <cp:lastModifiedBy>João Antunes</cp:lastModifiedBy>
  <cp:revision>2</cp:revision>
  <dcterms:created xsi:type="dcterms:W3CDTF">2018-06-21T11:24:00Z</dcterms:created>
  <dcterms:modified xsi:type="dcterms:W3CDTF">2018-06-21T11:25:00Z</dcterms:modified>
</cp:coreProperties>
</file>