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CB27" w14:textId="2BA860C4" w:rsidR="00707226" w:rsidRDefault="00DC2020" w:rsidP="00DC2020">
      <w:pPr>
        <w:pStyle w:val="Title"/>
      </w:pPr>
      <w:r>
        <w:t>Day Two Topics and Goals</w:t>
      </w:r>
    </w:p>
    <w:p w14:paraId="69D51493" w14:textId="2E832CA9" w:rsidR="00DC2020" w:rsidRDefault="00DC2020" w:rsidP="00DC2020"/>
    <w:p w14:paraId="7960F4B3" w14:textId="34BC7062" w:rsidR="00DC2020" w:rsidRDefault="00DC2020" w:rsidP="00DC2020">
      <w:pPr>
        <w:pStyle w:val="Heading1"/>
      </w:pPr>
      <w:r>
        <w:t>Topics</w:t>
      </w:r>
    </w:p>
    <w:p w14:paraId="3C303BB0" w14:textId="0A589C8F" w:rsidR="00DC2020" w:rsidRDefault="00DC2020" w:rsidP="00DC2020">
      <w:pPr>
        <w:pStyle w:val="ListParagraph"/>
        <w:numPr>
          <w:ilvl w:val="0"/>
          <w:numId w:val="2"/>
        </w:numPr>
      </w:pPr>
      <w:r>
        <w:t>Optional request parameters</w:t>
      </w:r>
    </w:p>
    <w:p w14:paraId="55D0B4B8" w14:textId="66BC46C0" w:rsidR="00DC2020" w:rsidRPr="00DC2020" w:rsidRDefault="00DC2020" w:rsidP="00DC2020">
      <w:pPr>
        <w:pStyle w:val="ListParagraph"/>
        <w:numPr>
          <w:ilvl w:val="0"/>
          <w:numId w:val="2"/>
        </w:numPr>
      </w:pPr>
      <w:r>
        <w:t>Debugging in eclipse.</w:t>
      </w:r>
    </w:p>
    <w:p w14:paraId="4B65AF52" w14:textId="184B42BA" w:rsidR="00DC2020" w:rsidRDefault="00DC2020" w:rsidP="00DC2020">
      <w:pPr>
        <w:pStyle w:val="Heading1"/>
      </w:pPr>
      <w:r>
        <w:t>Goals</w:t>
      </w:r>
    </w:p>
    <w:p w14:paraId="66E4FB51" w14:textId="08DB2BC8" w:rsidR="00DC2020" w:rsidRDefault="00DC2020" w:rsidP="00DC2020">
      <w:pPr>
        <w:pStyle w:val="ListParagraph"/>
        <w:numPr>
          <w:ilvl w:val="0"/>
          <w:numId w:val="3"/>
        </w:numPr>
      </w:pPr>
      <w:r>
        <w:t>Change param to optional</w:t>
      </w:r>
    </w:p>
    <w:p w14:paraId="5B2B4D27" w14:textId="5702E64E" w:rsidR="00DC2020" w:rsidRDefault="00DC2020" w:rsidP="00DC2020">
      <w:pPr>
        <w:pStyle w:val="ListParagraph"/>
        <w:numPr>
          <w:ilvl w:val="0"/>
          <w:numId w:val="3"/>
        </w:numPr>
      </w:pPr>
      <w:r>
        <w:t>Work on Requirements 2-4</w:t>
      </w:r>
    </w:p>
    <w:p w14:paraId="254A291C" w14:textId="77777777" w:rsidR="00DC2020" w:rsidRPr="00DC2020" w:rsidRDefault="00DC2020" w:rsidP="00DC2020"/>
    <w:p w14:paraId="054E04F2" w14:textId="77777777" w:rsidR="00DC2020" w:rsidRPr="00DC2020" w:rsidRDefault="00DC2020" w:rsidP="00DC2020"/>
    <w:sectPr w:rsidR="00DC2020" w:rsidRPr="00DC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EA9"/>
    <w:multiLevelType w:val="hybridMultilevel"/>
    <w:tmpl w:val="6E24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68D9"/>
    <w:multiLevelType w:val="hybridMultilevel"/>
    <w:tmpl w:val="3E8E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A597E"/>
    <w:multiLevelType w:val="hybridMultilevel"/>
    <w:tmpl w:val="F6BE8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6"/>
    <w:rsid w:val="003B49C9"/>
    <w:rsid w:val="00707226"/>
    <w:rsid w:val="009206C3"/>
    <w:rsid w:val="009A61F0"/>
    <w:rsid w:val="00D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03F2"/>
  <w15:chartTrackingRefBased/>
  <w15:docId w15:val="{F7A15AFC-87B9-4AAD-8D19-4C1E4A9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2018-09-11T19:52:00Z</dcterms:created>
  <dcterms:modified xsi:type="dcterms:W3CDTF">2018-09-12T20:55:00Z</dcterms:modified>
</cp:coreProperties>
</file>