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stretnutie (prazdniny)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Timea spravila na FE moznost pridat text, ktory nasledne avatar bude hovorit. Da sa tam vybrat, ktory voice to povie a aj sa vygeneruje nahravka, ktora sa da nasledne stiahnut z webu. Fetchla som zoznam hlasov z BE a zmenila select (nie html ale custom select). Ked BE bude prirpaveny na ukazku hlasu, dorobi tam aj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Paťo spravil video tak, ze sa da pridat aj samostatne, su k nemu aj settingy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Lukáš sign in cez google, protected route, pridavame do cookies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Jano BE pre davanie roli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Tomáš prístupy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TO-DO: snapping, audio nie len do filu (aj do timeline rovno hodit), ukladať vygenerovane do nejakej databazy/kniznice?, sample hlasov preview, dat prec testovacie backupy kvoli localhostovi + ak zlyha, iba chybova hlaska, nastavit default rolu per organizacia, local dev z gsuite login, automaticke mergovanie github, usecases a rozhrania s Jakubom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