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B6025" w:rsidP="00DB6025" w:rsidRDefault="00DB6025" w14:paraId="44195592" w14:textId="77777777">
      <w:pPr>
        <w:pStyle w:val="Cabealho"/>
      </w:pPr>
      <w:r>
        <w:t>Aluno: Erivaldo Barros</w:t>
      </w:r>
    </w:p>
    <w:p w:rsidR="00DB6025" w:rsidP="00325871" w:rsidRDefault="00DB6025" w14:paraId="72A52214" w14:textId="77777777">
      <w:pPr>
        <w:rPr>
          <w:rFonts w:asciiTheme="minorHAnsi" w:hAnsiTheme="minorHAnsi" w:cstheme="minorHAnsi"/>
          <w:noProof/>
          <w:sz w:val="22"/>
        </w:rPr>
      </w:pPr>
    </w:p>
    <w:p w:rsidRPr="00325871" w:rsidR="00325871" w:rsidP="00325871" w:rsidRDefault="00325871" w14:paraId="6DDA2E9A" w14:textId="37EF4E8C">
      <w:pPr>
        <w:rPr>
          <w:rFonts w:asciiTheme="minorHAnsi" w:hAnsiTheme="minorHAnsi" w:cstheme="minorHAnsi"/>
          <w:noProof/>
          <w:sz w:val="22"/>
        </w:rPr>
      </w:pPr>
      <w:r w:rsidRPr="00325871">
        <w:rPr>
          <w:rFonts w:asciiTheme="minorHAnsi" w:hAnsiTheme="minorHAnsi" w:cstheme="minorHAnsi"/>
          <w:noProof/>
          <w:sz w:val="22"/>
        </w:rPr>
        <w:t>Elabore um algoritmo que possa descobrir, através de perguntas e respostas, qual meio de transporte o usuário está pensando.</w:t>
      </w:r>
    </w:p>
    <w:p w:rsidR="00042AF5" w:rsidP="00360737" w:rsidRDefault="00325871" w14:paraId="4FFC96BA" w14:textId="77777777">
      <w:pPr>
        <w:rPr>
          <w:rFonts w:asciiTheme="minorHAnsi" w:hAnsiTheme="minorHAnsi" w:cstheme="minorHAnsi"/>
          <w:noProof/>
          <w:sz w:val="22"/>
        </w:rPr>
      </w:pPr>
      <w:r w:rsidRPr="00325871">
        <w:rPr>
          <w:rFonts w:asciiTheme="minorHAnsi" w:hAnsiTheme="minorHAnsi" w:cstheme="minorHAnsi"/>
          <w:noProof/>
          <w:sz w:val="22"/>
        </w:rPr>
        <w:t>O usuário deverá escolher uma das seguintes opções:</w:t>
      </w:r>
    </w:p>
    <w:p w:rsidR="000A4FFF" w:rsidP="00360737" w:rsidRDefault="00042AF5" w14:paraId="19309B7D" w14:textId="68A9AA71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48636E2" wp14:editId="4F0B0DA2">
            <wp:extent cx="5391150" cy="2867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37BDA" w:rsidR="00F94E6C" w:rsidP="003B7C4A" w:rsidRDefault="00F94E6C" w14:paraId="69A7EA64" w14:textId="1CEE61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spacing w:line="240" w:lineRule="auto"/>
        <w:jc w:val="left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D37BDA">
        <w:rPr>
          <w:rFonts w:asciiTheme="minorHAnsi" w:hAnsiTheme="minorHAnsi" w:cstheme="minorHAnsi"/>
          <w:b/>
          <w:bCs/>
          <w:noProof/>
          <w:sz w:val="20"/>
          <w:szCs w:val="20"/>
        </w:rPr>
        <w:t>Paleta de Cores</w:t>
      </w:r>
      <w:r>
        <w:rPr>
          <w:rFonts w:asciiTheme="minorHAnsi" w:hAnsiTheme="minorHAnsi" w:cstheme="minorHAnsi"/>
          <w:noProof/>
          <w:sz w:val="20"/>
          <w:szCs w:val="20"/>
        </w:rPr>
        <w:t xml:space="preserve">: </w:t>
      </w:r>
      <w:r w:rsidR="009C083A">
        <w:rPr>
          <w:rFonts w:asciiTheme="minorHAnsi" w:hAnsiTheme="minorHAnsi" w:cstheme="minorHAnsi"/>
          <w:b/>
          <w:bCs/>
          <w:noProof/>
          <w:color w:val="FF0000"/>
          <w:sz w:val="20"/>
          <w:szCs w:val="20"/>
        </w:rPr>
        <w:t>v</w:t>
      </w:r>
      <w:r w:rsidRPr="00D37BDA">
        <w:rPr>
          <w:rFonts w:asciiTheme="minorHAnsi" w:hAnsiTheme="minorHAnsi" w:cstheme="minorHAnsi"/>
          <w:b/>
          <w:bCs/>
          <w:noProof/>
          <w:color w:val="FF0000"/>
          <w:sz w:val="20"/>
          <w:szCs w:val="20"/>
        </w:rPr>
        <w:t>ariáveis</w:t>
      </w:r>
      <w:r w:rsidR="009C083A">
        <w:rPr>
          <w:rFonts w:asciiTheme="minorHAnsi" w:hAnsiTheme="minorHAnsi" w:cstheme="minorHAnsi"/>
          <w:b/>
          <w:bCs/>
          <w:noProof/>
          <w:sz w:val="20"/>
          <w:szCs w:val="20"/>
        </w:rPr>
        <w:t>;</w:t>
      </w:r>
      <w:r w:rsidRPr="00D37BDA">
        <w:rPr>
          <w:rFonts w:asciiTheme="minorHAnsi" w:hAnsiTheme="minorHAnsi" w:cstheme="minorHAnsi"/>
          <w:b/>
          <w:bCs/>
          <w:noProof/>
          <w:sz w:val="20"/>
          <w:szCs w:val="20"/>
        </w:rPr>
        <w:t xml:space="preserve"> </w:t>
      </w:r>
      <w:r w:rsidRPr="00D37BDA" w:rsidR="00BB7094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valor da variável</w:t>
      </w:r>
      <w:r w:rsidR="009C083A">
        <w:rPr>
          <w:rFonts w:asciiTheme="minorHAnsi" w:hAnsiTheme="minorHAnsi" w:cstheme="minorHAnsi"/>
          <w:b/>
          <w:bCs/>
          <w:noProof/>
          <w:sz w:val="20"/>
          <w:szCs w:val="20"/>
        </w:rPr>
        <w:t>;</w:t>
      </w:r>
      <w:r w:rsidRPr="00D37BDA" w:rsidR="00BB7094">
        <w:rPr>
          <w:rFonts w:asciiTheme="minorHAnsi" w:hAnsiTheme="minorHAnsi" w:cstheme="minorHAnsi"/>
          <w:b/>
          <w:bCs/>
          <w:noProof/>
          <w:sz w:val="20"/>
          <w:szCs w:val="20"/>
        </w:rPr>
        <w:t xml:space="preserve"> </w:t>
      </w:r>
      <w:r w:rsidRPr="00D37BDA" w:rsidR="00D37BDA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>estruturas condicionais</w:t>
      </w:r>
      <w:r w:rsidR="009C083A">
        <w:rPr>
          <w:rFonts w:asciiTheme="minorHAnsi" w:hAnsiTheme="minorHAnsi" w:cstheme="minorHAnsi"/>
          <w:b/>
          <w:bCs/>
          <w:noProof/>
          <w:sz w:val="20"/>
          <w:szCs w:val="20"/>
        </w:rPr>
        <w:t>;</w:t>
      </w:r>
      <w:r w:rsidRPr="00D37BDA" w:rsidR="00D37BDA">
        <w:rPr>
          <w:rFonts w:asciiTheme="minorHAnsi" w:hAnsiTheme="minorHAnsi" w:cstheme="minorHAnsi"/>
          <w:b/>
          <w:bCs/>
          <w:noProof/>
          <w:sz w:val="20"/>
          <w:szCs w:val="20"/>
        </w:rPr>
        <w:t xml:space="preserve"> </w:t>
      </w:r>
      <w:r w:rsidRPr="00D37BDA" w:rsidR="00D37BDA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entrada</w:t>
      </w:r>
      <w:r w:rsidR="00F7274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/s</w:t>
      </w:r>
      <w:r w:rsidRPr="00D37BDA" w:rsidR="00D37BDA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aída de dados</w:t>
      </w:r>
      <w:r w:rsidR="009C083A">
        <w:rPr>
          <w:rFonts w:asciiTheme="minorHAnsi" w:hAnsiTheme="minorHAnsi" w:cstheme="minorHAnsi"/>
          <w:b/>
          <w:bCs/>
          <w:noProof/>
          <w:sz w:val="20"/>
          <w:szCs w:val="20"/>
        </w:rPr>
        <w:t>;</w:t>
      </w:r>
      <w:r w:rsidR="00D37BDA">
        <w:rPr>
          <w:rFonts w:asciiTheme="minorHAnsi" w:hAnsiTheme="minorHAnsi" w:cstheme="minorHAnsi"/>
          <w:b/>
          <w:bCs/>
          <w:noProof/>
          <w:sz w:val="20"/>
          <w:szCs w:val="20"/>
        </w:rPr>
        <w:t xml:space="preserve"> </w:t>
      </w:r>
      <w:r w:rsidR="00F72743">
        <w:rPr>
          <w:rFonts w:asciiTheme="minorHAnsi" w:hAnsiTheme="minorHAnsi" w:cstheme="minorHAnsi"/>
          <w:b/>
          <w:bCs/>
          <w:noProof/>
          <w:sz w:val="20"/>
          <w:szCs w:val="20"/>
        </w:rPr>
        <w:t>“</w:t>
      </w:r>
      <w:r w:rsidRPr="003B7C4A" w:rsidR="00D37BDA">
        <w:rPr>
          <w:rFonts w:asciiTheme="minorHAnsi" w:hAnsiTheme="minorHAnsi" w:cstheme="minorHAnsi"/>
          <w:noProof/>
          <w:sz w:val="20"/>
          <w:szCs w:val="20"/>
        </w:rPr>
        <w:t>texto</w:t>
      </w:r>
      <w:r w:rsidR="00F72743">
        <w:rPr>
          <w:rFonts w:asciiTheme="minorHAnsi" w:hAnsiTheme="minorHAnsi" w:cstheme="minorHAnsi"/>
          <w:b/>
          <w:bCs/>
          <w:noProof/>
          <w:sz w:val="20"/>
          <w:szCs w:val="20"/>
        </w:rPr>
        <w:t>”</w:t>
      </w:r>
      <w:r w:rsidR="009C083A">
        <w:rPr>
          <w:rFonts w:asciiTheme="minorHAnsi" w:hAnsiTheme="minorHAnsi" w:cstheme="minorHAnsi"/>
          <w:b/>
          <w:bCs/>
          <w:noProof/>
          <w:sz w:val="20"/>
          <w:szCs w:val="20"/>
        </w:rPr>
        <w:t>.</w:t>
      </w:r>
    </w:p>
    <w:p w:rsidRPr="003B7C4A" w:rsidR="00EA397B" w:rsidP="00EA397B" w:rsidRDefault="0902B049" w14:paraId="67972A70" w14:textId="5886D137">
      <w:pPr>
        <w:spacing w:line="240" w:lineRule="auto"/>
        <w:jc w:val="center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902B049">
        <w:rPr>
          <w:rFonts w:asciiTheme="minorHAnsi" w:hAnsiTheme="minorHAnsi"/>
          <w:b/>
          <w:bCs/>
          <w:noProof/>
          <w:sz w:val="20"/>
          <w:szCs w:val="20"/>
        </w:rPr>
        <w:t xml:space="preserve">Possível </w:t>
      </w:r>
      <w:r w:rsidRPr="0902B049">
        <w:rPr>
          <w:rFonts w:asciiTheme="minorHAnsi" w:hAnsiTheme="minorHAnsi"/>
          <w:b/>
          <w:bCs/>
          <w:strike/>
          <w:noProof/>
          <w:sz w:val="20"/>
          <w:szCs w:val="20"/>
        </w:rPr>
        <w:t>Solução</w:t>
      </w:r>
      <w:r w:rsidRPr="0902B049">
        <w:rPr>
          <w:rFonts w:asciiTheme="minorHAnsi" w:hAnsiTheme="minorHAnsi"/>
          <w:b/>
          <w:bCs/>
          <w:noProof/>
          <w:sz w:val="20"/>
          <w:szCs w:val="20"/>
        </w:rPr>
        <w:t xml:space="preserve"> do Algoritmo (O.o’)</w:t>
      </w:r>
    </w:p>
    <w:p w:rsidR="0902B049" w:rsidP="00885978" w:rsidRDefault="0902B049" w14:paraId="0C209EF5" w14:textId="511FD672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FF0000"/>
          <w:sz w:val="20"/>
          <w:szCs w:val="20"/>
        </w:rPr>
        <w:t>inteiro</w:t>
      </w:r>
      <w:r w:rsidRPr="0AD1652A" w:rsidR="0AD1652A">
        <w:rPr>
          <w:rFonts w:ascii="Calibri" w:hAnsi="Calibri" w:asciiTheme="minorAscii" w:hAnsiTheme="minorAscii"/>
          <w:noProof/>
          <w:color w:val="FF0000"/>
          <w:sz w:val="20"/>
          <w:szCs w:val="20"/>
        </w:rPr>
        <w:t xml:space="preserve">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T</w:t>
      </w:r>
    </w:p>
    <w:p w:rsidR="0AD1652A" w:rsidP="0AD1652A" w:rsidRDefault="0AD1652A" w14:paraId="4DCAD403" w14:textId="14620B0A">
      <w:pPr>
        <w:pStyle w:val="Normal"/>
        <w:spacing w:after="0" w:line="240" w:lineRule="auto"/>
        <w:ind w:left="0" w:firstLine="0"/>
        <w:rPr>
          <w:rFonts w:ascii="Calibri" w:hAnsi="Calibri" w:asciiTheme="minorAscii" w:hAnsiTheme="minorAscii"/>
          <w:noProof/>
          <w:color w:val="00B050"/>
          <w:sz w:val="20"/>
          <w:szCs w:val="20"/>
        </w:rPr>
      </w:pP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FF0000"/>
          <w:sz w:val="20"/>
          <w:szCs w:val="20"/>
        </w:rPr>
        <w:t>caracter</w:t>
      </w:r>
      <w:r w:rsidRPr="0AD1652A" w:rsidR="0AD1652A">
        <w:rPr>
          <w:rFonts w:ascii="Calibri" w:hAnsi="Calibri" w:cs="Calibri" w:asciiTheme="minorAscii" w:hAnsiTheme="minorAscii" w:cstheme="minorAscii"/>
          <w:noProof/>
          <w:color w:val="FF0000"/>
          <w:sz w:val="20"/>
          <w:szCs w:val="20"/>
        </w:rPr>
        <w:t xml:space="preserve"> 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B050"/>
          <w:sz w:val="20"/>
          <w:szCs w:val="20"/>
        </w:rPr>
        <w:t>tresp1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 xml:space="preserve">, 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B050"/>
          <w:sz w:val="20"/>
          <w:szCs w:val="20"/>
        </w:rPr>
        <w:t xml:space="preserve">tresp2, bresp1, mresp1,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trresp1</w:t>
      </w:r>
      <w:r w:rsidRPr="0AD1652A" w:rsidR="0AD1652A">
        <w:rPr>
          <w:rFonts w:ascii="Calibri" w:hAnsi="Calibri" w:asciiTheme="minorAscii" w:hAnsiTheme="minorAscii"/>
          <w:noProof/>
          <w:sz w:val="20"/>
          <w:szCs w:val="20"/>
        </w:rPr>
        <w:t xml:space="preserve">,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 xml:space="preserve">trresp2, 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B050"/>
          <w:sz w:val="20"/>
          <w:szCs w:val="20"/>
        </w:rPr>
        <w:t xml:space="preserve">cresp1,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coresp1</w:t>
      </w:r>
      <w:r w:rsidRPr="0AD1652A" w:rsidR="0AD1652A">
        <w:rPr>
          <w:rFonts w:ascii="Calibri" w:hAnsi="Calibri" w:asciiTheme="minorAscii" w:hAnsiTheme="minorAscii"/>
          <w:noProof/>
          <w:sz w:val="20"/>
          <w:szCs w:val="20"/>
        </w:rPr>
        <w:t xml:space="preserve">,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coresp2</w:t>
      </w:r>
      <w:r w:rsidRPr="0AD1652A" w:rsidR="0AD1652A">
        <w:rPr>
          <w:rFonts w:ascii="Calibri" w:hAnsi="Calibri" w:asciiTheme="minorAscii" w:hAnsiTheme="minorAscii"/>
          <w:noProof/>
          <w:sz w:val="20"/>
          <w:szCs w:val="20"/>
        </w:rPr>
        <w:t xml:space="preserve">,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coresp3</w:t>
      </w:r>
      <w:r w:rsidRPr="0AD1652A" w:rsidR="0AD1652A">
        <w:rPr>
          <w:rFonts w:ascii="Calibri" w:hAnsi="Calibri" w:asciiTheme="minorAscii" w:hAnsiTheme="minorAscii"/>
          <w:noProof/>
          <w:sz w:val="20"/>
          <w:szCs w:val="20"/>
        </w:rPr>
        <w:t xml:space="preserve">,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coresp4</w:t>
      </w:r>
    </w:p>
    <w:p w:rsidR="0AD1652A" w:rsidP="0AD1652A" w:rsidRDefault="0AD1652A" w14:paraId="2EEDED87" w14:textId="6BB3AE38">
      <w:pPr>
        <w:pStyle w:val="Normal"/>
        <w:spacing w:after="0" w:line="240" w:lineRule="auto"/>
        <w:ind w:firstLine="0"/>
        <w:rPr>
          <w:rFonts w:ascii="Calibri" w:hAnsi="Calibri" w:cs="Calibri" w:asciiTheme="minorAscii" w:hAnsiTheme="minorAscii" w:cstheme="minorAscii"/>
          <w:b w:val="1"/>
          <w:bCs w:val="1"/>
          <w:noProof/>
          <w:sz w:val="20"/>
          <w:szCs w:val="20"/>
        </w:rPr>
      </w:pP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FF0000"/>
          <w:sz w:val="20"/>
          <w:szCs w:val="20"/>
        </w:rPr>
        <w:t>caracter</w:t>
      </w:r>
      <w:r w:rsidRPr="0AD1652A" w:rsidR="0AD1652A">
        <w:rPr>
          <w:rFonts w:ascii="Calibri" w:hAnsi="Calibri" w:cs="Calibri" w:asciiTheme="minorAscii" w:hAnsiTheme="minorAscii" w:cstheme="minorAscii"/>
          <w:noProof/>
          <w:color w:val="FF0000"/>
          <w:sz w:val="20"/>
          <w:szCs w:val="20"/>
        </w:rPr>
        <w:t xml:space="preserve"> 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B050"/>
          <w:sz w:val="20"/>
          <w:szCs w:val="20"/>
        </w:rPr>
        <w:t>asaresp1, ahresp1, ahresp2, ahresp3, baresp1, baresp2</w:t>
      </w:r>
    </w:p>
    <w:p w:rsidR="0AD1652A" w:rsidP="0AD1652A" w:rsidRDefault="0AD1652A" w14:paraId="5F9B397E" w14:textId="10D40AC9">
      <w:pPr>
        <w:pStyle w:val="Normal"/>
        <w:spacing w:after="0" w:line="240" w:lineRule="auto"/>
        <w:rPr>
          <w:rFonts w:ascii="Calibri" w:hAnsi="Calibri" w:asciiTheme="minorAscii" w:hAnsiTheme="minorAscii"/>
          <w:noProof/>
          <w:sz w:val="20"/>
          <w:szCs w:val="20"/>
        </w:rPr>
      </w:pP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FF0000"/>
          <w:sz w:val="20"/>
          <w:szCs w:val="20"/>
        </w:rPr>
        <w:t>caracter</w:t>
      </w:r>
      <w:r w:rsidRPr="0AD1652A" w:rsidR="0AD1652A">
        <w:rPr>
          <w:rFonts w:ascii="Calibri" w:hAnsi="Calibri" w:asciiTheme="minorAscii" w:hAnsiTheme="minorAscii"/>
          <w:noProof/>
          <w:color w:val="FF0000"/>
          <w:sz w:val="20"/>
          <w:szCs w:val="20"/>
        </w:rPr>
        <w:t xml:space="preserve">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subresp1, barco1, barco2, nvresp1, nvresp2, nvresp3</w:t>
      </w:r>
    </w:p>
    <w:p w:rsidR="0AD1652A" w:rsidP="0AD1652A" w:rsidRDefault="0AD1652A" w14:paraId="2251704C" w14:textId="6A895257">
      <w:pPr>
        <w:pStyle w:val="Normal"/>
        <w:spacing w:after="0" w:line="240" w:lineRule="auto"/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</w:pPr>
    </w:p>
    <w:p w:rsidRPr="00EF08B8" w:rsidR="002E5A0A" w:rsidP="00885978" w:rsidRDefault="0902B049" w14:paraId="21B758BB" w14:textId="2342B12A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0902B049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0902B049">
        <w:rPr>
          <w:rFonts w:asciiTheme="minorHAnsi" w:hAnsiTheme="minorHAnsi"/>
          <w:noProof/>
          <w:sz w:val="20"/>
          <w:szCs w:val="20"/>
        </w:rPr>
        <w:t>("Escolha uma das opções de transporte abaixo: 1, 2 ou 3: ")</w:t>
      </w:r>
    </w:p>
    <w:p w:rsidRPr="00EF08B8" w:rsidR="002E5A0A" w:rsidP="00885978" w:rsidRDefault="13488EDA" w14:paraId="1DFCBDD0" w14:textId="080C9404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C31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("1 - Terrestre")</w:t>
      </w:r>
    </w:p>
    <w:p w:rsidR="13488EDA" w:rsidP="00885978" w:rsidRDefault="13488EDA" w14:paraId="2C68DD0A" w14:textId="73DDE369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C31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("2 - Aéreo")</w:t>
      </w:r>
    </w:p>
    <w:p w:rsidR="13488EDA" w:rsidP="00885978" w:rsidRDefault="13488EDA" w14:paraId="3F454002" w14:textId="6316C32B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C31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("3 - Aquático")</w:t>
      </w:r>
    </w:p>
    <w:p w:rsidR="13488EDA" w:rsidP="17183EF8" w:rsidRDefault="13488EDA" w14:paraId="3BDF8840" w14:textId="5DF4C6EF">
      <w:pPr>
        <w:spacing w:after="0" w:line="240" w:lineRule="auto"/>
        <w:rPr>
          <w:rFonts w:ascii="Calibri" w:hAnsi="Calibri" w:asciiTheme="minorAscii" w:hAnsiTheme="minorAscii"/>
          <w:noProof/>
          <w:sz w:val="20"/>
          <w:szCs w:val="20"/>
        </w:rPr>
      </w:pPr>
      <w:r w:rsidRPr="17183EF8" w:rsidR="17183EF8">
        <w:rPr>
          <w:rFonts w:ascii="Calibri" w:hAnsi="Calibri" w:asciiTheme="minorAscii" w:hAnsiTheme="minorAscii"/>
          <w:b w:val="1"/>
          <w:bCs w:val="1"/>
          <w:noProof/>
          <w:color w:val="ED7C31"/>
          <w:sz w:val="20"/>
          <w:szCs w:val="20"/>
        </w:rPr>
        <w:t>leia</w:t>
      </w:r>
      <w:r w:rsidRPr="17183EF8" w:rsidR="17183EF8">
        <w:rPr>
          <w:rFonts w:ascii="Calibri" w:hAnsi="Calibri" w:asciiTheme="minorAscii" w:hAnsiTheme="minorAscii"/>
          <w:noProof/>
          <w:sz w:val="20"/>
          <w:szCs w:val="20"/>
        </w:rPr>
        <w:t>(</w:t>
      </w:r>
      <w:r w:rsidRPr="17183EF8" w:rsidR="17183EF8">
        <w:rPr>
          <w:rFonts w:ascii="Calibri" w:hAnsi="Calibri" w:eastAsia="" w:asciiTheme="minorAscii" w:hAnsiTheme="minorAscii" w:eastAsiaTheme="minorEastAsia"/>
          <w:b w:val="1"/>
          <w:bCs w:val="1"/>
          <w:noProof/>
          <w:color w:val="00B050"/>
          <w:sz w:val="20"/>
          <w:szCs w:val="20"/>
        </w:rPr>
        <w:t>T</w:t>
      </w:r>
      <w:r w:rsidRPr="17183EF8" w:rsidR="17183EF8">
        <w:rPr>
          <w:rFonts w:ascii="Calibri" w:hAnsi="Calibri" w:asciiTheme="minorAscii" w:hAnsiTheme="minorAscii"/>
          <w:noProof/>
          <w:sz w:val="20"/>
          <w:szCs w:val="20"/>
        </w:rPr>
        <w:t>)</w:t>
      </w:r>
    </w:p>
    <w:p w:rsidR="13488EDA" w:rsidP="17183EF8" w:rsidRDefault="13488EDA" w14:paraId="6CD655A7" w14:textId="436A8BDC">
      <w:pPr>
        <w:pStyle w:val="Normal"/>
        <w:spacing w:after="0" w:line="240" w:lineRule="auto"/>
        <w:rPr>
          <w:rFonts w:ascii="Calibri" w:hAnsi="Calibri" w:eastAsia="" w:asciiTheme="minorAscii" w:hAnsiTheme="minorAscii" w:eastAsiaTheme="minorEastAsia"/>
          <w:b w:val="1"/>
          <w:bCs w:val="1"/>
          <w:noProof/>
          <w:color w:val="0070C0"/>
          <w:sz w:val="20"/>
          <w:szCs w:val="20"/>
        </w:rPr>
      </w:pPr>
    </w:p>
    <w:p w:rsidR="13488EDA" w:rsidP="17183EF8" w:rsidRDefault="13488EDA" w14:paraId="03AB0943" w14:textId="11B0CFEC">
      <w:pPr>
        <w:spacing w:after="0" w:line="240" w:lineRule="auto"/>
        <w:rPr>
          <w:rFonts w:ascii="Calibri" w:hAnsi="Calibri" w:asciiTheme="minorAscii" w:hAnsiTheme="minorAscii"/>
          <w:noProof/>
          <w:sz w:val="20"/>
          <w:szCs w:val="20"/>
        </w:rPr>
      </w:pPr>
      <w:r w:rsidRPr="17183EF8" w:rsidR="17183EF8">
        <w:rPr>
          <w:rFonts w:ascii="Calibri" w:hAnsi="Calibri" w:eastAsia="" w:asciiTheme="minorAscii" w:hAnsiTheme="minorAscii" w:eastAsiaTheme="minorEastAsia"/>
          <w:b w:val="1"/>
          <w:bCs w:val="1"/>
          <w:noProof/>
          <w:color w:val="0070C0"/>
          <w:sz w:val="20"/>
          <w:szCs w:val="20"/>
        </w:rPr>
        <w:t>se</w:t>
      </w:r>
      <w:r w:rsidRPr="17183EF8" w:rsidR="17183EF8">
        <w:rPr>
          <w:rFonts w:ascii="Calibri" w:hAnsi="Calibri" w:asciiTheme="minorAscii" w:hAnsiTheme="minorAscii"/>
          <w:noProof/>
          <w:sz w:val="20"/>
          <w:szCs w:val="20"/>
        </w:rPr>
        <w:t xml:space="preserve"> (T &lt;&gt; 1 E T &lt;&gt; 2 E T &lt;&gt; 3) </w:t>
      </w:r>
      <w:r w:rsidRPr="17183EF8" w:rsidR="17183EF8">
        <w:rPr>
          <w:rFonts w:ascii="Calibri" w:hAnsi="Calibri" w:eastAsia="" w:asciiTheme="minorAscii" w:hAnsiTheme="minorAscii" w:eastAsiaTheme="minorEastAsia"/>
          <w:b w:val="1"/>
          <w:bCs w:val="1"/>
          <w:noProof/>
          <w:color w:val="0070C0"/>
          <w:sz w:val="20"/>
          <w:szCs w:val="20"/>
        </w:rPr>
        <w:t>entao</w:t>
      </w:r>
    </w:p>
    <w:p w:rsidR="13488EDA" w:rsidP="00885978" w:rsidRDefault="13488EDA" w14:paraId="09DA7663" w14:textId="6D2D50F5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C31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 xml:space="preserve"> (“Opção Inválida!”)</w:t>
      </w:r>
    </w:p>
    <w:p w:rsidR="13488EDA" w:rsidP="00885978" w:rsidRDefault="13488EDA" w14:paraId="0F174F2F" w14:textId="2E5FA7D0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 w:eastAsiaTheme="minorEastAsia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3F218AD0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se</w:t>
      </w:r>
      <w:r w:rsidRPr="0AD1652A" w:rsidR="0AD1652A">
        <w:rPr>
          <w:rFonts w:ascii="Calibri" w:hAnsi="Calibri" w:cs="Calibri" w:asciiTheme="minorAscii" w:hAnsiTheme="minorAscii" w:cstheme="minorAscii"/>
          <w:noProof/>
          <w:color w:val="0070C0"/>
          <w:sz w:val="20"/>
          <w:szCs w:val="20"/>
        </w:rPr>
        <w:t xml:space="preserve"> 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>(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B050"/>
          <w:sz w:val="20"/>
          <w:szCs w:val="20"/>
        </w:rPr>
        <w:t>T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 xml:space="preserve"> == 1) 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04D725FB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("Cabe apenas uma pessoa? Responda SIM ou NÃO: ")</w:t>
      </w:r>
    </w:p>
    <w:p w:rsidRPr="00EF08B8" w:rsidR="002E5A0A" w:rsidP="00885978" w:rsidRDefault="002E5A0A" w14:paraId="4CD8CE8C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9305F5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tresp1</w:t>
      </w:r>
      <w:r w:rsidRPr="00EF08B8">
        <w:rPr>
          <w:rFonts w:asciiTheme="minorHAnsi" w:hAnsiTheme="minorHAnsi" w:cstheme="minorHAnsi"/>
          <w:noProof/>
          <w:sz w:val="20"/>
          <w:szCs w:val="20"/>
        </w:rPr>
        <w:t>)</w:t>
      </w:r>
    </w:p>
    <w:p w:rsidRPr="00EF08B8" w:rsidR="002E5A0A" w:rsidP="00885978" w:rsidRDefault="002E5A0A" w14:paraId="3478ABD3" w14:textId="62FB2B3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2C1C52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2C1C52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2C1C52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tresp1</w:t>
      </w:r>
      <w:r w:rsidRPr="002C1C52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6E0664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2C1C52" w:rsidR="006E0664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146484C3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F500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("É pesado? ")</w:t>
      </w:r>
    </w:p>
    <w:p w:rsidRPr="00EF08B8" w:rsidR="002E5A0A" w:rsidP="00885978" w:rsidRDefault="002E5A0A" w14:paraId="6F45EEC6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9305F5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tresp2</w:t>
      </w:r>
      <w:r w:rsidRPr="00EF08B8">
        <w:rPr>
          <w:rFonts w:asciiTheme="minorHAnsi" w:hAnsiTheme="minorHAnsi" w:cstheme="minorHAnsi"/>
          <w:noProof/>
          <w:sz w:val="20"/>
          <w:szCs w:val="20"/>
        </w:rPr>
        <w:t>)</w:t>
      </w:r>
    </w:p>
    <w:p w:rsidRPr="00EF08B8" w:rsidR="002E5A0A" w:rsidP="00885978" w:rsidRDefault="002E5A0A" w14:paraId="68E61C23" w14:textId="22293272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2C1C52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2C1C52" w:rsidR="00EB55D9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9305F5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tresp2</w:t>
      </w:r>
      <w:r w:rsidRPr="009305F5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6E0664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2C1C52" w:rsidR="006E0664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5ED24E71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:("Seu transporte é um TRATOR!")</w:t>
      </w:r>
    </w:p>
    <w:p w:rsidRPr="002C1C52" w:rsidR="002E5A0A" w:rsidP="00885978" w:rsidRDefault="002E5A0A" w14:paraId="45183C30" w14:textId="77777777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senao</w:t>
      </w:r>
    </w:p>
    <w:p w:rsidR="002E5A0A" w:rsidP="00885978" w:rsidRDefault="002E5A0A" w14:paraId="4DC9CFEF" w14:textId="69CF1834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746A63" w:rsidR="00806B87">
        <w:rPr>
          <w:rFonts w:asciiTheme="minorHAnsi" w:hAnsiTheme="minorHAnsi" w:cstheme="minorHAnsi"/>
          <w:noProof/>
          <w:color w:val="ED7D31" w:themeColor="accent2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("Tem pedal? ")</w:t>
      </w:r>
    </w:p>
    <w:p w:rsidR="00861889" w:rsidP="00885978" w:rsidRDefault="00861889" w14:paraId="405271C7" w14:textId="1FA3206F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2C1C52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2C1C52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2C1C52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bresp1</w:t>
      </w:r>
      <w:r w:rsidRPr="002C1C52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</w:t>
      </w:r>
      <w:r>
        <w:rPr>
          <w:rFonts w:asciiTheme="minorHAnsi" w:hAnsiTheme="minorHAnsi" w:cstheme="minorHAnsi"/>
          <w:noProof/>
          <w:sz w:val="20"/>
          <w:szCs w:val="20"/>
        </w:rPr>
        <w:t>NÃO</w:t>
      </w:r>
      <w:r w:rsidRPr="00EF08B8">
        <w:rPr>
          <w:rFonts w:asciiTheme="minorHAnsi" w:hAnsiTheme="minorHAnsi" w:cstheme="minorHAnsi"/>
          <w:noProof/>
          <w:sz w:val="20"/>
          <w:szCs w:val="20"/>
        </w:rPr>
        <w:t xml:space="preserve">") </w:t>
      </w:r>
      <w:r w:rsidRPr="002C1C52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861889" w:rsidP="00885978" w:rsidRDefault="00861889" w14:paraId="76E0373A" w14:textId="0EBB87AC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F500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>
        <w:rPr>
          <w:rFonts w:asciiTheme="minorHAnsi" w:hAnsiTheme="minorHAnsi" w:cstheme="minorHAnsi"/>
          <w:noProof/>
          <w:sz w:val="20"/>
          <w:szCs w:val="20"/>
        </w:rPr>
        <w:t>(“Tente novamente :(”)</w:t>
      </w:r>
    </w:p>
    <w:p w:rsidRPr="002C1C52" w:rsidR="00861889" w:rsidP="00885978" w:rsidRDefault="00861889" w14:paraId="70FDCD8A" w14:textId="5009860B">
      <w:pPr>
        <w:spacing w:after="0" w:line="240" w:lineRule="auto"/>
        <w:rPr>
          <w:rFonts w:asciiTheme="minorHAnsi" w:hAnsiTheme="minorHAnsi"/>
          <w:b/>
          <w:bCs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523ADD23" w14:textId="48E064AC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lastRenderedPageBreak/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2C1C52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2C1C52" w:rsidR="00806B87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2C1C52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bresp1</w:t>
      </w:r>
      <w:r w:rsidRPr="002C1C52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6E0664">
        <w:rPr>
          <w:rFonts w:asciiTheme="minorHAnsi" w:hAnsiTheme="minorHAnsi" w:cstheme="minorHAnsi"/>
          <w:noProof/>
          <w:sz w:val="20"/>
          <w:szCs w:val="20"/>
        </w:rPr>
        <w:t xml:space="preserve"> entao</w:t>
      </w:r>
    </w:p>
    <w:p w:rsidRPr="00EF08B8" w:rsidR="002E5A0A" w:rsidP="00885978" w:rsidRDefault="002E5A0A" w14:paraId="37427556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:("Seu transporte é uma BICICLETA!")</w:t>
      </w:r>
    </w:p>
    <w:p w:rsidRPr="00EF08B8" w:rsidR="002E5A0A" w:rsidP="00885978" w:rsidRDefault="002E5A0A" w14:paraId="0B9C341F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9C083A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02882E81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9C083A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3D6CC8E8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senao</w:t>
      </w:r>
    </w:p>
    <w:p w:rsidRPr="00EF08B8" w:rsidR="002E5A0A" w:rsidP="00885978" w:rsidRDefault="002E5A0A" w14:paraId="11642F0C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("Usa capacete?")</w:t>
      </w:r>
    </w:p>
    <w:p w:rsidRPr="00EF08B8" w:rsidR="002E5A0A" w:rsidP="00885978" w:rsidRDefault="002E5A0A" w14:paraId="4B6DA3C5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DE2F10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mresp1</w:t>
      </w:r>
      <w:r w:rsidRPr="00EF08B8">
        <w:rPr>
          <w:rFonts w:asciiTheme="minorHAnsi" w:hAnsiTheme="minorHAnsi" w:cstheme="minorHAnsi"/>
          <w:noProof/>
          <w:sz w:val="20"/>
          <w:szCs w:val="20"/>
        </w:rPr>
        <w:t>)</w:t>
      </w:r>
    </w:p>
    <w:p w:rsidRPr="00EF08B8" w:rsidR="002E5A0A" w:rsidP="00885978" w:rsidRDefault="002E5A0A" w14:paraId="48309030" w14:textId="210EAF03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DE2F10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EF08B8"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DE2F10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mresp1</w:t>
      </w:r>
      <w:r w:rsidRPr="00DE2F10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F56EF9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DE2F10" w:rsidR="00F56EF9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0A185031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("Seu trasnporte é uma MOTO!")</w:t>
      </w:r>
    </w:p>
    <w:p w:rsidRPr="00EF08B8" w:rsidR="002E5A0A" w:rsidP="00885978" w:rsidRDefault="002E5A0A" w14:paraId="61C9179A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00885978" w:rsidRDefault="13488EDA" w14:paraId="6854EB2A" w14:textId="686D005D">
      <w:pPr>
        <w:spacing w:after="0" w:line="240" w:lineRule="auto"/>
        <w:ind w:left="708"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mresp1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"NÃO")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AD1652A" w:rsidRDefault="002E5A0A" w14:paraId="375D1DFA" w14:textId="77777777">
      <w:pPr>
        <w:spacing w:after="0" w:line="240" w:lineRule="auto"/>
        <w:ind w:left="708"/>
        <w:rPr>
          <w:rFonts w:ascii="Calibri" w:hAnsi="Calibri" w:asciiTheme="minorAscii" w:hAnsiTheme="minorAsci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asciiTheme="minorAscii" w:hAnsiTheme="minorAscii"/>
          <w:b w:val="1"/>
          <w:bCs w:val="1"/>
          <w:noProof/>
          <w:color w:val="ED7D31" w:themeColor="accent2"/>
          <w:sz w:val="20"/>
          <w:szCs w:val="20"/>
        </w:rPr>
        <w:t>escreva</w:t>
      </w:r>
      <w:r w:rsidRPr="0AD1652A">
        <w:rPr>
          <w:rFonts w:ascii="Calibri" w:hAnsi="Calibri" w:asciiTheme="minorAscii" w:hAnsiTheme="minorAscii"/>
          <w:noProof/>
          <w:sz w:val="20"/>
          <w:szCs w:val="20"/>
        </w:rPr>
        <w:t>("Tem passageiro? ")</w:t>
      </w:r>
    </w:p>
    <w:p w:rsidR="002E5A0A" w:rsidP="00885978" w:rsidRDefault="002E5A0A" w14:paraId="0A53E20E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trresp1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="13488EDA" w:rsidP="00885978" w:rsidRDefault="13488EDA" w14:paraId="5D1E71EC" w14:textId="2622FEA1">
      <w:pPr>
        <w:spacing w:after="0" w:line="240" w:lineRule="auto"/>
        <w:rPr>
          <w:rFonts w:asciiTheme="minorHAnsi" w:hAnsiTheme="minorHAnsi"/>
          <w:b/>
          <w:bCs/>
          <w:noProof/>
          <w:color w:val="0070C0"/>
          <w:sz w:val="20"/>
          <w:szCs w:val="20"/>
        </w:rPr>
      </w:pPr>
    </w:p>
    <w:p w:rsidR="00F62A0E" w:rsidP="00885978" w:rsidRDefault="00F62A0E" w14:paraId="611E3F2B" w14:textId="474AA334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D6195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BD6195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DE2F10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trresp1</w:t>
      </w:r>
      <w:r w:rsidRPr="00DE2F10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</w:t>
      </w:r>
      <w:r w:rsidR="00A547E7">
        <w:rPr>
          <w:rFonts w:asciiTheme="minorHAnsi" w:hAnsiTheme="minorHAnsi" w:cstheme="minorHAnsi"/>
          <w:noProof/>
          <w:sz w:val="20"/>
          <w:szCs w:val="20"/>
        </w:rPr>
        <w:t>NÃO</w:t>
      </w:r>
      <w:r w:rsidRPr="00EF08B8">
        <w:rPr>
          <w:rFonts w:asciiTheme="minorHAnsi" w:hAnsiTheme="minorHAnsi" w:cstheme="minorHAnsi"/>
          <w:noProof/>
          <w:sz w:val="20"/>
          <w:szCs w:val="20"/>
        </w:rPr>
        <w:t xml:space="preserve">") </w:t>
      </w:r>
      <w:r w:rsidRPr="00BD6195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A547E7" w:rsidP="00885978" w:rsidRDefault="00A547E7" w14:paraId="34F10F96" w14:textId="30F0B65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F500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>
        <w:rPr>
          <w:rFonts w:asciiTheme="minorHAnsi" w:hAnsiTheme="minorHAnsi" w:cstheme="minorHAnsi"/>
          <w:noProof/>
          <w:sz w:val="20"/>
          <w:szCs w:val="20"/>
        </w:rPr>
        <w:t>(“Tente novamente :(”)</w:t>
      </w:r>
    </w:p>
    <w:p w:rsidRPr="00BD6195" w:rsidR="00A547E7" w:rsidP="00885978" w:rsidRDefault="00A547E7" w14:paraId="70B822FA" w14:textId="1B5B6A9F">
      <w:pPr>
        <w:spacing w:after="0" w:line="240" w:lineRule="auto"/>
        <w:rPr>
          <w:rFonts w:asciiTheme="minorHAnsi" w:hAnsiTheme="minorHAnsi"/>
          <w:b/>
          <w:bCs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4F13EB95" w14:textId="7709770D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D6195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BD6195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DE2F10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trresp1</w:t>
      </w:r>
      <w:r w:rsidRPr="00DE2F10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EB4D03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BD6195" w:rsidR="00EB4D03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4A418B52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("Usa trilho? ")</w:t>
      </w:r>
    </w:p>
    <w:p w:rsidRPr="00EF08B8" w:rsidR="002E5A0A" w:rsidP="00885978" w:rsidRDefault="002E5A0A" w14:paraId="4F8A9A9C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746A63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DE2F10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trresp2</w:t>
      </w:r>
      <w:r w:rsidRPr="00EF08B8">
        <w:rPr>
          <w:rFonts w:asciiTheme="minorHAnsi" w:hAnsiTheme="minorHAnsi" w:cstheme="minorHAnsi"/>
          <w:noProof/>
          <w:sz w:val="20"/>
          <w:szCs w:val="20"/>
        </w:rPr>
        <w:t>)</w:t>
      </w:r>
    </w:p>
    <w:p w:rsidRPr="00EF08B8" w:rsidR="002E5A0A" w:rsidP="00885978" w:rsidRDefault="002E5A0A" w14:paraId="135A3A00" w14:textId="259980DA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D6195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BD6195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DE2F10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trresp2</w:t>
      </w:r>
      <w:r w:rsidRPr="00DE2F10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EB4D03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BD6195" w:rsidR="00EB4D03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076FD7FD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("Seu transporte é um TREM!")</w:t>
      </w:r>
    </w:p>
    <w:p w:rsidRPr="00BD6195" w:rsidR="002E5A0A" w:rsidP="0AD1652A" w:rsidRDefault="002E5A0A" w14:textId="77777777" w14:paraId="5EE476FB" w14:noSpellErr="1">
      <w:pPr>
        <w:spacing w:after="0" w:line="240" w:lineRule="auto"/>
        <w:ind w:left="708"/>
        <w:rPr>
          <w:rFonts w:ascii="Calibri" w:hAnsi="Calibri" w:asciiTheme="minorAscii" w:hAnsiTheme="minorAscii"/>
          <w:b w:val="1"/>
          <w:bCs w:val="1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asciiTheme="minorAscii" w:hAnsiTheme="minorAscii"/>
          <w:b w:val="1"/>
          <w:bCs w:val="1"/>
          <w:noProof/>
          <w:color w:val="0070C0"/>
          <w:sz w:val="20"/>
          <w:szCs w:val="20"/>
        </w:rPr>
        <w:t>senao</w:t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</w:p>
    <w:p w:rsidRPr="00EF08B8" w:rsidR="002E5A0A" w:rsidP="00885978" w:rsidRDefault="002E5A0A" w14:paraId="77D2C910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("Anda na pista?" )</w:t>
      </w:r>
    </w:p>
    <w:p w:rsidR="002E5A0A" w:rsidP="00885978" w:rsidRDefault="002E5A0A" w14:paraId="6C786970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coresp1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Pr="00EF08B8" w:rsidR="00703CC7" w:rsidP="00885978" w:rsidRDefault="13488EDA" w14:paraId="76523AA7" w14:textId="2824AA0C">
      <w:pPr>
        <w:spacing w:after="0" w:line="240" w:lineRule="auto"/>
        <w:ind w:left="2124"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color w:val="0070C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coresp1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"NÃO")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00703CC7" w:rsidP="00885978" w:rsidRDefault="00703CC7" w14:paraId="4BA106E3" w14:textId="703ED48A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("Tente novamente :(")</w:t>
      </w:r>
    </w:p>
    <w:p w:rsidRPr="00BD6195" w:rsidR="00703CC7" w:rsidP="00885978" w:rsidRDefault="00703CC7" w14:paraId="770AD9CB" w14:textId="43F40E2F">
      <w:pPr>
        <w:spacing w:after="0" w:line="240" w:lineRule="auto"/>
        <w:ind w:left="708"/>
        <w:rPr>
          <w:rFonts w:asciiTheme="minorHAnsi" w:hAnsiTheme="minorHAnsi"/>
          <w:b/>
          <w:bCs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6271ECFD" w14:textId="6B81B563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color w:val="0070C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coresp1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== "SIM")</w:t>
      </w:r>
      <w:r w:rsidRPr="13488EDA" w:rsidR="00FA53D9">
        <w:rPr>
          <w:rFonts w:asciiTheme="minorHAnsi" w:hAnsiTheme="minorHAnsi"/>
          <w:noProof/>
          <w:sz w:val="20"/>
          <w:szCs w:val="20"/>
        </w:rPr>
        <w:t xml:space="preserve"> </w:t>
      </w:r>
      <w:r w:rsidRPr="13488EDA" w:rsidR="00FA53D9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479D9720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("É alto? ")</w:t>
      </w:r>
    </w:p>
    <w:p w:rsidRPr="00EF08B8" w:rsidR="002E5A0A" w:rsidP="00885978" w:rsidRDefault="002E5A0A" w14:paraId="03BB9214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coresp2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Pr="00EF08B8" w:rsidR="002E5A0A" w:rsidP="00885978" w:rsidRDefault="002E5A0A" w14:paraId="4DDFA883" w14:textId="699193E5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color w:val="0070C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coresp2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== "SIM")</w:t>
      </w:r>
      <w:r w:rsidRPr="13488EDA" w:rsidR="00FA53D9">
        <w:rPr>
          <w:rFonts w:asciiTheme="minorHAnsi" w:hAnsiTheme="minorHAnsi"/>
          <w:noProof/>
          <w:sz w:val="20"/>
          <w:szCs w:val="20"/>
        </w:rPr>
        <w:t xml:space="preserve"> </w:t>
      </w:r>
      <w:r w:rsidRPr="13488EDA" w:rsidR="00FA53D9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1850799E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("Usa carroceria? ")</w:t>
      </w:r>
    </w:p>
    <w:p w:rsidRPr="00EF08B8" w:rsidR="002E5A0A" w:rsidP="00885978" w:rsidRDefault="002E5A0A" w14:paraId="62565593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coresp3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Pr="00EF08B8" w:rsidR="002E5A0A" w:rsidP="00885978" w:rsidRDefault="002E5A0A" w14:paraId="251DC491" w14:textId="608356DB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color w:val="0070C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coresp3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== "SIM")</w:t>
      </w:r>
      <w:r w:rsidRPr="13488EDA" w:rsidR="00FA53D9">
        <w:rPr>
          <w:rFonts w:asciiTheme="minorHAnsi" w:hAnsiTheme="minorHAnsi"/>
          <w:noProof/>
          <w:sz w:val="20"/>
          <w:szCs w:val="20"/>
        </w:rPr>
        <w:t xml:space="preserve"> </w:t>
      </w:r>
      <w:r w:rsidRPr="13488EDA" w:rsidR="00FA53D9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020AB231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("Seu transporte é um CAMINHÃO!")</w:t>
      </w:r>
    </w:p>
    <w:p w:rsidRPr="00BD6195" w:rsidR="002E5A0A" w:rsidP="00885978" w:rsidRDefault="002E5A0A" w14:paraId="6F62A829" w14:textId="77777777">
      <w:pPr>
        <w:spacing w:after="0" w:line="240" w:lineRule="auto"/>
        <w:ind w:left="708"/>
        <w:rPr>
          <w:rFonts w:asciiTheme="minorHAnsi" w:hAnsiTheme="minorHAnsi"/>
          <w:b/>
          <w:bCs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senao</w:t>
      </w:r>
    </w:p>
    <w:p w:rsidRPr="00EF08B8" w:rsidR="002E5A0A" w:rsidP="00885978" w:rsidRDefault="002E5A0A" w14:paraId="36DA2D1A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("Pode ter cobrador? ")</w:t>
      </w:r>
    </w:p>
    <w:p w:rsidRPr="00EF08B8" w:rsidR="002E5A0A" w:rsidP="00885978" w:rsidRDefault="002E5A0A" w14:paraId="6B0100C1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coresp4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Pr="00EF08B8" w:rsidR="002E5A0A" w:rsidP="00885978" w:rsidRDefault="13488EDA" w14:paraId="2086E2CD" w14:textId="2D8E7AD0">
      <w:pPr>
        <w:spacing w:after="0" w:line="240" w:lineRule="auto"/>
        <w:ind w:left="424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color w:val="0070C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coresp4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"SIM")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71B7A185" w14:textId="77777777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("Seu transporte é um ÔNIBUS!")</w:t>
      </w:r>
    </w:p>
    <w:p w:rsidRPr="00C55F9C" w:rsidR="002E5A0A" w:rsidP="00885978" w:rsidRDefault="002E5A0A" w14:paraId="2CBC5D5C" w14:textId="77777777">
      <w:pPr>
        <w:spacing w:after="0" w:line="240" w:lineRule="auto"/>
        <w:ind w:left="708"/>
        <w:rPr>
          <w:rFonts w:asciiTheme="minorHAnsi" w:hAnsiTheme="minorHAnsi"/>
          <w:b/>
          <w:bCs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00EC6CDD" w:rsidP="00885978" w:rsidRDefault="00EC6CDD" w14:paraId="4B67FF6C" w14:textId="697442B0">
      <w:pPr>
        <w:spacing w:after="0" w:line="240" w:lineRule="auto"/>
        <w:ind w:left="708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coresp4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“NÃO”) </w:t>
      </w:r>
      <w:r w:rsidRPr="13488EDA" w:rsidR="00C55F9C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00B72C82" w:rsidP="00885978" w:rsidRDefault="00EC6CDD" w14:paraId="501957AB" w14:textId="77777777">
      <w:pPr>
        <w:spacing w:after="0" w:line="240" w:lineRule="auto"/>
        <w:ind w:left="708"/>
        <w:jc w:val="left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color w:val="ED7D31" w:themeColor="accent2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(“</w:t>
      </w:r>
      <w:r w:rsidRPr="13488EDA" w:rsidR="00465916">
        <w:rPr>
          <w:rFonts w:asciiTheme="minorHAnsi" w:hAnsiTheme="minorHAnsi"/>
          <w:noProof/>
          <w:sz w:val="20"/>
          <w:szCs w:val="20"/>
        </w:rPr>
        <w:t>Tente novamente :(</w:t>
      </w:r>
      <w:r w:rsidRPr="13488EDA" w:rsidR="00B72C82">
        <w:rPr>
          <w:rFonts w:asciiTheme="minorHAnsi" w:hAnsiTheme="minorHAnsi"/>
          <w:noProof/>
          <w:sz w:val="20"/>
          <w:szCs w:val="20"/>
        </w:rPr>
        <w:t>”)</w:t>
      </w:r>
    </w:p>
    <w:p w:rsidRPr="00962828" w:rsidR="00EC6CDD" w:rsidP="00885978" w:rsidRDefault="00B72C82" w14:paraId="2582479A" w14:textId="0ADBEAD5">
      <w:pPr>
        <w:spacing w:after="0" w:line="240" w:lineRule="auto"/>
        <w:ind w:left="708"/>
        <w:rPr>
          <w:rFonts w:asciiTheme="minorHAnsi" w:hAnsiTheme="minorHAnsi"/>
          <w:b/>
          <w:bCs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  <w:r w:rsidRPr="13488EDA" w:rsidR="00465916">
        <w:rPr>
          <w:rFonts w:asciiTheme="minorHAnsi" w:hAnsiTheme="minorHAnsi"/>
          <w:b/>
          <w:bCs/>
          <w:noProof/>
          <w:sz w:val="20"/>
          <w:szCs w:val="20"/>
        </w:rPr>
        <w:t xml:space="preserve"> </w:t>
      </w:r>
    </w:p>
    <w:p w:rsidRPr="00EF08B8" w:rsidR="002E5A0A" w:rsidP="00885978" w:rsidRDefault="002E5A0A" w14:paraId="51565794" w14:textId="77777777">
      <w:pPr>
        <w:spacing w:after="0" w:line="240" w:lineRule="auto"/>
        <w:ind w:left="3540"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786ABBB4" w14:textId="18D69148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="00E055F7"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senao</w:t>
      </w:r>
    </w:p>
    <w:p w:rsidRPr="00EF08B8" w:rsidR="002E5A0A" w:rsidP="00885978" w:rsidRDefault="002E5A0A" w14:paraId="31AFDAA8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FC0989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("É veículo leve?" )</w:t>
      </w:r>
    </w:p>
    <w:p w:rsidR="002E5A0A" w:rsidP="00885978" w:rsidRDefault="002E5A0A" w14:paraId="42643905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EF246F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cresp1</w:t>
      </w:r>
      <w:r w:rsidRPr="00EF08B8">
        <w:rPr>
          <w:rFonts w:asciiTheme="minorHAnsi" w:hAnsiTheme="minorHAnsi" w:cstheme="minorHAnsi"/>
          <w:noProof/>
          <w:sz w:val="20"/>
          <w:szCs w:val="20"/>
        </w:rPr>
        <w:t>)</w:t>
      </w:r>
    </w:p>
    <w:p w:rsidRPr="00EF08B8" w:rsidR="008C08EA" w:rsidP="00885978" w:rsidRDefault="008C08EA" w14:paraId="4BBFD4F2" w14:textId="047D3F6E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C55F9C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C55F9C">
        <w:rPr>
          <w:rFonts w:asciiTheme="minorHAnsi" w:hAnsiTheme="minorHAnsi" w:cstheme="minorHAnsi"/>
          <w:noProof/>
          <w:color w:val="0070C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</w:t>
      </w:r>
      <w:r w:rsidRPr="00EF246F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cresp1</w:t>
      </w:r>
      <w:r w:rsidRPr="00EF246F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</w:t>
      </w:r>
      <w:r>
        <w:rPr>
          <w:rFonts w:asciiTheme="minorHAnsi" w:hAnsiTheme="minorHAnsi" w:cstheme="minorHAnsi"/>
          <w:noProof/>
          <w:sz w:val="20"/>
          <w:szCs w:val="20"/>
        </w:rPr>
        <w:t>NÃO</w:t>
      </w:r>
      <w:r w:rsidRPr="00EF08B8">
        <w:rPr>
          <w:rFonts w:asciiTheme="minorHAnsi" w:hAnsiTheme="minorHAnsi" w:cstheme="minorHAnsi"/>
          <w:noProof/>
          <w:sz w:val="20"/>
          <w:szCs w:val="20"/>
        </w:rPr>
        <w:t xml:space="preserve">") </w:t>
      </w:r>
      <w:r w:rsidRPr="00C55F9C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8C08EA" w:rsidP="00885978" w:rsidRDefault="008C08EA" w14:paraId="2A3049BD" w14:textId="6C84DDD2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FC0989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</w:t>
      </w:r>
      <w:r>
        <w:rPr>
          <w:rFonts w:asciiTheme="minorHAnsi" w:hAnsiTheme="minorHAnsi" w:cstheme="minorHAnsi"/>
          <w:noProof/>
          <w:sz w:val="20"/>
          <w:szCs w:val="20"/>
        </w:rPr>
        <w:t>Tente novamente :(“</w:t>
      </w:r>
      <w:r w:rsidRPr="00EF08B8">
        <w:rPr>
          <w:rFonts w:asciiTheme="minorHAnsi" w:hAnsiTheme="minorHAnsi" w:cstheme="minorHAnsi"/>
          <w:noProof/>
          <w:sz w:val="20"/>
          <w:szCs w:val="20"/>
        </w:rPr>
        <w:t>)</w:t>
      </w:r>
    </w:p>
    <w:p w:rsidR="008C08EA" w:rsidP="00885978" w:rsidRDefault="008C08EA" w14:paraId="55C6F650" w14:textId="4CCED9F8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2E5A0A" w:rsidP="00885978" w:rsidRDefault="002E5A0A" w14:paraId="19EC546D" w14:textId="6DA05252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Pr="00EF08B8"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EF246F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cresp1</w:t>
      </w:r>
      <w:r w:rsidRPr="00EF246F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Pr="00EF08B8">
        <w:rPr>
          <w:rFonts w:asciiTheme="minorHAnsi" w:hAnsiTheme="minorHAnsi" w:cstheme="minorHAnsi"/>
          <w:noProof/>
          <w:sz w:val="20"/>
          <w:szCs w:val="20"/>
        </w:rPr>
        <w:t>== "SIM")</w:t>
      </w:r>
      <w:r w:rsidRPr="00EF08B8" w:rsidR="00C13EBF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B9725F" w:rsidR="00C13EB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Pr="00EF08B8" w:rsidR="002E5A0A" w:rsidP="00885978" w:rsidRDefault="002E5A0A" w14:paraId="1A6FAABF" w14:textId="6C9B4D7D">
      <w:pPr>
        <w:spacing w:after="0" w:line="240" w:lineRule="auto"/>
      </w:pPr>
      <w:r w:rsidRPr="00EF08B8">
        <w:rPr>
          <w:rFonts w:asciiTheme="minorHAnsi" w:hAnsiTheme="minorHAnsi" w:cstheme="minorHAnsi"/>
          <w:noProof/>
          <w:sz w:val="20"/>
          <w:szCs w:val="20"/>
        </w:rPr>
        <w:lastRenderedPageBreak/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("Seu transporte é um CARRO!</w:t>
      </w:r>
      <w:r w:rsidRPr="13488EDA" w:rsidR="008C08EA">
        <w:rPr>
          <w:rFonts w:asciiTheme="minorHAnsi" w:hAnsiTheme="minorHAnsi"/>
          <w:noProof/>
          <w:sz w:val="20"/>
          <w:szCs w:val="20"/>
        </w:rPr>
        <w:t>”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Pr="00D6469E" w:rsidR="002E5A0A" w:rsidP="00885978" w:rsidRDefault="002E5A0A" w14:paraId="48F6305C" w14:textId="77777777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</w:p>
    <w:p w:rsidR="13488EDA" w:rsidP="00885978" w:rsidRDefault="13488EDA" w14:paraId="02D5C9E4" w14:textId="263220FF">
      <w:pPr>
        <w:spacing w:after="0" w:line="240" w:lineRule="auto"/>
        <w:ind w:left="2832"/>
        <w:rPr>
          <w:rFonts w:asciiTheme="minorHAnsi" w:hAnsiTheme="minorHAnsi"/>
          <w:b/>
          <w:bCs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Pr="00D6469E" w:rsidR="002E5A0A" w:rsidP="00885978" w:rsidRDefault="002E5A0A" w14:paraId="435E7975" w14:textId="77777777">
      <w:pPr>
        <w:spacing w:after="0" w:line="240" w:lineRule="auto"/>
        <w:rPr>
          <w:rFonts w:asciiTheme="minorHAnsi" w:hAnsiTheme="minorHAnsi"/>
          <w:b/>
          <w:bCs/>
          <w:noProof/>
          <w:color w:val="0070C0"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</w:p>
    <w:p w:rsidRPr="00D6469E" w:rsidR="002E5A0A" w:rsidP="00885978" w:rsidRDefault="13488EDA" w14:paraId="27AA247F" w14:textId="295586A4">
      <w:pPr>
        <w:spacing w:after="0" w:line="240" w:lineRule="auto"/>
        <w:ind w:left="1416" w:firstLine="708"/>
        <w:rPr>
          <w:rFonts w:asciiTheme="minorHAnsi" w:hAnsiTheme="minorHAnsi"/>
          <w:b/>
          <w:bCs/>
          <w:noProof/>
          <w:sz w:val="20"/>
          <w:szCs w:val="20"/>
        </w:rPr>
      </w:pPr>
      <w:proofErr w:type="spellStart"/>
      <w:r w:rsidRPr="13488EDA">
        <w:rPr>
          <w:rFonts w:asciiTheme="minorHAnsi" w:hAnsiTheme="minorHAnsi"/>
          <w:b/>
          <w:bCs/>
          <w:color w:val="0070C0"/>
          <w:sz w:val="20"/>
          <w:szCs w:val="20"/>
        </w:rPr>
        <w:t>fimse</w:t>
      </w:r>
      <w:proofErr w:type="spellEnd"/>
      <w:r w:rsidRPr="00D6469E" w:rsidR="002E5A0A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 w:rsidR="002E5A0A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</w:p>
    <w:p w:rsidRPr="00D6469E" w:rsidR="002E5A0A" w:rsidP="00885978" w:rsidRDefault="002E5A0A" w14:paraId="4546E544" w14:textId="77777777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D6469E" w:rsidR="002E5A0A" w:rsidP="00885978" w:rsidRDefault="002E5A0A" w14:paraId="4BD64655" w14:textId="77777777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  <w:r w:rsidRPr="00D6469E">
        <w:rPr>
          <w:rFonts w:asciiTheme="minorHAnsi" w:hAnsiTheme="minorHAnsi" w:cstheme="minorHAnsi"/>
          <w:b/>
          <w:bCs/>
          <w:noProof/>
          <w:sz w:val="20"/>
          <w:szCs w:val="20"/>
        </w:rPr>
        <w:tab/>
      </w:r>
    </w:p>
    <w:p w:rsidRPr="00D6469E" w:rsidR="002E5A0A" w:rsidP="00885978" w:rsidRDefault="002E5A0A" w14:paraId="7655028B" w14:textId="77777777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EF08B8"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D6469E" w:rsidR="009305F5" w:rsidP="00885978" w:rsidRDefault="002E5A0A" w14:paraId="0BC884C1" w14:textId="4848C687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EF08B8" w:rsidR="009305F5" w:rsidP="00885978" w:rsidRDefault="009305F5" w14:paraId="72FBB0C0" w14:textId="0CDE9EBA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se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 xml:space="preserve"> (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B050"/>
          <w:sz w:val="20"/>
          <w:szCs w:val="20"/>
        </w:rPr>
        <w:t>T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 xml:space="preserve"> == 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>2</w:t>
      </w:r>
      <w:r w:rsidRPr="0AD1652A" w:rsid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 xml:space="preserve">) </w:t>
      </w:r>
      <w:r w:rsidRPr="0AD1652A" w:rsid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entao</w:t>
      </w:r>
    </w:p>
    <w:p w:rsidR="00A00902" w:rsidP="00885978" w:rsidRDefault="009305F5" w14:paraId="3F7D712B" w14:textId="470AC436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104446">
        <w:rPr>
          <w:rFonts w:asciiTheme="minorHAnsi" w:hAnsiTheme="minorHAnsi" w:cstheme="minorHAnsi"/>
          <w:noProof/>
          <w:color w:val="ED7D31" w:themeColor="accent2"/>
          <w:sz w:val="20"/>
          <w:szCs w:val="20"/>
        </w:rPr>
        <w:t>escreva</w:t>
      </w:r>
      <w:r w:rsidRPr="00EF08B8">
        <w:rPr>
          <w:rFonts w:asciiTheme="minorHAnsi" w:hAnsiTheme="minorHAnsi" w:cstheme="minorHAnsi"/>
          <w:noProof/>
          <w:sz w:val="20"/>
          <w:szCs w:val="20"/>
        </w:rPr>
        <w:t>("</w:t>
      </w:r>
      <w:r w:rsidR="00E0659B">
        <w:rPr>
          <w:rFonts w:asciiTheme="minorHAnsi" w:hAnsiTheme="minorHAnsi" w:cstheme="minorHAnsi"/>
          <w:noProof/>
          <w:sz w:val="20"/>
          <w:szCs w:val="20"/>
        </w:rPr>
        <w:t>Precisa pular</w:t>
      </w:r>
      <w:r w:rsidRPr="00EF08B8">
        <w:rPr>
          <w:rFonts w:asciiTheme="minorHAnsi" w:hAnsiTheme="minorHAnsi" w:cstheme="minorHAnsi"/>
          <w:noProof/>
          <w:sz w:val="20"/>
          <w:szCs w:val="20"/>
        </w:rPr>
        <w:t>? Responda SIM ou NÃO: ")</w:t>
      </w:r>
    </w:p>
    <w:p w:rsidR="00A00902" w:rsidP="00885978" w:rsidRDefault="00A00902" w14:paraId="29575918" w14:textId="6A111FE4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>
        <w:rPr>
          <w:rFonts w:asciiTheme="minorHAnsi" w:hAnsiTheme="minorHAnsi" w:cstheme="minorHAnsi"/>
          <w:noProof/>
          <w:sz w:val="20"/>
          <w:szCs w:val="20"/>
        </w:rPr>
        <w:t>(</w:t>
      </w:r>
      <w:r w:rsidRPr="00C83BFC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asaresp1</w:t>
      </w:r>
      <w:r>
        <w:rPr>
          <w:rFonts w:asciiTheme="minorHAnsi" w:hAnsiTheme="minorHAnsi" w:cstheme="minorHAnsi"/>
          <w:noProof/>
          <w:sz w:val="20"/>
          <w:szCs w:val="20"/>
        </w:rPr>
        <w:t>)</w:t>
      </w:r>
    </w:p>
    <w:p w:rsidR="00921AA6" w:rsidP="00885978" w:rsidRDefault="00921AA6" w14:paraId="35E6083D" w14:textId="25562DC6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="00B31901"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C83BFC" w:rsidR="00B31901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asaresp1</w:t>
      </w:r>
      <w:r w:rsidRPr="00C83BFC" w:rsidR="00B31901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="00B31901">
        <w:rPr>
          <w:rFonts w:asciiTheme="minorHAnsi" w:hAnsiTheme="minorHAnsi" w:cstheme="minorHAnsi"/>
          <w:noProof/>
          <w:sz w:val="20"/>
          <w:szCs w:val="20"/>
        </w:rPr>
        <w:t xml:space="preserve">== “SIM”) </w:t>
      </w:r>
      <w:r w:rsidRPr="00B9725F" w:rsidR="00B31901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B31901" w:rsidP="00885978" w:rsidRDefault="00B31901" w14:paraId="487448D2" w14:textId="23C39AA6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00104446">
        <w:rPr>
          <w:rFonts w:asciiTheme="minorHAnsi" w:hAnsiTheme="minorHAnsi" w:cstheme="minorHAnsi"/>
          <w:noProof/>
          <w:color w:val="ED7D31" w:themeColor="accent2"/>
          <w:sz w:val="20"/>
          <w:szCs w:val="20"/>
        </w:rPr>
        <w:t xml:space="preserve"> </w:t>
      </w:r>
      <w:r>
        <w:rPr>
          <w:rFonts w:asciiTheme="minorHAnsi" w:hAnsiTheme="minorHAnsi" w:cstheme="minorHAnsi"/>
          <w:noProof/>
          <w:sz w:val="20"/>
          <w:szCs w:val="20"/>
        </w:rPr>
        <w:t>(“Seu transporte é uma ASA DELTA!”)</w:t>
      </w:r>
    </w:p>
    <w:p w:rsidR="006D6CB3" w:rsidP="00885978" w:rsidRDefault="006D6CB3" w14:paraId="43A90FCD" w14:textId="26D242A1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0070C0"/>
          <w:sz w:val="20"/>
          <w:szCs w:val="20"/>
        </w:rPr>
        <w:t>senao</w:t>
      </w:r>
    </w:p>
    <w:p w:rsidR="006D6CB3" w:rsidP="00885978" w:rsidRDefault="006D6CB3" w14:paraId="756B4100" w14:textId="43C94DAF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 w:rsidR="00086C2C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="00086C2C">
        <w:rPr>
          <w:rFonts w:asciiTheme="minorHAnsi" w:hAnsiTheme="minorHAnsi" w:cstheme="minorHAnsi"/>
          <w:noProof/>
          <w:sz w:val="20"/>
          <w:szCs w:val="20"/>
        </w:rPr>
        <w:t>(“Viaja detro?” )</w:t>
      </w:r>
    </w:p>
    <w:p w:rsidR="00D8399B" w:rsidP="00885978" w:rsidRDefault="00774D7D" w14:paraId="3377899C" w14:textId="22D4C84B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/>
          <w:b/>
          <w:bCs/>
          <w:color w:val="ED7D31" w:themeColor="accent2"/>
          <w:sz w:val="20"/>
          <w:szCs w:val="20"/>
        </w:rPr>
        <w:t>leia</w:t>
      </w:r>
      <w:r w:rsidRPr="6DA06546">
        <w:rPr>
          <w:rFonts w:asciiTheme="minorHAnsi" w:hAnsiTheme="minorHAnsi"/>
          <w:sz w:val="20"/>
          <w:szCs w:val="20"/>
        </w:rPr>
        <w:t>(</w:t>
      </w:r>
      <w:r w:rsidRPr="00481E87">
        <w:rPr>
          <w:rFonts w:asciiTheme="minorHAnsi" w:hAnsiTheme="minorHAnsi"/>
          <w:b/>
          <w:bCs/>
          <w:color w:val="00B050"/>
          <w:sz w:val="20"/>
          <w:szCs w:val="20"/>
        </w:rPr>
        <w:t>baresp1</w:t>
      </w:r>
      <w:r w:rsidRPr="6DA06546">
        <w:rPr>
          <w:rFonts w:asciiTheme="minorHAnsi" w:hAnsiTheme="minorHAnsi"/>
          <w:sz w:val="20"/>
          <w:szCs w:val="20"/>
        </w:rPr>
        <w:t>)</w:t>
      </w:r>
    </w:p>
    <w:p w:rsidR="00FD6D25" w:rsidP="00885978" w:rsidRDefault="00FD6D25" w14:paraId="7C5B4947" w14:textId="3F5151E0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C83BFC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baresp1</w:t>
      </w:r>
      <w:r w:rsidRPr="00C83BFC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>
        <w:rPr>
          <w:rFonts w:asciiTheme="minorHAnsi" w:hAnsiTheme="minorHAnsi" w:cstheme="minorHAnsi"/>
          <w:noProof/>
          <w:sz w:val="20"/>
          <w:szCs w:val="20"/>
        </w:rPr>
        <w:t xml:space="preserve">== “NÃO”) </w:t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FD6D25" w:rsidP="00885978" w:rsidRDefault="00FD6D25" w14:paraId="70263C31" w14:textId="7FCC94DD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>
        <w:rPr>
          <w:rFonts w:asciiTheme="minorHAnsi" w:hAnsiTheme="minorHAnsi" w:cstheme="minorHAnsi"/>
          <w:noProof/>
          <w:sz w:val="20"/>
          <w:szCs w:val="20"/>
        </w:rPr>
        <w:t>(“Tente novamente :( ”)</w:t>
      </w:r>
    </w:p>
    <w:p w:rsidR="00FD6D25" w:rsidP="00885978" w:rsidRDefault="00FD6D25" w14:paraId="2F0888C0" w14:textId="7987E4AA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00A3309C" w:rsidP="00885978" w:rsidRDefault="00A3309C" w14:paraId="5045BE94" w14:textId="14AA3388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C83BFC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baresp1</w:t>
      </w:r>
      <w:r w:rsidRPr="00C83BFC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>
        <w:rPr>
          <w:rFonts w:asciiTheme="minorHAnsi" w:hAnsiTheme="minorHAnsi" w:cstheme="minorHAnsi"/>
          <w:noProof/>
          <w:sz w:val="20"/>
          <w:szCs w:val="20"/>
        </w:rPr>
        <w:t>== “SIM”)</w:t>
      </w:r>
      <w:r w:rsidR="0087284D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B9725F" w:rsidR="0087284D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A3309C" w:rsidP="00885978" w:rsidRDefault="00A3309C" w14:paraId="26507978" w14:textId="769CD1D1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 w:rsidR="00DC7EAC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="00DC7EAC">
        <w:rPr>
          <w:rFonts w:asciiTheme="minorHAnsi" w:hAnsiTheme="minorHAnsi" w:cstheme="minorHAnsi"/>
          <w:noProof/>
          <w:sz w:val="20"/>
          <w:szCs w:val="20"/>
        </w:rPr>
        <w:t>(“É devagar? ”)</w:t>
      </w:r>
    </w:p>
    <w:p w:rsidR="00481E87" w:rsidP="00885978" w:rsidRDefault="00481E87" w14:paraId="24ACAFF4" w14:textId="6AF11BCB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>
        <w:rPr>
          <w:rFonts w:asciiTheme="minorHAnsi" w:hAnsiTheme="minorHAnsi" w:cstheme="minorHAnsi"/>
          <w:noProof/>
          <w:sz w:val="20"/>
          <w:szCs w:val="20"/>
        </w:rPr>
        <w:t>(</w:t>
      </w:r>
      <w:r w:rsidRPr="0087284D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baresp2</w:t>
      </w:r>
      <w:r>
        <w:rPr>
          <w:rFonts w:asciiTheme="minorHAnsi" w:hAnsiTheme="minorHAnsi" w:cstheme="minorHAnsi"/>
          <w:noProof/>
          <w:sz w:val="20"/>
          <w:szCs w:val="20"/>
        </w:rPr>
        <w:t>)</w:t>
      </w:r>
    </w:p>
    <w:p w:rsidR="00481E87" w:rsidP="00885978" w:rsidRDefault="00481E87" w14:paraId="5D47D56A" w14:textId="34103C6F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="007C09B5">
        <w:rPr>
          <w:rFonts w:asciiTheme="minorHAnsi" w:hAnsiTheme="minorHAnsi" w:cstheme="minorHAnsi"/>
          <w:noProof/>
          <w:sz w:val="20"/>
          <w:szCs w:val="20"/>
        </w:rPr>
        <w:tab/>
      </w:r>
      <w:r w:rsidRPr="00B9725F" w:rsidR="007C09B5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 w:rsidR="007C09B5"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C83BFC" w:rsidR="007C09B5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baresp2</w:t>
      </w:r>
      <w:r w:rsidRPr="00C83BFC" w:rsidR="007C09B5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="007C09B5">
        <w:rPr>
          <w:rFonts w:asciiTheme="minorHAnsi" w:hAnsiTheme="minorHAnsi" w:cstheme="minorHAnsi"/>
          <w:noProof/>
          <w:sz w:val="20"/>
          <w:szCs w:val="20"/>
        </w:rPr>
        <w:t>== “SIM”)</w:t>
      </w:r>
      <w:r w:rsidR="0087284D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B9725F" w:rsidR="0087284D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7C09B5" w:rsidP="00885978" w:rsidRDefault="007C09B5" w14:paraId="25775732" w14:textId="11B414DB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>
        <w:rPr>
          <w:rFonts w:asciiTheme="minorHAnsi" w:hAnsiTheme="minorHAnsi" w:cstheme="minorHAnsi"/>
          <w:noProof/>
          <w:sz w:val="20"/>
          <w:szCs w:val="20"/>
        </w:rPr>
        <w:t>(“Seu transporte é um BALÃO!”)</w:t>
      </w:r>
    </w:p>
    <w:p w:rsidR="00D842F3" w:rsidP="00885978" w:rsidRDefault="00D842F3" w14:paraId="209D4F1F" w14:textId="0AFFE3D8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senao</w:t>
      </w:r>
    </w:p>
    <w:p w:rsidR="001233BD" w:rsidP="0AD1652A" w:rsidRDefault="001233BD" w14:paraId="194D5DC7" w14:textId="6D707A48">
      <w:pPr>
        <w:spacing w:after="0" w:line="240" w:lineRule="auto"/>
        <w:rPr>
          <w:rFonts w:ascii="Calibri" w:hAnsi="Calibri" w:cs="Calibri" w:asciiTheme="minorAscii" w:hAnsiTheme="minorAscii" w:cstheme="minorAsci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AD1652A">
        <w:rPr>
          <w:rFonts w:ascii="Calibri" w:hAnsi="Calibri" w:cs="Calibri" w:asciiTheme="minorAscii" w:hAnsiTheme="minorAscii" w:cstheme="minorAscii"/>
          <w:b w:val="1"/>
          <w:bCs w:val="1"/>
          <w:noProof/>
          <w:color w:val="ED7D31" w:themeColor="accent2"/>
          <w:sz w:val="20"/>
          <w:szCs w:val="20"/>
        </w:rPr>
        <w:t>escreva</w:t>
      </w:r>
      <w:r w:rsidRPr="0AD1652A">
        <w:rPr>
          <w:rFonts w:ascii="Calibri" w:hAnsi="Calibri" w:cs="Calibri" w:asciiTheme="minorAscii" w:hAnsiTheme="minorAscii" w:cstheme="minorAscii"/>
          <w:noProof/>
          <w:sz w:val="20"/>
          <w:szCs w:val="20"/>
        </w:rPr>
        <w:t>(“Tem piloto? ”)</w:t>
      </w:r>
    </w:p>
    <w:p w:rsidR="001233BD" w:rsidP="00885978" w:rsidRDefault="001233BD" w14:paraId="73A79A95" w14:textId="07194A96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leia</w:t>
      </w:r>
      <w:r>
        <w:rPr>
          <w:rFonts w:asciiTheme="minorHAnsi" w:hAnsiTheme="minorHAnsi" w:cstheme="minorHAnsi"/>
          <w:noProof/>
          <w:sz w:val="20"/>
          <w:szCs w:val="20"/>
        </w:rPr>
        <w:t>(</w:t>
      </w:r>
      <w:r w:rsidRPr="0087284D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a</w:t>
      </w:r>
      <w:r w:rsidRPr="0087284D" w:rsidR="0087284D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hresp1</w:t>
      </w:r>
      <w:r>
        <w:rPr>
          <w:rFonts w:asciiTheme="minorHAnsi" w:hAnsiTheme="minorHAnsi" w:cstheme="minorHAnsi"/>
          <w:noProof/>
          <w:sz w:val="20"/>
          <w:szCs w:val="20"/>
        </w:rPr>
        <w:t>)</w:t>
      </w:r>
    </w:p>
    <w:p w:rsidR="001C2769" w:rsidP="00885978" w:rsidRDefault="001C2769" w14:paraId="57755A3D" w14:textId="4F31487C">
      <w:pPr>
        <w:spacing w:after="0" w:line="240" w:lineRule="auto"/>
        <w:ind w:left="2124" w:firstLine="708"/>
        <w:rPr>
          <w:rFonts w:asciiTheme="minorHAnsi" w:hAnsiTheme="minorHAnsi" w:cstheme="minorHAnsi"/>
          <w:noProof/>
          <w:sz w:val="20"/>
          <w:szCs w:val="20"/>
        </w:rPr>
      </w:pP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C83BFC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ahresp1</w:t>
      </w:r>
      <w:r w:rsidRPr="00C83BFC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>
        <w:rPr>
          <w:rFonts w:asciiTheme="minorHAnsi" w:hAnsiTheme="minorHAnsi" w:cstheme="minorHAnsi"/>
          <w:noProof/>
          <w:sz w:val="20"/>
          <w:szCs w:val="20"/>
        </w:rPr>
        <w:t xml:space="preserve">== “NÃO”) </w:t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1C2769" w:rsidP="00885978" w:rsidRDefault="001C2769" w14:paraId="4C13B2D9" w14:textId="1265B113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>
        <w:rPr>
          <w:rFonts w:asciiTheme="minorHAnsi" w:hAnsiTheme="minorHAnsi" w:cstheme="minorHAnsi"/>
          <w:noProof/>
          <w:sz w:val="20"/>
          <w:szCs w:val="20"/>
        </w:rPr>
        <w:t>(“Tente novamente :( ”)</w:t>
      </w:r>
    </w:p>
    <w:p w:rsidR="001C2769" w:rsidP="00885978" w:rsidRDefault="001C2769" w14:paraId="5275D6C3" w14:textId="71DB73B4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="001C2769" w:rsidP="00885978" w:rsidRDefault="001C2769" w14:paraId="239648D8" w14:textId="77777777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</w:p>
    <w:p w:rsidR="0087284D" w:rsidP="00885978" w:rsidRDefault="0087284D" w14:paraId="24720B47" w14:textId="55051CF5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</w:t>
      </w:r>
      <w:r>
        <w:rPr>
          <w:rFonts w:asciiTheme="minorHAnsi" w:hAnsiTheme="minorHAnsi" w:cstheme="minorHAnsi"/>
          <w:noProof/>
          <w:sz w:val="20"/>
          <w:szCs w:val="20"/>
        </w:rPr>
        <w:t xml:space="preserve"> (</w:t>
      </w:r>
      <w:r w:rsidRPr="00C83BFC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ah</w:t>
      </w:r>
      <w:r w:rsidRPr="00C83BFC" w:rsidR="004A3794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resp1</w:t>
      </w:r>
      <w:r w:rsidRPr="00C83BFC" w:rsidR="004A3794">
        <w:rPr>
          <w:rFonts w:asciiTheme="minorHAnsi" w:hAnsiTheme="minorHAnsi" w:cstheme="minorHAnsi"/>
          <w:noProof/>
          <w:color w:val="00B050"/>
          <w:sz w:val="20"/>
          <w:szCs w:val="20"/>
        </w:rPr>
        <w:t xml:space="preserve"> </w:t>
      </w:r>
      <w:r w:rsidR="004A3794">
        <w:rPr>
          <w:rFonts w:asciiTheme="minorHAnsi" w:hAnsiTheme="minorHAnsi" w:cstheme="minorHAnsi"/>
          <w:noProof/>
          <w:sz w:val="20"/>
          <w:szCs w:val="20"/>
        </w:rPr>
        <w:t xml:space="preserve">== “SIM”) </w:t>
      </w:r>
      <w:r w:rsidRPr="00B9725F" w:rsidR="004A3794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entao</w:t>
      </w:r>
    </w:p>
    <w:p w:rsidR="004A3794" w:rsidP="00885978" w:rsidRDefault="004A3794" w14:paraId="448DA180" w14:textId="7E136BBB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>
        <w:rPr>
          <w:rFonts w:asciiTheme="minorHAnsi" w:hAnsiTheme="minorHAnsi" w:cstheme="minorHAnsi"/>
          <w:noProof/>
          <w:sz w:val="20"/>
          <w:szCs w:val="20"/>
        </w:rPr>
        <w:t>(“Possui asas</w:t>
      </w:r>
      <w:r w:rsidR="0083274B">
        <w:rPr>
          <w:rFonts w:asciiTheme="minorHAnsi" w:hAnsiTheme="minorHAnsi" w:cstheme="minorHAnsi"/>
          <w:noProof/>
          <w:sz w:val="20"/>
          <w:szCs w:val="20"/>
        </w:rPr>
        <w:t xml:space="preserve"> fixas</w:t>
      </w:r>
      <w:r>
        <w:rPr>
          <w:rFonts w:asciiTheme="minorHAnsi" w:hAnsiTheme="minorHAnsi" w:cstheme="minorHAnsi"/>
          <w:noProof/>
          <w:sz w:val="20"/>
          <w:szCs w:val="20"/>
        </w:rPr>
        <w:t>? ”)</w:t>
      </w:r>
    </w:p>
    <w:p w:rsidR="004A3794" w:rsidP="00885978" w:rsidRDefault="004A3794" w14:paraId="0638F1F7" w14:textId="507FCC4E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104446" w:rsidR="0083274B">
        <w:rPr>
          <w:rFonts w:asciiTheme="minorHAnsi" w:hAnsiTheme="minorHAnsi"/>
          <w:b/>
          <w:bCs/>
          <w:color w:val="ED7D31" w:themeColor="accent2"/>
          <w:sz w:val="20"/>
          <w:szCs w:val="20"/>
        </w:rPr>
        <w:t>leia</w:t>
      </w:r>
      <w:r w:rsidRPr="74F380C2" w:rsidR="0083274B">
        <w:rPr>
          <w:rFonts w:asciiTheme="minorHAnsi" w:hAnsiTheme="minorHAnsi"/>
          <w:sz w:val="20"/>
          <w:szCs w:val="20"/>
        </w:rPr>
        <w:t>(</w:t>
      </w:r>
      <w:r w:rsidRPr="74F380C2" w:rsidR="0083274B">
        <w:rPr>
          <w:rFonts w:asciiTheme="minorHAnsi" w:hAnsiTheme="minorHAnsi"/>
          <w:b/>
          <w:color w:val="00B050"/>
          <w:sz w:val="20"/>
          <w:szCs w:val="20"/>
        </w:rPr>
        <w:t>ahresp2</w:t>
      </w:r>
      <w:r w:rsidRPr="74F380C2" w:rsidR="0083274B">
        <w:rPr>
          <w:rFonts w:asciiTheme="minorHAnsi" w:hAnsiTheme="minorHAnsi"/>
          <w:sz w:val="20"/>
          <w:szCs w:val="20"/>
        </w:rPr>
        <w:t>)</w:t>
      </w:r>
    </w:p>
    <w:p w:rsidR="0083274B" w:rsidP="00885978" w:rsidRDefault="0083274B" w14:paraId="5C74FB1A" w14:textId="7E932B9D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 w:rsidR="00AF35F7">
        <w:rPr>
          <w:rFonts w:asciiTheme="minorHAnsi" w:hAnsiTheme="minorHAnsi"/>
          <w:b/>
          <w:bCs/>
          <w:color w:val="0070C0"/>
          <w:sz w:val="20"/>
          <w:szCs w:val="20"/>
        </w:rPr>
        <w:t>se</w:t>
      </w:r>
      <w:r w:rsidRPr="74F380C2" w:rsidR="00AF35F7">
        <w:rPr>
          <w:rFonts w:asciiTheme="minorHAnsi" w:hAnsiTheme="minorHAnsi"/>
          <w:sz w:val="20"/>
          <w:szCs w:val="20"/>
        </w:rPr>
        <w:t xml:space="preserve"> (</w:t>
      </w:r>
      <w:r w:rsidRPr="00C83BFC" w:rsidR="00AF35F7">
        <w:rPr>
          <w:rFonts w:asciiTheme="minorHAnsi" w:hAnsiTheme="minorHAnsi"/>
          <w:b/>
          <w:bCs/>
          <w:color w:val="00B050"/>
          <w:sz w:val="20"/>
          <w:szCs w:val="20"/>
        </w:rPr>
        <w:t>ahresp2</w:t>
      </w:r>
      <w:r w:rsidRPr="00C83BFC" w:rsidR="00AF35F7">
        <w:rPr>
          <w:rFonts w:asciiTheme="minorHAnsi" w:hAnsiTheme="minorHAnsi"/>
          <w:color w:val="00B050"/>
          <w:sz w:val="20"/>
          <w:szCs w:val="20"/>
        </w:rPr>
        <w:t xml:space="preserve"> </w:t>
      </w:r>
      <w:r w:rsidRPr="74F380C2" w:rsidR="00AF35F7">
        <w:rPr>
          <w:rFonts w:asciiTheme="minorHAnsi" w:hAnsiTheme="minorHAnsi"/>
          <w:sz w:val="20"/>
          <w:szCs w:val="20"/>
        </w:rPr>
        <w:t xml:space="preserve">== “SIM”) </w:t>
      </w:r>
      <w:proofErr w:type="spellStart"/>
      <w:r w:rsidRPr="00B9725F" w:rsidR="00AF35F7">
        <w:rPr>
          <w:rFonts w:asciiTheme="minorHAnsi" w:hAnsiTheme="minorHAnsi"/>
          <w:b/>
          <w:bCs/>
          <w:color w:val="0070C0"/>
          <w:sz w:val="20"/>
          <w:szCs w:val="20"/>
        </w:rPr>
        <w:t>entao</w:t>
      </w:r>
      <w:proofErr w:type="spellEnd"/>
    </w:p>
    <w:p w:rsidR="00AF35F7" w:rsidP="00885978" w:rsidRDefault="00AF35F7" w14:paraId="02B06CE4" w14:textId="0FF1E257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proofErr w:type="gramStart"/>
      <w:r w:rsidRPr="00B9725F">
        <w:rPr>
          <w:rFonts w:asciiTheme="minorHAnsi" w:hAnsiTheme="minorHAnsi" w:cstheme="minorHAnsi"/>
          <w:b/>
          <w:bCs/>
          <w:noProof/>
          <w:color w:val="ED7D31" w:themeColor="accent2"/>
          <w:sz w:val="20"/>
          <w:szCs w:val="20"/>
        </w:rPr>
        <w:t>escreva</w:t>
      </w:r>
      <w:r w:rsidRPr="74F380C2">
        <w:rPr>
          <w:rFonts w:asciiTheme="minorHAnsi" w:hAnsiTheme="minorHAnsi"/>
          <w:sz w:val="20"/>
          <w:szCs w:val="20"/>
        </w:rPr>
        <w:t>(</w:t>
      </w:r>
      <w:proofErr w:type="gramEnd"/>
      <w:r w:rsidRPr="74F380C2">
        <w:rPr>
          <w:rFonts w:asciiTheme="minorHAnsi" w:hAnsiTheme="minorHAnsi"/>
          <w:sz w:val="20"/>
          <w:szCs w:val="20"/>
        </w:rPr>
        <w:t>“Seu transporte é um AVIÃO!”)</w:t>
      </w:r>
    </w:p>
    <w:p w:rsidRPr="00D6469E" w:rsidR="00DB1788" w:rsidP="00885978" w:rsidRDefault="00DB1788" w14:paraId="549A7815" w14:textId="1FD47CF8">
      <w:pPr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senao</w:t>
      </w:r>
    </w:p>
    <w:p w:rsidR="00D76277" w:rsidP="00885978" w:rsidRDefault="00D76277" w14:paraId="3D6559B4" w14:textId="62F3C7F2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</w:t>
      </w:r>
      <w:r w:rsidRPr="13488EDA" w:rsidR="00B343A0">
        <w:rPr>
          <w:rFonts w:asciiTheme="minorHAnsi" w:hAnsiTheme="minorHAnsi"/>
          <w:noProof/>
          <w:sz w:val="20"/>
          <w:szCs w:val="20"/>
        </w:rPr>
        <w:t xml:space="preserve">Faz vôo vertical? </w:t>
      </w:r>
      <w:r w:rsidRPr="13488EDA">
        <w:rPr>
          <w:rFonts w:asciiTheme="minorHAnsi" w:hAnsiTheme="minorHAnsi"/>
          <w:noProof/>
          <w:sz w:val="20"/>
          <w:szCs w:val="20"/>
        </w:rPr>
        <w:t>”)</w:t>
      </w:r>
    </w:p>
    <w:p w:rsidR="00B343A0" w:rsidP="00885978" w:rsidRDefault="00B343A0" w14:paraId="6BEEF6C8" w14:textId="097545AA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ahresp3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="13488EDA" w:rsidP="00885978" w:rsidRDefault="13488EDA" w14:paraId="5244F352" w14:textId="1F496846">
      <w:pPr>
        <w:spacing w:after="0" w:line="240" w:lineRule="auto"/>
        <w:ind w:firstLine="424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ahresp3</w:t>
      </w:r>
      <w:r w:rsidRPr="13488EDA">
        <w:rPr>
          <w:rFonts w:asciiTheme="minorHAnsi" w:hAnsiTheme="minorHAnsi"/>
          <w:noProof/>
          <w:color w:val="00B050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“SIM”)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00885978" w:rsidRDefault="13488EDA" w14:paraId="4AAEE557" w14:textId="2A847F75">
      <w:pPr>
        <w:spacing w:after="0" w:line="240" w:lineRule="auto"/>
        <w:ind w:firstLine="424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(“Seu transporte é um HELICÓPTERO!”)</w:t>
      </w:r>
    </w:p>
    <w:p w:rsidR="006551FD" w:rsidP="00885978" w:rsidRDefault="006551FD" w14:paraId="093C8CB1" w14:textId="1D626E7F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>
        <w:rPr>
          <w:rFonts w:asciiTheme="minorHAnsi" w:hAnsiTheme="minorHAnsi" w:cstheme="minorHAnsi"/>
          <w:noProof/>
          <w:sz w:val="20"/>
          <w:szCs w:val="20"/>
        </w:rPr>
        <w:tab/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488EDA" w:rsid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 w:rsidR="13488EDA">
        <w:rPr>
          <w:rFonts w:asciiTheme="minorHAnsi" w:hAnsiTheme="minorHAnsi"/>
          <w:noProof/>
          <w:sz w:val="20"/>
          <w:szCs w:val="20"/>
        </w:rPr>
        <w:t>(“Tente novamente :( ”)</w:t>
      </w:r>
    </w:p>
    <w:p w:rsidRPr="00B9725F" w:rsidR="00B343A0" w:rsidP="00885978" w:rsidRDefault="00B343A0" w14:paraId="71F8AE07" w14:textId="38D69689">
      <w:pPr>
        <w:spacing w:after="0" w:line="240" w:lineRule="auto"/>
        <w:rPr>
          <w:rFonts w:asciiTheme="minorHAnsi" w:hAnsiTheme="minorHAnsi" w:cstheme="minorHAnsi"/>
          <w:noProof/>
          <w:color w:val="0070C0"/>
          <w:sz w:val="20"/>
          <w:szCs w:val="20"/>
        </w:rPr>
      </w:pP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B9725F" w:rsidR="00AF35F7" w:rsidP="00885978" w:rsidRDefault="00AF35F7" w14:paraId="7E473AC3" w14:textId="015C0ABA">
      <w:pPr>
        <w:spacing w:after="0" w:line="240" w:lineRule="auto"/>
        <w:rPr>
          <w:rFonts w:asciiTheme="minorHAnsi" w:hAnsiTheme="minorHAnsi"/>
          <w:color w:val="0070C0"/>
          <w:sz w:val="20"/>
          <w:szCs w:val="20"/>
        </w:rPr>
      </w:pP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proofErr w:type="spellStart"/>
      <w:r w:rsidRPr="00B9725F">
        <w:rPr>
          <w:rFonts w:asciiTheme="minorHAnsi" w:hAnsiTheme="minorHAnsi"/>
          <w:b/>
          <w:bCs/>
          <w:color w:val="0070C0"/>
          <w:sz w:val="20"/>
          <w:szCs w:val="20"/>
        </w:rPr>
        <w:t>fimse</w:t>
      </w:r>
      <w:proofErr w:type="spellEnd"/>
    </w:p>
    <w:p w:rsidRPr="00B9725F" w:rsidR="004A3794" w:rsidP="00885978" w:rsidRDefault="004A3794" w14:paraId="1CFF785B" w14:textId="5A31504F">
      <w:pPr>
        <w:spacing w:after="0" w:line="240" w:lineRule="auto"/>
        <w:rPr>
          <w:rFonts w:asciiTheme="minorHAnsi" w:hAnsiTheme="minorHAnsi" w:cstheme="minorHAnsi"/>
          <w:noProof/>
          <w:color w:val="0070C0"/>
          <w:sz w:val="20"/>
          <w:szCs w:val="20"/>
        </w:rPr>
      </w:pP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B9725F" w:rsidR="00D842F3" w:rsidP="00885978" w:rsidRDefault="00D842F3" w14:paraId="176548C4" w14:textId="0F567B62">
      <w:pPr>
        <w:spacing w:after="0" w:line="240" w:lineRule="auto"/>
        <w:rPr>
          <w:rFonts w:asciiTheme="minorHAnsi" w:hAnsiTheme="minorHAnsi" w:cstheme="minorHAnsi"/>
          <w:noProof/>
          <w:color w:val="0070C0"/>
          <w:sz w:val="20"/>
          <w:szCs w:val="20"/>
        </w:rPr>
      </w:pP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B9725F" w:rsidR="00A3309C" w:rsidP="00885978" w:rsidRDefault="00A3309C" w14:paraId="437C5EC7" w14:textId="7874293D">
      <w:pPr>
        <w:spacing w:after="0" w:line="240" w:lineRule="auto"/>
        <w:rPr>
          <w:rFonts w:asciiTheme="minorHAnsi" w:hAnsiTheme="minorHAnsi" w:cstheme="minorHAnsi"/>
          <w:noProof/>
          <w:color w:val="0070C0"/>
          <w:sz w:val="20"/>
          <w:szCs w:val="20"/>
        </w:rPr>
      </w:pP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B9725F" w:rsidR="00921AA6" w:rsidP="00885978" w:rsidRDefault="00921AA6" w14:paraId="0DCC07BF" w14:textId="58FCD4A4">
      <w:pPr>
        <w:spacing w:after="0" w:line="240" w:lineRule="auto"/>
        <w:rPr>
          <w:rFonts w:asciiTheme="minorHAnsi" w:hAnsiTheme="minorHAnsi" w:cstheme="minorHAnsi"/>
          <w:noProof/>
          <w:color w:val="0070C0"/>
          <w:sz w:val="20"/>
          <w:szCs w:val="20"/>
        </w:rPr>
      </w:pPr>
      <w:r w:rsidRPr="00B9725F">
        <w:rPr>
          <w:rFonts w:asciiTheme="minorHAnsi" w:hAnsiTheme="minorHAnsi" w:cstheme="minorHAnsi"/>
          <w:noProof/>
          <w:color w:val="0070C0"/>
          <w:sz w:val="20"/>
          <w:szCs w:val="20"/>
        </w:rPr>
        <w:tab/>
      </w:r>
      <w:r w:rsidRPr="00B9725F">
        <w:rPr>
          <w:rFonts w:asciiTheme="minorHAnsi" w:hAnsiTheme="minorHAnsi" w:cstheme="minorHAnsi"/>
          <w:b/>
          <w:bCs/>
          <w:noProof/>
          <w:color w:val="0070C0"/>
          <w:sz w:val="20"/>
          <w:szCs w:val="20"/>
        </w:rPr>
        <w:t>fimse</w:t>
      </w:r>
    </w:p>
    <w:p w:rsidRPr="00B9725F" w:rsidR="00921AA6" w:rsidP="00885978" w:rsidRDefault="13488EDA" w14:paraId="65A12BFC" w14:textId="08E0F07C">
      <w:pPr>
        <w:spacing w:after="0" w:line="240" w:lineRule="auto"/>
        <w:rPr>
          <w:rFonts w:asciiTheme="minorHAnsi" w:hAnsiTheme="minorHAnsi"/>
          <w:b/>
          <w:bCs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00885978" w:rsidRDefault="13488EDA" w14:paraId="1F593CC5" w14:textId="7E2F779B">
      <w:pPr>
        <w:spacing w:after="0" w:line="240" w:lineRule="auto"/>
        <w:rPr>
          <w:rFonts w:asciiTheme="minorHAnsi" w:hAnsiTheme="minorHAnsi"/>
          <w:b/>
          <w:bCs/>
          <w:noProof/>
          <w:color w:val="0070C0"/>
          <w:sz w:val="20"/>
          <w:szCs w:val="20"/>
        </w:rPr>
      </w:pPr>
    </w:p>
    <w:p w:rsidR="13488EDA" w:rsidP="00885978" w:rsidRDefault="13488EDA" w14:paraId="6F9DFFED" w14:textId="278D460E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70C0"/>
          <w:sz w:val="20"/>
          <w:szCs w:val="20"/>
        </w:rPr>
        <w:t>se</w:t>
      </w:r>
      <w:r w:rsidRPr="0AD1652A" w:rsidR="0AD1652A">
        <w:rPr>
          <w:rFonts w:ascii="Calibri" w:hAnsi="Calibri" w:asciiTheme="minorAscii" w:hAnsiTheme="minorAscii"/>
          <w:noProof/>
          <w:sz w:val="20"/>
          <w:szCs w:val="20"/>
        </w:rPr>
        <w:t xml:space="preserve"> (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B050"/>
          <w:sz w:val="20"/>
          <w:szCs w:val="20"/>
        </w:rPr>
        <w:t>T</w:t>
      </w:r>
      <w:r w:rsidRPr="0AD1652A" w:rsidR="0AD1652A">
        <w:rPr>
          <w:rFonts w:ascii="Calibri" w:hAnsi="Calibri" w:asciiTheme="minorAscii" w:hAnsiTheme="minorAscii"/>
          <w:noProof/>
          <w:sz w:val="20"/>
          <w:szCs w:val="20"/>
        </w:rPr>
        <w:t xml:space="preserve"> == 3) </w:t>
      </w: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70C0"/>
          <w:sz w:val="20"/>
          <w:szCs w:val="20"/>
        </w:rPr>
        <w:t>entao</w:t>
      </w:r>
    </w:p>
    <w:p w:rsidR="13488EDA" w:rsidP="00885978" w:rsidRDefault="13488EDA" w14:paraId="3283C634" w14:textId="426692FA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noProof/>
          <w:color w:val="ED7D31" w:themeColor="accent2"/>
          <w:sz w:val="20"/>
          <w:szCs w:val="20"/>
        </w:rPr>
        <w:lastRenderedPageBreak/>
        <w:t>escreva</w:t>
      </w:r>
      <w:r w:rsidRPr="13488EDA">
        <w:rPr>
          <w:rFonts w:asciiTheme="minorHAnsi" w:hAnsiTheme="minorHAnsi"/>
          <w:noProof/>
          <w:sz w:val="20"/>
          <w:szCs w:val="20"/>
        </w:rPr>
        <w:t>(" É coberto d'água? Responda SIM ou NÃO: ")</w:t>
      </w:r>
    </w:p>
    <w:p w:rsidR="13488EDA" w:rsidP="00885978" w:rsidRDefault="13488EDA" w14:paraId="5EF10655" w14:textId="17A8F21B">
      <w:pPr>
        <w:spacing w:after="0" w:line="240" w:lineRule="auto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subresp1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="13488EDA" w:rsidP="00885978" w:rsidRDefault="13488EDA" w14:paraId="38BC8F49" w14:textId="11F7D1B9">
      <w:pPr>
        <w:spacing w:after="0" w:line="240" w:lineRule="auto"/>
        <w:ind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subresp1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“SIM”)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00885978" w:rsidRDefault="13488EDA" w14:paraId="7B44B556" w14:textId="307D44E3">
      <w:pPr>
        <w:spacing w:after="0" w:line="240" w:lineRule="auto"/>
        <w:ind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color w:val="ED7D31" w:themeColor="accent2"/>
          <w:sz w:val="20"/>
          <w:szCs w:val="20"/>
        </w:rPr>
        <w:t xml:space="preserve"> </w:t>
      </w:r>
      <w:r w:rsidRPr="13488EDA">
        <w:rPr>
          <w:rFonts w:asciiTheme="minorHAnsi" w:hAnsiTheme="minorHAnsi"/>
          <w:noProof/>
          <w:sz w:val="20"/>
          <w:szCs w:val="20"/>
        </w:rPr>
        <w:t>(“Seu transporte é um SUBMARINO!”)</w:t>
      </w:r>
    </w:p>
    <w:p w:rsidR="13488EDA" w:rsidP="00885978" w:rsidRDefault="13488EDA" w14:paraId="4591BFD1" w14:textId="26D242A1">
      <w:pPr>
        <w:spacing w:after="0" w:line="240" w:lineRule="auto"/>
        <w:ind w:firstLine="708"/>
        <w:rPr>
          <w:rFonts w:asciiTheme="minorHAnsi" w:hAnsiTheme="minorHAnsi"/>
          <w:noProof/>
          <w:sz w:val="20"/>
          <w:szCs w:val="20"/>
        </w:rPr>
      </w:pP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70C0"/>
          <w:sz w:val="20"/>
          <w:szCs w:val="20"/>
        </w:rPr>
        <w:t>senao</w:t>
      </w:r>
    </w:p>
    <w:p w:rsidR="13488EDA" w:rsidP="00885978" w:rsidRDefault="13488EDA" w14:paraId="3D3958ED" w14:textId="7A5B09F8">
      <w:pPr>
        <w:spacing w:after="0" w:line="240" w:lineRule="auto"/>
        <w:ind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(“Navega na água?” )</w:t>
      </w:r>
    </w:p>
    <w:p w:rsidR="13488EDA" w:rsidP="00885978" w:rsidRDefault="13488EDA" w14:paraId="1EC7D748" w14:textId="18CBECB8">
      <w:pPr>
        <w:spacing w:after="0" w:line="240" w:lineRule="auto"/>
        <w:ind w:firstLine="708"/>
        <w:rPr>
          <w:rFonts w:asciiTheme="minorHAnsi" w:hAnsiTheme="minorHAnsi"/>
          <w:sz w:val="20"/>
          <w:szCs w:val="20"/>
        </w:rPr>
      </w:pPr>
      <w:r w:rsidRPr="13488EDA">
        <w:rPr>
          <w:rFonts w:asciiTheme="minorHAnsi" w:hAnsiTheme="minorHAnsi"/>
          <w:b/>
          <w:bCs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color w:val="00B050"/>
          <w:sz w:val="20"/>
          <w:szCs w:val="20"/>
        </w:rPr>
        <w:t>barco1</w:t>
      </w:r>
      <w:r w:rsidRPr="13488EDA">
        <w:rPr>
          <w:rFonts w:asciiTheme="minorHAnsi" w:hAnsiTheme="minorHAnsi"/>
          <w:sz w:val="20"/>
          <w:szCs w:val="20"/>
        </w:rPr>
        <w:t>)</w:t>
      </w:r>
    </w:p>
    <w:p w:rsidR="13488EDA" w:rsidP="00885978" w:rsidRDefault="13488EDA" w14:paraId="3AE6BE52" w14:textId="38DFEFA8">
      <w:pPr>
        <w:spacing w:after="0" w:line="240" w:lineRule="auto"/>
        <w:ind w:firstLine="1416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barco1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“NÃO”)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00885978" w:rsidRDefault="13488EDA" w14:paraId="2A81C0F4" w14:textId="7FCC94DD">
      <w:pPr>
        <w:spacing w:after="0" w:line="240" w:lineRule="auto"/>
        <w:ind w:firstLine="1416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(“Tente novamente :( ”)</w:t>
      </w:r>
    </w:p>
    <w:p w:rsidR="13488EDA" w:rsidP="00885978" w:rsidRDefault="13488EDA" w14:paraId="58FE7F85" w14:textId="40AF32BF">
      <w:pPr>
        <w:spacing w:after="0" w:line="240" w:lineRule="auto"/>
        <w:ind w:firstLine="1416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00885978" w:rsidRDefault="13488EDA" w14:paraId="1DB6F161" w14:textId="27FCE052">
      <w:pPr>
        <w:spacing w:after="0" w:line="240" w:lineRule="auto"/>
        <w:ind w:firstLine="1416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barco1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“SIM”)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00885978" w:rsidRDefault="13488EDA" w14:paraId="1C77BF33" w14:textId="50170AF5">
      <w:pPr>
        <w:spacing w:after="0" w:line="240" w:lineRule="auto"/>
        <w:ind w:firstLine="1416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(“Possui vela? ”)</w:t>
      </w:r>
    </w:p>
    <w:p w:rsidR="13488EDA" w:rsidP="00885978" w:rsidRDefault="13488EDA" w14:paraId="7AEDA1C4" w14:textId="27404CB3">
      <w:pPr>
        <w:spacing w:after="0" w:line="240" w:lineRule="auto"/>
        <w:ind w:firstLine="1416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barco2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="13488EDA" w:rsidP="00885978" w:rsidRDefault="13488EDA" w14:paraId="29947248" w14:textId="4C907386">
      <w:pPr>
        <w:spacing w:after="0" w:line="240" w:lineRule="auto"/>
        <w:ind w:firstLine="2124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barco2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“SIM”)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00885978" w:rsidRDefault="13488EDA" w14:paraId="6173D14A" w14:textId="53F1626C">
      <w:pPr>
        <w:spacing w:after="0" w:line="240" w:lineRule="auto"/>
        <w:ind w:firstLine="2124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(“Seu transporte é um BARCO!”)</w:t>
      </w:r>
    </w:p>
    <w:p w:rsidR="13488EDA" w:rsidP="00885978" w:rsidRDefault="13488EDA" w14:paraId="31FC02EB" w14:textId="0AFFE3D8">
      <w:pPr>
        <w:spacing w:after="0" w:line="240" w:lineRule="auto"/>
        <w:ind w:firstLine="2124"/>
        <w:rPr>
          <w:rFonts w:asciiTheme="minorHAnsi" w:hAnsiTheme="minorHAnsi"/>
          <w:noProof/>
          <w:sz w:val="20"/>
          <w:szCs w:val="20"/>
        </w:rPr>
      </w:pPr>
      <w:r w:rsidRPr="0AD1652A" w:rsidR="0AD1652A">
        <w:rPr>
          <w:rFonts w:ascii="Calibri" w:hAnsi="Calibri" w:asciiTheme="minorAscii" w:hAnsiTheme="minorAscii"/>
          <w:b w:val="1"/>
          <w:bCs w:val="1"/>
          <w:noProof/>
          <w:color w:val="0070C0"/>
          <w:sz w:val="20"/>
          <w:szCs w:val="20"/>
        </w:rPr>
        <w:t>senao</w:t>
      </w:r>
    </w:p>
    <w:p w:rsidR="13488EDA" w:rsidP="13488EDA" w:rsidRDefault="13488EDA" w14:paraId="212831E6" w14:textId="5A4DC549">
      <w:pPr>
        <w:spacing w:line="240" w:lineRule="auto"/>
        <w:ind w:firstLine="2124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(“Tem motor? ”)</w:t>
      </w:r>
    </w:p>
    <w:p w:rsidR="13488EDA" w:rsidP="13488EDA" w:rsidRDefault="13488EDA" w14:paraId="3927B913" w14:textId="7B1FE604">
      <w:pPr>
        <w:spacing w:line="240" w:lineRule="auto"/>
        <w:ind w:firstLine="2124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nvresp1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="13488EDA" w:rsidP="13488EDA" w:rsidRDefault="13488EDA" w14:paraId="3595FDCD" w14:textId="7D30E580">
      <w:pPr>
        <w:spacing w:line="240" w:lineRule="auto"/>
        <w:ind w:left="2124" w:firstLine="70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nvresp1</w:t>
      </w:r>
      <w:r w:rsidRPr="13488EDA">
        <w:rPr>
          <w:rFonts w:asciiTheme="minorHAnsi" w:hAnsiTheme="minorHAnsi"/>
          <w:noProof/>
          <w:sz w:val="20"/>
          <w:szCs w:val="20"/>
        </w:rPr>
        <w:t xml:space="preserve"> == “NÃO”)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13488EDA" w:rsidRDefault="13488EDA" w14:paraId="59DEE4B0" w14:textId="1265B113">
      <w:pPr>
        <w:spacing w:line="240" w:lineRule="auto"/>
        <w:ind w:firstLine="2832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(“Tente novamente :( ”)</w:t>
      </w:r>
    </w:p>
    <w:p w:rsidR="13488EDA" w:rsidP="00885978" w:rsidRDefault="13488EDA" w14:paraId="0099EA9B" w14:textId="6B5A6D0C">
      <w:pPr>
        <w:spacing w:line="240" w:lineRule="auto"/>
        <w:ind w:firstLine="2832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13488EDA" w:rsidRDefault="13488EDA" w14:paraId="0AB3D7F9" w14:textId="23CFC399">
      <w:pPr>
        <w:spacing w:line="240" w:lineRule="auto"/>
        <w:ind w:firstLine="2832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nvresp1</w:t>
      </w:r>
      <w:r w:rsidRPr="13488EDA">
        <w:rPr>
          <w:rFonts w:asciiTheme="minorHAnsi" w:hAnsiTheme="minorHAnsi"/>
          <w:noProof/>
          <w:sz w:val="20"/>
          <w:szCs w:val="20"/>
        </w:rPr>
        <w:t xml:space="preserve"> == “SIM”)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13488EDA" w:rsidRDefault="13488EDA" w14:paraId="5EDE8CA6" w14:textId="414C087F">
      <w:pPr>
        <w:spacing w:line="240" w:lineRule="auto"/>
        <w:ind w:firstLine="2832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(“É alto? ”)</w:t>
      </w:r>
    </w:p>
    <w:p w:rsidR="13488EDA" w:rsidP="13488EDA" w:rsidRDefault="13488EDA" w14:paraId="001B2049" w14:textId="00AA8547">
      <w:pPr>
        <w:spacing w:line="240" w:lineRule="auto"/>
        <w:ind w:firstLine="2832"/>
        <w:rPr>
          <w:rFonts w:asciiTheme="minorHAnsi" w:hAnsiTheme="minorHAnsi"/>
          <w:sz w:val="20"/>
          <w:szCs w:val="20"/>
        </w:rPr>
      </w:pPr>
      <w:bookmarkStart w:name="_Int_Riibk2KO" w:id="0"/>
      <w:r w:rsidRPr="13488EDA">
        <w:rPr>
          <w:rFonts w:asciiTheme="minorHAnsi" w:hAnsiTheme="minorHAnsi"/>
          <w:b/>
          <w:bCs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sz w:val="20"/>
          <w:szCs w:val="20"/>
        </w:rPr>
        <w:t>(</w:t>
      </w:r>
      <w:bookmarkEnd w:id="0"/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nvresp2</w:t>
      </w:r>
      <w:r w:rsidRPr="13488EDA">
        <w:rPr>
          <w:rFonts w:asciiTheme="minorHAnsi" w:hAnsiTheme="minorHAnsi"/>
          <w:sz w:val="20"/>
          <w:szCs w:val="20"/>
        </w:rPr>
        <w:t>)</w:t>
      </w:r>
    </w:p>
    <w:p w:rsidR="13488EDA" w:rsidP="13488EDA" w:rsidRDefault="13488EDA" w14:paraId="2EC5C2A8" w14:textId="59C8D952">
      <w:pPr>
        <w:spacing w:line="240" w:lineRule="auto"/>
        <w:ind w:firstLine="3540"/>
        <w:rPr>
          <w:rFonts w:asciiTheme="minorHAnsi" w:hAnsiTheme="minorHAnsi"/>
          <w:sz w:val="20"/>
          <w:szCs w:val="20"/>
        </w:rPr>
      </w:pPr>
      <w:r w:rsidRPr="13488EDA">
        <w:rPr>
          <w:rFonts w:asciiTheme="minorHAnsi" w:hAnsiTheme="minorHAnsi"/>
          <w:b/>
          <w:bCs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 xml:space="preserve">nvresp2 </w:t>
      </w:r>
      <w:r w:rsidRPr="13488EDA">
        <w:rPr>
          <w:rFonts w:asciiTheme="minorHAnsi" w:hAnsiTheme="minorHAnsi"/>
          <w:sz w:val="20"/>
          <w:szCs w:val="20"/>
        </w:rPr>
        <w:t xml:space="preserve">== “SIM”) </w:t>
      </w:r>
      <w:proofErr w:type="spellStart"/>
      <w:r w:rsidRPr="13488EDA">
        <w:rPr>
          <w:rFonts w:asciiTheme="minorHAnsi" w:hAnsiTheme="minorHAnsi"/>
          <w:b/>
          <w:bCs/>
          <w:color w:val="0070C0"/>
          <w:sz w:val="20"/>
          <w:szCs w:val="20"/>
        </w:rPr>
        <w:t>entao</w:t>
      </w:r>
      <w:proofErr w:type="spellEnd"/>
    </w:p>
    <w:p w:rsidR="13488EDA" w:rsidP="13488EDA" w:rsidRDefault="13488EDA" w14:paraId="2B25739A" w14:textId="32F986CF">
      <w:pPr>
        <w:spacing w:line="240" w:lineRule="auto"/>
        <w:ind w:firstLine="3540"/>
        <w:rPr>
          <w:rFonts w:asciiTheme="minorHAnsi" w:hAnsiTheme="minorHAnsi"/>
          <w:sz w:val="20"/>
          <w:szCs w:val="20"/>
        </w:rPr>
      </w:pPr>
      <w:proofErr w:type="gramStart"/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sz w:val="20"/>
          <w:szCs w:val="20"/>
        </w:rPr>
        <w:t>(</w:t>
      </w:r>
      <w:proofErr w:type="gramEnd"/>
      <w:r w:rsidRPr="13488EDA">
        <w:rPr>
          <w:rFonts w:asciiTheme="minorHAnsi" w:hAnsiTheme="minorHAnsi"/>
          <w:sz w:val="20"/>
          <w:szCs w:val="20"/>
        </w:rPr>
        <w:t>“Seu transporte é um NAVIO!”)</w:t>
      </w:r>
    </w:p>
    <w:p w:rsidR="13488EDA" w:rsidP="13488EDA" w:rsidRDefault="13488EDA" w14:paraId="0AD1504E" w14:textId="1FD47CF8">
      <w:pPr>
        <w:spacing w:line="240" w:lineRule="auto"/>
        <w:ind w:firstLine="3540"/>
        <w:rPr>
          <w:rFonts w:asciiTheme="minorHAnsi" w:hAnsiTheme="minorHAnsi"/>
          <w:b/>
          <w:bCs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senao</w:t>
      </w:r>
    </w:p>
    <w:p w:rsidR="13488EDA" w:rsidP="13488EDA" w:rsidRDefault="13488EDA" w14:paraId="58B0D19B" w14:textId="45360D7B">
      <w:pPr>
        <w:spacing w:line="240" w:lineRule="auto"/>
        <w:ind w:firstLine="3540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(“Pode ser descoberto?”)</w:t>
      </w:r>
    </w:p>
    <w:p w:rsidR="13488EDA" w:rsidP="13488EDA" w:rsidRDefault="13488EDA" w14:paraId="58A67B2C" w14:textId="444D9D18">
      <w:pPr>
        <w:spacing w:line="240" w:lineRule="auto"/>
        <w:ind w:firstLine="3540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leia</w:t>
      </w:r>
      <w:r w:rsidRPr="13488EDA">
        <w:rPr>
          <w:rFonts w:asciiTheme="minorHAnsi" w:hAnsiTheme="minorHAnsi"/>
          <w:noProof/>
          <w:sz w:val="20"/>
          <w:szCs w:val="20"/>
        </w:rPr>
        <w:t>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>nvresp3</w:t>
      </w:r>
      <w:r w:rsidRPr="13488EDA">
        <w:rPr>
          <w:rFonts w:asciiTheme="minorHAnsi" w:hAnsiTheme="minorHAnsi"/>
          <w:noProof/>
          <w:sz w:val="20"/>
          <w:szCs w:val="20"/>
        </w:rPr>
        <w:t>)</w:t>
      </w:r>
    </w:p>
    <w:p w:rsidR="13488EDA" w:rsidP="13488EDA" w:rsidRDefault="13488EDA" w14:paraId="118E9914" w14:textId="4308896C">
      <w:pPr>
        <w:spacing w:line="240" w:lineRule="auto"/>
        <w:ind w:firstLine="424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se</w:t>
      </w:r>
      <w:r w:rsidRPr="13488EDA">
        <w:rPr>
          <w:rFonts w:asciiTheme="minorHAnsi" w:hAnsiTheme="minorHAnsi"/>
          <w:noProof/>
          <w:sz w:val="20"/>
          <w:szCs w:val="20"/>
        </w:rPr>
        <w:t xml:space="preserve"> (</w:t>
      </w:r>
      <w:r w:rsidRPr="13488EDA">
        <w:rPr>
          <w:rFonts w:asciiTheme="minorHAnsi" w:hAnsiTheme="minorHAnsi"/>
          <w:b/>
          <w:bCs/>
          <w:noProof/>
          <w:color w:val="00B050"/>
          <w:sz w:val="20"/>
          <w:szCs w:val="20"/>
        </w:rPr>
        <w:t xml:space="preserve">nvresp3 </w:t>
      </w:r>
      <w:r w:rsidRPr="13488EDA">
        <w:rPr>
          <w:rFonts w:asciiTheme="minorHAnsi" w:hAnsiTheme="minorHAnsi"/>
          <w:noProof/>
          <w:sz w:val="20"/>
          <w:szCs w:val="20"/>
        </w:rPr>
        <w:t xml:space="preserve">== “SIM”) </w:t>
      </w: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entao</w:t>
      </w:r>
    </w:p>
    <w:p w:rsidR="13488EDA" w:rsidP="13488EDA" w:rsidRDefault="13488EDA" w14:paraId="2CE075A9" w14:textId="13FFE4FB">
      <w:pPr>
        <w:spacing w:line="240" w:lineRule="auto"/>
        <w:ind w:firstLine="424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(“Seu transporte é uma LANCHA!”)</w:t>
      </w:r>
    </w:p>
    <w:p w:rsidR="13488EDA" w:rsidP="13488EDA" w:rsidRDefault="13488EDA" w14:paraId="127B563C" w14:textId="1D626E7F">
      <w:pPr>
        <w:spacing w:line="240" w:lineRule="auto"/>
        <w:ind w:firstLine="4248"/>
        <w:rPr>
          <w:rFonts w:asciiTheme="minorHAnsi" w:hAnsiTheme="minorHAnsi"/>
          <w:noProof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488EDA">
        <w:rPr>
          <w:rFonts w:asciiTheme="minorHAnsi" w:hAnsiTheme="minorHAnsi"/>
          <w:b/>
          <w:bCs/>
          <w:noProof/>
          <w:color w:val="ED7D31" w:themeColor="accent2"/>
          <w:sz w:val="20"/>
          <w:szCs w:val="20"/>
        </w:rPr>
        <w:t>escreva</w:t>
      </w:r>
      <w:r w:rsidRPr="13488EDA">
        <w:rPr>
          <w:rFonts w:asciiTheme="minorHAnsi" w:hAnsiTheme="minorHAnsi"/>
          <w:noProof/>
          <w:sz w:val="20"/>
          <w:szCs w:val="20"/>
        </w:rPr>
        <w:t>(“Tente novamente :( ”)</w:t>
      </w:r>
    </w:p>
    <w:p w:rsidR="13488EDA" w:rsidP="13488EDA" w:rsidRDefault="13488EDA" w14:paraId="6EE944F4" w14:textId="38D69689">
      <w:pPr>
        <w:spacing w:line="240" w:lineRule="auto"/>
        <w:ind w:firstLine="4248"/>
        <w:rPr>
          <w:rFonts w:asciiTheme="minorHAnsi" w:hAnsiTheme="minorHAnsi"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13488EDA" w:rsidRDefault="13488EDA" w14:paraId="03B08E1B" w14:textId="015C0ABA">
      <w:pPr>
        <w:spacing w:line="240" w:lineRule="auto"/>
        <w:ind w:firstLine="3540"/>
        <w:rPr>
          <w:rFonts w:asciiTheme="minorHAnsi" w:hAnsiTheme="minorHAnsi"/>
          <w:color w:val="0070C0"/>
          <w:sz w:val="20"/>
          <w:szCs w:val="20"/>
        </w:rPr>
      </w:pPr>
      <w:proofErr w:type="spellStart"/>
      <w:r w:rsidRPr="13488EDA">
        <w:rPr>
          <w:rFonts w:asciiTheme="minorHAnsi" w:hAnsiTheme="minorHAnsi"/>
          <w:b/>
          <w:bCs/>
          <w:color w:val="0070C0"/>
          <w:sz w:val="20"/>
          <w:szCs w:val="20"/>
        </w:rPr>
        <w:t>fimse</w:t>
      </w:r>
      <w:proofErr w:type="spellEnd"/>
    </w:p>
    <w:p w:rsidR="13488EDA" w:rsidP="13488EDA" w:rsidRDefault="13488EDA" w14:paraId="31972FF3" w14:textId="5A31504F">
      <w:pPr>
        <w:spacing w:line="240" w:lineRule="auto"/>
        <w:ind w:firstLine="2832"/>
        <w:rPr>
          <w:rFonts w:asciiTheme="minorHAnsi" w:hAnsiTheme="minorHAnsi"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13488EDA" w:rsidRDefault="13488EDA" w14:paraId="78032639" w14:textId="0F567B62">
      <w:pPr>
        <w:spacing w:line="240" w:lineRule="auto"/>
        <w:ind w:firstLine="2124"/>
        <w:rPr>
          <w:rFonts w:asciiTheme="minorHAnsi" w:hAnsiTheme="minorHAnsi"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13488EDA" w:rsidRDefault="13488EDA" w14:paraId="4819EFFD" w14:textId="7874293D">
      <w:pPr>
        <w:spacing w:line="240" w:lineRule="auto"/>
        <w:ind w:firstLine="1416"/>
        <w:rPr>
          <w:rFonts w:asciiTheme="minorHAnsi" w:hAnsiTheme="minorHAnsi"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13488EDA" w:rsidRDefault="13488EDA" w14:paraId="421ECE14" w14:textId="58FCD4A4">
      <w:pPr>
        <w:spacing w:line="240" w:lineRule="auto"/>
        <w:ind w:firstLine="708"/>
        <w:rPr>
          <w:rFonts w:asciiTheme="minorHAnsi" w:hAnsiTheme="minorHAnsi"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p w:rsidR="13488EDA" w:rsidP="13488EDA" w:rsidRDefault="13488EDA" w14:paraId="6457F223" w14:textId="417777D7">
      <w:pPr>
        <w:spacing w:line="240" w:lineRule="auto"/>
        <w:rPr>
          <w:rFonts w:asciiTheme="minorHAnsi" w:hAnsiTheme="minorHAnsi"/>
          <w:b/>
          <w:bCs/>
          <w:noProof/>
          <w:color w:val="0070C0"/>
          <w:sz w:val="20"/>
          <w:szCs w:val="20"/>
        </w:rPr>
      </w:pPr>
      <w:r w:rsidRPr="13488EDA">
        <w:rPr>
          <w:rFonts w:asciiTheme="minorHAnsi" w:hAnsiTheme="minorHAnsi"/>
          <w:b/>
          <w:bCs/>
          <w:noProof/>
          <w:color w:val="0070C0"/>
          <w:sz w:val="20"/>
          <w:szCs w:val="20"/>
        </w:rPr>
        <w:t>fimse</w:t>
      </w:r>
    </w:p>
    <w:sectPr w:rsidR="13488ED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2C3" w:rsidP="00F4438C" w:rsidRDefault="004872C3" w14:paraId="1EB6D23C" w14:textId="77777777">
      <w:pPr>
        <w:spacing w:after="0" w:line="240" w:lineRule="auto"/>
      </w:pPr>
      <w:r>
        <w:separator/>
      </w:r>
    </w:p>
  </w:endnote>
  <w:endnote w:type="continuationSeparator" w:id="0">
    <w:p w:rsidR="004872C3" w:rsidP="00F4438C" w:rsidRDefault="004872C3" w14:paraId="736B2934" w14:textId="77777777">
      <w:pPr>
        <w:spacing w:after="0" w:line="240" w:lineRule="auto"/>
      </w:pPr>
      <w:r>
        <w:continuationSeparator/>
      </w:r>
    </w:p>
  </w:endnote>
  <w:endnote w:type="continuationNotice" w:id="1">
    <w:p w:rsidR="00A94B07" w:rsidRDefault="00A94B07" w14:paraId="5B75F70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2C3" w:rsidP="00F4438C" w:rsidRDefault="004872C3" w14:paraId="04CF6CC3" w14:textId="77777777">
      <w:pPr>
        <w:spacing w:after="0" w:line="240" w:lineRule="auto"/>
      </w:pPr>
      <w:r>
        <w:separator/>
      </w:r>
    </w:p>
  </w:footnote>
  <w:footnote w:type="continuationSeparator" w:id="0">
    <w:p w:rsidR="004872C3" w:rsidP="00F4438C" w:rsidRDefault="004872C3" w14:paraId="313E0E3A" w14:textId="77777777">
      <w:pPr>
        <w:spacing w:after="0" w:line="240" w:lineRule="auto"/>
      </w:pPr>
      <w:r>
        <w:continuationSeparator/>
      </w:r>
    </w:p>
  </w:footnote>
  <w:footnote w:type="continuationNotice" w:id="1">
    <w:p w:rsidR="00A94B07" w:rsidRDefault="00A94B07" w14:paraId="0E745481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  <int2:bookmark int2:bookmarkName="_Int_Riibk2KO" int2:invalidationBookmarkName="" int2:hashCode="iYEks6m/04KBmD" int2:id="81mxkdZ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24EB7"/>
    <w:rsid w:val="00037F14"/>
    <w:rsid w:val="00042AF5"/>
    <w:rsid w:val="00043A1D"/>
    <w:rsid w:val="00086C2C"/>
    <w:rsid w:val="00087F73"/>
    <w:rsid w:val="000A32B4"/>
    <w:rsid w:val="000A4FFF"/>
    <w:rsid w:val="000C569C"/>
    <w:rsid w:val="000D5BAB"/>
    <w:rsid w:val="000E3FE3"/>
    <w:rsid w:val="000F3D61"/>
    <w:rsid w:val="00104446"/>
    <w:rsid w:val="00116EC3"/>
    <w:rsid w:val="001233BD"/>
    <w:rsid w:val="00132664"/>
    <w:rsid w:val="0013558B"/>
    <w:rsid w:val="00141B8C"/>
    <w:rsid w:val="00152866"/>
    <w:rsid w:val="001B5757"/>
    <w:rsid w:val="001C13D1"/>
    <w:rsid w:val="001C2769"/>
    <w:rsid w:val="001D0811"/>
    <w:rsid w:val="00205994"/>
    <w:rsid w:val="0020726B"/>
    <w:rsid w:val="002105DA"/>
    <w:rsid w:val="00221FB7"/>
    <w:rsid w:val="002551EB"/>
    <w:rsid w:val="00296951"/>
    <w:rsid w:val="002A18DE"/>
    <w:rsid w:val="002C1C52"/>
    <w:rsid w:val="002D480F"/>
    <w:rsid w:val="002D74D7"/>
    <w:rsid w:val="002E5A0A"/>
    <w:rsid w:val="00305B60"/>
    <w:rsid w:val="00325871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A2F78"/>
    <w:rsid w:val="003A4DB4"/>
    <w:rsid w:val="003B0C81"/>
    <w:rsid w:val="003B227A"/>
    <w:rsid w:val="003B7C4A"/>
    <w:rsid w:val="003D1A00"/>
    <w:rsid w:val="003D5050"/>
    <w:rsid w:val="00414BC6"/>
    <w:rsid w:val="00447664"/>
    <w:rsid w:val="00452D35"/>
    <w:rsid w:val="00465916"/>
    <w:rsid w:val="00480311"/>
    <w:rsid w:val="00481E87"/>
    <w:rsid w:val="00486008"/>
    <w:rsid w:val="004872C3"/>
    <w:rsid w:val="00487690"/>
    <w:rsid w:val="00494EEB"/>
    <w:rsid w:val="004A0604"/>
    <w:rsid w:val="004A3794"/>
    <w:rsid w:val="004B02C6"/>
    <w:rsid w:val="004B5400"/>
    <w:rsid w:val="004C0E79"/>
    <w:rsid w:val="004C2FB7"/>
    <w:rsid w:val="004F315D"/>
    <w:rsid w:val="00512AD4"/>
    <w:rsid w:val="00531CE6"/>
    <w:rsid w:val="00535576"/>
    <w:rsid w:val="005657EA"/>
    <w:rsid w:val="005A014D"/>
    <w:rsid w:val="005A79A6"/>
    <w:rsid w:val="005B546E"/>
    <w:rsid w:val="005D3051"/>
    <w:rsid w:val="005D46E9"/>
    <w:rsid w:val="005E4D82"/>
    <w:rsid w:val="005E7A75"/>
    <w:rsid w:val="005F3BC7"/>
    <w:rsid w:val="005F48C5"/>
    <w:rsid w:val="00617C8F"/>
    <w:rsid w:val="006449CA"/>
    <w:rsid w:val="006551FD"/>
    <w:rsid w:val="00665A26"/>
    <w:rsid w:val="006674C5"/>
    <w:rsid w:val="00685AFB"/>
    <w:rsid w:val="006A00B5"/>
    <w:rsid w:val="006A7364"/>
    <w:rsid w:val="006B02F9"/>
    <w:rsid w:val="006C799A"/>
    <w:rsid w:val="006D2337"/>
    <w:rsid w:val="006D3250"/>
    <w:rsid w:val="006D595C"/>
    <w:rsid w:val="006D6CB3"/>
    <w:rsid w:val="006E0664"/>
    <w:rsid w:val="006E65C7"/>
    <w:rsid w:val="006F7C2D"/>
    <w:rsid w:val="00700373"/>
    <w:rsid w:val="00703CC7"/>
    <w:rsid w:val="00732BBD"/>
    <w:rsid w:val="00746A63"/>
    <w:rsid w:val="00747625"/>
    <w:rsid w:val="0075639E"/>
    <w:rsid w:val="007678FB"/>
    <w:rsid w:val="00774D7D"/>
    <w:rsid w:val="00787CB6"/>
    <w:rsid w:val="007C09B5"/>
    <w:rsid w:val="007C6B2B"/>
    <w:rsid w:val="007D22C0"/>
    <w:rsid w:val="007D28CC"/>
    <w:rsid w:val="007D7894"/>
    <w:rsid w:val="00803449"/>
    <w:rsid w:val="00806B87"/>
    <w:rsid w:val="008165DA"/>
    <w:rsid w:val="0083274B"/>
    <w:rsid w:val="00834EB4"/>
    <w:rsid w:val="008518AC"/>
    <w:rsid w:val="00861889"/>
    <w:rsid w:val="0087284D"/>
    <w:rsid w:val="00874A09"/>
    <w:rsid w:val="00885978"/>
    <w:rsid w:val="008B5406"/>
    <w:rsid w:val="008C08EA"/>
    <w:rsid w:val="008E0DED"/>
    <w:rsid w:val="008E0EE6"/>
    <w:rsid w:val="008E37DF"/>
    <w:rsid w:val="008E6043"/>
    <w:rsid w:val="00905B46"/>
    <w:rsid w:val="00921AA6"/>
    <w:rsid w:val="009305F5"/>
    <w:rsid w:val="00931706"/>
    <w:rsid w:val="0094376F"/>
    <w:rsid w:val="00957B10"/>
    <w:rsid w:val="00962828"/>
    <w:rsid w:val="009A1E87"/>
    <w:rsid w:val="009C083A"/>
    <w:rsid w:val="009D489E"/>
    <w:rsid w:val="00A00902"/>
    <w:rsid w:val="00A27DC6"/>
    <w:rsid w:val="00A3309C"/>
    <w:rsid w:val="00A352F5"/>
    <w:rsid w:val="00A547E7"/>
    <w:rsid w:val="00A6092D"/>
    <w:rsid w:val="00A614DC"/>
    <w:rsid w:val="00A869DF"/>
    <w:rsid w:val="00A92868"/>
    <w:rsid w:val="00A94B07"/>
    <w:rsid w:val="00AC00C5"/>
    <w:rsid w:val="00AF35F7"/>
    <w:rsid w:val="00B07EFF"/>
    <w:rsid w:val="00B16A03"/>
    <w:rsid w:val="00B31901"/>
    <w:rsid w:val="00B343A0"/>
    <w:rsid w:val="00B3716A"/>
    <w:rsid w:val="00B414A0"/>
    <w:rsid w:val="00B635F1"/>
    <w:rsid w:val="00B72C82"/>
    <w:rsid w:val="00B9725F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725D"/>
    <w:rsid w:val="00C52A63"/>
    <w:rsid w:val="00C53DD5"/>
    <w:rsid w:val="00C55F9C"/>
    <w:rsid w:val="00C61605"/>
    <w:rsid w:val="00C83BFC"/>
    <w:rsid w:val="00CA348F"/>
    <w:rsid w:val="00D37BDA"/>
    <w:rsid w:val="00D50C06"/>
    <w:rsid w:val="00D63C0C"/>
    <w:rsid w:val="00D6469E"/>
    <w:rsid w:val="00D679E6"/>
    <w:rsid w:val="00D76277"/>
    <w:rsid w:val="00D8370A"/>
    <w:rsid w:val="00D8399B"/>
    <w:rsid w:val="00D842F3"/>
    <w:rsid w:val="00DB1788"/>
    <w:rsid w:val="00DB2105"/>
    <w:rsid w:val="00DB5268"/>
    <w:rsid w:val="00DB6025"/>
    <w:rsid w:val="00DC7EAC"/>
    <w:rsid w:val="00DD72C0"/>
    <w:rsid w:val="00DE2F10"/>
    <w:rsid w:val="00E0360E"/>
    <w:rsid w:val="00E055F7"/>
    <w:rsid w:val="00E0659B"/>
    <w:rsid w:val="00E11A17"/>
    <w:rsid w:val="00E14E06"/>
    <w:rsid w:val="00E2417C"/>
    <w:rsid w:val="00E434F4"/>
    <w:rsid w:val="00E53FBF"/>
    <w:rsid w:val="00E603AC"/>
    <w:rsid w:val="00E80868"/>
    <w:rsid w:val="00E9451E"/>
    <w:rsid w:val="00EA397B"/>
    <w:rsid w:val="00EB4D03"/>
    <w:rsid w:val="00EB55D9"/>
    <w:rsid w:val="00EC6CDD"/>
    <w:rsid w:val="00EF08B8"/>
    <w:rsid w:val="00EF246F"/>
    <w:rsid w:val="00F275B6"/>
    <w:rsid w:val="00F4438C"/>
    <w:rsid w:val="00F56EF9"/>
    <w:rsid w:val="00F62A0E"/>
    <w:rsid w:val="00F653C9"/>
    <w:rsid w:val="00F72743"/>
    <w:rsid w:val="00F87A3D"/>
    <w:rsid w:val="00F93057"/>
    <w:rsid w:val="00F94E6C"/>
    <w:rsid w:val="00FA53D9"/>
    <w:rsid w:val="00FC0989"/>
    <w:rsid w:val="00FC4C6E"/>
    <w:rsid w:val="00FD6673"/>
    <w:rsid w:val="00FD6D25"/>
    <w:rsid w:val="00FE3CC3"/>
    <w:rsid w:val="00FF1C89"/>
    <w:rsid w:val="00FF3EBA"/>
    <w:rsid w:val="0902B049"/>
    <w:rsid w:val="0AD1652A"/>
    <w:rsid w:val="13488EDA"/>
    <w:rsid w:val="17183EF8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Neto Sullivan</dc:creator>
  <keywords/>
  <dc:description/>
  <lastModifiedBy>Neto Sullivan</lastModifiedBy>
  <revision>168</revision>
  <lastPrinted>2022-07-05T21:36:00.0000000Z</lastPrinted>
  <dcterms:created xsi:type="dcterms:W3CDTF">2022-07-05T21:18:00.0000000Z</dcterms:created>
  <dcterms:modified xsi:type="dcterms:W3CDTF">2022-07-11T19:37:37.4074686Z</dcterms:modified>
</coreProperties>
</file>