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A9" w:rsidRDefault="00D556F8">
      <w:pPr>
        <w:pStyle w:val="a3"/>
        <w:widowControl/>
        <w:shd w:val="clear" w:color="auto" w:fill="FFFFFF"/>
        <w:spacing w:beforeAutospacing="0" w:after="150" w:afterAutospacing="0" w:line="324" w:lineRule="atLeas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sz w:val="27"/>
          <w:szCs w:val="27"/>
          <w:shd w:val="clear" w:color="auto" w:fill="FFFFFF"/>
        </w:rPr>
        <w:t>1.1、以下选择器当中权重值最高的是（</w:t>
      </w:r>
      <w:r w:rsidR="0094419A">
        <w:rPr>
          <w:rStyle w:val="a4"/>
          <w:rFonts w:ascii="Helvetica" w:eastAsia="Helvetica" w:hAnsi="Helvetica" w:cs="Helvetica"/>
          <w:color w:val="002060"/>
          <w:sz w:val="27"/>
          <w:szCs w:val="27"/>
          <w:shd w:val="clear" w:color="auto" w:fill="FFFFFF"/>
        </w:rPr>
        <w:t xml:space="preserve"> </w:t>
      </w:r>
      <w:r w:rsidR="0094419A" w:rsidRPr="00954C00">
        <w:rPr>
          <w:rStyle w:val="a4"/>
          <w:rFonts w:ascii="Helvetica" w:eastAsia="Helvetica" w:hAnsi="Helvetica" w:cs="Helvetica"/>
          <w:color w:val="00B050"/>
          <w:sz w:val="27"/>
          <w:szCs w:val="27"/>
          <w:shd w:val="clear" w:color="auto" w:fill="FFFFFF"/>
        </w:rPr>
        <w:t> A</w:t>
      </w:r>
      <w:r>
        <w:rPr>
          <w:rStyle w:val="a4"/>
          <w:rFonts w:ascii="Helvetica" w:eastAsia="Helvetica" w:hAnsi="Helvetica" w:cs="Helvetica"/>
          <w:color w:val="002060"/>
          <w:sz w:val="27"/>
          <w:szCs w:val="27"/>
          <w:shd w:val="clear" w:color="auto" w:fill="FFFFFF"/>
        </w:rPr>
        <w:t> ）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A、#box .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inner</w:t>
      </w:r>
      <w:proofErr w:type="gramEnd"/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B、.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a</w:t>
      </w:r>
      <w:proofErr w:type="gram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 .b .c .d .e .f .g .h .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i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 .j .k .l .m .n .o .p .q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C、#box div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D、outer .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inner</w:t>
      </w:r>
      <w:proofErr w:type="gramEnd"/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94419A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1.2、a标签的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四个伪类是</w:t>
      </w:r>
      <w:proofErr w:type="gram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（按照正确顺序书写）</w:t>
      </w:r>
    </w:p>
    <w:p w:rsidR="0094419A" w:rsidRPr="00954C00" w:rsidRDefault="0094419A" w:rsidP="0094419A">
      <w:pPr>
        <w:widowControl/>
        <w:shd w:val="clear" w:color="auto" w:fill="FFFFFF"/>
        <w:spacing w:line="324" w:lineRule="atLeast"/>
        <w:ind w:firstLineChars="50" w:firstLine="136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a: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link</w:t>
      </w:r>
    </w:p>
    <w:p w:rsidR="0094419A" w:rsidRPr="00954C00" w:rsidRDefault="0094419A" w:rsidP="0094419A">
      <w:pPr>
        <w:widowControl/>
        <w:shd w:val="clear" w:color="auto" w:fill="FFFFFF"/>
        <w:spacing w:line="324" w:lineRule="atLeast"/>
        <w:ind w:firstLineChars="50" w:firstLine="136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a: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visited</w:t>
      </w:r>
    </w:p>
    <w:p w:rsidR="0094419A" w:rsidRPr="00954C00" w:rsidRDefault="0094419A" w:rsidP="0094419A">
      <w:pPr>
        <w:widowControl/>
        <w:shd w:val="clear" w:color="auto" w:fill="FFFFFF"/>
        <w:spacing w:line="324" w:lineRule="atLeast"/>
        <w:ind w:firstLineChars="50" w:firstLine="136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a: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hover</w:t>
      </w:r>
    </w:p>
    <w:p w:rsidR="0094419A" w:rsidRPr="00954C00" w:rsidRDefault="0094419A" w:rsidP="0094419A">
      <w:pPr>
        <w:widowControl/>
        <w:shd w:val="clear" w:color="auto" w:fill="FFFFFF"/>
        <w:spacing w:line="324" w:lineRule="atLeast"/>
        <w:ind w:firstLineChars="50" w:firstLine="136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a: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active</w:t>
      </w:r>
    </w:p>
    <w:p w:rsidR="006D5BA9" w:rsidRDefault="00D556F8" w:rsidP="0094419A">
      <w:pPr>
        <w:widowControl/>
        <w:shd w:val="clear" w:color="auto" w:fill="FFFFFF"/>
        <w:spacing w:line="324" w:lineRule="atLeast"/>
        <w:ind w:firstLineChars="50" w:firstLine="136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1.3、块标签：div 、 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ul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 、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ol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 、 dl 、table 、p 、 </w:t>
      </w:r>
    </w:p>
    <w:p w:rsidR="006D5BA9" w:rsidRPr="00164067" w:rsidRDefault="00D556F8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92D050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       行标签：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a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 xml:space="preserve"> span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proofErr w:type="spellStart"/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em</w:t>
      </w:r>
      <w:proofErr w:type="spellEnd"/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proofErr w:type="spellStart"/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i</w:t>
      </w:r>
      <w:proofErr w:type="spellEnd"/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b 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u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4A3974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1.4、网页的基本构成：</w:t>
      </w:r>
    </w:p>
    <w:p w:rsidR="006D5BA9" w:rsidRPr="00954C00" w:rsidRDefault="00A66822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html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head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头部、</w:t>
      </w:r>
      <w:r w:rsidR="0094419A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title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标题、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body</w:t>
      </w:r>
      <w:r w:rsidR="0094419A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正文</w:t>
      </w:r>
      <w:bookmarkStart w:id="0" w:name="_GoBack"/>
      <w:bookmarkEnd w:id="0"/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2、如何防止网页中的中文出现乱码：</w:t>
      </w:r>
    </w:p>
    <w:p w:rsidR="0094419A" w:rsidRPr="00954C00" w:rsidRDefault="0094419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使用</w:t>
      </w:r>
      <w:r w:rsidR="004A397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UTF-8</w:t>
      </w:r>
      <w:r w:rsidR="004A397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国际通用字库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3、CSS引入方式有哪些，各自拥有什么优缺点？</w:t>
      </w:r>
    </w:p>
    <w:p w:rsidR="004A3974" w:rsidRPr="00954C00" w:rsidRDefault="004A397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1.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行内式：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优先级最高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但页面繁杂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混乱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，不好维护</w:t>
      </w:r>
    </w:p>
    <w:p w:rsidR="004A3974" w:rsidRPr="00954C00" w:rsidRDefault="004A397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2.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内嵌式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="005838A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跟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html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在同一个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页面内</w:t>
      </w:r>
      <w:r w:rsidR="005838A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，比行内式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简洁很多，但</w:t>
      </w:r>
      <w:r w:rsidR="005838A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只能作用于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一个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html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文件，页面内容整体看起来也繁多。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3.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外链式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：最简洁，最好维护的方式，还可以作用于多个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html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文件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lastRenderedPageBreak/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4、列举CSS有哪些种类的选择器并书写范例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标签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div{}</w:t>
      </w:r>
      <w:proofErr w:type="gramEnd"/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Id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选择器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#</w:t>
      </w: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a{}</w:t>
      </w:r>
      <w:proofErr w:type="gramEnd"/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类选择器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a{}</w:t>
      </w:r>
      <w:proofErr w:type="gramEnd"/>
    </w:p>
    <w:p w:rsidR="006D5BA9" w:rsidRPr="00954C00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 </w:t>
      </w:r>
      <w:r w:rsidR="005838A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后代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r w:rsidR="005838A4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.a .b</w:t>
      </w:r>
      <w:r w:rsidR="005838A4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加空格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交集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spell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,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.b</w:t>
      </w:r>
      <w:proofErr w:type="spell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加逗号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并集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spellStart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a.b</w:t>
      </w:r>
      <w:proofErr w:type="spellEnd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啥也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不加，紧挨着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通配符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*{}</w:t>
      </w:r>
    </w:p>
    <w:p w:rsidR="005838A4" w:rsidRPr="00954C00" w:rsidRDefault="005838A4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儿子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选择器：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a&gt;.b</w:t>
      </w:r>
      <w:r w:rsidR="0092617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加</w:t>
      </w:r>
      <w:r w:rsidR="0092617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大于号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序选择</w:t>
      </w:r>
      <w:proofErr w:type="gramEnd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器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spellStart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a</w:t>
      </w:r>
      <w:proofErr w:type="gramStart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: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first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-child</w:t>
      </w:r>
      <w:proofErr w:type="spell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 xml:space="preserve">   a:last-child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下一个兄弟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选择器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spell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a+.b</w:t>
      </w:r>
      <w:proofErr w:type="spellEnd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用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加号</w:t>
      </w:r>
    </w:p>
    <w:p w:rsidR="00926173" w:rsidRPr="00164067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92D050"/>
          <w:kern w:val="0"/>
          <w:sz w:val="27"/>
          <w:szCs w:val="27"/>
          <w:shd w:val="clear" w:color="auto" w:fill="FFFFFF"/>
          <w:lang w:bidi="ar"/>
        </w:rPr>
      </w:pPr>
    </w:p>
    <w:p w:rsidR="005838A4" w:rsidRPr="005838A4" w:rsidRDefault="005838A4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111111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5、行内元素和块状元素的区别是什么？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行内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元素：不能设置宽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高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，默认文字宽；与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其他行内元素并排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块状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元素：能设置宽高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；独占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一行，</w:t>
      </w:r>
      <w:proofErr w:type="gramStart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不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与其他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任何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元素并排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；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不设置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宽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的话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，默认为父类宽度的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100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%</w:t>
      </w:r>
    </w:p>
    <w:p w:rsidR="00926173" w:rsidRPr="00926173" w:rsidRDefault="00926173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111111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6、&lt;!DOCTYPE&gt;不写会有什么影响？</w:t>
      </w:r>
    </w:p>
    <w:p w:rsidR="00CA1AA6" w:rsidRPr="00954C00" w:rsidRDefault="00CA1AA6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不写的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话将无法告知浏览器使用哪种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HTML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或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X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ML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规范，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可能会造成浏览器出错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E57693" w:rsidRPr="00164067" w:rsidRDefault="00D556F8" w:rsidP="00E57693">
      <w:pPr>
        <w:widowControl/>
        <w:spacing w:line="324" w:lineRule="atLeast"/>
        <w:jc w:val="left"/>
        <w:rPr>
          <w:rFonts w:ascii="Helvetica" w:hAnsi="Helvetica" w:cs="Helvetica"/>
          <w:b/>
          <w:color w:val="92D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lastRenderedPageBreak/>
        <w:t>7、标签的隐藏（display：none和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visibility:hidden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）的区别</w:t>
      </w:r>
      <w:r w:rsidR="00E57693" w:rsidRPr="00E57693">
        <w:rPr>
          <w:rFonts w:ascii="Helvetica" w:eastAsia="Helvetica" w:hAnsi="Helvetica" w:cs="Helvetica" w:hint="eastAsia"/>
          <w:b/>
          <w:color w:val="002060"/>
          <w:kern w:val="0"/>
          <w:sz w:val="27"/>
          <w:szCs w:val="27"/>
          <w:shd w:val="clear" w:color="auto" w:fill="FFFFFF"/>
          <w:lang w:bidi="ar"/>
        </w:rPr>
        <w:t xml:space="preserve">visibility: </w:t>
      </w:r>
      <w:proofErr w:type="spellStart"/>
      <w:r w:rsidR="00E57693"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visibility:hidden</w:t>
      </w:r>
      <w:proofErr w:type="spellEnd"/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="00E57693" w:rsidRPr="00954C00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将元素隐藏，但是在网页</w:t>
      </w:r>
      <w:proofErr w:type="gramStart"/>
      <w:r w:rsidR="00E57693" w:rsidRPr="00954C00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中该占的</w:t>
      </w:r>
      <w:proofErr w:type="gramEnd"/>
      <w:r w:rsidR="00E57693" w:rsidRPr="00954C00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位置还是占着。</w:t>
      </w:r>
      <w:r w:rsidR="00E57693" w:rsidRPr="00954C00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br/>
        <w:t>display: none</w:t>
      </w:r>
      <w:r w:rsidR="00E57693"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="00E57693" w:rsidRPr="00954C00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将元素的显示设为无，即在网页中不占任何的位置</w:t>
      </w:r>
      <w:r w:rsidR="00E57693"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</w:p>
    <w:p w:rsidR="00E57693" w:rsidRPr="00164067" w:rsidRDefault="00E57693" w:rsidP="00E57693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92D050"/>
          <w:kern w:val="0"/>
          <w:sz w:val="27"/>
          <w:szCs w:val="27"/>
          <w:shd w:val="clear" w:color="auto" w:fill="FFFFFF"/>
          <w:lang w:bidi="ar"/>
        </w:rPr>
      </w:pPr>
    </w:p>
    <w:p w:rsidR="00E57693" w:rsidRPr="00E57693" w:rsidRDefault="00E57693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111111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8、块元素的水平居中的方法</w:t>
      </w:r>
    </w:p>
    <w:p w:rsidR="006D5BA9" w:rsidRPr="00954C00" w:rsidRDefault="00926173" w:rsidP="00CA1AA6">
      <w:pPr>
        <w:widowControl/>
        <w:shd w:val="clear" w:color="auto" w:fill="FFFFFF"/>
        <w:spacing w:line="324" w:lineRule="atLeast"/>
        <w:ind w:firstLine="480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margin: 0 auto</w:t>
      </w:r>
      <w:r w:rsidR="00CA1AA6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；</w:t>
      </w:r>
    </w:p>
    <w:p w:rsidR="00CA1AA6" w:rsidRPr="00954C00" w:rsidRDefault="00CA1AA6" w:rsidP="00CA1AA6">
      <w:pPr>
        <w:widowControl/>
        <w:shd w:val="clear" w:color="auto" w:fill="FFFFFF"/>
        <w:spacing w:line="324" w:lineRule="atLeast"/>
        <w:ind w:firstLine="480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或</w:t>
      </w: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position: </w:t>
      </w:r>
      <w:proofErr w:type="gramStart"/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absolute</w:t>
      </w:r>
      <w:proofErr w:type="gramEnd"/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;</w:t>
      </w:r>
    </w:p>
    <w:p w:rsidR="00CA1AA6" w:rsidRPr="00954C00" w:rsidRDefault="00CA1AA6" w:rsidP="00CA1AA6">
      <w:pPr>
        <w:widowControl/>
        <w:shd w:val="clear" w:color="auto" w:fill="FFFFFF"/>
        <w:spacing w:line="324" w:lineRule="atLeast"/>
        <w:ind w:left="425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left</w:t>
      </w:r>
      <w:proofErr w:type="gramEnd"/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50%;</w:t>
      </w:r>
    </w:p>
    <w:p w:rsidR="00CA1AA6" w:rsidRPr="00164067" w:rsidRDefault="00CA1AA6" w:rsidP="00CA1AA6">
      <w:pPr>
        <w:widowControl/>
        <w:shd w:val="clear" w:color="auto" w:fill="FFFFFF"/>
        <w:spacing w:line="324" w:lineRule="atLeast"/>
        <w:ind w:left="425"/>
        <w:jc w:val="left"/>
        <w:rPr>
          <w:rFonts w:ascii="Helvetica" w:hAnsi="Helvetica" w:cs="Helvetica"/>
          <w:b/>
          <w:color w:val="92D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   margin-left:</w:t>
      </w: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负的宽度的</w:t>
      </w:r>
      <w:r w:rsidRPr="00954C00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一</w:t>
      </w: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半</w:t>
      </w:r>
      <w:r w:rsidRPr="00954C00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r w:rsidRPr="00164067">
        <w:rPr>
          <w:rFonts w:ascii="Helvetica" w:hAnsi="Helvetica" w:cs="Helvetica"/>
          <w:b/>
          <w:bCs/>
          <w:color w:val="92D050"/>
          <w:kern w:val="0"/>
          <w:sz w:val="27"/>
          <w:szCs w:val="27"/>
          <w:shd w:val="clear" w:color="auto" w:fill="FFFFFF"/>
          <w:lang w:bidi="ar"/>
        </w:rPr>
        <w:t xml:space="preserve">     </w:t>
      </w:r>
    </w:p>
    <w:p w:rsidR="00CA1AA6" w:rsidRPr="00164067" w:rsidRDefault="00CA1AA6" w:rsidP="00CA1AA6">
      <w:pPr>
        <w:widowControl/>
        <w:shd w:val="clear" w:color="auto" w:fill="FFFFFF"/>
        <w:spacing w:line="324" w:lineRule="atLeast"/>
        <w:ind w:firstLine="480"/>
        <w:jc w:val="left"/>
        <w:rPr>
          <w:rStyle w:val="a4"/>
          <w:rFonts w:ascii="Helvetica" w:hAnsi="Helvetica" w:cs="Helvetica"/>
          <w:color w:val="92D050"/>
          <w:kern w:val="0"/>
          <w:sz w:val="27"/>
          <w:szCs w:val="27"/>
          <w:shd w:val="clear" w:color="auto" w:fill="FFFFFF"/>
          <w:lang w:bidi="ar"/>
        </w:rPr>
      </w:pPr>
    </w:p>
    <w:p w:rsidR="00CA1AA6" w:rsidRPr="00CA1AA6" w:rsidRDefault="00CA1AA6" w:rsidP="00CA1AA6">
      <w:pPr>
        <w:widowControl/>
        <w:shd w:val="clear" w:color="auto" w:fill="FFFFFF"/>
        <w:spacing w:line="324" w:lineRule="atLeast"/>
        <w:ind w:firstLine="480"/>
        <w:jc w:val="left"/>
        <w:rPr>
          <w:rFonts w:ascii="Helvetica" w:hAnsi="Helvetica" w:cs="Helvetica"/>
          <w:color w:val="111111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9、试说明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img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的alt和title是干什么的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a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lt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是</w:t>
      </w:r>
      <w:proofErr w:type="gramStart"/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当图片</w:t>
      </w:r>
      <w:proofErr w:type="gramEnd"/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无法正常显示时，在图片位置显示一段文字说明；</w:t>
      </w:r>
    </w:p>
    <w:p w:rsidR="00926173" w:rsidRPr="00954C00" w:rsidRDefault="00926173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title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是当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鼠标指针</w:t>
      </w:r>
      <w:r w:rsidR="00164067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悬停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到图片上是</w:t>
      </w:r>
      <w:r w:rsidR="000C630D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显示</w:t>
      </w:r>
      <w:r w:rsidR="000C630D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一段文字说明</w:t>
      </w:r>
    </w:p>
    <w:p w:rsidR="006D5BA9" w:rsidRPr="00164067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92D050"/>
          <w:sz w:val="18"/>
          <w:szCs w:val="18"/>
        </w:rPr>
      </w:pPr>
      <w:r w:rsidRPr="00164067">
        <w:rPr>
          <w:rStyle w:val="a4"/>
          <w:rFonts w:ascii="Helvetica" w:eastAsia="Helvetica" w:hAnsi="Helvetica" w:cs="Helvetica"/>
          <w:color w:val="92D05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10、试说明border：0； 和 border：none； 的区别</w:t>
      </w:r>
    </w:p>
    <w:p w:rsidR="00E57693" w:rsidRPr="00954C00" w:rsidRDefault="00E57693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border：0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：虽然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页面上看不见，但实际还是有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border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，会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占用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内存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</w:p>
    <w:p w:rsidR="006D5BA9" w:rsidRPr="00954C00" w:rsidRDefault="00D556F8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 </w:t>
      </w:r>
      <w:r w:rsidR="00E57693" w:rsidRPr="00954C00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border：none</w:t>
      </w:r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：实际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就没有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border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浏览器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不会渲染</w:t>
      </w:r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也不会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占用内存</w:t>
      </w:r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在</w:t>
      </w:r>
      <w:r w:rsidR="00E57693"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浏览器</w:t>
      </w:r>
      <w:r w:rsidR="00E57693"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兼容性方面两者还是有差异的</w:t>
      </w:r>
    </w:p>
    <w:p w:rsidR="00E57693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11、试说明 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overflow: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auto</w:t>
      </w:r>
      <w:proofErr w:type="spellEnd"/>
      <w:proofErr w:type="gram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 xml:space="preserve"> </w:t>
      </w:r>
    </w:p>
    <w:p w:rsidR="006D5BA9" w:rsidRPr="00164067" w:rsidRDefault="00E57693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92D050"/>
          <w:sz w:val="18"/>
          <w:szCs w:val="18"/>
        </w:rPr>
      </w:pPr>
      <w:r w:rsidRPr="00954C00">
        <w:rPr>
          <w:rFonts w:ascii="Helvetica" w:eastAsia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如果内容被修剪，则浏览器会显示滚动条以便查看其余的内容。</w:t>
      </w:r>
      <w:r w:rsidR="00D556F8" w:rsidRPr="00164067">
        <w:rPr>
          <w:rStyle w:val="a4"/>
          <w:rFonts w:ascii="Helvetica" w:eastAsia="Helvetica" w:hAnsi="Helvetica" w:cs="Helvetica"/>
          <w:color w:val="92D05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13、HTML的代码规范有哪些</w:t>
      </w:r>
    </w:p>
    <w:p w:rsidR="00954C00" w:rsidRPr="00954C00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</w:t>
      </w:r>
      <w:r w:rsidRPr="00954C00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tml</w:t>
      </w:r>
      <w:r w:rsidRPr="00954C00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4.01</w:t>
      </w:r>
      <w:r w:rsidRPr="00954C00">
        <w:rPr>
          <w:rFonts w:ascii="Times New Roman" w:eastAsia="宋体" w:hAnsi="Times New Roman" w:cs="Times New Roman" w:hint="eastAsia"/>
          <w:b/>
          <w:bCs/>
          <w:color w:val="00B050"/>
          <w:szCs w:val="20"/>
        </w:rPr>
        <w:t xml:space="preserve"> </w:t>
      </w:r>
      <w:r w:rsidRPr="00954C00">
        <w:rPr>
          <w:rFonts w:ascii="Times New Roman" w:eastAsia="宋体" w:hAnsi="Times New Roman" w:cs="Times New Roman"/>
          <w:b/>
          <w:bCs/>
          <w:color w:val="00B050"/>
          <w:szCs w:val="20"/>
        </w:rPr>
        <w:t>:</w:t>
      </w: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Strict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严格的，体现在一些标签不能使用，比如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u</w:t>
      </w:r>
    </w:p>
    <w:p w:rsidR="00954C00" w:rsidRPr="00954C00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lastRenderedPageBreak/>
        <w:t>Transitional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普通的</w:t>
      </w:r>
    </w:p>
    <w:p w:rsidR="00954C00" w:rsidRPr="00954C00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Frameset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带有框架的页面</w:t>
      </w:r>
    </w:p>
    <w:p w:rsidR="00954C00" w:rsidRPr="00954C00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XHTML1.0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Strict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严格的，体现在一些标签不能使用，比如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u</w:t>
      </w:r>
    </w:p>
    <w:p w:rsidR="00954C00" w:rsidRPr="00954C00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Transitional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普通的</w:t>
      </w:r>
    </w:p>
    <w:p w:rsidR="00954C00" w:rsidRPr="001D023B" w:rsidRDefault="00954C00" w:rsidP="00954C00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954C00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Frameset</w:t>
      </w:r>
      <w:r w:rsidRPr="00954C00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带有框架的页面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14、某种效果，有两种实现方案都可以实现，方案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一</w:t>
      </w:r>
      <w:proofErr w:type="gram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：&lt;</w:t>
      </w:r>
      <w:proofErr w:type="spell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img</w:t>
      </w:r>
      <w:proofErr w:type="spell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/&gt;标签；方案二：背景图，两个方案如何取舍？衡量标准是什么</w:t>
      </w:r>
    </w:p>
    <w:p w:rsidR="001D023B" w:rsidRDefault="001D023B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1D023B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如果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图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片是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内容的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一部分，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或者就是内容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主题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时用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&lt;</w:t>
      </w:r>
      <w:proofErr w:type="spellStart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img</w:t>
      </w:r>
      <w:proofErr w:type="spellEnd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/&gt;;</w:t>
      </w:r>
    </w:p>
    <w:p w:rsidR="001D023B" w:rsidRDefault="001D023B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如果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图片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不是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内容部分，做修饰用是用背景图</w:t>
      </w:r>
      <w:r w:rsidR="00D556F8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;</w:t>
      </w:r>
    </w:p>
    <w:p w:rsidR="00D556F8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背景</w:t>
      </w:r>
      <w:proofErr w:type="gramStart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图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无法</w:t>
      </w:r>
      <w:proofErr w:type="gramEnd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改变图片大小，这时需要用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&lt;</w:t>
      </w:r>
      <w:proofErr w:type="spellStart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img</w:t>
      </w:r>
      <w:proofErr w:type="spellEnd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/&gt;</w:t>
      </w:r>
    </w:p>
    <w:p w:rsidR="001D023B" w:rsidRPr="001D023B" w:rsidRDefault="001D023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15、使用背景图合并（sprite）的好处是什么？</w:t>
      </w:r>
    </w:p>
    <w:p w:rsidR="006D5BA9" w:rsidRPr="00F87397" w:rsidRDefault="00D556F8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F87397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 </w:t>
      </w:r>
      <w:r w:rsidR="00F87397" w:rsidRPr="00F87397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减少</w:t>
      </w:r>
      <w:r w:rsidR="00F87397" w:rsidRPr="00F87397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http</w:t>
      </w:r>
      <w:r w:rsidR="00F87397" w:rsidRPr="00F87397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请求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16、你如何理解绝对定位和相对定位的？都用在什么地方？</w:t>
      </w:r>
    </w:p>
    <w:p w:rsidR="001D023B" w:rsidRDefault="001D023B" w:rsidP="001D023B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1D023B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相对定位</w:t>
      </w:r>
      <w:r w:rsidRPr="001D023B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让元素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相对于自己原来的位置进行</w:t>
      </w:r>
      <w:r w:rsidR="00D35F94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位置移动</w:t>
      </w:r>
      <w:r w:rsidR="00944273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944273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原位置</w:t>
      </w:r>
      <w:r w:rsidR="00944273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空间</w:t>
      </w:r>
      <w:r w:rsidR="00944273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仍</w:t>
      </w:r>
      <w:r w:rsidR="00944273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保留</w:t>
      </w:r>
    </w:p>
    <w:p w:rsidR="001D023B" w:rsidRDefault="00D35F94" w:rsidP="001D023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用于</w:t>
      </w:r>
      <w:r w:rsidR="001D023B" w:rsidRPr="001D023B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微调</w:t>
      </w:r>
      <w:r w:rsidR="001D023B" w:rsidRPr="001D023B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元素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1D023B" w:rsidRPr="001D023B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做绝对定位的参考，</w:t>
      </w:r>
      <w:proofErr w:type="gramStart"/>
      <w:r w:rsidR="001D023B" w:rsidRPr="001D023B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子绝父相</w:t>
      </w:r>
      <w:proofErr w:type="gramEnd"/>
    </w:p>
    <w:p w:rsidR="00D35F94" w:rsidRDefault="00D35F94" w:rsidP="001D023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绝对定位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让元素以参考点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为基准进行位移，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会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脱离标准文档流</w:t>
      </w:r>
      <w:r w:rsidR="00944273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944273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原位置空间关闭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。默认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参考点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top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是页面的左上角，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bottom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是页面左下角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</w:p>
    <w:p w:rsidR="00D35F94" w:rsidRDefault="00D35F94" w:rsidP="001D023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用于</w:t>
      </w:r>
      <w:r w:rsidR="00944273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盒子</w:t>
      </w:r>
      <w:r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在一个</w:t>
      </w:r>
      <w:r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区域内定位</w:t>
      </w:r>
    </w:p>
    <w:p w:rsidR="00D35F94" w:rsidRPr="00D35F94" w:rsidRDefault="00D35F94" w:rsidP="001D023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lastRenderedPageBreak/>
        <w:t>17、需要为一个类名为“box”的div元素，设置上外边距为20px，左外边距为15px，右外边距为20px，下外边距为25px，有哪些书写方法，</w:t>
      </w:r>
      <w:proofErr w:type="gramStart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最</w:t>
      </w:r>
      <w:proofErr w:type="gramEnd"/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简书写方式是什么？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spellStart"/>
      <w:proofErr w:type="gramStart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div.box</w:t>
      </w:r>
      <w:proofErr w:type="spellEnd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{</w:t>
      </w:r>
      <w:proofErr w:type="gramEnd"/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margin-top:</w:t>
      </w:r>
      <w:proofErr w:type="gramEnd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20px;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margin-left:</w:t>
      </w:r>
      <w:proofErr w:type="gramEnd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15px;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margin-right:</w:t>
      </w:r>
      <w:proofErr w:type="gramEnd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20px’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margin-bottom:</w:t>
      </w:r>
      <w:proofErr w:type="gramEnd"/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25px;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}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spellStart"/>
      <w:proofErr w:type="gramStart"/>
      <w:r w:rsidRPr="00F763BA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div.box</w:t>
      </w:r>
      <w:proofErr w:type="spellEnd"/>
      <w:r w:rsidRPr="00F763BA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{</w:t>
      </w:r>
      <w:proofErr w:type="gramEnd"/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gramStart"/>
      <w:r w:rsidRPr="00F763BA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margin:</w:t>
      </w:r>
      <w:proofErr w:type="gramEnd"/>
      <w:r w:rsidRPr="00F763BA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20px 20px 25px 15px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Style w:val="a4"/>
          <w:rFonts w:ascii="Helvetica" w:eastAsia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}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19、不同浏览器对应的内核以及内核前缀</w:t>
      </w:r>
    </w:p>
    <w:p w:rsidR="00635535" w:rsidRPr="00635535" w:rsidRDefault="00635535" w:rsidP="00635535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Gecko内核　　  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css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前缀为"-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moz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-"　　 火狐浏览器</w:t>
      </w:r>
    </w:p>
    <w:p w:rsidR="00635535" w:rsidRPr="00635535" w:rsidRDefault="00635535" w:rsidP="00635535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WebKit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内核　　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css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前缀为"-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webkit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-"    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Comodo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 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Drangon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(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科摩多龙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)，苹果，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搜狗高速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浏览器3，快快浏览器，枫树浏览器，云游浏览器，360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极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速浏览器，世界之窗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极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速版，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SRWare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 Iron，猎豹浏览器，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RockMelt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，QQ浏览器</w:t>
      </w:r>
    </w:p>
    <w:p w:rsidR="00635535" w:rsidRPr="00635535" w:rsidRDefault="00635535" w:rsidP="00635535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Presto内核 　　 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css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前缀为"-o-"             Opera(欧朋),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NDSBrowser</w:t>
      </w:r>
      <w:proofErr w:type="spellEnd"/>
    </w:p>
    <w:p w:rsidR="00635535" w:rsidRPr="00635535" w:rsidRDefault="00635535" w:rsidP="00635535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 xml:space="preserve">Trident内核　　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css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前缀为"-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ms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-"           IE，360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极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速浏览器，猎豹安全浏览器，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傲游浏览器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，百度浏览器，世界之窗浏览器，2345浏览器，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腾讯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TT，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淘宝浏览器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采编读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浏览器，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搜狗高速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浏览器，阿云浏览器，瑞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星安全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浏览器，Slim Browser，</w:t>
      </w:r>
      <w:proofErr w:type="spell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GreenBrowser</w:t>
      </w:r>
      <w:proofErr w:type="spell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爱帆浏览器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，115浏览器，155浏览器，114浏览器，N氧化碳浏览器，糖果浏览器，彩虹浏览器，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瑞影浏览器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，勇者无疆浏览器，</w:t>
      </w:r>
      <w:proofErr w:type="gramStart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闪游浏览器</w:t>
      </w:r>
      <w:proofErr w:type="gramEnd"/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，蚂蚁</w:t>
      </w:r>
      <w:r w:rsidRPr="00635535">
        <w:rPr>
          <w:rFonts w:ascii="Helvetica" w:eastAsia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lastRenderedPageBreak/>
        <w:t>浏览 器，飞腾浏览器，速达浏览器，佐罗浏览器，海豚浏览器（iPhone/iPad/Android），UC浏览器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20、清除浮动 的方法有哪些，谈谈你对浮动的理解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清除浮动</w:t>
      </w:r>
      <w:r w:rsidRPr="00F763BA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方法：</w:t>
      </w:r>
    </w:p>
    <w:p w:rsidR="00F763BA" w:rsidRPr="00F763BA" w:rsidRDefault="00F763BA" w:rsidP="00F763BA">
      <w:pPr>
        <w:pStyle w:val="a5"/>
        <w:widowControl/>
        <w:numPr>
          <w:ilvl w:val="0"/>
          <w:numId w:val="2"/>
        </w:numPr>
        <w:shd w:val="clear" w:color="auto" w:fill="FFFFFF"/>
        <w:spacing w:line="324" w:lineRule="atLeast"/>
        <w:ind w:firstLineChars="0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给浮动的元素的祖先元素加高度</w:t>
      </w:r>
    </w:p>
    <w:p w:rsidR="00F763BA" w:rsidRPr="00F763BA" w:rsidRDefault="00F763BA" w:rsidP="00F763BA">
      <w:pPr>
        <w:pStyle w:val="a5"/>
        <w:widowControl/>
        <w:numPr>
          <w:ilvl w:val="0"/>
          <w:numId w:val="2"/>
        </w:numPr>
        <w:shd w:val="clear" w:color="auto" w:fill="FFFFFF"/>
        <w:spacing w:line="324" w:lineRule="atLeast"/>
        <w:ind w:firstLineChars="0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c</w:t>
      </w: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lear</w:t>
      </w: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both</w:t>
      </w:r>
    </w:p>
    <w:p w:rsidR="00F763BA" w:rsidRPr="00F763BA" w:rsidRDefault="00F763BA" w:rsidP="00F763BA">
      <w:pPr>
        <w:pStyle w:val="a5"/>
        <w:widowControl/>
        <w:numPr>
          <w:ilvl w:val="0"/>
          <w:numId w:val="2"/>
        </w:numPr>
        <w:shd w:val="clear" w:color="auto" w:fill="FFFFFF"/>
        <w:spacing w:line="324" w:lineRule="atLeast"/>
        <w:ind w:firstLineChars="0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隔墙法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、内墙法</w:t>
      </w:r>
    </w:p>
    <w:p w:rsidR="00F763BA" w:rsidRPr="00F763BA" w:rsidRDefault="00F763BA" w:rsidP="00F763BA">
      <w:pPr>
        <w:pStyle w:val="a5"/>
        <w:widowControl/>
        <w:numPr>
          <w:ilvl w:val="0"/>
          <w:numId w:val="2"/>
        </w:numPr>
        <w:shd w:val="clear" w:color="auto" w:fill="FFFFFF"/>
        <w:spacing w:line="324" w:lineRule="atLeast"/>
        <w:ind w:firstLineChars="0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o</w:t>
      </w: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ver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flow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hidden</w:t>
      </w:r>
    </w:p>
    <w:p w:rsidR="00F763BA" w:rsidRPr="00F763BA" w:rsidRDefault="00F763BA" w:rsidP="00F763BA">
      <w:pPr>
        <w:pStyle w:val="a5"/>
        <w:widowControl/>
        <w:numPr>
          <w:ilvl w:val="0"/>
          <w:numId w:val="2"/>
        </w:numPr>
        <w:shd w:val="clear" w:color="auto" w:fill="FFFFFF"/>
        <w:spacing w:line="324" w:lineRule="atLeast"/>
        <w:ind w:firstLineChars="0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F763BA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伪元素</w:t>
      </w:r>
      <w:r w:rsidRPr="00F763BA"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  <w:t>法</w:t>
      </w:r>
    </w:p>
    <w:p w:rsidR="00F763BA" w:rsidRPr="0028453C" w:rsidRDefault="00F763B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28453C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浮动</w:t>
      </w:r>
      <w:r w:rsidR="0028453C" w:rsidRPr="0028453C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可以</w:t>
      </w:r>
      <w:r w:rsidR="0028453C" w:rsidRPr="0028453C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使元素</w:t>
      </w:r>
      <w:r w:rsidRPr="0028453C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脱离标准文档流</w:t>
      </w:r>
      <w:r w:rsidR="0028453C" w:rsidRPr="0028453C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28453C" w:rsidRP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浮动的框可以向左或向右移动，直到它的外边缘碰到另一个浮动框的边框为止，一个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框</w:t>
      </w:r>
      <w:r w:rsidR="0028453C" w:rsidRPr="0028453C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内元素要浮动都浮动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="0028453C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如果一个框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太窄</w:t>
      </w:r>
      <w:r w:rsidR="0028453C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无法容纳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水平</w:t>
      </w:r>
      <w:r w:rsidR="0028453C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排列的多个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浮动</w:t>
      </w:r>
      <w:r w:rsidR="0028453C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元素，则</w:t>
      </w:r>
      <w:r w:rsidR="0028453C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向下移动</w:t>
      </w:r>
    </w:p>
    <w:p w:rsidR="00F763BA" w:rsidRPr="00F763BA" w:rsidRDefault="00F763B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111111"/>
          <w:sz w:val="18"/>
          <w:szCs w:val="18"/>
        </w:rPr>
      </w:pP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 </w:t>
      </w:r>
    </w:p>
    <w:p w:rsidR="0028453C" w:rsidRDefault="00D556F8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eastAsia="Helvetica" w:hAnsi="Helvetica" w:cs="Helvetica"/>
          <w:color w:val="002060"/>
          <w:kern w:val="0"/>
          <w:sz w:val="27"/>
          <w:szCs w:val="27"/>
          <w:shd w:val="clear" w:color="auto" w:fill="FFFFFF"/>
          <w:lang w:bidi="ar"/>
        </w:rPr>
        <w:t>21、如何让元素水平垂直居中（扩展代码）</w:t>
      </w:r>
    </w:p>
    <w:p w:rsidR="006D5BA9" w:rsidRDefault="0028453C" w:rsidP="008D46DB">
      <w:pPr>
        <w:widowControl/>
        <w:shd w:val="clear" w:color="auto" w:fill="FFFFFF"/>
        <w:spacing w:line="324" w:lineRule="atLeast"/>
        <w:ind w:firstLineChars="250" w:firstLine="678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28453C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如果</w:t>
      </w:r>
      <w:r w:rsidRPr="0028453C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是文本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、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图片的话，</w:t>
      </w:r>
      <w:proofErr w:type="gramStart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给父类</w:t>
      </w:r>
      <w:proofErr w:type="gramEnd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加</w:t>
      </w:r>
      <w:proofErr w:type="spellStart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text-align:center</w:t>
      </w:r>
      <w:proofErr w:type="spellEnd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来水平居中</w:t>
      </w:r>
      <w:r w:rsidR="008D46DB"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</w:p>
    <w:p w:rsidR="008D46DB" w:rsidRPr="008D46DB" w:rsidRDefault="008D46DB" w:rsidP="008D46D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行高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等于</w:t>
      </w:r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盒子高</w:t>
      </w: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使</w:t>
      </w:r>
      <w:r w:rsidRPr="008D46DB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单行文本垂直居中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 w:rsidRPr="008D46DB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不适用于多行</w:t>
      </w:r>
      <w:r w:rsidRPr="008D46DB">
        <w:rPr>
          <w:rFonts w:ascii="Helvetica" w:hAnsi="Helvetica" w:cs="Helvetica" w:hint="eastAsia"/>
          <w:b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</w:p>
    <w:p w:rsidR="008D46DB" w:rsidRDefault="008D46DB" w:rsidP="008D46D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8D46DB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如果想让多行文本垂直居中，需要设置盒子的</w:t>
      </w:r>
      <w:r w:rsidRPr="008D46DB"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padding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&lt;div class="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box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"&gt;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中华人民共和国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&lt;/div&gt;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gramStart"/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box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{</w:t>
      </w:r>
      <w:proofErr w:type="gramEnd"/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width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: 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3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00px;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height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: 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30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px;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border: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1px solid red;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spellStart"/>
      <w:proofErr w:type="gramStart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text-</w:t>
      </w:r>
      <w:proofErr w:type="gramEnd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align:center</w:t>
      </w:r>
      <w:proofErr w:type="spellEnd"/>
      <w:r>
        <w:rPr>
          <w:rStyle w:val="a4"/>
          <w:rFonts w:ascii="Helvetica" w:hAnsi="Helvetica" w:cs="Helvetica" w:hint="eastAsia"/>
          <w:color w:val="00B050"/>
          <w:kern w:val="0"/>
          <w:sz w:val="27"/>
          <w:szCs w:val="27"/>
          <w:shd w:val="clear" w:color="auto" w:fill="FFFFFF"/>
          <w:lang w:bidi="ar"/>
        </w:rPr>
        <w:t>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lastRenderedPageBreak/>
        <w:t xml:space="preserve">          </w:t>
      </w:r>
      <w:proofErr w:type="gramStart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line-height:</w:t>
      </w:r>
      <w:proofErr w:type="gramEnd"/>
      <w:r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30px</w:t>
      </w:r>
      <w:r w:rsidR="00645323">
        <w:rPr>
          <w:rStyle w:val="a4"/>
          <w:rFonts w:ascii="Helvetica" w:hAnsi="Helvetica" w:cs="Helvetica"/>
          <w:color w:val="00B050"/>
          <w:kern w:val="0"/>
          <w:sz w:val="27"/>
          <w:szCs w:val="27"/>
          <w:shd w:val="clear" w:color="auto" w:fill="FFFFFF"/>
          <w:lang w:bidi="ar"/>
        </w:rPr>
        <w:t>;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  <w:t>}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</w:p>
    <w:p w:rsidR="00AB227A" w:rsidRDefault="00AB227A" w:rsidP="008D46D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</w:p>
    <w:p w:rsidR="008D46DB" w:rsidRDefault="008D46DB" w:rsidP="008D46D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      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如果</w:t>
      </w:r>
      <w:proofErr w:type="gramStart"/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是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块级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元素</w:t>
      </w:r>
      <w:proofErr w:type="gramEnd"/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，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先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设置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宽度，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然后用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margin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 xml:space="preserve">0 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auto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来水平居中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。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使用绝对定位</w:t>
      </w:r>
      <w:r w:rsidRPr="008D46DB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position: absolute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 w:rsidRPr="008D46DB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left: 50%;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margin-left: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负的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宽的一半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来水平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居中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；</w:t>
      </w:r>
      <w:r w:rsidRPr="008D46DB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position: absolute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：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top</w:t>
      </w:r>
      <w:r w:rsidRPr="008D46DB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50%;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margin-top: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负的高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的一半</w:t>
      </w:r>
      <w:r>
        <w:rPr>
          <w:rFonts w:ascii="Helvetica" w:hAnsi="Helvetica" w:cs="Helvetica" w:hint="eastAsi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来垂直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居中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&lt;div class="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box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"&gt;</w:t>
      </w:r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&lt;/div&gt;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.</w:t>
      </w:r>
      <w:proofErr w:type="gramStart"/>
      <w:r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box</w:t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{</w:t>
      </w:r>
      <w:proofErr w:type="gramEnd"/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width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400px;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height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400px;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background-color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blue;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position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absolute;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top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50%;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left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50%;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margin-top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-200px;</w:t>
      </w:r>
    </w:p>
    <w:p w:rsidR="00AB227A" w:rsidRP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proofErr w:type="gramStart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margin-left</w:t>
      </w:r>
      <w:proofErr w:type="gramEnd"/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>: -200px</w:t>
      </w:r>
    </w:p>
    <w:p w:rsidR="00AB227A" w:rsidRDefault="00AB227A" w:rsidP="00AB227A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</w:pP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</w:r>
      <w:r w:rsidRPr="00AB227A">
        <w:rPr>
          <w:rFonts w:ascii="Helvetica" w:hAnsi="Helvetica" w:cs="Helvetica"/>
          <w:b/>
          <w:bCs/>
          <w:color w:val="00B050"/>
          <w:kern w:val="0"/>
          <w:sz w:val="27"/>
          <w:szCs w:val="27"/>
          <w:shd w:val="clear" w:color="auto" w:fill="FFFFFF"/>
          <w:lang w:bidi="ar"/>
        </w:rPr>
        <w:tab/>
        <w:t>}</w:t>
      </w:r>
    </w:p>
    <w:p w:rsidR="008D46DB" w:rsidRPr="0028453C" w:rsidRDefault="008D46DB" w:rsidP="008D46DB">
      <w:pPr>
        <w:widowControl/>
        <w:shd w:val="clear" w:color="auto" w:fill="FFFFFF"/>
        <w:spacing w:line="324" w:lineRule="atLeast"/>
        <w:jc w:val="left"/>
        <w:rPr>
          <w:rFonts w:ascii="Helvetica" w:hAnsi="Helvetica" w:cs="Helvetica"/>
          <w:color w:val="00B050"/>
          <w:sz w:val="18"/>
          <w:szCs w:val="18"/>
        </w:rPr>
      </w:pPr>
      <w:r>
        <w:rPr>
          <w:rFonts w:ascii="Helvetica" w:hAnsi="Helvetica" w:cs="Helvetica" w:hint="eastAsia"/>
          <w:color w:val="00B050"/>
          <w:sz w:val="18"/>
          <w:szCs w:val="18"/>
        </w:rPr>
        <w:t xml:space="preserve">  </w:t>
      </w:r>
    </w:p>
    <w:p w:rsidR="006D5BA9" w:rsidRDefault="00D556F8">
      <w:pPr>
        <w:widowControl/>
        <w:shd w:val="clear" w:color="auto" w:fill="FFFFFF"/>
        <w:spacing w:line="324" w:lineRule="atLeast"/>
        <w:jc w:val="left"/>
        <w:rPr>
          <w:rFonts w:ascii="Helvetica" w:eastAsia="Helvetica" w:hAnsi="Helvetica" w:cs="Helvetica"/>
          <w:color w:val="111111"/>
          <w:sz w:val="18"/>
          <w:szCs w:val="18"/>
        </w:rPr>
      </w:pPr>
      <w:r>
        <w:rPr>
          <w:rFonts w:ascii="Helvetica" w:eastAsia="Helvetica" w:hAnsi="Helvetica" w:cs="Helvetica"/>
          <w:color w:val="111111"/>
          <w:kern w:val="0"/>
          <w:sz w:val="18"/>
          <w:szCs w:val="18"/>
          <w:shd w:val="clear" w:color="auto" w:fill="FFFFFF"/>
          <w:lang w:bidi="ar"/>
        </w:rPr>
        <w:t> </w:t>
      </w:r>
    </w:p>
    <w:p w:rsidR="006D5BA9" w:rsidRDefault="006D5BA9"/>
    <w:sectPr w:rsidR="006D5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2C59"/>
    <w:multiLevelType w:val="hybridMultilevel"/>
    <w:tmpl w:val="A394F826"/>
    <w:lvl w:ilvl="0" w:tplc="A94A15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87E47"/>
    <w:rsid w:val="000C630D"/>
    <w:rsid w:val="00164067"/>
    <w:rsid w:val="001D023B"/>
    <w:rsid w:val="0028453C"/>
    <w:rsid w:val="004A3974"/>
    <w:rsid w:val="005838A4"/>
    <w:rsid w:val="00635535"/>
    <w:rsid w:val="00645323"/>
    <w:rsid w:val="006D5BA9"/>
    <w:rsid w:val="008D46DB"/>
    <w:rsid w:val="00926173"/>
    <w:rsid w:val="0094419A"/>
    <w:rsid w:val="00944273"/>
    <w:rsid w:val="00954C00"/>
    <w:rsid w:val="009A4B79"/>
    <w:rsid w:val="00A66822"/>
    <w:rsid w:val="00AB227A"/>
    <w:rsid w:val="00CA1AA6"/>
    <w:rsid w:val="00D35F94"/>
    <w:rsid w:val="00D556F8"/>
    <w:rsid w:val="00E57693"/>
    <w:rsid w:val="00F763BA"/>
    <w:rsid w:val="00F87397"/>
    <w:rsid w:val="4B8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97B212-3CB8-4277-8DBB-8FDAC9CD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HTML">
    <w:name w:val="HTML Preformatted"/>
    <w:basedOn w:val="a"/>
    <w:link w:val="HTMLChar"/>
    <w:rsid w:val="00E5769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rsid w:val="00E57693"/>
    <w:rPr>
      <w:rFonts w:ascii="Courier New" w:eastAsiaTheme="minorEastAsia" w:hAnsi="Courier New" w:cs="Courier New"/>
      <w:kern w:val="2"/>
    </w:rPr>
  </w:style>
  <w:style w:type="paragraph" w:styleId="a5">
    <w:name w:val="List Paragraph"/>
    <w:basedOn w:val="a"/>
    <w:uiPriority w:val="99"/>
    <w:rsid w:val="00F76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JackWong</dc:creator>
  <cp:lastModifiedBy>admin</cp:lastModifiedBy>
  <cp:revision>12</cp:revision>
  <dcterms:created xsi:type="dcterms:W3CDTF">2016-07-21T00:36:00Z</dcterms:created>
  <dcterms:modified xsi:type="dcterms:W3CDTF">2016-07-21T09:59:00Z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