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55" w:rsidRDefault="00C97E0D">
      <w:pPr>
        <w:rPr>
          <w:szCs w:val="21"/>
        </w:rPr>
      </w:pPr>
      <w:r>
        <w:rPr>
          <w:rFonts w:hint="eastAsia"/>
          <w:szCs w:val="21"/>
        </w:rPr>
        <w:t>姓名</w:t>
      </w:r>
      <w:r>
        <w:t xml:space="preserve">______________ </w:t>
      </w:r>
      <w:r>
        <w:rPr>
          <w:rFonts w:hint="eastAsia"/>
        </w:rPr>
        <w:t>日期</w:t>
      </w:r>
      <w:r>
        <w:t xml:space="preserve"> </w:t>
      </w:r>
      <w:r>
        <w:rPr>
          <w:rFonts w:hint="eastAsia"/>
        </w:rPr>
        <w:t>：</w:t>
      </w:r>
    </w:p>
    <w:p w:rsidR="008E6755" w:rsidRDefault="00C97E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选择题</w:t>
      </w:r>
    </w:p>
    <w:p w:rsidR="008E6755" w:rsidRDefault="00C97E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在以下的</w:t>
      </w:r>
      <w:r>
        <w:t>HTML</w:t>
      </w:r>
      <w:r>
        <w:rPr>
          <w:rFonts w:hint="eastAsia"/>
        </w:rPr>
        <w:t>中，哪个是正确引用外部样式表的方法？</w:t>
      </w:r>
    </w:p>
    <w:p w:rsidR="008E6755" w:rsidRDefault="00C97E0D">
      <w:pPr>
        <w:pStyle w:val="1"/>
        <w:numPr>
          <w:ilvl w:val="0"/>
          <w:numId w:val="2"/>
        </w:numPr>
        <w:ind w:firstLineChars="0"/>
      </w:pPr>
      <w:r>
        <w:t>&lt;style src="mystyle.css"&gt;</w:t>
      </w:r>
    </w:p>
    <w:p w:rsidR="008E6755" w:rsidRDefault="00C97E0D">
      <w:pPr>
        <w:pStyle w:val="1"/>
        <w:numPr>
          <w:ilvl w:val="0"/>
          <w:numId w:val="2"/>
        </w:numPr>
        <w:ind w:firstLineChars="0"/>
      </w:pPr>
      <w:r>
        <w:t>&lt;link rel="stylesheet" type="text/css" href="mystyle.css" /&gt;</w:t>
      </w:r>
    </w:p>
    <w:p w:rsidR="008E6755" w:rsidRDefault="00C97E0D">
      <w:pPr>
        <w:pStyle w:val="1"/>
        <w:numPr>
          <w:ilvl w:val="0"/>
          <w:numId w:val="2"/>
        </w:numPr>
        <w:ind w:firstLineChars="0"/>
      </w:pPr>
      <w:r>
        <w:t>&lt;stylesheet&gt;mystyle.css&lt;/stylesheet&gt;</w:t>
      </w:r>
    </w:p>
    <w:p w:rsidR="008E6755" w:rsidRDefault="008E6755"/>
    <w:p w:rsidR="008E6755" w:rsidRDefault="00C97E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下列哪些是格式良好的</w:t>
      </w:r>
      <w:r>
        <w:t>XHTML</w:t>
      </w:r>
      <w:r>
        <w:rPr>
          <w:rFonts w:hint="eastAsia"/>
        </w:rPr>
        <w:t>？</w:t>
      </w:r>
    </w:p>
    <w:p w:rsidR="008E6755" w:rsidRDefault="00C97E0D">
      <w:pPr>
        <w:pStyle w:val="1"/>
        <w:numPr>
          <w:ilvl w:val="0"/>
          <w:numId w:val="3"/>
        </w:numPr>
        <w:ind w:firstLineChars="0"/>
      </w:pPr>
      <w:r>
        <w:t>&lt;P&gt;&lt;b&gt;&lt;i&gt;short&lt;/b&gt;&lt;/i&gt; paragraph&lt;/p&gt;</w:t>
      </w:r>
    </w:p>
    <w:p w:rsidR="008E6755" w:rsidRDefault="00C97E0D">
      <w:pPr>
        <w:pStyle w:val="1"/>
        <w:numPr>
          <w:ilvl w:val="0"/>
          <w:numId w:val="3"/>
        </w:numPr>
        <w:ind w:firstLineChars="0"/>
      </w:pPr>
      <w:r>
        <w:t xml:space="preserve">&lt;p&gt;&lt;b&gt;&lt;i&gt;short&lt;/i&gt;&lt;/b&gt; </w:t>
      </w:r>
      <w:r>
        <w:t>paragraph&lt;/p&gt;</w:t>
      </w:r>
    </w:p>
    <w:p w:rsidR="008E6755" w:rsidRDefault="00C97E0D">
      <w:pPr>
        <w:pStyle w:val="1"/>
        <w:numPr>
          <w:ilvl w:val="0"/>
          <w:numId w:val="3"/>
        </w:numPr>
        <w:ind w:firstLineChars="0"/>
      </w:pPr>
      <w:r>
        <w:t>&lt;p&gt;&lt;b&gt;&lt;i&gt;short&lt;/i&gt;&lt;/b&gt; paragraph</w:t>
      </w:r>
    </w:p>
    <w:p w:rsidR="008E6755" w:rsidRDefault="008E6755"/>
    <w:p w:rsidR="008E6755" w:rsidRDefault="00C97E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HTML</w:t>
      </w:r>
      <w:r>
        <w:rPr>
          <w:rFonts w:hint="eastAsia"/>
        </w:rPr>
        <w:t>文档中，引用外部样式表的正确位置是？</w:t>
      </w:r>
    </w:p>
    <w:p w:rsidR="008E6755" w:rsidRDefault="00C97E0D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文档的末尾</w:t>
      </w:r>
    </w:p>
    <w:p w:rsidR="008E6755" w:rsidRDefault="00C97E0D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文档的顶部</w:t>
      </w:r>
    </w:p>
    <w:p w:rsidR="008E6755" w:rsidRDefault="00C97E0D">
      <w:pPr>
        <w:pStyle w:val="1"/>
        <w:numPr>
          <w:ilvl w:val="0"/>
          <w:numId w:val="4"/>
        </w:numPr>
        <w:ind w:firstLineChars="0"/>
      </w:pPr>
      <w:r>
        <w:t>&lt;head&gt;</w:t>
      </w:r>
      <w:r>
        <w:rPr>
          <w:rFonts w:hint="eastAsia"/>
        </w:rPr>
        <w:t>中</w:t>
      </w:r>
    </w:p>
    <w:p w:rsidR="008E6755" w:rsidRDefault="008E6755"/>
    <w:p w:rsidR="008E6755" w:rsidRDefault="00C97E0D">
      <w:pPr>
        <w:pStyle w:val="1"/>
        <w:numPr>
          <w:ilvl w:val="0"/>
          <w:numId w:val="1"/>
        </w:numPr>
        <w:ind w:firstLineChars="0"/>
      </w:pPr>
      <w:r>
        <w:t>opacity</w:t>
      </w:r>
      <w:r>
        <w:rPr>
          <w:rFonts w:hint="eastAsia"/>
        </w:rPr>
        <w:t>的兼容写法是？</w:t>
      </w:r>
    </w:p>
    <w:p w:rsidR="008E6755" w:rsidRDefault="00C97E0D">
      <w:pPr>
        <w:pStyle w:val="1"/>
        <w:numPr>
          <w:ilvl w:val="0"/>
          <w:numId w:val="5"/>
        </w:numPr>
        <w:ind w:firstLineChars="0"/>
      </w:pPr>
      <w:r>
        <w:t>filter:alpha(opacity:30);</w:t>
      </w:r>
    </w:p>
    <w:p w:rsidR="008E6755" w:rsidRDefault="00C97E0D">
      <w:pPr>
        <w:pStyle w:val="1"/>
        <w:numPr>
          <w:ilvl w:val="0"/>
          <w:numId w:val="5"/>
        </w:numPr>
        <w:ind w:firstLineChars="0"/>
      </w:pPr>
      <w:r>
        <w:t>filter:alpha(opacity:0.3);</w:t>
      </w:r>
    </w:p>
    <w:p w:rsidR="008E6755" w:rsidRDefault="00C97E0D">
      <w:pPr>
        <w:pStyle w:val="1"/>
        <w:numPr>
          <w:ilvl w:val="0"/>
          <w:numId w:val="5"/>
        </w:numPr>
        <w:ind w:firstLineChars="0"/>
      </w:pPr>
      <w:r>
        <w:t>filter:alpha(opacity=30);</w:t>
      </w:r>
    </w:p>
    <w:p w:rsidR="008E6755" w:rsidRDefault="008E6755"/>
    <w:p w:rsidR="008E6755" w:rsidRDefault="00C97E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r>
        <w:t>XHTML</w:t>
      </w:r>
      <w:r>
        <w:rPr>
          <w:rFonts w:hint="eastAsia"/>
        </w:rPr>
        <w:t>的</w:t>
      </w:r>
      <w:r>
        <w:t>img</w:t>
      </w:r>
      <w:r>
        <w:rPr>
          <w:rFonts w:hint="eastAsia"/>
        </w:rPr>
        <w:t>标签书写规范的是？</w:t>
      </w:r>
    </w:p>
    <w:p w:rsidR="008E6755" w:rsidRDefault="00C97E0D">
      <w:pPr>
        <w:pStyle w:val="1"/>
        <w:numPr>
          <w:ilvl w:val="0"/>
          <w:numId w:val="6"/>
        </w:numPr>
        <w:ind w:firstLineChars="0"/>
      </w:pPr>
      <w:r>
        <w:t>&lt;img src="a.png" title="" /&gt;</w:t>
      </w:r>
    </w:p>
    <w:p w:rsidR="008E6755" w:rsidRDefault="00C97E0D">
      <w:pPr>
        <w:pStyle w:val="1"/>
        <w:numPr>
          <w:ilvl w:val="0"/>
          <w:numId w:val="6"/>
        </w:numPr>
        <w:ind w:firstLineChars="0"/>
      </w:pPr>
      <w:r>
        <w:t xml:space="preserve">&lt;img src="a.png" </w:t>
      </w:r>
      <w:r>
        <w:t>alt=""&gt;</w:t>
      </w:r>
    </w:p>
    <w:p w:rsidR="008E6755" w:rsidRDefault="00C97E0D">
      <w:pPr>
        <w:pStyle w:val="1"/>
        <w:numPr>
          <w:ilvl w:val="0"/>
          <w:numId w:val="6"/>
        </w:numPr>
        <w:ind w:firstLineChars="0"/>
      </w:pPr>
      <w:r>
        <w:t>&lt;img src="a.png" alt="" /&gt;</w:t>
      </w:r>
    </w:p>
    <w:p w:rsidR="008E6755" w:rsidRDefault="008E6755"/>
    <w:p w:rsidR="008E6755" w:rsidRDefault="00C97E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如何解决图片下方出现的几间距？</w:t>
      </w:r>
    </w:p>
    <w:p w:rsidR="008E6755" w:rsidRDefault="00C97E0D">
      <w:pPr>
        <w:pStyle w:val="1"/>
        <w:numPr>
          <w:ilvl w:val="0"/>
          <w:numId w:val="7"/>
        </w:numPr>
        <w:ind w:firstLineChars="0"/>
      </w:pPr>
      <w:r>
        <w:t>img { vertical-align:top; }</w:t>
      </w:r>
    </w:p>
    <w:p w:rsidR="008E6755" w:rsidRDefault="00C97E0D">
      <w:pPr>
        <w:pStyle w:val="1"/>
        <w:numPr>
          <w:ilvl w:val="0"/>
          <w:numId w:val="7"/>
        </w:numPr>
        <w:ind w:firstLineChars="0"/>
      </w:pPr>
      <w:r>
        <w:t>img { display:block; }</w:t>
      </w:r>
    </w:p>
    <w:p w:rsidR="008E6755" w:rsidRDefault="00C97E0D">
      <w:pPr>
        <w:pStyle w:val="1"/>
        <w:numPr>
          <w:ilvl w:val="0"/>
          <w:numId w:val="7"/>
        </w:numPr>
        <w:ind w:firstLineChars="0"/>
      </w:pPr>
      <w:r>
        <w:t>img { display:inline-block; }</w:t>
      </w:r>
    </w:p>
    <w:p w:rsidR="008E6755" w:rsidRDefault="008E6755"/>
    <w:p w:rsidR="008E6755" w:rsidRDefault="00C97E0D">
      <w:pPr>
        <w:pStyle w:val="1"/>
        <w:numPr>
          <w:ilvl w:val="0"/>
          <w:numId w:val="1"/>
        </w:numPr>
        <w:ind w:firstLineChars="0"/>
      </w:pPr>
      <w:r>
        <w:t xml:space="preserve">td { border:1px solid red; } </w:t>
      </w:r>
      <w:r>
        <w:rPr>
          <w:rFonts w:hint="eastAsia"/>
        </w:rPr>
        <w:t>需要给</w:t>
      </w:r>
      <w:r>
        <w:t>table</w:t>
      </w:r>
      <w:r>
        <w:rPr>
          <w:rFonts w:hint="eastAsia"/>
        </w:rPr>
        <w:t>设置什么样式才能实现</w:t>
      </w:r>
      <w:r>
        <w:t>1</w:t>
      </w:r>
      <w:r>
        <w:rPr>
          <w:rFonts w:hint="eastAsia"/>
        </w:rPr>
        <w:t>像素的边框？</w:t>
      </w:r>
    </w:p>
    <w:p w:rsidR="008E6755" w:rsidRDefault="00C97E0D">
      <w:pPr>
        <w:pStyle w:val="1"/>
        <w:numPr>
          <w:ilvl w:val="0"/>
          <w:numId w:val="8"/>
        </w:numPr>
        <w:ind w:firstLineChars="0"/>
      </w:pPr>
      <w:r>
        <w:t>cellspacing="0"</w:t>
      </w:r>
    </w:p>
    <w:p w:rsidR="008E6755" w:rsidRDefault="00C97E0D">
      <w:pPr>
        <w:pStyle w:val="1"/>
        <w:numPr>
          <w:ilvl w:val="0"/>
          <w:numId w:val="8"/>
        </w:numPr>
        <w:ind w:firstLineChars="0"/>
      </w:pPr>
      <w:r>
        <w:t>border-collapse:collapse;</w:t>
      </w:r>
    </w:p>
    <w:p w:rsidR="008E6755" w:rsidRDefault="00C97E0D">
      <w:pPr>
        <w:pStyle w:val="1"/>
        <w:numPr>
          <w:ilvl w:val="0"/>
          <w:numId w:val="8"/>
        </w:numPr>
        <w:ind w:firstLineChars="0"/>
      </w:pPr>
      <w:r>
        <w:t>table-layout:fixed</w:t>
      </w:r>
    </w:p>
    <w:p w:rsidR="008E6755" w:rsidRDefault="008E6755"/>
    <w:p w:rsidR="008E6755" w:rsidRDefault="00C97E0D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选择出正确</w:t>
      </w:r>
      <w:r>
        <w:rPr>
          <w:rFonts w:hint="eastAsia"/>
        </w:rPr>
        <w:t>的书写顺序</w:t>
      </w:r>
    </w:p>
    <w:p w:rsidR="008E6755" w:rsidRDefault="00C97E0D">
      <w:pPr>
        <w:pStyle w:val="1"/>
        <w:numPr>
          <w:ilvl w:val="0"/>
          <w:numId w:val="9"/>
        </w:numPr>
        <w:ind w:firstLineChars="0"/>
      </w:pPr>
      <w:r>
        <w:t>link hover visited active</w:t>
      </w:r>
    </w:p>
    <w:p w:rsidR="008E6755" w:rsidRDefault="00C97E0D">
      <w:pPr>
        <w:pStyle w:val="1"/>
        <w:numPr>
          <w:ilvl w:val="0"/>
          <w:numId w:val="9"/>
        </w:numPr>
        <w:ind w:firstLineChars="0"/>
      </w:pPr>
      <w:r>
        <w:t>visited active hover link</w:t>
      </w:r>
    </w:p>
    <w:p w:rsidR="008E6755" w:rsidRDefault="00C97E0D">
      <w:pPr>
        <w:pStyle w:val="1"/>
        <w:numPr>
          <w:ilvl w:val="0"/>
          <w:numId w:val="9"/>
        </w:numPr>
        <w:ind w:firstLineChars="0"/>
      </w:pPr>
      <w:r>
        <w:t>link visited hover active</w:t>
      </w:r>
    </w:p>
    <w:p w:rsidR="008E6755" w:rsidRDefault="008E6755"/>
    <w:p w:rsidR="008E6755" w:rsidRDefault="008E6755"/>
    <w:p w:rsidR="008E6755" w:rsidRDefault="00C97E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简答题</w:t>
      </w:r>
    </w:p>
    <w:p w:rsidR="008E6755" w:rsidRDefault="00C97E0D">
      <w:pPr>
        <w:pStyle w:val="1"/>
        <w:numPr>
          <w:ilvl w:val="0"/>
          <w:numId w:val="10"/>
        </w:numPr>
        <w:ind w:firstLineChars="0"/>
      </w:pPr>
      <w:r>
        <w:t>div</w:t>
      </w:r>
      <w:r>
        <w:rPr>
          <w:rFonts w:hint="eastAsia"/>
        </w:rPr>
        <w:t>与</w:t>
      </w:r>
      <w:r>
        <w:t>span</w:t>
      </w:r>
      <w:r>
        <w:rPr>
          <w:rFonts w:hint="eastAsia"/>
        </w:rPr>
        <w:t>的区别？</w:t>
      </w:r>
    </w:p>
    <w:p w:rsidR="008E6755" w:rsidRDefault="008E6755">
      <w:pPr>
        <w:ind w:left="360"/>
      </w:pPr>
    </w:p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图片加链接后在</w:t>
      </w:r>
      <w:r>
        <w:rPr>
          <w:rFonts w:hint="eastAsia"/>
        </w:rPr>
        <w:t>IE</w:t>
      </w:r>
      <w:r>
        <w:rPr>
          <w:rFonts w:hint="eastAsia"/>
        </w:rPr>
        <w:t>下会产生蓝色边框，如何消除？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如何在选中文字的时候也选中</w:t>
      </w:r>
      <w:r>
        <w:t>checkbox</w:t>
      </w:r>
      <w:r>
        <w:rPr>
          <w:rFonts w:hint="eastAsia"/>
        </w:rPr>
        <w:t>？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t>border:none</w:t>
      </w:r>
      <w:r>
        <w:rPr>
          <w:rFonts w:hint="eastAsia"/>
        </w:rPr>
        <w:t>与</w:t>
      </w:r>
      <w:r>
        <w:t xml:space="preserve"> border:0</w:t>
      </w:r>
      <w:r>
        <w:rPr>
          <w:rFonts w:hint="eastAsia"/>
        </w:rPr>
        <w:t>的区别？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列出你所知道的几种图片格式，并说出他们之间区别与用途。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前端优化方法有哪些？</w:t>
      </w:r>
      <w:r>
        <w:t xml:space="preserve"> </w:t>
      </w:r>
    </w:p>
    <w:p w:rsidR="008E6755" w:rsidRDefault="008E6755" w:rsidP="004B6D71">
      <w:pPr>
        <w:pStyle w:val="1"/>
        <w:ind w:firstLineChars="0" w:firstLine="0"/>
        <w:rPr>
          <w:rFonts w:hint="eastAsia"/>
        </w:rPr>
      </w:pPr>
      <w:bookmarkStart w:id="0" w:name="_GoBack"/>
      <w:bookmarkEnd w:id="0"/>
    </w:p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描述一些浮动的特点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如何定义一个高度为</w:t>
      </w:r>
      <w:r>
        <w:t>1px</w:t>
      </w:r>
      <w:r>
        <w:rPr>
          <w:rFonts w:hint="eastAsia"/>
        </w:rPr>
        <w:t>的容器？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如何视觉隐藏网页内容，只让它们在屏幕阅读器中可用。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t>HTTP</w:t>
      </w:r>
      <w:r>
        <w:rPr>
          <w:rFonts w:hint="eastAsia"/>
        </w:rPr>
        <w:t>协议的状态都有哪些？分别都代表什么？（比如</w:t>
      </w:r>
      <w:r>
        <w:t>200</w:t>
      </w:r>
      <w:r>
        <w:rPr>
          <w:rFonts w:hint="eastAsia"/>
        </w:rPr>
        <w:t>代表成功）</w:t>
      </w:r>
    </w:p>
    <w:p w:rsidR="008E6755" w:rsidRDefault="008E6755">
      <w:pPr>
        <w:pStyle w:val="1"/>
        <w:ind w:firstLineChars="0" w:firstLine="0"/>
      </w:pPr>
    </w:p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如果让你制作一个访问量很高的大型网站，你会如何来管理所有的</w:t>
      </w:r>
      <w:r>
        <w:t>css</w:t>
      </w:r>
      <w:r>
        <w:rPr>
          <w:rFonts w:hint="eastAsia"/>
        </w:rPr>
        <w:t>文件与图片？</w:t>
      </w:r>
    </w:p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  <w:b/>
        </w:rPr>
        <w:t>如何让已知宽高的</w:t>
      </w:r>
      <w:r>
        <w:rPr>
          <w:b/>
        </w:rPr>
        <w:t>div</w:t>
      </w:r>
      <w:r>
        <w:rPr>
          <w:rFonts w:hint="eastAsia"/>
        </w:rPr>
        <w:t>垂直水平居中？（答案可以写背面）</w:t>
      </w:r>
    </w:p>
    <w:p w:rsidR="008E6755" w:rsidRDefault="008E6755"/>
    <w:p w:rsidR="008E6755" w:rsidRDefault="00C97E0D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如何让未知宽高的</w:t>
      </w:r>
      <w:r>
        <w:t>div</w:t>
      </w:r>
      <w:r>
        <w:rPr>
          <w:rFonts w:hint="eastAsia"/>
        </w:rPr>
        <w:t>垂直水平居中？（答案可以写背面）</w:t>
      </w:r>
    </w:p>
    <w:p w:rsidR="008E6755" w:rsidRDefault="008E6755">
      <w:pPr>
        <w:ind w:left="360"/>
      </w:pPr>
    </w:p>
    <w:p w:rsidR="008E6755" w:rsidRDefault="00C97E0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开放性问题</w:t>
      </w:r>
    </w:p>
    <w:p w:rsidR="008E6755" w:rsidRDefault="00C97E0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你是怎样看待前端开发修</w:t>
      </w:r>
      <w:r>
        <w:t>bug</w:t>
      </w:r>
      <w:r>
        <w:rPr>
          <w:rFonts w:hint="eastAsia"/>
        </w:rPr>
        <w:t>？</w:t>
      </w:r>
    </w:p>
    <w:p w:rsidR="008E6755" w:rsidRDefault="008E6755"/>
    <w:p w:rsidR="008E6755" w:rsidRDefault="00C97E0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喜欢加班吗？</w:t>
      </w:r>
    </w:p>
    <w:p w:rsidR="008E6755" w:rsidRDefault="008E6755"/>
    <w:p w:rsidR="008E6755" w:rsidRDefault="00C97E0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喜欢写博客吗？说说你最近看一篇博客，是关于什么的？</w:t>
      </w:r>
    </w:p>
    <w:p w:rsidR="008E6755" w:rsidRDefault="008E6755"/>
    <w:p w:rsidR="008E6755" w:rsidRDefault="00C97E0D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你有女朋友</w:t>
      </w:r>
      <w:r>
        <w:t>/</w:t>
      </w:r>
      <w:r>
        <w:rPr>
          <w:rFonts w:hint="eastAsia"/>
        </w:rPr>
        <w:t>男朋友吗？</w:t>
      </w:r>
    </w:p>
    <w:p w:rsidR="008E6755" w:rsidRDefault="008E6755">
      <w:pPr>
        <w:pStyle w:val="1"/>
      </w:pPr>
    </w:p>
    <w:p w:rsidR="008E6755" w:rsidRDefault="008E6755">
      <w:pPr>
        <w:pStyle w:val="1"/>
        <w:ind w:left="360" w:firstLineChars="0" w:firstLine="0"/>
      </w:pPr>
    </w:p>
    <w:p w:rsidR="008E6755" w:rsidRDefault="008E6755"/>
    <w:sectPr w:rsidR="008E675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E0D" w:rsidRDefault="00C97E0D">
      <w:r>
        <w:separator/>
      </w:r>
    </w:p>
  </w:endnote>
  <w:endnote w:type="continuationSeparator" w:id="0">
    <w:p w:rsidR="00C97E0D" w:rsidRDefault="00C97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55" w:rsidRDefault="00C97E0D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B6D71" w:rsidRPr="004B6D71">
      <w:rPr>
        <w:noProof/>
        <w:lang w:val="zh-CN"/>
      </w:rPr>
      <w:t>2</w:t>
    </w:r>
    <w:r>
      <w:rPr>
        <w:lang w:val="zh-CN"/>
      </w:rPr>
      <w:fldChar w:fldCharType="end"/>
    </w:r>
  </w:p>
  <w:p w:rsidR="008E6755" w:rsidRDefault="008E67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E0D" w:rsidRDefault="00C97E0D">
      <w:r>
        <w:separator/>
      </w:r>
    </w:p>
  </w:footnote>
  <w:footnote w:type="continuationSeparator" w:id="0">
    <w:p w:rsidR="00C97E0D" w:rsidRDefault="00C9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400A7"/>
    <w:multiLevelType w:val="multilevel"/>
    <w:tmpl w:val="04C400A7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" w15:restartNumberingAfterBreak="0">
    <w:nsid w:val="0D2336F7"/>
    <w:multiLevelType w:val="multilevel"/>
    <w:tmpl w:val="0D2336F7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14343904"/>
    <w:multiLevelType w:val="multilevel"/>
    <w:tmpl w:val="14343904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3" w15:restartNumberingAfterBreak="0">
    <w:nsid w:val="32174E8E"/>
    <w:multiLevelType w:val="multilevel"/>
    <w:tmpl w:val="32174E8E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4" w15:restartNumberingAfterBreak="0">
    <w:nsid w:val="395C4380"/>
    <w:multiLevelType w:val="multilevel"/>
    <w:tmpl w:val="395C43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39900825"/>
    <w:multiLevelType w:val="multilevel"/>
    <w:tmpl w:val="3990082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6" w15:restartNumberingAfterBreak="0">
    <w:nsid w:val="453E25E5"/>
    <w:multiLevelType w:val="multilevel"/>
    <w:tmpl w:val="453E25E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7" w15:restartNumberingAfterBreak="0">
    <w:nsid w:val="47C47E75"/>
    <w:multiLevelType w:val="multilevel"/>
    <w:tmpl w:val="47C47E7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8" w15:restartNumberingAfterBreak="0">
    <w:nsid w:val="4E9E5925"/>
    <w:multiLevelType w:val="multilevel"/>
    <w:tmpl w:val="4E9E5925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9" w15:restartNumberingAfterBreak="0">
    <w:nsid w:val="56165F82"/>
    <w:multiLevelType w:val="multilevel"/>
    <w:tmpl w:val="56165F8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6F2B10A1"/>
    <w:multiLevelType w:val="multilevel"/>
    <w:tmpl w:val="6F2B10A1"/>
    <w:lvl w:ilvl="0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2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04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46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88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0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2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140" w:hanging="42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5"/>
  </w:num>
  <w:num w:numId="8">
    <w:abstractNumId w:val="6"/>
  </w:num>
  <w:num w:numId="9">
    <w:abstractNumId w:val="10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30AD"/>
    <w:rsid w:val="00003C53"/>
    <w:rsid w:val="00003F1F"/>
    <w:rsid w:val="0001713F"/>
    <w:rsid w:val="00022CA7"/>
    <w:rsid w:val="00037381"/>
    <w:rsid w:val="0005440F"/>
    <w:rsid w:val="0006392B"/>
    <w:rsid w:val="00093376"/>
    <w:rsid w:val="000A0B40"/>
    <w:rsid w:val="000A1B4C"/>
    <w:rsid w:val="000A3630"/>
    <w:rsid w:val="000C73A0"/>
    <w:rsid w:val="000E6981"/>
    <w:rsid w:val="00114466"/>
    <w:rsid w:val="001156B6"/>
    <w:rsid w:val="0012013A"/>
    <w:rsid w:val="00131DFF"/>
    <w:rsid w:val="0014489B"/>
    <w:rsid w:val="001538A1"/>
    <w:rsid w:val="0016108A"/>
    <w:rsid w:val="00163D06"/>
    <w:rsid w:val="001735B5"/>
    <w:rsid w:val="00177502"/>
    <w:rsid w:val="001813A6"/>
    <w:rsid w:val="0019193D"/>
    <w:rsid w:val="001C21DB"/>
    <w:rsid w:val="001D44D6"/>
    <w:rsid w:val="001F3154"/>
    <w:rsid w:val="002028E3"/>
    <w:rsid w:val="00214B18"/>
    <w:rsid w:val="00224388"/>
    <w:rsid w:val="00225704"/>
    <w:rsid w:val="002266BE"/>
    <w:rsid w:val="002357A6"/>
    <w:rsid w:val="00243903"/>
    <w:rsid w:val="00243C26"/>
    <w:rsid w:val="00260D2A"/>
    <w:rsid w:val="00261045"/>
    <w:rsid w:val="002634E5"/>
    <w:rsid w:val="002659BF"/>
    <w:rsid w:val="00267673"/>
    <w:rsid w:val="002765AF"/>
    <w:rsid w:val="002809D6"/>
    <w:rsid w:val="00280C01"/>
    <w:rsid w:val="002A4A5E"/>
    <w:rsid w:val="002B10DB"/>
    <w:rsid w:val="002B4137"/>
    <w:rsid w:val="002B6FFA"/>
    <w:rsid w:val="002E0CB4"/>
    <w:rsid w:val="002E1D34"/>
    <w:rsid w:val="002E7AB6"/>
    <w:rsid w:val="002F6DC4"/>
    <w:rsid w:val="002F7BE8"/>
    <w:rsid w:val="003016B5"/>
    <w:rsid w:val="0030566C"/>
    <w:rsid w:val="003056FB"/>
    <w:rsid w:val="00320873"/>
    <w:rsid w:val="003332BD"/>
    <w:rsid w:val="00335345"/>
    <w:rsid w:val="00336796"/>
    <w:rsid w:val="00343363"/>
    <w:rsid w:val="00344BF8"/>
    <w:rsid w:val="00345199"/>
    <w:rsid w:val="0036173F"/>
    <w:rsid w:val="00365585"/>
    <w:rsid w:val="0037608F"/>
    <w:rsid w:val="003B2BC7"/>
    <w:rsid w:val="003C2386"/>
    <w:rsid w:val="003C2CEE"/>
    <w:rsid w:val="003C76CA"/>
    <w:rsid w:val="003D0641"/>
    <w:rsid w:val="003E56A2"/>
    <w:rsid w:val="003F00B7"/>
    <w:rsid w:val="003F2915"/>
    <w:rsid w:val="003F4AC9"/>
    <w:rsid w:val="00410431"/>
    <w:rsid w:val="004158D7"/>
    <w:rsid w:val="00416F46"/>
    <w:rsid w:val="00416FDC"/>
    <w:rsid w:val="004174A0"/>
    <w:rsid w:val="0044309B"/>
    <w:rsid w:val="004604AD"/>
    <w:rsid w:val="00466042"/>
    <w:rsid w:val="004864BE"/>
    <w:rsid w:val="004902BF"/>
    <w:rsid w:val="004A3E07"/>
    <w:rsid w:val="004B104A"/>
    <w:rsid w:val="004B26D1"/>
    <w:rsid w:val="004B4E08"/>
    <w:rsid w:val="004B6D71"/>
    <w:rsid w:val="004C319E"/>
    <w:rsid w:val="004F0D3D"/>
    <w:rsid w:val="004F2E55"/>
    <w:rsid w:val="004F4F4C"/>
    <w:rsid w:val="00522A32"/>
    <w:rsid w:val="0052311C"/>
    <w:rsid w:val="005341AA"/>
    <w:rsid w:val="005357EB"/>
    <w:rsid w:val="00545541"/>
    <w:rsid w:val="00584554"/>
    <w:rsid w:val="00595C26"/>
    <w:rsid w:val="005A56C9"/>
    <w:rsid w:val="005B142F"/>
    <w:rsid w:val="005B3D79"/>
    <w:rsid w:val="005D5184"/>
    <w:rsid w:val="005E3B42"/>
    <w:rsid w:val="00601E31"/>
    <w:rsid w:val="00603531"/>
    <w:rsid w:val="00603DE4"/>
    <w:rsid w:val="0060613E"/>
    <w:rsid w:val="00610254"/>
    <w:rsid w:val="00621367"/>
    <w:rsid w:val="00622659"/>
    <w:rsid w:val="00624821"/>
    <w:rsid w:val="006329CC"/>
    <w:rsid w:val="0063520D"/>
    <w:rsid w:val="00666DC6"/>
    <w:rsid w:val="00667E61"/>
    <w:rsid w:val="0067216D"/>
    <w:rsid w:val="006755C1"/>
    <w:rsid w:val="00677712"/>
    <w:rsid w:val="00686701"/>
    <w:rsid w:val="00687D2C"/>
    <w:rsid w:val="006908F9"/>
    <w:rsid w:val="006C17DF"/>
    <w:rsid w:val="006C2164"/>
    <w:rsid w:val="006D13FD"/>
    <w:rsid w:val="006D4187"/>
    <w:rsid w:val="006D6111"/>
    <w:rsid w:val="006E0326"/>
    <w:rsid w:val="006E1E26"/>
    <w:rsid w:val="00703E36"/>
    <w:rsid w:val="00717ED8"/>
    <w:rsid w:val="007220A6"/>
    <w:rsid w:val="007320D4"/>
    <w:rsid w:val="00743D3D"/>
    <w:rsid w:val="00751F40"/>
    <w:rsid w:val="00757FF7"/>
    <w:rsid w:val="007654E3"/>
    <w:rsid w:val="00770568"/>
    <w:rsid w:val="007812AC"/>
    <w:rsid w:val="00783863"/>
    <w:rsid w:val="007961B6"/>
    <w:rsid w:val="00797A49"/>
    <w:rsid w:val="007B02DB"/>
    <w:rsid w:val="007B24B1"/>
    <w:rsid w:val="007C4478"/>
    <w:rsid w:val="007C6241"/>
    <w:rsid w:val="007C7742"/>
    <w:rsid w:val="007E658D"/>
    <w:rsid w:val="007E68B7"/>
    <w:rsid w:val="00800798"/>
    <w:rsid w:val="00801C25"/>
    <w:rsid w:val="008055B9"/>
    <w:rsid w:val="008101DA"/>
    <w:rsid w:val="00826272"/>
    <w:rsid w:val="00826F6D"/>
    <w:rsid w:val="0083444E"/>
    <w:rsid w:val="00843BD0"/>
    <w:rsid w:val="0086055B"/>
    <w:rsid w:val="0086228D"/>
    <w:rsid w:val="008628BA"/>
    <w:rsid w:val="0087028F"/>
    <w:rsid w:val="00874E35"/>
    <w:rsid w:val="00893AF3"/>
    <w:rsid w:val="008B1200"/>
    <w:rsid w:val="008B21E5"/>
    <w:rsid w:val="008B6344"/>
    <w:rsid w:val="008C34FC"/>
    <w:rsid w:val="008E24A6"/>
    <w:rsid w:val="008E28FD"/>
    <w:rsid w:val="008E6755"/>
    <w:rsid w:val="00900F7D"/>
    <w:rsid w:val="00902EF8"/>
    <w:rsid w:val="009313A0"/>
    <w:rsid w:val="009500B1"/>
    <w:rsid w:val="009711D8"/>
    <w:rsid w:val="0098193C"/>
    <w:rsid w:val="0098353F"/>
    <w:rsid w:val="00990586"/>
    <w:rsid w:val="009A021A"/>
    <w:rsid w:val="009A4331"/>
    <w:rsid w:val="009A6620"/>
    <w:rsid w:val="009A70EE"/>
    <w:rsid w:val="009B0D97"/>
    <w:rsid w:val="009D0272"/>
    <w:rsid w:val="009D3250"/>
    <w:rsid w:val="009D468C"/>
    <w:rsid w:val="009E2AE4"/>
    <w:rsid w:val="00A20231"/>
    <w:rsid w:val="00A31004"/>
    <w:rsid w:val="00A32CE3"/>
    <w:rsid w:val="00A4235E"/>
    <w:rsid w:val="00A55BC0"/>
    <w:rsid w:val="00A569C1"/>
    <w:rsid w:val="00A57D1F"/>
    <w:rsid w:val="00A64482"/>
    <w:rsid w:val="00A701F9"/>
    <w:rsid w:val="00A80089"/>
    <w:rsid w:val="00A82BA2"/>
    <w:rsid w:val="00A86F1E"/>
    <w:rsid w:val="00A961CF"/>
    <w:rsid w:val="00AA21E8"/>
    <w:rsid w:val="00AB5ECE"/>
    <w:rsid w:val="00AC72A8"/>
    <w:rsid w:val="00AE3CD8"/>
    <w:rsid w:val="00AF2190"/>
    <w:rsid w:val="00AF22BB"/>
    <w:rsid w:val="00AF32D8"/>
    <w:rsid w:val="00B052F9"/>
    <w:rsid w:val="00B056A3"/>
    <w:rsid w:val="00B21FC1"/>
    <w:rsid w:val="00B3112D"/>
    <w:rsid w:val="00B31BB7"/>
    <w:rsid w:val="00B3577A"/>
    <w:rsid w:val="00B425DF"/>
    <w:rsid w:val="00B53C0F"/>
    <w:rsid w:val="00B632A8"/>
    <w:rsid w:val="00B65289"/>
    <w:rsid w:val="00B80D5D"/>
    <w:rsid w:val="00B85ABF"/>
    <w:rsid w:val="00B87B58"/>
    <w:rsid w:val="00B96A55"/>
    <w:rsid w:val="00BA13A9"/>
    <w:rsid w:val="00BA2643"/>
    <w:rsid w:val="00BA79D9"/>
    <w:rsid w:val="00BB30AB"/>
    <w:rsid w:val="00BB5692"/>
    <w:rsid w:val="00BB57CE"/>
    <w:rsid w:val="00BE58CA"/>
    <w:rsid w:val="00BF0F6F"/>
    <w:rsid w:val="00BF6EEE"/>
    <w:rsid w:val="00BF766A"/>
    <w:rsid w:val="00C073A9"/>
    <w:rsid w:val="00C10601"/>
    <w:rsid w:val="00C10E05"/>
    <w:rsid w:val="00C11A07"/>
    <w:rsid w:val="00C27A60"/>
    <w:rsid w:val="00C3240C"/>
    <w:rsid w:val="00C32F37"/>
    <w:rsid w:val="00C42923"/>
    <w:rsid w:val="00C51836"/>
    <w:rsid w:val="00C626EB"/>
    <w:rsid w:val="00C7386A"/>
    <w:rsid w:val="00C82920"/>
    <w:rsid w:val="00C97E0D"/>
    <w:rsid w:val="00CA5AE3"/>
    <w:rsid w:val="00CB0BDA"/>
    <w:rsid w:val="00CB4783"/>
    <w:rsid w:val="00CC4262"/>
    <w:rsid w:val="00CD657F"/>
    <w:rsid w:val="00CD66F0"/>
    <w:rsid w:val="00CE067B"/>
    <w:rsid w:val="00CE0C25"/>
    <w:rsid w:val="00CE0EF2"/>
    <w:rsid w:val="00CF0883"/>
    <w:rsid w:val="00CF6B9A"/>
    <w:rsid w:val="00D01930"/>
    <w:rsid w:val="00D10BF8"/>
    <w:rsid w:val="00D13EA3"/>
    <w:rsid w:val="00D161B9"/>
    <w:rsid w:val="00D202A9"/>
    <w:rsid w:val="00D204CE"/>
    <w:rsid w:val="00D223A3"/>
    <w:rsid w:val="00D26D08"/>
    <w:rsid w:val="00D43FD8"/>
    <w:rsid w:val="00D501D7"/>
    <w:rsid w:val="00D51580"/>
    <w:rsid w:val="00D65018"/>
    <w:rsid w:val="00D73BDA"/>
    <w:rsid w:val="00D83FB4"/>
    <w:rsid w:val="00D909A2"/>
    <w:rsid w:val="00D919C3"/>
    <w:rsid w:val="00D920C1"/>
    <w:rsid w:val="00DB0097"/>
    <w:rsid w:val="00DB14A0"/>
    <w:rsid w:val="00DB6D06"/>
    <w:rsid w:val="00DB73C3"/>
    <w:rsid w:val="00DD02CF"/>
    <w:rsid w:val="00DD3B6B"/>
    <w:rsid w:val="00DD5A03"/>
    <w:rsid w:val="00DD7441"/>
    <w:rsid w:val="00DE6563"/>
    <w:rsid w:val="00DE690A"/>
    <w:rsid w:val="00DF75A6"/>
    <w:rsid w:val="00E021B3"/>
    <w:rsid w:val="00E056D3"/>
    <w:rsid w:val="00E1050A"/>
    <w:rsid w:val="00E130B7"/>
    <w:rsid w:val="00E260F2"/>
    <w:rsid w:val="00E31E99"/>
    <w:rsid w:val="00E33859"/>
    <w:rsid w:val="00E35F52"/>
    <w:rsid w:val="00E47B7B"/>
    <w:rsid w:val="00E57B58"/>
    <w:rsid w:val="00E60E5B"/>
    <w:rsid w:val="00E62823"/>
    <w:rsid w:val="00EA14A6"/>
    <w:rsid w:val="00EA3BCC"/>
    <w:rsid w:val="00EA4988"/>
    <w:rsid w:val="00EA66D9"/>
    <w:rsid w:val="00EB563B"/>
    <w:rsid w:val="00EC5A5C"/>
    <w:rsid w:val="00ED489E"/>
    <w:rsid w:val="00EF24A0"/>
    <w:rsid w:val="00EF5951"/>
    <w:rsid w:val="00F0099C"/>
    <w:rsid w:val="00F02A5A"/>
    <w:rsid w:val="00F04502"/>
    <w:rsid w:val="00F06EF2"/>
    <w:rsid w:val="00F16830"/>
    <w:rsid w:val="00F230AD"/>
    <w:rsid w:val="00F24FBF"/>
    <w:rsid w:val="00F31A06"/>
    <w:rsid w:val="00F50618"/>
    <w:rsid w:val="00F55492"/>
    <w:rsid w:val="00F56AD6"/>
    <w:rsid w:val="00F742E8"/>
    <w:rsid w:val="00F74375"/>
    <w:rsid w:val="00F82C45"/>
    <w:rsid w:val="00F83700"/>
    <w:rsid w:val="00F865AE"/>
    <w:rsid w:val="00F96419"/>
    <w:rsid w:val="00F9720F"/>
    <w:rsid w:val="00FC360B"/>
    <w:rsid w:val="00FD0828"/>
    <w:rsid w:val="00FD4B0A"/>
    <w:rsid w:val="2C3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86ADD89-6C83-4FF6-9564-D0F16C49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/>
    <w:lsdException w:name="footer" w:uiPriority="99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/>
    <w:lsdException w:name="Table Grid" w:locked="1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Char1">
    <w:name w:val="页眉 Char"/>
    <w:link w:val="a5"/>
    <w:uiPriority w:val="99"/>
    <w:semiHidden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character" w:customStyle="1" w:styleId="Char">
    <w:name w:val="批注框文本 Char"/>
    <w:link w:val="a3"/>
    <w:uiPriority w:val="99"/>
    <w:semiHidden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186</Words>
  <Characters>1063</Characters>
  <Application>Microsoft Office Word</Application>
  <DocSecurity>0</DocSecurity>
  <Lines>8</Lines>
  <Paragraphs>2</Paragraphs>
  <ScaleCrop>false</ScaleCrop>
  <Company>Hewlett-Packard</Company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姓名______________ 日期 ：</dc:title>
  <dc:creator>zhr</dc:creator>
  <cp:lastModifiedBy>panke</cp:lastModifiedBy>
  <cp:revision>1</cp:revision>
  <dcterms:created xsi:type="dcterms:W3CDTF">2014-08-07T22:34:00Z</dcterms:created>
  <dcterms:modified xsi:type="dcterms:W3CDTF">2015-12-10T01:51:00Z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