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智能社javascript基础题测试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姓名：________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目前学过的获取元素的方式有哪些？并说出是通过什么获取的？获取出来几个</w:t>
      </w:r>
      <w:r>
        <w:rPr>
          <w:rFonts w:hint="eastAsia"/>
          <w:sz w:val="24"/>
          <w:szCs w:val="24"/>
          <w:lang w:val="en-US" w:eastAsia="zh-CN"/>
        </w:rPr>
        <w:t>?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getElementById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一个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getElementsByTagName</w:t>
      </w:r>
      <w:r>
        <w:rPr>
          <w:rFonts w:hint="eastAsia"/>
          <w:sz w:val="24"/>
          <w:szCs w:val="24"/>
          <w:lang w:val="en-US" w:eastAsia="zh-CN"/>
        </w:rPr>
        <w:tab/>
        <w:t>一组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getElementsByClassName一组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getByClass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一组</w:t>
      </w:r>
    </w:p>
    <w:p>
      <w:pPr>
        <w:pStyle w:val="8"/>
        <w:numPr>
          <w:ilvl w:val="0"/>
          <w:numId w:val="0"/>
        </w:numPr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简单写出一个div层垂直水平居中的代码？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已知宽度元素居中</w:t>
      </w: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#div1{width:300px;height:300px; position:absolute;top:50%;left:50%;margin-left:-150px;margin-top:-150px;}</w:t>
      </w:r>
    </w:p>
    <w:p>
      <w:pPr>
        <w:pStyle w:val="8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b)........</w:t>
      </w:r>
    </w:p>
    <w:p>
      <w:pPr>
        <w:pStyle w:val="8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flex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s里面操作属性的方式有哪些？分别有什么特点？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.方便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[] 点能做的方括号都能做，另外，可以使用变量，参数，字符串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s里面如何定义一个变量？并说出变量与字符串的区别？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Var 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abc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s中常见的变量的类型有哪些？</w:t>
      </w:r>
    </w:p>
    <w:p>
      <w:pPr>
        <w:pStyle w:val="8"/>
        <w:numPr>
          <w:numId w:val="0"/>
        </w:numPr>
        <w:ind w:left="420"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  string boolean undefined object *function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写出以下代码的运行结果？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alert(typeof null) -&gt;</w:t>
      </w:r>
      <w:r>
        <w:rPr>
          <w:rFonts w:hint="eastAsia"/>
          <w:sz w:val="24"/>
          <w:szCs w:val="24"/>
          <w:lang w:val="en-US" w:eastAsia="zh-CN"/>
        </w:rPr>
        <w:t xml:space="preserve"> 空对象   object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alert(typeof undefined) -&gt;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undefined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alert(typeof NaN) -&gt;</w:t>
      </w:r>
      <w:r>
        <w:rPr>
          <w:rFonts w:hint="eastAsia"/>
          <w:sz w:val="24"/>
          <w:szCs w:val="24"/>
          <w:lang w:val="en-US" w:eastAsia="zh-CN"/>
        </w:rPr>
        <w:tab/>
        <w:t>NaN不是一个数字 但是数字的类型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alert(null==undefined) -&gt;</w:t>
      </w:r>
      <w:r>
        <w:rPr>
          <w:rFonts w:hint="eastAsia"/>
          <w:sz w:val="24"/>
          <w:szCs w:val="24"/>
          <w:lang w:val="en-US" w:eastAsia="zh-CN"/>
        </w:rPr>
        <w:t xml:space="preserve">   true</w:t>
      </w:r>
      <w:r>
        <w:rPr>
          <w:rFonts w:hint="eastAsia"/>
          <w:sz w:val="24"/>
          <w:szCs w:val="24"/>
          <w:lang w:val="en-US" w:eastAsia="zh-CN"/>
        </w:rPr>
        <w:tab/>
        <w:t>false == false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alert(NaN==NaN)  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false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var str=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123abc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alert(typeof str++);  -&gt;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number  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alert(str)</w:t>
      </w:r>
      <w:r>
        <w:rPr>
          <w:rFonts w:hint="eastAsia"/>
          <w:sz w:val="24"/>
          <w:szCs w:val="24"/>
          <w:lang w:val="en-US" w:eastAsia="zh-CN"/>
        </w:rPr>
        <w:t xml:space="preserve">  NaN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字符串如何转化成数字？并写出几种转化的区别</w:t>
      </w:r>
    </w:p>
    <w:p>
      <w:pPr>
        <w:pStyle w:val="8"/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隐式类型转换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- * / %</w:t>
      </w:r>
    </w:p>
    <w:p>
      <w:pPr>
        <w:pStyle w:val="8"/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显示类型转换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整数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</w:t>
      </w:r>
      <w:r>
        <w:rPr>
          <w:rFonts w:hint="eastAsia"/>
          <w:sz w:val="24"/>
          <w:szCs w:val="24"/>
          <w:lang w:val="en-US" w:eastAsia="zh-CN"/>
        </w:rPr>
        <w:tab/>
        <w:t>小数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数字 更严格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写一个获取非行间样式的函数？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封装一个n,m的一个随机数函数？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什么是真？什么是假？</w:t>
      </w: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 非空字符串</w:t>
      </w:r>
      <w:r>
        <w:rPr>
          <w:rFonts w:hint="eastAsia"/>
          <w:sz w:val="24"/>
          <w:szCs w:val="24"/>
          <w:lang w:val="en-US" w:eastAsia="zh-CN"/>
        </w:rPr>
        <w:tab/>
        <w:t>非空对象 数组  非零数字</w:t>
      </w:r>
    </w:p>
    <w:p>
      <w:pPr>
        <w:pStyle w:val="8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假：false</w:t>
      </w:r>
      <w:r>
        <w:rPr>
          <w:rFonts w:hint="eastAsia"/>
          <w:sz w:val="24"/>
          <w:szCs w:val="24"/>
          <w:lang w:val="en-US" w:eastAsia="zh-CN"/>
        </w:rPr>
        <w:tab/>
        <w:t>undefined</w:t>
      </w:r>
      <w:r>
        <w:rPr>
          <w:rFonts w:hint="eastAsia"/>
          <w:sz w:val="24"/>
          <w:szCs w:val="24"/>
          <w:lang w:val="en-US" w:eastAsia="zh-CN"/>
        </w:rPr>
        <w:tab/>
        <w:t xml:space="preserve">null 0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ab/>
        <w:t xml:space="preserve">NaN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封装一个函数，要求函数返回的结果是：今天的日期？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eg: 10/30/2013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以下代码的结果是多少？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function show(){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showing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return function(){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>
      <w:pPr>
        <w:pStyle w:val="8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8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alert(show()());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以下代码的运行结果是多少？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function show(a){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alert(a);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var s=a();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return function(){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 alert(s);</w:t>
      </w:r>
    </w:p>
    <w:p>
      <w:pPr>
        <w:pStyle w:val="8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8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function a(){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alert(show(a)());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把时间调到今年的元旦，写出实现代码？</w:t>
      </w:r>
    </w:p>
    <w:p>
      <w:pPr>
        <w:pStyle w:val="8"/>
        <w:numPr>
          <w:numId w:val="0"/>
        </w:numPr>
        <w:jc w:val="left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封装一个求和的函数？用法如下：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eg: sum(1,2,3,4,5)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截取扩展名的代码实现？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字符串转数组，以及数组转字符串如何实现？</w:t>
      </w:r>
      <w:r>
        <w:rPr>
          <w:rFonts w:hint="eastAsia"/>
          <w:sz w:val="24"/>
          <w:szCs w:val="24"/>
          <w:lang w:val="en-US" w:eastAsia="zh-CN"/>
        </w:rPr>
        <w:t>split  join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如何实现一个字符串翻转？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eg:‘Welcome to ZhiNengShe!’-&gt;‘ZhiNengShe to Welcome’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如何判断一个浏览器是不是IE6？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假设页面上有3个按钮，然后看以下代码点击按钮结果是多少？为了弹出正常结果，如何解决？(至少两种办法)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for(var i=0; i&lt;aBtn.length; i++){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aBtn[i].onclick=function(){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  alert(i);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}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i的问题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封闭空间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如何清空一个数组？(至少两种办法)</w:t>
      </w:r>
      <w:r>
        <w:rPr>
          <w:rFonts w:hint="eastAsia"/>
          <w:sz w:val="24"/>
          <w:szCs w:val="24"/>
          <w:lang w:val="en-US" w:eastAsia="zh-CN"/>
        </w:rPr>
        <w:t xml:space="preserve"> var arr = [] length = 0 splice pop/shift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获取本月的第一天是周几？本月有多少天？请写出代码实现？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setDate(1)    getDay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setMonth(getMonth+1)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setDate(0).getDate()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写出字符串常用的方法？以及数组的常用方法？(每个至少5个)</w:t>
      </w:r>
    </w:p>
    <w:p>
      <w:pPr>
        <w:pStyle w:val="8"/>
        <w:numPr>
          <w:ilvl w:val="0"/>
          <w:numId w:val="1"/>
        </w:numPr>
        <w:ind w:firstLineChars="0"/>
        <w:jc w:val="left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自己写一个排序算法？要求从大到小排列?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定时器有几种？有什么区别？并列出常见例子！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setInterval  setTimeout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以下break和continue运行的结果分别是多少？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var num=0;</w:t>
      </w:r>
    </w:p>
    <w:p>
      <w:pPr>
        <w:pStyle w:val="8"/>
        <w:ind w:left="359" w:leftChars="17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for(var i=0; i&lt;10; i++){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if(i%4==0){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break;/continue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}</w:t>
      </w:r>
    </w:p>
    <w:p>
      <w:pPr>
        <w:pStyle w:val="8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num++;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alert(num);、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以下代码运行的结果是多少？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var count=12;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function toDo(a,b){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function toDo2(){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alert(count+a+b);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 return count+a;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return toDo2();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alert(toDo(5,8));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var a=5;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setTimeout(function(){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alert(a);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a=666;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},1000);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a=66;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截取字符串zhinengshe的she？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 welcome to zhinengshe 字符串首字母大写？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页面输出一个九九乘法表？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abcdaaaaaaaa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字符串中，找出出现次数最多的字符，统计下出现的次数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编写一个方法，实现数组去重？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要求实现 </w:t>
      </w:r>
      <w:r>
        <w:rPr>
          <w:sz w:val="24"/>
          <w:szCs w:val="24"/>
        </w:rPr>
        <w:t>‘</w:t>
      </w:r>
      <w:r>
        <w:rPr>
          <w:rFonts w:hint="eastAsia"/>
          <w:color w:val="0000FF"/>
          <w:sz w:val="24"/>
          <w:szCs w:val="24"/>
        </w:rPr>
        <w:t>a=1&amp;b=2&amp;c=3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-&gt;  {a:1, b:2, c:3} 代码实现？</w:t>
      </w:r>
      <w:r>
        <w:rPr>
          <w:rFonts w:hint="eastAsia"/>
          <w:sz w:val="24"/>
          <w:szCs w:val="24"/>
          <w:lang w:val="en-US" w:eastAsia="zh-CN"/>
        </w:rPr>
        <w:t>Url2json  json2url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判断函数的参数是否都是数字，如果都是数字返回true，如果有一个不是数字就返回false</w:t>
      </w:r>
      <w:r>
        <w:rPr>
          <w:rFonts w:hint="eastAsia"/>
          <w:sz w:val="24"/>
          <w:szCs w:val="24"/>
          <w:lang w:val="en-US" w:eastAsia="zh-CN"/>
        </w:rPr>
        <w:t xml:space="preserve"> 原题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eg: testNumber(1,2,3,4); -&gt;true        testNumber(1,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,2,3,4); -&gt;  false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说出以下程序的结果，并给出正确的写法？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for(var i=0; i&lt;2; i++){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setTimeout(function(){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 alert(i);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},300);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}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写出常用的Math方法，至少7个？少于7个不得分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>封装一个函数，删除数组中的奇数？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eg: removeOdd(arr);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简述一下eval的作用，别写出如何eval一个json形式的字符串？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把str 变成可执行的js代码  eval json 加括号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在select里面，如何获取当前选中那项的文本值？如何把第2个option给删了？如何很好的添加一个？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os.options[os.options.selectedIndex].text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Os.options.remove(1);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Var op =new Option(文本，值);</w:t>
      </w:r>
    </w:p>
    <w:p>
      <w:pPr>
        <w:pStyle w:val="8"/>
        <w:numPr>
          <w:ilvl w:val="1"/>
          <w:numId w:val="1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Os.options.add(op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实现如下语法的功能：var a = add(2)(3)(4); //9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实现如下语法的功能：var a = fn(5).plus(3).minus(6); //2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oS.options[oS.selectedIndex].text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删除第2个option: oS.options.remove(1);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添加: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oP=new Option(value,text);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oS.options.add(oP);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6271437">
    <w:nsid w:val="7BC1634D"/>
    <w:multiLevelType w:val="multilevel"/>
    <w:tmpl w:val="7BC1634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76271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4062"/>
    <w:rsid w:val="000062F5"/>
    <w:rsid w:val="00010D40"/>
    <w:rsid w:val="00030CBF"/>
    <w:rsid w:val="00034BC1"/>
    <w:rsid w:val="00043353"/>
    <w:rsid w:val="00061945"/>
    <w:rsid w:val="0007007A"/>
    <w:rsid w:val="00073D0D"/>
    <w:rsid w:val="00075760"/>
    <w:rsid w:val="00077722"/>
    <w:rsid w:val="00081448"/>
    <w:rsid w:val="000C0928"/>
    <w:rsid w:val="000C5006"/>
    <w:rsid w:val="000D1F84"/>
    <w:rsid w:val="000E256C"/>
    <w:rsid w:val="000F65B0"/>
    <w:rsid w:val="00106674"/>
    <w:rsid w:val="00112A40"/>
    <w:rsid w:val="00130E6C"/>
    <w:rsid w:val="0013113F"/>
    <w:rsid w:val="00136F8A"/>
    <w:rsid w:val="00137841"/>
    <w:rsid w:val="00145699"/>
    <w:rsid w:val="00172FEB"/>
    <w:rsid w:val="0018348B"/>
    <w:rsid w:val="00190269"/>
    <w:rsid w:val="001B61E7"/>
    <w:rsid w:val="001B7CCD"/>
    <w:rsid w:val="001C16AE"/>
    <w:rsid w:val="001C709B"/>
    <w:rsid w:val="001E25CD"/>
    <w:rsid w:val="00220A43"/>
    <w:rsid w:val="00223B50"/>
    <w:rsid w:val="00260171"/>
    <w:rsid w:val="00285C51"/>
    <w:rsid w:val="0029068A"/>
    <w:rsid w:val="002B25C5"/>
    <w:rsid w:val="002B62E5"/>
    <w:rsid w:val="002F7C5D"/>
    <w:rsid w:val="00303BEE"/>
    <w:rsid w:val="00306C85"/>
    <w:rsid w:val="00351BC0"/>
    <w:rsid w:val="00356C5E"/>
    <w:rsid w:val="00367A5A"/>
    <w:rsid w:val="0037207B"/>
    <w:rsid w:val="00392B80"/>
    <w:rsid w:val="003A4548"/>
    <w:rsid w:val="003A48A2"/>
    <w:rsid w:val="003B174E"/>
    <w:rsid w:val="003C1301"/>
    <w:rsid w:val="003E1854"/>
    <w:rsid w:val="003E2C0A"/>
    <w:rsid w:val="00404B53"/>
    <w:rsid w:val="00404C1A"/>
    <w:rsid w:val="00412D0D"/>
    <w:rsid w:val="00437A71"/>
    <w:rsid w:val="0045573D"/>
    <w:rsid w:val="0046127B"/>
    <w:rsid w:val="00475BD2"/>
    <w:rsid w:val="004A4E8D"/>
    <w:rsid w:val="004E1078"/>
    <w:rsid w:val="004F0367"/>
    <w:rsid w:val="004F07BD"/>
    <w:rsid w:val="00523C5D"/>
    <w:rsid w:val="0055336F"/>
    <w:rsid w:val="005751FC"/>
    <w:rsid w:val="005801AA"/>
    <w:rsid w:val="005936B1"/>
    <w:rsid w:val="005B426F"/>
    <w:rsid w:val="005B474E"/>
    <w:rsid w:val="005C1145"/>
    <w:rsid w:val="005E5E9D"/>
    <w:rsid w:val="006142CB"/>
    <w:rsid w:val="00622B98"/>
    <w:rsid w:val="00646352"/>
    <w:rsid w:val="00697F96"/>
    <w:rsid w:val="006D0B96"/>
    <w:rsid w:val="006E3A43"/>
    <w:rsid w:val="00701694"/>
    <w:rsid w:val="007069C0"/>
    <w:rsid w:val="00716B0B"/>
    <w:rsid w:val="007725BD"/>
    <w:rsid w:val="00776166"/>
    <w:rsid w:val="00776706"/>
    <w:rsid w:val="007A07B1"/>
    <w:rsid w:val="007D1DCB"/>
    <w:rsid w:val="007D2A3B"/>
    <w:rsid w:val="007E5098"/>
    <w:rsid w:val="008053D7"/>
    <w:rsid w:val="008265AD"/>
    <w:rsid w:val="0086172F"/>
    <w:rsid w:val="008660AB"/>
    <w:rsid w:val="0088752B"/>
    <w:rsid w:val="00893C47"/>
    <w:rsid w:val="008B35F5"/>
    <w:rsid w:val="008C0ECC"/>
    <w:rsid w:val="008E2546"/>
    <w:rsid w:val="008E7D0C"/>
    <w:rsid w:val="009138A6"/>
    <w:rsid w:val="00921208"/>
    <w:rsid w:val="00925CC0"/>
    <w:rsid w:val="00930599"/>
    <w:rsid w:val="00957DD3"/>
    <w:rsid w:val="00983126"/>
    <w:rsid w:val="00996E6B"/>
    <w:rsid w:val="009A3F50"/>
    <w:rsid w:val="009C7A90"/>
    <w:rsid w:val="009D3B1C"/>
    <w:rsid w:val="009E758A"/>
    <w:rsid w:val="00A177AF"/>
    <w:rsid w:val="00A2794D"/>
    <w:rsid w:val="00A27F62"/>
    <w:rsid w:val="00A41BE3"/>
    <w:rsid w:val="00A51579"/>
    <w:rsid w:val="00A52E0B"/>
    <w:rsid w:val="00A66F54"/>
    <w:rsid w:val="00A90ADE"/>
    <w:rsid w:val="00B068B7"/>
    <w:rsid w:val="00B12FB7"/>
    <w:rsid w:val="00B1773B"/>
    <w:rsid w:val="00B35909"/>
    <w:rsid w:val="00B4341E"/>
    <w:rsid w:val="00B64E33"/>
    <w:rsid w:val="00B83A74"/>
    <w:rsid w:val="00BA38C9"/>
    <w:rsid w:val="00BB2762"/>
    <w:rsid w:val="00BC7297"/>
    <w:rsid w:val="00BC768F"/>
    <w:rsid w:val="00BE0B86"/>
    <w:rsid w:val="00C14C60"/>
    <w:rsid w:val="00C34157"/>
    <w:rsid w:val="00C57174"/>
    <w:rsid w:val="00C610E0"/>
    <w:rsid w:val="00C909CE"/>
    <w:rsid w:val="00CA74A2"/>
    <w:rsid w:val="00CB4062"/>
    <w:rsid w:val="00CD068F"/>
    <w:rsid w:val="00CF2EFE"/>
    <w:rsid w:val="00D01159"/>
    <w:rsid w:val="00D2073C"/>
    <w:rsid w:val="00D23A2D"/>
    <w:rsid w:val="00D54FAB"/>
    <w:rsid w:val="00DA7457"/>
    <w:rsid w:val="00DD36E8"/>
    <w:rsid w:val="00DD760A"/>
    <w:rsid w:val="00DE0230"/>
    <w:rsid w:val="00DF3C1D"/>
    <w:rsid w:val="00E034B9"/>
    <w:rsid w:val="00E707F0"/>
    <w:rsid w:val="00E8241A"/>
    <w:rsid w:val="00E8496C"/>
    <w:rsid w:val="00E9224B"/>
    <w:rsid w:val="00EB0615"/>
    <w:rsid w:val="00EC47F3"/>
    <w:rsid w:val="00ED7B23"/>
    <w:rsid w:val="00EE2A8A"/>
    <w:rsid w:val="00EE44D0"/>
    <w:rsid w:val="00EE4DD0"/>
    <w:rsid w:val="00EE75CF"/>
    <w:rsid w:val="00EF07FA"/>
    <w:rsid w:val="00F049FE"/>
    <w:rsid w:val="00F23935"/>
    <w:rsid w:val="00F23F53"/>
    <w:rsid w:val="00F45D27"/>
    <w:rsid w:val="00F76F5C"/>
    <w:rsid w:val="00F9622C"/>
    <w:rsid w:val="00FA63E2"/>
    <w:rsid w:val="00FC3B2D"/>
    <w:rsid w:val="00FF0389"/>
    <w:rsid w:val="00FF4699"/>
    <w:rsid w:val="015E034F"/>
    <w:rsid w:val="01D24A8A"/>
    <w:rsid w:val="01E53AAB"/>
    <w:rsid w:val="02071A61"/>
    <w:rsid w:val="024C0ED1"/>
    <w:rsid w:val="02AD34F4"/>
    <w:rsid w:val="02AF3174"/>
    <w:rsid w:val="02CD2724"/>
    <w:rsid w:val="02EA3359"/>
    <w:rsid w:val="038C50E0"/>
    <w:rsid w:val="0510745B"/>
    <w:rsid w:val="055D755A"/>
    <w:rsid w:val="05F66454"/>
    <w:rsid w:val="069375D7"/>
    <w:rsid w:val="06C16E21"/>
    <w:rsid w:val="07994906"/>
    <w:rsid w:val="089F63B2"/>
    <w:rsid w:val="08E9552D"/>
    <w:rsid w:val="090F1EE9"/>
    <w:rsid w:val="09207C05"/>
    <w:rsid w:val="0984572B"/>
    <w:rsid w:val="09B3627A"/>
    <w:rsid w:val="09B94900"/>
    <w:rsid w:val="09D873B4"/>
    <w:rsid w:val="0A231DB1"/>
    <w:rsid w:val="0A2F3646"/>
    <w:rsid w:val="0A8330D0"/>
    <w:rsid w:val="0B7329D8"/>
    <w:rsid w:val="0B755EDB"/>
    <w:rsid w:val="0BC10559"/>
    <w:rsid w:val="0BE1520A"/>
    <w:rsid w:val="0C347213"/>
    <w:rsid w:val="0C41432A"/>
    <w:rsid w:val="0D500C64"/>
    <w:rsid w:val="0D834936"/>
    <w:rsid w:val="0DE35C55"/>
    <w:rsid w:val="0EB672B2"/>
    <w:rsid w:val="0EEF0710"/>
    <w:rsid w:val="1013176C"/>
    <w:rsid w:val="101B45FA"/>
    <w:rsid w:val="104841C5"/>
    <w:rsid w:val="109158BE"/>
    <w:rsid w:val="109C3C4F"/>
    <w:rsid w:val="11537B7A"/>
    <w:rsid w:val="11886D50"/>
    <w:rsid w:val="12157C38"/>
    <w:rsid w:val="1219663F"/>
    <w:rsid w:val="12A56222"/>
    <w:rsid w:val="13CA3E07"/>
    <w:rsid w:val="14C32112"/>
    <w:rsid w:val="15651629"/>
    <w:rsid w:val="156825AE"/>
    <w:rsid w:val="15807C55"/>
    <w:rsid w:val="161271C4"/>
    <w:rsid w:val="163E130D"/>
    <w:rsid w:val="164E5D24"/>
    <w:rsid w:val="16BB4159"/>
    <w:rsid w:val="174278B6"/>
    <w:rsid w:val="174662BC"/>
    <w:rsid w:val="179363BB"/>
    <w:rsid w:val="193070E1"/>
    <w:rsid w:val="19391F6F"/>
    <w:rsid w:val="19A54B21"/>
    <w:rsid w:val="19F2719F"/>
    <w:rsid w:val="1ABF306F"/>
    <w:rsid w:val="1B155FFD"/>
    <w:rsid w:val="1BE91858"/>
    <w:rsid w:val="1BEA14D8"/>
    <w:rsid w:val="1C4508ED"/>
    <w:rsid w:val="1E1643EB"/>
    <w:rsid w:val="1E574E55"/>
    <w:rsid w:val="1E9B787B"/>
    <w:rsid w:val="1EA416D1"/>
    <w:rsid w:val="1EEE084B"/>
    <w:rsid w:val="207D005D"/>
    <w:rsid w:val="208E5D79"/>
    <w:rsid w:val="20C73955"/>
    <w:rsid w:val="215E2BCE"/>
    <w:rsid w:val="216956DC"/>
    <w:rsid w:val="21893A13"/>
    <w:rsid w:val="223A7FB3"/>
    <w:rsid w:val="223C34B6"/>
    <w:rsid w:val="22F464E8"/>
    <w:rsid w:val="233D435E"/>
    <w:rsid w:val="23B91729"/>
    <w:rsid w:val="243D3F00"/>
    <w:rsid w:val="248C7503"/>
    <w:rsid w:val="24A55EAE"/>
    <w:rsid w:val="25626261"/>
    <w:rsid w:val="261B6D15"/>
    <w:rsid w:val="263A3D46"/>
    <w:rsid w:val="2682413A"/>
    <w:rsid w:val="26CB5833"/>
    <w:rsid w:val="26E94DE4"/>
    <w:rsid w:val="277D5657"/>
    <w:rsid w:val="279A7186"/>
    <w:rsid w:val="27C47FCA"/>
    <w:rsid w:val="27F5401C"/>
    <w:rsid w:val="28046835"/>
    <w:rsid w:val="2A074D01"/>
    <w:rsid w:val="2A2F0444"/>
    <w:rsid w:val="2A346ACA"/>
    <w:rsid w:val="2A8D625F"/>
    <w:rsid w:val="2AAC548F"/>
    <w:rsid w:val="2AD17C4D"/>
    <w:rsid w:val="2B7661DC"/>
    <w:rsid w:val="2B9E3B1D"/>
    <w:rsid w:val="2BA04E22"/>
    <w:rsid w:val="2BC24FD7"/>
    <w:rsid w:val="2C3A399C"/>
    <w:rsid w:val="2C413326"/>
    <w:rsid w:val="2C5B7754"/>
    <w:rsid w:val="2CAC29D6"/>
    <w:rsid w:val="2CD30697"/>
    <w:rsid w:val="2D323F34"/>
    <w:rsid w:val="2D3E57C8"/>
    <w:rsid w:val="2D4C0361"/>
    <w:rsid w:val="2D5147E9"/>
    <w:rsid w:val="2D9C5B61"/>
    <w:rsid w:val="2DB6670B"/>
    <w:rsid w:val="2E290C48"/>
    <w:rsid w:val="2E953B7B"/>
    <w:rsid w:val="2EC67BCD"/>
    <w:rsid w:val="2F332780"/>
    <w:rsid w:val="304212B8"/>
    <w:rsid w:val="31037178"/>
    <w:rsid w:val="312B28BA"/>
    <w:rsid w:val="31627191"/>
    <w:rsid w:val="31930FE5"/>
    <w:rsid w:val="3203259E"/>
    <w:rsid w:val="322D5960"/>
    <w:rsid w:val="328C597A"/>
    <w:rsid w:val="32C957DF"/>
    <w:rsid w:val="335B4D4D"/>
    <w:rsid w:val="338E7B26"/>
    <w:rsid w:val="33CC1B89"/>
    <w:rsid w:val="33FA4C57"/>
    <w:rsid w:val="33FB26D9"/>
    <w:rsid w:val="347C06A8"/>
    <w:rsid w:val="34802932"/>
    <w:rsid w:val="35522C8A"/>
    <w:rsid w:val="356309A6"/>
    <w:rsid w:val="35C054BC"/>
    <w:rsid w:val="361507CA"/>
    <w:rsid w:val="363E0309"/>
    <w:rsid w:val="36460F99"/>
    <w:rsid w:val="36584736"/>
    <w:rsid w:val="37036DCD"/>
    <w:rsid w:val="37422135"/>
    <w:rsid w:val="37F37D5B"/>
    <w:rsid w:val="382C7B34"/>
    <w:rsid w:val="383E32D2"/>
    <w:rsid w:val="387A0F38"/>
    <w:rsid w:val="38972A67"/>
    <w:rsid w:val="38E70267"/>
    <w:rsid w:val="38FB278B"/>
    <w:rsid w:val="396159B3"/>
    <w:rsid w:val="3A83350C"/>
    <w:rsid w:val="3B28531E"/>
    <w:rsid w:val="3B677002"/>
    <w:rsid w:val="3B6D478E"/>
    <w:rsid w:val="3BD6093A"/>
    <w:rsid w:val="3BF014E4"/>
    <w:rsid w:val="3BF14D67"/>
    <w:rsid w:val="3C007580"/>
    <w:rsid w:val="3C4C637B"/>
    <w:rsid w:val="3C8E4865"/>
    <w:rsid w:val="3CA67D0E"/>
    <w:rsid w:val="3CD5085D"/>
    <w:rsid w:val="3CDD5C6A"/>
    <w:rsid w:val="3CF2238C"/>
    <w:rsid w:val="3D091FB1"/>
    <w:rsid w:val="3D0C2F35"/>
    <w:rsid w:val="3D301E70"/>
    <w:rsid w:val="3DDF0D0F"/>
    <w:rsid w:val="3E772188"/>
    <w:rsid w:val="3EED0ECD"/>
    <w:rsid w:val="3FA702FB"/>
    <w:rsid w:val="3FAF0F8B"/>
    <w:rsid w:val="41034D34"/>
    <w:rsid w:val="420204DA"/>
    <w:rsid w:val="429E5DDA"/>
    <w:rsid w:val="42B63481"/>
    <w:rsid w:val="42F25864"/>
    <w:rsid w:val="432050AF"/>
    <w:rsid w:val="435E7112"/>
    <w:rsid w:val="439A14F5"/>
    <w:rsid w:val="445057A1"/>
    <w:rsid w:val="447211D8"/>
    <w:rsid w:val="447E4FEB"/>
    <w:rsid w:val="449E3321"/>
    <w:rsid w:val="45D04998"/>
    <w:rsid w:val="45E958C2"/>
    <w:rsid w:val="46095DF7"/>
    <w:rsid w:val="46714521"/>
    <w:rsid w:val="46ED18ED"/>
    <w:rsid w:val="46F60EF7"/>
    <w:rsid w:val="47847862"/>
    <w:rsid w:val="47BA7D3C"/>
    <w:rsid w:val="47BB57BD"/>
    <w:rsid w:val="480510B4"/>
    <w:rsid w:val="48831983"/>
    <w:rsid w:val="48D3628A"/>
    <w:rsid w:val="48F17A38"/>
    <w:rsid w:val="4A117E90"/>
    <w:rsid w:val="4A610F14"/>
    <w:rsid w:val="4A626995"/>
    <w:rsid w:val="4AAE1013"/>
    <w:rsid w:val="4ABB612A"/>
    <w:rsid w:val="4AFA7E0D"/>
    <w:rsid w:val="4C1C4A6D"/>
    <w:rsid w:val="4C4A7B3B"/>
    <w:rsid w:val="4CE950BA"/>
    <w:rsid w:val="4D145005"/>
    <w:rsid w:val="4D441F51"/>
    <w:rsid w:val="4D8352B9"/>
    <w:rsid w:val="4E1A6AB1"/>
    <w:rsid w:val="4E8E31EC"/>
    <w:rsid w:val="4E9F478C"/>
    <w:rsid w:val="4EAF6FA4"/>
    <w:rsid w:val="4ED9366C"/>
    <w:rsid w:val="4F1E08DD"/>
    <w:rsid w:val="4F6A76D8"/>
    <w:rsid w:val="50406436"/>
    <w:rsid w:val="506378EF"/>
    <w:rsid w:val="50B057F0"/>
    <w:rsid w:val="51804844"/>
    <w:rsid w:val="521E7BC5"/>
    <w:rsid w:val="524D0715"/>
    <w:rsid w:val="52840BEF"/>
    <w:rsid w:val="52D12EEC"/>
    <w:rsid w:val="533C039D"/>
    <w:rsid w:val="5380560E"/>
    <w:rsid w:val="53874F99"/>
    <w:rsid w:val="540632E9"/>
    <w:rsid w:val="54D526BD"/>
    <w:rsid w:val="553923E1"/>
    <w:rsid w:val="5555648E"/>
    <w:rsid w:val="557C08CC"/>
    <w:rsid w:val="5610333E"/>
    <w:rsid w:val="565079AB"/>
    <w:rsid w:val="56A75E3B"/>
    <w:rsid w:val="56CE0279"/>
    <w:rsid w:val="574A5644"/>
    <w:rsid w:val="575C0DE2"/>
    <w:rsid w:val="57A9565E"/>
    <w:rsid w:val="57C03085"/>
    <w:rsid w:val="57DC4BB3"/>
    <w:rsid w:val="584F4EF2"/>
    <w:rsid w:val="58D83B51"/>
    <w:rsid w:val="592B22D7"/>
    <w:rsid w:val="59502516"/>
    <w:rsid w:val="59BA08C1"/>
    <w:rsid w:val="5A3D0E9A"/>
    <w:rsid w:val="5AB246DC"/>
    <w:rsid w:val="5AF11C42"/>
    <w:rsid w:val="5B6D158C"/>
    <w:rsid w:val="5C0B238F"/>
    <w:rsid w:val="5C825851"/>
    <w:rsid w:val="5CC03137"/>
    <w:rsid w:val="5D712F5B"/>
    <w:rsid w:val="5D9B3D9F"/>
    <w:rsid w:val="5E1A20EF"/>
    <w:rsid w:val="5E766F86"/>
    <w:rsid w:val="5E9F5BCB"/>
    <w:rsid w:val="5EB05E66"/>
    <w:rsid w:val="5EBB7A7A"/>
    <w:rsid w:val="5F6F0822"/>
    <w:rsid w:val="5F7623AC"/>
    <w:rsid w:val="5F91425A"/>
    <w:rsid w:val="5F976163"/>
    <w:rsid w:val="5FE813E6"/>
    <w:rsid w:val="5FF94F03"/>
    <w:rsid w:val="60A7051F"/>
    <w:rsid w:val="60C26B4A"/>
    <w:rsid w:val="60D26DE5"/>
    <w:rsid w:val="6107183D"/>
    <w:rsid w:val="61A429C0"/>
    <w:rsid w:val="61D37C8C"/>
    <w:rsid w:val="620B7DE6"/>
    <w:rsid w:val="62437047"/>
    <w:rsid w:val="630A358C"/>
    <w:rsid w:val="63F25A88"/>
    <w:rsid w:val="64355278"/>
    <w:rsid w:val="64D03DF2"/>
    <w:rsid w:val="656C74F3"/>
    <w:rsid w:val="661F281A"/>
    <w:rsid w:val="669C7BE5"/>
    <w:rsid w:val="67984605"/>
    <w:rsid w:val="6844471E"/>
    <w:rsid w:val="68BA59E1"/>
    <w:rsid w:val="69CF4224"/>
    <w:rsid w:val="6A8F6861"/>
    <w:rsid w:val="6B1A09C3"/>
    <w:rsid w:val="6B206150"/>
    <w:rsid w:val="6BA01F21"/>
    <w:rsid w:val="6BA8152C"/>
    <w:rsid w:val="6C5F105B"/>
    <w:rsid w:val="6D382F3C"/>
    <w:rsid w:val="6D955854"/>
    <w:rsid w:val="6D9B51DF"/>
    <w:rsid w:val="6DB07703"/>
    <w:rsid w:val="6E6C7AB6"/>
    <w:rsid w:val="6F181253"/>
    <w:rsid w:val="6F624B4B"/>
    <w:rsid w:val="6F792572"/>
    <w:rsid w:val="707F1A9F"/>
    <w:rsid w:val="70CF2B23"/>
    <w:rsid w:val="712D2EBD"/>
    <w:rsid w:val="71976CE9"/>
    <w:rsid w:val="71A86F83"/>
    <w:rsid w:val="72910586"/>
    <w:rsid w:val="7293150A"/>
    <w:rsid w:val="73476A2F"/>
    <w:rsid w:val="73C572FE"/>
    <w:rsid w:val="73CD470A"/>
    <w:rsid w:val="743462D1"/>
    <w:rsid w:val="754B297D"/>
    <w:rsid w:val="759871F9"/>
    <w:rsid w:val="75B90A32"/>
    <w:rsid w:val="7637387F"/>
    <w:rsid w:val="76A57736"/>
    <w:rsid w:val="76C61E69"/>
    <w:rsid w:val="77602068"/>
    <w:rsid w:val="778B672F"/>
    <w:rsid w:val="77974740"/>
    <w:rsid w:val="780E3485"/>
    <w:rsid w:val="79512818"/>
    <w:rsid w:val="7997550A"/>
    <w:rsid w:val="79A02597"/>
    <w:rsid w:val="79AD76AE"/>
    <w:rsid w:val="79F16E9E"/>
    <w:rsid w:val="7A82098B"/>
    <w:rsid w:val="7AA82DC9"/>
    <w:rsid w:val="7B484ED1"/>
    <w:rsid w:val="7BD90F3C"/>
    <w:rsid w:val="7BE06349"/>
    <w:rsid w:val="7BF11E66"/>
    <w:rsid w:val="7BF54FE9"/>
    <w:rsid w:val="7C137E1D"/>
    <w:rsid w:val="7C7A0AC6"/>
    <w:rsid w:val="7CA06787"/>
    <w:rsid w:val="7CC51E3F"/>
    <w:rsid w:val="7CF30790"/>
    <w:rsid w:val="7DE30098"/>
    <w:rsid w:val="7E533BCF"/>
    <w:rsid w:val="7EDC02B0"/>
    <w:rsid w:val="7F0C2FFD"/>
    <w:rsid w:val="7F8C4BD0"/>
    <w:rsid w:val="7FC715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1833</Characters>
  <Lines>15</Lines>
  <Paragraphs>4</Paragraphs>
  <ScaleCrop>false</ScaleCrop>
  <LinksUpToDate>false</LinksUpToDate>
  <CharactersWithSpaces>2150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2013-10-30T03:30:00Z</dcterms:created>
  <dc:creator>strive</dc:creator>
  <cp:lastModifiedBy>apple pro</cp:lastModifiedBy>
  <dcterms:modified xsi:type="dcterms:W3CDTF">2016-01-13T04:54:03Z</dcterms:modified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