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4008" w14:textId="55438015" w:rsidR="002A0B20" w:rsidRDefault="00D57EF3" w:rsidP="00D57EF3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Mandat 2</w:t>
      </w:r>
    </w:p>
    <w:p w14:paraId="6A0F1D8C" w14:textId="477CAAFD" w:rsidR="0076215F" w:rsidRPr="002A0B20" w:rsidRDefault="00D57EF3" w:rsidP="002A0B20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r>
        <w:rPr>
          <w:rFonts w:ascii="Avenir Next LT Pro Demi" w:hAnsi="Avenir Next LT Pro Demi"/>
          <w:b/>
          <w:bCs/>
          <w:sz w:val="40"/>
          <w:szCs w:val="40"/>
        </w:rPr>
        <w:t xml:space="preserve">Projet </w:t>
      </w:r>
      <w:r w:rsidR="009F0987">
        <w:rPr>
          <w:rFonts w:ascii="Avenir Next LT Pro Demi" w:hAnsi="Avenir Next LT Pro Demi"/>
          <w:b/>
          <w:bCs/>
          <w:sz w:val="40"/>
          <w:szCs w:val="40"/>
        </w:rPr>
        <w:t>- C</w:t>
      </w:r>
      <w:r w:rsidR="005A29D6" w:rsidRPr="002A0B20">
        <w:rPr>
          <w:rFonts w:ascii="Avenir Next LT Pro Demi" w:hAnsi="Avenir Next LT Pro Demi"/>
          <w:b/>
          <w:bCs/>
          <w:sz w:val="40"/>
          <w:szCs w:val="40"/>
        </w:rPr>
        <w:t>réation d’une application web pour un</w:t>
      </w:r>
      <w:r w:rsidR="00BD2B87" w:rsidRPr="002A0B20">
        <w:rPr>
          <w:rFonts w:ascii="Avenir Next LT Pro Demi" w:hAnsi="Avenir Next LT Pro Demi"/>
          <w:b/>
          <w:bCs/>
          <w:sz w:val="40"/>
          <w:szCs w:val="40"/>
        </w:rPr>
        <w:t xml:space="preserve"> système d’immigration</w:t>
      </w:r>
    </w:p>
    <w:p w14:paraId="1410357D" w14:textId="77777777" w:rsidR="002A0B20" w:rsidRDefault="002A0B20" w:rsidP="002A0B20">
      <w:pPr>
        <w:jc w:val="center"/>
        <w:rPr>
          <w:b/>
          <w:bCs/>
          <w:sz w:val="40"/>
          <w:szCs w:val="40"/>
        </w:rPr>
      </w:pPr>
    </w:p>
    <w:p w14:paraId="6C1A79C3" w14:textId="77777777" w:rsidR="002A0B20" w:rsidRDefault="002A0B20" w:rsidP="002A0B20">
      <w:pPr>
        <w:jc w:val="center"/>
        <w:rPr>
          <w:b/>
          <w:bCs/>
          <w:sz w:val="40"/>
          <w:szCs w:val="40"/>
        </w:rPr>
      </w:pPr>
    </w:p>
    <w:p w14:paraId="4A0D8258" w14:textId="77777777" w:rsidR="009F0987" w:rsidRDefault="009F0987" w:rsidP="002A0B20">
      <w:pPr>
        <w:jc w:val="center"/>
        <w:rPr>
          <w:b/>
          <w:bCs/>
          <w:sz w:val="40"/>
          <w:szCs w:val="40"/>
        </w:rPr>
      </w:pPr>
    </w:p>
    <w:p w14:paraId="6E4D2373" w14:textId="21BAF344" w:rsidR="002A0B20" w:rsidRPr="002A0B20" w:rsidRDefault="002A0B20" w:rsidP="002A0B20">
      <w:pPr>
        <w:jc w:val="center"/>
        <w:rPr>
          <w:sz w:val="40"/>
          <w:szCs w:val="40"/>
          <w:u w:val="single"/>
        </w:rPr>
      </w:pPr>
      <w:r w:rsidRPr="002A0B20">
        <w:rPr>
          <w:sz w:val="40"/>
          <w:szCs w:val="40"/>
          <w:u w:val="single"/>
        </w:rPr>
        <w:t>Nom des membres du groupes :</w:t>
      </w:r>
    </w:p>
    <w:p w14:paraId="261BD901" w14:textId="548D5CD3" w:rsidR="002A0B20" w:rsidRPr="002A0B20" w:rsidRDefault="002A0B20" w:rsidP="002A0B20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proofErr w:type="spellStart"/>
      <w:r w:rsidRPr="002A0B20">
        <w:rPr>
          <w:rFonts w:ascii="Avenir Next LT Pro Demi" w:hAnsi="Avenir Next LT Pro Demi"/>
          <w:b/>
          <w:bCs/>
          <w:sz w:val="40"/>
          <w:szCs w:val="40"/>
        </w:rPr>
        <w:t>Glodie</w:t>
      </w:r>
      <w:proofErr w:type="spellEnd"/>
    </w:p>
    <w:p w14:paraId="7981B61D" w14:textId="2EF093D1" w:rsidR="002A0B20" w:rsidRPr="002A0B20" w:rsidRDefault="002A0B20" w:rsidP="002A0B20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r w:rsidRPr="002A0B20">
        <w:rPr>
          <w:rFonts w:ascii="Avenir Next LT Pro Demi" w:hAnsi="Avenir Next LT Pro Demi"/>
          <w:b/>
          <w:bCs/>
          <w:sz w:val="40"/>
          <w:szCs w:val="40"/>
        </w:rPr>
        <w:t>Hichem</w:t>
      </w:r>
    </w:p>
    <w:p w14:paraId="295EE4C7" w14:textId="431E16D9" w:rsidR="002A0B20" w:rsidRPr="002A0B20" w:rsidRDefault="002A0B20" w:rsidP="002A0B20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r w:rsidRPr="002A0B20">
        <w:rPr>
          <w:rFonts w:ascii="Avenir Next LT Pro Demi" w:hAnsi="Avenir Next LT Pro Demi"/>
          <w:b/>
          <w:bCs/>
          <w:sz w:val="40"/>
          <w:szCs w:val="40"/>
        </w:rPr>
        <w:t>Eric</w:t>
      </w:r>
    </w:p>
    <w:p w14:paraId="06D8222A" w14:textId="3FF3AB2B" w:rsidR="002A0B20" w:rsidRPr="002A0B20" w:rsidRDefault="002A0B20" w:rsidP="002A0B20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r w:rsidRPr="002A0B20">
        <w:rPr>
          <w:rFonts w:ascii="Avenir Next LT Pro Demi" w:hAnsi="Avenir Next LT Pro Demi"/>
          <w:b/>
          <w:bCs/>
          <w:sz w:val="40"/>
          <w:szCs w:val="40"/>
        </w:rPr>
        <w:t>Xavier</w:t>
      </w:r>
    </w:p>
    <w:p w14:paraId="7F06C035" w14:textId="77777777" w:rsidR="002A0B20" w:rsidRDefault="002A0B20" w:rsidP="002A0B20">
      <w:pPr>
        <w:jc w:val="center"/>
        <w:rPr>
          <w:b/>
          <w:bCs/>
          <w:sz w:val="40"/>
          <w:szCs w:val="40"/>
        </w:rPr>
      </w:pPr>
    </w:p>
    <w:p w14:paraId="05DD3A90" w14:textId="77777777" w:rsidR="002A0B20" w:rsidRDefault="002A0B20" w:rsidP="002A0B20">
      <w:pPr>
        <w:jc w:val="center"/>
        <w:rPr>
          <w:b/>
          <w:bCs/>
          <w:sz w:val="40"/>
          <w:szCs w:val="40"/>
        </w:rPr>
      </w:pPr>
    </w:p>
    <w:p w14:paraId="2551C1FC" w14:textId="77777777" w:rsidR="002A0B20" w:rsidRDefault="002A0B20" w:rsidP="00922108">
      <w:pPr>
        <w:rPr>
          <w:b/>
          <w:bCs/>
          <w:sz w:val="40"/>
          <w:szCs w:val="40"/>
        </w:rPr>
      </w:pPr>
    </w:p>
    <w:p w14:paraId="25D1034C" w14:textId="09184BCA" w:rsidR="009F0987" w:rsidRPr="00922108" w:rsidRDefault="0089540D" w:rsidP="002A0B20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r w:rsidRPr="00922108">
        <w:rPr>
          <w:rFonts w:ascii="Avenir Next LT Pro Demi" w:hAnsi="Avenir Next LT Pro Demi"/>
          <w:b/>
          <w:bCs/>
          <w:sz w:val="40"/>
          <w:szCs w:val="40"/>
        </w:rPr>
        <w:t>Cours de Projet 2 – Développement d’application</w:t>
      </w:r>
    </w:p>
    <w:p w14:paraId="326F3459" w14:textId="524A1EA6" w:rsidR="009F0987" w:rsidRPr="00922108" w:rsidRDefault="002A0B20" w:rsidP="009F0987">
      <w:pPr>
        <w:jc w:val="center"/>
        <w:rPr>
          <w:rFonts w:ascii="Avenir Next LT Pro Demi" w:hAnsi="Avenir Next LT Pro Demi"/>
          <w:b/>
          <w:bCs/>
          <w:sz w:val="40"/>
          <w:szCs w:val="40"/>
        </w:rPr>
      </w:pPr>
      <w:r w:rsidRPr="00922108">
        <w:rPr>
          <w:rFonts w:ascii="Avenir Next LT Pro Demi" w:hAnsi="Avenir Next LT Pro Demi"/>
          <w:b/>
          <w:bCs/>
          <w:sz w:val="40"/>
          <w:szCs w:val="40"/>
        </w:rPr>
        <w:t>Collège de Maisonneuve</w:t>
      </w:r>
    </w:p>
    <w:p w14:paraId="60E935FF" w14:textId="796E2F49" w:rsidR="00C1448B" w:rsidRDefault="002A0B20" w:rsidP="00C1448B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C1448B">
        <w:rPr>
          <w:b/>
          <w:bCs/>
          <w:i/>
          <w:iCs/>
          <w:sz w:val="36"/>
          <w:szCs w:val="36"/>
          <w:u w:val="single"/>
        </w:rPr>
        <w:lastRenderedPageBreak/>
        <w:t xml:space="preserve">Documentation </w:t>
      </w:r>
      <w:r w:rsidR="001114C9" w:rsidRPr="00C1448B">
        <w:rPr>
          <w:b/>
          <w:bCs/>
          <w:i/>
          <w:iCs/>
          <w:sz w:val="36"/>
          <w:szCs w:val="36"/>
          <w:u w:val="single"/>
        </w:rPr>
        <w:t>des routes et fonctionnalités du serveur</w:t>
      </w:r>
    </w:p>
    <w:p w14:paraId="380694EE" w14:textId="0637B333" w:rsidR="00C1448B" w:rsidRPr="000C49EB" w:rsidRDefault="00BB1616" w:rsidP="00C1448B">
      <w:pPr>
        <w:rPr>
          <w:i/>
          <w:iCs/>
          <w:sz w:val="32"/>
          <w:szCs w:val="32"/>
        </w:rPr>
      </w:pPr>
      <w:r w:rsidRPr="000C49EB">
        <w:rPr>
          <w:b/>
          <w:bCs/>
          <w:i/>
          <w:iCs/>
          <w:sz w:val="32"/>
          <w:szCs w:val="32"/>
          <w:u w:val="single"/>
        </w:rPr>
        <w:t xml:space="preserve">Description : </w:t>
      </w:r>
      <w:r w:rsidR="00D15616" w:rsidRPr="000C49EB">
        <w:rPr>
          <w:i/>
          <w:iCs/>
          <w:sz w:val="32"/>
          <w:szCs w:val="32"/>
        </w:rPr>
        <w:t xml:space="preserve"> Notre équipe a réalisé un serveur</w:t>
      </w:r>
      <w:r w:rsidR="0055381C" w:rsidRPr="000C49EB">
        <w:rPr>
          <w:i/>
          <w:iCs/>
          <w:sz w:val="32"/>
          <w:szCs w:val="32"/>
        </w:rPr>
        <w:t xml:space="preserve"> Node.js</w:t>
      </w:r>
      <w:r w:rsidR="00D15616" w:rsidRPr="000C49EB">
        <w:rPr>
          <w:i/>
          <w:iCs/>
          <w:sz w:val="32"/>
          <w:szCs w:val="32"/>
        </w:rPr>
        <w:t xml:space="preserve"> basé sur le langage </w:t>
      </w:r>
      <w:r w:rsidR="0055381C" w:rsidRPr="000C49EB">
        <w:rPr>
          <w:i/>
          <w:iCs/>
          <w:sz w:val="32"/>
          <w:szCs w:val="32"/>
        </w:rPr>
        <w:t>Javascript</w:t>
      </w:r>
      <w:r w:rsidR="00A5620B" w:rsidRPr="000C49EB">
        <w:rPr>
          <w:i/>
          <w:iCs/>
          <w:sz w:val="32"/>
          <w:szCs w:val="32"/>
        </w:rPr>
        <w:t xml:space="preserve"> avec un</w:t>
      </w:r>
      <w:r w:rsidR="00F467F4">
        <w:rPr>
          <w:i/>
          <w:iCs/>
          <w:sz w:val="32"/>
          <w:szCs w:val="32"/>
        </w:rPr>
        <w:t xml:space="preserve"> système de module </w:t>
      </w:r>
      <w:r w:rsidR="009078DC">
        <w:rPr>
          <w:i/>
          <w:iCs/>
          <w:sz w:val="32"/>
          <w:szCs w:val="32"/>
        </w:rPr>
        <w:t>ES Module (ESM).</w:t>
      </w:r>
    </w:p>
    <w:p w14:paraId="704497D8" w14:textId="4B070396" w:rsidR="008E1092" w:rsidRDefault="008E1092" w:rsidP="00C1448B">
      <w:pPr>
        <w:rPr>
          <w:sz w:val="28"/>
          <w:szCs w:val="28"/>
        </w:rPr>
      </w:pPr>
      <w:r>
        <w:rPr>
          <w:sz w:val="28"/>
          <w:szCs w:val="28"/>
        </w:rPr>
        <w:t>Arborescence du projet back-end :</w:t>
      </w:r>
    </w:p>
    <w:p w14:paraId="491102A5" w14:textId="77777777" w:rsidR="005A11BE" w:rsidRPr="005A11BE" w:rsidRDefault="005A11BE" w:rsidP="005A11BE">
      <w:pPr>
        <w:rPr>
          <w:sz w:val="28"/>
          <w:szCs w:val="28"/>
        </w:rPr>
      </w:pPr>
      <w:r w:rsidRPr="005A11BE">
        <w:rPr>
          <w:sz w:val="28"/>
          <w:szCs w:val="28"/>
        </w:rPr>
        <w:t>└───Serveur</w:t>
      </w:r>
    </w:p>
    <w:p w14:paraId="2A6A8682" w14:textId="09DC6658" w:rsidR="005A7466" w:rsidRPr="005A11BE" w:rsidRDefault="005A11BE" w:rsidP="005A11BE">
      <w:pPr>
        <w:rPr>
          <w:sz w:val="28"/>
          <w:szCs w:val="28"/>
        </w:rPr>
      </w:pPr>
      <w:r w:rsidRPr="005A11BE">
        <w:rPr>
          <w:sz w:val="28"/>
          <w:szCs w:val="28"/>
        </w:rPr>
        <w:t xml:space="preserve">    </w:t>
      </w:r>
      <w:r w:rsidRPr="005A11BE">
        <w:rPr>
          <w:rFonts w:ascii="MS Gothic" w:eastAsia="MS Gothic" w:hAnsi="MS Gothic" w:cs="MS Gothic" w:hint="eastAsia"/>
          <w:sz w:val="28"/>
          <w:szCs w:val="28"/>
        </w:rPr>
        <w:t>├</w:t>
      </w:r>
      <w:r w:rsidRPr="005A11BE">
        <w:rPr>
          <w:rFonts w:ascii="Aptos" w:hAnsi="Aptos" w:cs="Aptos"/>
          <w:sz w:val="28"/>
          <w:szCs w:val="28"/>
        </w:rPr>
        <w:t>───</w:t>
      </w:r>
      <w:r w:rsidRPr="005A11BE">
        <w:rPr>
          <w:sz w:val="28"/>
          <w:szCs w:val="28"/>
        </w:rPr>
        <w:t>api</w:t>
      </w:r>
    </w:p>
    <w:p w14:paraId="76D3BF30" w14:textId="77777777" w:rsidR="005A11BE" w:rsidRPr="005A11BE" w:rsidRDefault="005A11BE" w:rsidP="005A11BE">
      <w:pPr>
        <w:rPr>
          <w:sz w:val="28"/>
          <w:szCs w:val="28"/>
        </w:rPr>
      </w:pPr>
      <w:r w:rsidRPr="005A11BE">
        <w:rPr>
          <w:sz w:val="28"/>
          <w:szCs w:val="28"/>
        </w:rPr>
        <w:t xml:space="preserve">    │   └───authentification</w:t>
      </w:r>
    </w:p>
    <w:p w14:paraId="345A8368" w14:textId="77777777" w:rsidR="005A11BE" w:rsidRPr="005A11BE" w:rsidRDefault="005A11BE" w:rsidP="005A11BE">
      <w:pPr>
        <w:rPr>
          <w:sz w:val="28"/>
          <w:szCs w:val="28"/>
        </w:rPr>
      </w:pPr>
      <w:r w:rsidRPr="005A11BE">
        <w:rPr>
          <w:sz w:val="28"/>
          <w:szCs w:val="28"/>
        </w:rPr>
        <w:t xml:space="preserve">    </w:t>
      </w:r>
      <w:r w:rsidRPr="005A11BE">
        <w:rPr>
          <w:rFonts w:ascii="MS Gothic" w:eastAsia="MS Gothic" w:hAnsi="MS Gothic" w:cs="MS Gothic" w:hint="eastAsia"/>
          <w:sz w:val="28"/>
          <w:szCs w:val="28"/>
        </w:rPr>
        <w:t>├</w:t>
      </w:r>
      <w:r w:rsidRPr="005A11BE">
        <w:rPr>
          <w:rFonts w:ascii="Aptos" w:hAnsi="Aptos" w:cs="Aptos"/>
          <w:sz w:val="28"/>
          <w:szCs w:val="28"/>
        </w:rPr>
        <w:t>───</w:t>
      </w:r>
      <w:r w:rsidRPr="005A11BE">
        <w:rPr>
          <w:sz w:val="28"/>
          <w:szCs w:val="28"/>
        </w:rPr>
        <w:t>controller</w:t>
      </w:r>
    </w:p>
    <w:p w14:paraId="0F700713" w14:textId="77777777" w:rsidR="005A11BE" w:rsidRPr="005A11BE" w:rsidRDefault="005A11BE" w:rsidP="005A11BE">
      <w:pPr>
        <w:rPr>
          <w:sz w:val="28"/>
          <w:szCs w:val="28"/>
        </w:rPr>
      </w:pPr>
      <w:r w:rsidRPr="005A11BE">
        <w:rPr>
          <w:sz w:val="28"/>
          <w:szCs w:val="28"/>
        </w:rPr>
        <w:t xml:space="preserve">    </w:t>
      </w:r>
      <w:r w:rsidRPr="005A11BE">
        <w:rPr>
          <w:rFonts w:ascii="MS Gothic" w:eastAsia="MS Gothic" w:hAnsi="MS Gothic" w:cs="MS Gothic" w:hint="eastAsia"/>
          <w:sz w:val="28"/>
          <w:szCs w:val="28"/>
        </w:rPr>
        <w:t>├</w:t>
      </w:r>
      <w:r w:rsidRPr="005A11BE">
        <w:rPr>
          <w:rFonts w:ascii="Aptos" w:hAnsi="Aptos" w:cs="Aptos"/>
          <w:sz w:val="28"/>
          <w:szCs w:val="28"/>
        </w:rPr>
        <w:t>───</w:t>
      </w:r>
      <w:r w:rsidRPr="005A11BE">
        <w:rPr>
          <w:sz w:val="28"/>
          <w:szCs w:val="28"/>
        </w:rPr>
        <w:t>db</w:t>
      </w:r>
    </w:p>
    <w:p w14:paraId="0B0DABCD" w14:textId="57CC12A8" w:rsidR="008E1092" w:rsidRDefault="005A11BE" w:rsidP="005A11BE">
      <w:pPr>
        <w:rPr>
          <w:sz w:val="28"/>
          <w:szCs w:val="28"/>
        </w:rPr>
      </w:pPr>
      <w:r w:rsidRPr="005A11BE">
        <w:rPr>
          <w:sz w:val="28"/>
          <w:szCs w:val="28"/>
        </w:rPr>
        <w:t xml:space="preserve">    └───routes</w:t>
      </w:r>
    </w:p>
    <w:p w14:paraId="72066AD6" w14:textId="77777777" w:rsidR="0013410D" w:rsidRDefault="0013410D" w:rsidP="005A11BE">
      <w:pPr>
        <w:rPr>
          <w:sz w:val="28"/>
          <w:szCs w:val="28"/>
        </w:rPr>
      </w:pPr>
    </w:p>
    <w:p w14:paraId="1B5FC213" w14:textId="5E084AE9" w:rsidR="00C55D96" w:rsidRDefault="00C55D96" w:rsidP="00581E37">
      <w:pPr>
        <w:pStyle w:val="Style1"/>
      </w:pPr>
      <w:r>
        <w:t>Api</w:t>
      </w:r>
      <w:r w:rsidR="00593D21">
        <w:t xml:space="preserve"> /authentification</w:t>
      </w:r>
    </w:p>
    <w:p w14:paraId="58111A93" w14:textId="494F7984" w:rsidR="008426CD" w:rsidRDefault="00593D21" w:rsidP="00593D21">
      <w:pPr>
        <w:rPr>
          <w:sz w:val="28"/>
          <w:szCs w:val="28"/>
        </w:rPr>
      </w:pPr>
      <w:r>
        <w:rPr>
          <w:sz w:val="28"/>
          <w:szCs w:val="28"/>
        </w:rPr>
        <w:t xml:space="preserve">Dans ce dossier, on retrouve </w:t>
      </w:r>
      <w:r w:rsidR="00DF75DB">
        <w:rPr>
          <w:sz w:val="28"/>
          <w:szCs w:val="28"/>
        </w:rPr>
        <w:t xml:space="preserve">toutes </w:t>
      </w:r>
      <w:r>
        <w:rPr>
          <w:sz w:val="28"/>
          <w:szCs w:val="28"/>
        </w:rPr>
        <w:t xml:space="preserve">les </w:t>
      </w:r>
      <w:r w:rsidR="00143577">
        <w:rPr>
          <w:sz w:val="28"/>
          <w:szCs w:val="28"/>
        </w:rPr>
        <w:t>APIs</w:t>
      </w:r>
      <w:r>
        <w:rPr>
          <w:sz w:val="28"/>
          <w:szCs w:val="28"/>
        </w:rPr>
        <w:t xml:space="preserve"> servant à vérifier l’authentification</w:t>
      </w:r>
      <w:r w:rsidR="008F55E8">
        <w:rPr>
          <w:sz w:val="28"/>
          <w:szCs w:val="28"/>
        </w:rPr>
        <w:t xml:space="preserve"> et les rôles </w:t>
      </w:r>
      <w:r w:rsidR="00D207C0">
        <w:rPr>
          <w:sz w:val="28"/>
          <w:szCs w:val="28"/>
        </w:rPr>
        <w:t>pour chaque route</w:t>
      </w:r>
      <w:r w:rsidR="004409B3">
        <w:rPr>
          <w:sz w:val="28"/>
          <w:szCs w:val="28"/>
        </w:rPr>
        <w:t>s</w:t>
      </w:r>
      <w:r w:rsidR="00D207C0">
        <w:rPr>
          <w:sz w:val="28"/>
          <w:szCs w:val="28"/>
        </w:rPr>
        <w:t xml:space="preserve"> appelé</w:t>
      </w:r>
      <w:r w:rsidR="0063718B">
        <w:rPr>
          <w:sz w:val="28"/>
          <w:szCs w:val="28"/>
        </w:rPr>
        <w:t xml:space="preserve">es. </w:t>
      </w:r>
      <w:r w:rsidR="00974C66">
        <w:rPr>
          <w:sz w:val="28"/>
          <w:szCs w:val="28"/>
        </w:rPr>
        <w:t xml:space="preserve">Le fichier </w:t>
      </w:r>
      <w:r w:rsidR="00974C66" w:rsidRPr="008426CD">
        <w:rPr>
          <w:b/>
          <w:bCs/>
          <w:sz w:val="28"/>
          <w:szCs w:val="28"/>
        </w:rPr>
        <w:t>middleware.js</w:t>
      </w:r>
      <w:r w:rsidR="00974C66">
        <w:rPr>
          <w:sz w:val="28"/>
          <w:szCs w:val="28"/>
        </w:rPr>
        <w:t xml:space="preserve"> contient </w:t>
      </w:r>
      <w:r w:rsidR="0016175E">
        <w:rPr>
          <w:sz w:val="28"/>
          <w:szCs w:val="28"/>
        </w:rPr>
        <w:t>les fonctions</w:t>
      </w:r>
      <w:r w:rsidR="008426CD">
        <w:rPr>
          <w:sz w:val="28"/>
          <w:szCs w:val="28"/>
        </w:rPr>
        <w:t xml:space="preserve"> : </w:t>
      </w:r>
    </w:p>
    <w:p w14:paraId="304B4249" w14:textId="1D47E459" w:rsidR="008426CD" w:rsidRPr="008426CD" w:rsidRDefault="00FF6DBD" w:rsidP="008426CD">
      <w:pPr>
        <w:pStyle w:val="Paragraphedeliste"/>
        <w:numPr>
          <w:ilvl w:val="0"/>
          <w:numId w:val="3"/>
        </w:numPr>
        <w:rPr>
          <w:sz w:val="28"/>
          <w:szCs w:val="28"/>
        </w:rPr>
      </w:pPr>
      <w:proofErr w:type="spellStart"/>
      <w:r w:rsidRPr="008426CD">
        <w:rPr>
          <w:sz w:val="28"/>
          <w:szCs w:val="28"/>
          <w:highlight w:val="yellow"/>
        </w:rPr>
        <w:t>verifyToken</w:t>
      </w:r>
      <w:proofErr w:type="spellEnd"/>
      <w:r w:rsidRPr="008426CD">
        <w:rPr>
          <w:sz w:val="28"/>
          <w:szCs w:val="28"/>
          <w:highlight w:val="yellow"/>
        </w:rPr>
        <w:t>()</w:t>
      </w:r>
      <w:r w:rsidR="00C40ABC" w:rsidRPr="008426CD">
        <w:rPr>
          <w:sz w:val="28"/>
          <w:szCs w:val="28"/>
        </w:rPr>
        <w:t xml:space="preserve"> qui </w:t>
      </w:r>
      <w:r w:rsidR="005E67E0" w:rsidRPr="008426CD">
        <w:rPr>
          <w:sz w:val="28"/>
          <w:szCs w:val="28"/>
        </w:rPr>
        <w:t>permet d’authentifier un utilisateur</w:t>
      </w:r>
    </w:p>
    <w:p w14:paraId="1176120D" w14:textId="42F9A9AB" w:rsidR="007F6F5A" w:rsidRDefault="00FF6DBD" w:rsidP="007F6F5A">
      <w:pPr>
        <w:pStyle w:val="Paragraphedeliste"/>
        <w:numPr>
          <w:ilvl w:val="0"/>
          <w:numId w:val="3"/>
        </w:numPr>
        <w:rPr>
          <w:sz w:val="28"/>
          <w:szCs w:val="28"/>
        </w:rPr>
      </w:pPr>
      <w:proofErr w:type="spellStart"/>
      <w:r w:rsidRPr="008426CD">
        <w:rPr>
          <w:sz w:val="28"/>
          <w:szCs w:val="28"/>
          <w:highlight w:val="yellow"/>
        </w:rPr>
        <w:t>verify</w:t>
      </w:r>
      <w:r w:rsidR="005E67E0" w:rsidRPr="008426CD">
        <w:rPr>
          <w:sz w:val="28"/>
          <w:szCs w:val="28"/>
          <w:highlight w:val="yellow"/>
        </w:rPr>
        <w:t>Role</w:t>
      </w:r>
      <w:proofErr w:type="spellEnd"/>
      <w:r w:rsidR="005E67E0" w:rsidRPr="008426CD">
        <w:rPr>
          <w:sz w:val="28"/>
          <w:szCs w:val="28"/>
          <w:highlight w:val="yellow"/>
        </w:rPr>
        <w:t>()</w:t>
      </w:r>
      <w:r w:rsidR="005E67E0" w:rsidRPr="008426CD">
        <w:rPr>
          <w:sz w:val="28"/>
          <w:szCs w:val="28"/>
        </w:rPr>
        <w:t xml:space="preserve"> qui </w:t>
      </w:r>
      <w:r w:rsidR="006C49CF" w:rsidRPr="008426CD">
        <w:rPr>
          <w:sz w:val="28"/>
          <w:szCs w:val="28"/>
        </w:rPr>
        <w:t>vérifie</w:t>
      </w:r>
      <w:r w:rsidR="005E67E0" w:rsidRPr="008426CD">
        <w:rPr>
          <w:sz w:val="28"/>
          <w:szCs w:val="28"/>
        </w:rPr>
        <w:t xml:space="preserve"> le rôle de cette utilisateur pour savoir s</w:t>
      </w:r>
      <w:r w:rsidR="001F7C58" w:rsidRPr="008426CD">
        <w:rPr>
          <w:sz w:val="28"/>
          <w:szCs w:val="28"/>
        </w:rPr>
        <w:t>’il a les permission.</w:t>
      </w:r>
    </w:p>
    <w:p w14:paraId="06434318" w14:textId="77777777" w:rsidR="00974A39" w:rsidRPr="00974A39" w:rsidRDefault="00974A39" w:rsidP="00974A39">
      <w:pPr>
        <w:rPr>
          <w:sz w:val="28"/>
          <w:szCs w:val="28"/>
        </w:rPr>
      </w:pPr>
    </w:p>
    <w:p w14:paraId="134FE0AC" w14:textId="44BF65CF" w:rsidR="001F7C58" w:rsidRDefault="004F43F1" w:rsidP="00581E37">
      <w:pPr>
        <w:pStyle w:val="Style1"/>
      </w:pPr>
      <w:r>
        <w:t>Api/</w:t>
      </w:r>
      <w:r w:rsidR="00F7719E">
        <w:t>Controller</w:t>
      </w:r>
    </w:p>
    <w:p w14:paraId="2B2AEE43" w14:textId="02CEAA63" w:rsidR="00581E37" w:rsidRDefault="00F7719E" w:rsidP="003E0356">
      <w:pPr>
        <w:rPr>
          <w:sz w:val="28"/>
          <w:szCs w:val="28"/>
        </w:rPr>
      </w:pPr>
      <w:r w:rsidRPr="003E0356">
        <w:rPr>
          <w:sz w:val="28"/>
          <w:szCs w:val="28"/>
        </w:rPr>
        <w:t xml:space="preserve">Ce dossier comprend l’ensemble des </w:t>
      </w:r>
      <w:r w:rsidR="00293FCF">
        <w:rPr>
          <w:sz w:val="28"/>
          <w:szCs w:val="28"/>
        </w:rPr>
        <w:t>APIs</w:t>
      </w:r>
      <w:r w:rsidR="00DA73FB" w:rsidRPr="003E0356">
        <w:rPr>
          <w:sz w:val="28"/>
          <w:szCs w:val="28"/>
        </w:rPr>
        <w:t xml:space="preserve"> liées </w:t>
      </w:r>
      <w:r w:rsidR="003E0356" w:rsidRPr="003E0356">
        <w:rPr>
          <w:sz w:val="28"/>
          <w:szCs w:val="28"/>
        </w:rPr>
        <w:t xml:space="preserve">aux différents acteurs </w:t>
      </w:r>
      <w:r w:rsidR="003E0356">
        <w:rPr>
          <w:sz w:val="28"/>
          <w:szCs w:val="28"/>
        </w:rPr>
        <w:t xml:space="preserve">dans le système d’immigration, c’est-à-dire </w:t>
      </w:r>
      <w:r w:rsidR="009F2EA4">
        <w:rPr>
          <w:sz w:val="28"/>
          <w:szCs w:val="28"/>
        </w:rPr>
        <w:t>l’administrateur, les clients, les employés,</w:t>
      </w:r>
      <w:r w:rsidR="00787C82">
        <w:rPr>
          <w:sz w:val="28"/>
          <w:szCs w:val="28"/>
        </w:rPr>
        <w:t xml:space="preserve"> </w:t>
      </w:r>
      <w:r w:rsidR="000B37E4">
        <w:rPr>
          <w:sz w:val="28"/>
          <w:szCs w:val="28"/>
        </w:rPr>
        <w:t>le</w:t>
      </w:r>
      <w:r w:rsidR="009F0CFD">
        <w:rPr>
          <w:sz w:val="28"/>
          <w:szCs w:val="28"/>
        </w:rPr>
        <w:t xml:space="preserve">s </w:t>
      </w:r>
      <w:r w:rsidR="00787C82">
        <w:rPr>
          <w:sz w:val="28"/>
          <w:szCs w:val="28"/>
        </w:rPr>
        <w:t>type</w:t>
      </w:r>
      <w:r w:rsidR="009F0CFD">
        <w:rPr>
          <w:sz w:val="28"/>
          <w:szCs w:val="28"/>
        </w:rPr>
        <w:t>s</w:t>
      </w:r>
      <w:r w:rsidR="00787C82">
        <w:rPr>
          <w:sz w:val="28"/>
          <w:szCs w:val="28"/>
        </w:rPr>
        <w:t xml:space="preserve"> de demande,</w:t>
      </w:r>
      <w:r w:rsidR="009F2EA4">
        <w:rPr>
          <w:sz w:val="28"/>
          <w:szCs w:val="28"/>
        </w:rPr>
        <w:t xml:space="preserve"> les dossiers, les documents, les </w:t>
      </w:r>
      <w:r w:rsidR="00002F5A">
        <w:rPr>
          <w:sz w:val="28"/>
          <w:szCs w:val="28"/>
        </w:rPr>
        <w:lastRenderedPageBreak/>
        <w:t>factures et les notes</w:t>
      </w:r>
      <w:r w:rsidR="00787C82">
        <w:rPr>
          <w:sz w:val="28"/>
          <w:szCs w:val="28"/>
        </w:rPr>
        <w:t xml:space="preserve">. </w:t>
      </w:r>
      <w:r w:rsidR="00180366">
        <w:rPr>
          <w:sz w:val="28"/>
          <w:szCs w:val="28"/>
        </w:rPr>
        <w:t>Elles sont regroupées selon les acteurs avec lesquels elles interagissent</w:t>
      </w:r>
      <w:r w:rsidR="005A7466">
        <w:rPr>
          <w:sz w:val="28"/>
          <w:szCs w:val="28"/>
        </w:rPr>
        <w:t xml:space="preserve">. </w:t>
      </w:r>
    </w:p>
    <w:p w14:paraId="170888C1" w14:textId="0179ADC0" w:rsidR="00974A39" w:rsidRPr="00F62845" w:rsidRDefault="004F43F1" w:rsidP="005A57C8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Api/controller/administrateur</w:t>
      </w:r>
      <w:r w:rsidR="00463231" w:rsidRPr="00F22A6D">
        <w:rPr>
          <w:b/>
          <w:bCs/>
          <w:sz w:val="28"/>
          <w:szCs w:val="28"/>
        </w:rPr>
        <w:t>.js</w:t>
      </w:r>
      <w:r w:rsidR="00F62845">
        <w:rPr>
          <w:b/>
          <w:bCs/>
          <w:sz w:val="28"/>
          <w:szCs w:val="28"/>
        </w:rPr>
        <w:t xml:space="preserve"> : </w:t>
      </w:r>
      <w:r w:rsidR="00826553" w:rsidRPr="00F62845">
        <w:rPr>
          <w:sz w:val="28"/>
          <w:szCs w:val="28"/>
        </w:rPr>
        <w:t xml:space="preserve">Ce fichier contient les api </w:t>
      </w:r>
      <w:r w:rsidR="00CD79E8" w:rsidRPr="00F62845">
        <w:rPr>
          <w:sz w:val="28"/>
          <w:szCs w:val="28"/>
        </w:rPr>
        <w:t>liés à la manipulation des administrateur</w:t>
      </w:r>
      <w:r w:rsidR="00974A39" w:rsidRPr="00F62845">
        <w:rPr>
          <w:sz w:val="28"/>
          <w:szCs w:val="28"/>
        </w:rPr>
        <w:t>s tels </w:t>
      </w:r>
      <w:r w:rsidR="00C22A3E" w:rsidRPr="00F62845">
        <w:rPr>
          <w:sz w:val="28"/>
          <w:szCs w:val="28"/>
        </w:rPr>
        <w:t xml:space="preserve">que </w:t>
      </w:r>
      <w:r w:rsidR="009C5583" w:rsidRPr="00F62845">
        <w:rPr>
          <w:sz w:val="28"/>
          <w:szCs w:val="28"/>
        </w:rPr>
        <w:t>modifier et supprimer un administrateur</w:t>
      </w:r>
    </w:p>
    <w:p w14:paraId="6C856B04" w14:textId="62CE18E4" w:rsidR="00D051E4" w:rsidRPr="00F62845" w:rsidRDefault="00FE70BA" w:rsidP="00CD79E8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Aoi/controller/utilisateur.js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>Ce fichier contient les api liés à la manipulation des utilisateurs</w:t>
      </w:r>
      <w:r w:rsidR="00D051E4" w:rsidRPr="00F62845">
        <w:rPr>
          <w:sz w:val="28"/>
          <w:szCs w:val="28"/>
        </w:rPr>
        <w:t xml:space="preserve"> tels que </w:t>
      </w:r>
      <w:r w:rsidR="001C6A9B" w:rsidRPr="00F62845">
        <w:rPr>
          <w:sz w:val="28"/>
          <w:szCs w:val="28"/>
        </w:rPr>
        <w:t>créer</w:t>
      </w:r>
      <w:r w:rsidR="00D051E4" w:rsidRPr="00F62845">
        <w:rPr>
          <w:sz w:val="28"/>
          <w:szCs w:val="28"/>
        </w:rPr>
        <w:t>, modifier, supprimer, lister</w:t>
      </w:r>
      <w:r w:rsidR="001C6A9B" w:rsidRPr="00F62845">
        <w:rPr>
          <w:sz w:val="28"/>
          <w:szCs w:val="28"/>
        </w:rPr>
        <w:t xml:space="preserve"> des utilisateurs</w:t>
      </w:r>
    </w:p>
    <w:p w14:paraId="64DF3ADC" w14:textId="2C6B071A" w:rsidR="00CD79E8" w:rsidRPr="00F62845" w:rsidRDefault="00463231" w:rsidP="00CD79E8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Api/controller/client.js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des </w:t>
      </w:r>
      <w:r w:rsidR="00293FCF" w:rsidRPr="00F62845">
        <w:rPr>
          <w:sz w:val="28"/>
          <w:szCs w:val="28"/>
        </w:rPr>
        <w:t>client</w:t>
      </w:r>
      <w:r w:rsidR="00CD79E8" w:rsidRPr="00F62845">
        <w:rPr>
          <w:sz w:val="28"/>
          <w:szCs w:val="28"/>
        </w:rPr>
        <w:t>s</w:t>
      </w:r>
      <w:r w:rsidR="001C6A9B" w:rsidRPr="00F62845">
        <w:rPr>
          <w:sz w:val="28"/>
          <w:szCs w:val="28"/>
        </w:rPr>
        <w:t xml:space="preserve"> tels que </w:t>
      </w:r>
      <w:r w:rsidR="001C6A9B" w:rsidRPr="00F62845">
        <w:rPr>
          <w:sz w:val="28"/>
          <w:szCs w:val="28"/>
        </w:rPr>
        <w:t xml:space="preserve">créer, modifier, supprimer, lister des </w:t>
      </w:r>
      <w:r w:rsidR="001C6A9B" w:rsidRPr="00F62845">
        <w:rPr>
          <w:sz w:val="28"/>
          <w:szCs w:val="28"/>
        </w:rPr>
        <w:t>clients</w:t>
      </w:r>
    </w:p>
    <w:p w14:paraId="67D18DEA" w14:textId="7737A2BC" w:rsidR="00CD79E8" w:rsidRPr="00F62845" w:rsidRDefault="00463231" w:rsidP="00F22A6D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Api/controller/auth.js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</w:t>
      </w:r>
      <w:r w:rsidR="00CD56AF" w:rsidRPr="00F62845">
        <w:rPr>
          <w:sz w:val="28"/>
          <w:szCs w:val="28"/>
        </w:rPr>
        <w:t>l’inscription et à la connexion</w:t>
      </w:r>
      <w:r w:rsidR="00927289" w:rsidRPr="00F62845">
        <w:rPr>
          <w:sz w:val="28"/>
          <w:szCs w:val="28"/>
        </w:rPr>
        <w:t xml:space="preserve"> d’un utilisateur ou admin</w:t>
      </w:r>
    </w:p>
    <w:p w14:paraId="6B42A9D5" w14:textId="6033200D" w:rsidR="00CD79E8" w:rsidRPr="00F62845" w:rsidRDefault="00463231" w:rsidP="00F22A6D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</w:t>
      </w:r>
      <w:r w:rsidR="00EE7F20" w:rsidRPr="00F22A6D">
        <w:rPr>
          <w:b/>
          <w:bCs/>
          <w:sz w:val="28"/>
          <w:szCs w:val="28"/>
        </w:rPr>
        <w:t>/documents</w:t>
      </w:r>
      <w:r w:rsidR="00FE70BA" w:rsidRPr="00F22A6D">
        <w:rPr>
          <w:b/>
          <w:bCs/>
          <w:sz w:val="28"/>
          <w:szCs w:val="28"/>
        </w:rPr>
        <w:t>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des </w:t>
      </w:r>
      <w:r w:rsidR="00927289" w:rsidRPr="00F62845">
        <w:rPr>
          <w:sz w:val="28"/>
          <w:szCs w:val="28"/>
        </w:rPr>
        <w:t>document</w:t>
      </w:r>
      <w:r w:rsidR="00CD79E8" w:rsidRPr="00F62845">
        <w:rPr>
          <w:sz w:val="28"/>
          <w:szCs w:val="28"/>
        </w:rPr>
        <w:t>s</w:t>
      </w:r>
      <w:r w:rsidR="002A1F2E" w:rsidRPr="00F62845">
        <w:rPr>
          <w:sz w:val="28"/>
          <w:szCs w:val="28"/>
        </w:rPr>
        <w:t xml:space="preserve"> tels que téléverser</w:t>
      </w:r>
      <w:r w:rsidR="00FC2ECE" w:rsidRPr="00F62845">
        <w:rPr>
          <w:sz w:val="28"/>
          <w:szCs w:val="28"/>
        </w:rPr>
        <w:t xml:space="preserve">, récupérer, </w:t>
      </w:r>
      <w:r w:rsidR="00150880" w:rsidRPr="00F62845">
        <w:rPr>
          <w:sz w:val="28"/>
          <w:szCs w:val="28"/>
        </w:rPr>
        <w:t xml:space="preserve">lister et </w:t>
      </w:r>
      <w:r w:rsidR="002A1F2E" w:rsidRPr="00F62845">
        <w:rPr>
          <w:sz w:val="28"/>
          <w:szCs w:val="28"/>
        </w:rPr>
        <w:t xml:space="preserve">mettre à jour </w:t>
      </w:r>
      <w:r w:rsidR="00150880" w:rsidRPr="00F62845">
        <w:rPr>
          <w:sz w:val="28"/>
          <w:szCs w:val="28"/>
        </w:rPr>
        <w:t>des</w:t>
      </w:r>
      <w:r w:rsidR="002A1F2E" w:rsidRPr="00F62845">
        <w:rPr>
          <w:sz w:val="28"/>
          <w:szCs w:val="28"/>
        </w:rPr>
        <w:t xml:space="preserve"> document</w:t>
      </w:r>
      <w:r w:rsidR="00150880" w:rsidRPr="00F62845">
        <w:rPr>
          <w:sz w:val="28"/>
          <w:szCs w:val="28"/>
        </w:rPr>
        <w:t>s</w:t>
      </w:r>
    </w:p>
    <w:p w14:paraId="1DE7ACB5" w14:textId="0F826148" w:rsidR="00CD79E8" w:rsidRPr="00F62845" w:rsidRDefault="00EE7F20" w:rsidP="00F22A6D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Api/controller/dossier</w:t>
      </w:r>
      <w:r w:rsidR="00FE70BA" w:rsidRPr="00F22A6D">
        <w:rPr>
          <w:b/>
          <w:bCs/>
          <w:sz w:val="28"/>
          <w:szCs w:val="28"/>
        </w:rPr>
        <w:t>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des </w:t>
      </w:r>
      <w:r w:rsidR="00927289" w:rsidRPr="00F62845">
        <w:rPr>
          <w:sz w:val="28"/>
          <w:szCs w:val="28"/>
        </w:rPr>
        <w:t>dossiers</w:t>
      </w:r>
      <w:r w:rsidR="002A1F2E" w:rsidRPr="00F62845">
        <w:rPr>
          <w:sz w:val="28"/>
          <w:szCs w:val="28"/>
        </w:rPr>
        <w:t xml:space="preserve"> </w:t>
      </w:r>
      <w:r w:rsidR="002A1F2E" w:rsidRPr="00F62845">
        <w:rPr>
          <w:sz w:val="28"/>
          <w:szCs w:val="28"/>
        </w:rPr>
        <w:t xml:space="preserve">créer, modifier, supprimer, lister des </w:t>
      </w:r>
      <w:r w:rsidR="002A1F2E" w:rsidRPr="00F62845">
        <w:rPr>
          <w:sz w:val="28"/>
          <w:szCs w:val="28"/>
        </w:rPr>
        <w:t>dossiers</w:t>
      </w:r>
    </w:p>
    <w:p w14:paraId="69A6903B" w14:textId="2465D0BF" w:rsidR="00CD79E8" w:rsidRPr="00F62845" w:rsidRDefault="00EE7F20" w:rsidP="00CD79E8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Api/controller/type</w:t>
      </w:r>
      <w:r w:rsidR="00FE70BA" w:rsidRPr="00F22A6D">
        <w:rPr>
          <w:b/>
          <w:bCs/>
          <w:sz w:val="28"/>
          <w:szCs w:val="28"/>
        </w:rPr>
        <w:t>_demande.js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des </w:t>
      </w:r>
      <w:r w:rsidR="00927289" w:rsidRPr="00F62845">
        <w:rPr>
          <w:sz w:val="28"/>
          <w:szCs w:val="28"/>
        </w:rPr>
        <w:t>type</w:t>
      </w:r>
      <w:r w:rsidR="00CD79E8" w:rsidRPr="00F62845">
        <w:rPr>
          <w:sz w:val="28"/>
          <w:szCs w:val="28"/>
        </w:rPr>
        <w:t>s</w:t>
      </w:r>
      <w:r w:rsidR="002C15D8" w:rsidRPr="00F62845">
        <w:rPr>
          <w:sz w:val="28"/>
          <w:szCs w:val="28"/>
        </w:rPr>
        <w:t xml:space="preserve"> de demande</w:t>
      </w:r>
      <w:r w:rsidR="00B34292" w:rsidRPr="00F62845">
        <w:rPr>
          <w:sz w:val="28"/>
          <w:szCs w:val="28"/>
        </w:rPr>
        <w:t xml:space="preserve"> tels que le fait</w:t>
      </w:r>
      <w:r w:rsidR="00220E4E" w:rsidRPr="00F62845">
        <w:rPr>
          <w:sz w:val="28"/>
          <w:szCs w:val="28"/>
        </w:rPr>
        <w:t xml:space="preserve"> de les lister par dossier</w:t>
      </w:r>
      <w:r w:rsidR="003F7CA0" w:rsidRPr="00F62845">
        <w:rPr>
          <w:sz w:val="28"/>
          <w:szCs w:val="28"/>
        </w:rPr>
        <w:t>, de les modifier</w:t>
      </w:r>
      <w:r w:rsidR="009A46AC" w:rsidRPr="00F62845">
        <w:rPr>
          <w:sz w:val="28"/>
          <w:szCs w:val="28"/>
        </w:rPr>
        <w:t>.</w:t>
      </w:r>
    </w:p>
    <w:p w14:paraId="2958D188" w14:textId="2909F843" w:rsidR="009A46AC" w:rsidRPr="00F62845" w:rsidRDefault="00FE70BA" w:rsidP="00CD79E8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Api/controller/facture.js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des </w:t>
      </w:r>
      <w:r w:rsidR="002C15D8" w:rsidRPr="00F62845">
        <w:rPr>
          <w:sz w:val="28"/>
          <w:szCs w:val="28"/>
        </w:rPr>
        <w:t>facture</w:t>
      </w:r>
      <w:r w:rsidR="009A46AC" w:rsidRPr="00F62845">
        <w:rPr>
          <w:sz w:val="28"/>
          <w:szCs w:val="28"/>
        </w:rPr>
        <w:t xml:space="preserve"> tels que </w:t>
      </w:r>
      <w:r w:rsidR="002C4205" w:rsidRPr="00F62845">
        <w:rPr>
          <w:sz w:val="28"/>
          <w:szCs w:val="28"/>
        </w:rPr>
        <w:t xml:space="preserve">générer, </w:t>
      </w:r>
      <w:r w:rsidR="005714FC" w:rsidRPr="00F62845">
        <w:rPr>
          <w:sz w:val="28"/>
          <w:szCs w:val="28"/>
        </w:rPr>
        <w:t xml:space="preserve">lister par dossier, </w:t>
      </w:r>
      <w:r w:rsidR="002C4205" w:rsidRPr="00F62845">
        <w:rPr>
          <w:sz w:val="28"/>
          <w:szCs w:val="28"/>
        </w:rPr>
        <w:t xml:space="preserve">modifier ou supprimer </w:t>
      </w:r>
      <w:r w:rsidR="005714FC" w:rsidRPr="00F62845">
        <w:rPr>
          <w:sz w:val="28"/>
          <w:szCs w:val="28"/>
        </w:rPr>
        <w:t>des</w:t>
      </w:r>
      <w:r w:rsidR="002C4205" w:rsidRPr="00F62845">
        <w:rPr>
          <w:sz w:val="28"/>
          <w:szCs w:val="28"/>
        </w:rPr>
        <w:t xml:space="preserve"> facture</w:t>
      </w:r>
      <w:r w:rsidR="005714FC" w:rsidRPr="00F62845">
        <w:rPr>
          <w:sz w:val="28"/>
          <w:szCs w:val="28"/>
        </w:rPr>
        <w:t>s</w:t>
      </w:r>
      <w:r w:rsidR="002C4205" w:rsidRPr="00F62845">
        <w:rPr>
          <w:sz w:val="28"/>
          <w:szCs w:val="28"/>
        </w:rPr>
        <w:t>.</w:t>
      </w:r>
    </w:p>
    <w:p w14:paraId="60BDDFAD" w14:textId="26364EFE" w:rsidR="00CD79E8" w:rsidRPr="00F62845" w:rsidRDefault="00FE70BA" w:rsidP="00F22A6D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Api/controller/note.js</w:t>
      </w:r>
      <w:r w:rsidR="00F62845">
        <w:rPr>
          <w:b/>
          <w:bCs/>
          <w:sz w:val="28"/>
          <w:szCs w:val="28"/>
        </w:rPr>
        <w:t xml:space="preserve"> : </w:t>
      </w:r>
      <w:r w:rsidR="00CD79E8" w:rsidRPr="00F62845">
        <w:rPr>
          <w:sz w:val="28"/>
          <w:szCs w:val="28"/>
        </w:rPr>
        <w:t xml:space="preserve">Ce fichier contient les api liés à la manipulation des </w:t>
      </w:r>
      <w:r w:rsidR="002C15D8" w:rsidRPr="00F62845">
        <w:rPr>
          <w:sz w:val="28"/>
          <w:szCs w:val="28"/>
        </w:rPr>
        <w:t>notes</w:t>
      </w:r>
      <w:r w:rsidR="00F62845" w:rsidRPr="00F62845">
        <w:rPr>
          <w:sz w:val="28"/>
          <w:szCs w:val="28"/>
        </w:rPr>
        <w:t xml:space="preserve"> tels que </w:t>
      </w:r>
      <w:r w:rsidR="00F62845" w:rsidRPr="00F62845">
        <w:rPr>
          <w:sz w:val="28"/>
          <w:szCs w:val="28"/>
        </w:rPr>
        <w:t>générer, lister par dossier, modifier ou supprimer des</w:t>
      </w:r>
      <w:r w:rsidR="00F62845" w:rsidRPr="00F62845">
        <w:rPr>
          <w:sz w:val="28"/>
          <w:szCs w:val="28"/>
        </w:rPr>
        <w:t xml:space="preserve"> notes.</w:t>
      </w:r>
    </w:p>
    <w:p w14:paraId="689ED69C" w14:textId="77777777" w:rsidR="00AB76D1" w:rsidRDefault="00AB76D1" w:rsidP="00AB76D1">
      <w:pPr>
        <w:rPr>
          <w:sz w:val="28"/>
          <w:szCs w:val="28"/>
        </w:rPr>
      </w:pPr>
    </w:p>
    <w:p w14:paraId="628BEDFC" w14:textId="77777777" w:rsidR="002B2941" w:rsidRPr="00AB76D1" w:rsidRDefault="002B2941" w:rsidP="00AB76D1">
      <w:pPr>
        <w:rPr>
          <w:sz w:val="28"/>
          <w:szCs w:val="28"/>
        </w:rPr>
      </w:pPr>
    </w:p>
    <w:p w14:paraId="57B0BE85" w14:textId="7579BDEA" w:rsidR="00CF20FC" w:rsidRDefault="00CF20FC" w:rsidP="00CF20FC">
      <w:pPr>
        <w:pStyle w:val="Style1"/>
      </w:pPr>
      <w:r>
        <w:lastRenderedPageBreak/>
        <w:t>Api/db</w:t>
      </w:r>
    </w:p>
    <w:p w14:paraId="3EE1DFEA" w14:textId="490102E1" w:rsidR="00654B7F" w:rsidRDefault="00BB2F2F" w:rsidP="00644D1B">
      <w:pPr>
        <w:rPr>
          <w:b/>
          <w:bCs/>
          <w:sz w:val="28"/>
          <w:szCs w:val="28"/>
        </w:rPr>
      </w:pPr>
      <w:r w:rsidRPr="00104C4D">
        <w:rPr>
          <w:sz w:val="28"/>
          <w:szCs w:val="28"/>
        </w:rPr>
        <w:t xml:space="preserve">Ce dossier </w:t>
      </w:r>
      <w:r w:rsidR="00581572" w:rsidRPr="00104C4D">
        <w:rPr>
          <w:sz w:val="28"/>
          <w:szCs w:val="28"/>
        </w:rPr>
        <w:t xml:space="preserve">permet la création et la </w:t>
      </w:r>
      <w:r w:rsidR="00A26A7A" w:rsidRPr="00104C4D">
        <w:rPr>
          <w:sz w:val="28"/>
          <w:szCs w:val="28"/>
        </w:rPr>
        <w:t>connexion</w:t>
      </w:r>
      <w:r w:rsidR="00581572" w:rsidRPr="00104C4D">
        <w:rPr>
          <w:sz w:val="28"/>
          <w:szCs w:val="28"/>
        </w:rPr>
        <w:t xml:space="preserve"> à la base de données utilisée par note serveur </w:t>
      </w:r>
      <w:r w:rsidR="005A449F" w:rsidRPr="00104C4D">
        <w:rPr>
          <w:b/>
          <w:bCs/>
          <w:sz w:val="28"/>
          <w:szCs w:val="28"/>
          <w:highlight w:val="yellow"/>
        </w:rPr>
        <w:t>db.sqlite3</w:t>
      </w:r>
      <w:r w:rsidR="005A449F" w:rsidRPr="00104C4D">
        <w:rPr>
          <w:b/>
          <w:bCs/>
          <w:sz w:val="28"/>
          <w:szCs w:val="28"/>
        </w:rPr>
        <w:t xml:space="preserve">. </w:t>
      </w:r>
      <w:r w:rsidR="00A26A7A" w:rsidRPr="00104C4D">
        <w:rPr>
          <w:sz w:val="28"/>
          <w:szCs w:val="28"/>
        </w:rPr>
        <w:t xml:space="preserve">À partir du fichier </w:t>
      </w:r>
      <w:r w:rsidR="00A26A7A" w:rsidRPr="00104C4D">
        <w:rPr>
          <w:b/>
          <w:bCs/>
          <w:sz w:val="28"/>
          <w:szCs w:val="28"/>
        </w:rPr>
        <w:t>db.js</w:t>
      </w:r>
      <w:r w:rsidR="00A26A7A" w:rsidRPr="00104C4D">
        <w:rPr>
          <w:sz w:val="28"/>
          <w:szCs w:val="28"/>
        </w:rPr>
        <w:t xml:space="preserve"> qui est contenu à l’</w:t>
      </w:r>
      <w:r w:rsidR="00104C4D" w:rsidRPr="00104C4D">
        <w:rPr>
          <w:sz w:val="28"/>
          <w:szCs w:val="28"/>
        </w:rPr>
        <w:t>intérieur</w:t>
      </w:r>
      <w:r w:rsidR="00A26A7A" w:rsidRPr="00104C4D">
        <w:rPr>
          <w:sz w:val="28"/>
          <w:szCs w:val="28"/>
        </w:rPr>
        <w:t xml:space="preserve"> de </w:t>
      </w:r>
      <w:r w:rsidR="00104C4D">
        <w:rPr>
          <w:sz w:val="28"/>
          <w:szCs w:val="28"/>
        </w:rPr>
        <w:t xml:space="preserve">ce dossier les tables suivantes : </w:t>
      </w:r>
      <w:r w:rsidR="00192ADA">
        <w:rPr>
          <w:b/>
          <w:bCs/>
          <w:sz w:val="28"/>
          <w:szCs w:val="28"/>
        </w:rPr>
        <w:t>a</w:t>
      </w:r>
      <w:r w:rsidR="00644D1B" w:rsidRPr="00192ADA">
        <w:rPr>
          <w:b/>
          <w:bCs/>
          <w:sz w:val="28"/>
          <w:szCs w:val="28"/>
        </w:rPr>
        <w:t>dmin, client, utilisateur, type_demande, dossier, documents, facture et note</w:t>
      </w:r>
      <w:r w:rsidR="00223456" w:rsidRPr="00192ADA">
        <w:rPr>
          <w:b/>
          <w:bCs/>
          <w:sz w:val="28"/>
          <w:szCs w:val="28"/>
        </w:rPr>
        <w:t xml:space="preserve"> sont cré</w:t>
      </w:r>
      <w:r w:rsidR="00192ADA" w:rsidRPr="00192ADA">
        <w:rPr>
          <w:b/>
          <w:bCs/>
          <w:sz w:val="28"/>
          <w:szCs w:val="28"/>
        </w:rPr>
        <w:t>ées.</w:t>
      </w:r>
    </w:p>
    <w:p w14:paraId="53A3E61C" w14:textId="77777777" w:rsidR="00A42441" w:rsidRPr="00654B7F" w:rsidRDefault="00A42441" w:rsidP="00644D1B">
      <w:pPr>
        <w:rPr>
          <w:b/>
          <w:bCs/>
          <w:sz w:val="28"/>
          <w:szCs w:val="28"/>
        </w:rPr>
      </w:pPr>
    </w:p>
    <w:p w14:paraId="1C7A8346" w14:textId="4EC83621" w:rsidR="00654B7F" w:rsidRPr="00A42441" w:rsidRDefault="00654B7F" w:rsidP="00654B7F">
      <w:pPr>
        <w:pStyle w:val="Style1"/>
      </w:pPr>
      <w:r>
        <w:t>Serveur/app.js</w:t>
      </w:r>
    </w:p>
    <w:p w14:paraId="230AE701" w14:textId="77777777" w:rsidR="00654B7F" w:rsidRPr="00B7770A" w:rsidRDefault="00654B7F" w:rsidP="00654B7F">
      <w:pPr>
        <w:rPr>
          <w:sz w:val="28"/>
          <w:szCs w:val="28"/>
        </w:rPr>
      </w:pPr>
      <w:r>
        <w:rPr>
          <w:sz w:val="28"/>
          <w:szCs w:val="28"/>
        </w:rPr>
        <w:t xml:space="preserve">Le fichier </w:t>
      </w:r>
      <w:r w:rsidRPr="00F13042">
        <w:rPr>
          <w:b/>
          <w:bCs/>
          <w:sz w:val="28"/>
          <w:szCs w:val="28"/>
        </w:rPr>
        <w:t>app.js</w:t>
      </w:r>
      <w:r>
        <w:rPr>
          <w:sz w:val="28"/>
          <w:szCs w:val="28"/>
        </w:rPr>
        <w:t xml:space="preserve"> contenu dans le dossier </w:t>
      </w:r>
      <w:r w:rsidRPr="001B33C2">
        <w:rPr>
          <w:b/>
          <w:bCs/>
          <w:sz w:val="28"/>
          <w:szCs w:val="28"/>
        </w:rPr>
        <w:t>Serveur</w:t>
      </w:r>
      <w:r>
        <w:rPr>
          <w:sz w:val="28"/>
          <w:szCs w:val="28"/>
        </w:rPr>
        <w:t xml:space="preserve"> est le fichier centrale qui permet de lancer le serveur, créer les tables et par la même occasion accéder à chacune des routes qui sont présentes dans le serveur. </w:t>
      </w:r>
    </w:p>
    <w:p w14:paraId="0E8C07E6" w14:textId="64BA65EE" w:rsidR="00BB2F2F" w:rsidRPr="00104C4D" w:rsidRDefault="00BB2F2F" w:rsidP="00311D59">
      <w:pPr>
        <w:rPr>
          <w:sz w:val="28"/>
          <w:szCs w:val="28"/>
        </w:rPr>
      </w:pPr>
    </w:p>
    <w:p w14:paraId="467295AC" w14:textId="08BF5214" w:rsidR="00311D59" w:rsidRDefault="00BB2F2F" w:rsidP="00BB2F2F">
      <w:pPr>
        <w:pStyle w:val="Style1"/>
      </w:pPr>
      <w:r>
        <w:t>Api/routes</w:t>
      </w:r>
    </w:p>
    <w:p w14:paraId="2F95D6D8" w14:textId="36DA7C4B" w:rsidR="00BB2F2F" w:rsidRDefault="00B7770A" w:rsidP="00311D59">
      <w:pPr>
        <w:rPr>
          <w:sz w:val="28"/>
          <w:szCs w:val="28"/>
        </w:rPr>
      </w:pPr>
      <w:r>
        <w:rPr>
          <w:sz w:val="28"/>
          <w:szCs w:val="28"/>
        </w:rPr>
        <w:t>Ce dossier contient toutes les routes utilisées</w:t>
      </w:r>
      <w:r w:rsidR="00DA4A6E">
        <w:rPr>
          <w:sz w:val="28"/>
          <w:szCs w:val="28"/>
        </w:rPr>
        <w:t xml:space="preserve"> dans le serveur. Ces routes sont </w:t>
      </w:r>
      <w:r w:rsidR="00EE7796">
        <w:rPr>
          <w:sz w:val="28"/>
          <w:szCs w:val="28"/>
        </w:rPr>
        <w:t>réparties</w:t>
      </w:r>
      <w:r w:rsidR="00DA4A6E">
        <w:rPr>
          <w:sz w:val="28"/>
          <w:szCs w:val="28"/>
        </w:rPr>
        <w:t xml:space="preserve"> dans plusieurs fichiers différents</w:t>
      </w:r>
      <w:r w:rsidR="008E7E42">
        <w:rPr>
          <w:sz w:val="28"/>
          <w:szCs w:val="28"/>
        </w:rPr>
        <w:t xml:space="preserve"> </w:t>
      </w:r>
      <w:r w:rsidR="002565F7">
        <w:rPr>
          <w:sz w:val="28"/>
          <w:szCs w:val="28"/>
        </w:rPr>
        <w:t>selon l’acteur sur lequel il</w:t>
      </w:r>
      <w:r w:rsidR="002C4BF1">
        <w:rPr>
          <w:sz w:val="28"/>
          <w:szCs w:val="28"/>
        </w:rPr>
        <w:t>s interagissent</w:t>
      </w:r>
      <w:r w:rsidR="0079606C">
        <w:rPr>
          <w:sz w:val="28"/>
          <w:szCs w:val="28"/>
        </w:rPr>
        <w:t> :</w:t>
      </w:r>
    </w:p>
    <w:p w14:paraId="0EDBC53C" w14:textId="467BCD67" w:rsidR="005E1C77" w:rsidRPr="00113FB6" w:rsidRDefault="005E1C77" w:rsidP="005E1C77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/administrateur.js</w:t>
      </w:r>
      <w:r w:rsidR="00754630">
        <w:rPr>
          <w:b/>
          <w:bCs/>
          <w:sz w:val="28"/>
          <w:szCs w:val="28"/>
        </w:rPr>
        <w:t> :</w:t>
      </w:r>
      <w:r w:rsidR="00A62641">
        <w:rPr>
          <w:b/>
          <w:bCs/>
          <w:sz w:val="28"/>
          <w:szCs w:val="28"/>
        </w:rPr>
        <w:t xml:space="preserve"> </w:t>
      </w:r>
      <w:r w:rsidR="00604ECB">
        <w:rPr>
          <w:sz w:val="28"/>
          <w:szCs w:val="28"/>
        </w:rPr>
        <w:t xml:space="preserve">il contient les différentes routes qui sont reliés </w:t>
      </w:r>
      <w:r w:rsidR="00D41E72">
        <w:rPr>
          <w:sz w:val="28"/>
          <w:szCs w:val="28"/>
        </w:rPr>
        <w:t xml:space="preserve">aux APIs </w:t>
      </w:r>
      <w:r w:rsidR="00B2661E">
        <w:rPr>
          <w:sz w:val="28"/>
          <w:szCs w:val="28"/>
        </w:rPr>
        <w:t xml:space="preserve">contrôlant un administrateur </w:t>
      </w:r>
    </w:p>
    <w:p w14:paraId="1EF033F8" w14:textId="77777777" w:rsidR="00113FB6" w:rsidRPr="00B2661E" w:rsidRDefault="00113FB6" w:rsidP="00113FB6">
      <w:pPr>
        <w:pStyle w:val="Paragraphedeliste"/>
        <w:ind w:left="1080"/>
        <w:rPr>
          <w:b/>
          <w:bCs/>
          <w:sz w:val="28"/>
          <w:szCs w:val="28"/>
        </w:rPr>
      </w:pPr>
    </w:p>
    <w:p w14:paraId="55282D86" w14:textId="0392E575" w:rsidR="00B2661E" w:rsidRPr="00113FB6" w:rsidRDefault="002E45CE" w:rsidP="00B2661E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 w:rsidRPr="00113FB6">
        <w:rPr>
          <w:b/>
          <w:bCs/>
          <w:sz w:val="28"/>
          <w:szCs w:val="28"/>
        </w:rPr>
        <w:t>/admin</w:t>
      </w:r>
      <w:r w:rsidR="00113FB6" w:rsidRPr="00113FB6">
        <w:rPr>
          <w:b/>
          <w:bCs/>
          <w:sz w:val="28"/>
          <w:szCs w:val="28"/>
        </w:rPr>
        <w:t>/</w:t>
      </w:r>
      <w:r w:rsidR="00FE4CDD">
        <w:rPr>
          <w:b/>
          <w:bCs/>
          <w:sz w:val="28"/>
          <w:szCs w:val="28"/>
        </w:rPr>
        <w:t>update/ :id</w:t>
      </w:r>
    </w:p>
    <w:p w14:paraId="3A69E2DD" w14:textId="60C5046B" w:rsidR="00113FB6" w:rsidRDefault="00113FB6" w:rsidP="00113FB6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 w:rsidRPr="00113FB6">
        <w:rPr>
          <w:b/>
          <w:bCs/>
          <w:sz w:val="28"/>
          <w:szCs w:val="28"/>
        </w:rPr>
        <w:t>/admin/</w:t>
      </w:r>
      <w:r w:rsidR="00FE4CDD">
        <w:rPr>
          <w:b/>
          <w:bCs/>
          <w:sz w:val="28"/>
          <w:szCs w:val="28"/>
        </w:rPr>
        <w:t>delete/ :id</w:t>
      </w:r>
    </w:p>
    <w:p w14:paraId="14EA7D10" w14:textId="77777777" w:rsidR="00113FB6" w:rsidRPr="00113FB6" w:rsidRDefault="00113FB6" w:rsidP="00113FB6">
      <w:pPr>
        <w:ind w:left="360"/>
        <w:rPr>
          <w:b/>
          <w:bCs/>
          <w:sz w:val="28"/>
          <w:szCs w:val="28"/>
        </w:rPr>
      </w:pPr>
    </w:p>
    <w:p w14:paraId="5B117394" w14:textId="6B895A4B" w:rsidR="005E1C77" w:rsidRPr="0082695C" w:rsidRDefault="005E1C77" w:rsidP="0082695C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client</w:t>
      </w:r>
      <w:r w:rsidRPr="00F22A6D">
        <w:rPr>
          <w:b/>
          <w:bCs/>
          <w:sz w:val="28"/>
          <w:szCs w:val="28"/>
        </w:rPr>
        <w:t>.js</w:t>
      </w:r>
      <w:r w:rsidR="00754630">
        <w:rPr>
          <w:b/>
          <w:bCs/>
          <w:sz w:val="28"/>
          <w:szCs w:val="28"/>
        </w:rPr>
        <w:t> :</w:t>
      </w:r>
      <w:r w:rsidR="0082695C">
        <w:rPr>
          <w:b/>
          <w:bCs/>
          <w:sz w:val="28"/>
          <w:szCs w:val="28"/>
        </w:rPr>
        <w:t xml:space="preserve"> </w:t>
      </w:r>
      <w:r w:rsidR="0082695C">
        <w:rPr>
          <w:sz w:val="28"/>
          <w:szCs w:val="28"/>
        </w:rPr>
        <w:t xml:space="preserve">il contient les différentes routes qui sont reliés aux APIs contrôlant un </w:t>
      </w:r>
      <w:r w:rsidR="0082695C">
        <w:rPr>
          <w:sz w:val="28"/>
          <w:szCs w:val="28"/>
        </w:rPr>
        <w:t>client</w:t>
      </w:r>
    </w:p>
    <w:p w14:paraId="4DACB6F0" w14:textId="7070D55A" w:rsidR="00113FB6" w:rsidRDefault="005B034E" w:rsidP="00113FB6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/clients/</w:t>
      </w:r>
    </w:p>
    <w:p w14:paraId="231119C5" w14:textId="00AF9249" w:rsidR="005B034E" w:rsidRDefault="005B034E" w:rsidP="005B034E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/clients/</w:t>
      </w:r>
      <w:r w:rsidR="00CD7E0E">
        <w:rPr>
          <w:b/>
          <w:bCs/>
          <w:sz w:val="28"/>
          <w:szCs w:val="28"/>
        </w:rPr>
        <w:t> :id</w:t>
      </w:r>
    </w:p>
    <w:p w14:paraId="085D46D1" w14:textId="31AF0C88" w:rsidR="00CD7E0E" w:rsidRDefault="00CD7E0E" w:rsidP="005B034E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/clients/update/ :id</w:t>
      </w:r>
    </w:p>
    <w:p w14:paraId="1600AB87" w14:textId="072BE6E1" w:rsidR="00CD7E0E" w:rsidRDefault="00CD7E0E" w:rsidP="005B034E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/clients</w:t>
      </w:r>
      <w:r w:rsidR="00C72388">
        <w:rPr>
          <w:b/>
          <w:bCs/>
          <w:sz w:val="28"/>
          <w:szCs w:val="28"/>
        </w:rPr>
        <w:t>/delete/ :id</w:t>
      </w:r>
    </w:p>
    <w:p w14:paraId="5FB37FDF" w14:textId="77777777" w:rsidR="005B034E" w:rsidRDefault="005B034E" w:rsidP="005B034E">
      <w:pPr>
        <w:rPr>
          <w:b/>
          <w:bCs/>
          <w:sz w:val="28"/>
          <w:szCs w:val="28"/>
        </w:rPr>
      </w:pPr>
    </w:p>
    <w:p w14:paraId="5FFAA954" w14:textId="77777777" w:rsidR="005B034E" w:rsidRPr="005B034E" w:rsidRDefault="005B034E" w:rsidP="005B034E">
      <w:pPr>
        <w:rPr>
          <w:b/>
          <w:bCs/>
          <w:sz w:val="28"/>
          <w:szCs w:val="28"/>
        </w:rPr>
      </w:pPr>
    </w:p>
    <w:p w14:paraId="52B2E112" w14:textId="7CA4BB40" w:rsidR="00C35681" w:rsidRPr="00C35681" w:rsidRDefault="005E1C77" w:rsidP="00C35681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 w:rsidR="005533B0">
        <w:rPr>
          <w:b/>
          <w:bCs/>
          <w:sz w:val="28"/>
          <w:szCs w:val="28"/>
        </w:rPr>
        <w:t>utilisateur.js</w:t>
      </w:r>
      <w:r w:rsidR="00754630">
        <w:rPr>
          <w:b/>
          <w:bCs/>
          <w:sz w:val="28"/>
          <w:szCs w:val="28"/>
        </w:rPr>
        <w:t> :</w:t>
      </w:r>
      <w:r w:rsidR="0082695C">
        <w:rPr>
          <w:b/>
          <w:bCs/>
          <w:sz w:val="28"/>
          <w:szCs w:val="28"/>
        </w:rPr>
        <w:t xml:space="preserve"> </w:t>
      </w:r>
      <w:r w:rsidR="0082695C">
        <w:rPr>
          <w:sz w:val="28"/>
          <w:szCs w:val="28"/>
        </w:rPr>
        <w:t>il contient les différentes routes qui sont reliés aux APIs contrôlant un</w:t>
      </w:r>
      <w:r w:rsidR="0082695C">
        <w:rPr>
          <w:sz w:val="28"/>
          <w:szCs w:val="28"/>
        </w:rPr>
        <w:t xml:space="preserve"> utilisateur</w:t>
      </w:r>
    </w:p>
    <w:p w14:paraId="6101D9B1" w14:textId="7F0189A8" w:rsidR="009B2CF2" w:rsidRDefault="007B34F5" w:rsidP="009B2CF2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/utilisateur</w:t>
      </w:r>
      <w:r w:rsidR="00103C99">
        <w:rPr>
          <w:b/>
          <w:bCs/>
          <w:sz w:val="28"/>
          <w:szCs w:val="28"/>
        </w:rPr>
        <w:t>s/</w:t>
      </w:r>
    </w:p>
    <w:p w14:paraId="32C27EA5" w14:textId="414587E3" w:rsidR="00103C99" w:rsidRDefault="00103C99" w:rsidP="009B2CF2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/util</w:t>
      </w:r>
      <w:r w:rsidR="002F07B9">
        <w:rPr>
          <w:b/>
          <w:bCs/>
          <w:sz w:val="28"/>
          <w:szCs w:val="28"/>
        </w:rPr>
        <w:t>isateurs/</w:t>
      </w:r>
      <w:r w:rsidR="000B13C2">
        <w:rPr>
          <w:b/>
          <w:bCs/>
          <w:sz w:val="28"/>
          <w:szCs w:val="28"/>
        </w:rPr>
        <w:t> :id</w:t>
      </w:r>
    </w:p>
    <w:p w14:paraId="3ADFA355" w14:textId="7A930899" w:rsidR="000B13C2" w:rsidRDefault="000B13C2" w:rsidP="009B2CF2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/utilisateurs/update/ :id</w:t>
      </w:r>
    </w:p>
    <w:p w14:paraId="0B4FB958" w14:textId="5CBBB659" w:rsidR="000B13C2" w:rsidRPr="0082695C" w:rsidRDefault="0082695C" w:rsidP="0082695C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/utilisateurs/</w:t>
      </w:r>
      <w:r>
        <w:rPr>
          <w:b/>
          <w:bCs/>
          <w:sz w:val="28"/>
          <w:szCs w:val="28"/>
        </w:rPr>
        <w:t>delete</w:t>
      </w:r>
      <w:r>
        <w:rPr>
          <w:b/>
          <w:bCs/>
          <w:sz w:val="28"/>
          <w:szCs w:val="28"/>
        </w:rPr>
        <w:t>/ :id</w:t>
      </w:r>
    </w:p>
    <w:p w14:paraId="3CB79B42" w14:textId="77777777" w:rsidR="00A03B87" w:rsidRPr="00410427" w:rsidRDefault="00A03B87" w:rsidP="00410427">
      <w:pPr>
        <w:ind w:left="360"/>
        <w:rPr>
          <w:b/>
          <w:bCs/>
          <w:sz w:val="28"/>
          <w:szCs w:val="28"/>
        </w:rPr>
      </w:pPr>
    </w:p>
    <w:p w14:paraId="76595E5E" w14:textId="77777777" w:rsidR="00C40CDC" w:rsidRPr="00113FB6" w:rsidRDefault="005533B0" w:rsidP="00C40CDC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facture.js</w:t>
      </w:r>
      <w:r w:rsidR="00754630">
        <w:rPr>
          <w:b/>
          <w:bCs/>
          <w:sz w:val="28"/>
          <w:szCs w:val="28"/>
        </w:rPr>
        <w:t> :</w:t>
      </w:r>
      <w:r w:rsidR="00C40CDC">
        <w:rPr>
          <w:b/>
          <w:bCs/>
          <w:sz w:val="28"/>
          <w:szCs w:val="28"/>
        </w:rPr>
        <w:t xml:space="preserve"> </w:t>
      </w:r>
      <w:r w:rsidR="00C40CDC">
        <w:rPr>
          <w:sz w:val="28"/>
          <w:szCs w:val="28"/>
        </w:rPr>
        <w:t xml:space="preserve">il contient les différentes routes qui sont reliés aux APIs contrôlant un administrateur </w:t>
      </w:r>
    </w:p>
    <w:p w14:paraId="769181F1" w14:textId="0B814FBD" w:rsidR="005533B0" w:rsidRDefault="00C40CDC" w:rsidP="00C40CDC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/factur</w:t>
      </w:r>
      <w:r w:rsidR="00286297">
        <w:rPr>
          <w:b/>
          <w:bCs/>
          <w:sz w:val="28"/>
          <w:szCs w:val="28"/>
        </w:rPr>
        <w:t>es/</w:t>
      </w:r>
    </w:p>
    <w:p w14:paraId="154237D2" w14:textId="2F80E55B" w:rsidR="00286297" w:rsidRPr="00C40CDC" w:rsidRDefault="00286297" w:rsidP="00286297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/factures/</w:t>
      </w:r>
      <w:r w:rsidR="001F5855">
        <w:rPr>
          <w:b/>
          <w:bCs/>
          <w:sz w:val="28"/>
          <w:szCs w:val="28"/>
        </w:rPr>
        <w:t>update/ :id</w:t>
      </w:r>
    </w:p>
    <w:p w14:paraId="53227C1A" w14:textId="00438673" w:rsidR="00286297" w:rsidRPr="00FE1F0F" w:rsidRDefault="00286297" w:rsidP="00FE1F0F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/factures/</w:t>
      </w:r>
      <w:r w:rsidR="005C444F" w:rsidRPr="005C444F">
        <w:rPr>
          <w:b/>
          <w:bCs/>
          <w:sz w:val="28"/>
          <w:szCs w:val="28"/>
        </w:rPr>
        <w:t>dossier/:idDossier</w:t>
      </w:r>
    </w:p>
    <w:p w14:paraId="4C343C24" w14:textId="4A91C03A" w:rsidR="00286297" w:rsidRPr="00C40CDC" w:rsidRDefault="00286297" w:rsidP="00286297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/factures/</w:t>
      </w:r>
      <w:r w:rsidR="00FE1F0F">
        <w:rPr>
          <w:b/>
          <w:bCs/>
          <w:sz w:val="28"/>
          <w:szCs w:val="28"/>
        </w:rPr>
        <w:t> :id</w:t>
      </w:r>
    </w:p>
    <w:p w14:paraId="4B388301" w14:textId="66178476" w:rsidR="00286297" w:rsidRDefault="00286297" w:rsidP="00FE1F0F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/factures/</w:t>
      </w:r>
      <w:r w:rsidR="00FE1F0F">
        <w:rPr>
          <w:b/>
          <w:bCs/>
          <w:sz w:val="28"/>
          <w:szCs w:val="28"/>
        </w:rPr>
        <w:t>delete/ :id</w:t>
      </w:r>
    </w:p>
    <w:p w14:paraId="02A12C28" w14:textId="77777777" w:rsidR="00FE1F0F" w:rsidRPr="00FE1F0F" w:rsidRDefault="00FE1F0F" w:rsidP="00FE1F0F">
      <w:pPr>
        <w:rPr>
          <w:b/>
          <w:bCs/>
          <w:sz w:val="28"/>
          <w:szCs w:val="28"/>
        </w:rPr>
      </w:pPr>
    </w:p>
    <w:p w14:paraId="7E9908F6" w14:textId="75E81DDD" w:rsidR="005533B0" w:rsidRDefault="005533B0" w:rsidP="005E1C77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dossier.js</w:t>
      </w:r>
      <w:r w:rsidR="00754630">
        <w:rPr>
          <w:b/>
          <w:bCs/>
          <w:sz w:val="28"/>
          <w:szCs w:val="28"/>
        </w:rPr>
        <w:t> :</w:t>
      </w:r>
    </w:p>
    <w:p w14:paraId="283E7974" w14:textId="6CED71AC" w:rsidR="00286297" w:rsidRDefault="002276E8" w:rsidP="00286297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/dossiers/</w:t>
      </w:r>
    </w:p>
    <w:p w14:paraId="23074E0E" w14:textId="0E6EF0B0" w:rsidR="002276E8" w:rsidRPr="00286297" w:rsidRDefault="002276E8" w:rsidP="002276E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/dossiers/</w:t>
      </w:r>
      <w:r w:rsidR="00E66C2B">
        <w:rPr>
          <w:b/>
          <w:bCs/>
          <w:sz w:val="28"/>
          <w:szCs w:val="28"/>
        </w:rPr>
        <w:t>client/ :idClient</w:t>
      </w:r>
    </w:p>
    <w:p w14:paraId="04B415D3" w14:textId="76C7BF82" w:rsidR="002276E8" w:rsidRPr="00286297" w:rsidRDefault="002276E8" w:rsidP="002276E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/dossiers/</w:t>
      </w:r>
      <w:r w:rsidR="00E66C2B">
        <w:rPr>
          <w:b/>
          <w:bCs/>
          <w:sz w:val="28"/>
          <w:szCs w:val="28"/>
        </w:rPr>
        <w:t> :id</w:t>
      </w:r>
    </w:p>
    <w:p w14:paraId="317CC866" w14:textId="57826611" w:rsidR="002276E8" w:rsidRPr="00286297" w:rsidRDefault="002276E8" w:rsidP="002276E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/dossiers/</w:t>
      </w:r>
      <w:r w:rsidR="00F0351D">
        <w:rPr>
          <w:b/>
          <w:bCs/>
          <w:sz w:val="28"/>
          <w:szCs w:val="28"/>
        </w:rPr>
        <w:t>create</w:t>
      </w:r>
    </w:p>
    <w:p w14:paraId="10D37101" w14:textId="2CC229C4" w:rsidR="002276E8" w:rsidRPr="00286297" w:rsidRDefault="002276E8" w:rsidP="002276E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/dossiers/</w:t>
      </w:r>
      <w:r w:rsidR="007070C3">
        <w:rPr>
          <w:b/>
          <w:bCs/>
          <w:sz w:val="28"/>
          <w:szCs w:val="28"/>
        </w:rPr>
        <w:t>update/ :id</w:t>
      </w:r>
    </w:p>
    <w:p w14:paraId="3B75D185" w14:textId="45762A24" w:rsidR="002276E8" w:rsidRPr="00286297" w:rsidRDefault="002276E8" w:rsidP="002276E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/dossiers/</w:t>
      </w:r>
      <w:r w:rsidR="007070C3">
        <w:rPr>
          <w:b/>
          <w:bCs/>
          <w:sz w:val="28"/>
          <w:szCs w:val="28"/>
        </w:rPr>
        <w:t>delete/ :id</w:t>
      </w:r>
    </w:p>
    <w:p w14:paraId="6672FEB6" w14:textId="77777777" w:rsidR="002276E8" w:rsidRPr="007070C3" w:rsidRDefault="002276E8" w:rsidP="007070C3">
      <w:pPr>
        <w:rPr>
          <w:b/>
          <w:bCs/>
          <w:sz w:val="28"/>
          <w:szCs w:val="28"/>
        </w:rPr>
      </w:pPr>
    </w:p>
    <w:p w14:paraId="52D4CB42" w14:textId="4A43FFE3" w:rsidR="005533B0" w:rsidRDefault="005533B0" w:rsidP="005E1C77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document</w:t>
      </w:r>
      <w:r w:rsidR="00912AC2">
        <w:rPr>
          <w:b/>
          <w:bCs/>
          <w:sz w:val="28"/>
          <w:szCs w:val="28"/>
        </w:rPr>
        <w:t>.js</w:t>
      </w:r>
      <w:r w:rsidR="00754630">
        <w:rPr>
          <w:b/>
          <w:bCs/>
          <w:sz w:val="28"/>
          <w:szCs w:val="28"/>
        </w:rPr>
        <w:t> :</w:t>
      </w:r>
    </w:p>
    <w:p w14:paraId="4B982FA4" w14:textId="58D3F4EA" w:rsidR="002276E8" w:rsidRDefault="002276E8" w:rsidP="002276E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/documents/</w:t>
      </w:r>
      <w:r w:rsidR="00165D5E">
        <w:rPr>
          <w:b/>
          <w:bCs/>
          <w:sz w:val="28"/>
          <w:szCs w:val="28"/>
        </w:rPr>
        <w:t>dossier/</w:t>
      </w:r>
      <w:r w:rsidR="0074161D">
        <w:rPr>
          <w:b/>
          <w:bCs/>
          <w:sz w:val="28"/>
          <w:szCs w:val="28"/>
        </w:rPr>
        <w:t> :idDossier</w:t>
      </w:r>
    </w:p>
    <w:p w14:paraId="1F24FD2A" w14:textId="5A4B7319" w:rsidR="0041774B" w:rsidRDefault="0041774B" w:rsidP="0041774B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/documents/</w:t>
      </w:r>
      <w:r w:rsidR="0074161D">
        <w:rPr>
          <w:b/>
          <w:bCs/>
          <w:sz w:val="28"/>
          <w:szCs w:val="28"/>
        </w:rPr>
        <w:t> :id/info</w:t>
      </w:r>
    </w:p>
    <w:p w14:paraId="5E753E1A" w14:textId="62C4C39A" w:rsidR="0041774B" w:rsidRDefault="0041774B" w:rsidP="0041774B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/documents/</w:t>
      </w:r>
      <w:r w:rsidR="0074161D">
        <w:rPr>
          <w:b/>
          <w:bCs/>
          <w:sz w:val="28"/>
          <w:szCs w:val="28"/>
        </w:rPr>
        <w:t> :id/</w:t>
      </w:r>
      <w:r w:rsidR="00C57D2F">
        <w:rPr>
          <w:b/>
          <w:bCs/>
          <w:sz w:val="28"/>
          <w:szCs w:val="28"/>
        </w:rPr>
        <w:t>telecharger</w:t>
      </w:r>
    </w:p>
    <w:p w14:paraId="447BD0CB" w14:textId="77777777" w:rsidR="0041774B" w:rsidRDefault="0041774B" w:rsidP="0041774B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/documents/</w:t>
      </w:r>
    </w:p>
    <w:p w14:paraId="5B403BD2" w14:textId="26C50FA4" w:rsidR="0041774B" w:rsidRDefault="0041774B" w:rsidP="0041774B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/documents/</w:t>
      </w:r>
      <w:r w:rsidR="0074161D">
        <w:rPr>
          <w:b/>
          <w:bCs/>
          <w:sz w:val="28"/>
          <w:szCs w:val="28"/>
        </w:rPr>
        <w:t>delete/ :id</w:t>
      </w:r>
    </w:p>
    <w:p w14:paraId="43527625" w14:textId="727A1149" w:rsidR="00BB180F" w:rsidRDefault="00BB180F" w:rsidP="0041774B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/documents/update/ :id</w:t>
      </w:r>
    </w:p>
    <w:p w14:paraId="28997E46" w14:textId="77777777" w:rsidR="002276E8" w:rsidRPr="00BB180F" w:rsidRDefault="002276E8" w:rsidP="00BB180F">
      <w:pPr>
        <w:rPr>
          <w:b/>
          <w:bCs/>
          <w:sz w:val="28"/>
          <w:szCs w:val="28"/>
        </w:rPr>
      </w:pPr>
    </w:p>
    <w:p w14:paraId="7EDE4978" w14:textId="1637A8AD" w:rsidR="0041774B" w:rsidRDefault="00912AC2" w:rsidP="0041774B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type_demande.js</w:t>
      </w:r>
      <w:r w:rsidR="00754630">
        <w:rPr>
          <w:b/>
          <w:bCs/>
          <w:sz w:val="28"/>
          <w:szCs w:val="28"/>
        </w:rPr>
        <w:t> :</w:t>
      </w:r>
    </w:p>
    <w:p w14:paraId="14F285F3" w14:textId="69DB247F" w:rsidR="0041774B" w:rsidRPr="00C57D2F" w:rsidRDefault="0041774B" w:rsidP="00C57D2F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/type-demandes/</w:t>
      </w:r>
      <w:r w:rsidR="00C57D2F" w:rsidRPr="00C57D2F">
        <w:rPr>
          <w:b/>
          <w:bCs/>
          <w:sz w:val="28"/>
          <w:szCs w:val="28"/>
        </w:rPr>
        <w:t xml:space="preserve"> </w:t>
      </w:r>
      <w:r w:rsidR="00C57D2F">
        <w:rPr>
          <w:b/>
          <w:bCs/>
          <w:sz w:val="28"/>
          <w:szCs w:val="28"/>
        </w:rPr>
        <w:t>dossier/ :idDossier</w:t>
      </w:r>
    </w:p>
    <w:p w14:paraId="214CABEB" w14:textId="68FD59A1" w:rsidR="00F66BA5" w:rsidRDefault="00F66BA5" w:rsidP="00F66BA5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/type-demandes/</w:t>
      </w:r>
      <w:r w:rsidR="00C57D2F">
        <w:rPr>
          <w:b/>
          <w:bCs/>
          <w:sz w:val="28"/>
          <w:szCs w:val="28"/>
        </w:rPr>
        <w:t> :id</w:t>
      </w:r>
    </w:p>
    <w:p w14:paraId="784C424F" w14:textId="77777777" w:rsidR="00F66BA5" w:rsidRDefault="00F66BA5" w:rsidP="00F66BA5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/type-demandes/</w:t>
      </w:r>
    </w:p>
    <w:p w14:paraId="5629F5C3" w14:textId="268275CD" w:rsidR="00F66BA5" w:rsidRDefault="00F66BA5" w:rsidP="00F66BA5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/type-demandes/</w:t>
      </w:r>
      <w:r w:rsidR="00C57D2F">
        <w:rPr>
          <w:b/>
          <w:bCs/>
          <w:sz w:val="28"/>
          <w:szCs w:val="28"/>
        </w:rPr>
        <w:t>update</w:t>
      </w:r>
      <w:r w:rsidR="00463E8E">
        <w:rPr>
          <w:b/>
          <w:bCs/>
          <w:sz w:val="28"/>
          <w:szCs w:val="28"/>
        </w:rPr>
        <w:t>/ :id</w:t>
      </w:r>
    </w:p>
    <w:p w14:paraId="465CB8C8" w14:textId="28E41733" w:rsidR="00463E8E" w:rsidRDefault="00463E8E" w:rsidP="00F66BA5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/type-demandes</w:t>
      </w:r>
      <w:r w:rsidR="00E2254B">
        <w:rPr>
          <w:b/>
          <w:bCs/>
          <w:sz w:val="28"/>
          <w:szCs w:val="28"/>
        </w:rPr>
        <w:t>/delete/ :id</w:t>
      </w:r>
    </w:p>
    <w:p w14:paraId="54F4BFB4" w14:textId="0CC32E21" w:rsidR="0041774B" w:rsidRPr="00315ABA" w:rsidRDefault="0041774B" w:rsidP="00315ABA">
      <w:pPr>
        <w:rPr>
          <w:b/>
          <w:bCs/>
          <w:sz w:val="28"/>
          <w:szCs w:val="28"/>
        </w:rPr>
      </w:pPr>
    </w:p>
    <w:p w14:paraId="5348CAD3" w14:textId="2EB70C5B" w:rsidR="00754630" w:rsidRDefault="000314D9" w:rsidP="00754630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note</w:t>
      </w:r>
      <w:r w:rsidR="001E0115">
        <w:rPr>
          <w:b/>
          <w:bCs/>
          <w:sz w:val="28"/>
          <w:szCs w:val="28"/>
        </w:rPr>
        <w:t>.js</w:t>
      </w:r>
      <w:r w:rsidR="00754630">
        <w:rPr>
          <w:b/>
          <w:bCs/>
          <w:sz w:val="28"/>
          <w:szCs w:val="28"/>
        </w:rPr>
        <w:t> :</w:t>
      </w:r>
    </w:p>
    <w:p w14:paraId="3915F3C1" w14:textId="7E6FF68E" w:rsidR="00B56604" w:rsidRPr="00021F3E" w:rsidRDefault="00B56604" w:rsidP="00021F3E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/notes/</w:t>
      </w:r>
      <w:r w:rsidR="00021F3E" w:rsidRPr="00021F3E">
        <w:rPr>
          <w:b/>
          <w:bCs/>
          <w:sz w:val="28"/>
          <w:szCs w:val="28"/>
        </w:rPr>
        <w:t xml:space="preserve"> </w:t>
      </w:r>
      <w:r w:rsidR="00021F3E">
        <w:rPr>
          <w:b/>
          <w:bCs/>
          <w:sz w:val="28"/>
          <w:szCs w:val="28"/>
        </w:rPr>
        <w:t>dossier/ :idDossier</w:t>
      </w:r>
    </w:p>
    <w:p w14:paraId="11B83D5E" w14:textId="47C0A8E6" w:rsidR="00B56604" w:rsidRDefault="00B56604" w:rsidP="00B56604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/notes/</w:t>
      </w:r>
      <w:r w:rsidR="00021F3E">
        <w:rPr>
          <w:b/>
          <w:bCs/>
          <w:sz w:val="28"/>
          <w:szCs w:val="28"/>
        </w:rPr>
        <w:t> :id</w:t>
      </w:r>
    </w:p>
    <w:p w14:paraId="76A0B71E" w14:textId="77777777" w:rsidR="00B56604" w:rsidRDefault="00B56604" w:rsidP="00B56604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/notes/</w:t>
      </w:r>
    </w:p>
    <w:p w14:paraId="529C1198" w14:textId="5D6E528E" w:rsidR="00B56604" w:rsidRDefault="00B56604" w:rsidP="00B56604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/notes/</w:t>
      </w:r>
      <w:r w:rsidR="00021F3E">
        <w:rPr>
          <w:b/>
          <w:bCs/>
          <w:sz w:val="28"/>
          <w:szCs w:val="28"/>
        </w:rPr>
        <w:t>update/ :id</w:t>
      </w:r>
    </w:p>
    <w:p w14:paraId="21DE762E" w14:textId="1BF317F7" w:rsidR="00B56604" w:rsidRDefault="00B56604" w:rsidP="00021F3E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/notes/</w:t>
      </w:r>
      <w:r w:rsidR="00021F3E">
        <w:rPr>
          <w:b/>
          <w:bCs/>
          <w:sz w:val="28"/>
          <w:szCs w:val="28"/>
        </w:rPr>
        <w:t>delete/ :id</w:t>
      </w:r>
    </w:p>
    <w:p w14:paraId="719BFC1C" w14:textId="77777777" w:rsidR="00021F3E" w:rsidRPr="00021F3E" w:rsidRDefault="00021F3E" w:rsidP="00021F3E">
      <w:pPr>
        <w:rPr>
          <w:b/>
          <w:bCs/>
          <w:sz w:val="28"/>
          <w:szCs w:val="28"/>
        </w:rPr>
      </w:pPr>
    </w:p>
    <w:p w14:paraId="06549164" w14:textId="3BF78592" w:rsidR="00B56604" w:rsidRPr="00B56604" w:rsidRDefault="001E0115" w:rsidP="00B56604">
      <w:pPr>
        <w:pStyle w:val="Paragraphedeliste"/>
        <w:numPr>
          <w:ilvl w:val="1"/>
          <w:numId w:val="2"/>
        </w:numPr>
        <w:rPr>
          <w:b/>
          <w:bCs/>
          <w:sz w:val="28"/>
          <w:szCs w:val="28"/>
        </w:rPr>
      </w:pPr>
      <w:r w:rsidRPr="00F22A6D">
        <w:rPr>
          <w:b/>
          <w:bCs/>
          <w:sz w:val="28"/>
          <w:szCs w:val="28"/>
        </w:rPr>
        <w:t>Api/</w:t>
      </w:r>
      <w:r>
        <w:rPr>
          <w:b/>
          <w:bCs/>
          <w:sz w:val="28"/>
          <w:szCs w:val="28"/>
        </w:rPr>
        <w:t>routes</w:t>
      </w:r>
      <w:r w:rsidRPr="00F22A6D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auth.js</w:t>
      </w:r>
      <w:r w:rsidR="00754630">
        <w:rPr>
          <w:b/>
          <w:bCs/>
          <w:sz w:val="28"/>
          <w:szCs w:val="28"/>
        </w:rPr>
        <w:t xml:space="preserve"> : </w:t>
      </w:r>
      <w:r w:rsidR="0053110C" w:rsidRPr="00754630">
        <w:rPr>
          <w:sz w:val="28"/>
          <w:szCs w:val="28"/>
        </w:rPr>
        <w:t>Contient la route permettant le login de soit un utilisateur</w:t>
      </w:r>
      <w:r w:rsidR="00754630" w:rsidRPr="00754630">
        <w:rPr>
          <w:sz w:val="28"/>
          <w:szCs w:val="28"/>
        </w:rPr>
        <w:t xml:space="preserve">, </w:t>
      </w:r>
      <w:r w:rsidR="0053110C" w:rsidRPr="00754630">
        <w:rPr>
          <w:sz w:val="28"/>
          <w:szCs w:val="28"/>
        </w:rPr>
        <w:t>soit un admin</w:t>
      </w:r>
      <w:r w:rsidR="00754630" w:rsidRPr="00754630">
        <w:rPr>
          <w:sz w:val="28"/>
          <w:szCs w:val="28"/>
        </w:rPr>
        <w:t xml:space="preserve"> et soit un client.</w:t>
      </w:r>
    </w:p>
    <w:p w14:paraId="696E572C" w14:textId="46337E53" w:rsidR="00D130B8" w:rsidRPr="00D130B8" w:rsidRDefault="00B56604" w:rsidP="00D130B8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auth</w:t>
      </w:r>
      <w:proofErr w:type="spellEnd"/>
      <w:r>
        <w:rPr>
          <w:b/>
          <w:bCs/>
          <w:sz w:val="28"/>
          <w:szCs w:val="28"/>
        </w:rPr>
        <w:t>/</w:t>
      </w:r>
      <w:r w:rsidR="00D130B8">
        <w:rPr>
          <w:b/>
          <w:bCs/>
          <w:sz w:val="28"/>
          <w:szCs w:val="28"/>
        </w:rPr>
        <w:t>login</w:t>
      </w:r>
    </w:p>
    <w:p w14:paraId="4D492874" w14:textId="20782414" w:rsidR="00B56604" w:rsidRPr="00B56604" w:rsidRDefault="00B56604" w:rsidP="00B56604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auth</w:t>
      </w:r>
      <w:proofErr w:type="spellEnd"/>
      <w:r>
        <w:rPr>
          <w:b/>
          <w:bCs/>
          <w:sz w:val="28"/>
          <w:szCs w:val="28"/>
        </w:rPr>
        <w:t>/</w:t>
      </w:r>
      <w:r w:rsidR="00D130B8">
        <w:rPr>
          <w:b/>
          <w:bCs/>
          <w:sz w:val="28"/>
          <w:szCs w:val="28"/>
        </w:rPr>
        <w:t>create/ :type</w:t>
      </w:r>
    </w:p>
    <w:p w14:paraId="29D2BEAF" w14:textId="5E809086" w:rsidR="00B56604" w:rsidRPr="00B56604" w:rsidRDefault="00B56604" w:rsidP="00B56604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auth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 w:rsidR="00D130B8">
        <w:rPr>
          <w:b/>
          <w:bCs/>
          <w:sz w:val="28"/>
          <w:szCs w:val="28"/>
        </w:rPr>
        <w:t>createClient</w:t>
      </w:r>
      <w:proofErr w:type="spellEnd"/>
    </w:p>
    <w:p w14:paraId="65F3310F" w14:textId="22248BC9" w:rsidR="00B56604" w:rsidRPr="00520A8C" w:rsidRDefault="00B56604" w:rsidP="00520A8C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auth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 w:rsidR="00D130B8">
        <w:rPr>
          <w:b/>
          <w:bCs/>
          <w:sz w:val="28"/>
          <w:szCs w:val="28"/>
        </w:rPr>
        <w:t>createUtilis</w:t>
      </w:r>
      <w:r w:rsidR="00520A8C">
        <w:rPr>
          <w:b/>
          <w:bCs/>
          <w:sz w:val="28"/>
          <w:szCs w:val="28"/>
        </w:rPr>
        <w:t>ateur</w:t>
      </w:r>
      <w:proofErr w:type="spellEnd"/>
    </w:p>
    <w:p w14:paraId="4954A23E" w14:textId="77777777" w:rsidR="00311D59" w:rsidRPr="00311D59" w:rsidRDefault="00311D59" w:rsidP="00311D59"/>
    <w:sectPr w:rsidR="00311D59" w:rsidRPr="00311D5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A456F"/>
    <w:multiLevelType w:val="multilevel"/>
    <w:tmpl w:val="831EBCF0"/>
    <w:lvl w:ilvl="0">
      <w:start w:val="1"/>
      <w:numFmt w:val="decimal"/>
      <w:pStyle w:val="Style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B8353E2"/>
    <w:multiLevelType w:val="hybridMultilevel"/>
    <w:tmpl w:val="C8E6B4C4"/>
    <w:lvl w:ilvl="0" w:tplc="AFB2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331D0"/>
    <w:multiLevelType w:val="hybridMultilevel"/>
    <w:tmpl w:val="674650C2"/>
    <w:lvl w:ilvl="0" w:tplc="07E4181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770888">
    <w:abstractNumId w:val="1"/>
  </w:num>
  <w:num w:numId="2" w16cid:durableId="901407946">
    <w:abstractNumId w:val="0"/>
  </w:num>
  <w:num w:numId="3" w16cid:durableId="1788038041">
    <w:abstractNumId w:val="2"/>
  </w:num>
  <w:num w:numId="4" w16cid:durableId="2041067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5F"/>
    <w:rsid w:val="00000063"/>
    <w:rsid w:val="00002F5A"/>
    <w:rsid w:val="00021F3E"/>
    <w:rsid w:val="000314D9"/>
    <w:rsid w:val="000B13C2"/>
    <w:rsid w:val="000B37E4"/>
    <w:rsid w:val="000C4606"/>
    <w:rsid w:val="000C49EB"/>
    <w:rsid w:val="000E743F"/>
    <w:rsid w:val="00103C99"/>
    <w:rsid w:val="00104C4D"/>
    <w:rsid w:val="001114C9"/>
    <w:rsid w:val="00113FB6"/>
    <w:rsid w:val="0013410D"/>
    <w:rsid w:val="00143577"/>
    <w:rsid w:val="00150880"/>
    <w:rsid w:val="0016175E"/>
    <w:rsid w:val="00165D5E"/>
    <w:rsid w:val="00180366"/>
    <w:rsid w:val="00192ADA"/>
    <w:rsid w:val="001B33C2"/>
    <w:rsid w:val="001C6A9B"/>
    <w:rsid w:val="001E0115"/>
    <w:rsid w:val="001F5855"/>
    <w:rsid w:val="001F7C58"/>
    <w:rsid w:val="00220E4E"/>
    <w:rsid w:val="00223456"/>
    <w:rsid w:val="0022617E"/>
    <w:rsid w:val="002276E8"/>
    <w:rsid w:val="002565F7"/>
    <w:rsid w:val="00286297"/>
    <w:rsid w:val="00293FCF"/>
    <w:rsid w:val="002A0B20"/>
    <w:rsid w:val="002A1F2E"/>
    <w:rsid w:val="002B2941"/>
    <w:rsid w:val="002C15D8"/>
    <w:rsid w:val="002C4205"/>
    <w:rsid w:val="002C4BF1"/>
    <w:rsid w:val="002E45CE"/>
    <w:rsid w:val="002F07B9"/>
    <w:rsid w:val="00311D59"/>
    <w:rsid w:val="00315ABA"/>
    <w:rsid w:val="003E0356"/>
    <w:rsid w:val="003F7CA0"/>
    <w:rsid w:val="00410427"/>
    <w:rsid w:val="0041774B"/>
    <w:rsid w:val="004409B3"/>
    <w:rsid w:val="00463231"/>
    <w:rsid w:val="00463E8E"/>
    <w:rsid w:val="004C422B"/>
    <w:rsid w:val="004F43F1"/>
    <w:rsid w:val="00520A8C"/>
    <w:rsid w:val="0053110C"/>
    <w:rsid w:val="005533B0"/>
    <w:rsid w:val="0055381C"/>
    <w:rsid w:val="00564172"/>
    <w:rsid w:val="005714FC"/>
    <w:rsid w:val="00581572"/>
    <w:rsid w:val="00581E37"/>
    <w:rsid w:val="00593D21"/>
    <w:rsid w:val="005A11BE"/>
    <w:rsid w:val="005A29D6"/>
    <w:rsid w:val="005A449F"/>
    <w:rsid w:val="005A57C8"/>
    <w:rsid w:val="005A7466"/>
    <w:rsid w:val="005B034E"/>
    <w:rsid w:val="005C327C"/>
    <w:rsid w:val="005C444F"/>
    <w:rsid w:val="005E1C77"/>
    <w:rsid w:val="005E67E0"/>
    <w:rsid w:val="005F256E"/>
    <w:rsid w:val="00604ECB"/>
    <w:rsid w:val="0063718B"/>
    <w:rsid w:val="00644D1B"/>
    <w:rsid w:val="00654B7F"/>
    <w:rsid w:val="00661C69"/>
    <w:rsid w:val="00684B29"/>
    <w:rsid w:val="006C49CF"/>
    <w:rsid w:val="006D3EE2"/>
    <w:rsid w:val="007070C3"/>
    <w:rsid w:val="0074161D"/>
    <w:rsid w:val="00743DD7"/>
    <w:rsid w:val="00754630"/>
    <w:rsid w:val="0076215F"/>
    <w:rsid w:val="00787C82"/>
    <w:rsid w:val="0079606C"/>
    <w:rsid w:val="007A4EDF"/>
    <w:rsid w:val="007B34F5"/>
    <w:rsid w:val="007F6F5A"/>
    <w:rsid w:val="0080079D"/>
    <w:rsid w:val="00826553"/>
    <w:rsid w:val="0082695C"/>
    <w:rsid w:val="008426CD"/>
    <w:rsid w:val="008617CF"/>
    <w:rsid w:val="008624D1"/>
    <w:rsid w:val="0089540D"/>
    <w:rsid w:val="008D445F"/>
    <w:rsid w:val="008E1092"/>
    <w:rsid w:val="008E7E42"/>
    <w:rsid w:val="008F0385"/>
    <w:rsid w:val="008F55E8"/>
    <w:rsid w:val="009078DC"/>
    <w:rsid w:val="00912AC2"/>
    <w:rsid w:val="00922108"/>
    <w:rsid w:val="00927289"/>
    <w:rsid w:val="00974A39"/>
    <w:rsid w:val="00974C66"/>
    <w:rsid w:val="009A46AC"/>
    <w:rsid w:val="009B2CF2"/>
    <w:rsid w:val="009C5583"/>
    <w:rsid w:val="009D3291"/>
    <w:rsid w:val="009F0987"/>
    <w:rsid w:val="009F0CFD"/>
    <w:rsid w:val="009F2EA4"/>
    <w:rsid w:val="00A03B87"/>
    <w:rsid w:val="00A148E0"/>
    <w:rsid w:val="00A26A7A"/>
    <w:rsid w:val="00A42441"/>
    <w:rsid w:val="00A5620B"/>
    <w:rsid w:val="00A62641"/>
    <w:rsid w:val="00AB76D1"/>
    <w:rsid w:val="00AC0144"/>
    <w:rsid w:val="00B2661E"/>
    <w:rsid w:val="00B26954"/>
    <w:rsid w:val="00B34292"/>
    <w:rsid w:val="00B56604"/>
    <w:rsid w:val="00B7770A"/>
    <w:rsid w:val="00BB1616"/>
    <w:rsid w:val="00BB180F"/>
    <w:rsid w:val="00BB2F2F"/>
    <w:rsid w:val="00BD2B87"/>
    <w:rsid w:val="00C0728B"/>
    <w:rsid w:val="00C1448B"/>
    <w:rsid w:val="00C22A3E"/>
    <w:rsid w:val="00C35681"/>
    <w:rsid w:val="00C40ABC"/>
    <w:rsid w:val="00C40CDC"/>
    <w:rsid w:val="00C457AB"/>
    <w:rsid w:val="00C55D96"/>
    <w:rsid w:val="00C57D2F"/>
    <w:rsid w:val="00C72388"/>
    <w:rsid w:val="00CD56AF"/>
    <w:rsid w:val="00CD79E8"/>
    <w:rsid w:val="00CD7E0E"/>
    <w:rsid w:val="00CF20FC"/>
    <w:rsid w:val="00D051E4"/>
    <w:rsid w:val="00D130B8"/>
    <w:rsid w:val="00D15616"/>
    <w:rsid w:val="00D207C0"/>
    <w:rsid w:val="00D41E72"/>
    <w:rsid w:val="00D57EF3"/>
    <w:rsid w:val="00D62D6F"/>
    <w:rsid w:val="00DA4A6E"/>
    <w:rsid w:val="00DA73FB"/>
    <w:rsid w:val="00DF03DC"/>
    <w:rsid w:val="00DF75DB"/>
    <w:rsid w:val="00E179A7"/>
    <w:rsid w:val="00E2254B"/>
    <w:rsid w:val="00E66C2B"/>
    <w:rsid w:val="00EE7796"/>
    <w:rsid w:val="00EE7F20"/>
    <w:rsid w:val="00F0351D"/>
    <w:rsid w:val="00F13042"/>
    <w:rsid w:val="00F22A6D"/>
    <w:rsid w:val="00F36E4C"/>
    <w:rsid w:val="00F467F4"/>
    <w:rsid w:val="00F62845"/>
    <w:rsid w:val="00F66BA5"/>
    <w:rsid w:val="00F7719E"/>
    <w:rsid w:val="00FC2ECE"/>
    <w:rsid w:val="00FC3911"/>
    <w:rsid w:val="00FE1F0F"/>
    <w:rsid w:val="00FE4CDD"/>
    <w:rsid w:val="00FE70BA"/>
    <w:rsid w:val="00F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1F40"/>
  <w15:chartTrackingRefBased/>
  <w15:docId w15:val="{87F21FF6-FDF2-46E1-A5D2-C2379CDF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9E8"/>
  </w:style>
  <w:style w:type="paragraph" w:styleId="Titre1">
    <w:name w:val="heading 1"/>
    <w:basedOn w:val="Normal"/>
    <w:next w:val="Normal"/>
    <w:link w:val="Titre1Car"/>
    <w:uiPriority w:val="9"/>
    <w:qFormat/>
    <w:rsid w:val="0076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1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1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1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1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1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1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1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1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21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1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15F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ar"/>
    <w:autoRedefine/>
    <w:qFormat/>
    <w:rsid w:val="00581E37"/>
    <w:pPr>
      <w:numPr>
        <w:numId w:val="2"/>
      </w:numPr>
      <w:pBdr>
        <w:bottom w:val="single" w:sz="4" w:space="1" w:color="auto"/>
      </w:pBdr>
    </w:pPr>
    <w:rPr>
      <w:rFonts w:ascii="Amasis MT Pro Medium" w:hAnsi="Amasis MT Pro Medium"/>
      <w:b/>
      <w:bCs/>
      <w:sz w:val="32"/>
      <w:szCs w:val="32"/>
    </w:rPr>
  </w:style>
  <w:style w:type="character" w:customStyle="1" w:styleId="Style1Car">
    <w:name w:val="Style1 Car"/>
    <w:basedOn w:val="Policepardfaut"/>
    <w:link w:val="Style1"/>
    <w:rsid w:val="00581E37"/>
    <w:rPr>
      <w:rFonts w:ascii="Amasis MT Pro Medium" w:hAnsi="Amasis MT Pro Medium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b4ec58-5772-4995-a3c2-31ca8a9407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5F1B371E737F49B99795C0A0F59E71" ma:contentTypeVersion="12" ma:contentTypeDescription="Crée un document." ma:contentTypeScope="" ma:versionID="9245d8af87260676750dc5ffb5d0e500">
  <xsd:schema xmlns:xsd="http://www.w3.org/2001/XMLSchema" xmlns:xs="http://www.w3.org/2001/XMLSchema" xmlns:p="http://schemas.microsoft.com/office/2006/metadata/properties" xmlns:ns3="b2b4ec58-5772-4995-a3c2-31ca8a94073c" targetNamespace="http://schemas.microsoft.com/office/2006/metadata/properties" ma:root="true" ma:fieldsID="ade613ffcb8a8b855fbe064479939316" ns3:_="">
    <xsd:import namespace="b2b4ec58-5772-4995-a3c2-31ca8a9407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4ec58-5772-4995-a3c2-31ca8a9407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0508F5-37AB-4385-B998-BB5C820F0EA3}">
  <ds:schemaRefs>
    <ds:schemaRef ds:uri="http://schemas.microsoft.com/office/2006/metadata/properties"/>
    <ds:schemaRef ds:uri="http://schemas.microsoft.com/office/infopath/2007/PartnerControls"/>
    <ds:schemaRef ds:uri="b2b4ec58-5772-4995-a3c2-31ca8a94073c"/>
  </ds:schemaRefs>
</ds:datastoreItem>
</file>

<file path=customXml/itemProps2.xml><?xml version="1.0" encoding="utf-8"?>
<ds:datastoreItem xmlns:ds="http://schemas.openxmlformats.org/officeDocument/2006/customXml" ds:itemID="{28D743D6-CFDA-4AF0-A045-945541328C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CC0833-6686-4FED-AD8B-2E67C4050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b4ec58-5772-4995-a3c2-31ca8a940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6</Pages>
  <Words>739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Gouife A Djiben, Eric Christian</dc:creator>
  <cp:keywords/>
  <dc:description/>
  <cp:lastModifiedBy>Gouife A Djiben, Eric Christian</cp:lastModifiedBy>
  <cp:revision>173</cp:revision>
  <dcterms:created xsi:type="dcterms:W3CDTF">2026-03-31T01:28:00Z</dcterms:created>
  <dcterms:modified xsi:type="dcterms:W3CDTF">2026-03-31T18:44:00Z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0x010100385F1B371E737F49B99795C0A0F59E71</vt:lpwstr>
  </property>
</Properties>
</file>