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173A928F"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r w:rsidR="00CD37AA">
        <w:rPr>
          <w:rFonts w:ascii="Times New Roman" w:hAnsi="Times New Roman"/>
          <w:sz w:val="24"/>
          <w:szCs w:val="24"/>
        </w:rPr>
        <w:br/>
        <w:t>The conditions are Cat and Parrot, Parrot and Seed cannot be together alone.</w:t>
      </w:r>
      <w:r w:rsidR="00CD37AA">
        <w:rPr>
          <w:rFonts w:ascii="Times New Roman" w:hAnsi="Times New Roman"/>
          <w:sz w:val="24"/>
          <w:szCs w:val="24"/>
        </w:rPr>
        <w:br/>
        <w:t xml:space="preserve">Based on these, say that we got starting point A and destination B. </w:t>
      </w:r>
      <w:r w:rsidR="00CD37AA">
        <w:rPr>
          <w:rFonts w:ascii="Times New Roman" w:hAnsi="Times New Roman"/>
          <w:sz w:val="24"/>
          <w:szCs w:val="24"/>
        </w:rPr>
        <w:br/>
        <w:t>1. Transport Parrot first from A, Parrot is at B. Cat and Seed are at A.</w:t>
      </w:r>
      <w:r w:rsidR="00CD37AA">
        <w:rPr>
          <w:rFonts w:ascii="Times New Roman" w:hAnsi="Times New Roman"/>
          <w:sz w:val="24"/>
          <w:szCs w:val="24"/>
        </w:rPr>
        <w:br/>
        <w:t>2. Transport Seed from A, then Take Parrot back.</w:t>
      </w:r>
      <w:r w:rsidR="00CD37AA">
        <w:rPr>
          <w:rFonts w:ascii="Times New Roman" w:hAnsi="Times New Roman"/>
          <w:sz w:val="24"/>
          <w:szCs w:val="24"/>
        </w:rPr>
        <w:br/>
        <w:t>3. Leave Parrot at A, then take Cat to B.</w:t>
      </w:r>
      <w:r w:rsidR="00CD37AA">
        <w:rPr>
          <w:rFonts w:ascii="Times New Roman" w:hAnsi="Times New Roman"/>
          <w:sz w:val="24"/>
          <w:szCs w:val="24"/>
        </w:rPr>
        <w:br/>
        <w:t>4. Now we got Cat and Seed at B, Parrot at A.</w:t>
      </w:r>
      <w:r w:rsidR="00CD37AA">
        <w:rPr>
          <w:rFonts w:ascii="Times New Roman" w:hAnsi="Times New Roman"/>
          <w:sz w:val="24"/>
          <w:szCs w:val="24"/>
        </w:rPr>
        <w:br/>
        <w:t>5. Take Parrot finally.</w:t>
      </w:r>
      <w:r w:rsidR="00CD37AA">
        <w:rPr>
          <w:rFonts w:ascii="Times New Roman" w:hAnsi="Times New Roman"/>
          <w:sz w:val="24"/>
          <w:szCs w:val="24"/>
        </w:rPr>
        <w:br/>
        <w:t>6. Cat, Parrot, and Seed are now all at B. Problem solved.</w:t>
      </w:r>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F37CA0E"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Find out the smallest numbers of objects that you pick, to make a 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problem, with sequence combination.</w:t>
      </w:r>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52AD406C"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7D02C70"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For at least a pair, the least number of socks is two, all socks have more than two in each color, so minimal of two socks can make a pair.</w:t>
      </w:r>
      <w:r w:rsidR="00E07D9A">
        <w:rPr>
          <w:rFonts w:ascii="Times New Roman" w:hAnsi="Times New Roman"/>
          <w:sz w:val="24"/>
          <w:szCs w:val="24"/>
        </w:rPr>
        <w:br/>
        <w:t xml:space="preserve">For a pair for each color, it would require at least six socks to do so. Possibility is as same as one pair. </w:t>
      </w:r>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bookmarkStart w:id="0" w:name="_GoBack"/>
      <w:bookmarkEnd w:id="0"/>
    </w:p>
    <w:p w14:paraId="1862EC4C" w14:textId="77777777"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3371F7"/>
    <w:rsid w:val="00471DBF"/>
    <w:rsid w:val="00573773"/>
    <w:rsid w:val="00615960"/>
    <w:rsid w:val="00691BEF"/>
    <w:rsid w:val="007C08C2"/>
    <w:rsid w:val="007C7FEB"/>
    <w:rsid w:val="00AC5CC0"/>
    <w:rsid w:val="00CD37AA"/>
    <w:rsid w:val="00D575B2"/>
    <w:rsid w:val="00E07D9A"/>
    <w:rsid w:val="00EC732E"/>
    <w:rsid w:val="00F30936"/>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583F7-1D3C-754A-A877-288ADA05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948</Words>
  <Characters>5404</Characters>
  <Application>Microsoft Macintosh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7</cp:revision>
  <dcterms:created xsi:type="dcterms:W3CDTF">2015-07-07T23:34:00Z</dcterms:created>
  <dcterms:modified xsi:type="dcterms:W3CDTF">2015-07-08T02:17:00Z</dcterms:modified>
</cp:coreProperties>
</file>