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《</w:t>
      </w:r>
      <w:r>
        <w:rPr>
          <w:rFonts w:hint="eastAsia"/>
          <w:b/>
          <w:sz w:val="44"/>
          <w:szCs w:val="44"/>
        </w:rPr>
        <w:t>数字媒体技术综合实训</w:t>
      </w:r>
      <w:r>
        <w:rPr>
          <w:b/>
          <w:sz w:val="44"/>
          <w:szCs w:val="44"/>
        </w:rPr>
        <w:t>》</w:t>
      </w:r>
    </w:p>
    <w:p>
      <w:pPr>
        <w:spacing w:line="300" w:lineRule="auto"/>
        <w:jc w:val="center"/>
        <w:rPr>
          <w:b/>
          <w:sz w:val="44"/>
          <w:szCs w:val="44"/>
        </w:rPr>
      </w:pPr>
    </w:p>
    <w:p>
      <w:pPr>
        <w:spacing w:line="30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项目</w:t>
      </w:r>
      <w:r>
        <w:rPr>
          <w:b/>
          <w:sz w:val="44"/>
          <w:szCs w:val="44"/>
        </w:rPr>
        <w:t>指导书</w:t>
      </w: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sz w:val="28"/>
          <w:szCs w:val="28"/>
        </w:rPr>
      </w:pPr>
    </w:p>
    <w:p>
      <w:pPr>
        <w:spacing w:line="300" w:lineRule="auto"/>
        <w:jc w:val="center"/>
        <w:rPr>
          <w:b/>
          <w:sz w:val="28"/>
          <w:szCs w:val="28"/>
        </w:rPr>
      </w:pPr>
    </w:p>
    <w:p>
      <w:pPr>
        <w:spacing w:line="30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数字媒体技术系</w:t>
      </w:r>
    </w:p>
    <w:p>
      <w:pPr>
        <w:spacing w:line="300" w:lineRule="auto"/>
        <w:jc w:val="center"/>
        <w:rPr>
          <w:b/>
          <w:sz w:val="28"/>
          <w:szCs w:val="28"/>
        </w:rPr>
      </w:pPr>
    </w:p>
    <w:p>
      <w:pPr>
        <w:pStyle w:val="2"/>
        <w:rPr>
          <w:rFonts w:ascii="黑体" w:hAnsi="黑体"/>
        </w:rPr>
      </w:pPr>
      <w:r>
        <w:rPr>
          <w:rFonts w:hint="eastAsia" w:ascii="黑体" w:hAnsi="黑体"/>
        </w:rPr>
        <w:t>实训项目1 Photon开发框架案例</w:t>
      </w:r>
    </w:p>
    <w:p>
      <w:pPr>
        <w:pStyle w:val="3"/>
      </w:pPr>
      <w:r>
        <w:rPr>
          <w:rFonts w:hint="eastAsia"/>
        </w:rPr>
        <w:t>任务1  PUN安装和设置</w:t>
      </w:r>
    </w:p>
    <w:p>
      <w:pPr>
        <w:pStyle w:val="4"/>
      </w:pPr>
      <w:r>
        <w:rPr>
          <w:rFonts w:hint="eastAsia"/>
        </w:rPr>
        <w:t>任务内容</w:t>
      </w:r>
    </w:p>
    <w:p>
      <w:r>
        <w:rPr>
          <w:rFonts w:hint="eastAsia"/>
        </w:rPr>
        <w:t>1. 完成PUN2网络开发框架的下载与安装；</w:t>
      </w:r>
    </w:p>
    <w:p>
      <w:r>
        <w:rPr>
          <w:rFonts w:hint="eastAsia"/>
        </w:rPr>
        <w:t>2. 在Unity中设置PUN2连接参数；</w:t>
      </w:r>
    </w:p>
    <w:p>
      <w:pPr>
        <w:pStyle w:val="4"/>
      </w:pPr>
      <w:r>
        <w:rPr>
          <w:rFonts w:hint="eastAsia"/>
        </w:rPr>
        <w:t>提前准备</w:t>
      </w:r>
    </w:p>
    <w:p>
      <w:r>
        <w:rPr>
          <w:rFonts w:hint="eastAsia"/>
        </w:rPr>
        <w:t>1. 下载初始项目puntest_start.zip；</w:t>
      </w:r>
    </w:p>
    <w:p>
      <w:r>
        <w:rPr>
          <w:rFonts w:hint="eastAsia"/>
        </w:rPr>
        <w:t>2. 解压缩，并在Unity中打开这个初始项目。</w:t>
      </w:r>
    </w:p>
    <w:p>
      <w:pPr>
        <w:pStyle w:val="4"/>
      </w:pPr>
      <w:r>
        <w:rPr>
          <w:rFonts w:hint="eastAsia"/>
        </w:rPr>
        <w:t>任务步骤</w:t>
      </w:r>
    </w:p>
    <w:p>
      <w:r>
        <w:rPr>
          <w:rFonts w:hint="eastAsia"/>
        </w:rPr>
        <w:t>1. 在Unity资源商店中下载PUN2</w:t>
      </w:r>
    </w:p>
    <w:p>
      <w:r>
        <w:rPr>
          <w:rFonts w:hint="eastAsia"/>
        </w:rPr>
        <w:t>1）打开Unity项目，然后转到资产存储：（window-&gt;general-&gt;asset store）或按ctrl+9；</w:t>
      </w:r>
    </w:p>
    <w:p>
      <w:r>
        <w:rPr>
          <w:rFonts w:hint="eastAsia"/>
        </w:rPr>
        <w:t>2）搜索“pun 2-free”，然后单击第一个结果或单击此处；</w:t>
      </w:r>
    </w:p>
    <w:p>
      <w:r>
        <w:rPr>
          <w:rFonts w:hint="eastAsia"/>
        </w:rPr>
        <w:tab/>
      </w:r>
      <w:r>
        <w:drawing>
          <wp:inline distT="0" distB="0" distL="0" distR="0">
            <wp:extent cx="4629150" cy="1133475"/>
            <wp:effectExtent l="19050" t="0" r="0" b="0"/>
            <wp:docPr id="10" name="图片 10" descr="E:\工作\2019\混改综合实训\temp\pu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工作\2019\混改综合实训\temp\pun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3）下载完成后导入pun 2包。</w:t>
      </w:r>
    </w:p>
    <w:p/>
    <w:p>
      <w:r>
        <w:rPr>
          <w:rFonts w:hint="eastAsia"/>
        </w:rPr>
        <w:t>2.进行pun2联网参数配置</w:t>
      </w:r>
    </w:p>
    <w:p>
      <w:r>
        <w:rPr>
          <w:rFonts w:hint="eastAsia"/>
        </w:rPr>
        <w:t>1）在</w:t>
      </w:r>
      <w:r>
        <w:fldChar w:fldCharType="begin"/>
      </w:r>
      <w:r>
        <w:instrText xml:space="preserve"> HYPERLINK "https://www.photonengine.com/" \t "_blank" </w:instrText>
      </w:r>
      <w:r>
        <w:fldChar w:fldCharType="separate"/>
      </w:r>
      <w:r>
        <w:rPr>
          <w:rStyle w:val="14"/>
        </w:rPr>
        <w:t>https://www.photonengine.com/</w:t>
      </w:r>
      <w:r>
        <w:rPr>
          <w:rStyle w:val="14"/>
        </w:rPr>
        <w:fldChar w:fldCharType="end"/>
      </w:r>
      <w:r>
        <w:rPr>
          <w:rFonts w:hint="eastAsia"/>
        </w:rPr>
        <w:t>网站上找到对应的pun项目，如下图所示：</w:t>
      </w:r>
    </w:p>
    <w:p/>
    <w:p>
      <w:r>
        <w:rPr>
          <w:rFonts w:hint="eastAsia"/>
        </w:rPr>
        <w:drawing>
          <wp:inline distT="0" distB="0" distL="0" distR="0">
            <wp:extent cx="5274310" cy="27146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2）将appid保存在PUN Setup中，如下图所示：</w:t>
      </w:r>
    </w:p>
    <w:p>
      <w:r>
        <w:rPr>
          <w:rFonts w:hint="eastAsia"/>
        </w:rPr>
        <w:drawing>
          <wp:inline distT="0" distB="0" distL="0" distR="0">
            <wp:extent cx="2057400" cy="3307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0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3）也可选择</w:t>
      </w:r>
      <w:r>
        <w:t>Window -&gt; Photon Unity Networking -&gt; PUN Wizard</w:t>
      </w:r>
      <w:r>
        <w:rPr>
          <w:rFonts w:hint="eastAsia"/>
        </w:rPr>
        <w:t>填入，如下图所示：</w:t>
      </w:r>
    </w:p>
    <w:p/>
    <w:p/>
    <w:p>
      <w:r>
        <w:rPr>
          <w:rFonts w:hint="eastAsia"/>
        </w:rPr>
        <w:drawing>
          <wp:inline distT="0" distB="0" distL="0" distR="0">
            <wp:extent cx="2937510" cy="3403600"/>
            <wp:effectExtent l="0" t="0" r="381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任务2  建立大厅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房间的访问和创建</w:t>
      </w:r>
    </w:p>
    <w:p>
      <w:pPr>
        <w:pStyle w:val="4"/>
        <w:rPr>
          <w:rFonts w:hint="eastAsia"/>
        </w:rPr>
      </w:pPr>
      <w:r>
        <w:rPr>
          <w:rFonts w:hint="eastAsia"/>
        </w:rPr>
        <w:t>提前准备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创建一个新的场景.保存为Launcher.unity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215" cy="2273935"/>
            <wp:effectExtent l="0" t="0" r="12065" b="1206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创建新的C#脚本Launcher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65855" cy="1642110"/>
            <wp:effectExtent l="0" t="0" r="6985" b="38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创建新的GameObject，命名为Launcher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64180" cy="2506980"/>
            <wp:effectExtent l="0" t="0" r="762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把C#脚本添加到Launcher对象上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64180" cy="2811780"/>
            <wp:effectExtent l="0" t="0" r="762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1.按照以下的内容编辑C#脚本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eastAsia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</w:pPr>
      <w:r>
        <w:rPr>
          <w:rFonts w:hint="eastAsia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Using </w:t>
      </w:r>
      <w:r>
        <w:rPr>
          <w:rFonts w:hint="eastAsia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System.Collections;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</w:pPr>
      <w:r>
        <w:rPr>
          <w:rFonts w:hint="eastAsia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Using </w:t>
      </w:r>
      <w:r>
        <w:rPr>
          <w:rFonts w:hint="eastAsia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System.Collections.Generic;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using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UnityEngine;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using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Photon.Pun;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namespace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Com.MyCompany.MyGame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Launcher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: 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MonoBehaviour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gameVersion = </w:t>
      </w:r>
      <w:r>
        <w:rPr>
          <w:rFonts w:hint="default" w:ascii="Consolas" w:hAnsi="Consolas" w:eastAsia="宋体" w:cs="宋体"/>
          <w:color w:val="A6E22E"/>
          <w:spacing w:val="5"/>
          <w:kern w:val="0"/>
          <w:sz w:val="23"/>
          <w:szCs w:val="23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Awake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PhotonNetwork.AutomaticallySyncScene =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Start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Connect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}      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Connect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(PhotonNetwork.IsConnected)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    PhotonNetwork.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JoinRandomRoom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</w:t>
      </w:r>
      <w:r>
        <w:rPr>
          <w:rFonts w:hint="default" w:ascii="Consolas" w:hAnsi="Consolas" w:eastAsia="宋体" w:cs="宋体"/>
          <w:color w:val="66D9EF"/>
          <w:spacing w:val="5"/>
          <w:kern w:val="0"/>
          <w:sz w:val="23"/>
          <w:szCs w:val="23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    PhotonNetwork.GameVersion = gameVersion;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    PhotonNetwork.</w:t>
      </w:r>
      <w:r>
        <w:rPr>
          <w:rFonts w:hint="default" w:ascii="Consolas" w:hAnsi="Consolas" w:eastAsia="宋体" w:cs="宋体"/>
          <w:color w:val="E6DB74"/>
          <w:spacing w:val="5"/>
          <w:kern w:val="0"/>
          <w:sz w:val="23"/>
          <w:szCs w:val="23"/>
          <w:shd w:val="clear" w:fill="272822"/>
          <w:lang w:val="en-US" w:eastAsia="zh-CN" w:bidi="ar"/>
        </w:rPr>
        <w:t>ConnectUsingSettings</w:t>
      </w: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 w:val="0"/>
        <w:spacing w:before="120" w:beforeAutospacing="0" w:after="120" w:afterAutospacing="0"/>
        <w:ind w:left="0" w:right="0" w:hanging="180"/>
        <w:jc w:val="left"/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/>
        </w:rPr>
      </w:pPr>
      <w:r>
        <w:rPr>
          <w:rFonts w:hint="default" w:ascii="Consolas" w:hAnsi="Consolas" w:eastAsia="宋体" w:cs="宋体"/>
          <w:color w:val="F8F8F2"/>
          <w:spacing w:val="5"/>
          <w:kern w:val="0"/>
          <w:sz w:val="23"/>
          <w:szCs w:val="23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&lt;1&gt;Namespace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1173480"/>
            <wp:effectExtent l="0" t="0" r="7620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虽然不是强制性的，为脚本提供适当的命名空间可防止与其他Assets和开发人员发生冲突。 如果另一个开发者创建一个类Launcher怎么办？ Unity编译器会报错，你们必须重命名这个的类。 如果冲突来自您从资源商店下载的Assets，这可能很棘手。 现在，Launcher类实际上是在Com.MyCompany.MyGame.launcher这个命名空间下，别人不太可能使用与我们这个完全相同的命名空间，因为你拥有这个域名，所以使用域名逆序作为命名空间，可以使您的工作安全，组织良好。 Com.MyCompany.MyGame应该被替换为你自己的逆序域名和游戏名称，应该遵从这个良好的约定。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&lt;2&gt;MonoBehaviour类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54780" cy="1409700"/>
            <wp:effectExtent l="0" t="0" r="7620" b="762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注意，我们使用MonoBehaviour派生类，它可以将我们的类转换为Unity组件，然后可以放到GameObject或Prefab上。 扩展MonoBehaviour的类可以访问许多非常重要的方法和属性。 在这里，我们将使用两个回调方法，Awake()和Start()。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&lt;3&gt;PhotonNetwork.GameVersion:（光子网络游戏版本）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79620" cy="1203960"/>
            <wp:effectExtent l="0" t="0" r="762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gameVersion变量表示你的游戏版本。 应该将其保留为“1”，直到需要对已经处于活动状态的项目进行大的修改。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&lt;4&gt;PhotonNetwork.ConnectUsingSettings()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63875" cy="819785"/>
            <wp:effectExtent l="0" t="0" r="14605" b="317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在start（）期间，我们调用公共函数connect（），该函数调用此方法。这里需要记住的重要信息是，该方法是连接光子云的起点。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&lt;5&gt;PhotonNetwork.AutomaticallySyncScene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5455" cy="1162685"/>
            <wp:effectExtent l="0" t="0" r="6985" b="1079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游戏将有一个根据玩家数量可调整大小的房间，为了确保加载的场景对每个连接的玩家都是相同的，我们将利用光子提供的非常方便的功能：photonnetwork.automaticallySyncScene。当该变量设置为true的时候，MasterClient可以调用PhotonNetwork.LoadLevel()，此时所有连接的玩家都会自动的加载同样的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&lt;6&gt;设置日志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32075" cy="2659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此时，您可以保存启动程序场景并打开光子服务器设置（</w:t>
      </w:r>
      <w:r>
        <w:rPr>
          <w:rStyle w:val="13"/>
          <w:rFonts w:ascii="Roboto" w:hAnsi="Roboto" w:eastAsia="Roboto" w:cs="Roboto"/>
          <w:b/>
          <w:i w:val="0"/>
          <w:caps w:val="0"/>
          <w:color w:val="18191A"/>
          <w:spacing w:val="4"/>
          <w:sz w:val="18"/>
          <w:szCs w:val="18"/>
          <w:shd w:val="clear" w:fill="FFFFFF"/>
        </w:rPr>
        <w:t>Window/Photon Unity Networking/Highlight Photon Server Settings</w:t>
      </w:r>
      <w:r>
        <w:rPr>
          <w:rFonts w:hint="eastAsia"/>
          <w:lang w:val="en-US" w:eastAsia="zh-CN"/>
        </w:rPr>
        <w:t>），我们需要将pun日志设置为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运行程序，就会在Unity控制台中看到一些日志，其中一个应该通知Received your UserID from server”。这已经是连接过程成功的好迹象。我们将很快看到一些其他可能的通知。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码时的一个好习惯是总是测试潜在的失败。这里我们假设计算机连接到Internet，但是如果计算机没有连接到Internet，会发生什么？让我们看看。关闭计算机上的Internet并播放场景。您应该在Unity控制台中看到这个错误：</w:t>
      </w:r>
    </w:p>
    <w:p>
      <w:pPr>
        <w:ind w:firstLine="210" w:firstLineChars="100"/>
      </w:pPr>
      <w:r>
        <w:drawing>
          <wp:inline distT="0" distB="0" distL="114300" distR="114300">
            <wp:extent cx="5267960" cy="2952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理想情况下，我们的脚本应该知道这个问题，并对这些情况作出反应。并且无论什么情况或问题可能出现，都要能够积极响应。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我们现在处理这两种情况，并通知我们的Launcher脚本，我们到底有没有连接上PUN服务器。 这将是对PUN Callbacks的完美介绍。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PUN CallBacks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PUN的回调非常灵活，并提供了两种非常不同的实现。 让我们学习所有的方法，然后根据情况选择使用最适合的一个。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实现回调接口: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你可以在你的类中使用PUN提供的C#接口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IConnectionCallbacks: </w:t>
      </w:r>
      <w:r>
        <w:rPr>
          <w:rFonts w:hint="eastAsia"/>
          <w:lang w:val="en-US" w:eastAsia="zh-CN"/>
        </w:rPr>
        <w:t>连接回调接口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IInRoomCallbacks:</w:t>
      </w:r>
      <w:r>
        <w:rPr>
          <w:rFonts w:hint="eastAsia"/>
          <w:lang w:val="en-US" w:eastAsia="zh-CN"/>
        </w:rPr>
        <w:t>房间回调接口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ILobbyCallbacks: </w:t>
      </w:r>
      <w:r>
        <w:rPr>
          <w:rFonts w:hint="eastAsia"/>
          <w:lang w:val="en-US" w:eastAsia="zh-CN"/>
        </w:rPr>
        <w:t>大厅回调接口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IMatchmakingCallbacks: </w:t>
      </w:r>
      <w:r>
        <w:rPr>
          <w:rFonts w:hint="eastAsia"/>
          <w:lang w:val="en-US" w:eastAsia="zh-CN"/>
        </w:rPr>
        <w:t>配对回调接口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IOnEventCallback: </w:t>
      </w:r>
      <w:r>
        <w:rPr>
          <w:rFonts w:hint="eastAsia"/>
          <w:lang w:val="en-US" w:eastAsia="zh-CN"/>
        </w:rPr>
        <w:t>任意事件单个回调接口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IWebRpcCallback: 用于接收WebRPC操作响应的单个回调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IPunInstantiateMagicCallback: </w:t>
      </w:r>
      <w:r>
        <w:rPr>
          <w:rFonts w:hint="eastAsia"/>
          <w:lang w:val="en-US" w:eastAsia="zh-CN"/>
        </w:rPr>
        <w:t>对实例化的PUN预制体的单个回调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IPunObservable: 光子视图序列化回调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IPunOwnershipCallbacks: </w:t>
      </w:r>
      <w:r>
        <w:rPr>
          <w:rFonts w:hint="eastAsia"/>
          <w:lang w:val="en-US" w:eastAsia="zh-CN"/>
        </w:rPr>
        <w:t>PUN所有权转让回调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回调接口必须注册和注销。调用phontonnetwork.addCallbackTarget（this）和phontonnetwork.removeCallbackTarget（this）（可能分别在onEnable（）和onDisable（）中）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确保类符合所有接口的非常安全的方法，但强制开发人员实现所有接口声明。好的IDE将使这个任务非常容易。然而，脚本最终可能会得到很多可能方法，但是必须实现所有的方法才能让Unity编译器满意。所以这就是你的脚本将大量使用所有或大多数PUN功能的时候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我们确实将使用ipunobservable，在本教程的进一步内容中进行数据序列化。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Extending MonoBehaviourPunCallbacks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技术，我们将经常使用的技术，是最方便的。我们不创建从MonoBehavior派生的类，而是从MonoBehaviorPuncallbacks派生该类，因为它公开了特定的属性和虚拟方法，以便我们方便地使用和重写。这是非常实用的，因为我们可以确保我们没有任何错别字，而且我们不需要实现所有方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重写时，大多数IDE默认情况下将实现一个基调用，并自动为您填充它。在我们的例子中，我们不需要这样做，所以作为MonoBehaviorPuncallbacks的一般规则，除非重写OnEnable（）或OnDisable（），否则永远不要调用基方法。如果重写OnEnable（）和OnDisable（），则始终调用基类方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那么，让我们将这个应用于onConnectedTomaster（）和onDisconnected（）pun回调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&lt;1&gt;创建C#脚本Launcher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&lt;2&gt;将基类从MonoBehavior修改为MonoBehaviorPuncallbacks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Launcher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MonoBehaviourPunCallbacks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&lt;3&gt;使用photon.realtime；添加到类定义之前的文件顶部。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6620" cy="100584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&lt;4&gt;为了清晰起见，在类的末尾添加以下两个方法，即区域内的MonoBehaviorPuncallbacks回调。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override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OnConnectedToMaster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"pun基础教程/启动程序：OnConnectedToMaster()由PUN调用"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override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OnDisconnected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DisconnectCause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cause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LogWarningFormat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"pun基础教程/启动程序： onDisconnected（）被pun{0}调用"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cause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&lt;5&gt;保存脚本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现在，如果我们在有或没有互联网的情况下播放这个场景，我们可以采取适当的步骤通知播放器和/或进一步进入逻辑。当我们开始构建UI时，我们将在下一节中处理这个问题。现在我们将处理成功的连接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因此，我们将以下调用附加到onConnectedToMaster（）方法：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JoinRandomRoom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();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尝试加入一个随机房间失败，我们需要得到通知，在这种情况下，我们需要实际创建一个房间，因此我们在脚本中实现onJoinRandomFailed（）pun回调，并使用photonNetwork.createRoom（）创建一个房间，您已经猜到了，相关的pun回调onJoinedRoom（）将通知您的脚本。当我们有效地加入一个房间时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override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OnJoinRandomFailed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short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returnCode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string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message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"pun基础教程/启动程序：:OnJoinRandomFailed()由 PUN调用.没有可用的随机房间，随机创建一个 \n 回调: PhotonNetwork.CreateRoom"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CreateRoom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RoomOptions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());}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override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OnJoinedRoom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"pun基础教程/启动程序：onJoinedRoom（）由pun调用。 进入房间"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现在，如果您运行场景，您应该按照逻辑顺序完成连接到pun、尝试加入现有房间，或者创建一个房间并加入新创建的房间。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在本教程的这一点上，由于我们现在已经讨论了连接和加入房间的关键方面，有一些事情不太方便，需要尽早解决。这些与学习</w:t>
      </w:r>
      <w:r>
        <w:rPr>
          <w:rFonts w:hint="eastAsia"/>
          <w:lang w:val="en-US" w:eastAsia="zh-CN"/>
        </w:rPr>
        <w:t>PUN</w:t>
      </w:r>
      <w:r>
        <w:rPr>
          <w:rFonts w:hint="default"/>
          <w:lang w:val="en-US" w:eastAsia="zh-CN"/>
        </w:rPr>
        <w:t>没有真正的关系，但从整体上来说很重要。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Expose Fields in Unity Inspector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能已经知道这一点，但是如果你不知道，单性行为可以自动地将字段暴露给统一检查器。默认情况下，所有公共字段都是公开的，除非它们标记为[HideInInspector]。如果我们想公开非公共字段，我们可以使用属性[serializefield]。这是Unity中一个非常重要的概念，在我们的例子中，我们将修改每个房间的最大玩家数，并在Inspector中公开它，这样我们就可以在不接触代码本身的情况下设置它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我们将对每个房间的最大玩家数进行同样的操作。在代码中硬编码并不是最佳实践，相反，让我们把它作为一个公共变量，这样我们以后就可以决定和玩弄这个数字，而不需要重新编译。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在类声明的开头，在私有可序列化字段区域中，让我们添加：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"The maximum number of players per room. When a room is full, it can't be joined by new players, and so new room will be created"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)][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byte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maxPlayersPerRoom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shd w:val="clear" w:fill="272822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然后我们修改phontonnetwork.createroom（）调用并使用这个新字段，而不是我们以前使用的harcoded数字。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CreateRoom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RoomOptions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MaxPlayers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maxPlayersPerRoom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所以，现在我们不强制脚本使用静态的maxplayers值，我们只需要在Unity检查器中设置它，然后点击Run，不需要打开脚本，编辑它，保存它，等待Unity重新编译并最终运行。这样做更有效率和灵活性。</w:t>
      </w:r>
    </w:p>
    <w:p>
      <w:pPr>
        <w:pStyle w:val="3"/>
      </w:pPr>
      <w:r>
        <w:rPr>
          <w:rFonts w:hint="eastAsia"/>
        </w:rPr>
        <w:t>任务3  大厅界面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1.play按钮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2.玩家名字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3.连接进度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提前准备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1.打开unity项目文件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2.打开Launcher脚本</w:t>
      </w:r>
    </w:p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&lt;1&gt;打开场景Launcher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6015" cy="1148080"/>
            <wp:effectExtent l="0" t="0" r="1905" b="10160"/>
            <wp:docPr id="5" name="图片 5" descr="15561703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6170330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&lt;2&gt;创建命名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PlayButton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的按钮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49755" cy="2720340"/>
            <wp:effectExtent l="0" t="0" r="952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&lt;3&gt;编辑Play Button的Text值为“Play”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0630" cy="2086610"/>
            <wp:effectExtent l="0" t="0" r="139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&lt;4&gt;选择Play Button然后定位到按钮组建的On Click()部分</w:t>
      </w:r>
    </w:p>
    <w:p>
      <w:r>
        <w:drawing>
          <wp:inline distT="0" distB="0" distL="114300" distR="114300">
            <wp:extent cx="2857500" cy="1074420"/>
            <wp:effectExtent l="0" t="0" r="762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&lt;5&gt;把Launcher对象从Hierachy面板中拖过来</w:t>
      </w:r>
    </w:p>
    <w:p>
      <w:r>
        <w:drawing>
          <wp:inline distT="0" distB="0" distL="114300" distR="114300">
            <wp:extent cx="2796540" cy="929640"/>
            <wp:effectExtent l="0" t="0" r="762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&lt;6&gt;在下拉列表中选择Launcher.connect()函数。我们现在把按钮和Launcher脚本连起来了，当用户点击按钮的时候，将会调用Launcher脚本的connect()函数</w:t>
      </w:r>
    </w:p>
    <w:p/>
    <w:p>
      <w:r>
        <w:drawing>
          <wp:inline distT="0" distB="0" distL="114300" distR="114300">
            <wp:extent cx="2781300" cy="899160"/>
            <wp:effectExtent l="0" t="0" r="762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&lt;7&gt;打开Launcher脚本,把Start()函数中的connect()函数删除,保存Launcher脚本和场景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现在点击Play，你会发现需要点击按钮才能进行连接了。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玩家名字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典型游戏的另一个重要的最低要求是让用户输入他们的名字，以便其他玩家知道他们正在和谁玩。 我们将实现这个简单的任务，通过使用PlayerPrefs记住名字，以便当用户打开游戏，我们可以知道名字是什么。 要为您的游戏创建一个伟大的用户体验的话，这是一个非常方便和相当重要的功能。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让我们先创建一个脚本来管理和记住玩家的名字，然后创建相关的UI。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&lt;1&gt;创建玩家名字输入框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创建一个新的C#脚本，命名为PlayerNameInputField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</w:t>
      </w:r>
      <w:r>
        <w:rPr>
          <w:rFonts w:hint="default"/>
          <w:lang w:val="en-US" w:eastAsia="zh-CN"/>
        </w:rPr>
        <w:t>是脚本的全部内容，编辑然后保存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UI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Photon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Pun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Photon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Realtime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System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namespace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MyCompany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MyGame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RequireComponent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InputField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PlayerNameInputField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MonoBehaviour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const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string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playerNamePrefKey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"PlayerName"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Start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string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defaultName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InputField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_inputField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GetComponent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InputField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_inputField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PlayerPrefs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HasKey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playerNamePrefKey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    defaultName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PlayerPrefs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GetString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playerNamePrefKey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    _inputField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text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defaultName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NickName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defaultName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SetPlayerName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string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IsNullOrEmpty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shd w:val="clear" w:fill="272822"/>
        </w:rPr>
        <w:t>"Player Name is null or empty"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NickName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    PlayerPrefs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shd w:val="clear" w:fill="272822"/>
        </w:rPr>
        <w:t>SetString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playerNamePrefKey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shd w:val="clear" w:fill="27282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shd w:val="clear" w:fill="272822"/>
        </w:rPr>
        <w:t>}}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分析脚本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·RequireComponent(typeof(InputField))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我们首先要确保这个脚本强制执行inputfield，因为我们需要它，这是一个非常方便和快速的方法，可以保证这个脚本的无故障使用。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·PlayerPrefs.HasKey(), PlayerPrefs.GetString() and PlayerPrefs.SetString():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PlayerPrefs是一个简单的配对条目的查找列表（像一个excel表有两列），一个是键，一个是值。 Key是一个字符串，是完全任意的，你决定如何命名，你需要在整个开发过程中记住它。因此，有必要总是将PlayerPrefs键存储在一个地方，一个方便的方法是使用Static变量声明，因为它不会随着时间的推移在游戏过程中改变，并且每次都是相同的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逻辑非常简单。如果PlayerPrefs有一个给定的键，我们可以得到它，并当我们要用的时候直接赋值。在我们的案例中，我们在启动时填充InputField时，在编辑过程中，我们把当前InputField的值设置给PlayerPref键，然后我们确定它被存储在用户设备上以供稍后检索（下一次用户打开此游戏）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·PhotonNetwork.NickName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这个脚本的重点，通过网络设置玩家的名称。该脚本在两个地方使用它，一个是在start（）期间，在检查名称是否存储在playerrefs中以及在public方法setplayername（）中之后。现在，没有人调用这个方法，我们需要绑定inputfield onValueChange（）来调用setPlayerName（），这样每当用户编辑inputfield时，我们都会记录它。我们只能在用户按下Play键时执行此操作。它还意味着，当用户键入信息时都会被记录下来。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&lt;2&gt;为玩家的名字创建UI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打开Launcher场景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93190" cy="777240"/>
            <wp:effectExtent l="0" t="0" r="889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使用Unity菜单'GameObject/UI/InputField'创建InputField，命名为Name InputField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133350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把RectTransform中的PosY值设置为35，它会在PlayButton的上面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1897380"/>
            <wp:effectExtent l="0" t="0" r="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定位到Name InputField的子对象PlaceHolder，设置它的文本值为"</w:t>
      </w:r>
      <w:r>
        <w:rPr>
          <w:rFonts w:hint="eastAsia"/>
          <w:lang w:val="en-US" w:eastAsia="zh-CN"/>
        </w:rPr>
        <w:t>输入姓名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356360"/>
            <wp:effectExtent l="0" t="0" r="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选择Name InputField对象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把我们刚才创建的PlayerNamerInputField脚本给它加上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定位到InputField组件的On Value Change (String)部分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1780" cy="883920"/>
            <wp:effectExtent l="0" t="0" r="762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把PlayerNamerInputField拖拽到框里</w:t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下拉列表中选择PlayerNameInputField.SetPlayerName()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876300"/>
            <wp:effectExtent l="0" t="0" r="762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保存场景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好了，你可以点击play运行，输入你的名字，然后停止play，再次点击play启动，你刚才输入的名字就会有了。</w:t>
      </w:r>
    </w:p>
    <w:p>
      <w:pPr>
        <w:numPr>
          <w:ilvl w:val="0"/>
          <w:numId w:val="0"/>
        </w:numPr>
        <w:ind w:left="525"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我们实现了功能，然而在用户体验方面，我们缺少连接进度的反馈，还缺少当连接期间和加入房间时出现问题时的反馈。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连接进度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我们在这里尽量保持简单，隐藏名称字段和play按钮，并在连接期间将其替换为简单的文本“正在连接...”，并在需要时将其切换回来。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为此，我们把播放按钮和名称字段做成一个组，以便我们只需要激活和停用该组。 后来更多的功能可以添加到组，它不会影响我们的逻辑。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&lt;1&gt;使用unity菜单'GameObject/UI/Panel'创建UI面板，命名为Control Panel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&lt;2&gt;删除Control Panel的Image和Canvas Renderer组件，我们不需要任何可视元素，我们只关心它的内容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&lt;3&gt;把Play Button 和 Name InputField拖拽到Control Panel对象上去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&lt;4&gt;使用unity菜单'GameObject/UI/Text'创建UI文字，命名为Progress Label，不用关心它影响了显示，我们将在运行时激活和停用它们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&lt;5&gt;选择Progress Label的Text组件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&lt;6&gt;设置对齐方式为center align和middle align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&lt;7&gt;设置文字为“Connecting...”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&lt;8&gt;设置颜色为白色或者其他和背景有区别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&lt;9&gt;保存场景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此时，为了测试，您可以简单地启用/禁用Control Panel和Progress Label，以查看各种连接阶段的情况。 现在让我们编辑脚本以控制这两个GameObjects激活。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在Public Properties区块添加下面两个属性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把下面的代码加入Start函数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在Connect方法开头添加下面的代码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在OnDisconnectedFromPhoton方法开头添加下面的代码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保存Launcher脚本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确保打开场景Launcher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&lt;6&gt;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在Hierarchy中选中Launcher对象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&lt;7&gt;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把Hierarchy中的Control Panel和Progress Label拖拽到对应的Launcher中的组件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&lt;8&gt;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保存场景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现在，如果你运行场景。 您将看到只有控制面板，可见，一旦您单击播放，将显示Progres标签。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到此为止，我们做好了Lobby部分。 为了进一步增加Lobby的功能，我们需要切换到游戏本身，并创建各种场景，以便我们可以在加入房间时最终加载正确的级别。 我们将在接下来的部分完成，然后，我们将完成Lobby系统。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任务4  创建游戏场景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第一个房间创建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Game Manager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退出房间按钮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创建其他房间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</w:rPr>
        <w:t>Build Settings 场景列表</w:t>
      </w:r>
    </w:p>
    <w:p/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第一个房间的创建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hint="default"/>
          <w:lang w:val="en-US" w:eastAsia="zh-CN"/>
        </w:rPr>
        <w:t>首先创建一个新的场景，保存，命名为“Room for 1”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&lt;2&gt;</w:t>
      </w:r>
      <w:r>
        <w:rPr>
          <w:rFonts w:hint="default"/>
          <w:lang w:val="en-US" w:eastAsia="zh-CN"/>
        </w:rPr>
        <w:t>创建一个Cube然后命名为floor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&lt;3&gt;</w:t>
      </w:r>
      <w:r>
        <w:rPr>
          <w:rFonts w:hint="default"/>
          <w:lang w:val="en-US" w:eastAsia="zh-CN"/>
        </w:rPr>
        <w:t>把它放到0,0,0.这很重要，因为我们的逻辑系统将会在中心位置上方(0,x,0)生成玩家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缩放floor到20,0,20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这样的场景肯定能够玩了，但是需要一些墙壁将保持玩家在地板区域内。 只需创建更多的立方体和位置，旋转和缩放作为墙壁。下面是所有四个墙壁的位置和缩放，匹配floor对象。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不要忘记保存Room for 1场景。</w:t>
      </w: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eastAsia"/>
        </w:rPr>
        <w:t>Game Manager Prefab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创建一个新的C#脚本GameManager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创建一个空的游戏对象，命名为Game Manager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把GameManager脚本拖拽到Game Manager对象上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把Game Manager对象从场景Hierarchy拖拽到Assets里面转成prefab，它会变成蓝色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编辑GameManager脚本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&lt;6&gt;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替换为如下脚本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System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System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SceneManagement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Photon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Pun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Photon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Realtime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namespace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MyCompany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MyGame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MonoBehaviourPunCallbacks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override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OnLeftRoom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SceneManager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LoadScene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LeaveRoom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LeaveRoom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&lt;7&gt;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保存GameManager脚本</w:t>
      </w:r>
    </w:p>
    <w:p>
      <w:pPr>
        <w:pStyle w:val="10"/>
        <w:keepNext w:val="0"/>
        <w:keepLines w:val="0"/>
        <w:widowControl/>
        <w:suppressLineNumbers w:val="0"/>
      </w:pPr>
      <w:r>
        <w:t>所以，我们创建了一个公共方法LeaveRoom()。它的作用是明确地让内部玩家离开Photon Room，我们将它放在Public Methods区块。我们可能希望在稍后阶段实现更多功能，例如保存数据，或插入用户将离开游戏的确认步骤等。</w:t>
      </w:r>
    </w:p>
    <w:p>
      <w:pPr>
        <w:pStyle w:val="10"/>
        <w:keepNext w:val="0"/>
        <w:keepLines w:val="0"/>
        <w:widowControl/>
        <w:suppressLineNumbers w:val="0"/>
      </w:pPr>
      <w:r>
        <w:t>根据我们的游戏要求，如果我们不在房间里，我们需要显示Launcher场景，所以我们要监听OnLeftRoom()回调并加载Lobby场景Launcher，它在Build Settings场景列表中被索引为0，我们将在本部分的Build Settings场景列表部分中设置。</w:t>
      </w:r>
    </w:p>
    <w:p>
      <w:pPr>
        <w:pStyle w:val="10"/>
        <w:keepNext w:val="0"/>
        <w:keepLines w:val="0"/>
        <w:widowControl/>
        <w:suppressLineNumbers w:val="0"/>
      </w:pPr>
      <w:r>
        <w:t>但是为什么要做一个prefab呢？ 因为我们的游戏需求意味着同一游戏的几个场景，需要重用这个Game Manager对象。在Unity中，重用GameObjects的最好方法是将它们转换为Prefabs。</w:t>
      </w:r>
    </w:p>
    <w:p>
      <w:pPr>
        <w:pStyle w:val="10"/>
        <w:keepNext w:val="0"/>
        <w:keepLines w:val="0"/>
        <w:widowControl/>
        <w:suppressLineNumbers w:val="0"/>
      </w:pPr>
      <w:r>
        <w:t>下面，我们来创建一个UI按钮来调用GameManager LeaveRoom()方法。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退出房间按钮</w:t>
      </w:r>
    </w:p>
    <w:p>
      <w:pPr>
        <w:numPr>
          <w:numId w:val="0"/>
        </w:numPr>
        <w:ind w:leftChars="0" w:firstLine="384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同样，就像Game Manager一样，在我们将有许多不同的场景需要这个功能，提前计划是有意义的，使Button成为Prefab，这样我们需要在以后使用的话，我们可以重用它并在只一个地方修改它。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&lt;1&gt;确保你在Room for 1场景中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&lt;2&gt;使用unity菜单'GameObject/UI/Panel'，创建一个UI Panel，命名为Top Panel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&lt;3&gt;去掉Panel的Image和Canvas Renderer组件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&lt;4&gt;设置垂直锚点为top，水平锚点为stretch，同时按住Shift和Alt键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&lt;5&gt;设置RectTransform高度为50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&lt;6&gt;右击Top Panel对象，添加UI按钮，命名为Leave button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&lt;7&gt;选择Leave button的文字子节点，设置文本为Leave Game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&lt;8&gt;把按钮的OnClick时间连接到Game Manager实例的Leave Room函数</w:t>
      </w:r>
    </w:p>
    <w:p>
      <w:pPr>
        <w:numPr>
          <w:ilvl w:val="0"/>
          <w:numId w:val="7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把Leave button也转变成prefab</w:t>
      </w:r>
    </w:p>
    <w:p>
      <w:pPr>
        <w:numPr>
          <w:ilvl w:val="0"/>
          <w:numId w:val="7"/>
        </w:numPr>
        <w:ind w:leftChars="0" w:firstLine="384" w:firstLineChars="20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保存场景，保存工程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创建其他房间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我们已经创建好了一个房间，我们可以复制3份，然后给它们合适的名字。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Build Settings 场景列表</w:t>
      </w:r>
    </w:p>
    <w:p>
      <w:pPr>
        <w:numPr>
          <w:numId w:val="0"/>
        </w:numPr>
        <w:ind w:firstLine="192" w:firstLineChars="1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当发布时，我们需要在构建设置中添加所有这些场景，以便Unity在构建应用程序时包括它们。</w:t>
      </w:r>
    </w:p>
    <w:p>
      <w:pPr>
        <w:numPr>
          <w:numId w:val="0"/>
        </w:numPr>
        <w:ind w:firstLine="192" w:firstLineChars="1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&lt;1&gt;通过"File/Build Settings"打开Build Settings</w:t>
      </w:r>
    </w:p>
    <w:p>
      <w:pPr>
        <w:numPr>
          <w:numId w:val="0"/>
        </w:numPr>
        <w:ind w:firstLine="192" w:firstLineChars="10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&lt;2&gt;把所有的场景拖拽进来，Launcher场景必须是第一个，因为Unity默认会加载第一个场景</w:t>
      </w:r>
    </w:p>
    <w:p/>
    <w:p>
      <w:pPr>
        <w:pStyle w:val="3"/>
      </w:pPr>
      <w:r>
        <w:rPr>
          <w:rFonts w:hint="eastAsia"/>
        </w:rPr>
        <w:t>任务5  游戏管理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加载Arena Routine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观察玩家连接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从大厅加载Arena</w:t>
      </w:r>
    </w:p>
    <w:p/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加载Arena Routine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我们创造了4个不同的房间，并且按照约定命名他们，最后一个字符是玩家的数量，所以现在很容易绑定当前房间和关联场景球员数量。这是一种被称为“convention over configuration”的非常有效的技术，基于“Configuration”的方法，举例来说，关于房间中给定数量的玩家，已经维护了一个场景名字查找表。我们的脚本然后会查看该列表，并返回一个无关的场景。 “Configuration”一般需要更多的代码，这就是为什么我们将在这里使用“Convention”，让我们更容易实现想要的功能，而不会让无关的功能污染我们的代码。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&lt;1&gt;打开GameManager脚本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&lt;2&gt;在private methods区块内添加一个新方法，不要忘记保存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82C34"/>
        </w:rPr>
        <w:t>#region Private Methods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82C34"/>
        </w:rPr>
        <w:t>LoadArena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(!PhotonNetwork.isMasterClient)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   Debug.LogError(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"PhotonNetwork : Trying to Load a level but we are not the master Client"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Debug.Log(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"PhotonNetwork : Loading Level :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+ PhotonNetwork.room.playerCount);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PhotonNetwork.LoadLevel(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"Room for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+ PhotonNetwork.room.playerCount);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82C34"/>
        </w:rPr>
        <w:t>#endregion</w:t>
      </w:r>
    </w:p>
    <w:p>
      <w:pPr>
        <w:numPr>
          <w:numId w:val="0"/>
        </w:numPr>
        <w:ind w:firstLine="420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保存GameManager脚本</w:t>
      </w:r>
    </w:p>
    <w:p>
      <w:pPr>
        <w:numPr>
          <w:numId w:val="0"/>
        </w:numPr>
        <w:ind w:firstLine="384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当我们调用这个方法时，我们将根据我们所在的房间的playerCount属性加载适当的房间。</w:t>
      </w:r>
    </w:p>
    <w:p>
      <w:pPr>
        <w:numPr>
          <w:numId w:val="0"/>
        </w:numPr>
        <w:ind w:firstLine="384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在这里有两件事要注意，这是非常重要的</w:t>
      </w:r>
    </w:p>
    <w:p>
      <w:pPr>
        <w:numPr>
          <w:numId w:val="0"/>
        </w:numPr>
        <w:ind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&lt;1&gt;如果我们是master,PhotonNetwork.LoadLevel()才应该被调用。所以我们使用PhotonNetwork.isMasterClient首先检查是否是master。检查这一点是调用者的责任，我们将在本节的下一部分中介绍。</w:t>
      </w:r>
    </w:p>
    <w:p>
      <w:pPr>
        <w:numPr>
          <w:numId w:val="0"/>
        </w:numPr>
        <w:ind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我们使用PhotonNetwork.LoadLevel()加载我们想要的级别，我们不直接使用Unity，因为我们想依靠Photon加载这个级别，使在房间中所有连接的客户端都生效，因为我们在这个游戏中启用了PhotonNetwork.automaticallySyncScene。</w:t>
      </w:r>
    </w:p>
    <w:p>
      <w:pPr>
        <w:numPr>
          <w:numId w:val="0"/>
        </w:numPr>
        <w:ind w:firstLine="384" w:firstLineChars="20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现在我们可以加载正确的级别，让我们绑定到玩家的连接和断开上面。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观察玩家连接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目前，我们的GameManager脚本是一个常规的MonoBehaviour，我们在前面的教程中学习了使用Photon回调的各种方法，现在GameManager需要监听玩家的连接和断开连接。让我们实现这个。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&lt;1&gt;打开GameManager脚本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&lt;2&gt;把当前的基类MonoBehaviour修改为Photon.PunBehaviour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public class GameManager : Photon.PunBehaviour {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&lt;3&gt;添加下面的Photon回调信息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override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82C34"/>
        </w:rPr>
        <w:t>OnPhotonPlayerConnected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(PhotonPlayer other)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Debug.Log(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"OnPhotonPlayerConnected()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+ other.name);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// not seen if you're the player connecting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(PhotonNetwork.isMasterClient)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   Debug.Log(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"OnPhotonPlayerConnected isMasterClient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+ PhotonNetwork.isMasterClient);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// called before OnPhotonPlayerDisconnected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   LoadArena();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override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61AEEE"/>
          <w:spacing w:val="0"/>
          <w:sz w:val="15"/>
          <w:szCs w:val="15"/>
          <w:bdr w:val="none" w:color="auto" w:sz="0" w:space="0"/>
          <w:shd w:val="clear" w:fill="282C34"/>
        </w:rPr>
        <w:t>OnPhotonPlayerDisconnected</w:t>
      </w: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(PhotonPlayer other)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Debug.Log(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"OnPhotonPlayerDisconnected()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+ other.name);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// seen when other disconnects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(PhotonNetwork.isMasterClient)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   Debug.Log(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"OnPhotonPlayerConnected isMasterClient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+ PhotonNetwork.isMasterClient);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// called before OnPhotonPlayerDisconnected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   LoadArena();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&lt;4&gt;保存GameManager脚本</w:t>
      </w:r>
    </w:p>
    <w:p>
      <w:pPr>
        <w:numPr>
          <w:numId w:val="0"/>
        </w:numPr>
        <w:ind w:leftChars="0" w:firstLine="384" w:firstLineChars="20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现在，我们有了一个完整的设置。每当玩家加入或离开房间时，我们都会被通知，我们将调用我们刚才创建的LoadArena()方法。但是，只有当我们是PhotonNetwork.isMasterClient的情况下，我们才调用LoadArena()。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让我们现在回到Lobby，最终加入房间的时候能够加载正确的场景。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从大厅加载Arena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&lt;1&gt;编辑脚本Launcher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&lt;2&gt;把下面的脚本添加到OnJoinedRoom方法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// #Critical: We only load if we are the first player, else we rely on  PhotonNetwork.automaticallySyncScene to sync our instance scene.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(PhotonNetwork.room.playerCount == </w:t>
      </w:r>
      <w:r>
        <w:rPr>
          <w:rFonts w:hint="default" w:ascii="Monaco" w:hAnsi="Monaco" w:eastAsia="Monaco" w:cs="Monaco"/>
          <w:b w:val="0"/>
          <w:i w:val="0"/>
          <w:caps w:val="0"/>
          <w:color w:val="D19A66"/>
          <w:spacing w:val="0"/>
          <w:sz w:val="15"/>
          <w:szCs w:val="15"/>
          <w:bdr w:val="none" w:color="auto" w:sz="0" w:space="0"/>
          <w:shd w:val="clear" w:fill="282C34"/>
        </w:rPr>
        <w:t>1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Debug.Log(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"We load the 'Room for 1' 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>// #Critical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929292"/>
          <w:spacing w:val="0"/>
          <w:sz w:val="15"/>
          <w:szCs w:val="15"/>
          <w:bdr w:val="none" w:color="auto" w:sz="0" w:space="0"/>
          <w:shd w:val="clear" w:fill="282C34"/>
        </w:rPr>
        <w:t xml:space="preserve">// Load the Room Level.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PhotonNetwork.LoadLevel(</w:t>
      </w:r>
      <w:r>
        <w:rPr>
          <w:rFonts w:hint="default" w:ascii="Monaco" w:hAnsi="Monaco" w:eastAsia="Monaco" w:cs="Monaco"/>
          <w:b w:val="0"/>
          <w:i w:val="0"/>
          <w:caps w:val="0"/>
          <w:color w:val="98C379"/>
          <w:spacing w:val="0"/>
          <w:sz w:val="15"/>
          <w:szCs w:val="15"/>
          <w:bdr w:val="none" w:color="auto" w:sz="0" w:space="0"/>
          <w:shd w:val="clear" w:fill="282C34"/>
        </w:rPr>
        <w:t>"Room for 1"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}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&lt;3&gt;保存脚本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让我们测试一下，打开Launcher场景，运行它。点击“play”，让系统连接并加入一个房间。就这样，Lobby没有问题。但如果你离开房间，你会注意到，当回到大厅时，它会自动重新加入房间。噢，让我们解决一下这个问题。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如果你还不知道为什么，简单地分析一下日志。我只是简单地说说一下，因为这需要实践和经验来解决这个问题，知道问题出在哪里以及如何调试它。</w:t>
      </w:r>
    </w:p>
    <w:p>
      <w:pPr>
        <w:numPr>
          <w:numId w:val="0"/>
        </w:numPr>
        <w:ind w:leftChars="0" w:firstLine="384" w:firstLineChars="20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你自己尝试一下，如果你仍然找不到问题的根源，让我们一起做。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&lt;1&gt;运行Launcher场景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&lt;2&gt;点击Play按钮，等到你加入了一个房间，"Room for 1"加载完毕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&lt;3&gt;清空Unity Console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&lt;4&gt;点击“Leave Room”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&lt;5&gt;研究一下Unity Console，注意记录中有这句话 "DemoAnimator/Launcher: OnConnectedToMaster() was called by PUN"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&lt;6&gt;停止Launcher场景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&lt;7&gt;再Unity Console中双击这句话 "DemoAnimator/Launcher: OnConnectedToMaster() was called by PUN"，会打开脚本并指向调用的那一行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&lt;8&gt;嗯...每次我们连接上的时候，都会自动的加入一个房间JoinRandomRoom，但是这并不是我们想要的。</w:t>
      </w:r>
    </w:p>
    <w:p>
      <w:pPr>
        <w:pStyle w:val="10"/>
        <w:keepNext w:val="0"/>
        <w:keepLines w:val="0"/>
        <w:widowControl/>
        <w:suppressLineNumbers w:val="0"/>
        <w:ind w:firstLine="384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要解决这个问题，我们需要知道上下文。当用户点击“Play”按钮时，我们应该记下一个标志，以便知道连接过程源于用户。然后我们可以在各种Photon回调中，检查这个标志，执行相应代码。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编辑Launcher脚本</w:t>
      </w:r>
    </w:p>
    <w:p>
      <w:pPr>
        <w:pStyle w:val="10"/>
        <w:keepNext w:val="0"/>
        <w:keepLines w:val="0"/>
        <w:widowControl/>
        <w:suppressLineNumbers w:val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在Private Variables部分创建一个新的属性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bool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isConnecting;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&lt;3&gt;在connect()方法开头加入下面代码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isConnecting = </w:t>
      </w:r>
      <w:r>
        <w:rPr>
          <w:rFonts w:hint="default" w:ascii="Monaco" w:hAnsi="Monaco" w:eastAsia="Monaco" w:cs="Monaco"/>
          <w:b w:val="0"/>
          <w:i w:val="0"/>
          <w:caps w:val="0"/>
          <w:color w:val="56B6C2"/>
          <w:spacing w:val="0"/>
          <w:sz w:val="15"/>
          <w:szCs w:val="15"/>
          <w:bdr w:val="none" w:color="auto" w:sz="0" w:space="0"/>
          <w:shd w:val="clear" w:fill="282C34"/>
        </w:rPr>
        <w:t>true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;</w:t>
      </w:r>
    </w:p>
    <w:p>
      <w:pPr>
        <w:pStyle w:val="10"/>
        <w:keepNext w:val="0"/>
        <w:keepLines w:val="0"/>
        <w:widowControl/>
        <w:suppressLineNumbers w:val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在OnConnectedMaster()方法中，在PhotonNetwork.JoinRandomRoom()外面加一个if语句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78DD"/>
          <w:spacing w:val="0"/>
          <w:sz w:val="15"/>
          <w:szCs w:val="15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(isConnecting)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     PhotonNetwork.JoinRandomRoom();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Monaco" w:hAnsi="Monaco" w:eastAsia="Monaco" w:cs="Monaco"/>
          <w:b w:val="0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 xml:space="preserve"> }</w:t>
      </w:r>
    </w:p>
    <w:p>
      <w:pPr>
        <w:pStyle w:val="10"/>
        <w:keepNext w:val="0"/>
        <w:keepLines w:val="0"/>
        <w:widowControl/>
        <w:suppressLineNumbers w:val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t>现在，如果我们再次测试并运行启动场景，并在大厅和游戏之间来回切换，一切都很好:)为了测试场景的自动同步，您需要发布应用程序（发布桌面，它运行测试最快），并在Unity之外运行它，所以你有了两个玩家，将连接和加入一个房间。 如果Unity Editor首先创建房间，它将是MasterClient，您将能够在Unity控制台中验证您在连接时获得“PhotonNetwork：Loading Level：1”和更高版本“PhotonNetwork：Loading Level：2” 发布的实例。</w:t>
      </w:r>
    </w:p>
    <w:p>
      <w:pPr>
        <w:pStyle w:val="3"/>
      </w:pPr>
      <w:r>
        <w:rPr>
          <w:rFonts w:hint="eastAsia"/>
        </w:rPr>
        <w:t>任务6  本地游戏角色创建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prefab基础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CharacterController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动画设置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相机设置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光束设置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健康设置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Prefab基础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了解PUN的第一个重要约定是，对于一个要通过网络实例化的Prefab，它需要保存在Resources文件夹中，否则不行。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在Resources中使用Prefabs的第二个重要的副作用，是你需要监视他们的名字。在Assets Resources中不应该有相同名字的Prefab，因为Unity会选择它找到的第一个，因此请务必确保在您的项目资源中，Resources路径中没有两个Prefab命名相同。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我们将使用Unity提供的Kyle Robot作为一个自由资产。它作为一个Fbx文件，它是由3d软件生成的，例如3ds Max，Maya，cinema4d。使用这些软件创建网格和动画超出了本教程的范围，但是对于创建自己的角色和动画来说至关重要。这个机器人Kyle.fbx位于/Assets/Photon Unity Networking/Demos/Shared Assets/。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这里有一种方法开始使用Kyle Robot.fbx为你的玩家：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&lt;1&gt;在项目浏览器中，创建一个名为“Resources”的文件夹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&lt;2&gt;创建一个新的空场景，并保存为Kyle Test，放在这个文件夹/PunBasics_tutorial/Scenes/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&lt;3&gt;将Robot Kyle拖放到场景Hierarchy上。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&lt;4&gt;将刚刚在Hierarchy中创建的GameObject重命名为My Robot Kyle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&lt;5&gt;将我的机器人Kyle拖放到/PunBasics_tutorial/Resources/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CharacterController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&lt;1&gt;让我们在层次结构中添加一个CharacterController组件到我的Kyle Robot实例。你可以直接在Prefab本身上这样做，但我们需要调整它，所以这是更快的这种方式。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&lt;2&gt;双击My Robot Kyle让场景视图放大。注意Capsule Collider在脚中间; 我们需要Capsule Collider来正确匹配角色。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&lt;3&gt;在Capsule Collider组件中把Center.y属性改成1。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&lt;4&gt;点击Apply使改变对prefab生效。这不很重要，因为我们编辑了My Kyle Robot prefab，我们想要所有的实例都生效，不只是这一个，所以点击Apply。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&lt;1&gt;分配动画控制器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&lt;2&gt;尝试控制器参数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&lt;3&gt;Animator Manager 脚本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&lt;4&gt;Animator Manager : 速度控制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&lt;5&gt;Animator Manager 脚本：方向控制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&lt;6&gt;Animator Manager 脚本：跳跃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5.相机设置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在本节中，我们将使用CameraWork脚本，以保持专注于Player Prefab整体创建过程。如果你想从头开始写CameraWork，请去下一部分，完成后回到这里。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&lt;1&gt;将组件CameraWork添加到My Kyle Robot Prefab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&lt;2&gt;打开属性Follow on Start，可以有效地使照相机即时跟随角色。当我们开始网络实现时，我们将关闭它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&lt;3&gt;设置属性Center Offset为0,4,0，这使得相机看起来更高，从而给出了一个更好的视角的环境比，如果相机直视玩家，我们会看到太多的地面什么都没有。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&lt;4&gt;运行场景Kyle Test，并移动角色，以验证相机正确跟随角色。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6.光束设置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我们的机器人角色还没有武器，让我们创造一些可以从它的眼睛中发出来的激光束。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&lt;1&gt;添加光束模型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了简单起见，我们将使用简单的立方体并将它们缩放为非常瘦长。有一些技巧来快速做到这一点：不要直接添加一个Cube作为头部节点的子节点，而是创建它移动它，并放大，然后将其附加到头，这将防止猜测正确旋转值让你的光束与眼睛对齐。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另一个重要的技巧是，对两个光束只使用一个碰撞器。这是为了让物理引擎更好地工作，瘦的碰撞器从来不是一个好主意，它不可靠，所以我们将制作一个大盒子碰撞器，以确保可靠地击中目标。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(1)打开Kyle test场景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(2)添加一个Cube,命名为Beam Left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(3)把它修改成一个长的光束，放到左眼的位置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(4)在Hierarchy中选中My Kyle Robot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(5)选中Head子节点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(6)给Head对象添加一个空白对象，命名为Beams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(7)把Beam Left拖拽到Beams下面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(8)复制Beams Left，命名为Beams Right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(9)把它放到右眼的位置上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(10)去掉Beams Right的碰撞体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(11)调整Beams Right的碰撞体，让它包括两个Beam对象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(12)把Beams Left碰撞体的IsTrigger属性设置为True，我们只想知道光束接触到的玩家，而不是碰撞体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(13)撞见一个新的材质，命名为Red Beam，保存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(14)把Red Beam赋值给两个Beams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(15)对prefab执行Apply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&lt;2&gt;通过用户输入控制Beams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好了，既然我们有了激光束，让我们使用Fire键来触发他们。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创建一个C#脚本，命名为PlayerManager。下面是该脚本第一个版本的完整内容：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EventSystems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System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namespace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MyCompany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MyGame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Player manager.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Handles fire Input and Beams.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PlayerManager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MonoBehaviour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Private Fields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Beams GameObject to control"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beams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//True, when the user is firing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bool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IsFiring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MonoBehaviour CallBacks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MonoBehaviour method called on GameObject by Unity during early initialization phase.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Awake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beams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"&lt;Color=Red&gt;&lt;a&gt;Missing&lt;/a&gt;&lt;/Color&gt; Beams Reference."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beams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SetActive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MonoBehaviour method called on GameObject by Unity on every frame.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ProcessInputs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trigger Beams active state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beams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&amp;&amp;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IsFiring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beams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activeSelf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beams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SetActive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IsFiring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Custom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Processes the inputs. Maintain a flag representing when the user is pressing Fire.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ProcessInputs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GetButtonDown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"Fire1"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(!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IsFiring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    IsFiring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GetButtonUp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"Fire1"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IsFiring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    IsFiring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这个脚本在这个阶段的要点是激活或停用激光束。当激活时，激光束将有效地触发与其他模型发生碰撞，因此我们将在后面利用这些触发器来影响每个角色的健康值。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我们还暴露了一个公共属性Beams，它将让我们在My Kyle Robot Prefab的层次结构中引用确切的对象。让我们看看我们如何工作来连接Beams，因为在Assets浏览器中，Prefabs只暴露第一个子节点，而不是所有子节点，而且我们的Beams确实埋在Prefab层次结构中，因此，我们需要从场景中的一个实例执行此操作，然后将其应用回Prefab本身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(1)打开Kyle Test场景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(2)在场景Hierachy中选择我的Kyle Robot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(3)将PlayerManager组件添加到My Kyle Robot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(4)将My Kyle Robot/Root/Ribs/Neck/Head/Beams拖放到Inspector中的PlayerManager Beams属性中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(5)将实例中的更改应用到Prefab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如果你点击play，并按Fire1输入（默认情况下是左鼠标或左ctrl键），Beams将显示，并立即隐藏时释放时。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7.健康设置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让我们实现一个非常简单的健康系统，当光束击中玩家时会减少生命。由于它不是子弹，而是一个恒定的能量流，我们需要以两种方式考虑健康损害，当我们受到光束撞击时，以及在整个时间射束撞击我们。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&lt;1&gt;打开PlayerManager脚本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&lt;2&gt;为了暴露PhotonView组件，把PlayerManager改变成Photon.PunBehaviour的子对象，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&lt;3&gt;将playerManager转换为单行为puncallbacks以暴露PUN组件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Photon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Pun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PlayerManager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MonoBehaviourPunCallbacks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&lt;4&gt;在公共字段区域内添加公共卫生属性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current Health of our player"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Health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1f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&lt;5&gt;将以下两种方法添加到单行为回调区域。然后保存playermanager脚本。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OnTriggerEnter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Collider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other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(!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IsMine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(!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other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Contains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"Beam"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Health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-=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0.1f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OnTriggerStay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Collider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other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(!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IsMine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(!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other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Contains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"Beam"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Health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-=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0.1f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*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deltaTime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;}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&lt;6&gt;保存PlayerManager脚本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这两种方法几乎是相同的，唯一的区别是，我们在TriggerStay期间使用Deltatime减少健康，减量的速度不取决于帧速率。这是一个重要的概念，通常适用于动画，但在这里，我们也需要这样，我们希望Health在所有设备上以可预测的方式减少，在更快的计算机上这是不公平的，你的健康下降更快:) Deltatime在这里是为了保证一致性。如果您有问题，并通过搜索Unity社区了解DeltaTime，直到您完全吸收这个概念，然后回来，这是至关重要的。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第二个重要的方面，现在应该明白，我们只影响本地玩家的健康，这就是为什么我们前面退出方法的条件PhotonView不是Mine。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最后，如果击中我们的对象是一个Beam，我们只想影响健康，所以我们使用标签“Beam”检查这点，这是我们为何标记我们的Beam对象。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为了便于调试，我们使Health float作为一个公共浮动，以便在等待UI构建时轻松检查其值。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好吧，这看起来一切正确吗？健康系统是不完整的，当健康是0时，没有考虑到玩家的游戏结束状态，让我们现在做到这一点。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游戏结束健康检查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为了保持简单，当玩家的健康达到0时，我们就离开房间。如果你还记得，我们已经在GameManager Script中创建了一个离开房间的方法。如果我们可以重用这个方法而不是重写一遍，这是不错的主意。 相同结果的重复代码是你应该尽一切代价避免的。这也将是一个好时机，介绍一个非常方便的编程概念，“Singleton”。 虽然这个主题本身可以写满几个教程，我们将只实现极小的“单例”。了解Singleton，它们在Unity上下文中的变体以及它们如何帮助创建强大的功能是非常重要的，并将为您节省很多麻烦。所以，不要犹豫，把时间放在这个教程来了解更多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&lt;1&gt;打开GameManager脚本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在Public Properties区块添加这个变量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static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Instance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在Start函数中添加这行代码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Instance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&lt;4&gt;保存GameManager脚本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我们使用[static]关键字修饰了Instance变量，这意味着，不必持有一个指向GameManager实例的指针，就可以使用这个变量，所以你可以在代码中的任何地方做一个简单的GameManager.instance.xxx()。这是非常实用的！让我们看看如何用于我们的游戏结束逻辑管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打开PlayerManager脚本</w:t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在Update函数中，ProcessInput之后，加入这些代码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Health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&lt;=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GameManager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LeaveRoom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();}</w:t>
      </w:r>
    </w:p>
    <w:p>
      <w:pPr>
        <w:numPr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保存PlayerManager脚本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注意，我们考虑到健康可能是负面的，因为激光束造成的损害在强度上是不同的。我们调用了GameManager实例的LeaveRoom()公共方法，而实际上不需要获取组件或任何东西，我们仅仅依赖于我们假设GameManager组件在当前场景中某个GameObject上的事实。</w:t>
      </w:r>
    </w:p>
    <w:p>
      <w:pPr>
        <w:pStyle w:val="3"/>
      </w:pPr>
      <w:r>
        <w:rPr>
          <w:rFonts w:hint="eastAsia"/>
        </w:rPr>
        <w:t>任务7  相机设置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1.创建CameraWork脚本</w:t>
      </w:r>
    </w:p>
    <w:p/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创建CameraWork脚本</w:t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新建一个C#脚本，命名为CameraWork</w:t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把CameraWork的内容替换成下面的代码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System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namespace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MyCompany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MyGame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Camera work. Follow a 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CameraWork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MonoBehaviour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Private Fields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distance in the local x-z plane to the target"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distance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7.0f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height we want the camera to be above the target"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3.0f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Smooth time lag for the height of the camera."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heightSmoothLag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0.3f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"Allow the camera to be offseted vertically from the target, for example giving more view of the sceneray and less ground."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centerOffset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zero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"Set this as false if a component of a prefab being instanciated by Photon Network, and manually call OnStartFollowing() when and if needed."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bool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followOnStart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cached transform of the 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maintain a flag internally to reconnect if target is lost or camera is switched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bool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isFollowing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Represents the current velocity, this value is modified by SmoothDamp() every time you call it.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heightVelocity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Represents the position we are trying to reach using SmoothDamp()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100000.0f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MonoBehaviour Callbacks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MonoBehaviour method called on GameObject by Unity during initialization phase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Start following the target if wanted.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followOnStart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OnStartFollowing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MonoBehaviour method called after all Update functions have been called. This is useful to order script execution. For example a follow camera should always be implemented in LateUpdate because it tracks objects that might have moved inside Update.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LateUpdate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The transform target may not destroy on level load,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so we need to cover corner cases where the Main Camera is different everytime we load a new scene, and reconnect when that happens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cameraTransform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&amp;&amp;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isFollowing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OnStartFollowing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only follow is explicitly declared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Apply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Public Methods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Raises the start following event.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Use this when you don't know at the time of editing what to follow, typically instances managed by the photon network.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OnStartFollowing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cameraTransform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isFollowing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we don't smooth anything, we go straight to the right camera shot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Private Methods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Follow the target smoothly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Apply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targetCenter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centerOffset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Calculate the current &amp; target rotation angles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originalTargetAngle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eulerAngles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currentAngle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eulerAngles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Adjust real target angle when camera is locked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targetAngle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originalTargetAngle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currentAngle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targetAngle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targetHeight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targetCenter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Damp the height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currentHeight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Mathf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SmoothDamp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heightVelocity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heightSmoothLag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Convert the angle into a rotation, by which we then reposition the camera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Quaternion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currentRotation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Quaternion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Euler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currentAngle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Set the position of the camera on the x-z plane to: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distance meters behind the 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targetCenter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currentRotation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*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back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*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distance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Set the height of the camera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currentHeight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Always look at the 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SetUpRotation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targetCenter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Directly position the camera to a the specified Target and center.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oldHeightSmooth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heightSmoothLag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heightSmoothLag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0.001f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Apply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heightSmoothLag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oldHeightSmooth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Sets up the rotation of the camera to always be behind the target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&lt;/summary&gt;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&lt;param name="centerPos"&gt;Center position.&lt;/param&gt;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SetUpRotation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centerPos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cameraPos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offsetToCenter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centerPos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cameraPos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Generate base rotation only around y-axis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Quaternion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yRotation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Quaternion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LookRotation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offsetToCenter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offsetToCenter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relativeOffset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forward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*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distance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down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*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cameraTransform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rotation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yRotation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*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Quaternion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LookRotation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relativeOffset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numPr>
          <w:numId w:val="0"/>
        </w:numP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/>
    <w:p>
      <w:pPr>
        <w:pStyle w:val="3"/>
      </w:pPr>
      <w:r>
        <w:rPr>
          <w:rFonts w:hint="eastAsia"/>
        </w:rPr>
        <w:t>任务8  角色网络同步</w:t>
      </w:r>
    </w:p>
    <w:p>
      <w:pPr>
        <w:pStyle w:val="4"/>
        <w:rPr>
          <w:rFonts w:hint="eastAsia"/>
        </w:rPr>
      </w:pPr>
      <w:r>
        <w:rPr>
          <w:rFonts w:hint="eastAsia"/>
        </w:rPr>
        <w:t>任务内容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1.PhotonView 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2.Transform 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3.Animator 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4.用户输入管理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5.Camera 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6.Beams 开火控制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7.Health 同步</w:t>
      </w:r>
    </w:p>
    <w:p>
      <w:pPr>
        <w:rPr>
          <w:rFonts w:hint="default"/>
          <w:lang w:val="en-US" w:eastAsia="zh-CN"/>
        </w:rPr>
      </w:pPr>
    </w:p>
    <w:p/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任务步骤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PhotonView 组件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首先，我们需要在Prefab上添加一个PhotonView组件。PhotonView将每个计算机上的各种实例连接在一起，并定义要观察的组件以及如何观察这些组件。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&lt;1&gt;添加PhotonView组件到My Robot Kyle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&lt;2&gt;将Observe Option设置为Unreliable On Change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&lt;3&gt;注意，PhotonView警告你，要起作用的话你需要观察一些东西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让我们设置我们要观察的对象，然后我们将回到这个PhotonView组件，并完成它的设置。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Transform同步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我们想要同步的明显特征是角色的位置和旋转，使得当Player移动时，其他计算机上的Player也以类似的方式移动和旋转。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你可以直接观察自己脚本中的Transform组件，但是由于网络延迟和数据同步的有效性，你会遇到很多麻烦。幸运的是，为了使这个常见的任务更容易，我们将使用[Photon Transform View]组件，作为变换组件和PhotonView之间的中间人(middleMan)。基本上，这个组件已经为你做了所有的工作。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&lt;1&gt;给'My Robot Kyle'Prefab添加PhotonTransformView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&lt;2&gt;拖拽PhotonTransformView的标题栏到PhotonView组件的第一个Observable组件上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&lt;3&gt;在PhotonTransformView组件上勾选Synchronize Position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&lt;4&gt;在Synchronize Position里面，Interpolation Option选择“Lerp”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&lt;5&gt;把Lerp Speed设置为10（数值越大插值越快）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&lt;6&gt;勾选SynchronizeRotation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 同步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tonAnimatorView也使得网络设置变得轻而易举，将为您节省大量的时间和麻烦。它允许您定义哪些层权重和要同步的参数。层权重只有在游戏过程中改变了才需要同步，并且可以不同步它们。参数也是如此。有时可以从其他因素导出动画值。速度值是一个很好的例子，你不一定需要让这个值完全同步，但你可以使用同步的位置更新来估计它的值。如果可能，尝试同步尽可能少的参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&lt;1&gt;给My Robot Kyle Prefab添加一个PhotonAnimatorView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&lt;2&gt;拖拽PhotonAnimatorView的标题栏到PhotonView组件的Observable组件上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&lt;3&gt;同步参数中设置Speed为Discrete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&lt;4&gt;设置Direction为Discrete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&lt;5&gt;设置Jump为Discrete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&lt;6&gt;设置Hi为Disabled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每个值都可以是disabled，或者以离散(discretely)或连续(continuously)的方式同步(synchronized)。在我们的例子中，由于我们不使用Hi参数，我们将禁用它，从而节省带宽。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离散同步(Discrete synchronization)意味着值每秒发送10次（在OnPhotonSerializeView中）。 接收客户端将值传递到他们的本地Animator。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连续同步(Continuous synchronization)意味着PhotonAnimatorView每帧都要运行。当调用OnPhotonSerializeView（每秒10次）时，自上次调用以来记录的值一起发送。接收客户端然后按顺序应用值以保持平滑过渡。虽然此模式更平滑，但它为了实现此效果发送了更多数据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用户输入管理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控制网络的一个关键方面是，相同的Prefab将为所有玩家实例化，但是其中只有一个是实际在计算机前的用户控制的，所有其他实例代表的是在其他计算机上的其他用户。因此，这一点的第一个障碍是输入管理。我们如何能够在一个实例上而不是在其他实例上启用输入，以及如何知道哪个是正确的？这就需要isMine的概念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让我们编辑我们之前创建的PlayerAnimatorManager脚本。在目前的形式中，这个脚本不知道这个区别，让我们实现它。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&lt;1&gt;打开脚本PlayerAnimatorManager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&lt;2&gt;把PlayerAnimatorManager的基类改为Photon.MonoBehaviour，这个类很方便的暴露photonView的组件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&lt;3&gt;在Update函数的开头加入下面代码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IsMine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false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&amp;&amp;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IsConnected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eastAsia"/>
          <w:lang w:val="en-US" w:eastAsia="zh-CN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&lt;4&gt;保存脚本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，如果实例由“客户端”应用程序控制，PhotonView.isMine将为true，意味着此实例表示在此应用程序中在此计算机上正在play的玩家。因此，如果它是假的，我们不想做任何事情，只依靠PhotonView组件来同步我们之前设置的变换和动画组件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但是，为什么在我们的if语句中强制执行PhotonNetwork.connected == true？因为在开发期间，我们可能想要测试这个prefab，而不连接。在虚拟场景中，例如，只是创建和验证与网络功能无关的代码。因此，使用这个附加表达式，如果我们没有连接，我们将允许使用输入。这是一个非常简单的伎俩，并将大大改善您的开发过程中的工作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5.Camera 控制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它和输入一样，Player只有一个游戏视图，所以我们需要CameraWork脚本只跟随本地Player，而不是其他Player。这就是为什么CameraWork脚本有这个能力来定义什么时候跟随。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让我们修改PlayerManager脚本来控制CameraWork组件。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打开PlayerManager脚本</w:t>
      </w:r>
    </w:p>
    <w:p>
      <w:pPr>
        <w:numPr>
          <w:numId w:val="0"/>
        </w:numPr>
        <w:ind w:firstLine="420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在Awake()和Update()函数之间插入下面的代码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CameraWork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_cameraWork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CameraWork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_cameraWork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IsMine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    _cameraWork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OnStartFollowing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"&lt;Color=Red&gt;&lt;a&gt;Missing&lt;/a&gt;&lt;/Color&gt; CameraWork Component on playerPrefab."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numPr>
          <w:numId w:val="0"/>
        </w:numPr>
        <w:ind w:firstLine="384" w:firstLineChars="20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首先，它获取CameraWork组件，我们期望这样，所以如果我们没有找到它，就记录一个错误。然后，如果photonView.isMine为true，这意味着我们需要跟随这个实例，因此我们调用_cameraWork.OnStartFollowing（），它有效地使相机跟随场景中的那个实例。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所有其他Player实例的photonView.isMine将设置为false，因此它们各自的_cameraWork将不会做任何事情。</w:t>
      </w:r>
    </w:p>
    <w:p>
      <w:pPr>
        <w:numPr>
          <w:numId w:val="0"/>
        </w:numPr>
        <w:ind w:firstLine="384" w:firstLine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下面的一个改变可以使这点生效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在Robot animator prefab上，CameraWork组件中禁用Follow on Start属性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PlayerManager脚本将会像上面描述的那样调用_cameraWork.OnStartFollowing()，现在这有效的处理了跟随Player的逻辑。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6.Beams 开火控制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开火也同样遵循上面的输入原则，它只在photonView.isMine是true的情况下工作。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&lt;1&gt;打开PlayerManager脚本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用一个if语句包住输入处理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IsMine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ProcessInputs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();}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然而，当测试这个的时候，我们只看到本地Player开火。我们需要看看其他实例何时开火！我们需要一种用于在网络上同步开火的机制。为此，我们将手动同步IsFiring布尔值，直到现在，我们离开了PhotonTransformView和PhotonAnimatorView来为我们进行变量的所有内部同步，我们只需要调整通过Unity Inspector方便地暴露给我们的参数，但在这里我们需要的是，针对你的具体游戏，所以我们需要手动这样做。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&lt;1&gt;打开PlayerManager脚本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&lt;2&gt;实现IPunObservable接口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PlayerManager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MonoBehaviourPunCallbacks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IPunObservable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region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IPunObservable implementation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OnPhotonSerializeView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PhotonStream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PhotonMessageInfo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info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endregion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&lt;3&gt;在IPunObservable.OnPhotonSerializeView函数中添加下面代码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IsWriting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We own this player: send the others our 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SendNext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IsFiring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Network player, receive 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IsFiring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ReceiveNext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();}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&lt;4&gt;保存脚本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&lt;5&gt;回到Unity编辑器，在assets中选择Robot Animator prefab，在PhotonView组件中添加一条监视记录，然后把PlayerManager组件拖拽到上面</w:t>
      </w:r>
    </w:p>
    <w:p>
      <w:pPr>
        <w:numPr>
          <w:numId w:val="0"/>
        </w:numPr>
        <w:ind w:leftChars="0"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没有上一步的话，IPunObservable.OnPhotonSerializeView永远不会调用，因为它没有被PhotonView监视。</w:t>
      </w:r>
    </w:p>
    <w:p>
      <w:pPr>
        <w:numPr>
          <w:numId w:val="0"/>
        </w:numPr>
        <w:ind w:leftChars="0"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在这个IPunObservable.OnPhotonSerializeView方法中，我们传递了一个变量stream，这是将通过网络发送的，并且这个调用是我们读写数据的机会。当我们是本地Player的时候（PhotonView.isMine == true）才能写入数据，否则是读数据。</w:t>
      </w:r>
    </w:p>
    <w:p>
      <w:pPr>
        <w:numPr>
          <w:numId w:val="0"/>
        </w:numPr>
        <w:ind w:leftChars="0"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由于stream类自己知道该怎么处理数据，所以我们只需要简单的利用stream.isWriting，就可以知道当前实例情况下要做什么。</w:t>
      </w:r>
    </w:p>
    <w:p>
      <w:pPr>
        <w:numPr>
          <w:numId w:val="0"/>
        </w:numPr>
        <w:ind w:leftChars="0"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如果我们期望写入数据，我们使用stream.SendNext()附加到数据流的IsFiring值，这是一个非常方便的方法，隐藏了数据序列化的所有辛苦工作。如果我们希望读数据，那就使用stream.ReceiveNext()。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7.Health 同步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好的，为了完成更新Player的功能，我们将同步Health值，以便Player的每个实例都有正确的Health值。这与我们刚刚介绍的IsFiring值使用完全相同的原则。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打开脚本PlayerManager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在IPunObservable.OnPhotonSerializeView中，SendNext和ReceiveNext处理IsFiring变量之后，同样的处理一下Health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IsWriting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We own this player: send the others our 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SendNext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IsFiring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SendNext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Health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Network player, receive 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IsFiring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ReceiveNext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Health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ReceiveNext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();}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保存PlayerManager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这样就完成了同步Health变量。</w:t>
      </w:r>
    </w:p>
    <w:p>
      <w:pPr>
        <w:numPr>
          <w:numId w:val="0"/>
        </w:numPr>
        <w:ind w:leftChars="0"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</w:pPr>
      <w:r>
        <w:rPr>
          <w:rFonts w:hint="eastAsia"/>
        </w:rPr>
        <w:t>任务9  游戏角色创建同步</w:t>
      </w:r>
    </w:p>
    <w:p>
      <w:pPr>
        <w:pStyle w:val="4"/>
      </w:pPr>
      <w:r>
        <w:rPr>
          <w:rFonts w:hint="eastAsia"/>
        </w:rPr>
        <w:t>任务内容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实例化Player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追踪Player实例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在竞技场外时管理Player位置</w:t>
      </w:r>
    </w:p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</w:pPr>
      <w:r>
        <w:rPr>
          <w:rFonts w:hint="eastAsia"/>
        </w:rPr>
        <w:t>任务步骤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实例化Player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实际上很容易实例化我们的Player Prefab。我们需要在刚刚进入房间时实例化它，我们可以依靠GameManager脚本的Start()回调，这将表明我们加载了Arena，这意味着我们在一个房间里了。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&lt;1&gt;打开GameManager脚本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&lt;2&gt;在Public Variables区块，添加下面的变量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prefab to use for representing the player"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playerPrefab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&lt;3&gt;在Start()函数中，添加下面的代码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playerPrefab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"&lt;Color=Red&gt;&lt;a&gt;Missing&lt;/a&gt;&lt;/Color&gt; playerPrefab Reference. Please set it up in GameObject 'Game Manager'"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LogFormat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"We are Instantiating LocalPlayer from {0}"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Application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loadedLevelName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Instantiate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playerPrefab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5f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Quaternion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identity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&lt;4&gt;保存脚本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这暴露了一个公共字段让你引用Player Prefab，它很方便，因为在这个特别的，我们可以直接拖放在GameManager Prefab上，而不是在每个场景，因为Player Prefab是一个Asset，所以引用将保持完好（与引用层次结构中的GameObject相反，Prefab只能在同一场景中实例化时）。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</w:rPr>
      </w:pPr>
      <w:r>
        <w:rPr>
          <w:rStyle w:val="13"/>
          <w:rFonts w:ascii="Arial" w:hAnsi="Arial" w:eastAsia="Arial" w:cs="Arial"/>
          <w:b/>
          <w:i w:val="0"/>
          <w:caps w:val="0"/>
          <w:color w:val="2F2F2F"/>
          <w:spacing w:val="0"/>
          <w:sz w:val="19"/>
          <w:szCs w:val="19"/>
          <w:shd w:val="clear" w:fill="F7F7F7"/>
        </w:rPr>
        <w:t>警告：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</w:rPr>
        <w:t>一定要确保要通过网络实例化的Prefabs是放在Resources文件夹里面的，这是Photon的要求。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然后，在Start()中，我们实例化它（在检查我们有一个正确Prefab Player引用之后）。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注意，我们实例化在地板上方（5个单位以上，而Player只有2个单位高）。当新player加入房间时防止碰撞，Player可能已经在围绕舞台的中心移动，并且因此避免突然的碰撞。“下降”Player也是一个很好的清晰的指示，在游戏中引入了一个新的实体。</w:t>
      </w:r>
    </w:p>
    <w:p>
      <w:pPr>
        <w:numPr>
          <w:numId w:val="0"/>
        </w:num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  <w:t>然而，这是不够的我们的情况下，我们有一个扭曲:)当其他Player将加入的时候，不同的场景将加载，我们想保持一致性，不能只是因为其中一个离开就破坏现有的Player。因此，我们需要告诉Unity不要销毁我们创建的实例，这反过来意味着，我们需要检查在加载场景时是否需要实例化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追踪Player实例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&lt;1&gt;打开PlayerManager脚本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&lt;2&gt;在Public Variables区块，添加下面的代码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local player instance. Use this to know if the local player is represented in the Scene"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static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LocalPlayerInstance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&lt;3&gt;在Awake()中添加下面的代码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IsMine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PlayerManager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LocalPlayerInstance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DontDestroyOnLoad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修改完这些，然后我们在GameManager脚本内部实现只在必要时实例化。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&lt;1&gt;打开GameManager脚本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&lt;2&gt;把实例化调用部分放到if语句中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PlayerManager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LocalPlayerInstance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LogFormat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"We are Instantiating LocalPlayer from {0}"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SceneManagerHelper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ActiveSceneName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PhotonNetwork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Instantiate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playerPrefab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5f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Quaternion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identity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LogFormat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"Ignoring scene load for {0}"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SceneManagerHelper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ActiveSceneName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&lt;3&gt;保存脚本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这样的话，如果PlayerManager中LocalPlayerInstance为空的话，才会实例化。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在竞技场外时管理Player位置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还有一件事要注意。竞技场的尺寸基于玩家的数量而改变，这意味着存在如下情况：如果一个玩家离开，并且其他玩家接近当前竞技场尺寸的边界，那么在加载完小场景之后，他们将发现自己在较小的竞技场之外，我们需要考虑到这一点，并且在这种情况下简单地将Player重新定位到竞技场的中心。这在你的游戏和级别设计时是一个问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目前有一个额外的复杂性，因为Unity已经改进了场景管理，并且Unity 5.4已经弃用了一些回调，要创建一个兼容所有Unity版本（从Unity 4.7到最新）的代码，会稍微复杂一些。所以我们需要基于Unity不同版本写不同的代码。它与Photon Networking无关，但无论如何对你掌握项目更新很重要。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&lt;1&gt;打开PlayerManager脚本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&lt;2&gt;在顶部添加下面的代码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UNITY_5_4_OR_NEWER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OnSceneLoaded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SceneManagement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Scene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scene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SceneManagement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LoadSceneMode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loadingMode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CalledOnLevelWasLoaded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scene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buildIndex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endif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&lt;3&gt;在Start()方法末尾，添加下面的代码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UNITY_5_4_OR_NEWER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SceneManagement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SceneManager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sceneLoaded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OnSceneLoaded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endif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&lt;4&gt;在MonoBehaviour CallBacks区块，添加下面两个方法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!UNITY_5_4_OR_NEWER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/// &lt;summary&gt;See CalledOnLevelWasLoaded. Outdated in Unity 5.4.&lt;/summary&gt;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OnLevelWasLoaded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int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level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CalledOnLevelWasLoaded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level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endif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CalledOnLevelWasLoaded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int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level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check if we are outside the Arena and if it's the case, spawn around the center of the arena in a safe zone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(!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Raycast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-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up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5f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5f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&lt;5&gt;重写OnDisable方法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 xml:space="preserve"> UNITY_5_4_OR_NEWER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override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OnDisable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base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OnDisable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SceneManagement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SceneManager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sceneLoaded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-=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OnSceneLoaded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4"/>
          <w:sz w:val="21"/>
          <w:szCs w:val="21"/>
          <w:bdr w:val="none" w:color="auto" w:sz="0" w:space="0"/>
          <w:shd w:val="clear" w:fill="272822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endif</w:t>
      </w: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&lt;6&gt;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保存PlayerManager脚本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这个新的代码正在监听加载一个级别，从当前玩家的位置和向下发射射线，看看我们是否击中任何东西。如果没有，这意味着我们不在竞技场的地面上，我们需要重新定位回中心，正如我们第一次进入房间。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如果你的Unity版本低于Unity 5.4，我们将使用Unity的回调OnLevelWasLoaded。如果你是Unity 5.4或更高版本，OnLevelWasLoaded不再可用，而是必须使用新的SceneManagement系统。最后，为了避免重复代码，我们只需要调用CalledOnLevelWasLoaded()方法，该方法将从OnLevelWasLoaded或SceneManager sceneLoaded回调中调用。</w:t>
      </w:r>
    </w:p>
    <w:p>
      <w:pPr>
        <w:numPr>
          <w:numId w:val="0"/>
        </w:numP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</w:pPr>
      <w:r>
        <w:rPr>
          <w:rFonts w:hint="eastAsia"/>
        </w:rPr>
        <w:t>任务10  玩家血条</w:t>
      </w:r>
    </w:p>
    <w:p>
      <w:pPr>
        <w:pStyle w:val="4"/>
      </w:pPr>
      <w:r>
        <w:rPr>
          <w:rFonts w:hint="eastAsia"/>
        </w:rPr>
        <w:t>任务内容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1.创建UI 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2.PlayerUI脚本基础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3.实例化和Player绑定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4.跟随目标Player</w:t>
      </w:r>
    </w:p>
    <w:p>
      <w:pPr>
        <w:pStyle w:val="4"/>
      </w:pPr>
      <w:r>
        <w:rPr>
          <w:rFonts w:hint="eastAsia"/>
        </w:rPr>
        <w:t>提前准备</w:t>
      </w:r>
    </w:p>
    <w:p/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任务步骤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创建UI Prefab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&lt;1&gt;打开任何一个有UI Canvas的场景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&lt;2&gt;向canvas添加Slider UI对象，将其命名为Player UI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&lt;3&gt;将RectTransform垂直锚点设置为居中，将水平锚点设置为中心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&lt;4&gt;将RectTransform宽度设置为80，高度设置为15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&lt;5&gt;选择background子节点，将其图像组件颜色设置为红色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&lt;6&gt;选择子节点"Fill Area/Fill"，将其图像颜色设置为绿色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&lt;7&gt;添加一个文本UI对象作为Player UI的子节点，将其命名为Player Name Text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&lt;8&gt;将Player UI从Hierarchy拖动到Assets中的Prefab文件夹中，生成Prefab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&lt;9&gt;删除场景中的实例，我们不再需要它了。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PlayerUI脚本基础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&lt;1&gt;创建新的C#脚本，命名为PlayerUI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&lt;2&gt;下面是PlayerUI脚本的框架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UnityEngine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UI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using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System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namespace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MyCompany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MyGame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class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PlayerUI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MonoBehaviour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"UI Text to display Player's Name"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Text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playerNameText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"UI Slider to display Player's Health"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Slider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playerHealthSlider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现在让我们编辑Prefab。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&lt;1&gt;把PlayerUI脚本添加到PayerUI prefab上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&lt;2&gt;把 "Player Name Text"对象拖拽到PlayerNameText公共字段上面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&lt;3&gt;把Slider组件拖拽到公共字段PlayerHealthSlider上面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hint="eastAsia"/>
          <w:lang w:val="en-US" w:eastAsia="zh-CN"/>
        </w:rPr>
        <w:t>实例化和Player绑定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(1)绑定PlayerUI到Player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PlayerUI脚本需要知道它代表了哪个Player，因为其中的一个原因是：能够显示它的健康和名称，让我们创建一个公共的方法来完成这个绑定。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打开PlayerUI脚本</w:t>
      </w: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在私有属性区块添加一个私有属性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PlayerManager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我们在这里需要思考，我们会定期寻找Health，所以缓存一个Player Manager的引用以提高效率是有意义的。</w:t>
      </w: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在公共方法区块添加下面的代码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PlayerManager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_target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_target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LogError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"&lt;Color=Red&gt;&lt;a&gt;Missing&lt;/a&gt;&lt;/Color&gt; PlayMakerManager target for PlayerUI.SetTarget."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Cache references for efficiency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target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_target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playerNameText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playerNameText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text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photonView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Owner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NickName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在MonoBehaviour Messages区块添加这个方法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Reflect the Player Health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playerHealthSlider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    playerHealthSlider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value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Health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}}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&lt;5&gt;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保存代码</w:t>
      </w: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有了这些，我们就可以显示目标Player的名字和health了</w:t>
      </w:r>
    </w:p>
    <w:p>
      <w:pPr>
        <w:numPr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(2)实例化</w:t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OK，所以我们已经知道如何实例化这个Prefab。每次我们实例化，最好的方法是在PlayerManager的初始化过程中。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打开脚本PlayerManager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添加公共字段来持有Player UI的引用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"The Player's UI GameObject Prefab"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public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PlayerUiPrefab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在Start()方法中添加下面的代码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PlayerUiPrefab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_uiGo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Instantiate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PlayerUiPrefab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_uiGo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SendMessage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"SetTarget"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SendMessageOptions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RequireReceiver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Debug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LogWarning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"&lt;Color=Red&gt;&lt;a&gt;Missing&lt;/a&gt;&lt;/Color&gt; PlayerUiPrefab reference on player Prefab."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numPr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保存脚本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这些都是标准的Unity编码。但请注意，我们正在向刚刚创建的实例发送消息。我们需要一个接收器，这意味着如果SetTarget没有找到响应它的组件，我们将被警告。另一种方法是从实例中获取PlayerUI组件，然后直接调用SetTarget。通常的建议是，直接使用组件，但是知道你可以以不同的方式实现同样的事情也很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然而这远远不够，我们需要处理删除Player时，不能有孤独的UI实例，所以当UI实例发现被分配到的目标不存在的话，我们就需要销毁它。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打开PlayerUI脚本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&lt;2&gt;在Update()中添加代码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Destroy itself if the target is null, It's a fail safe when Photon is destroying Instances of a Player over the network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target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Destroy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;}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保存PlayerUI脚本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个代码，虽然容易，但实际上是相当方便。由于Photon删除联网实例的方式，如果发现目标引用为空，则UI实例更容易简单地销毁自身。这避免了很多潜在的问题，并且非常安全，无论为什么目标丢失的原因，相关的UI会自动破坏自己，非常方便快捷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但等等...当一个新的级别被加载，UI正在被销毁，但我们的Player还在...所以我们需要实例化它，当我们知道一个级别被加载时，让我们这样做：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打开PlayerManager脚本</w:t>
      </w: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&lt;5&gt;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在CalledOnLevelWasLoaded()方法中添加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_uiGo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Instantiate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PlayerUiPrefab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_uiGo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SendMessage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"SetTarget"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SendMessageOptions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RequireReceiver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&lt;6&gt;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保存PlayerManager脚本</w:t>
      </w:r>
    </w:p>
    <w:p>
      <w:pPr>
        <w:ind w:firstLine="384" w:firstLine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注意，有更复杂</w:t>
      </w: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并且</w:t>
      </w: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强大的方法来处理这一点，UI可以使用单例模式实现，但它会很快变得复杂，因为其他Players加入和离开房间也需要处理他们的UI。在我们的实现中，这是直接的，代价是我们实例化我们的UI预制的重复。作为一个简单的练习，您可以创建一个私有方法来实例化和从各个地方发送“SetTarget”消息，调用该方法，而不是复制代码。</w:t>
      </w:r>
    </w:p>
    <w:p>
      <w:pPr>
        <w:numPr>
          <w:ilvl w:val="0"/>
          <w:numId w:val="7"/>
        </w:numPr>
        <w:ind w:left="0" w:leftChars="0" w:firstLine="384" w:firstLineChars="20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Player绑定</w:t>
      </w:r>
    </w:p>
    <w:p>
      <w:pPr>
        <w:numPr>
          <w:numId w:val="0"/>
        </w:numPr>
        <w:ind w:left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Unity UI系统的一个非常重要的约束是，任何UI元素必须放置在Canvas对象下面。因此当这个PlayerUI Prefab被实例化时，我们需要处理这个约束，我们将在PlayerUI的初始化期间这样做。</w:t>
      </w:r>
    </w:p>
    <w:p>
      <w:pPr>
        <w:numPr>
          <w:numId w:val="0"/>
        </w:numPr>
        <w:ind w:leftChars="20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&lt;1&gt;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打开PlayerUI脚本</w:t>
      </w:r>
    </w:p>
    <w:p>
      <w:pPr>
        <w:numPr>
          <w:numId w:val="0"/>
        </w:numPr>
        <w:ind w:left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&lt;2&gt;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在MonoBehaviour Messages区块添加下面的方法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Awake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SetParent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"Canvas"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&gt;(),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</w:p>
    <w:p>
      <w:pPr>
        <w:numPr>
          <w:numId w:val="0"/>
        </w:numPr>
        <w:ind w:leftChars="200"/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200"/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&lt;3&gt;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保存PlayerUI脚本</w:t>
      </w:r>
    </w:p>
    <w:p>
      <w:pPr>
        <w:numPr>
          <w:numId w:val="0"/>
        </w:numPr>
        <w:ind w:leftChars="200"/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为什么要蛮力查找Canvas这种方式？ 因为当场景要被加载和卸载时，我们的Prefab和Canvas每一次都不相同。为了避免更复杂的代码结构，我们将采用最快的方式。真的不建议使用“Find”，因为这是一个缓慢的操作。实现更复杂的处理方法超出了本教程的范围。当你觉得习惯于Unity和脚本，并能找到编写更好的管理Canvas元素引用、并考虑到加载和卸载的方法，这会是一个很好的练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eastAsia"/>
          <w:lang w:val="en-US" w:eastAsia="zh-CN"/>
        </w:rPr>
        <w:t>跟随目标Player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&lt;1&gt;打开PlayerUI脚本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&lt;2&gt;在Public Fields 区块添加公共属性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Tooltip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4"/>
          <w:sz w:val="21"/>
          <w:szCs w:val="21"/>
          <w:bdr w:val="none" w:color="auto" w:sz="0" w:space="0"/>
          <w:shd w:val="clear" w:fill="272822"/>
        </w:rPr>
        <w:t>"Pixel offset from the player target"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SerializeField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private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screenOffset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new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30f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&lt;3&gt;在Public Fields 区块添加下面私有属性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float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characterControllerHeight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4"/>
          <w:sz w:val="21"/>
          <w:szCs w:val="21"/>
          <w:bdr w:val="none" w:color="auto" w:sz="0" w:space="0"/>
          <w:shd w:val="clear" w:fill="272822"/>
        </w:rPr>
        <w:t>0f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Renderer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targetRenderer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Vector3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&lt;4&gt;在SetTarget()方法中_target设置之后，添加下面代码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targetTransform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targetRenderer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Renderer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&gt;();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CharacterController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characterController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_target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GetComponent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CharacterController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&gt; 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characterController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characterControllerHeight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characterController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我们知道我们的Player是基于一个CharacterController，它有一个Height属性，我们需要这个做一个适当的偏移，使得UI元素在player上面。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&lt;5&gt;在Public Methods区块添加公共方法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void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LateUpdate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Do not show the UI if we are not visible to the camera, thus avoid potential bugs with seeing the UI, but not the player itself.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targetRenderer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gameObject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4"/>
          <w:sz w:val="21"/>
          <w:szCs w:val="21"/>
          <w:bdr w:val="none" w:color="auto" w:sz="0" w:space="0"/>
          <w:shd w:val="clear" w:fill="272822"/>
        </w:rPr>
        <w:t>SetActive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targetRenderer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isVisible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4"/>
          <w:sz w:val="21"/>
          <w:szCs w:val="21"/>
          <w:bdr w:val="none" w:color="auto" w:sz="0" w:space="0"/>
          <w:shd w:val="clear" w:fill="272822"/>
        </w:rPr>
        <w:t>// #Critical// Follow the Target GameObject on screen.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if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targetTransform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!=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targetPosition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targetTransform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targetPosition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characterControllerHeight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 w:hanging="144"/>
        <w:jc w:val="left"/>
        <w:rPr>
          <w:rFonts w:ascii="Consolas" w:hAnsi="Consolas" w:eastAsia="Consolas" w:cs="Consolas"/>
          <w:i w:val="0"/>
          <w:caps w:val="0"/>
          <w:color w:val="F8F8F2"/>
          <w:spacing w:val="4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4"/>
          <w:sz w:val="21"/>
          <w:szCs w:val="21"/>
          <w:bdr w:val="none" w:color="auto" w:sz="0" w:space="0"/>
          <w:shd w:val="clear" w:fill="272822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position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=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Camera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.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WorldToScreenPoint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targetPosition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)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+</w:t>
      </w:r>
      <w:r>
        <w:rPr>
          <w:rStyle w:val="15"/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 xml:space="preserve"> screenOffset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4"/>
          <w:sz w:val="21"/>
          <w:szCs w:val="21"/>
          <w:bdr w:val="none" w:color="auto" w:sz="0" w:space="0"/>
          <w:shd w:val="clear" w:fill="272822"/>
        </w:rPr>
        <w:t>;}}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&lt;6&gt;保存PlayerUI脚本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因此，将2d位置与3d位置匹配的诀窍是使用Camera的WorldtoScreenPoint函数。由于在我们的游戏中我们只有一个相机，所以可以依赖于访问Unity场景的默认设置主相机 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注意，我们如何在几个步骤中设置偏移：首先我们获得目标的实际位置，然后添加_characterControllerHeight，最后，在我们推导出Player顶部的屏幕位置之后，我们添加屏幕偏移。</w:t>
      </w:r>
    </w:p>
    <w:p>
      <w:bookmarkStart w:id="0" w:name="_GoBack"/>
      <w:bookmarkEnd w:id="0"/>
    </w:p>
    <w:p/>
    <w:p/>
    <w:p/>
    <w:p/>
    <w:p>
      <w:pPr>
        <w:pStyle w:val="2"/>
        <w:rPr>
          <w:rFonts w:ascii="黑体" w:hAnsi="黑体"/>
        </w:rPr>
      </w:pPr>
      <w:r>
        <w:rPr>
          <w:rFonts w:hint="eastAsia" w:ascii="黑体" w:hAnsi="黑体"/>
        </w:rPr>
        <w:t>实训项目2 双人对战小项目</w:t>
      </w:r>
    </w:p>
    <w:p/>
    <w:p/>
    <w:p>
      <w:pPr>
        <w:pStyle w:val="2"/>
      </w:pPr>
      <w:r>
        <w:rPr>
          <w:rFonts w:hint="eastAsia"/>
        </w:rPr>
        <w:t>实训项目3 荒野逃生一级项目</w:t>
      </w:r>
    </w:p>
    <w:p/>
    <w:p/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FFDEA"/>
    <w:multiLevelType w:val="singleLevel"/>
    <w:tmpl w:val="820FF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E23CCB"/>
    <w:multiLevelType w:val="singleLevel"/>
    <w:tmpl w:val="89E23C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0E0D7C6"/>
    <w:multiLevelType w:val="singleLevel"/>
    <w:tmpl w:val="A0E0D7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E208E98"/>
    <w:multiLevelType w:val="singleLevel"/>
    <w:tmpl w:val="AE208E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4803DF2"/>
    <w:multiLevelType w:val="singleLevel"/>
    <w:tmpl w:val="C4803D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A084003"/>
    <w:multiLevelType w:val="singleLevel"/>
    <w:tmpl w:val="CA084003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6">
    <w:nsid w:val="CAC066EF"/>
    <w:multiLevelType w:val="singleLevel"/>
    <w:tmpl w:val="CAC066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C32516"/>
    <w:multiLevelType w:val="singleLevel"/>
    <w:tmpl w:val="03C325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9918EEC"/>
    <w:multiLevelType w:val="singleLevel"/>
    <w:tmpl w:val="09918E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9939C99"/>
    <w:multiLevelType w:val="singleLevel"/>
    <w:tmpl w:val="19939C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D60700C"/>
    <w:multiLevelType w:val="singleLevel"/>
    <w:tmpl w:val="3D607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68386AF"/>
    <w:multiLevelType w:val="singleLevel"/>
    <w:tmpl w:val="46838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E437D21"/>
    <w:multiLevelType w:val="singleLevel"/>
    <w:tmpl w:val="4E437D2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515ABAAF"/>
    <w:multiLevelType w:val="singleLevel"/>
    <w:tmpl w:val="515ABAAF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4">
    <w:nsid w:val="72D95034"/>
    <w:multiLevelType w:val="singleLevel"/>
    <w:tmpl w:val="72D950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59E56F0"/>
    <w:multiLevelType w:val="singleLevel"/>
    <w:tmpl w:val="759E5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5"/>
  </w:num>
  <w:num w:numId="5">
    <w:abstractNumId w:val="13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2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297C"/>
    <w:rsid w:val="000A4F08"/>
    <w:rsid w:val="001D00F1"/>
    <w:rsid w:val="00207D46"/>
    <w:rsid w:val="00337276"/>
    <w:rsid w:val="00342EE5"/>
    <w:rsid w:val="0038273A"/>
    <w:rsid w:val="00440AC2"/>
    <w:rsid w:val="004E75A1"/>
    <w:rsid w:val="005A3B66"/>
    <w:rsid w:val="005C0571"/>
    <w:rsid w:val="006A0DE8"/>
    <w:rsid w:val="006E2F3E"/>
    <w:rsid w:val="00720B9D"/>
    <w:rsid w:val="007341EF"/>
    <w:rsid w:val="00792CA9"/>
    <w:rsid w:val="00793FF9"/>
    <w:rsid w:val="007E2175"/>
    <w:rsid w:val="00813AEF"/>
    <w:rsid w:val="0082528D"/>
    <w:rsid w:val="009375C3"/>
    <w:rsid w:val="00945436"/>
    <w:rsid w:val="009532F2"/>
    <w:rsid w:val="00975FE4"/>
    <w:rsid w:val="009B7950"/>
    <w:rsid w:val="00B822E8"/>
    <w:rsid w:val="00C45F68"/>
    <w:rsid w:val="00C6033A"/>
    <w:rsid w:val="00D22BBC"/>
    <w:rsid w:val="00F00BFD"/>
    <w:rsid w:val="00FA00BE"/>
    <w:rsid w:val="00FB0AAA"/>
    <w:rsid w:val="00FD388D"/>
    <w:rsid w:val="06A8775B"/>
    <w:rsid w:val="07E154DA"/>
    <w:rsid w:val="0C575614"/>
    <w:rsid w:val="0DCC3493"/>
    <w:rsid w:val="0DCD0D0F"/>
    <w:rsid w:val="108C0115"/>
    <w:rsid w:val="1346115D"/>
    <w:rsid w:val="17FC0D83"/>
    <w:rsid w:val="19A35E36"/>
    <w:rsid w:val="1C1475A3"/>
    <w:rsid w:val="1E096B50"/>
    <w:rsid w:val="23D636E6"/>
    <w:rsid w:val="23F87893"/>
    <w:rsid w:val="24CA1393"/>
    <w:rsid w:val="28A35E14"/>
    <w:rsid w:val="2B835F4D"/>
    <w:rsid w:val="2FE6701D"/>
    <w:rsid w:val="33417B57"/>
    <w:rsid w:val="35A26E96"/>
    <w:rsid w:val="3B374BBA"/>
    <w:rsid w:val="3EA2245A"/>
    <w:rsid w:val="42360184"/>
    <w:rsid w:val="42CE6169"/>
    <w:rsid w:val="47741E93"/>
    <w:rsid w:val="53CD05CE"/>
    <w:rsid w:val="54243E5A"/>
    <w:rsid w:val="55DF26AD"/>
    <w:rsid w:val="5A3E7B32"/>
    <w:rsid w:val="606F7400"/>
    <w:rsid w:val="625200E8"/>
    <w:rsid w:val="63ED2F18"/>
    <w:rsid w:val="652B53F9"/>
    <w:rsid w:val="653F5EEB"/>
    <w:rsid w:val="68B20C4D"/>
    <w:rsid w:val="690254A9"/>
    <w:rsid w:val="6CF2630F"/>
    <w:rsid w:val="718E560E"/>
    <w:rsid w:val="73173F0E"/>
    <w:rsid w:val="74880F91"/>
    <w:rsid w:val="75E156F0"/>
    <w:rsid w:val="77B263B9"/>
    <w:rsid w:val="787722AC"/>
    <w:rsid w:val="7C3A29C2"/>
    <w:rsid w:val="7C503616"/>
    <w:rsid w:val="7C973BDD"/>
    <w:rsid w:val="7EE045CF"/>
    <w:rsid w:val="7F8C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3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2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文档结构图 字符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TJDN</Company>
  <Pages>1</Pages>
  <Words>128</Words>
  <Characters>731</Characters>
  <Lines>6</Lines>
  <Paragraphs>1</Paragraphs>
  <TotalTime>2</TotalTime>
  <ScaleCrop>false</ScaleCrop>
  <LinksUpToDate>false</LinksUpToDate>
  <CharactersWithSpaces>858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2019-04-22T01:17:00Z</dcterms:created>
  <dc:creator>Admin</dc:creator>
  <cp:lastModifiedBy>asus</cp:lastModifiedBy>
  <dcterms:modified xsi:type="dcterms:W3CDTF">2019-04-30T08:49:32Z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