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B64E" w14:textId="1902AC29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Shadow Economy Mapper — Full System Design</w:t>
      </w:r>
    </w:p>
    <w:p w14:paraId="559E8C27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System Parts</w:t>
      </w:r>
    </w:p>
    <w:p w14:paraId="3E738863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Identity &amp; Trust Setup</w:t>
      </w:r>
    </w:p>
    <w:p w14:paraId="71441E18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Evidence Ingestion</w:t>
      </w:r>
      <w:r w:rsidRPr="00716861">
        <w:rPr>
          <w:sz w:val="24"/>
          <w:szCs w:val="24"/>
        </w:rPr>
        <w:t xml:space="preserve"> (all input types)</w:t>
      </w:r>
    </w:p>
    <w:p w14:paraId="5D4380A5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Extraction Pipeline</w:t>
      </w:r>
      <w:r w:rsidRPr="00716861">
        <w:rPr>
          <w:sz w:val="24"/>
          <w:szCs w:val="24"/>
        </w:rPr>
        <w:t xml:space="preserve"> (OCR / PDF / NLP parsing)</w:t>
      </w:r>
    </w:p>
    <w:p w14:paraId="01AB1296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Normalization &amp; Ledger Builder</w:t>
      </w:r>
    </w:p>
    <w:p w14:paraId="1AF4B366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Cross-Source Linking &amp; Consistency Engine</w:t>
      </w:r>
    </w:p>
    <w:p w14:paraId="38931EA8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Fraud Resistance &amp; Data Quality Engine</w:t>
      </w:r>
    </w:p>
    <w:p w14:paraId="7F0BF243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Credibility Scoring Engine</w:t>
      </w:r>
    </w:p>
    <w:p w14:paraId="0859EF60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Insights Engine</w:t>
      </w:r>
    </w:p>
    <w:p w14:paraId="7D40F33D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Reporting &amp; Verification Sharing</w:t>
      </w:r>
    </w:p>
    <w:p w14:paraId="3FC0624C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Org Dashboard (NGO/Bank/Gov)</w:t>
      </w:r>
    </w:p>
    <w:p w14:paraId="5287D041" w14:textId="77777777" w:rsidR="00716861" w:rsidRPr="00716861" w:rsidRDefault="00716861" w:rsidP="00716861">
      <w:pPr>
        <w:numPr>
          <w:ilvl w:val="0"/>
          <w:numId w:val="1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Audit, Privacy, Security</w:t>
      </w:r>
    </w:p>
    <w:p w14:paraId="3F4D34DD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Below is the “proper” version: what you build in each part and the functions.</w:t>
      </w:r>
    </w:p>
    <w:p w14:paraId="0FF1E7AB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0338A50A">
          <v:rect id="_x0000_i1121" style="width:0;height:1.5pt" o:hralign="center" o:hrstd="t" o:hr="t" fillcolor="#a0a0a0" stroked="f"/>
        </w:pict>
      </w:r>
    </w:p>
    <w:p w14:paraId="4E513561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1) Identity &amp; Trust Setup (User + Business)</w:t>
      </w:r>
    </w:p>
    <w:p w14:paraId="1C79B52A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Components</w:t>
      </w:r>
    </w:p>
    <w:p w14:paraId="0427C775" w14:textId="77777777" w:rsidR="00716861" w:rsidRPr="00716861" w:rsidRDefault="00716861" w:rsidP="00716861">
      <w:pPr>
        <w:numPr>
          <w:ilvl w:val="0"/>
          <w:numId w:val="2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Auth Service</w:t>
      </w:r>
    </w:p>
    <w:p w14:paraId="051B73A7" w14:textId="77777777" w:rsidR="00716861" w:rsidRPr="00716861" w:rsidRDefault="00716861" w:rsidP="00716861">
      <w:pPr>
        <w:numPr>
          <w:ilvl w:val="0"/>
          <w:numId w:val="2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Business Profile Service</w:t>
      </w:r>
    </w:p>
    <w:p w14:paraId="09307E3A" w14:textId="77777777" w:rsidR="00716861" w:rsidRPr="00716861" w:rsidRDefault="00716861" w:rsidP="00716861">
      <w:pPr>
        <w:numPr>
          <w:ilvl w:val="0"/>
          <w:numId w:val="2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Consent &amp; Privacy Controls</w:t>
      </w:r>
    </w:p>
    <w:p w14:paraId="24671F29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23232231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signup(phone/email, password/otp)</w:t>
      </w:r>
    </w:p>
    <w:p w14:paraId="15E3716B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login() / refresh_session()</w:t>
      </w:r>
    </w:p>
    <w:p w14:paraId="5182D183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create_business_profile(user_id, business_name, category, location, channels[])</w:t>
      </w:r>
    </w:p>
    <w:p w14:paraId="22AC7EE9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update_business_profile()</w:t>
      </w:r>
    </w:p>
    <w:p w14:paraId="4E8D6ED6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set_consent_settings(business_id, share_mode, redact_customer_data, store_raw_files, report_visibility)</w:t>
      </w:r>
    </w:p>
    <w:p w14:paraId="22E1D871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>risk_disclosure_acceptance() (explicit: “Not loan approval, only evidence”)</w:t>
      </w:r>
    </w:p>
    <w:p w14:paraId="4D393294" w14:textId="77777777" w:rsidR="00716861" w:rsidRPr="00716861" w:rsidRDefault="00716861" w:rsidP="00716861">
      <w:pPr>
        <w:numPr>
          <w:ilvl w:val="0"/>
          <w:numId w:val="3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device_fingerprint_register() </w:t>
      </w:r>
      <w:r w:rsidRPr="00716861">
        <w:rPr>
          <w:i/>
          <w:iCs/>
          <w:sz w:val="24"/>
          <w:szCs w:val="24"/>
        </w:rPr>
        <w:t>(optional trust signal)</w:t>
      </w:r>
    </w:p>
    <w:p w14:paraId="2EDBDDE1" w14:textId="77777777" w:rsidR="00716861" w:rsidRDefault="00716861" w:rsidP="00716861">
      <w:pPr>
        <w:rPr>
          <w:b/>
          <w:bCs/>
          <w:sz w:val="24"/>
          <w:szCs w:val="24"/>
        </w:rPr>
      </w:pPr>
    </w:p>
    <w:p w14:paraId="26563534" w14:textId="16936023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lastRenderedPageBreak/>
        <w:t>Data stored</w:t>
      </w:r>
    </w:p>
    <w:p w14:paraId="5443D2C6" w14:textId="77777777" w:rsidR="00716861" w:rsidRPr="00716861" w:rsidRDefault="00716861" w:rsidP="00716861">
      <w:pPr>
        <w:numPr>
          <w:ilvl w:val="0"/>
          <w:numId w:val="4"/>
        </w:numPr>
        <w:rPr>
          <w:sz w:val="24"/>
          <w:szCs w:val="24"/>
        </w:rPr>
      </w:pPr>
      <w:r w:rsidRPr="00716861">
        <w:rPr>
          <w:sz w:val="24"/>
          <w:szCs w:val="24"/>
        </w:rPr>
        <w:t>user_account</w:t>
      </w:r>
    </w:p>
    <w:p w14:paraId="48F9C953" w14:textId="77777777" w:rsidR="00716861" w:rsidRPr="00716861" w:rsidRDefault="00716861" w:rsidP="00716861">
      <w:pPr>
        <w:numPr>
          <w:ilvl w:val="0"/>
          <w:numId w:val="4"/>
        </w:numPr>
        <w:rPr>
          <w:sz w:val="24"/>
          <w:szCs w:val="24"/>
        </w:rPr>
      </w:pPr>
      <w:r w:rsidRPr="00716861">
        <w:rPr>
          <w:sz w:val="24"/>
          <w:szCs w:val="24"/>
        </w:rPr>
        <w:t>business_profile</w:t>
      </w:r>
    </w:p>
    <w:p w14:paraId="31AD555D" w14:textId="77777777" w:rsidR="00716861" w:rsidRPr="00716861" w:rsidRDefault="00716861" w:rsidP="00716861">
      <w:pPr>
        <w:numPr>
          <w:ilvl w:val="0"/>
          <w:numId w:val="4"/>
        </w:numPr>
        <w:rPr>
          <w:sz w:val="24"/>
          <w:szCs w:val="24"/>
        </w:rPr>
      </w:pPr>
      <w:r w:rsidRPr="00716861">
        <w:rPr>
          <w:sz w:val="24"/>
          <w:szCs w:val="24"/>
        </w:rPr>
        <w:t>consent_settings</w:t>
      </w:r>
    </w:p>
    <w:p w14:paraId="61B08CF3" w14:textId="77777777" w:rsidR="00716861" w:rsidRPr="00716861" w:rsidRDefault="00716861" w:rsidP="00716861">
      <w:pPr>
        <w:numPr>
          <w:ilvl w:val="0"/>
          <w:numId w:val="4"/>
        </w:numPr>
        <w:rPr>
          <w:sz w:val="24"/>
          <w:szCs w:val="24"/>
        </w:rPr>
      </w:pPr>
      <w:r w:rsidRPr="00716861">
        <w:rPr>
          <w:sz w:val="24"/>
          <w:szCs w:val="24"/>
        </w:rPr>
        <w:t>trusted_device_tokens (optional)</w:t>
      </w:r>
    </w:p>
    <w:p w14:paraId="4D1C4102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2F202AB4">
          <v:rect id="_x0000_i1122" style="width:0;height:1.5pt" o:hralign="center" o:hrstd="t" o:hr="t" fillcolor="#a0a0a0" stroked="f"/>
        </w:pict>
      </w:r>
    </w:p>
    <w:p w14:paraId="4FF6D7CC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2) Evidence Ingestion (All Inputs Included)</w:t>
      </w:r>
    </w:p>
    <w:p w14:paraId="4BC1806E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Inputs supported (full)</w:t>
      </w:r>
    </w:p>
    <w:p w14:paraId="5968D533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Chat exports: </w:t>
      </w:r>
      <w:r w:rsidRPr="00716861">
        <w:rPr>
          <w:b/>
          <w:bCs/>
          <w:sz w:val="24"/>
          <w:szCs w:val="24"/>
        </w:rPr>
        <w:t>WhatsApp (.txt), Telegram (.json/.html), Instagram DM export</w:t>
      </w:r>
    </w:p>
    <w:p w14:paraId="25C7EC2E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CSV: </w:t>
      </w:r>
      <w:r w:rsidRPr="00716861">
        <w:rPr>
          <w:b/>
          <w:bCs/>
          <w:sz w:val="24"/>
          <w:szCs w:val="24"/>
        </w:rPr>
        <w:t>GrabFood, Foodpanda, Shopee, Lazada, POS exports</w:t>
      </w:r>
    </w:p>
    <w:p w14:paraId="01BC74B6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PDF: </w:t>
      </w:r>
      <w:r w:rsidRPr="00716861">
        <w:rPr>
          <w:b/>
          <w:bCs/>
          <w:sz w:val="24"/>
          <w:szCs w:val="24"/>
        </w:rPr>
        <w:t>e-wallet/bank statements, platform payout statements</w:t>
      </w:r>
    </w:p>
    <w:p w14:paraId="35D60EFC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Screenshots/images: </w:t>
      </w:r>
      <w:r w:rsidRPr="00716861">
        <w:rPr>
          <w:b/>
          <w:bCs/>
          <w:sz w:val="24"/>
          <w:szCs w:val="24"/>
        </w:rPr>
        <w:t>order summaries, payout pages</w:t>
      </w:r>
    </w:p>
    <w:p w14:paraId="70099B1C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Manual entry: </w:t>
      </w:r>
      <w:r w:rsidRPr="00716861">
        <w:rPr>
          <w:b/>
          <w:bCs/>
          <w:sz w:val="24"/>
          <w:szCs w:val="24"/>
        </w:rPr>
        <w:t>daily totals, weekly totals, order count</w:t>
      </w:r>
    </w:p>
    <w:p w14:paraId="3B906F8B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Voice entry: </w:t>
      </w:r>
      <w:r w:rsidRPr="00716861">
        <w:rPr>
          <w:b/>
          <w:bCs/>
          <w:sz w:val="24"/>
          <w:szCs w:val="24"/>
        </w:rPr>
        <w:t>speech → structured daily totals</w:t>
      </w:r>
    </w:p>
    <w:p w14:paraId="2F13F067" w14:textId="77777777" w:rsidR="00716861" w:rsidRPr="00716861" w:rsidRDefault="00716861" w:rsidP="00716861">
      <w:pPr>
        <w:numPr>
          <w:ilvl w:val="0"/>
          <w:numId w:val="5"/>
        </w:numPr>
        <w:rPr>
          <w:sz w:val="24"/>
          <w:szCs w:val="24"/>
        </w:rPr>
      </w:pPr>
      <w:r w:rsidRPr="00716861">
        <w:rPr>
          <w:sz w:val="24"/>
          <w:szCs w:val="24"/>
        </w:rPr>
        <w:t>(Optional) Email forwarding: statements to ingestion inbox</w:t>
      </w:r>
    </w:p>
    <w:p w14:paraId="2AFA6F25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Components</w:t>
      </w:r>
    </w:p>
    <w:p w14:paraId="64869C1B" w14:textId="77777777" w:rsidR="00716861" w:rsidRPr="00716861" w:rsidRDefault="00716861" w:rsidP="00716861">
      <w:pPr>
        <w:numPr>
          <w:ilvl w:val="0"/>
          <w:numId w:val="6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Upload Gateway</w:t>
      </w:r>
    </w:p>
    <w:p w14:paraId="1B1FA475" w14:textId="77777777" w:rsidR="00716861" w:rsidRPr="00716861" w:rsidRDefault="00716861" w:rsidP="00716861">
      <w:pPr>
        <w:numPr>
          <w:ilvl w:val="0"/>
          <w:numId w:val="6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Evidence Registry</w:t>
      </w:r>
    </w:p>
    <w:p w14:paraId="27F4DE84" w14:textId="77777777" w:rsidR="00716861" w:rsidRPr="00716861" w:rsidRDefault="00716861" w:rsidP="00716861">
      <w:pPr>
        <w:numPr>
          <w:ilvl w:val="0"/>
          <w:numId w:val="6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Virus/Malware Scan</w:t>
      </w:r>
      <w:r w:rsidRPr="00716861">
        <w:rPr>
          <w:sz w:val="24"/>
          <w:szCs w:val="24"/>
        </w:rPr>
        <w:t xml:space="preserve"> (even in hackathon you can stub)</w:t>
      </w:r>
    </w:p>
    <w:p w14:paraId="780948C3" w14:textId="77777777" w:rsidR="00716861" w:rsidRPr="00716861" w:rsidRDefault="00716861" w:rsidP="00716861">
      <w:pPr>
        <w:numPr>
          <w:ilvl w:val="0"/>
          <w:numId w:val="6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Storage Service</w:t>
      </w:r>
    </w:p>
    <w:p w14:paraId="173966BD" w14:textId="77777777" w:rsidR="00716861" w:rsidRPr="00716861" w:rsidRDefault="00716861" w:rsidP="00716861">
      <w:pPr>
        <w:numPr>
          <w:ilvl w:val="0"/>
          <w:numId w:val="6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Metadata Extractor</w:t>
      </w:r>
    </w:p>
    <w:p w14:paraId="10272AEB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49A62D12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upload_file(business_id, file, source_type)</w:t>
      </w:r>
    </w:p>
    <w:p w14:paraId="071BF21F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store_file(file) -&gt; storage_url</w:t>
      </w:r>
    </w:p>
    <w:p w14:paraId="562435EC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create_evidence_record(business_id, source_type, storage_url, uploaded_by, timestamp)</w:t>
      </w:r>
    </w:p>
    <w:p w14:paraId="46359472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detect_file_type(file_bytes) -&gt; txt/csv/pdf/png/jpg/json/html</w:t>
      </w:r>
    </w:p>
    <w:p w14:paraId="108CC0F8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extract_basic_metadata(file) -&gt; (size, pages, image_dims, language_guess)</w:t>
      </w:r>
    </w:p>
    <w:p w14:paraId="02D39E9F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validate_minimums(evidence) -&gt; pass/fail with reason</w:t>
      </w:r>
    </w:p>
    <w:p w14:paraId="0B78F9E7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queue_extraction_job(evidence_id)</w:t>
      </w:r>
    </w:p>
    <w:p w14:paraId="3B17D8FB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lastRenderedPageBreak/>
        <w:t>manual_entry_submit(business_id, date, total_sales, order_count?, notes?)</w:t>
      </w:r>
    </w:p>
    <w:p w14:paraId="1CEBD949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>voice_entry_submit(audio) -&gt; transcript -&gt; structured_manual_entry</w:t>
      </w:r>
    </w:p>
    <w:p w14:paraId="1EFB9459" w14:textId="77777777" w:rsidR="00716861" w:rsidRPr="00716861" w:rsidRDefault="00716861" w:rsidP="00716861">
      <w:pPr>
        <w:numPr>
          <w:ilvl w:val="0"/>
          <w:numId w:val="7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redaction_policy_apply(raw_text) </w:t>
      </w:r>
      <w:r w:rsidRPr="00716861">
        <w:rPr>
          <w:i/>
          <w:iCs/>
          <w:sz w:val="24"/>
          <w:szCs w:val="24"/>
        </w:rPr>
        <w:t>(remove phone numbers/addresses)</w:t>
      </w:r>
    </w:p>
    <w:p w14:paraId="3476D11B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Evidence status machine</w:t>
      </w:r>
    </w:p>
    <w:p w14:paraId="4D40CA2E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UPLOADED → QUEUED → EXTRACTED → NORMALIZED → ANALYZED → REPORTED</w:t>
      </w:r>
    </w:p>
    <w:p w14:paraId="49992A9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00130C78">
          <v:rect id="_x0000_i1123" style="width:0;height:1.5pt" o:hralign="center" o:hrstd="t" o:hr="t" fillcolor="#a0a0a0" stroked="f"/>
        </w:pict>
      </w:r>
    </w:p>
    <w:p w14:paraId="1403C191" w14:textId="4EBAD203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 xml:space="preserve">3) Extraction Pipeline </w:t>
      </w:r>
    </w:p>
    <w:p w14:paraId="6F25A1ED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3A) Chat Export Extraction (WhatsApp/Telegram/IG)</w:t>
      </w:r>
    </w:p>
    <w:p w14:paraId="11C2018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Convert chat logs into candidate transactions.</w:t>
      </w:r>
    </w:p>
    <w:p w14:paraId="5AC15868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466968BE" w14:textId="77777777" w:rsidR="00716861" w:rsidRPr="00716861" w:rsidRDefault="00716861" w:rsidP="00716861">
      <w:pPr>
        <w:numPr>
          <w:ilvl w:val="0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parse_whatsapp_txt(raw_text) -&gt; message_events[]</w:t>
      </w:r>
    </w:p>
    <w:p w14:paraId="54E42E7E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parse_whatsapp_timestamp(line)</w:t>
      </w:r>
    </w:p>
    <w:p w14:paraId="50D88013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parse_sender(line)</w:t>
      </w:r>
    </w:p>
    <w:p w14:paraId="1CB62CC0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merge_multiline_messages()</w:t>
      </w:r>
    </w:p>
    <w:p w14:paraId="13DF7F0B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extract_amounts(message_text)</w:t>
      </w:r>
    </w:p>
    <w:p w14:paraId="001992CE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extract_order_indicators(message_text)</w:t>
      </w:r>
    </w:p>
    <w:p w14:paraId="70219916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extract_keywords(message_text) (items like “kuih”, “delivery”, “COD”)</w:t>
      </w:r>
    </w:p>
    <w:p w14:paraId="53FAE04C" w14:textId="77777777" w:rsidR="00716861" w:rsidRPr="00716861" w:rsidRDefault="00716861" w:rsidP="00716861">
      <w:pPr>
        <w:numPr>
          <w:ilvl w:val="1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extract_payment_confirmations(message_text) (“paid”, “transfer”, “tng”, “bank in”)</w:t>
      </w:r>
    </w:p>
    <w:p w14:paraId="5A7B9C19" w14:textId="77777777" w:rsidR="00716861" w:rsidRPr="00716861" w:rsidRDefault="00716861" w:rsidP="00716861">
      <w:pPr>
        <w:numPr>
          <w:ilvl w:val="0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parse_telegram_export(file_json/html) -&gt; message_events[]</w:t>
      </w:r>
    </w:p>
    <w:p w14:paraId="532058C7" w14:textId="77777777" w:rsidR="00716861" w:rsidRPr="00716861" w:rsidRDefault="00716861" w:rsidP="00716861">
      <w:pPr>
        <w:numPr>
          <w:ilvl w:val="0"/>
          <w:numId w:val="8"/>
        </w:numPr>
        <w:rPr>
          <w:sz w:val="24"/>
          <w:szCs w:val="24"/>
        </w:rPr>
      </w:pPr>
      <w:r w:rsidRPr="00716861">
        <w:rPr>
          <w:sz w:val="24"/>
          <w:szCs w:val="24"/>
        </w:rPr>
        <w:t>parse_instagram_export(file_json) -&gt; message_events[]</w:t>
      </w:r>
    </w:p>
    <w:p w14:paraId="1AFAA123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NLP (complex version)</w:t>
      </w:r>
    </w:p>
    <w:p w14:paraId="1C048333" w14:textId="77777777" w:rsidR="00716861" w:rsidRPr="00716861" w:rsidRDefault="00716861" w:rsidP="00716861">
      <w:pPr>
        <w:numPr>
          <w:ilvl w:val="0"/>
          <w:numId w:val="9"/>
        </w:numPr>
        <w:rPr>
          <w:sz w:val="24"/>
          <w:szCs w:val="24"/>
        </w:rPr>
      </w:pPr>
      <w:r w:rsidRPr="00716861">
        <w:rPr>
          <w:sz w:val="24"/>
          <w:szCs w:val="24"/>
        </w:rPr>
        <w:t>classify_message_intent(message_text) -&gt; {order, payment, inquiry, delivery, spam}</w:t>
      </w:r>
    </w:p>
    <w:p w14:paraId="7429F9F1" w14:textId="77777777" w:rsidR="00716861" w:rsidRPr="00716861" w:rsidRDefault="00716861" w:rsidP="00716861">
      <w:pPr>
        <w:numPr>
          <w:ilvl w:val="0"/>
          <w:numId w:val="9"/>
        </w:numPr>
        <w:rPr>
          <w:sz w:val="24"/>
          <w:szCs w:val="24"/>
        </w:rPr>
      </w:pPr>
      <w:r w:rsidRPr="00716861">
        <w:rPr>
          <w:sz w:val="24"/>
          <w:szCs w:val="24"/>
        </w:rPr>
        <w:t>extract_entities(message_text) -&gt; {amount, date, quantity, item}</w:t>
      </w:r>
    </w:p>
    <w:p w14:paraId="09667828" w14:textId="77777777" w:rsidR="00716861" w:rsidRPr="00716861" w:rsidRDefault="00716861" w:rsidP="00716861">
      <w:pPr>
        <w:numPr>
          <w:ilvl w:val="0"/>
          <w:numId w:val="9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confidence_score_extraction(event)</w:t>
      </w:r>
    </w:p>
    <w:p w14:paraId="3B1C55B2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49106C39" w14:textId="77777777" w:rsidR="00716861" w:rsidRPr="00716861" w:rsidRDefault="00716861" w:rsidP="00716861">
      <w:pPr>
        <w:numPr>
          <w:ilvl w:val="0"/>
          <w:numId w:val="10"/>
        </w:numPr>
        <w:rPr>
          <w:sz w:val="24"/>
          <w:szCs w:val="24"/>
        </w:rPr>
      </w:pPr>
      <w:r w:rsidRPr="00716861">
        <w:rPr>
          <w:sz w:val="24"/>
          <w:szCs w:val="24"/>
        </w:rPr>
        <w:t>raw_message_events</w:t>
      </w:r>
    </w:p>
    <w:p w14:paraId="1614A964" w14:textId="77777777" w:rsidR="00716861" w:rsidRPr="00716861" w:rsidRDefault="00716861" w:rsidP="00716861">
      <w:pPr>
        <w:numPr>
          <w:ilvl w:val="0"/>
          <w:numId w:val="10"/>
        </w:numPr>
        <w:rPr>
          <w:sz w:val="24"/>
          <w:szCs w:val="24"/>
        </w:rPr>
      </w:pPr>
      <w:r w:rsidRPr="00716861">
        <w:rPr>
          <w:sz w:val="24"/>
          <w:szCs w:val="24"/>
        </w:rPr>
        <w:t>raw_transaction_candidates</w:t>
      </w:r>
    </w:p>
    <w:p w14:paraId="31B31D46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75D2103D">
          <v:rect id="_x0000_i1124" style="width:0;height:1.5pt" o:hralign="center" o:hrstd="t" o:hr="t" fillcolor="#a0a0a0" stroked="f"/>
        </w:pict>
      </w:r>
    </w:p>
    <w:p w14:paraId="52C4089E" w14:textId="77777777" w:rsidR="00716861" w:rsidRDefault="00716861" w:rsidP="00716861">
      <w:pPr>
        <w:rPr>
          <w:b/>
          <w:bCs/>
          <w:sz w:val="24"/>
          <w:szCs w:val="24"/>
        </w:rPr>
      </w:pPr>
    </w:p>
    <w:p w14:paraId="3F76C5E5" w14:textId="70178E89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lastRenderedPageBreak/>
        <w:t>3B) CSV Extraction (Platform exports)</w:t>
      </w:r>
    </w:p>
    <w:p w14:paraId="4A92B643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Map various CSV formats into unified events.</w:t>
      </w:r>
    </w:p>
    <w:p w14:paraId="7966FA88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7EA63D92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load_csv(storage_url) -&gt; dataframe</w:t>
      </w:r>
    </w:p>
    <w:p w14:paraId="4A950825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detect_csv_schema(df) -&gt; schema_type</w:t>
      </w:r>
    </w:p>
    <w:p w14:paraId="526641E4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map_columns(schema_type) -&gt; (date_col, amount_col, status_col, fees_col...)</w:t>
      </w:r>
    </w:p>
    <w:p w14:paraId="37FAA87D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normalize_currency(amount_str)</w:t>
      </w:r>
    </w:p>
    <w:p w14:paraId="261E8307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normalize_datetime(dt_str)</w:t>
      </w:r>
    </w:p>
    <w:p w14:paraId="7B955F2F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>extract_order_status() (completed/refunded/cancelled)</w:t>
      </w:r>
    </w:p>
    <w:p w14:paraId="2C717E65" w14:textId="77777777" w:rsidR="00716861" w:rsidRPr="00716861" w:rsidRDefault="00716861" w:rsidP="00716861">
      <w:pPr>
        <w:numPr>
          <w:ilvl w:val="0"/>
          <w:numId w:val="11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compute_net_sales(gross, fees, refunds) </w:t>
      </w:r>
      <w:r w:rsidRPr="00716861">
        <w:rPr>
          <w:i/>
          <w:iCs/>
          <w:sz w:val="24"/>
          <w:szCs w:val="24"/>
        </w:rPr>
        <w:t>(optional)</w:t>
      </w:r>
    </w:p>
    <w:p w14:paraId="190AA6F6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48B3DCAB" w14:textId="77777777" w:rsidR="00716861" w:rsidRPr="00716861" w:rsidRDefault="00716861" w:rsidP="00716861">
      <w:pPr>
        <w:numPr>
          <w:ilvl w:val="0"/>
          <w:numId w:val="12"/>
        </w:numPr>
        <w:rPr>
          <w:sz w:val="24"/>
          <w:szCs w:val="24"/>
        </w:rPr>
      </w:pPr>
      <w:r w:rsidRPr="00716861">
        <w:rPr>
          <w:sz w:val="24"/>
          <w:szCs w:val="24"/>
        </w:rPr>
        <w:t>raw_structured_events (high confidence)</w:t>
      </w:r>
    </w:p>
    <w:p w14:paraId="372579E4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16C5DA4B">
          <v:rect id="_x0000_i1125" style="width:0;height:1.5pt" o:hralign="center" o:hrstd="t" o:hr="t" fillcolor="#a0a0a0" stroked="f"/>
        </w:pict>
      </w:r>
    </w:p>
    <w:p w14:paraId="33C1FDA4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3C) PDF Extraction (Statements, payouts)</w:t>
      </w:r>
    </w:p>
    <w:p w14:paraId="342C3FF1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Extract tables/lines reliably even when PDFs are messy.</w:t>
      </w:r>
    </w:p>
    <w:p w14:paraId="209DBF58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 (robust pipeline)</w:t>
      </w:r>
    </w:p>
    <w:p w14:paraId="5EC24EAF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pdf_text_extract(pdf) -&gt; text_blocks</w:t>
      </w:r>
    </w:p>
    <w:p w14:paraId="5F5186DC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pdf_table_extract(pdf) -&gt; tables[]</w:t>
      </w:r>
    </w:p>
    <w:p w14:paraId="55AF865B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pdf_layout_analyze(pdf) -&gt; coords + columns </w:t>
      </w:r>
      <w:r w:rsidRPr="00716861">
        <w:rPr>
          <w:i/>
          <w:iCs/>
          <w:sz w:val="24"/>
          <w:szCs w:val="24"/>
        </w:rPr>
        <w:t>(useful for statements)</w:t>
      </w:r>
    </w:p>
    <w:p w14:paraId="49C22221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detect_statement_type(text/tables) -&gt; bank/e-wallet/platform_payout</w:t>
      </w:r>
    </w:p>
    <w:p w14:paraId="37A43A5C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extract_transactions_from_pdf(text_blocks, tables) -&gt; events[]</w:t>
      </w:r>
    </w:p>
    <w:p w14:paraId="325FA441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infer_missing_year_or_currency(events)</w:t>
      </w:r>
    </w:p>
    <w:p w14:paraId="1A2D1A5F" w14:textId="77777777" w:rsidR="00716861" w:rsidRPr="00716861" w:rsidRDefault="00716861" w:rsidP="00716861">
      <w:pPr>
        <w:numPr>
          <w:ilvl w:val="0"/>
          <w:numId w:val="13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confidence_score_pdf_event(event, evidence_quality)</w:t>
      </w:r>
    </w:p>
    <w:p w14:paraId="4F59704C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If PDF is scanned image:</w:t>
      </w:r>
    </w:p>
    <w:p w14:paraId="3535FFE2" w14:textId="77777777" w:rsidR="00716861" w:rsidRPr="00716861" w:rsidRDefault="00716861" w:rsidP="00716861">
      <w:pPr>
        <w:numPr>
          <w:ilvl w:val="0"/>
          <w:numId w:val="14"/>
        </w:numPr>
        <w:rPr>
          <w:sz w:val="24"/>
          <w:szCs w:val="24"/>
        </w:rPr>
      </w:pPr>
      <w:r w:rsidRPr="00716861">
        <w:rPr>
          <w:sz w:val="24"/>
          <w:szCs w:val="24"/>
        </w:rPr>
        <w:t>pdf_to_images(pdf) -&gt; page_images[]</w:t>
      </w:r>
    </w:p>
    <w:p w14:paraId="73A646A2" w14:textId="77777777" w:rsidR="00716861" w:rsidRPr="00716861" w:rsidRDefault="00716861" w:rsidP="00716861">
      <w:pPr>
        <w:numPr>
          <w:ilvl w:val="0"/>
          <w:numId w:val="14"/>
        </w:numPr>
        <w:rPr>
          <w:sz w:val="24"/>
          <w:szCs w:val="24"/>
        </w:rPr>
      </w:pPr>
      <w:r w:rsidRPr="00716861">
        <w:rPr>
          <w:sz w:val="24"/>
          <w:szCs w:val="24"/>
        </w:rPr>
        <w:t>then OCR path (below)</w:t>
      </w:r>
    </w:p>
    <w:p w14:paraId="4CF0A445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46DAC8CD" w14:textId="77777777" w:rsidR="00716861" w:rsidRPr="00716861" w:rsidRDefault="00716861" w:rsidP="00716861">
      <w:pPr>
        <w:numPr>
          <w:ilvl w:val="0"/>
          <w:numId w:val="15"/>
        </w:numPr>
        <w:rPr>
          <w:sz w:val="24"/>
          <w:szCs w:val="24"/>
        </w:rPr>
      </w:pPr>
      <w:r w:rsidRPr="00716861">
        <w:rPr>
          <w:sz w:val="24"/>
          <w:szCs w:val="24"/>
        </w:rPr>
        <w:t>raw_pdf_events</w:t>
      </w:r>
    </w:p>
    <w:p w14:paraId="5256433A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3F54202D">
          <v:rect id="_x0000_i1126" style="width:0;height:1.5pt" o:hralign="center" o:hrstd="t" o:hr="t" fillcolor="#a0a0a0" stroked="f"/>
        </w:pict>
      </w:r>
    </w:p>
    <w:p w14:paraId="525DF158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lastRenderedPageBreak/>
        <w:t>3D) Screenshot/Image Extraction (OCR)</w:t>
      </w:r>
    </w:p>
    <w:p w14:paraId="79009EAC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Extract order totals/dates from screenshots.</w:t>
      </w:r>
    </w:p>
    <w:p w14:paraId="27D4274B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10F43700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>image_preprocess(img)</w:t>
      </w:r>
    </w:p>
    <w:p w14:paraId="03EEAACF" w14:textId="77777777" w:rsidR="00716861" w:rsidRPr="00716861" w:rsidRDefault="00716861" w:rsidP="00716861">
      <w:pPr>
        <w:numPr>
          <w:ilvl w:val="1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>deskew, denoise, sharpen, contrast</w:t>
      </w:r>
    </w:p>
    <w:p w14:paraId="761B7653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detect_regions(img) -&gt; ROIs </w:t>
      </w:r>
      <w:r w:rsidRPr="00716861">
        <w:rPr>
          <w:i/>
          <w:iCs/>
          <w:sz w:val="24"/>
          <w:szCs w:val="24"/>
        </w:rPr>
        <w:t>(find totals area, date area)</w:t>
      </w:r>
    </w:p>
    <w:p w14:paraId="16975806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>ocr_text(roi) -&gt; text</w:t>
      </w:r>
    </w:p>
    <w:p w14:paraId="47189A0C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>parse_ocr_fields(text) -&gt; {date, amount, order_count}</w:t>
      </w:r>
    </w:p>
    <w:p w14:paraId="15DA9D39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screenshot_template_match(source_type) </w:t>
      </w:r>
      <w:r w:rsidRPr="00716861">
        <w:rPr>
          <w:i/>
          <w:iCs/>
          <w:sz w:val="24"/>
          <w:szCs w:val="24"/>
        </w:rPr>
        <w:t>(GrabFood screenshot patterns etc.)</w:t>
      </w:r>
    </w:p>
    <w:p w14:paraId="7ECE4588" w14:textId="77777777" w:rsidR="00716861" w:rsidRPr="00716861" w:rsidRDefault="00716861" w:rsidP="00716861">
      <w:pPr>
        <w:numPr>
          <w:ilvl w:val="0"/>
          <w:numId w:val="16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confidence_score_ocr(event, ocr_quality, template_match_score)</w:t>
      </w:r>
    </w:p>
    <w:p w14:paraId="4A4E6A9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3D5C0A2F" w14:textId="77777777" w:rsidR="00716861" w:rsidRPr="00716861" w:rsidRDefault="00716861" w:rsidP="00716861">
      <w:pPr>
        <w:numPr>
          <w:ilvl w:val="0"/>
          <w:numId w:val="17"/>
        </w:numPr>
        <w:rPr>
          <w:sz w:val="24"/>
          <w:szCs w:val="24"/>
        </w:rPr>
      </w:pPr>
      <w:r w:rsidRPr="00716861">
        <w:rPr>
          <w:sz w:val="24"/>
          <w:szCs w:val="24"/>
        </w:rPr>
        <w:t>raw_ocr_events</w:t>
      </w:r>
    </w:p>
    <w:p w14:paraId="0EFF7310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19632947">
          <v:rect id="_x0000_i1127" style="width:0;height:1.5pt" o:hralign="center" o:hrstd="t" o:hr="t" fillcolor="#a0a0a0" stroked="f"/>
        </w:pict>
      </w:r>
    </w:p>
    <w:p w14:paraId="78EDD2F3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3E) Voice Extraction</w:t>
      </w:r>
    </w:p>
    <w:p w14:paraId="56C29F93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Let low-literacy users submit “Today total RM120, 8 orders”.</w:t>
      </w:r>
    </w:p>
    <w:p w14:paraId="0370A871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13FAA8F5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speech_to_text(audio) -&gt; transcript</w:t>
      </w:r>
    </w:p>
    <w:p w14:paraId="1230716F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parse_voice_intent(transcript) -&gt; daily_total_entry</w:t>
      </w:r>
    </w:p>
    <w:p w14:paraId="677C6C2A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extract_amount_from_transcript()</w:t>
      </w:r>
    </w:p>
    <w:p w14:paraId="2B4E73FB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extract_date_reference() (“today”, “yesterday”)</w:t>
      </w:r>
    </w:p>
    <w:p w14:paraId="7BC42D29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normalize_relative_date(user_timezone)</w:t>
      </w:r>
    </w:p>
    <w:p w14:paraId="30057AF3" w14:textId="77777777" w:rsidR="00716861" w:rsidRPr="00716861" w:rsidRDefault="00716861" w:rsidP="00716861">
      <w:pPr>
        <w:numPr>
          <w:ilvl w:val="0"/>
          <w:numId w:val="18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confidence_score_voice_entry()</w:t>
      </w:r>
    </w:p>
    <w:p w14:paraId="5D4A9C42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125983F8" w14:textId="77777777" w:rsidR="00716861" w:rsidRPr="00716861" w:rsidRDefault="00716861" w:rsidP="00716861">
      <w:pPr>
        <w:numPr>
          <w:ilvl w:val="0"/>
          <w:numId w:val="19"/>
        </w:numPr>
        <w:rPr>
          <w:sz w:val="24"/>
          <w:szCs w:val="24"/>
        </w:rPr>
      </w:pPr>
      <w:r w:rsidRPr="00716861">
        <w:rPr>
          <w:sz w:val="24"/>
          <w:szCs w:val="24"/>
        </w:rPr>
        <w:t>raw_manual_events (with voice confidence)</w:t>
      </w:r>
    </w:p>
    <w:p w14:paraId="0F287B7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0C3354D9">
          <v:rect id="_x0000_i1128" style="width:0;height:1.5pt" o:hralign="center" o:hrstd="t" o:hr="t" fillcolor="#a0a0a0" stroked="f"/>
        </w:pict>
      </w:r>
    </w:p>
    <w:p w14:paraId="1F154AD1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4) Normalization &amp; Ledger Builder (Unify everything)</w:t>
      </w:r>
    </w:p>
    <w:p w14:paraId="0EE3EB73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produce one canonical table: ledger_entries.</w:t>
      </w:r>
    </w:p>
    <w:p w14:paraId="58CC651B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Canonical Schema</w:t>
      </w:r>
    </w:p>
    <w:p w14:paraId="344F9DD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LedgerEntry(business_id, event_time, amount, currency, channel, event_type, source_evidence_id, confidence, attributes_json)</w:t>
      </w:r>
    </w:p>
    <w:p w14:paraId="6D67238F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lastRenderedPageBreak/>
        <w:t>Functions</w:t>
      </w:r>
    </w:p>
    <w:p w14:paraId="28CC18B7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normalize_event_time(event) (to ISO, timezone-aware)</w:t>
      </w:r>
    </w:p>
    <w:p w14:paraId="38DCF062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normalize_amount(event) (RM, rounding, remove commas)</w:t>
      </w:r>
    </w:p>
    <w:p w14:paraId="0EFEB985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normalize_currency(event) (assume MYR unless proven otherwise)</w:t>
      </w:r>
    </w:p>
    <w:p w14:paraId="5D1FD598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normalize_channel(event) (WhatsApp/GrabFood/TNG/etc.)</w:t>
      </w:r>
    </w:p>
    <w:p w14:paraId="2951FD7D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normalize_event_type(event) (order/payment/payout/refund)</w:t>
      </w:r>
    </w:p>
    <w:p w14:paraId="49767302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standardize_attributes(event) (items, order_id, fees)</w:t>
      </w:r>
    </w:p>
    <w:p w14:paraId="60270252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deduplicate_candidates(events)</w:t>
      </w:r>
    </w:p>
    <w:p w14:paraId="5390E186" w14:textId="77777777" w:rsidR="00716861" w:rsidRPr="00716861" w:rsidRDefault="00716861" w:rsidP="00716861">
      <w:pPr>
        <w:numPr>
          <w:ilvl w:val="1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hash-based: (date_bucket, amount_bucket, channel, keywords)</w:t>
      </w:r>
    </w:p>
    <w:p w14:paraId="7828B46F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link_to_evidence(entry, evidence_id)</w:t>
      </w:r>
    </w:p>
    <w:p w14:paraId="4C9EEF99" w14:textId="77777777" w:rsidR="00716861" w:rsidRPr="00716861" w:rsidRDefault="00716861" w:rsidP="00716861">
      <w:pPr>
        <w:numPr>
          <w:ilvl w:val="0"/>
          <w:numId w:val="20"/>
        </w:numPr>
        <w:rPr>
          <w:sz w:val="24"/>
          <w:szCs w:val="24"/>
        </w:rPr>
      </w:pPr>
      <w:r w:rsidRPr="00716861">
        <w:rPr>
          <w:sz w:val="24"/>
          <w:szCs w:val="24"/>
        </w:rPr>
        <w:t>write_ledger_entries(entries)</w:t>
      </w:r>
    </w:p>
    <w:p w14:paraId="085AA25E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1813A533" w14:textId="77777777" w:rsidR="00716861" w:rsidRPr="00716861" w:rsidRDefault="00716861" w:rsidP="00716861">
      <w:pPr>
        <w:numPr>
          <w:ilvl w:val="0"/>
          <w:numId w:val="21"/>
        </w:numPr>
        <w:rPr>
          <w:sz w:val="24"/>
          <w:szCs w:val="24"/>
        </w:rPr>
      </w:pPr>
      <w:r w:rsidRPr="00716861">
        <w:rPr>
          <w:sz w:val="24"/>
          <w:szCs w:val="24"/>
        </w:rPr>
        <w:t>ledger_entries (the truth layer)</w:t>
      </w:r>
    </w:p>
    <w:p w14:paraId="44B56015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284ACA52">
          <v:rect id="_x0000_i1129" style="width:0;height:1.5pt" o:hralign="center" o:hrstd="t" o:hr="t" fillcolor="#a0a0a0" stroked="f"/>
        </w:pict>
      </w:r>
    </w:p>
    <w:p w14:paraId="7D33D533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5) Cross-Source Linking &amp; Consistency Engine (Complex + important)</w:t>
      </w:r>
    </w:p>
    <w:p w14:paraId="488701FC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Goal:</w:t>
      </w:r>
      <w:r w:rsidRPr="00716861">
        <w:rPr>
          <w:sz w:val="24"/>
          <w:szCs w:val="24"/>
        </w:rPr>
        <w:t xml:space="preserve"> match events across channels and build “proof graphs”.</w:t>
      </w:r>
    </w:p>
    <w:p w14:paraId="7E63EF25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What it does</w:t>
      </w:r>
    </w:p>
    <w:p w14:paraId="5ADA4D09" w14:textId="77777777" w:rsidR="00716861" w:rsidRPr="00716861" w:rsidRDefault="00716861" w:rsidP="00716861">
      <w:pPr>
        <w:numPr>
          <w:ilvl w:val="0"/>
          <w:numId w:val="22"/>
        </w:numPr>
        <w:rPr>
          <w:sz w:val="24"/>
          <w:szCs w:val="24"/>
        </w:rPr>
      </w:pPr>
      <w:r w:rsidRPr="00716861">
        <w:rPr>
          <w:sz w:val="24"/>
          <w:szCs w:val="24"/>
        </w:rPr>
        <w:t>Match “payment” chat lines to “payout” PDF entries</w:t>
      </w:r>
    </w:p>
    <w:p w14:paraId="03CA3002" w14:textId="77777777" w:rsidR="00716861" w:rsidRPr="00716861" w:rsidRDefault="00716861" w:rsidP="00716861">
      <w:pPr>
        <w:numPr>
          <w:ilvl w:val="0"/>
          <w:numId w:val="22"/>
        </w:numPr>
        <w:rPr>
          <w:sz w:val="24"/>
          <w:szCs w:val="24"/>
        </w:rPr>
      </w:pPr>
      <w:r w:rsidRPr="00716861">
        <w:rPr>
          <w:sz w:val="24"/>
          <w:szCs w:val="24"/>
        </w:rPr>
        <w:t>Match CSV order totals to WhatsApp order confirmations</w:t>
      </w:r>
    </w:p>
    <w:p w14:paraId="7EA0791E" w14:textId="77777777" w:rsidR="00716861" w:rsidRPr="00716861" w:rsidRDefault="00716861" w:rsidP="00716861">
      <w:pPr>
        <w:numPr>
          <w:ilvl w:val="0"/>
          <w:numId w:val="22"/>
        </w:numPr>
        <w:rPr>
          <w:sz w:val="24"/>
          <w:szCs w:val="24"/>
        </w:rPr>
      </w:pPr>
      <w:r w:rsidRPr="00716861">
        <w:rPr>
          <w:sz w:val="24"/>
          <w:szCs w:val="24"/>
        </w:rPr>
        <w:t>Detect repeated patterns over weeks</w:t>
      </w:r>
    </w:p>
    <w:p w14:paraId="6D535D2C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322A42C4" w14:textId="77777777" w:rsidR="00716861" w:rsidRPr="00716861" w:rsidRDefault="00716861" w:rsidP="00716861">
      <w:pPr>
        <w:numPr>
          <w:ilvl w:val="0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build_event_similarity(entry_a, entry_b) -&gt; score</w:t>
      </w:r>
    </w:p>
    <w:p w14:paraId="1A5034B1" w14:textId="77777777" w:rsidR="00716861" w:rsidRPr="00716861" w:rsidRDefault="00716861" w:rsidP="00716861">
      <w:pPr>
        <w:numPr>
          <w:ilvl w:val="1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time proximity</w:t>
      </w:r>
    </w:p>
    <w:p w14:paraId="12023BD3" w14:textId="77777777" w:rsidR="00716861" w:rsidRPr="00716861" w:rsidRDefault="00716861" w:rsidP="00716861">
      <w:pPr>
        <w:numPr>
          <w:ilvl w:val="1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amount proximity</w:t>
      </w:r>
    </w:p>
    <w:p w14:paraId="7ABDD91A" w14:textId="77777777" w:rsidR="00716861" w:rsidRPr="00716861" w:rsidRDefault="00716861" w:rsidP="00716861">
      <w:pPr>
        <w:numPr>
          <w:ilvl w:val="1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keyword overlap</w:t>
      </w:r>
    </w:p>
    <w:p w14:paraId="603EB746" w14:textId="77777777" w:rsidR="00716861" w:rsidRPr="00716861" w:rsidRDefault="00716861" w:rsidP="00716861">
      <w:pPr>
        <w:numPr>
          <w:ilvl w:val="1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channel logic rules</w:t>
      </w:r>
    </w:p>
    <w:p w14:paraId="6109E9F2" w14:textId="77777777" w:rsidR="00716861" w:rsidRPr="00716861" w:rsidRDefault="00716861" w:rsidP="00716861">
      <w:pPr>
        <w:numPr>
          <w:ilvl w:val="0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create_event_links(entry_a, entry_b, link_type)</w:t>
      </w:r>
    </w:p>
    <w:p w14:paraId="5460C9DF" w14:textId="77777777" w:rsidR="00716861" w:rsidRPr="00716861" w:rsidRDefault="00716861" w:rsidP="00716861">
      <w:pPr>
        <w:numPr>
          <w:ilvl w:val="0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cluster_events_into_order_groups() </w:t>
      </w:r>
      <w:r w:rsidRPr="00716861">
        <w:rPr>
          <w:i/>
          <w:iCs/>
          <w:sz w:val="24"/>
          <w:szCs w:val="24"/>
        </w:rPr>
        <w:t>(one order can have multiple traces)</w:t>
      </w:r>
    </w:p>
    <w:p w14:paraId="202D4B80" w14:textId="77777777" w:rsidR="00716861" w:rsidRPr="00716861" w:rsidRDefault="00716861" w:rsidP="00716861">
      <w:pPr>
        <w:numPr>
          <w:ilvl w:val="0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t>compute_cross_source_coverage()</w:t>
      </w:r>
    </w:p>
    <w:p w14:paraId="04B63F07" w14:textId="77777777" w:rsidR="00716861" w:rsidRPr="00716861" w:rsidRDefault="00716861" w:rsidP="00716861">
      <w:pPr>
        <w:numPr>
          <w:ilvl w:val="0"/>
          <w:numId w:val="23"/>
        </w:numPr>
        <w:rPr>
          <w:sz w:val="24"/>
          <w:szCs w:val="24"/>
        </w:rPr>
      </w:pPr>
      <w:r w:rsidRPr="00716861">
        <w:rPr>
          <w:sz w:val="24"/>
          <w:szCs w:val="24"/>
        </w:rPr>
        <w:lastRenderedPageBreak/>
        <w:t>compute_longitudinal_consistency() (weeks/months)</w:t>
      </w:r>
    </w:p>
    <w:p w14:paraId="5E9C94A2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37FEE152" w14:textId="77777777" w:rsidR="00716861" w:rsidRPr="00716861" w:rsidRDefault="00716861" w:rsidP="00716861">
      <w:pPr>
        <w:numPr>
          <w:ilvl w:val="0"/>
          <w:numId w:val="24"/>
        </w:numPr>
        <w:rPr>
          <w:sz w:val="24"/>
          <w:szCs w:val="24"/>
        </w:rPr>
      </w:pPr>
      <w:r w:rsidRPr="00716861">
        <w:rPr>
          <w:sz w:val="24"/>
          <w:szCs w:val="24"/>
        </w:rPr>
        <w:t>event_links</w:t>
      </w:r>
    </w:p>
    <w:p w14:paraId="4816D1CB" w14:textId="77777777" w:rsidR="00716861" w:rsidRPr="00716861" w:rsidRDefault="00716861" w:rsidP="00716861">
      <w:pPr>
        <w:numPr>
          <w:ilvl w:val="0"/>
          <w:numId w:val="24"/>
        </w:numPr>
        <w:rPr>
          <w:sz w:val="24"/>
          <w:szCs w:val="24"/>
        </w:rPr>
      </w:pPr>
      <w:r w:rsidRPr="00716861">
        <w:rPr>
          <w:sz w:val="24"/>
          <w:szCs w:val="24"/>
        </w:rPr>
        <w:t>order_clusters</w:t>
      </w:r>
    </w:p>
    <w:p w14:paraId="2E7B2BC5" w14:textId="77777777" w:rsidR="00716861" w:rsidRPr="00716861" w:rsidRDefault="00716861" w:rsidP="00716861">
      <w:pPr>
        <w:numPr>
          <w:ilvl w:val="0"/>
          <w:numId w:val="24"/>
        </w:numPr>
        <w:rPr>
          <w:sz w:val="24"/>
          <w:szCs w:val="24"/>
        </w:rPr>
      </w:pPr>
      <w:r w:rsidRPr="00716861">
        <w:rPr>
          <w:sz w:val="24"/>
          <w:szCs w:val="24"/>
        </w:rPr>
        <w:t>cross-source match metrics</w:t>
      </w:r>
    </w:p>
    <w:p w14:paraId="464AE1EF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58407C30">
          <v:rect id="_x0000_i1130" style="width:0;height:1.5pt" o:hralign="center" o:hrstd="t" o:hr="t" fillcolor="#a0a0a0" stroked="f"/>
        </w:pict>
      </w:r>
    </w:p>
    <w:p w14:paraId="41CA5E99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6) Fraud Resistance &amp; Data Quality Engine</w:t>
      </w:r>
    </w:p>
    <w:p w14:paraId="0B9BE615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 xml:space="preserve">Important: you’re not “catching fraud”, you’re estimating </w:t>
      </w:r>
      <w:r w:rsidRPr="00716861">
        <w:rPr>
          <w:b/>
          <w:bCs/>
          <w:sz w:val="24"/>
          <w:szCs w:val="24"/>
        </w:rPr>
        <w:t>data quality + confidence</w:t>
      </w:r>
      <w:r w:rsidRPr="00716861">
        <w:rPr>
          <w:sz w:val="24"/>
          <w:szCs w:val="24"/>
        </w:rPr>
        <w:t>.</w:t>
      </w:r>
    </w:p>
    <w:p w14:paraId="76D66694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6A Data Quality</w:t>
      </w:r>
    </w:p>
    <w:p w14:paraId="1A2A2963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Functions:</w:t>
      </w:r>
    </w:p>
    <w:p w14:paraId="5E828AE9" w14:textId="77777777" w:rsidR="00716861" w:rsidRPr="00716861" w:rsidRDefault="00716861" w:rsidP="00716861">
      <w:pPr>
        <w:numPr>
          <w:ilvl w:val="0"/>
          <w:numId w:val="25"/>
        </w:numPr>
        <w:rPr>
          <w:sz w:val="24"/>
          <w:szCs w:val="24"/>
        </w:rPr>
      </w:pPr>
      <w:r w:rsidRPr="00716861">
        <w:rPr>
          <w:sz w:val="24"/>
          <w:szCs w:val="24"/>
        </w:rPr>
        <w:t>missing_period_detection(ledger) (gaps)</w:t>
      </w:r>
    </w:p>
    <w:p w14:paraId="51180594" w14:textId="77777777" w:rsidR="00716861" w:rsidRPr="00716861" w:rsidRDefault="00716861" w:rsidP="00716861">
      <w:pPr>
        <w:numPr>
          <w:ilvl w:val="0"/>
          <w:numId w:val="25"/>
        </w:numPr>
        <w:rPr>
          <w:sz w:val="24"/>
          <w:szCs w:val="24"/>
        </w:rPr>
      </w:pPr>
      <w:r w:rsidRPr="00716861">
        <w:rPr>
          <w:sz w:val="24"/>
          <w:szCs w:val="24"/>
        </w:rPr>
        <w:t>evidence_strength_weighting(evidence_type) (CSV &gt; PDF tables &gt; OCR &gt; chat &gt; manual)</w:t>
      </w:r>
    </w:p>
    <w:p w14:paraId="219ADF0D" w14:textId="77777777" w:rsidR="00716861" w:rsidRPr="00716861" w:rsidRDefault="00716861" w:rsidP="00716861">
      <w:pPr>
        <w:numPr>
          <w:ilvl w:val="0"/>
          <w:numId w:val="25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confidence_propagation_through_links() (if 2 sources confirm → higher confidence)</w:t>
      </w:r>
    </w:p>
    <w:p w14:paraId="4D6BB8DC" w14:textId="77777777" w:rsidR="00716861" w:rsidRPr="00716861" w:rsidRDefault="00716861" w:rsidP="00716861">
      <w:pPr>
        <w:numPr>
          <w:ilvl w:val="0"/>
          <w:numId w:val="25"/>
        </w:numPr>
        <w:rPr>
          <w:sz w:val="24"/>
          <w:szCs w:val="24"/>
        </w:rPr>
      </w:pPr>
      <w:r w:rsidRPr="00716861">
        <w:rPr>
          <w:sz w:val="24"/>
          <w:szCs w:val="24"/>
        </w:rPr>
        <w:t>completeness_score()</w:t>
      </w:r>
    </w:p>
    <w:p w14:paraId="389FA02C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6B Anomaly &amp; Manipulation Signals</w:t>
      </w:r>
    </w:p>
    <w:p w14:paraId="5ED08010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Functions:</w:t>
      </w:r>
    </w:p>
    <w:p w14:paraId="7FCDDBF9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spike_detection(weekly_totals) (z-score / IQR)</w:t>
      </w:r>
    </w:p>
    <w:p w14:paraId="177CCA75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repeated_round_number_detection() (too many clean “RM100 RM200”)</w:t>
      </w:r>
    </w:p>
    <w:p w14:paraId="296FACAB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uniform_interval_detection() (too perfectly spaced activity)</w:t>
      </w:r>
    </w:p>
    <w:p w14:paraId="3C3FDE82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improbable_growth_detection() (10x jump without any cross-source support)</w:t>
      </w:r>
    </w:p>
    <w:p w14:paraId="7947F884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duplicate_upload_detection() (same file reuploaded)</w:t>
      </w:r>
    </w:p>
    <w:p w14:paraId="5915D13E" w14:textId="77777777" w:rsidR="00716861" w:rsidRPr="00716861" w:rsidRDefault="00716861" w:rsidP="00716861">
      <w:pPr>
        <w:numPr>
          <w:ilvl w:val="0"/>
          <w:numId w:val="26"/>
        </w:numPr>
        <w:rPr>
          <w:sz w:val="24"/>
          <w:szCs w:val="24"/>
        </w:rPr>
      </w:pPr>
      <w:r w:rsidRPr="00716861">
        <w:rPr>
          <w:sz w:val="24"/>
          <w:szCs w:val="24"/>
        </w:rPr>
        <w:t>edit_history_tracking() (if manual entries changed often)</w:t>
      </w:r>
    </w:p>
    <w:p w14:paraId="350929F1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3B9AC40A" w14:textId="77777777" w:rsidR="00716861" w:rsidRPr="00716861" w:rsidRDefault="00716861" w:rsidP="00716861">
      <w:pPr>
        <w:numPr>
          <w:ilvl w:val="0"/>
          <w:numId w:val="27"/>
        </w:numPr>
        <w:rPr>
          <w:sz w:val="24"/>
          <w:szCs w:val="24"/>
        </w:rPr>
      </w:pPr>
      <w:r w:rsidRPr="00716861">
        <w:rPr>
          <w:sz w:val="24"/>
          <w:szCs w:val="24"/>
        </w:rPr>
        <w:t>flags[]</w:t>
      </w:r>
    </w:p>
    <w:p w14:paraId="3B5F8408" w14:textId="77777777" w:rsidR="00716861" w:rsidRPr="00716861" w:rsidRDefault="00716861" w:rsidP="00716861">
      <w:pPr>
        <w:numPr>
          <w:ilvl w:val="0"/>
          <w:numId w:val="27"/>
        </w:numPr>
        <w:rPr>
          <w:sz w:val="24"/>
          <w:szCs w:val="24"/>
        </w:rPr>
      </w:pPr>
      <w:r w:rsidRPr="00716861">
        <w:rPr>
          <w:sz w:val="24"/>
          <w:szCs w:val="24"/>
        </w:rPr>
        <w:t>quality_score</w:t>
      </w:r>
    </w:p>
    <w:p w14:paraId="5A58FCEC" w14:textId="77777777" w:rsidR="00716861" w:rsidRPr="00716861" w:rsidRDefault="00716861" w:rsidP="00716861">
      <w:pPr>
        <w:numPr>
          <w:ilvl w:val="0"/>
          <w:numId w:val="27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confidence_level</w:t>
      </w:r>
    </w:p>
    <w:p w14:paraId="22EBD7A8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3CE91375">
          <v:rect id="_x0000_i1131" style="width:0;height:1.5pt" o:hralign="center" o:hrstd="t" o:hr="t" fillcolor="#a0a0a0" stroked="f"/>
        </w:pict>
      </w:r>
    </w:p>
    <w:p w14:paraId="1159C749" w14:textId="77777777" w:rsidR="00716861" w:rsidRDefault="007168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CBD0D6A" w14:textId="458B7023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lastRenderedPageBreak/>
        <w:t>7) Credibility Scoring Engine (Explainable + auditable)</w:t>
      </w:r>
    </w:p>
    <w:p w14:paraId="0BB87CFE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 xml:space="preserve">Outputs </w:t>
      </w:r>
      <w:r w:rsidRPr="00716861">
        <w:rPr>
          <w:b/>
          <w:bCs/>
          <w:sz w:val="24"/>
          <w:szCs w:val="24"/>
        </w:rPr>
        <w:t>two things</w:t>
      </w:r>
      <w:r w:rsidRPr="00716861">
        <w:rPr>
          <w:sz w:val="24"/>
          <w:szCs w:val="24"/>
        </w:rPr>
        <w:t>:</w:t>
      </w:r>
    </w:p>
    <w:p w14:paraId="3F9FDBD0" w14:textId="77777777" w:rsidR="00716861" w:rsidRPr="00716861" w:rsidRDefault="00716861" w:rsidP="00716861">
      <w:pPr>
        <w:numPr>
          <w:ilvl w:val="0"/>
          <w:numId w:val="28"/>
        </w:numPr>
        <w:rPr>
          <w:sz w:val="24"/>
          <w:szCs w:val="24"/>
        </w:rPr>
      </w:pPr>
      <w:r w:rsidRPr="00716861">
        <w:rPr>
          <w:sz w:val="24"/>
          <w:szCs w:val="24"/>
        </w:rPr>
        <w:t>CredibilityScore (0–100)</w:t>
      </w:r>
    </w:p>
    <w:p w14:paraId="72C09599" w14:textId="77777777" w:rsidR="00716861" w:rsidRPr="00716861" w:rsidRDefault="00716861" w:rsidP="00716861">
      <w:pPr>
        <w:numPr>
          <w:ilvl w:val="0"/>
          <w:numId w:val="28"/>
        </w:numPr>
        <w:rPr>
          <w:sz w:val="24"/>
          <w:szCs w:val="24"/>
        </w:rPr>
      </w:pPr>
      <w:r w:rsidRPr="00716861">
        <w:rPr>
          <w:sz w:val="24"/>
          <w:szCs w:val="24"/>
        </w:rPr>
        <w:t>ConfidenceLevel (Low/Med/High)</w:t>
      </w:r>
    </w:p>
    <w:p w14:paraId="61380305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3CD8BB25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>compute_activity_score(metrics)</w:t>
      </w:r>
    </w:p>
    <w:p w14:paraId="61905C99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>compute_consistency_score(metrics)</w:t>
      </w:r>
    </w:p>
    <w:p w14:paraId="7A3D3178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>compute_longevity_score(metrics)</w:t>
      </w:r>
    </w:p>
    <w:p w14:paraId="189FCB45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>compute_evidence_strength_score(metrics)</w:t>
      </w:r>
    </w:p>
    <w:p w14:paraId="4545E783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>apply_penalties(flags, missing_gaps)</w:t>
      </w:r>
    </w:p>
    <w:p w14:paraId="25CF7771" w14:textId="77777777" w:rsidR="00716861" w:rsidRPr="00716861" w:rsidRDefault="00716861" w:rsidP="00716861">
      <w:pPr>
        <w:numPr>
          <w:ilvl w:val="0"/>
          <w:numId w:val="29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generate_score_breakdown() </w:t>
      </w:r>
      <w:r w:rsidRPr="00716861">
        <w:rPr>
          <w:i/>
          <w:iCs/>
          <w:sz w:val="24"/>
          <w:szCs w:val="24"/>
        </w:rPr>
        <w:t>(for report transparency)</w:t>
      </w:r>
    </w:p>
    <w:p w14:paraId="2325DE47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Example combined:</w:t>
      </w:r>
    </w:p>
    <w:p w14:paraId="7ECD146B" w14:textId="77777777" w:rsidR="00716861" w:rsidRPr="00716861" w:rsidRDefault="00716861" w:rsidP="00716861">
      <w:pPr>
        <w:numPr>
          <w:ilvl w:val="0"/>
          <w:numId w:val="30"/>
        </w:numPr>
        <w:rPr>
          <w:sz w:val="24"/>
          <w:szCs w:val="24"/>
        </w:rPr>
      </w:pPr>
      <w:r w:rsidRPr="00716861">
        <w:rPr>
          <w:sz w:val="24"/>
          <w:szCs w:val="24"/>
        </w:rPr>
        <w:t>Activity consistency (30)</w:t>
      </w:r>
    </w:p>
    <w:p w14:paraId="1C9549C7" w14:textId="77777777" w:rsidR="00716861" w:rsidRPr="00716861" w:rsidRDefault="00716861" w:rsidP="00716861">
      <w:pPr>
        <w:numPr>
          <w:ilvl w:val="0"/>
          <w:numId w:val="30"/>
        </w:numPr>
        <w:rPr>
          <w:sz w:val="24"/>
          <w:szCs w:val="24"/>
        </w:rPr>
      </w:pPr>
      <w:r w:rsidRPr="00716861">
        <w:rPr>
          <w:sz w:val="24"/>
          <w:szCs w:val="24"/>
        </w:rPr>
        <w:t>Longevity (20)</w:t>
      </w:r>
    </w:p>
    <w:p w14:paraId="263C2957" w14:textId="77777777" w:rsidR="00716861" w:rsidRPr="00716861" w:rsidRDefault="00716861" w:rsidP="00716861">
      <w:pPr>
        <w:numPr>
          <w:ilvl w:val="0"/>
          <w:numId w:val="30"/>
        </w:numPr>
        <w:rPr>
          <w:sz w:val="24"/>
          <w:szCs w:val="24"/>
        </w:rPr>
      </w:pPr>
      <w:r w:rsidRPr="00716861">
        <w:rPr>
          <w:sz w:val="24"/>
          <w:szCs w:val="24"/>
        </w:rPr>
        <w:t>Evidence strength (25)</w:t>
      </w:r>
    </w:p>
    <w:p w14:paraId="6D0AC479" w14:textId="77777777" w:rsidR="00716861" w:rsidRPr="00716861" w:rsidRDefault="00716861" w:rsidP="00716861">
      <w:pPr>
        <w:numPr>
          <w:ilvl w:val="0"/>
          <w:numId w:val="30"/>
        </w:numPr>
        <w:rPr>
          <w:sz w:val="24"/>
          <w:szCs w:val="24"/>
        </w:rPr>
      </w:pPr>
      <w:r w:rsidRPr="00716861">
        <w:rPr>
          <w:sz w:val="24"/>
          <w:szCs w:val="24"/>
        </w:rPr>
        <w:t>Cross-source confirmations (15)</w:t>
      </w:r>
    </w:p>
    <w:p w14:paraId="512035F1" w14:textId="77777777" w:rsidR="00716861" w:rsidRPr="00716861" w:rsidRDefault="00716861" w:rsidP="00716861">
      <w:pPr>
        <w:numPr>
          <w:ilvl w:val="0"/>
          <w:numId w:val="30"/>
        </w:numPr>
        <w:rPr>
          <w:sz w:val="24"/>
          <w:szCs w:val="24"/>
        </w:rPr>
      </w:pPr>
      <w:r w:rsidRPr="00716861">
        <w:rPr>
          <w:sz w:val="24"/>
          <w:szCs w:val="24"/>
        </w:rPr>
        <w:t>Penalties (−0 to −20)</w:t>
      </w:r>
      <w:r w:rsidRPr="00716861">
        <w:rPr>
          <w:sz w:val="24"/>
          <w:szCs w:val="24"/>
        </w:rPr>
        <w:br/>
        <w:t>= total 0–100</w:t>
      </w:r>
    </w:p>
    <w:p w14:paraId="5BC22C40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549C370F">
          <v:rect id="_x0000_i1132" style="width:0;height:1.5pt" o:hralign="center" o:hrstd="t" o:hr="t" fillcolor="#a0a0a0" stroked="f"/>
        </w:pict>
      </w:r>
    </w:p>
    <w:p w14:paraId="43287AF3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8) Insights Engine (Actionable, not financial advice)</w:t>
      </w:r>
    </w:p>
    <w:p w14:paraId="0301A51B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Functions:</w:t>
      </w:r>
    </w:p>
    <w:p w14:paraId="7127B4B4" w14:textId="77777777" w:rsidR="00716861" w:rsidRPr="00716861" w:rsidRDefault="00716861" w:rsidP="00716861">
      <w:pPr>
        <w:numPr>
          <w:ilvl w:val="0"/>
          <w:numId w:val="31"/>
        </w:numPr>
        <w:rPr>
          <w:sz w:val="24"/>
          <w:szCs w:val="24"/>
        </w:rPr>
      </w:pPr>
      <w:r w:rsidRPr="00716861">
        <w:rPr>
          <w:sz w:val="24"/>
          <w:szCs w:val="24"/>
        </w:rPr>
        <w:t>detect_peak_days(ledger)</w:t>
      </w:r>
    </w:p>
    <w:p w14:paraId="1B4C4A91" w14:textId="77777777" w:rsidR="00716861" w:rsidRPr="00716861" w:rsidRDefault="00716861" w:rsidP="00716861">
      <w:pPr>
        <w:numPr>
          <w:ilvl w:val="0"/>
          <w:numId w:val="31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detect_peak_hours(ledger) </w:t>
      </w:r>
      <w:r w:rsidRPr="00716861">
        <w:rPr>
          <w:i/>
          <w:iCs/>
          <w:sz w:val="24"/>
          <w:szCs w:val="24"/>
        </w:rPr>
        <w:t>(if timestamps exist)</w:t>
      </w:r>
    </w:p>
    <w:p w14:paraId="58D559BE" w14:textId="77777777" w:rsidR="00716861" w:rsidRPr="00716861" w:rsidRDefault="00716861" w:rsidP="00716861">
      <w:pPr>
        <w:numPr>
          <w:ilvl w:val="0"/>
          <w:numId w:val="31"/>
        </w:numPr>
        <w:rPr>
          <w:sz w:val="24"/>
          <w:szCs w:val="24"/>
        </w:rPr>
      </w:pPr>
      <w:r w:rsidRPr="00716861">
        <w:rPr>
          <w:sz w:val="24"/>
          <w:szCs w:val="24"/>
        </w:rPr>
        <w:t>trend_analysis(weekly_totals)</w:t>
      </w:r>
    </w:p>
    <w:p w14:paraId="0BE0A94A" w14:textId="77777777" w:rsidR="00716861" w:rsidRPr="00716861" w:rsidRDefault="00716861" w:rsidP="00716861">
      <w:pPr>
        <w:numPr>
          <w:ilvl w:val="0"/>
          <w:numId w:val="31"/>
        </w:numPr>
        <w:rPr>
          <w:sz w:val="24"/>
          <w:szCs w:val="24"/>
        </w:rPr>
      </w:pPr>
      <w:r w:rsidRPr="00716861">
        <w:rPr>
          <w:sz w:val="24"/>
          <w:szCs w:val="24"/>
        </w:rPr>
        <w:t>suggest_evidence_improvements() (“add one export monthly to increase confidence”)</w:t>
      </w:r>
    </w:p>
    <w:p w14:paraId="44CB3880" w14:textId="77777777" w:rsidR="00716861" w:rsidRPr="00716861" w:rsidRDefault="00716861" w:rsidP="00716861">
      <w:pPr>
        <w:numPr>
          <w:ilvl w:val="0"/>
          <w:numId w:val="31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generate_business_storyline() </w:t>
      </w:r>
      <w:r w:rsidRPr="00716861">
        <w:rPr>
          <w:i/>
          <w:iCs/>
          <w:sz w:val="24"/>
          <w:szCs w:val="24"/>
        </w:rPr>
        <w:t>(narrative summary for report)</w:t>
      </w:r>
    </w:p>
    <w:p w14:paraId="43435E51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t>Outputs:</w:t>
      </w:r>
    </w:p>
    <w:p w14:paraId="0A861EC6" w14:textId="77777777" w:rsidR="00716861" w:rsidRPr="00716861" w:rsidRDefault="00716861" w:rsidP="00716861">
      <w:pPr>
        <w:numPr>
          <w:ilvl w:val="0"/>
          <w:numId w:val="32"/>
        </w:numPr>
        <w:rPr>
          <w:sz w:val="24"/>
          <w:szCs w:val="24"/>
        </w:rPr>
      </w:pPr>
      <w:r w:rsidRPr="00716861">
        <w:rPr>
          <w:sz w:val="24"/>
          <w:szCs w:val="24"/>
        </w:rPr>
        <w:t>insight_cards[]</w:t>
      </w:r>
    </w:p>
    <w:p w14:paraId="56574122" w14:textId="77777777" w:rsidR="00716861" w:rsidRPr="00716861" w:rsidRDefault="00716861" w:rsidP="00716861">
      <w:pPr>
        <w:numPr>
          <w:ilvl w:val="0"/>
          <w:numId w:val="32"/>
        </w:numPr>
        <w:rPr>
          <w:sz w:val="24"/>
          <w:szCs w:val="24"/>
        </w:rPr>
      </w:pPr>
      <w:r w:rsidRPr="00716861">
        <w:rPr>
          <w:sz w:val="24"/>
          <w:szCs w:val="24"/>
        </w:rPr>
        <w:t>recommendations[]</w:t>
      </w:r>
    </w:p>
    <w:p w14:paraId="6C6A9FD3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lastRenderedPageBreak/>
        <w:pict w14:anchorId="07F92633">
          <v:rect id="_x0000_i1133" style="width:0;height:1.5pt" o:hralign="center" o:hrstd="t" o:hr="t" fillcolor="#a0a0a0" stroked="f"/>
        </w:pict>
      </w:r>
    </w:p>
    <w:p w14:paraId="51823FC3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9) Reporting &amp; Verification Sharing</w:t>
      </w:r>
    </w:p>
    <w:p w14:paraId="0CD4FB14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Report types</w:t>
      </w:r>
    </w:p>
    <w:p w14:paraId="61B0DC92" w14:textId="77777777" w:rsidR="00716861" w:rsidRPr="00716861" w:rsidRDefault="00716861" w:rsidP="00716861">
      <w:pPr>
        <w:numPr>
          <w:ilvl w:val="0"/>
          <w:numId w:val="33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SME Report</w:t>
      </w:r>
      <w:r w:rsidRPr="00716861">
        <w:rPr>
          <w:sz w:val="24"/>
          <w:szCs w:val="24"/>
        </w:rPr>
        <w:t xml:space="preserve"> (friendly, motivational)</w:t>
      </w:r>
    </w:p>
    <w:p w14:paraId="590AB09E" w14:textId="77777777" w:rsidR="00716861" w:rsidRPr="00716861" w:rsidRDefault="00716861" w:rsidP="00716861">
      <w:pPr>
        <w:numPr>
          <w:ilvl w:val="0"/>
          <w:numId w:val="33"/>
        </w:num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Verifier Report</w:t>
      </w:r>
      <w:r w:rsidRPr="00716861">
        <w:rPr>
          <w:sz w:val="24"/>
          <w:szCs w:val="24"/>
        </w:rPr>
        <w:t xml:space="preserve"> (bank/NGO view, stricter)</w:t>
      </w:r>
    </w:p>
    <w:p w14:paraId="0A26869A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03067653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render_report_template(report_type, language)</w:t>
      </w:r>
    </w:p>
    <w:p w14:paraId="29F6005B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embed_charts(activity_timeline, weekly_totals, score_breakdown)</w:t>
      </w:r>
    </w:p>
    <w:p w14:paraId="5D78715C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apply_redaction(consent_settings) (no customer info)</w:t>
      </w:r>
    </w:p>
    <w:p w14:paraId="70A1C025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generate_pdf(report_data)</w:t>
      </w:r>
    </w:p>
    <w:p w14:paraId="08553099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store_report(pdf) -&gt; report_url</w:t>
      </w:r>
    </w:p>
    <w:p w14:paraId="47361973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create_share_token(report_id, expires_at, access_mode)</w:t>
      </w:r>
    </w:p>
    <w:p w14:paraId="017B2FA4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>verify_token(token) -&gt; report_view</w:t>
      </w:r>
    </w:p>
    <w:p w14:paraId="6DDF5867" w14:textId="77777777" w:rsidR="00716861" w:rsidRPr="00716861" w:rsidRDefault="00716861" w:rsidP="00716861">
      <w:pPr>
        <w:numPr>
          <w:ilvl w:val="0"/>
          <w:numId w:val="34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audit_report_access(token, viewer_ip/device) </w:t>
      </w:r>
      <w:r w:rsidRPr="00716861">
        <w:rPr>
          <w:i/>
          <w:iCs/>
          <w:sz w:val="24"/>
          <w:szCs w:val="24"/>
        </w:rPr>
        <w:t>(optional)</w:t>
      </w:r>
    </w:p>
    <w:p w14:paraId="2C4F5F9B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7C3B2DA4">
          <v:rect id="_x0000_i1134" style="width:0;height:1.5pt" o:hralign="center" o:hrstd="t" o:hr="t" fillcolor="#a0a0a0" stroked="f"/>
        </w:pict>
      </w:r>
    </w:p>
    <w:p w14:paraId="7C1389CF" w14:textId="7DF03B7C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 xml:space="preserve">10) Organization Dashboard </w:t>
      </w:r>
    </w:p>
    <w:p w14:paraId="149AB580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0E31A72D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>org_signup() / org_invite_members()</w:t>
      </w:r>
    </w:p>
    <w:p w14:paraId="21E71B41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>create_program(program_criteria)</w:t>
      </w:r>
    </w:p>
    <w:p w14:paraId="3A0D3F0A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>view_aggregate_metrics(program_id) (no PII)</w:t>
      </w:r>
    </w:p>
    <w:p w14:paraId="293845D7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>search_reports(filters) (with user consent)</w:t>
      </w:r>
    </w:p>
    <w:p w14:paraId="6EDC0F76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>review_report(report_id) (notes + decision external)</w:t>
      </w:r>
    </w:p>
    <w:p w14:paraId="0B4A1137" w14:textId="77777777" w:rsidR="00716861" w:rsidRPr="00716861" w:rsidRDefault="00716861" w:rsidP="00716861">
      <w:pPr>
        <w:numPr>
          <w:ilvl w:val="0"/>
          <w:numId w:val="35"/>
        </w:numPr>
        <w:rPr>
          <w:sz w:val="24"/>
          <w:szCs w:val="24"/>
        </w:rPr>
      </w:pPr>
      <w:r w:rsidRPr="00716861">
        <w:rPr>
          <w:sz w:val="24"/>
          <w:szCs w:val="24"/>
        </w:rPr>
        <w:t xml:space="preserve">export_summary_csv() </w:t>
      </w:r>
      <w:r w:rsidRPr="00716861">
        <w:rPr>
          <w:i/>
          <w:iCs/>
          <w:sz w:val="24"/>
          <w:szCs w:val="24"/>
        </w:rPr>
        <w:t>(aggregate only)</w:t>
      </w:r>
    </w:p>
    <w:p w14:paraId="33831B76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0552F8D9">
          <v:rect id="_x0000_i1135" style="width:0;height:1.5pt" o:hralign="center" o:hrstd="t" o:hr="t" fillcolor="#a0a0a0" stroked="f"/>
        </w:pict>
      </w:r>
    </w:p>
    <w:p w14:paraId="47C14559" w14:textId="12CB9AEA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 xml:space="preserve">11) Privacy, Security, Audit </w:t>
      </w:r>
    </w:p>
    <w:p w14:paraId="5C8E4C1C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Functions</w:t>
      </w:r>
    </w:p>
    <w:p w14:paraId="5A0AB3C6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t>pii_redaction_pipeline(raw_text) (phones, addresses)</w:t>
      </w:r>
    </w:p>
    <w:p w14:paraId="679F9875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t>encrypt_at_rest(storage_objects)</w:t>
      </w:r>
    </w:p>
    <w:p w14:paraId="70A89F10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t>access_control(user/organization roles)</w:t>
      </w:r>
    </w:p>
    <w:p w14:paraId="0FEB0B7F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lastRenderedPageBreak/>
        <w:t>event_audit_log(action, actor, timestamp)</w:t>
      </w:r>
    </w:p>
    <w:p w14:paraId="4724C327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t>data_retention_policy(raw_files_expiry_days)</w:t>
      </w:r>
    </w:p>
    <w:p w14:paraId="685F9BF6" w14:textId="77777777" w:rsidR="00716861" w:rsidRPr="00716861" w:rsidRDefault="00716861" w:rsidP="00716861">
      <w:pPr>
        <w:numPr>
          <w:ilvl w:val="0"/>
          <w:numId w:val="36"/>
        </w:numPr>
        <w:rPr>
          <w:sz w:val="24"/>
          <w:szCs w:val="24"/>
        </w:rPr>
      </w:pPr>
      <w:r w:rsidRPr="00716861">
        <w:rPr>
          <w:sz w:val="24"/>
          <w:szCs w:val="24"/>
        </w:rPr>
        <w:t>user_delete_data_request() (delete evidence + reports)</w:t>
      </w:r>
    </w:p>
    <w:p w14:paraId="36EF22AE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sz w:val="24"/>
          <w:szCs w:val="24"/>
        </w:rPr>
        <w:pict w14:anchorId="5B215181">
          <v:rect id="_x0000_i1136" style="width:0;height:1.5pt" o:hralign="center" o:hrstd="t" o:hr="t" fillcolor="#a0a0a0" stroked="f"/>
        </w:pict>
      </w:r>
    </w:p>
    <w:p w14:paraId="0F123FC9" w14:textId="77777777" w:rsidR="00716861" w:rsidRPr="00716861" w:rsidRDefault="00716861" w:rsidP="00716861">
      <w:pPr>
        <w:rPr>
          <w:b/>
          <w:bCs/>
          <w:sz w:val="24"/>
          <w:szCs w:val="24"/>
        </w:rPr>
      </w:pPr>
      <w:r w:rsidRPr="00716861">
        <w:rPr>
          <w:b/>
          <w:bCs/>
          <w:sz w:val="24"/>
          <w:szCs w:val="24"/>
        </w:rPr>
        <w:t>Full End-to-End Data Flow (One line)</w:t>
      </w:r>
    </w:p>
    <w:p w14:paraId="4A25BBF0" w14:textId="77777777" w:rsidR="00716861" w:rsidRPr="00716861" w:rsidRDefault="00716861" w:rsidP="00716861">
      <w:pPr>
        <w:rPr>
          <w:sz w:val="24"/>
          <w:szCs w:val="24"/>
        </w:rPr>
      </w:pPr>
      <w:r w:rsidRPr="00716861">
        <w:rPr>
          <w:b/>
          <w:bCs/>
          <w:sz w:val="24"/>
          <w:szCs w:val="24"/>
        </w:rPr>
        <w:t>Upload → Extract (OCR/PDF/NLP) → Normalize Ledger → Link across sources → Quality/Anomaly → Score → Insights → PDF + Share Token → Verifier View</w:t>
      </w:r>
    </w:p>
    <w:p w14:paraId="6FDB1937" w14:textId="77777777" w:rsidR="00136ABA" w:rsidRPr="00716861" w:rsidRDefault="00136ABA">
      <w:pPr>
        <w:rPr>
          <w:sz w:val="24"/>
          <w:szCs w:val="24"/>
        </w:rPr>
      </w:pPr>
    </w:p>
    <w:sectPr w:rsidR="00136ABA" w:rsidRPr="00716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28C"/>
    <w:multiLevelType w:val="multilevel"/>
    <w:tmpl w:val="3C0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BE2"/>
    <w:multiLevelType w:val="multilevel"/>
    <w:tmpl w:val="2A8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4BE6"/>
    <w:multiLevelType w:val="multilevel"/>
    <w:tmpl w:val="013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23E"/>
    <w:multiLevelType w:val="multilevel"/>
    <w:tmpl w:val="66C0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01A0F"/>
    <w:multiLevelType w:val="multilevel"/>
    <w:tmpl w:val="EB7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14CE"/>
    <w:multiLevelType w:val="multilevel"/>
    <w:tmpl w:val="B5D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A1CF1"/>
    <w:multiLevelType w:val="multilevel"/>
    <w:tmpl w:val="EA9A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722E9"/>
    <w:multiLevelType w:val="multilevel"/>
    <w:tmpl w:val="E47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449F0"/>
    <w:multiLevelType w:val="multilevel"/>
    <w:tmpl w:val="779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70037"/>
    <w:multiLevelType w:val="multilevel"/>
    <w:tmpl w:val="F3E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24198"/>
    <w:multiLevelType w:val="multilevel"/>
    <w:tmpl w:val="294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52039"/>
    <w:multiLevelType w:val="multilevel"/>
    <w:tmpl w:val="C94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30DD2"/>
    <w:multiLevelType w:val="multilevel"/>
    <w:tmpl w:val="D00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70A2C"/>
    <w:multiLevelType w:val="multilevel"/>
    <w:tmpl w:val="C45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5531B"/>
    <w:multiLevelType w:val="multilevel"/>
    <w:tmpl w:val="F5D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D2215"/>
    <w:multiLevelType w:val="multilevel"/>
    <w:tmpl w:val="51F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B16DC"/>
    <w:multiLevelType w:val="multilevel"/>
    <w:tmpl w:val="386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12795"/>
    <w:multiLevelType w:val="multilevel"/>
    <w:tmpl w:val="7B1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D38A5"/>
    <w:multiLevelType w:val="multilevel"/>
    <w:tmpl w:val="C77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223D9"/>
    <w:multiLevelType w:val="multilevel"/>
    <w:tmpl w:val="F2A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4638E"/>
    <w:multiLevelType w:val="multilevel"/>
    <w:tmpl w:val="2AB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A0672"/>
    <w:multiLevelType w:val="multilevel"/>
    <w:tmpl w:val="CBA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87368"/>
    <w:multiLevelType w:val="multilevel"/>
    <w:tmpl w:val="515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01205"/>
    <w:multiLevelType w:val="multilevel"/>
    <w:tmpl w:val="DA78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02C24"/>
    <w:multiLevelType w:val="multilevel"/>
    <w:tmpl w:val="548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E514D"/>
    <w:multiLevelType w:val="multilevel"/>
    <w:tmpl w:val="719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45411"/>
    <w:multiLevelType w:val="multilevel"/>
    <w:tmpl w:val="CD7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035E2"/>
    <w:multiLevelType w:val="multilevel"/>
    <w:tmpl w:val="A1E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F6575"/>
    <w:multiLevelType w:val="multilevel"/>
    <w:tmpl w:val="103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A77F7"/>
    <w:multiLevelType w:val="multilevel"/>
    <w:tmpl w:val="1FF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304AD"/>
    <w:multiLevelType w:val="multilevel"/>
    <w:tmpl w:val="07C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B052F"/>
    <w:multiLevelType w:val="multilevel"/>
    <w:tmpl w:val="0FD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500C1"/>
    <w:multiLevelType w:val="multilevel"/>
    <w:tmpl w:val="4BA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A4932"/>
    <w:multiLevelType w:val="multilevel"/>
    <w:tmpl w:val="7B0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D7094"/>
    <w:multiLevelType w:val="multilevel"/>
    <w:tmpl w:val="41E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257A3"/>
    <w:multiLevelType w:val="multilevel"/>
    <w:tmpl w:val="A86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0781">
    <w:abstractNumId w:val="6"/>
  </w:num>
  <w:num w:numId="2" w16cid:durableId="1378968040">
    <w:abstractNumId w:val="31"/>
  </w:num>
  <w:num w:numId="3" w16cid:durableId="387267267">
    <w:abstractNumId w:val="29"/>
  </w:num>
  <w:num w:numId="4" w16cid:durableId="1970551436">
    <w:abstractNumId w:val="2"/>
  </w:num>
  <w:num w:numId="5" w16cid:durableId="1385908249">
    <w:abstractNumId w:val="27"/>
  </w:num>
  <w:num w:numId="6" w16cid:durableId="1199930811">
    <w:abstractNumId w:val="13"/>
  </w:num>
  <w:num w:numId="7" w16cid:durableId="1153564871">
    <w:abstractNumId w:val="26"/>
  </w:num>
  <w:num w:numId="8" w16cid:durableId="1378234844">
    <w:abstractNumId w:val="4"/>
  </w:num>
  <w:num w:numId="9" w16cid:durableId="93987804">
    <w:abstractNumId w:val="35"/>
  </w:num>
  <w:num w:numId="10" w16cid:durableId="1614744167">
    <w:abstractNumId w:val="30"/>
  </w:num>
  <w:num w:numId="11" w16cid:durableId="1671638777">
    <w:abstractNumId w:val="18"/>
  </w:num>
  <w:num w:numId="12" w16cid:durableId="410275555">
    <w:abstractNumId w:val="23"/>
  </w:num>
  <w:num w:numId="13" w16cid:durableId="1545092464">
    <w:abstractNumId w:val="5"/>
  </w:num>
  <w:num w:numId="14" w16cid:durableId="779573764">
    <w:abstractNumId w:val="19"/>
  </w:num>
  <w:num w:numId="15" w16cid:durableId="134881812">
    <w:abstractNumId w:val="7"/>
  </w:num>
  <w:num w:numId="16" w16cid:durableId="16740535">
    <w:abstractNumId w:val="10"/>
  </w:num>
  <w:num w:numId="17" w16cid:durableId="130438457">
    <w:abstractNumId w:val="34"/>
  </w:num>
  <w:num w:numId="18" w16cid:durableId="477770598">
    <w:abstractNumId w:val="15"/>
  </w:num>
  <w:num w:numId="19" w16cid:durableId="708721251">
    <w:abstractNumId w:val="9"/>
  </w:num>
  <w:num w:numId="20" w16cid:durableId="1720323000">
    <w:abstractNumId w:val="16"/>
  </w:num>
  <w:num w:numId="21" w16cid:durableId="1240096971">
    <w:abstractNumId w:val="24"/>
  </w:num>
  <w:num w:numId="22" w16cid:durableId="1046368008">
    <w:abstractNumId w:val="8"/>
  </w:num>
  <w:num w:numId="23" w16cid:durableId="1699163794">
    <w:abstractNumId w:val="12"/>
  </w:num>
  <w:num w:numId="24" w16cid:durableId="531262065">
    <w:abstractNumId w:val="21"/>
  </w:num>
  <w:num w:numId="25" w16cid:durableId="409086580">
    <w:abstractNumId w:val="25"/>
  </w:num>
  <w:num w:numId="26" w16cid:durableId="1112826788">
    <w:abstractNumId w:val="33"/>
  </w:num>
  <w:num w:numId="27" w16cid:durableId="354578182">
    <w:abstractNumId w:val="32"/>
  </w:num>
  <w:num w:numId="28" w16cid:durableId="3098178">
    <w:abstractNumId w:val="3"/>
  </w:num>
  <w:num w:numId="29" w16cid:durableId="1129736609">
    <w:abstractNumId w:val="11"/>
  </w:num>
  <w:num w:numId="30" w16cid:durableId="468010763">
    <w:abstractNumId w:val="0"/>
  </w:num>
  <w:num w:numId="31" w16cid:durableId="1370377769">
    <w:abstractNumId w:val="20"/>
  </w:num>
  <w:num w:numId="32" w16cid:durableId="2112895077">
    <w:abstractNumId w:val="28"/>
  </w:num>
  <w:num w:numId="33" w16cid:durableId="1612587757">
    <w:abstractNumId w:val="14"/>
  </w:num>
  <w:num w:numId="34" w16cid:durableId="1618365429">
    <w:abstractNumId w:val="1"/>
  </w:num>
  <w:num w:numId="35" w16cid:durableId="1189248663">
    <w:abstractNumId w:val="17"/>
  </w:num>
  <w:num w:numId="36" w16cid:durableId="9663980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61"/>
    <w:rsid w:val="00136ABA"/>
    <w:rsid w:val="00716861"/>
    <w:rsid w:val="00B21308"/>
    <w:rsid w:val="00E4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6D39"/>
  <w15:chartTrackingRefBased/>
  <w15:docId w15:val="{08B02557-6B2E-4B0F-A8FC-E7704B32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1439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MAHENDRA KUDU</dc:creator>
  <cp:keywords/>
  <dc:description/>
  <cp:lastModifiedBy>HARSH MAHENDRA KUDU</cp:lastModifiedBy>
  <cp:revision>1</cp:revision>
  <dcterms:created xsi:type="dcterms:W3CDTF">2026-02-18T16:46:00Z</dcterms:created>
  <dcterms:modified xsi:type="dcterms:W3CDTF">2026-02-18T16:50:00Z</dcterms:modified>
</cp:coreProperties>
</file>