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72B680" w14:textId="0551FD41" w:rsidR="00D85D62" w:rsidRPr="00DD4E61" w:rsidRDefault="00AD0728" w:rsidP="00515A3D">
      <w:pPr>
        <w:spacing w:after="0" w:line="360" w:lineRule="auto"/>
        <w:contextualSpacing/>
        <w:jc w:val="center"/>
        <w:rPr>
          <w:rFonts w:ascii="Times New Roman" w:hAnsi="Times New Roman" w:cs="Times New Roman"/>
          <w:sz w:val="28"/>
          <w:szCs w:val="28"/>
        </w:rPr>
      </w:pPr>
      <w:r w:rsidRPr="00DD4E61">
        <w:rPr>
          <w:rFonts w:ascii="Times New Roman" w:hAnsi="Times New Roman" w:cs="Times New Roman"/>
          <w:sz w:val="28"/>
          <w:szCs w:val="28"/>
        </w:rPr>
        <w:t>Министерство науки и высшего образование Российской Федерации</w:t>
      </w:r>
    </w:p>
    <w:p w14:paraId="3CF84F1E" w14:textId="6BF8A9E6" w:rsidR="00AD0728" w:rsidRPr="00DD4E61" w:rsidRDefault="00AD0728" w:rsidP="00515A3D">
      <w:pPr>
        <w:spacing w:after="0" w:line="360" w:lineRule="auto"/>
        <w:contextualSpacing/>
        <w:jc w:val="center"/>
        <w:rPr>
          <w:rFonts w:ascii="Times New Roman" w:hAnsi="Times New Roman" w:cs="Times New Roman"/>
          <w:sz w:val="28"/>
          <w:szCs w:val="28"/>
        </w:rPr>
      </w:pPr>
      <w:r w:rsidRPr="00DD4E61">
        <w:rPr>
          <w:rFonts w:ascii="Times New Roman" w:hAnsi="Times New Roman" w:cs="Times New Roman"/>
          <w:sz w:val="28"/>
          <w:szCs w:val="28"/>
        </w:rPr>
        <w:t>Пензенский государственный университет</w:t>
      </w:r>
    </w:p>
    <w:p w14:paraId="795E8CDC" w14:textId="10167E9C" w:rsidR="00AD0728" w:rsidRPr="00DD4E61" w:rsidRDefault="00AD0728" w:rsidP="00515A3D">
      <w:pPr>
        <w:spacing w:after="0" w:line="360" w:lineRule="auto"/>
        <w:contextualSpacing/>
        <w:jc w:val="center"/>
        <w:rPr>
          <w:rFonts w:ascii="Times New Roman" w:hAnsi="Times New Roman" w:cs="Times New Roman"/>
          <w:sz w:val="28"/>
          <w:szCs w:val="28"/>
        </w:rPr>
      </w:pPr>
      <w:r w:rsidRPr="00DD4E61">
        <w:rPr>
          <w:rFonts w:ascii="Times New Roman" w:hAnsi="Times New Roman" w:cs="Times New Roman"/>
          <w:sz w:val="28"/>
          <w:szCs w:val="28"/>
        </w:rPr>
        <w:t>Кафедра «Вычислительная техника»</w:t>
      </w:r>
    </w:p>
    <w:p w14:paraId="0FB82248" w14:textId="77777777" w:rsidR="00AD0728" w:rsidRPr="00DD4E61" w:rsidRDefault="00AD0728" w:rsidP="00515A3D">
      <w:pPr>
        <w:spacing w:after="0" w:line="360" w:lineRule="auto"/>
        <w:contextualSpacing/>
        <w:jc w:val="center"/>
        <w:rPr>
          <w:rFonts w:ascii="Times New Roman" w:hAnsi="Times New Roman" w:cs="Times New Roman"/>
          <w:sz w:val="28"/>
          <w:szCs w:val="28"/>
        </w:rPr>
      </w:pPr>
    </w:p>
    <w:p w14:paraId="197D2A45" w14:textId="77777777" w:rsidR="00AD0728" w:rsidRPr="00DD4E61" w:rsidRDefault="00AD0728" w:rsidP="00515A3D">
      <w:pPr>
        <w:spacing w:after="0" w:line="360" w:lineRule="auto"/>
        <w:contextualSpacing/>
        <w:jc w:val="center"/>
        <w:rPr>
          <w:rFonts w:ascii="Times New Roman" w:hAnsi="Times New Roman" w:cs="Times New Roman"/>
          <w:sz w:val="28"/>
          <w:szCs w:val="28"/>
        </w:rPr>
      </w:pPr>
    </w:p>
    <w:p w14:paraId="2368F273" w14:textId="77777777" w:rsidR="00AD0728" w:rsidRPr="00DD4E61" w:rsidRDefault="00AD0728" w:rsidP="00515A3D">
      <w:pPr>
        <w:spacing w:after="0" w:line="360" w:lineRule="auto"/>
        <w:contextualSpacing/>
        <w:jc w:val="center"/>
        <w:rPr>
          <w:rFonts w:ascii="Times New Roman" w:hAnsi="Times New Roman" w:cs="Times New Roman"/>
          <w:sz w:val="28"/>
          <w:szCs w:val="28"/>
        </w:rPr>
      </w:pPr>
    </w:p>
    <w:p w14:paraId="3E85CD02" w14:textId="77777777" w:rsidR="00AD0728" w:rsidRPr="00DD4E61" w:rsidRDefault="00AD0728" w:rsidP="00515A3D">
      <w:pPr>
        <w:spacing w:after="0" w:line="360" w:lineRule="auto"/>
        <w:contextualSpacing/>
        <w:jc w:val="center"/>
        <w:rPr>
          <w:rFonts w:ascii="Times New Roman" w:hAnsi="Times New Roman" w:cs="Times New Roman"/>
          <w:sz w:val="28"/>
          <w:szCs w:val="28"/>
        </w:rPr>
      </w:pPr>
    </w:p>
    <w:p w14:paraId="32F4A65E" w14:textId="77777777" w:rsidR="00AD0728" w:rsidRPr="00DD4E61" w:rsidRDefault="00AD0728" w:rsidP="00515A3D">
      <w:pPr>
        <w:spacing w:after="0" w:line="360" w:lineRule="auto"/>
        <w:contextualSpacing/>
        <w:jc w:val="center"/>
        <w:rPr>
          <w:rFonts w:ascii="Times New Roman" w:hAnsi="Times New Roman" w:cs="Times New Roman"/>
          <w:sz w:val="28"/>
          <w:szCs w:val="28"/>
        </w:rPr>
      </w:pPr>
    </w:p>
    <w:p w14:paraId="463D170B" w14:textId="77777777" w:rsidR="00515A3D" w:rsidRPr="006B1B31" w:rsidRDefault="00515A3D" w:rsidP="00515A3D">
      <w:pPr>
        <w:spacing w:after="0" w:line="360" w:lineRule="auto"/>
        <w:contextualSpacing/>
        <w:jc w:val="center"/>
        <w:rPr>
          <w:rFonts w:ascii="Times New Roman" w:hAnsi="Times New Roman" w:cs="Times New Roman"/>
          <w:sz w:val="28"/>
          <w:szCs w:val="28"/>
        </w:rPr>
      </w:pPr>
    </w:p>
    <w:p w14:paraId="00064C5E" w14:textId="77777777" w:rsidR="00515A3D" w:rsidRPr="006B1B31" w:rsidRDefault="00515A3D" w:rsidP="00515A3D">
      <w:pPr>
        <w:spacing w:after="0" w:line="360" w:lineRule="auto"/>
        <w:contextualSpacing/>
        <w:jc w:val="center"/>
        <w:rPr>
          <w:rFonts w:ascii="Times New Roman" w:hAnsi="Times New Roman" w:cs="Times New Roman"/>
          <w:sz w:val="28"/>
          <w:szCs w:val="28"/>
        </w:rPr>
      </w:pPr>
    </w:p>
    <w:p w14:paraId="6EBADD56" w14:textId="0CAC513F" w:rsidR="00AD0728" w:rsidRPr="006E15C5" w:rsidRDefault="00AD0728" w:rsidP="00515A3D">
      <w:pPr>
        <w:spacing w:after="0" w:line="360" w:lineRule="auto"/>
        <w:contextualSpacing/>
        <w:jc w:val="center"/>
        <w:rPr>
          <w:rFonts w:ascii="Times New Roman" w:hAnsi="Times New Roman" w:cs="Times New Roman"/>
          <w:b/>
          <w:bCs/>
          <w:sz w:val="28"/>
          <w:szCs w:val="28"/>
        </w:rPr>
      </w:pPr>
      <w:r w:rsidRPr="006E15C5">
        <w:rPr>
          <w:rFonts w:ascii="Times New Roman" w:hAnsi="Times New Roman" w:cs="Times New Roman"/>
          <w:b/>
          <w:bCs/>
          <w:sz w:val="28"/>
          <w:szCs w:val="28"/>
        </w:rPr>
        <w:t>ПОЯСНИТЕЛЬНАЯ ЗАПИСКА</w:t>
      </w:r>
    </w:p>
    <w:p w14:paraId="41D519DB" w14:textId="0A2D3E95" w:rsidR="00AD0728" w:rsidRPr="00DD4E61" w:rsidRDefault="00AD0728" w:rsidP="00515A3D">
      <w:pPr>
        <w:spacing w:after="0" w:line="360" w:lineRule="auto"/>
        <w:contextualSpacing/>
        <w:jc w:val="center"/>
        <w:rPr>
          <w:rFonts w:ascii="Times New Roman" w:hAnsi="Times New Roman" w:cs="Times New Roman"/>
          <w:sz w:val="28"/>
          <w:szCs w:val="28"/>
        </w:rPr>
      </w:pPr>
      <w:r w:rsidRPr="00DD4E61">
        <w:rPr>
          <w:rFonts w:ascii="Times New Roman" w:hAnsi="Times New Roman" w:cs="Times New Roman"/>
          <w:sz w:val="28"/>
          <w:szCs w:val="28"/>
        </w:rPr>
        <w:t>К курсовому проектированию</w:t>
      </w:r>
    </w:p>
    <w:p w14:paraId="5AD71B33" w14:textId="54F77781" w:rsidR="00AD0728" w:rsidRPr="00DD4E61" w:rsidRDefault="00AD0728" w:rsidP="00515A3D">
      <w:pPr>
        <w:spacing w:after="0" w:line="360" w:lineRule="auto"/>
        <w:contextualSpacing/>
        <w:jc w:val="center"/>
        <w:rPr>
          <w:rFonts w:ascii="Times New Roman" w:hAnsi="Times New Roman" w:cs="Times New Roman"/>
          <w:sz w:val="28"/>
          <w:szCs w:val="28"/>
        </w:rPr>
      </w:pPr>
      <w:r w:rsidRPr="00DD4E61">
        <w:rPr>
          <w:rFonts w:ascii="Times New Roman" w:hAnsi="Times New Roman" w:cs="Times New Roman"/>
          <w:sz w:val="28"/>
          <w:szCs w:val="28"/>
        </w:rPr>
        <w:t>По курсу «Логика и основы алгоритмизации</w:t>
      </w:r>
    </w:p>
    <w:p w14:paraId="4DE8DF5D" w14:textId="36235C81" w:rsidR="00AD0728" w:rsidRPr="00DD4E61" w:rsidRDefault="00AD0728" w:rsidP="00515A3D">
      <w:pPr>
        <w:spacing w:after="0" w:line="360" w:lineRule="auto"/>
        <w:contextualSpacing/>
        <w:jc w:val="center"/>
        <w:rPr>
          <w:rFonts w:ascii="Times New Roman" w:hAnsi="Times New Roman" w:cs="Times New Roman"/>
          <w:sz w:val="28"/>
          <w:szCs w:val="28"/>
        </w:rPr>
      </w:pPr>
      <w:r w:rsidRPr="00DD4E61">
        <w:rPr>
          <w:rFonts w:ascii="Times New Roman" w:hAnsi="Times New Roman" w:cs="Times New Roman"/>
          <w:sz w:val="28"/>
          <w:szCs w:val="28"/>
        </w:rPr>
        <w:t>в инженерных задачах»</w:t>
      </w:r>
    </w:p>
    <w:p w14:paraId="7B8A1203" w14:textId="25DBE909" w:rsidR="00AD0728" w:rsidRPr="00DD4E61" w:rsidRDefault="00AD0728" w:rsidP="00515A3D">
      <w:pPr>
        <w:spacing w:after="0" w:line="360" w:lineRule="auto"/>
        <w:contextualSpacing/>
        <w:jc w:val="center"/>
        <w:rPr>
          <w:rFonts w:ascii="Times New Roman" w:hAnsi="Times New Roman" w:cs="Times New Roman"/>
          <w:sz w:val="28"/>
          <w:szCs w:val="28"/>
        </w:rPr>
      </w:pPr>
      <w:r w:rsidRPr="00DD4E61">
        <w:rPr>
          <w:rFonts w:ascii="Times New Roman" w:hAnsi="Times New Roman" w:cs="Times New Roman"/>
          <w:sz w:val="28"/>
          <w:szCs w:val="28"/>
        </w:rPr>
        <w:t>на тему: «Разработка игрового агента для игры “Лабиринт”»</w:t>
      </w:r>
    </w:p>
    <w:p w14:paraId="71BA928C" w14:textId="77777777" w:rsidR="00AD0728" w:rsidRPr="00DD4E61" w:rsidRDefault="00AD0728" w:rsidP="00515A3D">
      <w:pPr>
        <w:spacing w:after="0" w:line="360" w:lineRule="auto"/>
        <w:contextualSpacing/>
        <w:jc w:val="center"/>
        <w:rPr>
          <w:rFonts w:ascii="Times New Roman" w:hAnsi="Times New Roman" w:cs="Times New Roman"/>
          <w:sz w:val="28"/>
          <w:szCs w:val="28"/>
        </w:rPr>
      </w:pPr>
    </w:p>
    <w:p w14:paraId="75A5D9EA" w14:textId="77777777" w:rsidR="00AD0728" w:rsidRPr="00DD4E61" w:rsidRDefault="00AD0728" w:rsidP="00515A3D">
      <w:pPr>
        <w:spacing w:after="0" w:line="360" w:lineRule="auto"/>
        <w:contextualSpacing/>
        <w:jc w:val="center"/>
        <w:rPr>
          <w:rFonts w:ascii="Times New Roman" w:hAnsi="Times New Roman" w:cs="Times New Roman"/>
          <w:sz w:val="28"/>
          <w:szCs w:val="28"/>
        </w:rPr>
      </w:pPr>
    </w:p>
    <w:p w14:paraId="3891F53F" w14:textId="77777777" w:rsidR="008C081D" w:rsidRPr="006B1B31" w:rsidRDefault="008C081D" w:rsidP="00515A3D">
      <w:pPr>
        <w:spacing w:after="0" w:line="360" w:lineRule="auto"/>
        <w:ind w:left="6237"/>
        <w:contextualSpacing/>
        <w:jc w:val="both"/>
        <w:rPr>
          <w:rFonts w:ascii="Times New Roman" w:hAnsi="Times New Roman" w:cs="Times New Roman"/>
          <w:sz w:val="28"/>
          <w:szCs w:val="28"/>
        </w:rPr>
      </w:pPr>
    </w:p>
    <w:p w14:paraId="523EBCD0" w14:textId="699FF54A" w:rsidR="00AD0728" w:rsidRPr="00DD4E61" w:rsidRDefault="00AD0728" w:rsidP="00515A3D">
      <w:pPr>
        <w:spacing w:after="0" w:line="360" w:lineRule="auto"/>
        <w:ind w:left="6237"/>
        <w:contextualSpacing/>
        <w:jc w:val="both"/>
        <w:rPr>
          <w:rFonts w:ascii="Times New Roman" w:hAnsi="Times New Roman" w:cs="Times New Roman"/>
          <w:sz w:val="28"/>
          <w:szCs w:val="28"/>
        </w:rPr>
      </w:pPr>
      <w:r w:rsidRPr="00DD4E61">
        <w:rPr>
          <w:rFonts w:ascii="Times New Roman" w:hAnsi="Times New Roman" w:cs="Times New Roman"/>
          <w:sz w:val="28"/>
          <w:szCs w:val="28"/>
        </w:rPr>
        <w:t>Выполнил:</w:t>
      </w:r>
      <w:r w:rsidRPr="00DD4E61">
        <w:rPr>
          <w:rFonts w:ascii="Times New Roman" w:hAnsi="Times New Roman" w:cs="Times New Roman"/>
          <w:sz w:val="28"/>
          <w:szCs w:val="28"/>
        </w:rPr>
        <w:br/>
        <w:t>студент группы 24ВВВ1</w:t>
      </w:r>
    </w:p>
    <w:p w14:paraId="20A04287" w14:textId="3C1502B6" w:rsidR="00AD0728" w:rsidRPr="00DD4E61" w:rsidRDefault="00AD0728" w:rsidP="00515A3D">
      <w:pPr>
        <w:spacing w:after="0" w:line="360" w:lineRule="auto"/>
        <w:ind w:left="6237"/>
        <w:contextualSpacing/>
        <w:jc w:val="both"/>
        <w:rPr>
          <w:rFonts w:ascii="Times New Roman" w:hAnsi="Times New Roman" w:cs="Times New Roman"/>
          <w:sz w:val="28"/>
          <w:szCs w:val="28"/>
        </w:rPr>
      </w:pPr>
      <w:r w:rsidRPr="00DD4E61">
        <w:rPr>
          <w:rFonts w:ascii="Times New Roman" w:hAnsi="Times New Roman" w:cs="Times New Roman"/>
          <w:sz w:val="28"/>
          <w:szCs w:val="28"/>
        </w:rPr>
        <w:t>Будников А.С.</w:t>
      </w:r>
    </w:p>
    <w:p w14:paraId="083DE25E" w14:textId="77777777" w:rsidR="00034565" w:rsidRPr="00DD4E61" w:rsidRDefault="00034565" w:rsidP="00515A3D">
      <w:pPr>
        <w:spacing w:after="0" w:line="360" w:lineRule="auto"/>
        <w:ind w:left="6237"/>
        <w:contextualSpacing/>
        <w:jc w:val="both"/>
        <w:rPr>
          <w:rFonts w:ascii="Times New Roman" w:hAnsi="Times New Roman" w:cs="Times New Roman"/>
          <w:sz w:val="28"/>
          <w:szCs w:val="28"/>
        </w:rPr>
      </w:pPr>
    </w:p>
    <w:p w14:paraId="36F4E277" w14:textId="4F354382" w:rsidR="00034565" w:rsidRPr="00DD4E61" w:rsidRDefault="00034565" w:rsidP="00515A3D">
      <w:pPr>
        <w:spacing w:after="0" w:line="360" w:lineRule="auto"/>
        <w:ind w:left="6237"/>
        <w:contextualSpacing/>
        <w:jc w:val="both"/>
        <w:rPr>
          <w:rFonts w:ascii="Times New Roman" w:hAnsi="Times New Roman" w:cs="Times New Roman"/>
          <w:sz w:val="28"/>
          <w:szCs w:val="28"/>
        </w:rPr>
      </w:pPr>
      <w:r w:rsidRPr="00DD4E61">
        <w:rPr>
          <w:rFonts w:ascii="Times New Roman" w:hAnsi="Times New Roman" w:cs="Times New Roman"/>
          <w:sz w:val="28"/>
          <w:szCs w:val="28"/>
        </w:rPr>
        <w:t>Принял:</w:t>
      </w:r>
    </w:p>
    <w:p w14:paraId="43E58C24" w14:textId="33063922" w:rsidR="00034565" w:rsidRPr="00DD4E61" w:rsidRDefault="00034565" w:rsidP="00515A3D">
      <w:pPr>
        <w:spacing w:after="0" w:line="360" w:lineRule="auto"/>
        <w:ind w:left="6237"/>
        <w:contextualSpacing/>
        <w:jc w:val="both"/>
        <w:rPr>
          <w:rFonts w:ascii="Times New Roman" w:hAnsi="Times New Roman" w:cs="Times New Roman"/>
          <w:sz w:val="28"/>
          <w:szCs w:val="28"/>
        </w:rPr>
      </w:pPr>
      <w:r w:rsidRPr="00DD4E61">
        <w:rPr>
          <w:rFonts w:ascii="Times New Roman" w:hAnsi="Times New Roman" w:cs="Times New Roman"/>
          <w:sz w:val="28"/>
          <w:szCs w:val="28"/>
        </w:rPr>
        <w:t>к.т.н., доцент Юрова О.В.</w:t>
      </w:r>
    </w:p>
    <w:p w14:paraId="00525CA9" w14:textId="77777777" w:rsidR="00DD4E61" w:rsidRPr="00DD4E61" w:rsidRDefault="00DD4E61" w:rsidP="00515A3D">
      <w:pPr>
        <w:spacing w:after="0" w:line="360" w:lineRule="auto"/>
        <w:contextualSpacing/>
        <w:jc w:val="center"/>
        <w:rPr>
          <w:rFonts w:ascii="Times New Roman" w:hAnsi="Times New Roman" w:cs="Times New Roman"/>
          <w:sz w:val="28"/>
          <w:szCs w:val="28"/>
        </w:rPr>
      </w:pPr>
    </w:p>
    <w:p w14:paraId="4E47F465" w14:textId="77777777" w:rsidR="00DD4E61" w:rsidRPr="00DD4E61" w:rsidRDefault="00DD4E61" w:rsidP="00515A3D">
      <w:pPr>
        <w:spacing w:after="0" w:line="360" w:lineRule="auto"/>
        <w:contextualSpacing/>
        <w:jc w:val="center"/>
        <w:rPr>
          <w:rFonts w:ascii="Times New Roman" w:hAnsi="Times New Roman" w:cs="Times New Roman"/>
          <w:sz w:val="28"/>
          <w:szCs w:val="28"/>
        </w:rPr>
      </w:pPr>
    </w:p>
    <w:p w14:paraId="3BE663A2" w14:textId="77777777" w:rsidR="00DD4E61" w:rsidRPr="00DD4E61" w:rsidRDefault="00DD4E61" w:rsidP="00515A3D">
      <w:pPr>
        <w:spacing w:after="0" w:line="360" w:lineRule="auto"/>
        <w:contextualSpacing/>
        <w:jc w:val="center"/>
        <w:rPr>
          <w:rFonts w:ascii="Times New Roman" w:hAnsi="Times New Roman" w:cs="Times New Roman"/>
          <w:sz w:val="28"/>
          <w:szCs w:val="28"/>
        </w:rPr>
      </w:pPr>
    </w:p>
    <w:p w14:paraId="74DD844D" w14:textId="77777777" w:rsidR="00DD4E61" w:rsidRPr="00DD4E61" w:rsidRDefault="00DD4E61" w:rsidP="00515A3D">
      <w:pPr>
        <w:spacing w:after="0" w:line="360" w:lineRule="auto"/>
        <w:contextualSpacing/>
        <w:jc w:val="center"/>
        <w:rPr>
          <w:rFonts w:ascii="Times New Roman" w:hAnsi="Times New Roman" w:cs="Times New Roman"/>
          <w:sz w:val="28"/>
          <w:szCs w:val="28"/>
        </w:rPr>
      </w:pPr>
    </w:p>
    <w:p w14:paraId="74B761E0" w14:textId="77777777" w:rsidR="00DD4E61" w:rsidRPr="006B1B31" w:rsidRDefault="00DD4E61" w:rsidP="00515A3D">
      <w:pPr>
        <w:spacing w:after="0" w:line="360" w:lineRule="auto"/>
        <w:contextualSpacing/>
        <w:jc w:val="center"/>
        <w:rPr>
          <w:rFonts w:ascii="Times New Roman" w:hAnsi="Times New Roman" w:cs="Times New Roman"/>
          <w:sz w:val="28"/>
          <w:szCs w:val="28"/>
        </w:rPr>
      </w:pPr>
    </w:p>
    <w:p w14:paraId="4BB7AC82" w14:textId="767E6B04" w:rsidR="008C38D4" w:rsidRDefault="00DD4E61" w:rsidP="00710636">
      <w:pPr>
        <w:spacing w:after="0" w:line="360" w:lineRule="auto"/>
        <w:contextualSpacing/>
        <w:jc w:val="center"/>
        <w:rPr>
          <w:rFonts w:ascii="Times New Roman" w:hAnsi="Times New Roman" w:cs="Times New Roman"/>
          <w:sz w:val="28"/>
          <w:szCs w:val="28"/>
        </w:rPr>
      </w:pPr>
      <w:r w:rsidRPr="00DD4E61">
        <w:rPr>
          <w:rFonts w:ascii="Times New Roman" w:hAnsi="Times New Roman" w:cs="Times New Roman"/>
          <w:sz w:val="28"/>
          <w:szCs w:val="28"/>
        </w:rPr>
        <w:t>Пенза 2025</w:t>
      </w:r>
    </w:p>
    <w:p w14:paraId="6ADC6D90" w14:textId="77777777" w:rsidR="008C38D4" w:rsidRDefault="008C38D4">
      <w:pPr>
        <w:rPr>
          <w:rFonts w:ascii="Times New Roman" w:hAnsi="Times New Roman" w:cs="Times New Roman"/>
          <w:sz w:val="28"/>
          <w:szCs w:val="28"/>
        </w:rPr>
      </w:pPr>
      <w:r>
        <w:rPr>
          <w:rFonts w:ascii="Times New Roman" w:hAnsi="Times New Roman" w:cs="Times New Roman"/>
          <w:sz w:val="28"/>
          <w:szCs w:val="28"/>
        </w:rPr>
        <w:lastRenderedPageBreak/>
        <w:br w:type="page"/>
      </w:r>
    </w:p>
    <w:p w14:paraId="6FBB10BF" w14:textId="0361C2A3" w:rsidR="008C38D4" w:rsidRDefault="008C38D4" w:rsidP="00710636">
      <w:pPr>
        <w:spacing w:after="0" w:line="360" w:lineRule="auto"/>
        <w:contextualSpacing/>
        <w:jc w:val="center"/>
        <w:rPr>
          <w:rFonts w:ascii="Times New Roman" w:hAnsi="Times New Roman" w:cs="Times New Roman"/>
          <w:sz w:val="28"/>
          <w:szCs w:val="28"/>
        </w:rPr>
      </w:pPr>
    </w:p>
    <w:p w14:paraId="0EA8F8E9" w14:textId="0D1181F5" w:rsidR="00DD4E61" w:rsidRPr="008C38D4" w:rsidRDefault="008C38D4" w:rsidP="008C38D4">
      <w:pPr>
        <w:rPr>
          <w:rFonts w:ascii="Times New Roman" w:hAnsi="Times New Roman" w:cs="Times New Roman"/>
          <w:sz w:val="28"/>
          <w:szCs w:val="28"/>
          <w:lang w:val="en-US"/>
        </w:rPr>
      </w:pPr>
      <w:r>
        <w:rPr>
          <w:rFonts w:ascii="Times New Roman" w:hAnsi="Times New Roman" w:cs="Times New Roman"/>
          <w:sz w:val="28"/>
          <w:szCs w:val="28"/>
        </w:rPr>
        <w:br w:type="page"/>
      </w:r>
    </w:p>
    <w:p w14:paraId="0B632367" w14:textId="5DDC51FC" w:rsidR="005F1ADA" w:rsidRDefault="008645B0" w:rsidP="005F1ADA">
      <w:pPr>
        <w:spacing w:after="0" w:line="360" w:lineRule="auto"/>
        <w:contextualSpacing/>
        <w:jc w:val="center"/>
        <w:rPr>
          <w:rFonts w:ascii="Times New Roman" w:hAnsi="Times New Roman" w:cs="Times New Roman"/>
          <w:b/>
          <w:bCs/>
          <w:sz w:val="28"/>
          <w:szCs w:val="28"/>
        </w:rPr>
      </w:pPr>
      <w:r>
        <w:rPr>
          <w:rFonts w:ascii="Times New Roman" w:hAnsi="Times New Roman" w:cs="Times New Roman"/>
          <w:b/>
          <w:bCs/>
          <w:sz w:val="28"/>
          <w:szCs w:val="28"/>
        </w:rPr>
        <w:lastRenderedPageBreak/>
        <w:t>Содержание</w:t>
      </w:r>
    </w:p>
    <w:sdt>
      <w:sdtPr>
        <w:id w:val="1274055054"/>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2490CD19" w14:textId="3D87520A" w:rsidR="005F1ADA" w:rsidRPr="005F1ADA" w:rsidRDefault="005F1ADA" w:rsidP="005F1ADA">
          <w:pPr>
            <w:pStyle w:val="afa"/>
            <w:rPr>
              <w:rFonts w:ascii="Times New Roman" w:hAnsi="Times New Roman" w:cs="Times New Roman"/>
              <w:b/>
              <w:bCs/>
              <w:sz w:val="28"/>
              <w:szCs w:val="28"/>
            </w:rPr>
          </w:pPr>
        </w:p>
        <w:p w14:paraId="011C8C53" w14:textId="4EE6EEE9" w:rsidR="0073207E" w:rsidRPr="00B72838" w:rsidRDefault="005F1ADA">
          <w:pPr>
            <w:pStyle w:val="13"/>
            <w:tabs>
              <w:tab w:val="right" w:leader="dot" w:pos="9344"/>
            </w:tabs>
            <w:rPr>
              <w:rFonts w:ascii="Times New Roman" w:eastAsiaTheme="minorEastAsia" w:hAnsi="Times New Roman" w:cs="Times New Roman"/>
              <w:noProof/>
              <w:sz w:val="28"/>
              <w:szCs w:val="28"/>
              <w:lang w:eastAsia="ru-RU"/>
            </w:rPr>
          </w:pPr>
          <w:r>
            <w:fldChar w:fldCharType="begin"/>
          </w:r>
          <w:r>
            <w:instrText xml:space="preserve"> TOC \o "1-3" \h \z \u </w:instrText>
          </w:r>
          <w:r>
            <w:fldChar w:fldCharType="separate"/>
          </w:r>
          <w:hyperlink w:anchor="_Toc216994872" w:history="1">
            <w:r w:rsidR="0073207E" w:rsidRPr="00B72838">
              <w:rPr>
                <w:rStyle w:val="af4"/>
                <w:rFonts w:ascii="Times New Roman" w:hAnsi="Times New Roman" w:cs="Times New Roman"/>
                <w:noProof/>
                <w:sz w:val="28"/>
                <w:szCs w:val="28"/>
              </w:rPr>
              <w:t>Реферат</w:t>
            </w:r>
            <w:r w:rsidR="0073207E" w:rsidRPr="00B72838">
              <w:rPr>
                <w:rFonts w:ascii="Times New Roman" w:hAnsi="Times New Roman" w:cs="Times New Roman"/>
                <w:noProof/>
                <w:webHidden/>
                <w:sz w:val="28"/>
                <w:szCs w:val="28"/>
              </w:rPr>
              <w:tab/>
            </w:r>
            <w:r w:rsidR="0073207E" w:rsidRPr="00B72838">
              <w:rPr>
                <w:rFonts w:ascii="Times New Roman" w:hAnsi="Times New Roman" w:cs="Times New Roman"/>
                <w:noProof/>
                <w:webHidden/>
                <w:sz w:val="28"/>
                <w:szCs w:val="28"/>
              </w:rPr>
              <w:fldChar w:fldCharType="begin"/>
            </w:r>
            <w:r w:rsidR="0073207E" w:rsidRPr="00B72838">
              <w:rPr>
                <w:rFonts w:ascii="Times New Roman" w:hAnsi="Times New Roman" w:cs="Times New Roman"/>
                <w:noProof/>
                <w:webHidden/>
                <w:sz w:val="28"/>
                <w:szCs w:val="28"/>
              </w:rPr>
              <w:instrText xml:space="preserve"> PAGEREF _Toc216994872 \h </w:instrText>
            </w:r>
            <w:r w:rsidR="0073207E" w:rsidRPr="00B72838">
              <w:rPr>
                <w:rFonts w:ascii="Times New Roman" w:hAnsi="Times New Roman" w:cs="Times New Roman"/>
                <w:noProof/>
                <w:webHidden/>
                <w:sz w:val="28"/>
                <w:szCs w:val="28"/>
              </w:rPr>
            </w:r>
            <w:r w:rsidR="0073207E" w:rsidRPr="00B72838">
              <w:rPr>
                <w:rFonts w:ascii="Times New Roman" w:hAnsi="Times New Roman" w:cs="Times New Roman"/>
                <w:noProof/>
                <w:webHidden/>
                <w:sz w:val="28"/>
                <w:szCs w:val="28"/>
              </w:rPr>
              <w:fldChar w:fldCharType="separate"/>
            </w:r>
            <w:r w:rsidR="00290DA5">
              <w:rPr>
                <w:rFonts w:ascii="Times New Roman" w:hAnsi="Times New Roman" w:cs="Times New Roman"/>
                <w:noProof/>
                <w:webHidden/>
                <w:sz w:val="28"/>
                <w:szCs w:val="28"/>
              </w:rPr>
              <w:t>6</w:t>
            </w:r>
            <w:r w:rsidR="0073207E" w:rsidRPr="00B72838">
              <w:rPr>
                <w:rFonts w:ascii="Times New Roman" w:hAnsi="Times New Roman" w:cs="Times New Roman"/>
                <w:noProof/>
                <w:webHidden/>
                <w:sz w:val="28"/>
                <w:szCs w:val="28"/>
              </w:rPr>
              <w:fldChar w:fldCharType="end"/>
            </w:r>
          </w:hyperlink>
        </w:p>
        <w:p w14:paraId="3F3FEDA5" w14:textId="13C9AD8B" w:rsidR="0073207E" w:rsidRPr="00B72838" w:rsidRDefault="0073207E">
          <w:pPr>
            <w:pStyle w:val="13"/>
            <w:tabs>
              <w:tab w:val="right" w:leader="dot" w:pos="9344"/>
            </w:tabs>
            <w:rPr>
              <w:rFonts w:ascii="Times New Roman" w:eastAsiaTheme="minorEastAsia" w:hAnsi="Times New Roman" w:cs="Times New Roman"/>
              <w:noProof/>
              <w:sz w:val="28"/>
              <w:szCs w:val="28"/>
              <w:lang w:eastAsia="ru-RU"/>
            </w:rPr>
          </w:pPr>
          <w:hyperlink w:anchor="_Toc216994873" w:history="1">
            <w:r w:rsidRPr="00B72838">
              <w:rPr>
                <w:rStyle w:val="af4"/>
                <w:rFonts w:ascii="Times New Roman" w:hAnsi="Times New Roman" w:cs="Times New Roman"/>
                <w:noProof/>
                <w:sz w:val="28"/>
                <w:szCs w:val="28"/>
              </w:rPr>
              <w:t>Введение</w:t>
            </w:r>
            <w:r w:rsidRPr="00B72838">
              <w:rPr>
                <w:rFonts w:ascii="Times New Roman" w:hAnsi="Times New Roman" w:cs="Times New Roman"/>
                <w:noProof/>
                <w:webHidden/>
                <w:sz w:val="28"/>
                <w:szCs w:val="28"/>
              </w:rPr>
              <w:tab/>
            </w:r>
            <w:r w:rsidRPr="00B72838">
              <w:rPr>
                <w:rFonts w:ascii="Times New Roman" w:hAnsi="Times New Roman" w:cs="Times New Roman"/>
                <w:noProof/>
                <w:webHidden/>
                <w:sz w:val="28"/>
                <w:szCs w:val="28"/>
              </w:rPr>
              <w:fldChar w:fldCharType="begin"/>
            </w:r>
            <w:r w:rsidRPr="00B72838">
              <w:rPr>
                <w:rFonts w:ascii="Times New Roman" w:hAnsi="Times New Roman" w:cs="Times New Roman"/>
                <w:noProof/>
                <w:webHidden/>
                <w:sz w:val="28"/>
                <w:szCs w:val="28"/>
              </w:rPr>
              <w:instrText xml:space="preserve"> PAGEREF _Toc216994873 \h </w:instrText>
            </w:r>
            <w:r w:rsidRPr="00B72838">
              <w:rPr>
                <w:rFonts w:ascii="Times New Roman" w:hAnsi="Times New Roman" w:cs="Times New Roman"/>
                <w:noProof/>
                <w:webHidden/>
                <w:sz w:val="28"/>
                <w:szCs w:val="28"/>
              </w:rPr>
            </w:r>
            <w:r w:rsidRPr="00B72838">
              <w:rPr>
                <w:rFonts w:ascii="Times New Roman" w:hAnsi="Times New Roman" w:cs="Times New Roman"/>
                <w:noProof/>
                <w:webHidden/>
                <w:sz w:val="28"/>
                <w:szCs w:val="28"/>
              </w:rPr>
              <w:fldChar w:fldCharType="separate"/>
            </w:r>
            <w:r w:rsidR="00290DA5">
              <w:rPr>
                <w:rFonts w:ascii="Times New Roman" w:hAnsi="Times New Roman" w:cs="Times New Roman"/>
                <w:noProof/>
                <w:webHidden/>
                <w:sz w:val="28"/>
                <w:szCs w:val="28"/>
              </w:rPr>
              <w:t>7</w:t>
            </w:r>
            <w:r w:rsidRPr="00B72838">
              <w:rPr>
                <w:rFonts w:ascii="Times New Roman" w:hAnsi="Times New Roman" w:cs="Times New Roman"/>
                <w:noProof/>
                <w:webHidden/>
                <w:sz w:val="28"/>
                <w:szCs w:val="28"/>
              </w:rPr>
              <w:fldChar w:fldCharType="end"/>
            </w:r>
          </w:hyperlink>
        </w:p>
        <w:p w14:paraId="128CB434" w14:textId="731CCF60" w:rsidR="0073207E" w:rsidRPr="00B72838" w:rsidRDefault="0073207E">
          <w:pPr>
            <w:pStyle w:val="13"/>
            <w:tabs>
              <w:tab w:val="right" w:leader="dot" w:pos="9344"/>
            </w:tabs>
            <w:rPr>
              <w:rFonts w:ascii="Times New Roman" w:eastAsiaTheme="minorEastAsia" w:hAnsi="Times New Roman" w:cs="Times New Roman"/>
              <w:noProof/>
              <w:sz w:val="28"/>
              <w:szCs w:val="28"/>
              <w:lang w:eastAsia="ru-RU"/>
            </w:rPr>
          </w:pPr>
          <w:hyperlink w:anchor="_Toc216994874" w:history="1">
            <w:r w:rsidRPr="00B72838">
              <w:rPr>
                <w:rStyle w:val="af4"/>
                <w:rFonts w:ascii="Times New Roman" w:hAnsi="Times New Roman" w:cs="Times New Roman"/>
                <w:noProof/>
                <w:sz w:val="28"/>
                <w:szCs w:val="28"/>
              </w:rPr>
              <w:t>1 Постановка задачи</w:t>
            </w:r>
            <w:r w:rsidRPr="00B72838">
              <w:rPr>
                <w:rFonts w:ascii="Times New Roman" w:hAnsi="Times New Roman" w:cs="Times New Roman"/>
                <w:noProof/>
                <w:webHidden/>
                <w:sz w:val="28"/>
                <w:szCs w:val="28"/>
              </w:rPr>
              <w:tab/>
            </w:r>
            <w:r w:rsidRPr="00B72838">
              <w:rPr>
                <w:rFonts w:ascii="Times New Roman" w:hAnsi="Times New Roman" w:cs="Times New Roman"/>
                <w:noProof/>
                <w:webHidden/>
                <w:sz w:val="28"/>
                <w:szCs w:val="28"/>
              </w:rPr>
              <w:fldChar w:fldCharType="begin"/>
            </w:r>
            <w:r w:rsidRPr="00B72838">
              <w:rPr>
                <w:rFonts w:ascii="Times New Roman" w:hAnsi="Times New Roman" w:cs="Times New Roman"/>
                <w:noProof/>
                <w:webHidden/>
                <w:sz w:val="28"/>
                <w:szCs w:val="28"/>
              </w:rPr>
              <w:instrText xml:space="preserve"> PAGEREF _Toc216994874 \h </w:instrText>
            </w:r>
            <w:r w:rsidRPr="00B72838">
              <w:rPr>
                <w:rFonts w:ascii="Times New Roman" w:hAnsi="Times New Roman" w:cs="Times New Roman"/>
                <w:noProof/>
                <w:webHidden/>
                <w:sz w:val="28"/>
                <w:szCs w:val="28"/>
              </w:rPr>
            </w:r>
            <w:r w:rsidRPr="00B72838">
              <w:rPr>
                <w:rFonts w:ascii="Times New Roman" w:hAnsi="Times New Roman" w:cs="Times New Roman"/>
                <w:noProof/>
                <w:webHidden/>
                <w:sz w:val="28"/>
                <w:szCs w:val="28"/>
              </w:rPr>
              <w:fldChar w:fldCharType="separate"/>
            </w:r>
            <w:r w:rsidR="00290DA5">
              <w:rPr>
                <w:rFonts w:ascii="Times New Roman" w:hAnsi="Times New Roman" w:cs="Times New Roman"/>
                <w:noProof/>
                <w:webHidden/>
                <w:sz w:val="28"/>
                <w:szCs w:val="28"/>
              </w:rPr>
              <w:t>9</w:t>
            </w:r>
            <w:r w:rsidRPr="00B72838">
              <w:rPr>
                <w:rFonts w:ascii="Times New Roman" w:hAnsi="Times New Roman" w:cs="Times New Roman"/>
                <w:noProof/>
                <w:webHidden/>
                <w:sz w:val="28"/>
                <w:szCs w:val="28"/>
              </w:rPr>
              <w:fldChar w:fldCharType="end"/>
            </w:r>
          </w:hyperlink>
        </w:p>
        <w:p w14:paraId="3AE9E4FD" w14:textId="18C51604" w:rsidR="0073207E" w:rsidRPr="00B72838" w:rsidRDefault="0073207E">
          <w:pPr>
            <w:pStyle w:val="13"/>
            <w:tabs>
              <w:tab w:val="right" w:leader="dot" w:pos="9344"/>
            </w:tabs>
            <w:rPr>
              <w:rFonts w:ascii="Times New Roman" w:eastAsiaTheme="minorEastAsia" w:hAnsi="Times New Roman" w:cs="Times New Roman"/>
              <w:noProof/>
              <w:sz w:val="28"/>
              <w:szCs w:val="28"/>
              <w:lang w:eastAsia="ru-RU"/>
            </w:rPr>
          </w:pPr>
          <w:hyperlink w:anchor="_Toc216994875" w:history="1">
            <w:r w:rsidRPr="00B72838">
              <w:rPr>
                <w:rStyle w:val="af4"/>
                <w:rFonts w:ascii="Times New Roman" w:hAnsi="Times New Roman" w:cs="Times New Roman"/>
                <w:noProof/>
                <w:sz w:val="28"/>
                <w:szCs w:val="28"/>
              </w:rPr>
              <w:t>2 Теоретическая часть задания</w:t>
            </w:r>
            <w:r w:rsidRPr="00B72838">
              <w:rPr>
                <w:rFonts w:ascii="Times New Roman" w:hAnsi="Times New Roman" w:cs="Times New Roman"/>
                <w:noProof/>
                <w:webHidden/>
                <w:sz w:val="28"/>
                <w:szCs w:val="28"/>
              </w:rPr>
              <w:tab/>
            </w:r>
            <w:r w:rsidRPr="00B72838">
              <w:rPr>
                <w:rFonts w:ascii="Times New Roman" w:hAnsi="Times New Roman" w:cs="Times New Roman"/>
                <w:noProof/>
                <w:webHidden/>
                <w:sz w:val="28"/>
                <w:szCs w:val="28"/>
              </w:rPr>
              <w:fldChar w:fldCharType="begin"/>
            </w:r>
            <w:r w:rsidRPr="00B72838">
              <w:rPr>
                <w:rFonts w:ascii="Times New Roman" w:hAnsi="Times New Roman" w:cs="Times New Roman"/>
                <w:noProof/>
                <w:webHidden/>
                <w:sz w:val="28"/>
                <w:szCs w:val="28"/>
              </w:rPr>
              <w:instrText xml:space="preserve"> PAGEREF _Toc216994875 \h </w:instrText>
            </w:r>
            <w:r w:rsidRPr="00B72838">
              <w:rPr>
                <w:rFonts w:ascii="Times New Roman" w:hAnsi="Times New Roman" w:cs="Times New Roman"/>
                <w:noProof/>
                <w:webHidden/>
                <w:sz w:val="28"/>
                <w:szCs w:val="28"/>
              </w:rPr>
            </w:r>
            <w:r w:rsidRPr="00B72838">
              <w:rPr>
                <w:rFonts w:ascii="Times New Roman" w:hAnsi="Times New Roman" w:cs="Times New Roman"/>
                <w:noProof/>
                <w:webHidden/>
                <w:sz w:val="28"/>
                <w:szCs w:val="28"/>
              </w:rPr>
              <w:fldChar w:fldCharType="separate"/>
            </w:r>
            <w:r w:rsidR="00290DA5">
              <w:rPr>
                <w:rFonts w:ascii="Times New Roman" w:hAnsi="Times New Roman" w:cs="Times New Roman"/>
                <w:noProof/>
                <w:webHidden/>
                <w:sz w:val="28"/>
                <w:szCs w:val="28"/>
              </w:rPr>
              <w:t>12</w:t>
            </w:r>
            <w:r w:rsidRPr="00B72838">
              <w:rPr>
                <w:rFonts w:ascii="Times New Roman" w:hAnsi="Times New Roman" w:cs="Times New Roman"/>
                <w:noProof/>
                <w:webHidden/>
                <w:sz w:val="28"/>
                <w:szCs w:val="28"/>
              </w:rPr>
              <w:fldChar w:fldCharType="end"/>
            </w:r>
          </w:hyperlink>
        </w:p>
        <w:p w14:paraId="3A029D4B" w14:textId="4A3A50BD" w:rsidR="0073207E" w:rsidRPr="00B72838" w:rsidRDefault="0073207E">
          <w:pPr>
            <w:pStyle w:val="25"/>
            <w:tabs>
              <w:tab w:val="right" w:leader="dot" w:pos="9344"/>
            </w:tabs>
            <w:rPr>
              <w:rFonts w:ascii="Times New Roman" w:eastAsiaTheme="minorEastAsia" w:hAnsi="Times New Roman" w:cs="Times New Roman"/>
              <w:noProof/>
              <w:sz w:val="28"/>
              <w:szCs w:val="28"/>
              <w:lang w:eastAsia="ru-RU"/>
            </w:rPr>
          </w:pPr>
          <w:hyperlink w:anchor="_Toc216994876" w:history="1">
            <w:r w:rsidRPr="00B72838">
              <w:rPr>
                <w:rStyle w:val="af4"/>
                <w:rFonts w:ascii="Times New Roman" w:hAnsi="Times New Roman" w:cs="Times New Roman"/>
                <w:noProof/>
                <w:sz w:val="28"/>
                <w:szCs w:val="28"/>
              </w:rPr>
              <w:t>2.1 Алгоритм Эллера для генерации лабиринта</w:t>
            </w:r>
            <w:r w:rsidRPr="00B72838">
              <w:rPr>
                <w:rFonts w:ascii="Times New Roman" w:hAnsi="Times New Roman" w:cs="Times New Roman"/>
                <w:noProof/>
                <w:webHidden/>
                <w:sz w:val="28"/>
                <w:szCs w:val="28"/>
              </w:rPr>
              <w:tab/>
            </w:r>
            <w:r w:rsidRPr="00B72838">
              <w:rPr>
                <w:rFonts w:ascii="Times New Roman" w:hAnsi="Times New Roman" w:cs="Times New Roman"/>
                <w:noProof/>
                <w:webHidden/>
                <w:sz w:val="28"/>
                <w:szCs w:val="28"/>
              </w:rPr>
              <w:fldChar w:fldCharType="begin"/>
            </w:r>
            <w:r w:rsidRPr="00B72838">
              <w:rPr>
                <w:rFonts w:ascii="Times New Roman" w:hAnsi="Times New Roman" w:cs="Times New Roman"/>
                <w:noProof/>
                <w:webHidden/>
                <w:sz w:val="28"/>
                <w:szCs w:val="28"/>
              </w:rPr>
              <w:instrText xml:space="preserve"> PAGEREF _Toc216994876 \h </w:instrText>
            </w:r>
            <w:r w:rsidRPr="00B72838">
              <w:rPr>
                <w:rFonts w:ascii="Times New Roman" w:hAnsi="Times New Roman" w:cs="Times New Roman"/>
                <w:noProof/>
                <w:webHidden/>
                <w:sz w:val="28"/>
                <w:szCs w:val="28"/>
              </w:rPr>
            </w:r>
            <w:r w:rsidRPr="00B72838">
              <w:rPr>
                <w:rFonts w:ascii="Times New Roman" w:hAnsi="Times New Roman" w:cs="Times New Roman"/>
                <w:noProof/>
                <w:webHidden/>
                <w:sz w:val="28"/>
                <w:szCs w:val="28"/>
              </w:rPr>
              <w:fldChar w:fldCharType="separate"/>
            </w:r>
            <w:r w:rsidR="00290DA5">
              <w:rPr>
                <w:rFonts w:ascii="Times New Roman" w:hAnsi="Times New Roman" w:cs="Times New Roman"/>
                <w:noProof/>
                <w:webHidden/>
                <w:sz w:val="28"/>
                <w:szCs w:val="28"/>
              </w:rPr>
              <w:t>12</w:t>
            </w:r>
            <w:r w:rsidRPr="00B72838">
              <w:rPr>
                <w:rFonts w:ascii="Times New Roman" w:hAnsi="Times New Roman" w:cs="Times New Roman"/>
                <w:noProof/>
                <w:webHidden/>
                <w:sz w:val="28"/>
                <w:szCs w:val="28"/>
              </w:rPr>
              <w:fldChar w:fldCharType="end"/>
            </w:r>
          </w:hyperlink>
        </w:p>
        <w:p w14:paraId="115928DB" w14:textId="1C16996C" w:rsidR="0073207E" w:rsidRPr="00B72838" w:rsidRDefault="0073207E">
          <w:pPr>
            <w:pStyle w:val="25"/>
            <w:tabs>
              <w:tab w:val="right" w:leader="dot" w:pos="9344"/>
            </w:tabs>
            <w:rPr>
              <w:rFonts w:ascii="Times New Roman" w:eastAsiaTheme="minorEastAsia" w:hAnsi="Times New Roman" w:cs="Times New Roman"/>
              <w:noProof/>
              <w:sz w:val="28"/>
              <w:szCs w:val="28"/>
              <w:lang w:eastAsia="ru-RU"/>
            </w:rPr>
          </w:pPr>
          <w:hyperlink w:anchor="_Toc216994877" w:history="1">
            <w:r w:rsidRPr="00B72838">
              <w:rPr>
                <w:rStyle w:val="af4"/>
                <w:rFonts w:ascii="Times New Roman" w:hAnsi="Times New Roman" w:cs="Times New Roman"/>
                <w:noProof/>
                <w:sz w:val="28"/>
                <w:szCs w:val="28"/>
              </w:rPr>
              <w:t xml:space="preserve">2.2 Алгоритм </w:t>
            </w:r>
            <w:r w:rsidRPr="00B72838">
              <w:rPr>
                <w:rStyle w:val="af4"/>
                <w:rFonts w:ascii="Times New Roman" w:hAnsi="Times New Roman" w:cs="Times New Roman"/>
                <w:noProof/>
                <w:sz w:val="28"/>
                <w:szCs w:val="28"/>
                <w:lang w:val="en-US"/>
              </w:rPr>
              <w:t>A</w:t>
            </w:r>
            <w:r w:rsidRPr="00B72838">
              <w:rPr>
                <w:rStyle w:val="af4"/>
                <w:rFonts w:ascii="Times New Roman" w:hAnsi="Times New Roman" w:cs="Times New Roman"/>
                <w:noProof/>
                <w:sz w:val="28"/>
                <w:szCs w:val="28"/>
              </w:rPr>
              <w:t>* для поиска пути</w:t>
            </w:r>
            <w:r w:rsidRPr="00B72838">
              <w:rPr>
                <w:rFonts w:ascii="Times New Roman" w:hAnsi="Times New Roman" w:cs="Times New Roman"/>
                <w:noProof/>
                <w:webHidden/>
                <w:sz w:val="28"/>
                <w:szCs w:val="28"/>
              </w:rPr>
              <w:tab/>
            </w:r>
            <w:r w:rsidRPr="00B72838">
              <w:rPr>
                <w:rFonts w:ascii="Times New Roman" w:hAnsi="Times New Roman" w:cs="Times New Roman"/>
                <w:noProof/>
                <w:webHidden/>
                <w:sz w:val="28"/>
                <w:szCs w:val="28"/>
              </w:rPr>
              <w:fldChar w:fldCharType="begin"/>
            </w:r>
            <w:r w:rsidRPr="00B72838">
              <w:rPr>
                <w:rFonts w:ascii="Times New Roman" w:hAnsi="Times New Roman" w:cs="Times New Roman"/>
                <w:noProof/>
                <w:webHidden/>
                <w:sz w:val="28"/>
                <w:szCs w:val="28"/>
              </w:rPr>
              <w:instrText xml:space="preserve"> PAGEREF _Toc216994877 \h </w:instrText>
            </w:r>
            <w:r w:rsidRPr="00B72838">
              <w:rPr>
                <w:rFonts w:ascii="Times New Roman" w:hAnsi="Times New Roman" w:cs="Times New Roman"/>
                <w:noProof/>
                <w:webHidden/>
                <w:sz w:val="28"/>
                <w:szCs w:val="28"/>
              </w:rPr>
            </w:r>
            <w:r w:rsidRPr="00B72838">
              <w:rPr>
                <w:rFonts w:ascii="Times New Roman" w:hAnsi="Times New Roman" w:cs="Times New Roman"/>
                <w:noProof/>
                <w:webHidden/>
                <w:sz w:val="28"/>
                <w:szCs w:val="28"/>
              </w:rPr>
              <w:fldChar w:fldCharType="separate"/>
            </w:r>
            <w:r w:rsidR="00290DA5">
              <w:rPr>
                <w:rFonts w:ascii="Times New Roman" w:hAnsi="Times New Roman" w:cs="Times New Roman"/>
                <w:noProof/>
                <w:webHidden/>
                <w:sz w:val="28"/>
                <w:szCs w:val="28"/>
              </w:rPr>
              <w:t>15</w:t>
            </w:r>
            <w:r w:rsidRPr="00B72838">
              <w:rPr>
                <w:rFonts w:ascii="Times New Roman" w:hAnsi="Times New Roman" w:cs="Times New Roman"/>
                <w:noProof/>
                <w:webHidden/>
                <w:sz w:val="28"/>
                <w:szCs w:val="28"/>
              </w:rPr>
              <w:fldChar w:fldCharType="end"/>
            </w:r>
          </w:hyperlink>
        </w:p>
        <w:p w14:paraId="24810E89" w14:textId="2443D781" w:rsidR="0073207E" w:rsidRPr="00B72838" w:rsidRDefault="0073207E">
          <w:pPr>
            <w:pStyle w:val="13"/>
            <w:tabs>
              <w:tab w:val="right" w:leader="dot" w:pos="9344"/>
            </w:tabs>
            <w:rPr>
              <w:rFonts w:ascii="Times New Roman" w:eastAsiaTheme="minorEastAsia" w:hAnsi="Times New Roman" w:cs="Times New Roman"/>
              <w:noProof/>
              <w:sz w:val="28"/>
              <w:szCs w:val="28"/>
              <w:lang w:eastAsia="ru-RU"/>
            </w:rPr>
          </w:pPr>
          <w:hyperlink w:anchor="_Toc216994878" w:history="1">
            <w:r w:rsidRPr="00B72838">
              <w:rPr>
                <w:rStyle w:val="af4"/>
                <w:rFonts w:ascii="Times New Roman" w:hAnsi="Times New Roman" w:cs="Times New Roman"/>
                <w:noProof/>
                <w:sz w:val="28"/>
                <w:szCs w:val="28"/>
              </w:rPr>
              <w:t>3 Описание программы</w:t>
            </w:r>
            <w:r w:rsidRPr="00B72838">
              <w:rPr>
                <w:rFonts w:ascii="Times New Roman" w:hAnsi="Times New Roman" w:cs="Times New Roman"/>
                <w:noProof/>
                <w:webHidden/>
                <w:sz w:val="28"/>
                <w:szCs w:val="28"/>
              </w:rPr>
              <w:tab/>
            </w:r>
            <w:r w:rsidRPr="00B72838">
              <w:rPr>
                <w:rFonts w:ascii="Times New Roman" w:hAnsi="Times New Roman" w:cs="Times New Roman"/>
                <w:noProof/>
                <w:webHidden/>
                <w:sz w:val="28"/>
                <w:szCs w:val="28"/>
              </w:rPr>
              <w:fldChar w:fldCharType="begin"/>
            </w:r>
            <w:r w:rsidRPr="00B72838">
              <w:rPr>
                <w:rFonts w:ascii="Times New Roman" w:hAnsi="Times New Roman" w:cs="Times New Roman"/>
                <w:noProof/>
                <w:webHidden/>
                <w:sz w:val="28"/>
                <w:szCs w:val="28"/>
              </w:rPr>
              <w:instrText xml:space="preserve"> PAGEREF _Toc216994878 \h </w:instrText>
            </w:r>
            <w:r w:rsidRPr="00B72838">
              <w:rPr>
                <w:rFonts w:ascii="Times New Roman" w:hAnsi="Times New Roman" w:cs="Times New Roman"/>
                <w:noProof/>
                <w:webHidden/>
                <w:sz w:val="28"/>
                <w:szCs w:val="28"/>
              </w:rPr>
            </w:r>
            <w:r w:rsidRPr="00B72838">
              <w:rPr>
                <w:rFonts w:ascii="Times New Roman" w:hAnsi="Times New Roman" w:cs="Times New Roman"/>
                <w:noProof/>
                <w:webHidden/>
                <w:sz w:val="28"/>
                <w:szCs w:val="28"/>
              </w:rPr>
              <w:fldChar w:fldCharType="separate"/>
            </w:r>
            <w:r w:rsidR="00290DA5">
              <w:rPr>
                <w:rFonts w:ascii="Times New Roman" w:hAnsi="Times New Roman" w:cs="Times New Roman"/>
                <w:noProof/>
                <w:webHidden/>
                <w:sz w:val="28"/>
                <w:szCs w:val="28"/>
              </w:rPr>
              <w:t>23</w:t>
            </w:r>
            <w:r w:rsidRPr="00B72838">
              <w:rPr>
                <w:rFonts w:ascii="Times New Roman" w:hAnsi="Times New Roman" w:cs="Times New Roman"/>
                <w:noProof/>
                <w:webHidden/>
                <w:sz w:val="28"/>
                <w:szCs w:val="28"/>
              </w:rPr>
              <w:fldChar w:fldCharType="end"/>
            </w:r>
          </w:hyperlink>
        </w:p>
        <w:p w14:paraId="0617615C" w14:textId="30C5DCF1" w:rsidR="0073207E" w:rsidRPr="00B72838" w:rsidRDefault="0073207E">
          <w:pPr>
            <w:pStyle w:val="25"/>
            <w:tabs>
              <w:tab w:val="right" w:leader="dot" w:pos="9344"/>
            </w:tabs>
            <w:rPr>
              <w:rFonts w:ascii="Times New Roman" w:eastAsiaTheme="minorEastAsia" w:hAnsi="Times New Roman" w:cs="Times New Roman"/>
              <w:noProof/>
              <w:sz w:val="28"/>
              <w:szCs w:val="28"/>
              <w:lang w:eastAsia="ru-RU"/>
            </w:rPr>
          </w:pPr>
          <w:hyperlink w:anchor="_Toc216994879" w:history="1">
            <w:r w:rsidRPr="00B72838">
              <w:rPr>
                <w:rStyle w:val="af4"/>
                <w:rFonts w:ascii="Times New Roman" w:hAnsi="Times New Roman" w:cs="Times New Roman"/>
                <w:noProof/>
                <w:sz w:val="28"/>
                <w:szCs w:val="28"/>
              </w:rPr>
              <w:t>3.1 Архитектура, основные переменные и функции программы</w:t>
            </w:r>
            <w:r w:rsidRPr="00B72838">
              <w:rPr>
                <w:rFonts w:ascii="Times New Roman" w:hAnsi="Times New Roman" w:cs="Times New Roman"/>
                <w:noProof/>
                <w:webHidden/>
                <w:sz w:val="28"/>
                <w:szCs w:val="28"/>
              </w:rPr>
              <w:tab/>
            </w:r>
            <w:r w:rsidRPr="00B72838">
              <w:rPr>
                <w:rFonts w:ascii="Times New Roman" w:hAnsi="Times New Roman" w:cs="Times New Roman"/>
                <w:noProof/>
                <w:webHidden/>
                <w:sz w:val="28"/>
                <w:szCs w:val="28"/>
              </w:rPr>
              <w:fldChar w:fldCharType="begin"/>
            </w:r>
            <w:r w:rsidRPr="00B72838">
              <w:rPr>
                <w:rFonts w:ascii="Times New Roman" w:hAnsi="Times New Roman" w:cs="Times New Roman"/>
                <w:noProof/>
                <w:webHidden/>
                <w:sz w:val="28"/>
                <w:szCs w:val="28"/>
              </w:rPr>
              <w:instrText xml:space="preserve"> PAGEREF _Toc216994879 \h </w:instrText>
            </w:r>
            <w:r w:rsidRPr="00B72838">
              <w:rPr>
                <w:rFonts w:ascii="Times New Roman" w:hAnsi="Times New Roman" w:cs="Times New Roman"/>
                <w:noProof/>
                <w:webHidden/>
                <w:sz w:val="28"/>
                <w:szCs w:val="28"/>
              </w:rPr>
            </w:r>
            <w:r w:rsidRPr="00B72838">
              <w:rPr>
                <w:rFonts w:ascii="Times New Roman" w:hAnsi="Times New Roman" w:cs="Times New Roman"/>
                <w:noProof/>
                <w:webHidden/>
                <w:sz w:val="28"/>
                <w:szCs w:val="28"/>
              </w:rPr>
              <w:fldChar w:fldCharType="separate"/>
            </w:r>
            <w:r w:rsidR="00290DA5">
              <w:rPr>
                <w:rFonts w:ascii="Times New Roman" w:hAnsi="Times New Roman" w:cs="Times New Roman"/>
                <w:noProof/>
                <w:webHidden/>
                <w:sz w:val="28"/>
                <w:szCs w:val="28"/>
              </w:rPr>
              <w:t>24</w:t>
            </w:r>
            <w:r w:rsidRPr="00B72838">
              <w:rPr>
                <w:rFonts w:ascii="Times New Roman" w:hAnsi="Times New Roman" w:cs="Times New Roman"/>
                <w:noProof/>
                <w:webHidden/>
                <w:sz w:val="28"/>
                <w:szCs w:val="28"/>
              </w:rPr>
              <w:fldChar w:fldCharType="end"/>
            </w:r>
          </w:hyperlink>
        </w:p>
        <w:p w14:paraId="49FEB3C1" w14:textId="3F1995C2" w:rsidR="0073207E" w:rsidRPr="00B72838" w:rsidRDefault="0073207E">
          <w:pPr>
            <w:pStyle w:val="33"/>
            <w:tabs>
              <w:tab w:val="right" w:leader="dot" w:pos="9344"/>
            </w:tabs>
            <w:rPr>
              <w:rFonts w:ascii="Times New Roman" w:eastAsiaTheme="minorEastAsia" w:hAnsi="Times New Roman" w:cs="Times New Roman"/>
              <w:noProof/>
              <w:sz w:val="28"/>
              <w:szCs w:val="28"/>
              <w:lang w:eastAsia="ru-RU"/>
            </w:rPr>
          </w:pPr>
          <w:hyperlink w:anchor="_Toc216994880" w:history="1">
            <w:r w:rsidRPr="00B72838">
              <w:rPr>
                <w:rStyle w:val="af4"/>
                <w:rFonts w:ascii="Times New Roman" w:hAnsi="Times New Roman" w:cs="Times New Roman"/>
                <w:noProof/>
                <w:sz w:val="28"/>
                <w:szCs w:val="28"/>
              </w:rPr>
              <w:t xml:space="preserve">3.1.1 Класс </w:t>
            </w:r>
            <w:r w:rsidRPr="00B72838">
              <w:rPr>
                <w:rStyle w:val="af4"/>
                <w:rFonts w:ascii="Times New Roman" w:hAnsi="Times New Roman" w:cs="Times New Roman"/>
                <w:noProof/>
                <w:sz w:val="28"/>
                <w:szCs w:val="28"/>
                <w:lang w:val="en-US"/>
              </w:rPr>
              <w:t>Maze</w:t>
            </w:r>
            <w:r w:rsidRPr="00B72838">
              <w:rPr>
                <w:rFonts w:ascii="Times New Roman" w:hAnsi="Times New Roman" w:cs="Times New Roman"/>
                <w:noProof/>
                <w:webHidden/>
                <w:sz w:val="28"/>
                <w:szCs w:val="28"/>
              </w:rPr>
              <w:tab/>
            </w:r>
            <w:r w:rsidRPr="00B72838">
              <w:rPr>
                <w:rFonts w:ascii="Times New Roman" w:hAnsi="Times New Roman" w:cs="Times New Roman"/>
                <w:noProof/>
                <w:webHidden/>
                <w:sz w:val="28"/>
                <w:szCs w:val="28"/>
              </w:rPr>
              <w:fldChar w:fldCharType="begin"/>
            </w:r>
            <w:r w:rsidRPr="00B72838">
              <w:rPr>
                <w:rFonts w:ascii="Times New Roman" w:hAnsi="Times New Roman" w:cs="Times New Roman"/>
                <w:noProof/>
                <w:webHidden/>
                <w:sz w:val="28"/>
                <w:szCs w:val="28"/>
              </w:rPr>
              <w:instrText xml:space="preserve"> PAGEREF _Toc216994880 \h </w:instrText>
            </w:r>
            <w:r w:rsidRPr="00B72838">
              <w:rPr>
                <w:rFonts w:ascii="Times New Roman" w:hAnsi="Times New Roman" w:cs="Times New Roman"/>
                <w:noProof/>
                <w:webHidden/>
                <w:sz w:val="28"/>
                <w:szCs w:val="28"/>
              </w:rPr>
            </w:r>
            <w:r w:rsidRPr="00B72838">
              <w:rPr>
                <w:rFonts w:ascii="Times New Roman" w:hAnsi="Times New Roman" w:cs="Times New Roman"/>
                <w:noProof/>
                <w:webHidden/>
                <w:sz w:val="28"/>
                <w:szCs w:val="28"/>
              </w:rPr>
              <w:fldChar w:fldCharType="separate"/>
            </w:r>
            <w:r w:rsidR="00290DA5">
              <w:rPr>
                <w:rFonts w:ascii="Times New Roman" w:hAnsi="Times New Roman" w:cs="Times New Roman"/>
                <w:noProof/>
                <w:webHidden/>
                <w:sz w:val="28"/>
                <w:szCs w:val="28"/>
              </w:rPr>
              <w:t>25</w:t>
            </w:r>
            <w:r w:rsidRPr="00B72838">
              <w:rPr>
                <w:rFonts w:ascii="Times New Roman" w:hAnsi="Times New Roman" w:cs="Times New Roman"/>
                <w:noProof/>
                <w:webHidden/>
                <w:sz w:val="28"/>
                <w:szCs w:val="28"/>
              </w:rPr>
              <w:fldChar w:fldCharType="end"/>
            </w:r>
          </w:hyperlink>
        </w:p>
        <w:p w14:paraId="4B42C8D5" w14:textId="487EB01C" w:rsidR="0073207E" w:rsidRPr="00B72838" w:rsidRDefault="0073207E">
          <w:pPr>
            <w:pStyle w:val="33"/>
            <w:tabs>
              <w:tab w:val="right" w:leader="dot" w:pos="9344"/>
            </w:tabs>
            <w:rPr>
              <w:rFonts w:ascii="Times New Roman" w:eastAsiaTheme="minorEastAsia" w:hAnsi="Times New Roman" w:cs="Times New Roman"/>
              <w:noProof/>
              <w:sz w:val="28"/>
              <w:szCs w:val="28"/>
              <w:lang w:eastAsia="ru-RU"/>
            </w:rPr>
          </w:pPr>
          <w:hyperlink w:anchor="_Toc216994881" w:history="1">
            <w:r w:rsidRPr="00B72838">
              <w:rPr>
                <w:rStyle w:val="af4"/>
                <w:rFonts w:ascii="Times New Roman" w:hAnsi="Times New Roman" w:cs="Times New Roman"/>
                <w:noProof/>
                <w:sz w:val="28"/>
                <w:szCs w:val="28"/>
              </w:rPr>
              <w:t>3.1.2 Класс Astar</w:t>
            </w:r>
            <w:r w:rsidRPr="00B72838">
              <w:rPr>
                <w:rFonts w:ascii="Times New Roman" w:hAnsi="Times New Roman" w:cs="Times New Roman"/>
                <w:noProof/>
                <w:webHidden/>
                <w:sz w:val="28"/>
                <w:szCs w:val="28"/>
              </w:rPr>
              <w:tab/>
            </w:r>
            <w:r w:rsidRPr="00B72838">
              <w:rPr>
                <w:rFonts w:ascii="Times New Roman" w:hAnsi="Times New Roman" w:cs="Times New Roman"/>
                <w:noProof/>
                <w:webHidden/>
                <w:sz w:val="28"/>
                <w:szCs w:val="28"/>
              </w:rPr>
              <w:fldChar w:fldCharType="begin"/>
            </w:r>
            <w:r w:rsidRPr="00B72838">
              <w:rPr>
                <w:rFonts w:ascii="Times New Roman" w:hAnsi="Times New Roman" w:cs="Times New Roman"/>
                <w:noProof/>
                <w:webHidden/>
                <w:sz w:val="28"/>
                <w:szCs w:val="28"/>
              </w:rPr>
              <w:instrText xml:space="preserve"> PAGEREF _Toc216994881 \h </w:instrText>
            </w:r>
            <w:r w:rsidRPr="00B72838">
              <w:rPr>
                <w:rFonts w:ascii="Times New Roman" w:hAnsi="Times New Roman" w:cs="Times New Roman"/>
                <w:noProof/>
                <w:webHidden/>
                <w:sz w:val="28"/>
                <w:szCs w:val="28"/>
              </w:rPr>
            </w:r>
            <w:r w:rsidRPr="00B72838">
              <w:rPr>
                <w:rFonts w:ascii="Times New Roman" w:hAnsi="Times New Roman" w:cs="Times New Roman"/>
                <w:noProof/>
                <w:webHidden/>
                <w:sz w:val="28"/>
                <w:szCs w:val="28"/>
              </w:rPr>
              <w:fldChar w:fldCharType="separate"/>
            </w:r>
            <w:r w:rsidR="00290DA5">
              <w:rPr>
                <w:rFonts w:ascii="Times New Roman" w:hAnsi="Times New Roman" w:cs="Times New Roman"/>
                <w:noProof/>
                <w:webHidden/>
                <w:sz w:val="28"/>
                <w:szCs w:val="28"/>
              </w:rPr>
              <w:t>28</w:t>
            </w:r>
            <w:r w:rsidRPr="00B72838">
              <w:rPr>
                <w:rFonts w:ascii="Times New Roman" w:hAnsi="Times New Roman" w:cs="Times New Roman"/>
                <w:noProof/>
                <w:webHidden/>
                <w:sz w:val="28"/>
                <w:szCs w:val="28"/>
              </w:rPr>
              <w:fldChar w:fldCharType="end"/>
            </w:r>
          </w:hyperlink>
        </w:p>
        <w:p w14:paraId="5C1F656D" w14:textId="3CD060DB" w:rsidR="0073207E" w:rsidRPr="00B72838" w:rsidRDefault="0073207E">
          <w:pPr>
            <w:pStyle w:val="33"/>
            <w:tabs>
              <w:tab w:val="right" w:leader="dot" w:pos="9344"/>
            </w:tabs>
            <w:rPr>
              <w:rFonts w:ascii="Times New Roman" w:eastAsiaTheme="minorEastAsia" w:hAnsi="Times New Roman" w:cs="Times New Roman"/>
              <w:noProof/>
              <w:sz w:val="28"/>
              <w:szCs w:val="28"/>
              <w:lang w:eastAsia="ru-RU"/>
            </w:rPr>
          </w:pPr>
          <w:hyperlink w:anchor="_Toc216994882" w:history="1">
            <w:r w:rsidRPr="00B72838">
              <w:rPr>
                <w:rStyle w:val="af4"/>
                <w:rFonts w:ascii="Times New Roman" w:hAnsi="Times New Roman" w:cs="Times New Roman"/>
                <w:noProof/>
                <w:sz w:val="28"/>
                <w:szCs w:val="28"/>
              </w:rPr>
              <w:t>3.1.3 Класс RaceMode</w:t>
            </w:r>
            <w:r w:rsidRPr="00B72838">
              <w:rPr>
                <w:rFonts w:ascii="Times New Roman" w:hAnsi="Times New Roman" w:cs="Times New Roman"/>
                <w:noProof/>
                <w:webHidden/>
                <w:sz w:val="28"/>
                <w:szCs w:val="28"/>
              </w:rPr>
              <w:tab/>
            </w:r>
            <w:r w:rsidRPr="00B72838">
              <w:rPr>
                <w:rFonts w:ascii="Times New Roman" w:hAnsi="Times New Roman" w:cs="Times New Roman"/>
                <w:noProof/>
                <w:webHidden/>
                <w:sz w:val="28"/>
                <w:szCs w:val="28"/>
              </w:rPr>
              <w:fldChar w:fldCharType="begin"/>
            </w:r>
            <w:r w:rsidRPr="00B72838">
              <w:rPr>
                <w:rFonts w:ascii="Times New Roman" w:hAnsi="Times New Roman" w:cs="Times New Roman"/>
                <w:noProof/>
                <w:webHidden/>
                <w:sz w:val="28"/>
                <w:szCs w:val="28"/>
              </w:rPr>
              <w:instrText xml:space="preserve"> PAGEREF _Toc216994882 \h </w:instrText>
            </w:r>
            <w:r w:rsidRPr="00B72838">
              <w:rPr>
                <w:rFonts w:ascii="Times New Roman" w:hAnsi="Times New Roman" w:cs="Times New Roman"/>
                <w:noProof/>
                <w:webHidden/>
                <w:sz w:val="28"/>
                <w:szCs w:val="28"/>
              </w:rPr>
            </w:r>
            <w:r w:rsidRPr="00B72838">
              <w:rPr>
                <w:rFonts w:ascii="Times New Roman" w:hAnsi="Times New Roman" w:cs="Times New Roman"/>
                <w:noProof/>
                <w:webHidden/>
                <w:sz w:val="28"/>
                <w:szCs w:val="28"/>
              </w:rPr>
              <w:fldChar w:fldCharType="separate"/>
            </w:r>
            <w:r w:rsidR="00290DA5">
              <w:rPr>
                <w:rFonts w:ascii="Times New Roman" w:hAnsi="Times New Roman" w:cs="Times New Roman"/>
                <w:noProof/>
                <w:webHidden/>
                <w:sz w:val="28"/>
                <w:szCs w:val="28"/>
              </w:rPr>
              <w:t>31</w:t>
            </w:r>
            <w:r w:rsidRPr="00B72838">
              <w:rPr>
                <w:rFonts w:ascii="Times New Roman" w:hAnsi="Times New Roman" w:cs="Times New Roman"/>
                <w:noProof/>
                <w:webHidden/>
                <w:sz w:val="28"/>
                <w:szCs w:val="28"/>
              </w:rPr>
              <w:fldChar w:fldCharType="end"/>
            </w:r>
          </w:hyperlink>
        </w:p>
        <w:p w14:paraId="3B82DC77" w14:textId="77460899" w:rsidR="0073207E" w:rsidRPr="00B72838" w:rsidRDefault="0073207E">
          <w:pPr>
            <w:pStyle w:val="33"/>
            <w:tabs>
              <w:tab w:val="right" w:leader="dot" w:pos="9344"/>
            </w:tabs>
            <w:rPr>
              <w:rFonts w:ascii="Times New Roman" w:eastAsiaTheme="minorEastAsia" w:hAnsi="Times New Roman" w:cs="Times New Roman"/>
              <w:noProof/>
              <w:sz w:val="28"/>
              <w:szCs w:val="28"/>
              <w:lang w:eastAsia="ru-RU"/>
            </w:rPr>
          </w:pPr>
          <w:hyperlink w:anchor="_Toc216994883" w:history="1">
            <w:r w:rsidRPr="00B72838">
              <w:rPr>
                <w:rStyle w:val="af4"/>
                <w:rFonts w:ascii="Times New Roman" w:hAnsi="Times New Roman" w:cs="Times New Roman"/>
                <w:noProof/>
                <w:sz w:val="28"/>
                <w:szCs w:val="28"/>
              </w:rPr>
              <w:t>3.1.4 Главная функция и интерфейс командной строки</w:t>
            </w:r>
            <w:r w:rsidRPr="00B72838">
              <w:rPr>
                <w:rFonts w:ascii="Times New Roman" w:hAnsi="Times New Roman" w:cs="Times New Roman"/>
                <w:noProof/>
                <w:webHidden/>
                <w:sz w:val="28"/>
                <w:szCs w:val="28"/>
              </w:rPr>
              <w:tab/>
            </w:r>
            <w:r w:rsidRPr="00B72838">
              <w:rPr>
                <w:rFonts w:ascii="Times New Roman" w:hAnsi="Times New Roman" w:cs="Times New Roman"/>
                <w:noProof/>
                <w:webHidden/>
                <w:sz w:val="28"/>
                <w:szCs w:val="28"/>
              </w:rPr>
              <w:fldChar w:fldCharType="begin"/>
            </w:r>
            <w:r w:rsidRPr="00B72838">
              <w:rPr>
                <w:rFonts w:ascii="Times New Roman" w:hAnsi="Times New Roman" w:cs="Times New Roman"/>
                <w:noProof/>
                <w:webHidden/>
                <w:sz w:val="28"/>
                <w:szCs w:val="28"/>
              </w:rPr>
              <w:instrText xml:space="preserve"> PAGEREF _Toc216994883 \h </w:instrText>
            </w:r>
            <w:r w:rsidRPr="00B72838">
              <w:rPr>
                <w:rFonts w:ascii="Times New Roman" w:hAnsi="Times New Roman" w:cs="Times New Roman"/>
                <w:noProof/>
                <w:webHidden/>
                <w:sz w:val="28"/>
                <w:szCs w:val="28"/>
              </w:rPr>
            </w:r>
            <w:r w:rsidRPr="00B72838">
              <w:rPr>
                <w:rFonts w:ascii="Times New Roman" w:hAnsi="Times New Roman" w:cs="Times New Roman"/>
                <w:noProof/>
                <w:webHidden/>
                <w:sz w:val="28"/>
                <w:szCs w:val="28"/>
              </w:rPr>
              <w:fldChar w:fldCharType="separate"/>
            </w:r>
            <w:r w:rsidR="00290DA5">
              <w:rPr>
                <w:rFonts w:ascii="Times New Roman" w:hAnsi="Times New Roman" w:cs="Times New Roman"/>
                <w:noProof/>
                <w:webHidden/>
                <w:sz w:val="28"/>
                <w:szCs w:val="28"/>
              </w:rPr>
              <w:t>33</w:t>
            </w:r>
            <w:r w:rsidRPr="00B72838">
              <w:rPr>
                <w:rFonts w:ascii="Times New Roman" w:hAnsi="Times New Roman" w:cs="Times New Roman"/>
                <w:noProof/>
                <w:webHidden/>
                <w:sz w:val="28"/>
                <w:szCs w:val="28"/>
              </w:rPr>
              <w:fldChar w:fldCharType="end"/>
            </w:r>
          </w:hyperlink>
        </w:p>
        <w:p w14:paraId="2650A137" w14:textId="1A819D6D" w:rsidR="0073207E" w:rsidRPr="00B72838" w:rsidRDefault="0073207E">
          <w:pPr>
            <w:pStyle w:val="33"/>
            <w:tabs>
              <w:tab w:val="right" w:leader="dot" w:pos="9344"/>
            </w:tabs>
            <w:rPr>
              <w:rFonts w:ascii="Times New Roman" w:eastAsiaTheme="minorEastAsia" w:hAnsi="Times New Roman" w:cs="Times New Roman"/>
              <w:noProof/>
              <w:sz w:val="28"/>
              <w:szCs w:val="28"/>
              <w:lang w:eastAsia="ru-RU"/>
            </w:rPr>
          </w:pPr>
          <w:hyperlink w:anchor="_Toc216994884" w:history="1">
            <w:r w:rsidRPr="00B72838">
              <w:rPr>
                <w:rStyle w:val="af4"/>
                <w:rFonts w:ascii="Times New Roman" w:hAnsi="Times New Roman" w:cs="Times New Roman"/>
                <w:noProof/>
                <w:sz w:val="28"/>
                <w:szCs w:val="28"/>
              </w:rPr>
              <w:t>3.1.5 Класс Matrix</w:t>
            </w:r>
            <w:r w:rsidRPr="00B72838">
              <w:rPr>
                <w:rFonts w:ascii="Times New Roman" w:hAnsi="Times New Roman" w:cs="Times New Roman"/>
                <w:noProof/>
                <w:webHidden/>
                <w:sz w:val="28"/>
                <w:szCs w:val="28"/>
              </w:rPr>
              <w:tab/>
            </w:r>
            <w:r w:rsidRPr="00B72838">
              <w:rPr>
                <w:rFonts w:ascii="Times New Roman" w:hAnsi="Times New Roman" w:cs="Times New Roman"/>
                <w:noProof/>
                <w:webHidden/>
                <w:sz w:val="28"/>
                <w:szCs w:val="28"/>
              </w:rPr>
              <w:fldChar w:fldCharType="begin"/>
            </w:r>
            <w:r w:rsidRPr="00B72838">
              <w:rPr>
                <w:rFonts w:ascii="Times New Roman" w:hAnsi="Times New Roman" w:cs="Times New Roman"/>
                <w:noProof/>
                <w:webHidden/>
                <w:sz w:val="28"/>
                <w:szCs w:val="28"/>
              </w:rPr>
              <w:instrText xml:space="preserve"> PAGEREF _Toc216994884 \h </w:instrText>
            </w:r>
            <w:r w:rsidRPr="00B72838">
              <w:rPr>
                <w:rFonts w:ascii="Times New Roman" w:hAnsi="Times New Roman" w:cs="Times New Roman"/>
                <w:noProof/>
                <w:webHidden/>
                <w:sz w:val="28"/>
                <w:szCs w:val="28"/>
              </w:rPr>
            </w:r>
            <w:r w:rsidRPr="00B72838">
              <w:rPr>
                <w:rFonts w:ascii="Times New Roman" w:hAnsi="Times New Roman" w:cs="Times New Roman"/>
                <w:noProof/>
                <w:webHidden/>
                <w:sz w:val="28"/>
                <w:szCs w:val="28"/>
              </w:rPr>
              <w:fldChar w:fldCharType="separate"/>
            </w:r>
            <w:r w:rsidR="00290DA5">
              <w:rPr>
                <w:rFonts w:ascii="Times New Roman" w:hAnsi="Times New Roman" w:cs="Times New Roman"/>
                <w:noProof/>
                <w:webHidden/>
                <w:sz w:val="28"/>
                <w:szCs w:val="28"/>
              </w:rPr>
              <w:t>35</w:t>
            </w:r>
            <w:r w:rsidRPr="00B72838">
              <w:rPr>
                <w:rFonts w:ascii="Times New Roman" w:hAnsi="Times New Roman" w:cs="Times New Roman"/>
                <w:noProof/>
                <w:webHidden/>
                <w:sz w:val="28"/>
                <w:szCs w:val="28"/>
              </w:rPr>
              <w:fldChar w:fldCharType="end"/>
            </w:r>
          </w:hyperlink>
        </w:p>
        <w:p w14:paraId="7E45889A" w14:textId="6ACCAFF9" w:rsidR="0073207E" w:rsidRPr="00B72838" w:rsidRDefault="0073207E">
          <w:pPr>
            <w:pStyle w:val="25"/>
            <w:tabs>
              <w:tab w:val="right" w:leader="dot" w:pos="9344"/>
            </w:tabs>
            <w:rPr>
              <w:rFonts w:ascii="Times New Roman" w:eastAsiaTheme="minorEastAsia" w:hAnsi="Times New Roman" w:cs="Times New Roman"/>
              <w:noProof/>
              <w:sz w:val="28"/>
              <w:szCs w:val="28"/>
              <w:lang w:eastAsia="ru-RU"/>
            </w:rPr>
          </w:pPr>
          <w:hyperlink w:anchor="_Toc216994885" w:history="1">
            <w:r w:rsidRPr="00B72838">
              <w:rPr>
                <w:rStyle w:val="af4"/>
                <w:rFonts w:ascii="Times New Roman" w:hAnsi="Times New Roman" w:cs="Times New Roman"/>
                <w:noProof/>
                <w:sz w:val="28"/>
                <w:szCs w:val="28"/>
              </w:rPr>
              <w:t>3.2 Функции и методы программной реализации</w:t>
            </w:r>
            <w:r w:rsidRPr="00B72838">
              <w:rPr>
                <w:rFonts w:ascii="Times New Roman" w:hAnsi="Times New Roman" w:cs="Times New Roman"/>
                <w:noProof/>
                <w:webHidden/>
                <w:sz w:val="28"/>
                <w:szCs w:val="28"/>
              </w:rPr>
              <w:tab/>
            </w:r>
            <w:r w:rsidRPr="00B72838">
              <w:rPr>
                <w:rFonts w:ascii="Times New Roman" w:hAnsi="Times New Roman" w:cs="Times New Roman"/>
                <w:noProof/>
                <w:webHidden/>
                <w:sz w:val="28"/>
                <w:szCs w:val="28"/>
              </w:rPr>
              <w:fldChar w:fldCharType="begin"/>
            </w:r>
            <w:r w:rsidRPr="00B72838">
              <w:rPr>
                <w:rFonts w:ascii="Times New Roman" w:hAnsi="Times New Roman" w:cs="Times New Roman"/>
                <w:noProof/>
                <w:webHidden/>
                <w:sz w:val="28"/>
                <w:szCs w:val="28"/>
              </w:rPr>
              <w:instrText xml:space="preserve"> PAGEREF _Toc216994885 \h </w:instrText>
            </w:r>
            <w:r w:rsidRPr="00B72838">
              <w:rPr>
                <w:rFonts w:ascii="Times New Roman" w:hAnsi="Times New Roman" w:cs="Times New Roman"/>
                <w:noProof/>
                <w:webHidden/>
                <w:sz w:val="28"/>
                <w:szCs w:val="28"/>
              </w:rPr>
            </w:r>
            <w:r w:rsidRPr="00B72838">
              <w:rPr>
                <w:rFonts w:ascii="Times New Roman" w:hAnsi="Times New Roman" w:cs="Times New Roman"/>
                <w:noProof/>
                <w:webHidden/>
                <w:sz w:val="28"/>
                <w:szCs w:val="28"/>
              </w:rPr>
              <w:fldChar w:fldCharType="separate"/>
            </w:r>
            <w:r w:rsidR="00290DA5">
              <w:rPr>
                <w:rFonts w:ascii="Times New Roman" w:hAnsi="Times New Roman" w:cs="Times New Roman"/>
                <w:noProof/>
                <w:webHidden/>
                <w:sz w:val="28"/>
                <w:szCs w:val="28"/>
              </w:rPr>
              <w:t>36</w:t>
            </w:r>
            <w:r w:rsidRPr="00B72838">
              <w:rPr>
                <w:rFonts w:ascii="Times New Roman" w:hAnsi="Times New Roman" w:cs="Times New Roman"/>
                <w:noProof/>
                <w:webHidden/>
                <w:sz w:val="28"/>
                <w:szCs w:val="28"/>
              </w:rPr>
              <w:fldChar w:fldCharType="end"/>
            </w:r>
          </w:hyperlink>
        </w:p>
        <w:p w14:paraId="4C96830A" w14:textId="7AD9F74C" w:rsidR="0073207E" w:rsidRPr="00B72838" w:rsidRDefault="0073207E">
          <w:pPr>
            <w:pStyle w:val="25"/>
            <w:tabs>
              <w:tab w:val="right" w:leader="dot" w:pos="9344"/>
            </w:tabs>
            <w:rPr>
              <w:rFonts w:ascii="Times New Roman" w:eastAsiaTheme="minorEastAsia" w:hAnsi="Times New Roman" w:cs="Times New Roman"/>
              <w:noProof/>
              <w:sz w:val="28"/>
              <w:szCs w:val="28"/>
              <w:lang w:eastAsia="ru-RU"/>
            </w:rPr>
          </w:pPr>
          <w:hyperlink w:anchor="_Toc216994886" w:history="1">
            <w:r w:rsidRPr="00B72838">
              <w:rPr>
                <w:rStyle w:val="af4"/>
                <w:rFonts w:ascii="Times New Roman" w:hAnsi="Times New Roman" w:cs="Times New Roman"/>
                <w:noProof/>
                <w:sz w:val="28"/>
                <w:szCs w:val="28"/>
              </w:rPr>
              <w:t>3.3 Графический интерфейс пользователя</w:t>
            </w:r>
            <w:r w:rsidRPr="00B72838">
              <w:rPr>
                <w:rFonts w:ascii="Times New Roman" w:hAnsi="Times New Roman" w:cs="Times New Roman"/>
                <w:noProof/>
                <w:webHidden/>
                <w:sz w:val="28"/>
                <w:szCs w:val="28"/>
              </w:rPr>
              <w:tab/>
            </w:r>
            <w:r w:rsidRPr="00B72838">
              <w:rPr>
                <w:rFonts w:ascii="Times New Roman" w:hAnsi="Times New Roman" w:cs="Times New Roman"/>
                <w:noProof/>
                <w:webHidden/>
                <w:sz w:val="28"/>
                <w:szCs w:val="28"/>
              </w:rPr>
              <w:fldChar w:fldCharType="begin"/>
            </w:r>
            <w:r w:rsidRPr="00B72838">
              <w:rPr>
                <w:rFonts w:ascii="Times New Roman" w:hAnsi="Times New Roman" w:cs="Times New Roman"/>
                <w:noProof/>
                <w:webHidden/>
                <w:sz w:val="28"/>
                <w:szCs w:val="28"/>
              </w:rPr>
              <w:instrText xml:space="preserve"> PAGEREF _Toc216994886 \h </w:instrText>
            </w:r>
            <w:r w:rsidRPr="00B72838">
              <w:rPr>
                <w:rFonts w:ascii="Times New Roman" w:hAnsi="Times New Roman" w:cs="Times New Roman"/>
                <w:noProof/>
                <w:webHidden/>
                <w:sz w:val="28"/>
                <w:szCs w:val="28"/>
              </w:rPr>
            </w:r>
            <w:r w:rsidRPr="00B72838">
              <w:rPr>
                <w:rFonts w:ascii="Times New Roman" w:hAnsi="Times New Roman" w:cs="Times New Roman"/>
                <w:noProof/>
                <w:webHidden/>
                <w:sz w:val="28"/>
                <w:szCs w:val="28"/>
              </w:rPr>
              <w:fldChar w:fldCharType="separate"/>
            </w:r>
            <w:r w:rsidR="00290DA5">
              <w:rPr>
                <w:rFonts w:ascii="Times New Roman" w:hAnsi="Times New Roman" w:cs="Times New Roman"/>
                <w:noProof/>
                <w:webHidden/>
                <w:sz w:val="28"/>
                <w:szCs w:val="28"/>
              </w:rPr>
              <w:t>40</w:t>
            </w:r>
            <w:r w:rsidRPr="00B72838">
              <w:rPr>
                <w:rFonts w:ascii="Times New Roman" w:hAnsi="Times New Roman" w:cs="Times New Roman"/>
                <w:noProof/>
                <w:webHidden/>
                <w:sz w:val="28"/>
                <w:szCs w:val="28"/>
              </w:rPr>
              <w:fldChar w:fldCharType="end"/>
            </w:r>
          </w:hyperlink>
        </w:p>
        <w:p w14:paraId="452E03A7" w14:textId="39A85536" w:rsidR="0073207E" w:rsidRPr="00B72838" w:rsidRDefault="0073207E">
          <w:pPr>
            <w:pStyle w:val="33"/>
            <w:tabs>
              <w:tab w:val="right" w:leader="dot" w:pos="9344"/>
            </w:tabs>
            <w:rPr>
              <w:rFonts w:ascii="Times New Roman" w:eastAsiaTheme="minorEastAsia" w:hAnsi="Times New Roman" w:cs="Times New Roman"/>
              <w:noProof/>
              <w:sz w:val="28"/>
              <w:szCs w:val="28"/>
              <w:lang w:eastAsia="ru-RU"/>
            </w:rPr>
          </w:pPr>
          <w:hyperlink w:anchor="_Toc216994887" w:history="1">
            <w:r w:rsidRPr="00B72838">
              <w:rPr>
                <w:rStyle w:val="af4"/>
                <w:rFonts w:ascii="Times New Roman" w:hAnsi="Times New Roman" w:cs="Times New Roman"/>
                <w:noProof/>
                <w:sz w:val="28"/>
                <w:szCs w:val="28"/>
              </w:rPr>
              <w:t>3.3.1 Архитектура и основные компоненты C# приложения</w:t>
            </w:r>
            <w:r w:rsidRPr="00B72838">
              <w:rPr>
                <w:rFonts w:ascii="Times New Roman" w:hAnsi="Times New Roman" w:cs="Times New Roman"/>
                <w:noProof/>
                <w:webHidden/>
                <w:sz w:val="28"/>
                <w:szCs w:val="28"/>
              </w:rPr>
              <w:tab/>
            </w:r>
            <w:r w:rsidRPr="00B72838">
              <w:rPr>
                <w:rFonts w:ascii="Times New Roman" w:hAnsi="Times New Roman" w:cs="Times New Roman"/>
                <w:noProof/>
                <w:webHidden/>
                <w:sz w:val="28"/>
                <w:szCs w:val="28"/>
              </w:rPr>
              <w:fldChar w:fldCharType="begin"/>
            </w:r>
            <w:r w:rsidRPr="00B72838">
              <w:rPr>
                <w:rFonts w:ascii="Times New Roman" w:hAnsi="Times New Roman" w:cs="Times New Roman"/>
                <w:noProof/>
                <w:webHidden/>
                <w:sz w:val="28"/>
                <w:szCs w:val="28"/>
              </w:rPr>
              <w:instrText xml:space="preserve"> PAGEREF _Toc216994887 \h </w:instrText>
            </w:r>
            <w:r w:rsidRPr="00B72838">
              <w:rPr>
                <w:rFonts w:ascii="Times New Roman" w:hAnsi="Times New Roman" w:cs="Times New Roman"/>
                <w:noProof/>
                <w:webHidden/>
                <w:sz w:val="28"/>
                <w:szCs w:val="28"/>
              </w:rPr>
            </w:r>
            <w:r w:rsidRPr="00B72838">
              <w:rPr>
                <w:rFonts w:ascii="Times New Roman" w:hAnsi="Times New Roman" w:cs="Times New Roman"/>
                <w:noProof/>
                <w:webHidden/>
                <w:sz w:val="28"/>
                <w:szCs w:val="28"/>
              </w:rPr>
              <w:fldChar w:fldCharType="separate"/>
            </w:r>
            <w:r w:rsidR="00290DA5">
              <w:rPr>
                <w:rFonts w:ascii="Times New Roman" w:hAnsi="Times New Roman" w:cs="Times New Roman"/>
                <w:noProof/>
                <w:webHidden/>
                <w:sz w:val="28"/>
                <w:szCs w:val="28"/>
              </w:rPr>
              <w:t>41</w:t>
            </w:r>
            <w:r w:rsidRPr="00B72838">
              <w:rPr>
                <w:rFonts w:ascii="Times New Roman" w:hAnsi="Times New Roman" w:cs="Times New Roman"/>
                <w:noProof/>
                <w:webHidden/>
                <w:sz w:val="28"/>
                <w:szCs w:val="28"/>
              </w:rPr>
              <w:fldChar w:fldCharType="end"/>
            </w:r>
          </w:hyperlink>
        </w:p>
        <w:p w14:paraId="114F0286" w14:textId="03F5C97B" w:rsidR="0073207E" w:rsidRPr="00B72838" w:rsidRDefault="0073207E">
          <w:pPr>
            <w:pStyle w:val="33"/>
            <w:tabs>
              <w:tab w:val="right" w:leader="dot" w:pos="9344"/>
            </w:tabs>
            <w:rPr>
              <w:rFonts w:ascii="Times New Roman" w:eastAsiaTheme="minorEastAsia" w:hAnsi="Times New Roman" w:cs="Times New Roman"/>
              <w:noProof/>
              <w:sz w:val="28"/>
              <w:szCs w:val="28"/>
              <w:lang w:eastAsia="ru-RU"/>
            </w:rPr>
          </w:pPr>
          <w:hyperlink w:anchor="_Toc216994888" w:history="1">
            <w:r w:rsidRPr="00B72838">
              <w:rPr>
                <w:rStyle w:val="af4"/>
                <w:rFonts w:ascii="Times New Roman" w:hAnsi="Times New Roman" w:cs="Times New Roman"/>
                <w:noProof/>
                <w:sz w:val="28"/>
                <w:szCs w:val="28"/>
                <w:lang w:val="en-US"/>
              </w:rPr>
              <w:t xml:space="preserve">3.3.2 </w:t>
            </w:r>
            <w:r w:rsidRPr="00B72838">
              <w:rPr>
                <w:rStyle w:val="af4"/>
                <w:rFonts w:ascii="Times New Roman" w:hAnsi="Times New Roman" w:cs="Times New Roman"/>
                <w:noProof/>
                <w:sz w:val="28"/>
                <w:szCs w:val="28"/>
              </w:rPr>
              <w:t>Система</w:t>
            </w:r>
            <w:r w:rsidRPr="00B72838">
              <w:rPr>
                <w:rStyle w:val="af4"/>
                <w:rFonts w:ascii="Times New Roman" w:hAnsi="Times New Roman" w:cs="Times New Roman"/>
                <w:noProof/>
                <w:sz w:val="28"/>
                <w:szCs w:val="28"/>
                <w:lang w:val="en-US"/>
              </w:rPr>
              <w:t xml:space="preserve"> </w:t>
            </w:r>
            <w:r w:rsidRPr="00B72838">
              <w:rPr>
                <w:rStyle w:val="af4"/>
                <w:rFonts w:ascii="Times New Roman" w:hAnsi="Times New Roman" w:cs="Times New Roman"/>
                <w:noProof/>
                <w:sz w:val="28"/>
                <w:szCs w:val="28"/>
              </w:rPr>
              <w:t>меню</w:t>
            </w:r>
            <w:r w:rsidRPr="00B72838">
              <w:rPr>
                <w:rStyle w:val="af4"/>
                <w:rFonts w:ascii="Times New Roman" w:hAnsi="Times New Roman" w:cs="Times New Roman"/>
                <w:noProof/>
                <w:sz w:val="28"/>
                <w:szCs w:val="28"/>
                <w:lang w:val="en-US"/>
              </w:rPr>
              <w:t xml:space="preserve"> </w:t>
            </w:r>
            <w:r w:rsidRPr="00B72838">
              <w:rPr>
                <w:rStyle w:val="af4"/>
                <w:rFonts w:ascii="Times New Roman" w:hAnsi="Times New Roman" w:cs="Times New Roman"/>
                <w:noProof/>
                <w:sz w:val="28"/>
                <w:szCs w:val="28"/>
              </w:rPr>
              <w:t>и</w:t>
            </w:r>
            <w:r w:rsidRPr="00B72838">
              <w:rPr>
                <w:rStyle w:val="af4"/>
                <w:rFonts w:ascii="Times New Roman" w:hAnsi="Times New Roman" w:cs="Times New Roman"/>
                <w:noProof/>
                <w:sz w:val="28"/>
                <w:szCs w:val="28"/>
                <w:lang w:val="en-US"/>
              </w:rPr>
              <w:t xml:space="preserve"> </w:t>
            </w:r>
            <w:r w:rsidRPr="00B72838">
              <w:rPr>
                <w:rStyle w:val="af4"/>
                <w:rFonts w:ascii="Times New Roman" w:hAnsi="Times New Roman" w:cs="Times New Roman"/>
                <w:noProof/>
                <w:sz w:val="28"/>
                <w:szCs w:val="28"/>
              </w:rPr>
              <w:t>навигации</w:t>
            </w:r>
            <w:r w:rsidRPr="00B72838">
              <w:rPr>
                <w:rFonts w:ascii="Times New Roman" w:hAnsi="Times New Roman" w:cs="Times New Roman"/>
                <w:noProof/>
                <w:webHidden/>
                <w:sz w:val="28"/>
                <w:szCs w:val="28"/>
              </w:rPr>
              <w:tab/>
            </w:r>
            <w:r w:rsidRPr="00B72838">
              <w:rPr>
                <w:rFonts w:ascii="Times New Roman" w:hAnsi="Times New Roman" w:cs="Times New Roman"/>
                <w:noProof/>
                <w:webHidden/>
                <w:sz w:val="28"/>
                <w:szCs w:val="28"/>
              </w:rPr>
              <w:fldChar w:fldCharType="begin"/>
            </w:r>
            <w:r w:rsidRPr="00B72838">
              <w:rPr>
                <w:rFonts w:ascii="Times New Roman" w:hAnsi="Times New Roman" w:cs="Times New Roman"/>
                <w:noProof/>
                <w:webHidden/>
                <w:sz w:val="28"/>
                <w:szCs w:val="28"/>
              </w:rPr>
              <w:instrText xml:space="preserve"> PAGEREF _Toc216994888 \h </w:instrText>
            </w:r>
            <w:r w:rsidRPr="00B72838">
              <w:rPr>
                <w:rFonts w:ascii="Times New Roman" w:hAnsi="Times New Roman" w:cs="Times New Roman"/>
                <w:noProof/>
                <w:webHidden/>
                <w:sz w:val="28"/>
                <w:szCs w:val="28"/>
              </w:rPr>
            </w:r>
            <w:r w:rsidRPr="00B72838">
              <w:rPr>
                <w:rFonts w:ascii="Times New Roman" w:hAnsi="Times New Roman" w:cs="Times New Roman"/>
                <w:noProof/>
                <w:webHidden/>
                <w:sz w:val="28"/>
                <w:szCs w:val="28"/>
              </w:rPr>
              <w:fldChar w:fldCharType="separate"/>
            </w:r>
            <w:r w:rsidR="00290DA5">
              <w:rPr>
                <w:rFonts w:ascii="Times New Roman" w:hAnsi="Times New Roman" w:cs="Times New Roman"/>
                <w:noProof/>
                <w:webHidden/>
                <w:sz w:val="28"/>
                <w:szCs w:val="28"/>
              </w:rPr>
              <w:t>43</w:t>
            </w:r>
            <w:r w:rsidRPr="00B72838">
              <w:rPr>
                <w:rFonts w:ascii="Times New Roman" w:hAnsi="Times New Roman" w:cs="Times New Roman"/>
                <w:noProof/>
                <w:webHidden/>
                <w:sz w:val="28"/>
                <w:szCs w:val="28"/>
              </w:rPr>
              <w:fldChar w:fldCharType="end"/>
            </w:r>
          </w:hyperlink>
        </w:p>
        <w:p w14:paraId="1F2094E4" w14:textId="1F0FE793" w:rsidR="0073207E" w:rsidRPr="00B72838" w:rsidRDefault="0073207E">
          <w:pPr>
            <w:pStyle w:val="33"/>
            <w:tabs>
              <w:tab w:val="right" w:leader="dot" w:pos="9344"/>
            </w:tabs>
            <w:rPr>
              <w:rFonts w:ascii="Times New Roman" w:eastAsiaTheme="minorEastAsia" w:hAnsi="Times New Roman" w:cs="Times New Roman"/>
              <w:noProof/>
              <w:sz w:val="28"/>
              <w:szCs w:val="28"/>
              <w:lang w:eastAsia="ru-RU"/>
            </w:rPr>
          </w:pPr>
          <w:hyperlink w:anchor="_Toc216994889" w:history="1">
            <w:r w:rsidRPr="00B72838">
              <w:rPr>
                <w:rStyle w:val="af4"/>
                <w:rFonts w:ascii="Times New Roman" w:hAnsi="Times New Roman" w:cs="Times New Roman"/>
                <w:noProof/>
                <w:sz w:val="28"/>
                <w:szCs w:val="28"/>
              </w:rPr>
              <w:t>3.3.3 Операции управления лабиринтом</w:t>
            </w:r>
            <w:r w:rsidRPr="00B72838">
              <w:rPr>
                <w:rFonts w:ascii="Times New Roman" w:hAnsi="Times New Roman" w:cs="Times New Roman"/>
                <w:noProof/>
                <w:webHidden/>
                <w:sz w:val="28"/>
                <w:szCs w:val="28"/>
              </w:rPr>
              <w:tab/>
            </w:r>
            <w:r w:rsidRPr="00B72838">
              <w:rPr>
                <w:rFonts w:ascii="Times New Roman" w:hAnsi="Times New Roman" w:cs="Times New Roman"/>
                <w:noProof/>
                <w:webHidden/>
                <w:sz w:val="28"/>
                <w:szCs w:val="28"/>
              </w:rPr>
              <w:fldChar w:fldCharType="begin"/>
            </w:r>
            <w:r w:rsidRPr="00B72838">
              <w:rPr>
                <w:rFonts w:ascii="Times New Roman" w:hAnsi="Times New Roman" w:cs="Times New Roman"/>
                <w:noProof/>
                <w:webHidden/>
                <w:sz w:val="28"/>
                <w:szCs w:val="28"/>
              </w:rPr>
              <w:instrText xml:space="preserve"> PAGEREF _Toc216994889 \h </w:instrText>
            </w:r>
            <w:r w:rsidRPr="00B72838">
              <w:rPr>
                <w:rFonts w:ascii="Times New Roman" w:hAnsi="Times New Roman" w:cs="Times New Roman"/>
                <w:noProof/>
                <w:webHidden/>
                <w:sz w:val="28"/>
                <w:szCs w:val="28"/>
              </w:rPr>
            </w:r>
            <w:r w:rsidRPr="00B72838">
              <w:rPr>
                <w:rFonts w:ascii="Times New Roman" w:hAnsi="Times New Roman" w:cs="Times New Roman"/>
                <w:noProof/>
                <w:webHidden/>
                <w:sz w:val="28"/>
                <w:szCs w:val="28"/>
              </w:rPr>
              <w:fldChar w:fldCharType="separate"/>
            </w:r>
            <w:r w:rsidR="00290DA5">
              <w:rPr>
                <w:rFonts w:ascii="Times New Roman" w:hAnsi="Times New Roman" w:cs="Times New Roman"/>
                <w:noProof/>
                <w:webHidden/>
                <w:sz w:val="28"/>
                <w:szCs w:val="28"/>
              </w:rPr>
              <w:t>44</w:t>
            </w:r>
            <w:r w:rsidRPr="00B72838">
              <w:rPr>
                <w:rFonts w:ascii="Times New Roman" w:hAnsi="Times New Roman" w:cs="Times New Roman"/>
                <w:noProof/>
                <w:webHidden/>
                <w:sz w:val="28"/>
                <w:szCs w:val="28"/>
              </w:rPr>
              <w:fldChar w:fldCharType="end"/>
            </w:r>
          </w:hyperlink>
        </w:p>
        <w:p w14:paraId="3FFCA9DF" w14:textId="1AB70029" w:rsidR="0073207E" w:rsidRPr="00B72838" w:rsidRDefault="0073207E">
          <w:pPr>
            <w:pStyle w:val="33"/>
            <w:tabs>
              <w:tab w:val="right" w:leader="dot" w:pos="9344"/>
            </w:tabs>
            <w:rPr>
              <w:rFonts w:ascii="Times New Roman" w:eastAsiaTheme="minorEastAsia" w:hAnsi="Times New Roman" w:cs="Times New Roman"/>
              <w:noProof/>
              <w:sz w:val="28"/>
              <w:szCs w:val="28"/>
              <w:lang w:eastAsia="ru-RU"/>
            </w:rPr>
          </w:pPr>
          <w:hyperlink w:anchor="_Toc216994890" w:history="1">
            <w:r w:rsidRPr="00B72838">
              <w:rPr>
                <w:rStyle w:val="af4"/>
                <w:rFonts w:ascii="Times New Roman" w:hAnsi="Times New Roman" w:cs="Times New Roman"/>
                <w:noProof/>
                <w:sz w:val="28"/>
                <w:szCs w:val="28"/>
              </w:rPr>
              <w:t>3.3.4 Режим гонки и интерактивное управление</w:t>
            </w:r>
            <w:r w:rsidRPr="00B72838">
              <w:rPr>
                <w:rFonts w:ascii="Times New Roman" w:hAnsi="Times New Roman" w:cs="Times New Roman"/>
                <w:noProof/>
                <w:webHidden/>
                <w:sz w:val="28"/>
                <w:szCs w:val="28"/>
              </w:rPr>
              <w:tab/>
            </w:r>
            <w:r w:rsidRPr="00B72838">
              <w:rPr>
                <w:rFonts w:ascii="Times New Roman" w:hAnsi="Times New Roman" w:cs="Times New Roman"/>
                <w:noProof/>
                <w:webHidden/>
                <w:sz w:val="28"/>
                <w:szCs w:val="28"/>
              </w:rPr>
              <w:fldChar w:fldCharType="begin"/>
            </w:r>
            <w:r w:rsidRPr="00B72838">
              <w:rPr>
                <w:rFonts w:ascii="Times New Roman" w:hAnsi="Times New Roman" w:cs="Times New Roman"/>
                <w:noProof/>
                <w:webHidden/>
                <w:sz w:val="28"/>
                <w:szCs w:val="28"/>
              </w:rPr>
              <w:instrText xml:space="preserve"> PAGEREF _Toc216994890 \h </w:instrText>
            </w:r>
            <w:r w:rsidRPr="00B72838">
              <w:rPr>
                <w:rFonts w:ascii="Times New Roman" w:hAnsi="Times New Roman" w:cs="Times New Roman"/>
                <w:noProof/>
                <w:webHidden/>
                <w:sz w:val="28"/>
                <w:szCs w:val="28"/>
              </w:rPr>
            </w:r>
            <w:r w:rsidRPr="00B72838">
              <w:rPr>
                <w:rFonts w:ascii="Times New Roman" w:hAnsi="Times New Roman" w:cs="Times New Roman"/>
                <w:noProof/>
                <w:webHidden/>
                <w:sz w:val="28"/>
                <w:szCs w:val="28"/>
              </w:rPr>
              <w:fldChar w:fldCharType="separate"/>
            </w:r>
            <w:r w:rsidR="00290DA5">
              <w:rPr>
                <w:rFonts w:ascii="Times New Roman" w:hAnsi="Times New Roman" w:cs="Times New Roman"/>
                <w:noProof/>
                <w:webHidden/>
                <w:sz w:val="28"/>
                <w:szCs w:val="28"/>
              </w:rPr>
              <w:t>45</w:t>
            </w:r>
            <w:r w:rsidRPr="00B72838">
              <w:rPr>
                <w:rFonts w:ascii="Times New Roman" w:hAnsi="Times New Roman" w:cs="Times New Roman"/>
                <w:noProof/>
                <w:webHidden/>
                <w:sz w:val="28"/>
                <w:szCs w:val="28"/>
              </w:rPr>
              <w:fldChar w:fldCharType="end"/>
            </w:r>
          </w:hyperlink>
        </w:p>
        <w:p w14:paraId="5B0DAEF2" w14:textId="52BDDA28" w:rsidR="0073207E" w:rsidRPr="00B72838" w:rsidRDefault="0073207E">
          <w:pPr>
            <w:pStyle w:val="33"/>
            <w:tabs>
              <w:tab w:val="right" w:leader="dot" w:pos="9344"/>
            </w:tabs>
            <w:rPr>
              <w:rFonts w:ascii="Times New Roman" w:eastAsiaTheme="minorEastAsia" w:hAnsi="Times New Roman" w:cs="Times New Roman"/>
              <w:noProof/>
              <w:sz w:val="28"/>
              <w:szCs w:val="28"/>
              <w:lang w:eastAsia="ru-RU"/>
            </w:rPr>
          </w:pPr>
          <w:hyperlink w:anchor="_Toc216994891" w:history="1">
            <w:r w:rsidRPr="00B72838">
              <w:rPr>
                <w:rStyle w:val="af4"/>
                <w:rFonts w:ascii="Times New Roman" w:hAnsi="Times New Roman" w:cs="Times New Roman"/>
                <w:noProof/>
                <w:sz w:val="28"/>
                <w:szCs w:val="28"/>
              </w:rPr>
              <w:t>3.3.5 Механизм взаимодействия с консольным приложением</w:t>
            </w:r>
            <w:r w:rsidRPr="00B72838">
              <w:rPr>
                <w:rFonts w:ascii="Times New Roman" w:hAnsi="Times New Roman" w:cs="Times New Roman"/>
                <w:noProof/>
                <w:webHidden/>
                <w:sz w:val="28"/>
                <w:szCs w:val="28"/>
              </w:rPr>
              <w:tab/>
            </w:r>
            <w:r w:rsidRPr="00B72838">
              <w:rPr>
                <w:rFonts w:ascii="Times New Roman" w:hAnsi="Times New Roman" w:cs="Times New Roman"/>
                <w:noProof/>
                <w:webHidden/>
                <w:sz w:val="28"/>
                <w:szCs w:val="28"/>
              </w:rPr>
              <w:fldChar w:fldCharType="begin"/>
            </w:r>
            <w:r w:rsidRPr="00B72838">
              <w:rPr>
                <w:rFonts w:ascii="Times New Roman" w:hAnsi="Times New Roman" w:cs="Times New Roman"/>
                <w:noProof/>
                <w:webHidden/>
                <w:sz w:val="28"/>
                <w:szCs w:val="28"/>
              </w:rPr>
              <w:instrText xml:space="preserve"> PAGEREF _Toc216994891 \h </w:instrText>
            </w:r>
            <w:r w:rsidRPr="00B72838">
              <w:rPr>
                <w:rFonts w:ascii="Times New Roman" w:hAnsi="Times New Roman" w:cs="Times New Roman"/>
                <w:noProof/>
                <w:webHidden/>
                <w:sz w:val="28"/>
                <w:szCs w:val="28"/>
              </w:rPr>
            </w:r>
            <w:r w:rsidRPr="00B72838">
              <w:rPr>
                <w:rFonts w:ascii="Times New Roman" w:hAnsi="Times New Roman" w:cs="Times New Roman"/>
                <w:noProof/>
                <w:webHidden/>
                <w:sz w:val="28"/>
                <w:szCs w:val="28"/>
              </w:rPr>
              <w:fldChar w:fldCharType="separate"/>
            </w:r>
            <w:r w:rsidR="00290DA5">
              <w:rPr>
                <w:rFonts w:ascii="Times New Roman" w:hAnsi="Times New Roman" w:cs="Times New Roman"/>
                <w:noProof/>
                <w:webHidden/>
                <w:sz w:val="28"/>
                <w:szCs w:val="28"/>
              </w:rPr>
              <w:t>48</w:t>
            </w:r>
            <w:r w:rsidRPr="00B72838">
              <w:rPr>
                <w:rFonts w:ascii="Times New Roman" w:hAnsi="Times New Roman" w:cs="Times New Roman"/>
                <w:noProof/>
                <w:webHidden/>
                <w:sz w:val="28"/>
                <w:szCs w:val="28"/>
              </w:rPr>
              <w:fldChar w:fldCharType="end"/>
            </w:r>
          </w:hyperlink>
        </w:p>
        <w:p w14:paraId="36FD5913" w14:textId="0405B030" w:rsidR="0073207E" w:rsidRPr="00B72838" w:rsidRDefault="0073207E">
          <w:pPr>
            <w:pStyle w:val="33"/>
            <w:tabs>
              <w:tab w:val="right" w:leader="dot" w:pos="9344"/>
            </w:tabs>
            <w:rPr>
              <w:rFonts w:ascii="Times New Roman" w:eastAsiaTheme="minorEastAsia" w:hAnsi="Times New Roman" w:cs="Times New Roman"/>
              <w:noProof/>
              <w:sz w:val="28"/>
              <w:szCs w:val="28"/>
              <w:lang w:eastAsia="ru-RU"/>
            </w:rPr>
          </w:pPr>
          <w:hyperlink w:anchor="_Toc216994892" w:history="1">
            <w:r w:rsidRPr="00B72838">
              <w:rPr>
                <w:rStyle w:val="af4"/>
                <w:rFonts w:ascii="Times New Roman" w:hAnsi="Times New Roman" w:cs="Times New Roman"/>
                <w:noProof/>
                <w:sz w:val="28"/>
                <w:szCs w:val="28"/>
              </w:rPr>
              <w:t>3.3.6 Визуальные эффекты и пользовательский опыт</w:t>
            </w:r>
            <w:r w:rsidRPr="00B72838">
              <w:rPr>
                <w:rFonts w:ascii="Times New Roman" w:hAnsi="Times New Roman" w:cs="Times New Roman"/>
                <w:noProof/>
                <w:webHidden/>
                <w:sz w:val="28"/>
                <w:szCs w:val="28"/>
              </w:rPr>
              <w:tab/>
            </w:r>
            <w:r w:rsidRPr="00B72838">
              <w:rPr>
                <w:rFonts w:ascii="Times New Roman" w:hAnsi="Times New Roman" w:cs="Times New Roman"/>
                <w:noProof/>
                <w:webHidden/>
                <w:sz w:val="28"/>
                <w:szCs w:val="28"/>
              </w:rPr>
              <w:fldChar w:fldCharType="begin"/>
            </w:r>
            <w:r w:rsidRPr="00B72838">
              <w:rPr>
                <w:rFonts w:ascii="Times New Roman" w:hAnsi="Times New Roman" w:cs="Times New Roman"/>
                <w:noProof/>
                <w:webHidden/>
                <w:sz w:val="28"/>
                <w:szCs w:val="28"/>
              </w:rPr>
              <w:instrText xml:space="preserve"> PAGEREF _Toc216994892 \h </w:instrText>
            </w:r>
            <w:r w:rsidRPr="00B72838">
              <w:rPr>
                <w:rFonts w:ascii="Times New Roman" w:hAnsi="Times New Roman" w:cs="Times New Roman"/>
                <w:noProof/>
                <w:webHidden/>
                <w:sz w:val="28"/>
                <w:szCs w:val="28"/>
              </w:rPr>
            </w:r>
            <w:r w:rsidRPr="00B72838">
              <w:rPr>
                <w:rFonts w:ascii="Times New Roman" w:hAnsi="Times New Roman" w:cs="Times New Roman"/>
                <w:noProof/>
                <w:webHidden/>
                <w:sz w:val="28"/>
                <w:szCs w:val="28"/>
              </w:rPr>
              <w:fldChar w:fldCharType="separate"/>
            </w:r>
            <w:r w:rsidR="00290DA5">
              <w:rPr>
                <w:rFonts w:ascii="Times New Roman" w:hAnsi="Times New Roman" w:cs="Times New Roman"/>
                <w:noProof/>
                <w:webHidden/>
                <w:sz w:val="28"/>
                <w:szCs w:val="28"/>
              </w:rPr>
              <w:t>49</w:t>
            </w:r>
            <w:r w:rsidRPr="00B72838">
              <w:rPr>
                <w:rFonts w:ascii="Times New Roman" w:hAnsi="Times New Roman" w:cs="Times New Roman"/>
                <w:noProof/>
                <w:webHidden/>
                <w:sz w:val="28"/>
                <w:szCs w:val="28"/>
              </w:rPr>
              <w:fldChar w:fldCharType="end"/>
            </w:r>
          </w:hyperlink>
        </w:p>
        <w:p w14:paraId="304EFB9B" w14:textId="1097A775" w:rsidR="0073207E" w:rsidRPr="00B72838" w:rsidRDefault="0073207E">
          <w:pPr>
            <w:pStyle w:val="33"/>
            <w:tabs>
              <w:tab w:val="right" w:leader="dot" w:pos="9344"/>
            </w:tabs>
            <w:rPr>
              <w:rFonts w:ascii="Times New Roman" w:eastAsiaTheme="minorEastAsia" w:hAnsi="Times New Roman" w:cs="Times New Roman"/>
              <w:noProof/>
              <w:sz w:val="28"/>
              <w:szCs w:val="28"/>
              <w:lang w:eastAsia="ru-RU"/>
            </w:rPr>
          </w:pPr>
          <w:hyperlink w:anchor="_Toc216994893" w:history="1">
            <w:r w:rsidRPr="00B72838">
              <w:rPr>
                <w:rStyle w:val="af4"/>
                <w:rFonts w:ascii="Times New Roman" w:hAnsi="Times New Roman" w:cs="Times New Roman"/>
                <w:noProof/>
                <w:sz w:val="28"/>
                <w:szCs w:val="28"/>
              </w:rPr>
              <w:t>3.3.7 Обработка ошибок и управление временными файлами</w:t>
            </w:r>
            <w:r w:rsidRPr="00B72838">
              <w:rPr>
                <w:rFonts w:ascii="Times New Roman" w:hAnsi="Times New Roman" w:cs="Times New Roman"/>
                <w:noProof/>
                <w:webHidden/>
                <w:sz w:val="28"/>
                <w:szCs w:val="28"/>
              </w:rPr>
              <w:tab/>
            </w:r>
            <w:r w:rsidRPr="00B72838">
              <w:rPr>
                <w:rFonts w:ascii="Times New Roman" w:hAnsi="Times New Roman" w:cs="Times New Roman"/>
                <w:noProof/>
                <w:webHidden/>
                <w:sz w:val="28"/>
                <w:szCs w:val="28"/>
              </w:rPr>
              <w:fldChar w:fldCharType="begin"/>
            </w:r>
            <w:r w:rsidRPr="00B72838">
              <w:rPr>
                <w:rFonts w:ascii="Times New Roman" w:hAnsi="Times New Roman" w:cs="Times New Roman"/>
                <w:noProof/>
                <w:webHidden/>
                <w:sz w:val="28"/>
                <w:szCs w:val="28"/>
              </w:rPr>
              <w:instrText xml:space="preserve"> PAGEREF _Toc216994893 \h </w:instrText>
            </w:r>
            <w:r w:rsidRPr="00B72838">
              <w:rPr>
                <w:rFonts w:ascii="Times New Roman" w:hAnsi="Times New Roman" w:cs="Times New Roman"/>
                <w:noProof/>
                <w:webHidden/>
                <w:sz w:val="28"/>
                <w:szCs w:val="28"/>
              </w:rPr>
            </w:r>
            <w:r w:rsidRPr="00B72838">
              <w:rPr>
                <w:rFonts w:ascii="Times New Roman" w:hAnsi="Times New Roman" w:cs="Times New Roman"/>
                <w:noProof/>
                <w:webHidden/>
                <w:sz w:val="28"/>
                <w:szCs w:val="28"/>
              </w:rPr>
              <w:fldChar w:fldCharType="separate"/>
            </w:r>
            <w:r w:rsidR="00290DA5">
              <w:rPr>
                <w:rFonts w:ascii="Times New Roman" w:hAnsi="Times New Roman" w:cs="Times New Roman"/>
                <w:noProof/>
                <w:webHidden/>
                <w:sz w:val="28"/>
                <w:szCs w:val="28"/>
              </w:rPr>
              <w:t>51</w:t>
            </w:r>
            <w:r w:rsidRPr="00B72838">
              <w:rPr>
                <w:rFonts w:ascii="Times New Roman" w:hAnsi="Times New Roman" w:cs="Times New Roman"/>
                <w:noProof/>
                <w:webHidden/>
                <w:sz w:val="28"/>
                <w:szCs w:val="28"/>
              </w:rPr>
              <w:fldChar w:fldCharType="end"/>
            </w:r>
          </w:hyperlink>
        </w:p>
        <w:p w14:paraId="61172AA5" w14:textId="0BF052F5" w:rsidR="0073207E" w:rsidRPr="00B72838" w:rsidRDefault="0073207E">
          <w:pPr>
            <w:pStyle w:val="13"/>
            <w:tabs>
              <w:tab w:val="right" w:leader="dot" w:pos="9344"/>
            </w:tabs>
            <w:rPr>
              <w:rFonts w:ascii="Times New Roman" w:eastAsiaTheme="minorEastAsia" w:hAnsi="Times New Roman" w:cs="Times New Roman"/>
              <w:noProof/>
              <w:sz w:val="28"/>
              <w:szCs w:val="28"/>
              <w:lang w:eastAsia="ru-RU"/>
            </w:rPr>
          </w:pPr>
          <w:hyperlink w:anchor="_Toc216994894" w:history="1">
            <w:r w:rsidRPr="00B72838">
              <w:rPr>
                <w:rStyle w:val="af4"/>
                <w:rFonts w:ascii="Times New Roman" w:hAnsi="Times New Roman" w:cs="Times New Roman"/>
                <w:noProof/>
                <w:sz w:val="28"/>
                <w:szCs w:val="28"/>
              </w:rPr>
              <w:t>4 Тестирование</w:t>
            </w:r>
            <w:r w:rsidRPr="00B72838">
              <w:rPr>
                <w:rFonts w:ascii="Times New Roman" w:hAnsi="Times New Roman" w:cs="Times New Roman"/>
                <w:noProof/>
                <w:webHidden/>
                <w:sz w:val="28"/>
                <w:szCs w:val="28"/>
              </w:rPr>
              <w:tab/>
            </w:r>
            <w:r w:rsidRPr="00B72838">
              <w:rPr>
                <w:rFonts w:ascii="Times New Roman" w:hAnsi="Times New Roman" w:cs="Times New Roman"/>
                <w:noProof/>
                <w:webHidden/>
                <w:sz w:val="28"/>
                <w:szCs w:val="28"/>
              </w:rPr>
              <w:fldChar w:fldCharType="begin"/>
            </w:r>
            <w:r w:rsidRPr="00B72838">
              <w:rPr>
                <w:rFonts w:ascii="Times New Roman" w:hAnsi="Times New Roman" w:cs="Times New Roman"/>
                <w:noProof/>
                <w:webHidden/>
                <w:sz w:val="28"/>
                <w:szCs w:val="28"/>
              </w:rPr>
              <w:instrText xml:space="preserve"> PAGEREF _Toc216994894 \h </w:instrText>
            </w:r>
            <w:r w:rsidRPr="00B72838">
              <w:rPr>
                <w:rFonts w:ascii="Times New Roman" w:hAnsi="Times New Roman" w:cs="Times New Roman"/>
                <w:noProof/>
                <w:webHidden/>
                <w:sz w:val="28"/>
                <w:szCs w:val="28"/>
              </w:rPr>
            </w:r>
            <w:r w:rsidRPr="00B72838">
              <w:rPr>
                <w:rFonts w:ascii="Times New Roman" w:hAnsi="Times New Roman" w:cs="Times New Roman"/>
                <w:noProof/>
                <w:webHidden/>
                <w:sz w:val="28"/>
                <w:szCs w:val="28"/>
              </w:rPr>
              <w:fldChar w:fldCharType="separate"/>
            </w:r>
            <w:r w:rsidR="00290DA5">
              <w:rPr>
                <w:rFonts w:ascii="Times New Roman" w:hAnsi="Times New Roman" w:cs="Times New Roman"/>
                <w:noProof/>
                <w:webHidden/>
                <w:sz w:val="28"/>
                <w:szCs w:val="28"/>
              </w:rPr>
              <w:t>54</w:t>
            </w:r>
            <w:r w:rsidRPr="00B72838">
              <w:rPr>
                <w:rFonts w:ascii="Times New Roman" w:hAnsi="Times New Roman" w:cs="Times New Roman"/>
                <w:noProof/>
                <w:webHidden/>
                <w:sz w:val="28"/>
                <w:szCs w:val="28"/>
              </w:rPr>
              <w:fldChar w:fldCharType="end"/>
            </w:r>
          </w:hyperlink>
        </w:p>
        <w:p w14:paraId="50CBE4C4" w14:textId="4D175833" w:rsidR="0073207E" w:rsidRPr="00B72838" w:rsidRDefault="0073207E">
          <w:pPr>
            <w:pStyle w:val="25"/>
            <w:tabs>
              <w:tab w:val="right" w:leader="dot" w:pos="9344"/>
            </w:tabs>
            <w:rPr>
              <w:rFonts w:ascii="Times New Roman" w:eastAsiaTheme="minorEastAsia" w:hAnsi="Times New Roman" w:cs="Times New Roman"/>
              <w:noProof/>
              <w:sz w:val="28"/>
              <w:szCs w:val="28"/>
              <w:lang w:eastAsia="ru-RU"/>
            </w:rPr>
          </w:pPr>
          <w:hyperlink w:anchor="_Toc216994895" w:history="1">
            <w:r w:rsidRPr="00B72838">
              <w:rPr>
                <w:rStyle w:val="af4"/>
                <w:rFonts w:ascii="Times New Roman" w:hAnsi="Times New Roman" w:cs="Times New Roman"/>
                <w:noProof/>
                <w:sz w:val="28"/>
                <w:szCs w:val="28"/>
              </w:rPr>
              <w:t>4.1 Методология и инструменты тестирования</w:t>
            </w:r>
            <w:r w:rsidRPr="00B72838">
              <w:rPr>
                <w:rFonts w:ascii="Times New Roman" w:hAnsi="Times New Roman" w:cs="Times New Roman"/>
                <w:noProof/>
                <w:webHidden/>
                <w:sz w:val="28"/>
                <w:szCs w:val="28"/>
              </w:rPr>
              <w:tab/>
            </w:r>
            <w:r w:rsidRPr="00B72838">
              <w:rPr>
                <w:rFonts w:ascii="Times New Roman" w:hAnsi="Times New Roman" w:cs="Times New Roman"/>
                <w:noProof/>
                <w:webHidden/>
                <w:sz w:val="28"/>
                <w:szCs w:val="28"/>
              </w:rPr>
              <w:fldChar w:fldCharType="begin"/>
            </w:r>
            <w:r w:rsidRPr="00B72838">
              <w:rPr>
                <w:rFonts w:ascii="Times New Roman" w:hAnsi="Times New Roman" w:cs="Times New Roman"/>
                <w:noProof/>
                <w:webHidden/>
                <w:sz w:val="28"/>
                <w:szCs w:val="28"/>
              </w:rPr>
              <w:instrText xml:space="preserve"> PAGEREF _Toc216994895 \h </w:instrText>
            </w:r>
            <w:r w:rsidRPr="00B72838">
              <w:rPr>
                <w:rFonts w:ascii="Times New Roman" w:hAnsi="Times New Roman" w:cs="Times New Roman"/>
                <w:noProof/>
                <w:webHidden/>
                <w:sz w:val="28"/>
                <w:szCs w:val="28"/>
              </w:rPr>
            </w:r>
            <w:r w:rsidRPr="00B72838">
              <w:rPr>
                <w:rFonts w:ascii="Times New Roman" w:hAnsi="Times New Roman" w:cs="Times New Roman"/>
                <w:noProof/>
                <w:webHidden/>
                <w:sz w:val="28"/>
                <w:szCs w:val="28"/>
              </w:rPr>
              <w:fldChar w:fldCharType="separate"/>
            </w:r>
            <w:r w:rsidR="00290DA5">
              <w:rPr>
                <w:rFonts w:ascii="Times New Roman" w:hAnsi="Times New Roman" w:cs="Times New Roman"/>
                <w:noProof/>
                <w:webHidden/>
                <w:sz w:val="28"/>
                <w:szCs w:val="28"/>
              </w:rPr>
              <w:t>56</w:t>
            </w:r>
            <w:r w:rsidRPr="00B72838">
              <w:rPr>
                <w:rFonts w:ascii="Times New Roman" w:hAnsi="Times New Roman" w:cs="Times New Roman"/>
                <w:noProof/>
                <w:webHidden/>
                <w:sz w:val="28"/>
                <w:szCs w:val="28"/>
              </w:rPr>
              <w:fldChar w:fldCharType="end"/>
            </w:r>
          </w:hyperlink>
        </w:p>
        <w:p w14:paraId="39141177" w14:textId="66EBCD0F" w:rsidR="0073207E" w:rsidRPr="00B72838" w:rsidRDefault="0073207E">
          <w:pPr>
            <w:pStyle w:val="25"/>
            <w:tabs>
              <w:tab w:val="right" w:leader="dot" w:pos="9344"/>
            </w:tabs>
            <w:rPr>
              <w:rFonts w:ascii="Times New Roman" w:eastAsiaTheme="minorEastAsia" w:hAnsi="Times New Roman" w:cs="Times New Roman"/>
              <w:noProof/>
              <w:sz w:val="28"/>
              <w:szCs w:val="28"/>
              <w:lang w:eastAsia="ru-RU"/>
            </w:rPr>
          </w:pPr>
          <w:hyperlink w:anchor="_Toc216994896" w:history="1">
            <w:r w:rsidRPr="00B72838">
              <w:rPr>
                <w:rStyle w:val="af4"/>
                <w:rFonts w:ascii="Times New Roman" w:hAnsi="Times New Roman" w:cs="Times New Roman"/>
                <w:noProof/>
                <w:sz w:val="28"/>
                <w:szCs w:val="28"/>
              </w:rPr>
              <w:t>4.2 Создание лабиринта</w:t>
            </w:r>
            <w:r w:rsidRPr="00B72838">
              <w:rPr>
                <w:rFonts w:ascii="Times New Roman" w:hAnsi="Times New Roman" w:cs="Times New Roman"/>
                <w:noProof/>
                <w:webHidden/>
                <w:sz w:val="28"/>
                <w:szCs w:val="28"/>
              </w:rPr>
              <w:tab/>
            </w:r>
            <w:r w:rsidRPr="00B72838">
              <w:rPr>
                <w:rFonts w:ascii="Times New Roman" w:hAnsi="Times New Roman" w:cs="Times New Roman"/>
                <w:noProof/>
                <w:webHidden/>
                <w:sz w:val="28"/>
                <w:szCs w:val="28"/>
              </w:rPr>
              <w:fldChar w:fldCharType="begin"/>
            </w:r>
            <w:r w:rsidRPr="00B72838">
              <w:rPr>
                <w:rFonts w:ascii="Times New Roman" w:hAnsi="Times New Roman" w:cs="Times New Roman"/>
                <w:noProof/>
                <w:webHidden/>
                <w:sz w:val="28"/>
                <w:szCs w:val="28"/>
              </w:rPr>
              <w:instrText xml:space="preserve"> PAGEREF _Toc216994896 \h </w:instrText>
            </w:r>
            <w:r w:rsidRPr="00B72838">
              <w:rPr>
                <w:rFonts w:ascii="Times New Roman" w:hAnsi="Times New Roman" w:cs="Times New Roman"/>
                <w:noProof/>
                <w:webHidden/>
                <w:sz w:val="28"/>
                <w:szCs w:val="28"/>
              </w:rPr>
            </w:r>
            <w:r w:rsidRPr="00B72838">
              <w:rPr>
                <w:rFonts w:ascii="Times New Roman" w:hAnsi="Times New Roman" w:cs="Times New Roman"/>
                <w:noProof/>
                <w:webHidden/>
                <w:sz w:val="28"/>
                <w:szCs w:val="28"/>
              </w:rPr>
              <w:fldChar w:fldCharType="separate"/>
            </w:r>
            <w:r w:rsidR="00290DA5">
              <w:rPr>
                <w:rFonts w:ascii="Times New Roman" w:hAnsi="Times New Roman" w:cs="Times New Roman"/>
                <w:noProof/>
                <w:webHidden/>
                <w:sz w:val="28"/>
                <w:szCs w:val="28"/>
              </w:rPr>
              <w:t>56</w:t>
            </w:r>
            <w:r w:rsidRPr="00B72838">
              <w:rPr>
                <w:rFonts w:ascii="Times New Roman" w:hAnsi="Times New Roman" w:cs="Times New Roman"/>
                <w:noProof/>
                <w:webHidden/>
                <w:sz w:val="28"/>
                <w:szCs w:val="28"/>
              </w:rPr>
              <w:fldChar w:fldCharType="end"/>
            </w:r>
          </w:hyperlink>
        </w:p>
        <w:p w14:paraId="51EEC909" w14:textId="0B8C7016" w:rsidR="0073207E" w:rsidRPr="00B72838" w:rsidRDefault="0073207E">
          <w:pPr>
            <w:pStyle w:val="25"/>
            <w:tabs>
              <w:tab w:val="right" w:leader="dot" w:pos="9344"/>
            </w:tabs>
            <w:rPr>
              <w:rFonts w:ascii="Times New Roman" w:eastAsiaTheme="minorEastAsia" w:hAnsi="Times New Roman" w:cs="Times New Roman"/>
              <w:noProof/>
              <w:sz w:val="28"/>
              <w:szCs w:val="28"/>
              <w:lang w:eastAsia="ru-RU"/>
            </w:rPr>
          </w:pPr>
          <w:hyperlink w:anchor="_Toc216994897" w:history="1">
            <w:r w:rsidRPr="00B72838">
              <w:rPr>
                <w:rStyle w:val="af4"/>
                <w:rFonts w:ascii="Times New Roman" w:hAnsi="Times New Roman" w:cs="Times New Roman"/>
                <w:noProof/>
                <w:sz w:val="28"/>
                <w:szCs w:val="28"/>
              </w:rPr>
              <w:t>4.3 Одиночная игра (режим гонки)</w:t>
            </w:r>
            <w:r w:rsidRPr="00B72838">
              <w:rPr>
                <w:rFonts w:ascii="Times New Roman" w:hAnsi="Times New Roman" w:cs="Times New Roman"/>
                <w:noProof/>
                <w:webHidden/>
                <w:sz w:val="28"/>
                <w:szCs w:val="28"/>
              </w:rPr>
              <w:tab/>
            </w:r>
            <w:r w:rsidRPr="00B72838">
              <w:rPr>
                <w:rFonts w:ascii="Times New Roman" w:hAnsi="Times New Roman" w:cs="Times New Roman"/>
                <w:noProof/>
                <w:webHidden/>
                <w:sz w:val="28"/>
                <w:szCs w:val="28"/>
              </w:rPr>
              <w:fldChar w:fldCharType="begin"/>
            </w:r>
            <w:r w:rsidRPr="00B72838">
              <w:rPr>
                <w:rFonts w:ascii="Times New Roman" w:hAnsi="Times New Roman" w:cs="Times New Roman"/>
                <w:noProof/>
                <w:webHidden/>
                <w:sz w:val="28"/>
                <w:szCs w:val="28"/>
              </w:rPr>
              <w:instrText xml:space="preserve"> PAGEREF _Toc216994897 \h </w:instrText>
            </w:r>
            <w:r w:rsidRPr="00B72838">
              <w:rPr>
                <w:rFonts w:ascii="Times New Roman" w:hAnsi="Times New Roman" w:cs="Times New Roman"/>
                <w:noProof/>
                <w:webHidden/>
                <w:sz w:val="28"/>
                <w:szCs w:val="28"/>
              </w:rPr>
            </w:r>
            <w:r w:rsidRPr="00B72838">
              <w:rPr>
                <w:rFonts w:ascii="Times New Roman" w:hAnsi="Times New Roman" w:cs="Times New Roman"/>
                <w:noProof/>
                <w:webHidden/>
                <w:sz w:val="28"/>
                <w:szCs w:val="28"/>
              </w:rPr>
              <w:fldChar w:fldCharType="separate"/>
            </w:r>
            <w:r w:rsidR="00290DA5">
              <w:rPr>
                <w:rFonts w:ascii="Times New Roman" w:hAnsi="Times New Roman" w:cs="Times New Roman"/>
                <w:noProof/>
                <w:webHidden/>
                <w:sz w:val="28"/>
                <w:szCs w:val="28"/>
              </w:rPr>
              <w:t>58</w:t>
            </w:r>
            <w:r w:rsidRPr="00B72838">
              <w:rPr>
                <w:rFonts w:ascii="Times New Roman" w:hAnsi="Times New Roman" w:cs="Times New Roman"/>
                <w:noProof/>
                <w:webHidden/>
                <w:sz w:val="28"/>
                <w:szCs w:val="28"/>
              </w:rPr>
              <w:fldChar w:fldCharType="end"/>
            </w:r>
          </w:hyperlink>
        </w:p>
        <w:p w14:paraId="50A3510F" w14:textId="1E6EEF45" w:rsidR="0073207E" w:rsidRPr="00B72838" w:rsidRDefault="0073207E">
          <w:pPr>
            <w:pStyle w:val="25"/>
            <w:tabs>
              <w:tab w:val="right" w:leader="dot" w:pos="9344"/>
            </w:tabs>
            <w:rPr>
              <w:rFonts w:ascii="Times New Roman" w:eastAsiaTheme="minorEastAsia" w:hAnsi="Times New Roman" w:cs="Times New Roman"/>
              <w:noProof/>
              <w:sz w:val="28"/>
              <w:szCs w:val="28"/>
              <w:lang w:eastAsia="ru-RU"/>
            </w:rPr>
          </w:pPr>
          <w:hyperlink w:anchor="_Toc216994898" w:history="1">
            <w:r w:rsidRPr="00B72838">
              <w:rPr>
                <w:rStyle w:val="af4"/>
                <w:rFonts w:ascii="Times New Roman" w:hAnsi="Times New Roman" w:cs="Times New Roman"/>
                <w:noProof/>
                <w:sz w:val="28"/>
                <w:szCs w:val="28"/>
              </w:rPr>
              <w:t>4.4 Решение алгоритмом (A*)</w:t>
            </w:r>
            <w:r w:rsidRPr="00B72838">
              <w:rPr>
                <w:rFonts w:ascii="Times New Roman" w:hAnsi="Times New Roman" w:cs="Times New Roman"/>
                <w:noProof/>
                <w:webHidden/>
                <w:sz w:val="28"/>
                <w:szCs w:val="28"/>
              </w:rPr>
              <w:tab/>
            </w:r>
            <w:r w:rsidRPr="00B72838">
              <w:rPr>
                <w:rFonts w:ascii="Times New Roman" w:hAnsi="Times New Roman" w:cs="Times New Roman"/>
                <w:noProof/>
                <w:webHidden/>
                <w:sz w:val="28"/>
                <w:szCs w:val="28"/>
              </w:rPr>
              <w:fldChar w:fldCharType="begin"/>
            </w:r>
            <w:r w:rsidRPr="00B72838">
              <w:rPr>
                <w:rFonts w:ascii="Times New Roman" w:hAnsi="Times New Roman" w:cs="Times New Roman"/>
                <w:noProof/>
                <w:webHidden/>
                <w:sz w:val="28"/>
                <w:szCs w:val="28"/>
              </w:rPr>
              <w:instrText xml:space="preserve"> PAGEREF _Toc216994898 \h </w:instrText>
            </w:r>
            <w:r w:rsidRPr="00B72838">
              <w:rPr>
                <w:rFonts w:ascii="Times New Roman" w:hAnsi="Times New Roman" w:cs="Times New Roman"/>
                <w:noProof/>
                <w:webHidden/>
                <w:sz w:val="28"/>
                <w:szCs w:val="28"/>
              </w:rPr>
            </w:r>
            <w:r w:rsidRPr="00B72838">
              <w:rPr>
                <w:rFonts w:ascii="Times New Roman" w:hAnsi="Times New Roman" w:cs="Times New Roman"/>
                <w:noProof/>
                <w:webHidden/>
                <w:sz w:val="28"/>
                <w:szCs w:val="28"/>
              </w:rPr>
              <w:fldChar w:fldCharType="separate"/>
            </w:r>
            <w:r w:rsidR="00290DA5">
              <w:rPr>
                <w:rFonts w:ascii="Times New Roman" w:hAnsi="Times New Roman" w:cs="Times New Roman"/>
                <w:noProof/>
                <w:webHidden/>
                <w:sz w:val="28"/>
                <w:szCs w:val="28"/>
              </w:rPr>
              <w:t>61</w:t>
            </w:r>
            <w:r w:rsidRPr="00B72838">
              <w:rPr>
                <w:rFonts w:ascii="Times New Roman" w:hAnsi="Times New Roman" w:cs="Times New Roman"/>
                <w:noProof/>
                <w:webHidden/>
                <w:sz w:val="28"/>
                <w:szCs w:val="28"/>
              </w:rPr>
              <w:fldChar w:fldCharType="end"/>
            </w:r>
          </w:hyperlink>
        </w:p>
        <w:p w14:paraId="246990C8" w14:textId="7D1E116B" w:rsidR="0073207E" w:rsidRPr="00B72838" w:rsidRDefault="0073207E">
          <w:pPr>
            <w:pStyle w:val="25"/>
            <w:tabs>
              <w:tab w:val="right" w:leader="dot" w:pos="9344"/>
            </w:tabs>
            <w:rPr>
              <w:rFonts w:ascii="Times New Roman" w:eastAsiaTheme="minorEastAsia" w:hAnsi="Times New Roman" w:cs="Times New Roman"/>
              <w:noProof/>
              <w:sz w:val="28"/>
              <w:szCs w:val="28"/>
              <w:lang w:eastAsia="ru-RU"/>
            </w:rPr>
          </w:pPr>
          <w:hyperlink w:anchor="_Toc216994899" w:history="1">
            <w:r w:rsidRPr="00B72838">
              <w:rPr>
                <w:rStyle w:val="af4"/>
                <w:rFonts w:ascii="Times New Roman" w:hAnsi="Times New Roman" w:cs="Times New Roman"/>
                <w:noProof/>
                <w:sz w:val="28"/>
                <w:szCs w:val="28"/>
              </w:rPr>
              <w:t>4.5 Игра против алгоритма</w:t>
            </w:r>
            <w:r w:rsidRPr="00B72838">
              <w:rPr>
                <w:rFonts w:ascii="Times New Roman" w:hAnsi="Times New Roman" w:cs="Times New Roman"/>
                <w:noProof/>
                <w:webHidden/>
                <w:sz w:val="28"/>
                <w:szCs w:val="28"/>
              </w:rPr>
              <w:tab/>
            </w:r>
            <w:r w:rsidRPr="00B72838">
              <w:rPr>
                <w:rFonts w:ascii="Times New Roman" w:hAnsi="Times New Roman" w:cs="Times New Roman"/>
                <w:noProof/>
                <w:webHidden/>
                <w:sz w:val="28"/>
                <w:szCs w:val="28"/>
              </w:rPr>
              <w:fldChar w:fldCharType="begin"/>
            </w:r>
            <w:r w:rsidRPr="00B72838">
              <w:rPr>
                <w:rFonts w:ascii="Times New Roman" w:hAnsi="Times New Roman" w:cs="Times New Roman"/>
                <w:noProof/>
                <w:webHidden/>
                <w:sz w:val="28"/>
                <w:szCs w:val="28"/>
              </w:rPr>
              <w:instrText xml:space="preserve"> PAGEREF _Toc216994899 \h </w:instrText>
            </w:r>
            <w:r w:rsidRPr="00B72838">
              <w:rPr>
                <w:rFonts w:ascii="Times New Roman" w:hAnsi="Times New Roman" w:cs="Times New Roman"/>
                <w:noProof/>
                <w:webHidden/>
                <w:sz w:val="28"/>
                <w:szCs w:val="28"/>
              </w:rPr>
            </w:r>
            <w:r w:rsidRPr="00B72838">
              <w:rPr>
                <w:rFonts w:ascii="Times New Roman" w:hAnsi="Times New Roman" w:cs="Times New Roman"/>
                <w:noProof/>
                <w:webHidden/>
                <w:sz w:val="28"/>
                <w:szCs w:val="28"/>
              </w:rPr>
              <w:fldChar w:fldCharType="separate"/>
            </w:r>
            <w:r w:rsidR="00290DA5">
              <w:rPr>
                <w:rFonts w:ascii="Times New Roman" w:hAnsi="Times New Roman" w:cs="Times New Roman"/>
                <w:noProof/>
                <w:webHidden/>
                <w:sz w:val="28"/>
                <w:szCs w:val="28"/>
              </w:rPr>
              <w:t>63</w:t>
            </w:r>
            <w:r w:rsidRPr="00B72838">
              <w:rPr>
                <w:rFonts w:ascii="Times New Roman" w:hAnsi="Times New Roman" w:cs="Times New Roman"/>
                <w:noProof/>
                <w:webHidden/>
                <w:sz w:val="28"/>
                <w:szCs w:val="28"/>
              </w:rPr>
              <w:fldChar w:fldCharType="end"/>
            </w:r>
          </w:hyperlink>
        </w:p>
        <w:p w14:paraId="00E40474" w14:textId="63B83606" w:rsidR="0073207E" w:rsidRPr="00B72838" w:rsidRDefault="0073207E">
          <w:pPr>
            <w:pStyle w:val="25"/>
            <w:tabs>
              <w:tab w:val="right" w:leader="dot" w:pos="9344"/>
            </w:tabs>
            <w:rPr>
              <w:rFonts w:ascii="Times New Roman" w:eastAsiaTheme="minorEastAsia" w:hAnsi="Times New Roman" w:cs="Times New Roman"/>
              <w:noProof/>
              <w:sz w:val="28"/>
              <w:szCs w:val="28"/>
              <w:lang w:eastAsia="ru-RU"/>
            </w:rPr>
          </w:pPr>
          <w:hyperlink w:anchor="_Toc216994900" w:history="1">
            <w:r w:rsidRPr="00B72838">
              <w:rPr>
                <w:rStyle w:val="af4"/>
                <w:rFonts w:ascii="Times New Roman" w:hAnsi="Times New Roman" w:cs="Times New Roman"/>
                <w:noProof/>
                <w:sz w:val="28"/>
                <w:szCs w:val="28"/>
              </w:rPr>
              <w:t>4.6 Сохранение и загрузка лабиринта</w:t>
            </w:r>
            <w:r w:rsidRPr="00B72838">
              <w:rPr>
                <w:rFonts w:ascii="Times New Roman" w:hAnsi="Times New Roman" w:cs="Times New Roman"/>
                <w:noProof/>
                <w:webHidden/>
                <w:sz w:val="28"/>
                <w:szCs w:val="28"/>
              </w:rPr>
              <w:tab/>
            </w:r>
            <w:r w:rsidRPr="00B72838">
              <w:rPr>
                <w:rFonts w:ascii="Times New Roman" w:hAnsi="Times New Roman" w:cs="Times New Roman"/>
                <w:noProof/>
                <w:webHidden/>
                <w:sz w:val="28"/>
                <w:szCs w:val="28"/>
              </w:rPr>
              <w:fldChar w:fldCharType="begin"/>
            </w:r>
            <w:r w:rsidRPr="00B72838">
              <w:rPr>
                <w:rFonts w:ascii="Times New Roman" w:hAnsi="Times New Roman" w:cs="Times New Roman"/>
                <w:noProof/>
                <w:webHidden/>
                <w:sz w:val="28"/>
                <w:szCs w:val="28"/>
              </w:rPr>
              <w:instrText xml:space="preserve"> PAGEREF _Toc216994900 \h </w:instrText>
            </w:r>
            <w:r w:rsidRPr="00B72838">
              <w:rPr>
                <w:rFonts w:ascii="Times New Roman" w:hAnsi="Times New Roman" w:cs="Times New Roman"/>
                <w:noProof/>
                <w:webHidden/>
                <w:sz w:val="28"/>
                <w:szCs w:val="28"/>
              </w:rPr>
            </w:r>
            <w:r w:rsidRPr="00B72838">
              <w:rPr>
                <w:rFonts w:ascii="Times New Roman" w:hAnsi="Times New Roman" w:cs="Times New Roman"/>
                <w:noProof/>
                <w:webHidden/>
                <w:sz w:val="28"/>
                <w:szCs w:val="28"/>
              </w:rPr>
              <w:fldChar w:fldCharType="separate"/>
            </w:r>
            <w:r w:rsidR="00290DA5">
              <w:rPr>
                <w:rFonts w:ascii="Times New Roman" w:hAnsi="Times New Roman" w:cs="Times New Roman"/>
                <w:noProof/>
                <w:webHidden/>
                <w:sz w:val="28"/>
                <w:szCs w:val="28"/>
              </w:rPr>
              <w:t>64</w:t>
            </w:r>
            <w:r w:rsidRPr="00B72838">
              <w:rPr>
                <w:rFonts w:ascii="Times New Roman" w:hAnsi="Times New Roman" w:cs="Times New Roman"/>
                <w:noProof/>
                <w:webHidden/>
                <w:sz w:val="28"/>
                <w:szCs w:val="28"/>
              </w:rPr>
              <w:fldChar w:fldCharType="end"/>
            </w:r>
          </w:hyperlink>
        </w:p>
        <w:p w14:paraId="468B87AB" w14:textId="1314A910" w:rsidR="0073207E" w:rsidRPr="00B72838" w:rsidRDefault="0073207E">
          <w:pPr>
            <w:pStyle w:val="25"/>
            <w:tabs>
              <w:tab w:val="right" w:leader="dot" w:pos="9344"/>
            </w:tabs>
            <w:rPr>
              <w:rFonts w:ascii="Times New Roman" w:eastAsiaTheme="minorEastAsia" w:hAnsi="Times New Roman" w:cs="Times New Roman"/>
              <w:noProof/>
              <w:sz w:val="28"/>
              <w:szCs w:val="28"/>
              <w:lang w:eastAsia="ru-RU"/>
            </w:rPr>
          </w:pPr>
          <w:hyperlink w:anchor="_Toc216994901" w:history="1">
            <w:r w:rsidRPr="00B72838">
              <w:rPr>
                <w:rStyle w:val="af4"/>
                <w:rFonts w:ascii="Times New Roman" w:hAnsi="Times New Roman" w:cs="Times New Roman"/>
                <w:noProof/>
                <w:sz w:val="28"/>
                <w:szCs w:val="28"/>
              </w:rPr>
              <w:t>4.7 Результаты тестирования</w:t>
            </w:r>
            <w:r w:rsidRPr="00B72838">
              <w:rPr>
                <w:rFonts w:ascii="Times New Roman" w:hAnsi="Times New Roman" w:cs="Times New Roman"/>
                <w:noProof/>
                <w:webHidden/>
                <w:sz w:val="28"/>
                <w:szCs w:val="28"/>
              </w:rPr>
              <w:tab/>
            </w:r>
            <w:r w:rsidRPr="00B72838">
              <w:rPr>
                <w:rFonts w:ascii="Times New Roman" w:hAnsi="Times New Roman" w:cs="Times New Roman"/>
                <w:noProof/>
                <w:webHidden/>
                <w:sz w:val="28"/>
                <w:szCs w:val="28"/>
              </w:rPr>
              <w:fldChar w:fldCharType="begin"/>
            </w:r>
            <w:r w:rsidRPr="00B72838">
              <w:rPr>
                <w:rFonts w:ascii="Times New Roman" w:hAnsi="Times New Roman" w:cs="Times New Roman"/>
                <w:noProof/>
                <w:webHidden/>
                <w:sz w:val="28"/>
                <w:szCs w:val="28"/>
              </w:rPr>
              <w:instrText xml:space="preserve"> PAGEREF _Toc216994901 \h </w:instrText>
            </w:r>
            <w:r w:rsidRPr="00B72838">
              <w:rPr>
                <w:rFonts w:ascii="Times New Roman" w:hAnsi="Times New Roman" w:cs="Times New Roman"/>
                <w:noProof/>
                <w:webHidden/>
                <w:sz w:val="28"/>
                <w:szCs w:val="28"/>
              </w:rPr>
            </w:r>
            <w:r w:rsidRPr="00B72838">
              <w:rPr>
                <w:rFonts w:ascii="Times New Roman" w:hAnsi="Times New Roman" w:cs="Times New Roman"/>
                <w:noProof/>
                <w:webHidden/>
                <w:sz w:val="28"/>
                <w:szCs w:val="28"/>
              </w:rPr>
              <w:fldChar w:fldCharType="separate"/>
            </w:r>
            <w:r w:rsidR="00290DA5">
              <w:rPr>
                <w:rFonts w:ascii="Times New Roman" w:hAnsi="Times New Roman" w:cs="Times New Roman"/>
                <w:noProof/>
                <w:webHidden/>
                <w:sz w:val="28"/>
                <w:szCs w:val="28"/>
              </w:rPr>
              <w:t>66</w:t>
            </w:r>
            <w:r w:rsidRPr="00B72838">
              <w:rPr>
                <w:rFonts w:ascii="Times New Roman" w:hAnsi="Times New Roman" w:cs="Times New Roman"/>
                <w:noProof/>
                <w:webHidden/>
                <w:sz w:val="28"/>
                <w:szCs w:val="28"/>
              </w:rPr>
              <w:fldChar w:fldCharType="end"/>
            </w:r>
          </w:hyperlink>
        </w:p>
        <w:p w14:paraId="71E0876E" w14:textId="02B7727F" w:rsidR="0073207E" w:rsidRPr="00B72838" w:rsidRDefault="0073207E">
          <w:pPr>
            <w:pStyle w:val="13"/>
            <w:tabs>
              <w:tab w:val="right" w:leader="dot" w:pos="9344"/>
            </w:tabs>
            <w:rPr>
              <w:rFonts w:ascii="Times New Roman" w:eastAsiaTheme="minorEastAsia" w:hAnsi="Times New Roman" w:cs="Times New Roman"/>
              <w:noProof/>
              <w:sz w:val="28"/>
              <w:szCs w:val="28"/>
              <w:lang w:eastAsia="ru-RU"/>
            </w:rPr>
          </w:pPr>
          <w:hyperlink w:anchor="_Toc216994902" w:history="1">
            <w:r w:rsidRPr="00B72838">
              <w:rPr>
                <w:rStyle w:val="af4"/>
                <w:rFonts w:ascii="Times New Roman" w:hAnsi="Times New Roman" w:cs="Times New Roman"/>
                <w:noProof/>
                <w:sz w:val="28"/>
                <w:szCs w:val="28"/>
              </w:rPr>
              <w:t>Заключение</w:t>
            </w:r>
            <w:r w:rsidRPr="00B72838">
              <w:rPr>
                <w:rFonts w:ascii="Times New Roman" w:hAnsi="Times New Roman" w:cs="Times New Roman"/>
                <w:noProof/>
                <w:webHidden/>
                <w:sz w:val="28"/>
                <w:szCs w:val="28"/>
              </w:rPr>
              <w:tab/>
            </w:r>
            <w:r w:rsidRPr="00B72838">
              <w:rPr>
                <w:rFonts w:ascii="Times New Roman" w:hAnsi="Times New Roman" w:cs="Times New Roman"/>
                <w:noProof/>
                <w:webHidden/>
                <w:sz w:val="28"/>
                <w:szCs w:val="28"/>
              </w:rPr>
              <w:fldChar w:fldCharType="begin"/>
            </w:r>
            <w:r w:rsidRPr="00B72838">
              <w:rPr>
                <w:rFonts w:ascii="Times New Roman" w:hAnsi="Times New Roman" w:cs="Times New Roman"/>
                <w:noProof/>
                <w:webHidden/>
                <w:sz w:val="28"/>
                <w:szCs w:val="28"/>
              </w:rPr>
              <w:instrText xml:space="preserve"> PAGEREF _Toc216994902 \h </w:instrText>
            </w:r>
            <w:r w:rsidRPr="00B72838">
              <w:rPr>
                <w:rFonts w:ascii="Times New Roman" w:hAnsi="Times New Roman" w:cs="Times New Roman"/>
                <w:noProof/>
                <w:webHidden/>
                <w:sz w:val="28"/>
                <w:szCs w:val="28"/>
              </w:rPr>
            </w:r>
            <w:r w:rsidRPr="00B72838">
              <w:rPr>
                <w:rFonts w:ascii="Times New Roman" w:hAnsi="Times New Roman" w:cs="Times New Roman"/>
                <w:noProof/>
                <w:webHidden/>
                <w:sz w:val="28"/>
                <w:szCs w:val="28"/>
              </w:rPr>
              <w:fldChar w:fldCharType="separate"/>
            </w:r>
            <w:r w:rsidR="00290DA5">
              <w:rPr>
                <w:rFonts w:ascii="Times New Roman" w:hAnsi="Times New Roman" w:cs="Times New Roman"/>
                <w:noProof/>
                <w:webHidden/>
                <w:sz w:val="28"/>
                <w:szCs w:val="28"/>
              </w:rPr>
              <w:t>68</w:t>
            </w:r>
            <w:r w:rsidRPr="00B72838">
              <w:rPr>
                <w:rFonts w:ascii="Times New Roman" w:hAnsi="Times New Roman" w:cs="Times New Roman"/>
                <w:noProof/>
                <w:webHidden/>
                <w:sz w:val="28"/>
                <w:szCs w:val="28"/>
              </w:rPr>
              <w:fldChar w:fldCharType="end"/>
            </w:r>
          </w:hyperlink>
        </w:p>
        <w:p w14:paraId="4DB88A3C" w14:textId="48C57F0C" w:rsidR="0073207E" w:rsidRPr="00B72838" w:rsidRDefault="0073207E">
          <w:pPr>
            <w:pStyle w:val="13"/>
            <w:tabs>
              <w:tab w:val="right" w:leader="dot" w:pos="9344"/>
            </w:tabs>
            <w:rPr>
              <w:rFonts w:ascii="Times New Roman" w:eastAsiaTheme="minorEastAsia" w:hAnsi="Times New Roman" w:cs="Times New Roman"/>
              <w:noProof/>
              <w:sz w:val="28"/>
              <w:szCs w:val="28"/>
              <w:lang w:eastAsia="ru-RU"/>
            </w:rPr>
          </w:pPr>
          <w:hyperlink w:anchor="_Toc216994903" w:history="1">
            <w:r w:rsidRPr="00B72838">
              <w:rPr>
                <w:rStyle w:val="af4"/>
                <w:rFonts w:ascii="Times New Roman" w:hAnsi="Times New Roman" w:cs="Times New Roman"/>
                <w:noProof/>
                <w:sz w:val="28"/>
                <w:szCs w:val="28"/>
              </w:rPr>
              <w:t>Список литературы</w:t>
            </w:r>
            <w:r w:rsidRPr="00B72838">
              <w:rPr>
                <w:rFonts w:ascii="Times New Roman" w:hAnsi="Times New Roman" w:cs="Times New Roman"/>
                <w:noProof/>
                <w:webHidden/>
                <w:sz w:val="28"/>
                <w:szCs w:val="28"/>
              </w:rPr>
              <w:tab/>
            </w:r>
            <w:r w:rsidRPr="00B72838">
              <w:rPr>
                <w:rFonts w:ascii="Times New Roman" w:hAnsi="Times New Roman" w:cs="Times New Roman"/>
                <w:noProof/>
                <w:webHidden/>
                <w:sz w:val="28"/>
                <w:szCs w:val="28"/>
              </w:rPr>
              <w:fldChar w:fldCharType="begin"/>
            </w:r>
            <w:r w:rsidRPr="00B72838">
              <w:rPr>
                <w:rFonts w:ascii="Times New Roman" w:hAnsi="Times New Roman" w:cs="Times New Roman"/>
                <w:noProof/>
                <w:webHidden/>
                <w:sz w:val="28"/>
                <w:szCs w:val="28"/>
              </w:rPr>
              <w:instrText xml:space="preserve"> PAGEREF _Toc216994903 \h </w:instrText>
            </w:r>
            <w:r w:rsidRPr="00B72838">
              <w:rPr>
                <w:rFonts w:ascii="Times New Roman" w:hAnsi="Times New Roman" w:cs="Times New Roman"/>
                <w:noProof/>
                <w:webHidden/>
                <w:sz w:val="28"/>
                <w:szCs w:val="28"/>
              </w:rPr>
            </w:r>
            <w:r w:rsidRPr="00B72838">
              <w:rPr>
                <w:rFonts w:ascii="Times New Roman" w:hAnsi="Times New Roman" w:cs="Times New Roman"/>
                <w:noProof/>
                <w:webHidden/>
                <w:sz w:val="28"/>
                <w:szCs w:val="28"/>
              </w:rPr>
              <w:fldChar w:fldCharType="separate"/>
            </w:r>
            <w:r w:rsidR="00290DA5">
              <w:rPr>
                <w:rFonts w:ascii="Times New Roman" w:hAnsi="Times New Roman" w:cs="Times New Roman"/>
                <w:noProof/>
                <w:webHidden/>
                <w:sz w:val="28"/>
                <w:szCs w:val="28"/>
              </w:rPr>
              <w:t>70</w:t>
            </w:r>
            <w:r w:rsidRPr="00B72838">
              <w:rPr>
                <w:rFonts w:ascii="Times New Roman" w:hAnsi="Times New Roman" w:cs="Times New Roman"/>
                <w:noProof/>
                <w:webHidden/>
                <w:sz w:val="28"/>
                <w:szCs w:val="28"/>
              </w:rPr>
              <w:fldChar w:fldCharType="end"/>
            </w:r>
          </w:hyperlink>
        </w:p>
        <w:p w14:paraId="3B9C02A1" w14:textId="50AA6682" w:rsidR="0073207E" w:rsidRPr="00B72838" w:rsidRDefault="0073207E">
          <w:pPr>
            <w:pStyle w:val="13"/>
            <w:tabs>
              <w:tab w:val="right" w:leader="dot" w:pos="9344"/>
            </w:tabs>
            <w:rPr>
              <w:rFonts w:ascii="Times New Roman" w:eastAsiaTheme="minorEastAsia" w:hAnsi="Times New Roman" w:cs="Times New Roman"/>
              <w:noProof/>
              <w:sz w:val="28"/>
              <w:szCs w:val="28"/>
              <w:lang w:eastAsia="ru-RU"/>
            </w:rPr>
          </w:pPr>
          <w:hyperlink w:anchor="_Toc216994904" w:history="1">
            <w:r w:rsidRPr="00B72838">
              <w:rPr>
                <w:rStyle w:val="af4"/>
                <w:rFonts w:ascii="Times New Roman" w:hAnsi="Times New Roman" w:cs="Times New Roman"/>
                <w:noProof/>
                <w:sz w:val="28"/>
                <w:szCs w:val="28"/>
              </w:rPr>
              <w:t>Приложение А. Листинг программы</w:t>
            </w:r>
            <w:r w:rsidRPr="00B72838">
              <w:rPr>
                <w:rFonts w:ascii="Times New Roman" w:hAnsi="Times New Roman" w:cs="Times New Roman"/>
                <w:noProof/>
                <w:webHidden/>
                <w:sz w:val="28"/>
                <w:szCs w:val="28"/>
              </w:rPr>
              <w:tab/>
            </w:r>
            <w:r w:rsidRPr="00B72838">
              <w:rPr>
                <w:rFonts w:ascii="Times New Roman" w:hAnsi="Times New Roman" w:cs="Times New Roman"/>
                <w:noProof/>
                <w:webHidden/>
                <w:sz w:val="28"/>
                <w:szCs w:val="28"/>
              </w:rPr>
              <w:fldChar w:fldCharType="begin"/>
            </w:r>
            <w:r w:rsidRPr="00B72838">
              <w:rPr>
                <w:rFonts w:ascii="Times New Roman" w:hAnsi="Times New Roman" w:cs="Times New Roman"/>
                <w:noProof/>
                <w:webHidden/>
                <w:sz w:val="28"/>
                <w:szCs w:val="28"/>
              </w:rPr>
              <w:instrText xml:space="preserve"> PAGEREF _Toc216994904 \h </w:instrText>
            </w:r>
            <w:r w:rsidRPr="00B72838">
              <w:rPr>
                <w:rFonts w:ascii="Times New Roman" w:hAnsi="Times New Roman" w:cs="Times New Roman"/>
                <w:noProof/>
                <w:webHidden/>
                <w:sz w:val="28"/>
                <w:szCs w:val="28"/>
              </w:rPr>
            </w:r>
            <w:r w:rsidRPr="00B72838">
              <w:rPr>
                <w:rFonts w:ascii="Times New Roman" w:hAnsi="Times New Roman" w:cs="Times New Roman"/>
                <w:noProof/>
                <w:webHidden/>
                <w:sz w:val="28"/>
                <w:szCs w:val="28"/>
              </w:rPr>
              <w:fldChar w:fldCharType="separate"/>
            </w:r>
            <w:r w:rsidR="00290DA5">
              <w:rPr>
                <w:rFonts w:ascii="Times New Roman" w:hAnsi="Times New Roman" w:cs="Times New Roman"/>
                <w:noProof/>
                <w:webHidden/>
                <w:sz w:val="28"/>
                <w:szCs w:val="28"/>
              </w:rPr>
              <w:t>72</w:t>
            </w:r>
            <w:r w:rsidRPr="00B72838">
              <w:rPr>
                <w:rFonts w:ascii="Times New Roman" w:hAnsi="Times New Roman" w:cs="Times New Roman"/>
                <w:noProof/>
                <w:webHidden/>
                <w:sz w:val="28"/>
                <w:szCs w:val="28"/>
              </w:rPr>
              <w:fldChar w:fldCharType="end"/>
            </w:r>
          </w:hyperlink>
        </w:p>
        <w:p w14:paraId="6B1DA45E" w14:textId="7E5F2209" w:rsidR="0073207E" w:rsidRPr="00B72838" w:rsidRDefault="0073207E">
          <w:pPr>
            <w:pStyle w:val="25"/>
            <w:tabs>
              <w:tab w:val="right" w:leader="dot" w:pos="9344"/>
            </w:tabs>
            <w:rPr>
              <w:rFonts w:ascii="Times New Roman" w:eastAsiaTheme="minorEastAsia" w:hAnsi="Times New Roman" w:cs="Times New Roman"/>
              <w:noProof/>
              <w:sz w:val="28"/>
              <w:szCs w:val="28"/>
              <w:lang w:eastAsia="ru-RU"/>
            </w:rPr>
          </w:pPr>
          <w:hyperlink w:anchor="_Toc216994905" w:history="1">
            <w:r w:rsidRPr="00B72838">
              <w:rPr>
                <w:rStyle w:val="af4"/>
                <w:rFonts w:ascii="Times New Roman" w:hAnsi="Times New Roman" w:cs="Times New Roman"/>
                <w:noProof/>
                <w:sz w:val="28"/>
                <w:szCs w:val="28"/>
              </w:rPr>
              <w:t xml:space="preserve">Приложение А.1 </w:t>
            </w:r>
            <w:r w:rsidRPr="00B72838">
              <w:rPr>
                <w:rStyle w:val="af4"/>
                <w:rFonts w:ascii="Times New Roman" w:hAnsi="Times New Roman" w:cs="Times New Roman"/>
                <w:noProof/>
                <w:sz w:val="28"/>
                <w:szCs w:val="28"/>
                <w:lang w:val="en-US"/>
              </w:rPr>
              <w:t>main</w:t>
            </w:r>
            <w:r w:rsidRPr="00B72838">
              <w:rPr>
                <w:rStyle w:val="af4"/>
                <w:rFonts w:ascii="Times New Roman" w:hAnsi="Times New Roman" w:cs="Times New Roman"/>
                <w:noProof/>
                <w:sz w:val="28"/>
                <w:szCs w:val="28"/>
              </w:rPr>
              <w:t>.</w:t>
            </w:r>
            <w:r w:rsidRPr="00B72838">
              <w:rPr>
                <w:rStyle w:val="af4"/>
                <w:rFonts w:ascii="Times New Roman" w:hAnsi="Times New Roman" w:cs="Times New Roman"/>
                <w:noProof/>
                <w:sz w:val="28"/>
                <w:szCs w:val="28"/>
                <w:lang w:val="en-US"/>
              </w:rPr>
              <w:t>cpp</w:t>
            </w:r>
            <w:r w:rsidRPr="00B72838">
              <w:rPr>
                <w:rFonts w:ascii="Times New Roman" w:hAnsi="Times New Roman" w:cs="Times New Roman"/>
                <w:noProof/>
                <w:webHidden/>
                <w:sz w:val="28"/>
                <w:szCs w:val="28"/>
              </w:rPr>
              <w:tab/>
            </w:r>
            <w:r w:rsidRPr="00B72838">
              <w:rPr>
                <w:rFonts w:ascii="Times New Roman" w:hAnsi="Times New Roman" w:cs="Times New Roman"/>
                <w:noProof/>
                <w:webHidden/>
                <w:sz w:val="28"/>
                <w:szCs w:val="28"/>
              </w:rPr>
              <w:fldChar w:fldCharType="begin"/>
            </w:r>
            <w:r w:rsidRPr="00B72838">
              <w:rPr>
                <w:rFonts w:ascii="Times New Roman" w:hAnsi="Times New Roman" w:cs="Times New Roman"/>
                <w:noProof/>
                <w:webHidden/>
                <w:sz w:val="28"/>
                <w:szCs w:val="28"/>
              </w:rPr>
              <w:instrText xml:space="preserve"> PAGEREF _Toc216994905 \h </w:instrText>
            </w:r>
            <w:r w:rsidRPr="00B72838">
              <w:rPr>
                <w:rFonts w:ascii="Times New Roman" w:hAnsi="Times New Roman" w:cs="Times New Roman"/>
                <w:noProof/>
                <w:webHidden/>
                <w:sz w:val="28"/>
                <w:szCs w:val="28"/>
              </w:rPr>
            </w:r>
            <w:r w:rsidRPr="00B72838">
              <w:rPr>
                <w:rFonts w:ascii="Times New Roman" w:hAnsi="Times New Roman" w:cs="Times New Roman"/>
                <w:noProof/>
                <w:webHidden/>
                <w:sz w:val="28"/>
                <w:szCs w:val="28"/>
              </w:rPr>
              <w:fldChar w:fldCharType="separate"/>
            </w:r>
            <w:r w:rsidR="00290DA5">
              <w:rPr>
                <w:rFonts w:ascii="Times New Roman" w:hAnsi="Times New Roman" w:cs="Times New Roman"/>
                <w:noProof/>
                <w:webHidden/>
                <w:sz w:val="28"/>
                <w:szCs w:val="28"/>
              </w:rPr>
              <w:t>72</w:t>
            </w:r>
            <w:r w:rsidRPr="00B72838">
              <w:rPr>
                <w:rFonts w:ascii="Times New Roman" w:hAnsi="Times New Roman" w:cs="Times New Roman"/>
                <w:noProof/>
                <w:webHidden/>
                <w:sz w:val="28"/>
                <w:szCs w:val="28"/>
              </w:rPr>
              <w:fldChar w:fldCharType="end"/>
            </w:r>
          </w:hyperlink>
        </w:p>
        <w:p w14:paraId="6B3787BB" w14:textId="63067E53" w:rsidR="0073207E" w:rsidRPr="00B72838" w:rsidRDefault="0073207E">
          <w:pPr>
            <w:pStyle w:val="25"/>
            <w:tabs>
              <w:tab w:val="right" w:leader="dot" w:pos="9344"/>
            </w:tabs>
            <w:rPr>
              <w:rFonts w:ascii="Times New Roman" w:eastAsiaTheme="minorEastAsia" w:hAnsi="Times New Roman" w:cs="Times New Roman"/>
              <w:noProof/>
              <w:sz w:val="28"/>
              <w:szCs w:val="28"/>
              <w:lang w:eastAsia="ru-RU"/>
            </w:rPr>
          </w:pPr>
          <w:hyperlink w:anchor="_Toc216994906" w:history="1">
            <w:r w:rsidRPr="00B72838">
              <w:rPr>
                <w:rStyle w:val="af4"/>
                <w:rFonts w:ascii="Times New Roman" w:hAnsi="Times New Roman" w:cs="Times New Roman"/>
                <w:noProof/>
                <w:sz w:val="28"/>
                <w:szCs w:val="28"/>
              </w:rPr>
              <w:t>Приложение</w:t>
            </w:r>
            <w:r w:rsidRPr="00B72838">
              <w:rPr>
                <w:rStyle w:val="af4"/>
                <w:rFonts w:ascii="Times New Roman" w:hAnsi="Times New Roman" w:cs="Times New Roman"/>
                <w:noProof/>
                <w:sz w:val="28"/>
                <w:szCs w:val="28"/>
                <w:lang w:val="en-US"/>
              </w:rPr>
              <w:t xml:space="preserve"> </w:t>
            </w:r>
            <w:r w:rsidRPr="00B72838">
              <w:rPr>
                <w:rStyle w:val="af4"/>
                <w:rFonts w:ascii="Times New Roman" w:hAnsi="Times New Roman" w:cs="Times New Roman"/>
                <w:noProof/>
                <w:sz w:val="28"/>
                <w:szCs w:val="28"/>
              </w:rPr>
              <w:t>А</w:t>
            </w:r>
            <w:r w:rsidRPr="00B72838">
              <w:rPr>
                <w:rStyle w:val="af4"/>
                <w:rFonts w:ascii="Times New Roman" w:hAnsi="Times New Roman" w:cs="Times New Roman"/>
                <w:noProof/>
                <w:sz w:val="28"/>
                <w:szCs w:val="28"/>
                <w:lang w:val="en-US"/>
              </w:rPr>
              <w:t>.2. astar.h</w:t>
            </w:r>
            <w:r w:rsidRPr="00B72838">
              <w:rPr>
                <w:rFonts w:ascii="Times New Roman" w:hAnsi="Times New Roman" w:cs="Times New Roman"/>
                <w:noProof/>
                <w:webHidden/>
                <w:sz w:val="28"/>
                <w:szCs w:val="28"/>
              </w:rPr>
              <w:tab/>
            </w:r>
            <w:r w:rsidRPr="00B72838">
              <w:rPr>
                <w:rFonts w:ascii="Times New Roman" w:hAnsi="Times New Roman" w:cs="Times New Roman"/>
                <w:noProof/>
                <w:webHidden/>
                <w:sz w:val="28"/>
                <w:szCs w:val="28"/>
              </w:rPr>
              <w:fldChar w:fldCharType="begin"/>
            </w:r>
            <w:r w:rsidRPr="00B72838">
              <w:rPr>
                <w:rFonts w:ascii="Times New Roman" w:hAnsi="Times New Roman" w:cs="Times New Roman"/>
                <w:noProof/>
                <w:webHidden/>
                <w:sz w:val="28"/>
                <w:szCs w:val="28"/>
              </w:rPr>
              <w:instrText xml:space="preserve"> PAGEREF _Toc216994906 \h </w:instrText>
            </w:r>
            <w:r w:rsidRPr="00B72838">
              <w:rPr>
                <w:rFonts w:ascii="Times New Roman" w:hAnsi="Times New Roman" w:cs="Times New Roman"/>
                <w:noProof/>
                <w:webHidden/>
                <w:sz w:val="28"/>
                <w:szCs w:val="28"/>
              </w:rPr>
            </w:r>
            <w:r w:rsidRPr="00B72838">
              <w:rPr>
                <w:rFonts w:ascii="Times New Roman" w:hAnsi="Times New Roman" w:cs="Times New Roman"/>
                <w:noProof/>
                <w:webHidden/>
                <w:sz w:val="28"/>
                <w:szCs w:val="28"/>
              </w:rPr>
              <w:fldChar w:fldCharType="separate"/>
            </w:r>
            <w:r w:rsidR="00290DA5">
              <w:rPr>
                <w:rFonts w:ascii="Times New Roman" w:hAnsi="Times New Roman" w:cs="Times New Roman"/>
                <w:noProof/>
                <w:webHidden/>
                <w:sz w:val="28"/>
                <w:szCs w:val="28"/>
              </w:rPr>
              <w:t>82</w:t>
            </w:r>
            <w:r w:rsidRPr="00B72838">
              <w:rPr>
                <w:rFonts w:ascii="Times New Roman" w:hAnsi="Times New Roman" w:cs="Times New Roman"/>
                <w:noProof/>
                <w:webHidden/>
                <w:sz w:val="28"/>
                <w:szCs w:val="28"/>
              </w:rPr>
              <w:fldChar w:fldCharType="end"/>
            </w:r>
          </w:hyperlink>
        </w:p>
        <w:p w14:paraId="4C5F0C31" w14:textId="425CE92D" w:rsidR="0073207E" w:rsidRPr="00B72838" w:rsidRDefault="0073207E">
          <w:pPr>
            <w:pStyle w:val="25"/>
            <w:tabs>
              <w:tab w:val="right" w:leader="dot" w:pos="9344"/>
            </w:tabs>
            <w:rPr>
              <w:rFonts w:ascii="Times New Roman" w:eastAsiaTheme="minorEastAsia" w:hAnsi="Times New Roman" w:cs="Times New Roman"/>
              <w:noProof/>
              <w:sz w:val="28"/>
              <w:szCs w:val="28"/>
              <w:lang w:eastAsia="ru-RU"/>
            </w:rPr>
          </w:pPr>
          <w:hyperlink w:anchor="_Toc216994907" w:history="1">
            <w:r w:rsidRPr="00B72838">
              <w:rPr>
                <w:rStyle w:val="af4"/>
                <w:rFonts w:ascii="Times New Roman" w:hAnsi="Times New Roman" w:cs="Times New Roman"/>
                <w:noProof/>
                <w:sz w:val="28"/>
                <w:szCs w:val="28"/>
              </w:rPr>
              <w:t>Приложение</w:t>
            </w:r>
            <w:r w:rsidRPr="00B72838">
              <w:rPr>
                <w:rStyle w:val="af4"/>
                <w:rFonts w:ascii="Times New Roman" w:hAnsi="Times New Roman" w:cs="Times New Roman"/>
                <w:noProof/>
                <w:sz w:val="28"/>
                <w:szCs w:val="28"/>
                <w:lang w:val="en-US"/>
              </w:rPr>
              <w:t xml:space="preserve"> </w:t>
            </w:r>
            <w:r w:rsidRPr="00B72838">
              <w:rPr>
                <w:rStyle w:val="af4"/>
                <w:rFonts w:ascii="Times New Roman" w:hAnsi="Times New Roman" w:cs="Times New Roman"/>
                <w:noProof/>
                <w:sz w:val="28"/>
                <w:szCs w:val="28"/>
              </w:rPr>
              <w:t>А</w:t>
            </w:r>
            <w:r w:rsidRPr="00B72838">
              <w:rPr>
                <w:rStyle w:val="af4"/>
                <w:rFonts w:ascii="Times New Roman" w:hAnsi="Times New Roman" w:cs="Times New Roman"/>
                <w:noProof/>
                <w:sz w:val="28"/>
                <w:szCs w:val="28"/>
                <w:lang w:val="en-US"/>
              </w:rPr>
              <w:t>.3 matrix.h</w:t>
            </w:r>
            <w:r w:rsidRPr="00B72838">
              <w:rPr>
                <w:rFonts w:ascii="Times New Roman" w:hAnsi="Times New Roman" w:cs="Times New Roman"/>
                <w:noProof/>
                <w:webHidden/>
                <w:sz w:val="28"/>
                <w:szCs w:val="28"/>
              </w:rPr>
              <w:tab/>
            </w:r>
            <w:r w:rsidRPr="00B72838">
              <w:rPr>
                <w:rFonts w:ascii="Times New Roman" w:hAnsi="Times New Roman" w:cs="Times New Roman"/>
                <w:noProof/>
                <w:webHidden/>
                <w:sz w:val="28"/>
                <w:szCs w:val="28"/>
              </w:rPr>
              <w:fldChar w:fldCharType="begin"/>
            </w:r>
            <w:r w:rsidRPr="00B72838">
              <w:rPr>
                <w:rFonts w:ascii="Times New Roman" w:hAnsi="Times New Roman" w:cs="Times New Roman"/>
                <w:noProof/>
                <w:webHidden/>
                <w:sz w:val="28"/>
                <w:szCs w:val="28"/>
              </w:rPr>
              <w:instrText xml:space="preserve"> PAGEREF _Toc216994907 \h </w:instrText>
            </w:r>
            <w:r w:rsidRPr="00B72838">
              <w:rPr>
                <w:rFonts w:ascii="Times New Roman" w:hAnsi="Times New Roman" w:cs="Times New Roman"/>
                <w:noProof/>
                <w:webHidden/>
                <w:sz w:val="28"/>
                <w:szCs w:val="28"/>
              </w:rPr>
            </w:r>
            <w:r w:rsidRPr="00B72838">
              <w:rPr>
                <w:rFonts w:ascii="Times New Roman" w:hAnsi="Times New Roman" w:cs="Times New Roman"/>
                <w:noProof/>
                <w:webHidden/>
                <w:sz w:val="28"/>
                <w:szCs w:val="28"/>
              </w:rPr>
              <w:fldChar w:fldCharType="separate"/>
            </w:r>
            <w:r w:rsidR="00290DA5">
              <w:rPr>
                <w:rFonts w:ascii="Times New Roman" w:hAnsi="Times New Roman" w:cs="Times New Roman"/>
                <w:noProof/>
                <w:webHidden/>
                <w:sz w:val="28"/>
                <w:szCs w:val="28"/>
              </w:rPr>
              <w:t>84</w:t>
            </w:r>
            <w:r w:rsidRPr="00B72838">
              <w:rPr>
                <w:rFonts w:ascii="Times New Roman" w:hAnsi="Times New Roman" w:cs="Times New Roman"/>
                <w:noProof/>
                <w:webHidden/>
                <w:sz w:val="28"/>
                <w:szCs w:val="28"/>
              </w:rPr>
              <w:fldChar w:fldCharType="end"/>
            </w:r>
          </w:hyperlink>
        </w:p>
        <w:p w14:paraId="756385FF" w14:textId="64F37E03" w:rsidR="0073207E" w:rsidRPr="00B72838" w:rsidRDefault="0073207E">
          <w:pPr>
            <w:pStyle w:val="25"/>
            <w:tabs>
              <w:tab w:val="right" w:leader="dot" w:pos="9344"/>
            </w:tabs>
            <w:rPr>
              <w:rFonts w:ascii="Times New Roman" w:eastAsiaTheme="minorEastAsia" w:hAnsi="Times New Roman" w:cs="Times New Roman"/>
              <w:noProof/>
              <w:sz w:val="28"/>
              <w:szCs w:val="28"/>
              <w:lang w:eastAsia="ru-RU"/>
            </w:rPr>
          </w:pPr>
          <w:hyperlink w:anchor="_Toc216994908" w:history="1">
            <w:r w:rsidRPr="00B72838">
              <w:rPr>
                <w:rStyle w:val="af4"/>
                <w:rFonts w:ascii="Times New Roman" w:hAnsi="Times New Roman" w:cs="Times New Roman"/>
                <w:noProof/>
                <w:sz w:val="28"/>
                <w:szCs w:val="28"/>
              </w:rPr>
              <w:t>Приложение</w:t>
            </w:r>
            <w:r w:rsidRPr="00B72838">
              <w:rPr>
                <w:rStyle w:val="af4"/>
                <w:rFonts w:ascii="Times New Roman" w:hAnsi="Times New Roman" w:cs="Times New Roman"/>
                <w:noProof/>
                <w:sz w:val="28"/>
                <w:szCs w:val="28"/>
                <w:lang w:val="en-US"/>
              </w:rPr>
              <w:t xml:space="preserve"> </w:t>
            </w:r>
            <w:r w:rsidRPr="00B72838">
              <w:rPr>
                <w:rStyle w:val="af4"/>
                <w:rFonts w:ascii="Times New Roman" w:hAnsi="Times New Roman" w:cs="Times New Roman"/>
                <w:noProof/>
                <w:sz w:val="28"/>
                <w:szCs w:val="28"/>
              </w:rPr>
              <w:t>А</w:t>
            </w:r>
            <w:r w:rsidRPr="00B72838">
              <w:rPr>
                <w:rStyle w:val="af4"/>
                <w:rFonts w:ascii="Times New Roman" w:hAnsi="Times New Roman" w:cs="Times New Roman"/>
                <w:noProof/>
                <w:sz w:val="28"/>
                <w:szCs w:val="28"/>
                <w:lang w:val="en-US"/>
              </w:rPr>
              <w:t>.4 maze.h</w:t>
            </w:r>
            <w:r w:rsidRPr="00B72838">
              <w:rPr>
                <w:rFonts w:ascii="Times New Roman" w:hAnsi="Times New Roman" w:cs="Times New Roman"/>
                <w:noProof/>
                <w:webHidden/>
                <w:sz w:val="28"/>
                <w:szCs w:val="28"/>
              </w:rPr>
              <w:tab/>
            </w:r>
            <w:r w:rsidRPr="00B72838">
              <w:rPr>
                <w:rFonts w:ascii="Times New Roman" w:hAnsi="Times New Roman" w:cs="Times New Roman"/>
                <w:noProof/>
                <w:webHidden/>
                <w:sz w:val="28"/>
                <w:szCs w:val="28"/>
              </w:rPr>
              <w:fldChar w:fldCharType="begin"/>
            </w:r>
            <w:r w:rsidRPr="00B72838">
              <w:rPr>
                <w:rFonts w:ascii="Times New Roman" w:hAnsi="Times New Roman" w:cs="Times New Roman"/>
                <w:noProof/>
                <w:webHidden/>
                <w:sz w:val="28"/>
                <w:szCs w:val="28"/>
              </w:rPr>
              <w:instrText xml:space="preserve"> PAGEREF _Toc216994908 \h </w:instrText>
            </w:r>
            <w:r w:rsidRPr="00B72838">
              <w:rPr>
                <w:rFonts w:ascii="Times New Roman" w:hAnsi="Times New Roman" w:cs="Times New Roman"/>
                <w:noProof/>
                <w:webHidden/>
                <w:sz w:val="28"/>
                <w:szCs w:val="28"/>
              </w:rPr>
            </w:r>
            <w:r w:rsidRPr="00B72838">
              <w:rPr>
                <w:rFonts w:ascii="Times New Roman" w:hAnsi="Times New Roman" w:cs="Times New Roman"/>
                <w:noProof/>
                <w:webHidden/>
                <w:sz w:val="28"/>
                <w:szCs w:val="28"/>
              </w:rPr>
              <w:fldChar w:fldCharType="separate"/>
            </w:r>
            <w:r w:rsidR="00290DA5">
              <w:rPr>
                <w:rFonts w:ascii="Times New Roman" w:hAnsi="Times New Roman" w:cs="Times New Roman"/>
                <w:noProof/>
                <w:webHidden/>
                <w:sz w:val="28"/>
                <w:szCs w:val="28"/>
              </w:rPr>
              <w:t>85</w:t>
            </w:r>
            <w:r w:rsidRPr="00B72838">
              <w:rPr>
                <w:rFonts w:ascii="Times New Roman" w:hAnsi="Times New Roman" w:cs="Times New Roman"/>
                <w:noProof/>
                <w:webHidden/>
                <w:sz w:val="28"/>
                <w:szCs w:val="28"/>
              </w:rPr>
              <w:fldChar w:fldCharType="end"/>
            </w:r>
          </w:hyperlink>
        </w:p>
        <w:p w14:paraId="06186B72" w14:textId="731C1F1A" w:rsidR="0073207E" w:rsidRPr="00B72838" w:rsidRDefault="0073207E">
          <w:pPr>
            <w:pStyle w:val="25"/>
            <w:tabs>
              <w:tab w:val="right" w:leader="dot" w:pos="9344"/>
            </w:tabs>
            <w:rPr>
              <w:rFonts w:ascii="Times New Roman" w:eastAsiaTheme="minorEastAsia" w:hAnsi="Times New Roman" w:cs="Times New Roman"/>
              <w:noProof/>
              <w:sz w:val="28"/>
              <w:szCs w:val="28"/>
              <w:lang w:eastAsia="ru-RU"/>
            </w:rPr>
          </w:pPr>
          <w:hyperlink w:anchor="_Toc216994909" w:history="1">
            <w:r w:rsidRPr="00B72838">
              <w:rPr>
                <w:rStyle w:val="af4"/>
                <w:rFonts w:ascii="Times New Roman" w:hAnsi="Times New Roman" w:cs="Times New Roman"/>
                <w:noProof/>
                <w:sz w:val="28"/>
                <w:szCs w:val="28"/>
              </w:rPr>
              <w:t>Приложение</w:t>
            </w:r>
            <w:r w:rsidRPr="00B72838">
              <w:rPr>
                <w:rStyle w:val="af4"/>
                <w:rFonts w:ascii="Times New Roman" w:hAnsi="Times New Roman" w:cs="Times New Roman"/>
                <w:noProof/>
                <w:sz w:val="28"/>
                <w:szCs w:val="28"/>
                <w:lang w:val="en-US"/>
              </w:rPr>
              <w:t xml:space="preserve"> </w:t>
            </w:r>
            <w:r w:rsidRPr="00B72838">
              <w:rPr>
                <w:rStyle w:val="af4"/>
                <w:rFonts w:ascii="Times New Roman" w:hAnsi="Times New Roman" w:cs="Times New Roman"/>
                <w:noProof/>
                <w:sz w:val="28"/>
                <w:szCs w:val="28"/>
              </w:rPr>
              <w:t>А</w:t>
            </w:r>
            <w:r w:rsidRPr="00B72838">
              <w:rPr>
                <w:rStyle w:val="af4"/>
                <w:rFonts w:ascii="Times New Roman" w:hAnsi="Times New Roman" w:cs="Times New Roman"/>
                <w:noProof/>
                <w:sz w:val="28"/>
                <w:szCs w:val="28"/>
                <w:lang w:val="en-US"/>
              </w:rPr>
              <w:t>.5 racemode.h</w:t>
            </w:r>
            <w:r w:rsidRPr="00B72838">
              <w:rPr>
                <w:rFonts w:ascii="Times New Roman" w:hAnsi="Times New Roman" w:cs="Times New Roman"/>
                <w:noProof/>
                <w:webHidden/>
                <w:sz w:val="28"/>
                <w:szCs w:val="28"/>
              </w:rPr>
              <w:tab/>
            </w:r>
            <w:r w:rsidRPr="00B72838">
              <w:rPr>
                <w:rFonts w:ascii="Times New Roman" w:hAnsi="Times New Roman" w:cs="Times New Roman"/>
                <w:noProof/>
                <w:webHidden/>
                <w:sz w:val="28"/>
                <w:szCs w:val="28"/>
              </w:rPr>
              <w:fldChar w:fldCharType="begin"/>
            </w:r>
            <w:r w:rsidRPr="00B72838">
              <w:rPr>
                <w:rFonts w:ascii="Times New Roman" w:hAnsi="Times New Roman" w:cs="Times New Roman"/>
                <w:noProof/>
                <w:webHidden/>
                <w:sz w:val="28"/>
                <w:szCs w:val="28"/>
              </w:rPr>
              <w:instrText xml:space="preserve"> PAGEREF _Toc216994909 \h </w:instrText>
            </w:r>
            <w:r w:rsidRPr="00B72838">
              <w:rPr>
                <w:rFonts w:ascii="Times New Roman" w:hAnsi="Times New Roman" w:cs="Times New Roman"/>
                <w:noProof/>
                <w:webHidden/>
                <w:sz w:val="28"/>
                <w:szCs w:val="28"/>
              </w:rPr>
            </w:r>
            <w:r w:rsidRPr="00B72838">
              <w:rPr>
                <w:rFonts w:ascii="Times New Roman" w:hAnsi="Times New Roman" w:cs="Times New Roman"/>
                <w:noProof/>
                <w:webHidden/>
                <w:sz w:val="28"/>
                <w:szCs w:val="28"/>
              </w:rPr>
              <w:fldChar w:fldCharType="separate"/>
            </w:r>
            <w:r w:rsidR="00290DA5">
              <w:rPr>
                <w:rFonts w:ascii="Times New Roman" w:hAnsi="Times New Roman" w:cs="Times New Roman"/>
                <w:noProof/>
                <w:webHidden/>
                <w:sz w:val="28"/>
                <w:szCs w:val="28"/>
              </w:rPr>
              <w:t>87</w:t>
            </w:r>
            <w:r w:rsidRPr="00B72838">
              <w:rPr>
                <w:rFonts w:ascii="Times New Roman" w:hAnsi="Times New Roman" w:cs="Times New Roman"/>
                <w:noProof/>
                <w:webHidden/>
                <w:sz w:val="28"/>
                <w:szCs w:val="28"/>
              </w:rPr>
              <w:fldChar w:fldCharType="end"/>
            </w:r>
          </w:hyperlink>
        </w:p>
        <w:p w14:paraId="71DEA5CA" w14:textId="33EB6055" w:rsidR="0073207E" w:rsidRPr="00B72838" w:rsidRDefault="0073207E">
          <w:pPr>
            <w:pStyle w:val="25"/>
            <w:tabs>
              <w:tab w:val="right" w:leader="dot" w:pos="9344"/>
            </w:tabs>
            <w:rPr>
              <w:rFonts w:ascii="Times New Roman" w:eastAsiaTheme="minorEastAsia" w:hAnsi="Times New Roman" w:cs="Times New Roman"/>
              <w:noProof/>
              <w:sz w:val="28"/>
              <w:szCs w:val="28"/>
              <w:lang w:eastAsia="ru-RU"/>
            </w:rPr>
          </w:pPr>
          <w:hyperlink w:anchor="_Toc216994910" w:history="1">
            <w:r w:rsidRPr="00B72838">
              <w:rPr>
                <w:rStyle w:val="af4"/>
                <w:rFonts w:ascii="Times New Roman" w:hAnsi="Times New Roman" w:cs="Times New Roman"/>
                <w:noProof/>
                <w:sz w:val="28"/>
                <w:szCs w:val="28"/>
              </w:rPr>
              <w:t>Приложение</w:t>
            </w:r>
            <w:r w:rsidRPr="00B72838">
              <w:rPr>
                <w:rStyle w:val="af4"/>
                <w:rFonts w:ascii="Times New Roman" w:hAnsi="Times New Roman" w:cs="Times New Roman"/>
                <w:noProof/>
                <w:sz w:val="28"/>
                <w:szCs w:val="28"/>
                <w:lang w:val="en-US"/>
              </w:rPr>
              <w:t xml:space="preserve"> </w:t>
            </w:r>
            <w:r w:rsidRPr="00B72838">
              <w:rPr>
                <w:rStyle w:val="af4"/>
                <w:rFonts w:ascii="Times New Roman" w:hAnsi="Times New Roman" w:cs="Times New Roman"/>
                <w:noProof/>
                <w:sz w:val="28"/>
                <w:szCs w:val="28"/>
              </w:rPr>
              <w:t>А</w:t>
            </w:r>
            <w:r w:rsidRPr="00B72838">
              <w:rPr>
                <w:rStyle w:val="af4"/>
                <w:rFonts w:ascii="Times New Roman" w:hAnsi="Times New Roman" w:cs="Times New Roman"/>
                <w:noProof/>
                <w:sz w:val="28"/>
                <w:szCs w:val="28"/>
                <w:lang w:val="en-US"/>
              </w:rPr>
              <w:t>.6 matrix.cpp</w:t>
            </w:r>
            <w:r w:rsidRPr="00B72838">
              <w:rPr>
                <w:rFonts w:ascii="Times New Roman" w:hAnsi="Times New Roman" w:cs="Times New Roman"/>
                <w:noProof/>
                <w:webHidden/>
                <w:sz w:val="28"/>
                <w:szCs w:val="28"/>
              </w:rPr>
              <w:tab/>
            </w:r>
            <w:r w:rsidRPr="00B72838">
              <w:rPr>
                <w:rFonts w:ascii="Times New Roman" w:hAnsi="Times New Roman" w:cs="Times New Roman"/>
                <w:noProof/>
                <w:webHidden/>
                <w:sz w:val="28"/>
                <w:szCs w:val="28"/>
              </w:rPr>
              <w:fldChar w:fldCharType="begin"/>
            </w:r>
            <w:r w:rsidRPr="00B72838">
              <w:rPr>
                <w:rFonts w:ascii="Times New Roman" w:hAnsi="Times New Roman" w:cs="Times New Roman"/>
                <w:noProof/>
                <w:webHidden/>
                <w:sz w:val="28"/>
                <w:szCs w:val="28"/>
              </w:rPr>
              <w:instrText xml:space="preserve"> PAGEREF _Toc216994910 \h </w:instrText>
            </w:r>
            <w:r w:rsidRPr="00B72838">
              <w:rPr>
                <w:rFonts w:ascii="Times New Roman" w:hAnsi="Times New Roman" w:cs="Times New Roman"/>
                <w:noProof/>
                <w:webHidden/>
                <w:sz w:val="28"/>
                <w:szCs w:val="28"/>
              </w:rPr>
            </w:r>
            <w:r w:rsidRPr="00B72838">
              <w:rPr>
                <w:rFonts w:ascii="Times New Roman" w:hAnsi="Times New Roman" w:cs="Times New Roman"/>
                <w:noProof/>
                <w:webHidden/>
                <w:sz w:val="28"/>
                <w:szCs w:val="28"/>
              </w:rPr>
              <w:fldChar w:fldCharType="separate"/>
            </w:r>
            <w:r w:rsidR="00290DA5">
              <w:rPr>
                <w:rFonts w:ascii="Times New Roman" w:hAnsi="Times New Roman" w:cs="Times New Roman"/>
                <w:noProof/>
                <w:webHidden/>
                <w:sz w:val="28"/>
                <w:szCs w:val="28"/>
              </w:rPr>
              <w:t>90</w:t>
            </w:r>
            <w:r w:rsidRPr="00B72838">
              <w:rPr>
                <w:rFonts w:ascii="Times New Roman" w:hAnsi="Times New Roman" w:cs="Times New Roman"/>
                <w:noProof/>
                <w:webHidden/>
                <w:sz w:val="28"/>
                <w:szCs w:val="28"/>
              </w:rPr>
              <w:fldChar w:fldCharType="end"/>
            </w:r>
          </w:hyperlink>
        </w:p>
        <w:p w14:paraId="058B2B20" w14:textId="693564B6" w:rsidR="0073207E" w:rsidRPr="00B72838" w:rsidRDefault="0073207E">
          <w:pPr>
            <w:pStyle w:val="25"/>
            <w:tabs>
              <w:tab w:val="right" w:leader="dot" w:pos="9344"/>
            </w:tabs>
            <w:rPr>
              <w:rFonts w:ascii="Times New Roman" w:eastAsiaTheme="minorEastAsia" w:hAnsi="Times New Roman" w:cs="Times New Roman"/>
              <w:noProof/>
              <w:sz w:val="28"/>
              <w:szCs w:val="28"/>
              <w:lang w:eastAsia="ru-RU"/>
            </w:rPr>
          </w:pPr>
          <w:hyperlink w:anchor="_Toc216994911" w:history="1">
            <w:r w:rsidRPr="00B72838">
              <w:rPr>
                <w:rStyle w:val="af4"/>
                <w:rFonts w:ascii="Times New Roman" w:hAnsi="Times New Roman" w:cs="Times New Roman"/>
                <w:noProof/>
                <w:sz w:val="28"/>
                <w:szCs w:val="28"/>
              </w:rPr>
              <w:t>Приложение</w:t>
            </w:r>
            <w:r w:rsidRPr="00B72838">
              <w:rPr>
                <w:rStyle w:val="af4"/>
                <w:rFonts w:ascii="Times New Roman" w:hAnsi="Times New Roman" w:cs="Times New Roman"/>
                <w:noProof/>
                <w:sz w:val="28"/>
                <w:szCs w:val="28"/>
                <w:lang w:val="en-US"/>
              </w:rPr>
              <w:t xml:space="preserve"> </w:t>
            </w:r>
            <w:r w:rsidRPr="00B72838">
              <w:rPr>
                <w:rStyle w:val="af4"/>
                <w:rFonts w:ascii="Times New Roman" w:hAnsi="Times New Roman" w:cs="Times New Roman"/>
                <w:noProof/>
                <w:sz w:val="28"/>
                <w:szCs w:val="28"/>
              </w:rPr>
              <w:t>А</w:t>
            </w:r>
            <w:r w:rsidRPr="00B72838">
              <w:rPr>
                <w:rStyle w:val="af4"/>
                <w:rFonts w:ascii="Times New Roman" w:hAnsi="Times New Roman" w:cs="Times New Roman"/>
                <w:noProof/>
                <w:sz w:val="28"/>
                <w:szCs w:val="28"/>
                <w:lang w:val="en-US"/>
              </w:rPr>
              <w:t>.7 maze.cpp</w:t>
            </w:r>
            <w:r w:rsidRPr="00B72838">
              <w:rPr>
                <w:rFonts w:ascii="Times New Roman" w:hAnsi="Times New Roman" w:cs="Times New Roman"/>
                <w:noProof/>
                <w:webHidden/>
                <w:sz w:val="28"/>
                <w:szCs w:val="28"/>
              </w:rPr>
              <w:tab/>
            </w:r>
            <w:r w:rsidRPr="00B72838">
              <w:rPr>
                <w:rFonts w:ascii="Times New Roman" w:hAnsi="Times New Roman" w:cs="Times New Roman"/>
                <w:noProof/>
                <w:webHidden/>
                <w:sz w:val="28"/>
                <w:szCs w:val="28"/>
              </w:rPr>
              <w:fldChar w:fldCharType="begin"/>
            </w:r>
            <w:r w:rsidRPr="00B72838">
              <w:rPr>
                <w:rFonts w:ascii="Times New Roman" w:hAnsi="Times New Roman" w:cs="Times New Roman"/>
                <w:noProof/>
                <w:webHidden/>
                <w:sz w:val="28"/>
                <w:szCs w:val="28"/>
              </w:rPr>
              <w:instrText xml:space="preserve"> PAGEREF _Toc216994911 \h </w:instrText>
            </w:r>
            <w:r w:rsidRPr="00B72838">
              <w:rPr>
                <w:rFonts w:ascii="Times New Roman" w:hAnsi="Times New Roman" w:cs="Times New Roman"/>
                <w:noProof/>
                <w:webHidden/>
                <w:sz w:val="28"/>
                <w:szCs w:val="28"/>
              </w:rPr>
            </w:r>
            <w:r w:rsidRPr="00B72838">
              <w:rPr>
                <w:rFonts w:ascii="Times New Roman" w:hAnsi="Times New Roman" w:cs="Times New Roman"/>
                <w:noProof/>
                <w:webHidden/>
                <w:sz w:val="28"/>
                <w:szCs w:val="28"/>
              </w:rPr>
              <w:fldChar w:fldCharType="separate"/>
            </w:r>
            <w:r w:rsidR="00290DA5">
              <w:rPr>
                <w:rFonts w:ascii="Times New Roman" w:hAnsi="Times New Roman" w:cs="Times New Roman"/>
                <w:noProof/>
                <w:webHidden/>
                <w:sz w:val="28"/>
                <w:szCs w:val="28"/>
              </w:rPr>
              <w:t>92</w:t>
            </w:r>
            <w:r w:rsidRPr="00B72838">
              <w:rPr>
                <w:rFonts w:ascii="Times New Roman" w:hAnsi="Times New Roman" w:cs="Times New Roman"/>
                <w:noProof/>
                <w:webHidden/>
                <w:sz w:val="28"/>
                <w:szCs w:val="28"/>
              </w:rPr>
              <w:fldChar w:fldCharType="end"/>
            </w:r>
          </w:hyperlink>
        </w:p>
        <w:p w14:paraId="47021E1A" w14:textId="13CCF9C0" w:rsidR="0073207E" w:rsidRPr="00B72838" w:rsidRDefault="0073207E">
          <w:pPr>
            <w:pStyle w:val="25"/>
            <w:tabs>
              <w:tab w:val="right" w:leader="dot" w:pos="9344"/>
            </w:tabs>
            <w:rPr>
              <w:rFonts w:ascii="Times New Roman" w:eastAsiaTheme="minorEastAsia" w:hAnsi="Times New Roman" w:cs="Times New Roman"/>
              <w:noProof/>
              <w:sz w:val="28"/>
              <w:szCs w:val="28"/>
              <w:lang w:eastAsia="ru-RU"/>
            </w:rPr>
          </w:pPr>
          <w:hyperlink w:anchor="_Toc216994912" w:history="1">
            <w:r w:rsidRPr="00B72838">
              <w:rPr>
                <w:rStyle w:val="af4"/>
                <w:rFonts w:ascii="Times New Roman" w:hAnsi="Times New Roman" w:cs="Times New Roman"/>
                <w:noProof/>
                <w:sz w:val="28"/>
                <w:szCs w:val="28"/>
              </w:rPr>
              <w:t>Приложение</w:t>
            </w:r>
            <w:r w:rsidRPr="00B72838">
              <w:rPr>
                <w:rStyle w:val="af4"/>
                <w:rFonts w:ascii="Times New Roman" w:hAnsi="Times New Roman" w:cs="Times New Roman"/>
                <w:noProof/>
                <w:sz w:val="28"/>
                <w:szCs w:val="28"/>
                <w:lang w:val="en-US"/>
              </w:rPr>
              <w:t xml:space="preserve"> </w:t>
            </w:r>
            <w:r w:rsidRPr="00B72838">
              <w:rPr>
                <w:rStyle w:val="af4"/>
                <w:rFonts w:ascii="Times New Roman" w:hAnsi="Times New Roman" w:cs="Times New Roman"/>
                <w:noProof/>
                <w:sz w:val="28"/>
                <w:szCs w:val="28"/>
              </w:rPr>
              <w:t>А</w:t>
            </w:r>
            <w:r w:rsidRPr="00B72838">
              <w:rPr>
                <w:rStyle w:val="af4"/>
                <w:rFonts w:ascii="Times New Roman" w:hAnsi="Times New Roman" w:cs="Times New Roman"/>
                <w:noProof/>
                <w:sz w:val="28"/>
                <w:szCs w:val="28"/>
                <w:lang w:val="en-US"/>
              </w:rPr>
              <w:t>.8 astar.cpp</w:t>
            </w:r>
            <w:r w:rsidRPr="00B72838">
              <w:rPr>
                <w:rFonts w:ascii="Times New Roman" w:hAnsi="Times New Roman" w:cs="Times New Roman"/>
                <w:noProof/>
                <w:webHidden/>
                <w:sz w:val="28"/>
                <w:szCs w:val="28"/>
              </w:rPr>
              <w:tab/>
            </w:r>
            <w:r w:rsidRPr="00B72838">
              <w:rPr>
                <w:rFonts w:ascii="Times New Roman" w:hAnsi="Times New Roman" w:cs="Times New Roman"/>
                <w:noProof/>
                <w:webHidden/>
                <w:sz w:val="28"/>
                <w:szCs w:val="28"/>
              </w:rPr>
              <w:fldChar w:fldCharType="begin"/>
            </w:r>
            <w:r w:rsidRPr="00B72838">
              <w:rPr>
                <w:rFonts w:ascii="Times New Roman" w:hAnsi="Times New Roman" w:cs="Times New Roman"/>
                <w:noProof/>
                <w:webHidden/>
                <w:sz w:val="28"/>
                <w:szCs w:val="28"/>
              </w:rPr>
              <w:instrText xml:space="preserve"> PAGEREF _Toc216994912 \h </w:instrText>
            </w:r>
            <w:r w:rsidRPr="00B72838">
              <w:rPr>
                <w:rFonts w:ascii="Times New Roman" w:hAnsi="Times New Roman" w:cs="Times New Roman"/>
                <w:noProof/>
                <w:webHidden/>
                <w:sz w:val="28"/>
                <w:szCs w:val="28"/>
              </w:rPr>
            </w:r>
            <w:r w:rsidRPr="00B72838">
              <w:rPr>
                <w:rFonts w:ascii="Times New Roman" w:hAnsi="Times New Roman" w:cs="Times New Roman"/>
                <w:noProof/>
                <w:webHidden/>
                <w:sz w:val="28"/>
                <w:szCs w:val="28"/>
              </w:rPr>
              <w:fldChar w:fldCharType="separate"/>
            </w:r>
            <w:r w:rsidR="00290DA5">
              <w:rPr>
                <w:rFonts w:ascii="Times New Roman" w:hAnsi="Times New Roman" w:cs="Times New Roman"/>
                <w:noProof/>
                <w:webHidden/>
                <w:sz w:val="28"/>
                <w:szCs w:val="28"/>
              </w:rPr>
              <w:t>105</w:t>
            </w:r>
            <w:r w:rsidRPr="00B72838">
              <w:rPr>
                <w:rFonts w:ascii="Times New Roman" w:hAnsi="Times New Roman" w:cs="Times New Roman"/>
                <w:noProof/>
                <w:webHidden/>
                <w:sz w:val="28"/>
                <w:szCs w:val="28"/>
              </w:rPr>
              <w:fldChar w:fldCharType="end"/>
            </w:r>
          </w:hyperlink>
        </w:p>
        <w:p w14:paraId="37499D1E" w14:textId="48FD8BF0" w:rsidR="0073207E" w:rsidRPr="00B72838" w:rsidRDefault="0073207E">
          <w:pPr>
            <w:pStyle w:val="25"/>
            <w:tabs>
              <w:tab w:val="right" w:leader="dot" w:pos="9344"/>
            </w:tabs>
            <w:rPr>
              <w:rFonts w:ascii="Times New Roman" w:eastAsiaTheme="minorEastAsia" w:hAnsi="Times New Roman" w:cs="Times New Roman"/>
              <w:noProof/>
              <w:sz w:val="28"/>
              <w:szCs w:val="28"/>
              <w:lang w:eastAsia="ru-RU"/>
            </w:rPr>
          </w:pPr>
          <w:hyperlink w:anchor="_Toc216994913" w:history="1">
            <w:r w:rsidRPr="00B72838">
              <w:rPr>
                <w:rStyle w:val="af4"/>
                <w:rFonts w:ascii="Times New Roman" w:hAnsi="Times New Roman" w:cs="Times New Roman"/>
                <w:noProof/>
                <w:sz w:val="28"/>
                <w:szCs w:val="28"/>
              </w:rPr>
              <w:t>Приложение</w:t>
            </w:r>
            <w:r w:rsidRPr="00B72838">
              <w:rPr>
                <w:rStyle w:val="af4"/>
                <w:rFonts w:ascii="Times New Roman" w:hAnsi="Times New Roman" w:cs="Times New Roman"/>
                <w:noProof/>
                <w:sz w:val="28"/>
                <w:szCs w:val="28"/>
                <w:lang w:val="en-US"/>
              </w:rPr>
              <w:t xml:space="preserve"> </w:t>
            </w:r>
            <w:r w:rsidRPr="00B72838">
              <w:rPr>
                <w:rStyle w:val="af4"/>
                <w:rFonts w:ascii="Times New Roman" w:hAnsi="Times New Roman" w:cs="Times New Roman"/>
                <w:noProof/>
                <w:sz w:val="28"/>
                <w:szCs w:val="28"/>
              </w:rPr>
              <w:t>А</w:t>
            </w:r>
            <w:r w:rsidRPr="00B72838">
              <w:rPr>
                <w:rStyle w:val="af4"/>
                <w:rFonts w:ascii="Times New Roman" w:hAnsi="Times New Roman" w:cs="Times New Roman"/>
                <w:noProof/>
                <w:sz w:val="28"/>
                <w:szCs w:val="28"/>
                <w:lang w:val="en-US"/>
              </w:rPr>
              <w:t>.9 racemode.cpp</w:t>
            </w:r>
            <w:r w:rsidRPr="00B72838">
              <w:rPr>
                <w:rFonts w:ascii="Times New Roman" w:hAnsi="Times New Roman" w:cs="Times New Roman"/>
                <w:noProof/>
                <w:webHidden/>
                <w:sz w:val="28"/>
                <w:szCs w:val="28"/>
              </w:rPr>
              <w:tab/>
            </w:r>
            <w:r w:rsidRPr="00B72838">
              <w:rPr>
                <w:rFonts w:ascii="Times New Roman" w:hAnsi="Times New Roman" w:cs="Times New Roman"/>
                <w:noProof/>
                <w:webHidden/>
                <w:sz w:val="28"/>
                <w:szCs w:val="28"/>
              </w:rPr>
              <w:fldChar w:fldCharType="begin"/>
            </w:r>
            <w:r w:rsidRPr="00B72838">
              <w:rPr>
                <w:rFonts w:ascii="Times New Roman" w:hAnsi="Times New Roman" w:cs="Times New Roman"/>
                <w:noProof/>
                <w:webHidden/>
                <w:sz w:val="28"/>
                <w:szCs w:val="28"/>
              </w:rPr>
              <w:instrText xml:space="preserve"> PAGEREF _Toc216994913 \h </w:instrText>
            </w:r>
            <w:r w:rsidRPr="00B72838">
              <w:rPr>
                <w:rFonts w:ascii="Times New Roman" w:hAnsi="Times New Roman" w:cs="Times New Roman"/>
                <w:noProof/>
                <w:webHidden/>
                <w:sz w:val="28"/>
                <w:szCs w:val="28"/>
              </w:rPr>
            </w:r>
            <w:r w:rsidRPr="00B72838">
              <w:rPr>
                <w:rFonts w:ascii="Times New Roman" w:hAnsi="Times New Roman" w:cs="Times New Roman"/>
                <w:noProof/>
                <w:webHidden/>
                <w:sz w:val="28"/>
                <w:szCs w:val="28"/>
              </w:rPr>
              <w:fldChar w:fldCharType="separate"/>
            </w:r>
            <w:r w:rsidR="00290DA5">
              <w:rPr>
                <w:rFonts w:ascii="Times New Roman" w:hAnsi="Times New Roman" w:cs="Times New Roman"/>
                <w:noProof/>
                <w:webHidden/>
                <w:sz w:val="28"/>
                <w:szCs w:val="28"/>
              </w:rPr>
              <w:t>116</w:t>
            </w:r>
            <w:r w:rsidRPr="00B72838">
              <w:rPr>
                <w:rFonts w:ascii="Times New Roman" w:hAnsi="Times New Roman" w:cs="Times New Roman"/>
                <w:noProof/>
                <w:webHidden/>
                <w:sz w:val="28"/>
                <w:szCs w:val="28"/>
              </w:rPr>
              <w:fldChar w:fldCharType="end"/>
            </w:r>
          </w:hyperlink>
        </w:p>
        <w:p w14:paraId="1E1D614A" w14:textId="708936CE" w:rsidR="0073207E" w:rsidRPr="00B72838" w:rsidRDefault="0073207E">
          <w:pPr>
            <w:pStyle w:val="25"/>
            <w:tabs>
              <w:tab w:val="right" w:leader="dot" w:pos="9344"/>
            </w:tabs>
            <w:rPr>
              <w:rFonts w:ascii="Times New Roman" w:eastAsiaTheme="minorEastAsia" w:hAnsi="Times New Roman" w:cs="Times New Roman"/>
              <w:noProof/>
              <w:sz w:val="28"/>
              <w:szCs w:val="28"/>
              <w:lang w:eastAsia="ru-RU"/>
            </w:rPr>
          </w:pPr>
          <w:hyperlink w:anchor="_Toc216994914" w:history="1">
            <w:r w:rsidRPr="00B72838">
              <w:rPr>
                <w:rStyle w:val="af4"/>
                <w:rFonts w:ascii="Times New Roman" w:hAnsi="Times New Roman" w:cs="Times New Roman"/>
                <w:noProof/>
                <w:sz w:val="28"/>
                <w:szCs w:val="28"/>
              </w:rPr>
              <w:t>Приложение</w:t>
            </w:r>
            <w:r w:rsidRPr="00B72838">
              <w:rPr>
                <w:rStyle w:val="af4"/>
                <w:rFonts w:ascii="Times New Roman" w:hAnsi="Times New Roman" w:cs="Times New Roman"/>
                <w:noProof/>
                <w:sz w:val="28"/>
                <w:szCs w:val="28"/>
                <w:lang w:val="en-US"/>
              </w:rPr>
              <w:t xml:space="preserve"> </w:t>
            </w:r>
            <w:r w:rsidRPr="00B72838">
              <w:rPr>
                <w:rStyle w:val="af4"/>
                <w:rFonts w:ascii="Times New Roman" w:hAnsi="Times New Roman" w:cs="Times New Roman"/>
                <w:noProof/>
                <w:sz w:val="28"/>
                <w:szCs w:val="28"/>
              </w:rPr>
              <w:t>А</w:t>
            </w:r>
            <w:r w:rsidRPr="00B72838">
              <w:rPr>
                <w:rStyle w:val="af4"/>
                <w:rFonts w:ascii="Times New Roman" w:hAnsi="Times New Roman" w:cs="Times New Roman"/>
                <w:noProof/>
                <w:sz w:val="28"/>
                <w:szCs w:val="28"/>
                <w:lang w:val="en-US"/>
              </w:rPr>
              <w:t>.10 Program.cs</w:t>
            </w:r>
            <w:r w:rsidRPr="00B72838">
              <w:rPr>
                <w:rFonts w:ascii="Times New Roman" w:hAnsi="Times New Roman" w:cs="Times New Roman"/>
                <w:noProof/>
                <w:webHidden/>
                <w:sz w:val="28"/>
                <w:szCs w:val="28"/>
              </w:rPr>
              <w:tab/>
            </w:r>
            <w:r w:rsidRPr="00B72838">
              <w:rPr>
                <w:rFonts w:ascii="Times New Roman" w:hAnsi="Times New Roman" w:cs="Times New Roman"/>
                <w:noProof/>
                <w:webHidden/>
                <w:sz w:val="28"/>
                <w:szCs w:val="28"/>
              </w:rPr>
              <w:fldChar w:fldCharType="begin"/>
            </w:r>
            <w:r w:rsidRPr="00B72838">
              <w:rPr>
                <w:rFonts w:ascii="Times New Roman" w:hAnsi="Times New Roman" w:cs="Times New Roman"/>
                <w:noProof/>
                <w:webHidden/>
                <w:sz w:val="28"/>
                <w:szCs w:val="28"/>
              </w:rPr>
              <w:instrText xml:space="preserve"> PAGEREF _Toc216994914 \h </w:instrText>
            </w:r>
            <w:r w:rsidRPr="00B72838">
              <w:rPr>
                <w:rFonts w:ascii="Times New Roman" w:hAnsi="Times New Roman" w:cs="Times New Roman"/>
                <w:noProof/>
                <w:webHidden/>
                <w:sz w:val="28"/>
                <w:szCs w:val="28"/>
              </w:rPr>
            </w:r>
            <w:r w:rsidRPr="00B72838">
              <w:rPr>
                <w:rFonts w:ascii="Times New Roman" w:hAnsi="Times New Roman" w:cs="Times New Roman"/>
                <w:noProof/>
                <w:webHidden/>
                <w:sz w:val="28"/>
                <w:szCs w:val="28"/>
              </w:rPr>
              <w:fldChar w:fldCharType="separate"/>
            </w:r>
            <w:r w:rsidR="00290DA5">
              <w:rPr>
                <w:rFonts w:ascii="Times New Roman" w:hAnsi="Times New Roman" w:cs="Times New Roman"/>
                <w:noProof/>
                <w:webHidden/>
                <w:sz w:val="28"/>
                <w:szCs w:val="28"/>
              </w:rPr>
              <w:t>132</w:t>
            </w:r>
            <w:r w:rsidRPr="00B72838">
              <w:rPr>
                <w:rFonts w:ascii="Times New Roman" w:hAnsi="Times New Roman" w:cs="Times New Roman"/>
                <w:noProof/>
                <w:webHidden/>
                <w:sz w:val="28"/>
                <w:szCs w:val="28"/>
              </w:rPr>
              <w:fldChar w:fldCharType="end"/>
            </w:r>
          </w:hyperlink>
        </w:p>
        <w:p w14:paraId="682A221B" w14:textId="6D13F896" w:rsidR="0073207E" w:rsidRDefault="0073207E">
          <w:pPr>
            <w:pStyle w:val="13"/>
            <w:tabs>
              <w:tab w:val="right" w:leader="dot" w:pos="9344"/>
            </w:tabs>
            <w:rPr>
              <w:rFonts w:eastAsiaTheme="minorEastAsia"/>
              <w:noProof/>
              <w:lang w:eastAsia="ru-RU"/>
            </w:rPr>
          </w:pPr>
          <w:hyperlink w:anchor="_Toc216994915" w:history="1">
            <w:r w:rsidRPr="00B72838">
              <w:rPr>
                <w:rStyle w:val="af4"/>
                <w:rFonts w:ascii="Times New Roman" w:hAnsi="Times New Roman" w:cs="Times New Roman"/>
                <w:noProof/>
                <w:sz w:val="28"/>
                <w:szCs w:val="28"/>
              </w:rPr>
              <w:t>Приложение Б. Схемы и диаграммы</w:t>
            </w:r>
            <w:r w:rsidRPr="00B72838">
              <w:rPr>
                <w:rFonts w:ascii="Times New Roman" w:hAnsi="Times New Roman" w:cs="Times New Roman"/>
                <w:noProof/>
                <w:webHidden/>
                <w:sz w:val="28"/>
                <w:szCs w:val="28"/>
              </w:rPr>
              <w:tab/>
            </w:r>
            <w:r w:rsidRPr="00B72838">
              <w:rPr>
                <w:rFonts w:ascii="Times New Roman" w:hAnsi="Times New Roman" w:cs="Times New Roman"/>
                <w:noProof/>
                <w:webHidden/>
                <w:sz w:val="28"/>
                <w:szCs w:val="28"/>
              </w:rPr>
              <w:fldChar w:fldCharType="begin"/>
            </w:r>
            <w:r w:rsidRPr="00B72838">
              <w:rPr>
                <w:rFonts w:ascii="Times New Roman" w:hAnsi="Times New Roman" w:cs="Times New Roman"/>
                <w:noProof/>
                <w:webHidden/>
                <w:sz w:val="28"/>
                <w:szCs w:val="28"/>
              </w:rPr>
              <w:instrText xml:space="preserve"> PAGEREF _Toc216994915 \h </w:instrText>
            </w:r>
            <w:r w:rsidRPr="00B72838">
              <w:rPr>
                <w:rFonts w:ascii="Times New Roman" w:hAnsi="Times New Roman" w:cs="Times New Roman"/>
                <w:noProof/>
                <w:webHidden/>
                <w:sz w:val="28"/>
                <w:szCs w:val="28"/>
              </w:rPr>
            </w:r>
            <w:r w:rsidRPr="00B72838">
              <w:rPr>
                <w:rFonts w:ascii="Times New Roman" w:hAnsi="Times New Roman" w:cs="Times New Roman"/>
                <w:noProof/>
                <w:webHidden/>
                <w:sz w:val="28"/>
                <w:szCs w:val="28"/>
              </w:rPr>
              <w:fldChar w:fldCharType="separate"/>
            </w:r>
            <w:r w:rsidR="00290DA5">
              <w:rPr>
                <w:rFonts w:ascii="Times New Roman" w:hAnsi="Times New Roman" w:cs="Times New Roman"/>
                <w:noProof/>
                <w:webHidden/>
                <w:sz w:val="28"/>
                <w:szCs w:val="28"/>
              </w:rPr>
              <w:t>161</w:t>
            </w:r>
            <w:r w:rsidRPr="00B72838">
              <w:rPr>
                <w:rFonts w:ascii="Times New Roman" w:hAnsi="Times New Roman" w:cs="Times New Roman"/>
                <w:noProof/>
                <w:webHidden/>
                <w:sz w:val="28"/>
                <w:szCs w:val="28"/>
              </w:rPr>
              <w:fldChar w:fldCharType="end"/>
            </w:r>
          </w:hyperlink>
        </w:p>
        <w:p w14:paraId="621903C2" w14:textId="336B57ED" w:rsidR="005F1ADA" w:rsidRDefault="005F1ADA">
          <w:r>
            <w:rPr>
              <w:b/>
              <w:bCs/>
            </w:rPr>
            <w:fldChar w:fldCharType="end"/>
          </w:r>
        </w:p>
      </w:sdtContent>
    </w:sdt>
    <w:p w14:paraId="6C81FE78" w14:textId="59C01D3C" w:rsidR="001C2C4E" w:rsidRDefault="001C2C4E">
      <w:pPr>
        <w:rPr>
          <w:rFonts w:ascii="Times New Roman" w:hAnsi="Times New Roman" w:cs="Times New Roman"/>
          <w:b/>
          <w:bCs/>
          <w:sz w:val="28"/>
          <w:szCs w:val="28"/>
        </w:rPr>
        <w:sectPr w:rsidR="001C2C4E" w:rsidSect="00E462C1">
          <w:pgSz w:w="11906" w:h="16838"/>
          <w:pgMar w:top="1134" w:right="851" w:bottom="1134" w:left="1701" w:header="708" w:footer="708" w:gutter="0"/>
          <w:cols w:space="708"/>
          <w:docGrid w:linePitch="360"/>
        </w:sectPr>
      </w:pPr>
    </w:p>
    <w:p w14:paraId="285B88E0" w14:textId="1CA0C993" w:rsidR="008645B0" w:rsidRPr="00916532" w:rsidRDefault="00895081" w:rsidP="00916532">
      <w:pPr>
        <w:pStyle w:val="1"/>
        <w:jc w:val="center"/>
        <w:rPr>
          <w:rFonts w:ascii="Times New Roman" w:hAnsi="Times New Roman" w:cs="Times New Roman"/>
          <w:b/>
          <w:bCs/>
          <w:color w:val="000000" w:themeColor="text1"/>
          <w:sz w:val="28"/>
          <w:szCs w:val="28"/>
        </w:rPr>
      </w:pPr>
      <w:bookmarkStart w:id="0" w:name="_Toc216994872"/>
      <w:r w:rsidRPr="00916532">
        <w:rPr>
          <w:rFonts w:ascii="Times New Roman" w:hAnsi="Times New Roman" w:cs="Times New Roman"/>
          <w:b/>
          <w:bCs/>
          <w:color w:val="000000" w:themeColor="text1"/>
          <w:sz w:val="28"/>
          <w:szCs w:val="28"/>
        </w:rPr>
        <w:lastRenderedPageBreak/>
        <w:t>Реферат</w:t>
      </w:r>
      <w:bookmarkEnd w:id="0"/>
    </w:p>
    <w:p w14:paraId="5D093336" w14:textId="77777777" w:rsidR="003D19E6" w:rsidRDefault="003D19E6" w:rsidP="00515A3D">
      <w:pPr>
        <w:spacing w:after="0" w:line="360" w:lineRule="auto"/>
        <w:contextualSpacing/>
        <w:jc w:val="center"/>
        <w:rPr>
          <w:rFonts w:ascii="Times New Roman" w:hAnsi="Times New Roman" w:cs="Times New Roman"/>
          <w:b/>
          <w:bCs/>
          <w:sz w:val="28"/>
          <w:szCs w:val="28"/>
        </w:rPr>
      </w:pPr>
    </w:p>
    <w:p w14:paraId="47E4E00D" w14:textId="225D517C" w:rsidR="00895081" w:rsidRDefault="00895081" w:rsidP="00515A3D">
      <w:pPr>
        <w:spacing w:after="0" w:line="360" w:lineRule="auto"/>
        <w:contextualSpacing/>
        <w:jc w:val="center"/>
        <w:rPr>
          <w:rFonts w:ascii="Times New Roman" w:hAnsi="Times New Roman" w:cs="Times New Roman"/>
          <w:sz w:val="28"/>
          <w:szCs w:val="28"/>
        </w:rPr>
      </w:pPr>
      <w:r>
        <w:rPr>
          <w:rFonts w:ascii="Times New Roman" w:hAnsi="Times New Roman" w:cs="Times New Roman"/>
          <w:sz w:val="28"/>
          <w:szCs w:val="28"/>
        </w:rPr>
        <w:t xml:space="preserve">Отчет </w:t>
      </w:r>
      <w:r w:rsidR="007A6343">
        <w:rPr>
          <w:rFonts w:ascii="Times New Roman" w:hAnsi="Times New Roman" w:cs="Times New Roman"/>
          <w:sz w:val="28"/>
          <w:szCs w:val="28"/>
          <w:lang w:val="en-US"/>
        </w:rPr>
        <w:t>16</w:t>
      </w:r>
      <w:r w:rsidR="00290DA5">
        <w:rPr>
          <w:rFonts w:ascii="Times New Roman" w:hAnsi="Times New Roman" w:cs="Times New Roman"/>
          <w:sz w:val="28"/>
          <w:szCs w:val="28"/>
        </w:rPr>
        <w:t>4</w:t>
      </w:r>
      <w:r w:rsidRPr="006B1B31">
        <w:rPr>
          <w:rFonts w:ascii="Times New Roman" w:hAnsi="Times New Roman" w:cs="Times New Roman"/>
          <w:sz w:val="28"/>
          <w:szCs w:val="28"/>
        </w:rPr>
        <w:t xml:space="preserve"> </w:t>
      </w:r>
      <w:r>
        <w:rPr>
          <w:rFonts w:ascii="Times New Roman" w:hAnsi="Times New Roman" w:cs="Times New Roman"/>
          <w:sz w:val="28"/>
          <w:szCs w:val="28"/>
        </w:rPr>
        <w:t>страниц</w:t>
      </w:r>
      <w:r w:rsidR="00E92AAE">
        <w:rPr>
          <w:rFonts w:ascii="Times New Roman" w:hAnsi="Times New Roman" w:cs="Times New Roman"/>
          <w:sz w:val="28"/>
          <w:szCs w:val="28"/>
        </w:rPr>
        <w:t>ы</w:t>
      </w:r>
      <w:r>
        <w:rPr>
          <w:rFonts w:ascii="Times New Roman" w:hAnsi="Times New Roman" w:cs="Times New Roman"/>
          <w:sz w:val="28"/>
          <w:szCs w:val="28"/>
        </w:rPr>
        <w:t xml:space="preserve">, </w:t>
      </w:r>
      <w:r w:rsidR="00FA6EBB">
        <w:rPr>
          <w:rFonts w:ascii="Times New Roman" w:hAnsi="Times New Roman" w:cs="Times New Roman"/>
          <w:sz w:val="28"/>
          <w:szCs w:val="28"/>
        </w:rPr>
        <w:t>2</w:t>
      </w:r>
      <w:r w:rsidR="004A423E">
        <w:rPr>
          <w:rFonts w:ascii="Times New Roman" w:hAnsi="Times New Roman" w:cs="Times New Roman"/>
          <w:sz w:val="28"/>
          <w:szCs w:val="28"/>
        </w:rPr>
        <w:t>5</w:t>
      </w:r>
      <w:r>
        <w:rPr>
          <w:rFonts w:ascii="Times New Roman" w:hAnsi="Times New Roman" w:cs="Times New Roman"/>
          <w:sz w:val="28"/>
          <w:szCs w:val="28"/>
        </w:rPr>
        <w:t xml:space="preserve"> рисунк</w:t>
      </w:r>
      <w:r w:rsidR="004A423E">
        <w:rPr>
          <w:rFonts w:ascii="Times New Roman" w:hAnsi="Times New Roman" w:cs="Times New Roman"/>
          <w:sz w:val="28"/>
          <w:szCs w:val="28"/>
        </w:rPr>
        <w:t>ов</w:t>
      </w:r>
      <w:r>
        <w:rPr>
          <w:rFonts w:ascii="Times New Roman" w:hAnsi="Times New Roman" w:cs="Times New Roman"/>
          <w:sz w:val="28"/>
          <w:szCs w:val="28"/>
        </w:rPr>
        <w:t xml:space="preserve">, </w:t>
      </w:r>
      <w:r w:rsidR="00057208" w:rsidRPr="00C06BAF">
        <w:rPr>
          <w:rFonts w:ascii="Times New Roman" w:hAnsi="Times New Roman" w:cs="Times New Roman"/>
          <w:sz w:val="28"/>
          <w:szCs w:val="28"/>
        </w:rPr>
        <w:t>2</w:t>
      </w:r>
      <w:r>
        <w:rPr>
          <w:rFonts w:ascii="Times New Roman" w:hAnsi="Times New Roman" w:cs="Times New Roman"/>
          <w:sz w:val="28"/>
          <w:szCs w:val="28"/>
        </w:rPr>
        <w:t xml:space="preserve"> таблицы, </w:t>
      </w:r>
      <w:r w:rsidR="00E81D7C">
        <w:rPr>
          <w:rFonts w:ascii="Times New Roman" w:hAnsi="Times New Roman" w:cs="Times New Roman"/>
          <w:sz w:val="28"/>
          <w:szCs w:val="28"/>
        </w:rPr>
        <w:t>11</w:t>
      </w:r>
      <w:r>
        <w:rPr>
          <w:rFonts w:ascii="Times New Roman" w:hAnsi="Times New Roman" w:cs="Times New Roman"/>
          <w:sz w:val="28"/>
          <w:szCs w:val="28"/>
        </w:rPr>
        <w:t xml:space="preserve"> источник</w:t>
      </w:r>
      <w:r w:rsidR="00013634">
        <w:rPr>
          <w:rFonts w:ascii="Times New Roman" w:hAnsi="Times New Roman" w:cs="Times New Roman"/>
          <w:sz w:val="28"/>
          <w:szCs w:val="28"/>
        </w:rPr>
        <w:t>ов</w:t>
      </w:r>
    </w:p>
    <w:p w14:paraId="4330E3D5" w14:textId="274882CA" w:rsidR="00895081" w:rsidRPr="006B1B31" w:rsidRDefault="00895081" w:rsidP="00515A3D">
      <w:pPr>
        <w:spacing w:after="0" w:line="360" w:lineRule="auto"/>
        <w:contextualSpacing/>
        <w:jc w:val="center"/>
        <w:rPr>
          <w:rFonts w:ascii="Times New Roman" w:hAnsi="Times New Roman" w:cs="Times New Roman"/>
          <w:sz w:val="28"/>
          <w:szCs w:val="28"/>
        </w:rPr>
      </w:pPr>
      <w:r>
        <w:rPr>
          <w:rFonts w:ascii="Times New Roman" w:hAnsi="Times New Roman" w:cs="Times New Roman"/>
          <w:sz w:val="28"/>
          <w:szCs w:val="28"/>
        </w:rPr>
        <w:t xml:space="preserve">ГРАФ, ТЕОРИЯ ГРАФОВ, ЛАБИРИНТ, АЛГОРИТМ ЭЛЛЕРА, АЛГОРИТМ </w:t>
      </w:r>
      <w:r>
        <w:rPr>
          <w:rFonts w:ascii="Times New Roman" w:hAnsi="Times New Roman" w:cs="Times New Roman"/>
          <w:sz w:val="28"/>
          <w:szCs w:val="28"/>
          <w:lang w:val="en-US"/>
        </w:rPr>
        <w:t>A</w:t>
      </w:r>
      <w:r w:rsidR="006B1B31">
        <w:rPr>
          <w:rFonts w:ascii="Times New Roman" w:hAnsi="Times New Roman" w:cs="Times New Roman"/>
          <w:sz w:val="28"/>
          <w:szCs w:val="28"/>
        </w:rPr>
        <w:t>-</w:t>
      </w:r>
      <w:r w:rsidR="006B1B31">
        <w:rPr>
          <w:rFonts w:ascii="Times New Roman" w:hAnsi="Times New Roman" w:cs="Times New Roman"/>
          <w:sz w:val="28"/>
          <w:szCs w:val="28"/>
          <w:lang w:val="en-US"/>
        </w:rPr>
        <w:t>star</w:t>
      </w:r>
    </w:p>
    <w:p w14:paraId="0F2A2F70" w14:textId="0B235FD9" w:rsidR="0060231E" w:rsidRDefault="0060231E" w:rsidP="0061646F">
      <w:pPr>
        <w:spacing w:after="0" w:line="360" w:lineRule="auto"/>
        <w:ind w:firstLine="708"/>
        <w:contextualSpacing/>
        <w:jc w:val="both"/>
        <w:rPr>
          <w:rFonts w:ascii="Times New Roman" w:hAnsi="Times New Roman" w:cs="Times New Roman"/>
          <w:sz w:val="28"/>
          <w:szCs w:val="28"/>
        </w:rPr>
      </w:pPr>
      <w:r>
        <w:rPr>
          <w:rFonts w:ascii="Times New Roman" w:hAnsi="Times New Roman" w:cs="Times New Roman"/>
          <w:sz w:val="28"/>
          <w:szCs w:val="28"/>
        </w:rPr>
        <w:t xml:space="preserve">Цель исследования – </w:t>
      </w:r>
      <w:r w:rsidR="002D3E55" w:rsidRPr="002D3E55">
        <w:rPr>
          <w:rFonts w:ascii="Times New Roman" w:hAnsi="Times New Roman" w:cs="Times New Roman"/>
          <w:sz w:val="28"/>
          <w:szCs w:val="28"/>
        </w:rPr>
        <w:t>разработка программы, генерирующей лабиринт</w:t>
      </w:r>
      <w:r w:rsidR="0061646F">
        <w:rPr>
          <w:rFonts w:ascii="Times New Roman" w:hAnsi="Times New Roman" w:cs="Times New Roman"/>
          <w:sz w:val="28"/>
          <w:szCs w:val="28"/>
        </w:rPr>
        <w:t xml:space="preserve"> </w:t>
      </w:r>
      <w:r w:rsidR="002D3E55" w:rsidRPr="002D3E55">
        <w:rPr>
          <w:rFonts w:ascii="Times New Roman" w:hAnsi="Times New Roman" w:cs="Times New Roman"/>
          <w:sz w:val="28"/>
          <w:szCs w:val="28"/>
        </w:rPr>
        <w:t xml:space="preserve">по алгоритму </w:t>
      </w:r>
      <w:r w:rsidR="00230E5E">
        <w:rPr>
          <w:rFonts w:ascii="Times New Roman" w:hAnsi="Times New Roman" w:cs="Times New Roman"/>
          <w:sz w:val="28"/>
          <w:szCs w:val="28"/>
        </w:rPr>
        <w:t>Эллера</w:t>
      </w:r>
      <w:r w:rsidR="002D3E55" w:rsidRPr="002D3E55">
        <w:rPr>
          <w:rFonts w:ascii="Times New Roman" w:hAnsi="Times New Roman" w:cs="Times New Roman"/>
          <w:sz w:val="28"/>
          <w:szCs w:val="28"/>
        </w:rPr>
        <w:t>, а затем проходящей созданный или</w:t>
      </w:r>
      <w:r w:rsidR="0061646F">
        <w:rPr>
          <w:rFonts w:ascii="Times New Roman" w:hAnsi="Times New Roman" w:cs="Times New Roman"/>
          <w:sz w:val="28"/>
          <w:szCs w:val="28"/>
        </w:rPr>
        <w:t xml:space="preserve"> </w:t>
      </w:r>
      <w:r w:rsidR="002D3E55" w:rsidRPr="002D3E55">
        <w:rPr>
          <w:rFonts w:ascii="Times New Roman" w:hAnsi="Times New Roman" w:cs="Times New Roman"/>
          <w:sz w:val="28"/>
          <w:szCs w:val="28"/>
        </w:rPr>
        <w:t>загруженный лабиринт алгоритмом</w:t>
      </w:r>
      <w:r w:rsidR="007766B7" w:rsidRPr="007766B7">
        <w:rPr>
          <w:rFonts w:ascii="Times New Roman" w:hAnsi="Times New Roman" w:cs="Times New Roman"/>
          <w:sz w:val="28"/>
          <w:szCs w:val="28"/>
        </w:rPr>
        <w:t xml:space="preserve"> </w:t>
      </w:r>
      <w:r w:rsidR="007766B7">
        <w:rPr>
          <w:rFonts w:ascii="Times New Roman" w:hAnsi="Times New Roman" w:cs="Times New Roman"/>
          <w:sz w:val="28"/>
          <w:szCs w:val="28"/>
          <w:lang w:val="en-US"/>
        </w:rPr>
        <w:t>A</w:t>
      </w:r>
      <w:r w:rsidR="007766B7" w:rsidRPr="007766B7">
        <w:rPr>
          <w:rFonts w:ascii="Times New Roman" w:hAnsi="Times New Roman" w:cs="Times New Roman"/>
          <w:sz w:val="28"/>
          <w:szCs w:val="28"/>
        </w:rPr>
        <w:t>*</w:t>
      </w:r>
      <w:r w:rsidR="002D3E55" w:rsidRPr="002D3E55">
        <w:rPr>
          <w:rFonts w:ascii="Times New Roman" w:hAnsi="Times New Roman" w:cs="Times New Roman"/>
          <w:sz w:val="28"/>
          <w:szCs w:val="28"/>
        </w:rPr>
        <w:t>.</w:t>
      </w:r>
    </w:p>
    <w:p w14:paraId="74F179AF" w14:textId="6C17808B" w:rsidR="0060231E" w:rsidRPr="0060231E" w:rsidRDefault="0060231E" w:rsidP="0060231E">
      <w:pPr>
        <w:spacing w:after="0" w:line="360" w:lineRule="auto"/>
        <w:ind w:firstLine="708"/>
        <w:contextualSpacing/>
        <w:jc w:val="both"/>
        <w:rPr>
          <w:rFonts w:ascii="Times New Roman" w:hAnsi="Times New Roman" w:cs="Times New Roman"/>
          <w:sz w:val="28"/>
          <w:szCs w:val="28"/>
        </w:rPr>
      </w:pPr>
      <w:r>
        <w:rPr>
          <w:rFonts w:ascii="Times New Roman" w:hAnsi="Times New Roman" w:cs="Times New Roman"/>
          <w:sz w:val="28"/>
          <w:szCs w:val="28"/>
        </w:rPr>
        <w:t xml:space="preserve">В работе рассмотрены алгоритм Эллера, на основе которого реализован метод генерации лабиринта, а также эвристический алгоритм </w:t>
      </w:r>
      <w:r>
        <w:rPr>
          <w:rFonts w:ascii="Times New Roman" w:hAnsi="Times New Roman" w:cs="Times New Roman"/>
          <w:sz w:val="28"/>
          <w:szCs w:val="28"/>
          <w:lang w:val="en-US"/>
        </w:rPr>
        <w:t>A</w:t>
      </w:r>
      <w:r w:rsidRPr="0060231E">
        <w:rPr>
          <w:rFonts w:ascii="Times New Roman" w:hAnsi="Times New Roman" w:cs="Times New Roman"/>
          <w:sz w:val="28"/>
          <w:szCs w:val="28"/>
        </w:rPr>
        <w:t>*</w:t>
      </w:r>
      <w:r>
        <w:rPr>
          <w:rFonts w:ascii="Times New Roman" w:hAnsi="Times New Roman" w:cs="Times New Roman"/>
          <w:sz w:val="28"/>
          <w:szCs w:val="28"/>
        </w:rPr>
        <w:t>, на основе которого реализован метод прохождения лабиринта. Установлено, что это один из самых эффективных алгоритмов для данн</w:t>
      </w:r>
      <w:r w:rsidR="006A407D">
        <w:rPr>
          <w:rFonts w:ascii="Times New Roman" w:hAnsi="Times New Roman" w:cs="Times New Roman"/>
          <w:sz w:val="28"/>
          <w:szCs w:val="28"/>
        </w:rPr>
        <w:t>ых задач.</w:t>
      </w:r>
    </w:p>
    <w:p w14:paraId="10745019" w14:textId="44838A7F" w:rsidR="00610D7E" w:rsidRDefault="00610D7E">
      <w:pPr>
        <w:rPr>
          <w:rFonts w:ascii="Times New Roman" w:hAnsi="Times New Roman" w:cs="Times New Roman"/>
          <w:sz w:val="28"/>
          <w:szCs w:val="28"/>
        </w:rPr>
      </w:pPr>
      <w:r>
        <w:rPr>
          <w:rFonts w:ascii="Times New Roman" w:hAnsi="Times New Roman" w:cs="Times New Roman"/>
          <w:sz w:val="28"/>
          <w:szCs w:val="28"/>
        </w:rPr>
        <w:br w:type="page"/>
      </w:r>
    </w:p>
    <w:p w14:paraId="05650FD1" w14:textId="30BE30F2" w:rsidR="0060231E" w:rsidRPr="00BC3B9E" w:rsidRDefault="001F3F2C" w:rsidP="00BC3B9E">
      <w:pPr>
        <w:pStyle w:val="1"/>
        <w:jc w:val="center"/>
        <w:rPr>
          <w:rFonts w:ascii="Times New Roman" w:hAnsi="Times New Roman" w:cs="Times New Roman"/>
          <w:b/>
          <w:bCs/>
          <w:color w:val="000000" w:themeColor="text1"/>
          <w:sz w:val="28"/>
          <w:szCs w:val="28"/>
        </w:rPr>
      </w:pPr>
      <w:bookmarkStart w:id="1" w:name="_Toc216994873"/>
      <w:r w:rsidRPr="00BC3B9E">
        <w:rPr>
          <w:rFonts w:ascii="Times New Roman" w:hAnsi="Times New Roman" w:cs="Times New Roman"/>
          <w:b/>
          <w:bCs/>
          <w:color w:val="000000" w:themeColor="text1"/>
          <w:sz w:val="28"/>
          <w:szCs w:val="28"/>
        </w:rPr>
        <w:lastRenderedPageBreak/>
        <w:t>Введение</w:t>
      </w:r>
      <w:bookmarkEnd w:id="1"/>
    </w:p>
    <w:p w14:paraId="305526E0" w14:textId="77777777" w:rsidR="006C3579" w:rsidRDefault="006C3579" w:rsidP="001F3F2C">
      <w:pPr>
        <w:spacing w:after="0" w:line="360" w:lineRule="auto"/>
        <w:contextualSpacing/>
        <w:jc w:val="center"/>
        <w:rPr>
          <w:rFonts w:ascii="Times New Roman" w:hAnsi="Times New Roman" w:cs="Times New Roman"/>
          <w:b/>
          <w:bCs/>
          <w:sz w:val="28"/>
          <w:szCs w:val="28"/>
        </w:rPr>
      </w:pPr>
    </w:p>
    <w:p w14:paraId="7EDB5016" w14:textId="1ACB1388" w:rsidR="00EF486B" w:rsidRPr="00EF486B" w:rsidRDefault="00EF486B" w:rsidP="004A2887">
      <w:pPr>
        <w:spacing w:after="0" w:line="360" w:lineRule="auto"/>
        <w:ind w:firstLine="708"/>
        <w:contextualSpacing/>
        <w:jc w:val="both"/>
        <w:rPr>
          <w:rFonts w:ascii="Times New Roman" w:hAnsi="Times New Roman" w:cs="Times New Roman"/>
          <w:sz w:val="28"/>
          <w:szCs w:val="28"/>
        </w:rPr>
      </w:pPr>
      <w:r w:rsidRPr="00EF486B">
        <w:rPr>
          <w:rFonts w:ascii="Times New Roman" w:hAnsi="Times New Roman" w:cs="Times New Roman"/>
          <w:sz w:val="28"/>
          <w:szCs w:val="28"/>
        </w:rPr>
        <w:t>Лабиринт, как сложная структура из переплетающихся путей и тупиков, представляет собой классическую задачу навигации, широко используемую в игровой индустрии для тестирования логики и пространственного мышления.</w:t>
      </w:r>
      <w:r w:rsidR="00406696">
        <w:rPr>
          <w:rFonts w:ascii="Times New Roman" w:hAnsi="Times New Roman" w:cs="Times New Roman"/>
          <w:sz w:val="28"/>
          <w:szCs w:val="28"/>
        </w:rPr>
        <w:t xml:space="preserve"> </w:t>
      </w:r>
      <w:r w:rsidRPr="00EF486B">
        <w:rPr>
          <w:rFonts w:ascii="Times New Roman" w:hAnsi="Times New Roman" w:cs="Times New Roman"/>
          <w:sz w:val="28"/>
          <w:szCs w:val="28"/>
        </w:rPr>
        <w:t>Разработка интеллектуального агента, способного</w:t>
      </w:r>
      <w:r w:rsidR="00810292" w:rsidRPr="00810292">
        <w:rPr>
          <w:rFonts w:ascii="Times New Roman" w:hAnsi="Times New Roman" w:cs="Times New Roman"/>
          <w:sz w:val="28"/>
          <w:szCs w:val="28"/>
        </w:rPr>
        <w:t xml:space="preserve"> </w:t>
      </w:r>
      <w:r w:rsidRPr="00EF486B">
        <w:rPr>
          <w:rFonts w:ascii="Times New Roman" w:hAnsi="Times New Roman" w:cs="Times New Roman"/>
          <w:sz w:val="28"/>
          <w:szCs w:val="28"/>
        </w:rPr>
        <w:t>находить путь в такой среде, является актуальной практической задачей в области алгоритмов поиска и игрового искусственного интеллекта. Создание подобной системы позволяет не только автоматизировать процесс тестирования игровых уровней, но и исследовать эффективность различных алгоритмических подходов в контролируемых условиях.</w:t>
      </w:r>
    </w:p>
    <w:p w14:paraId="50B54407" w14:textId="77777777" w:rsidR="006C082C" w:rsidRPr="006C082C" w:rsidRDefault="006C082C" w:rsidP="00865D3C">
      <w:pPr>
        <w:spacing w:after="0" w:line="360" w:lineRule="auto"/>
        <w:ind w:firstLine="709"/>
        <w:contextualSpacing/>
        <w:jc w:val="both"/>
        <w:rPr>
          <w:rFonts w:ascii="Times New Roman" w:hAnsi="Times New Roman" w:cs="Times New Roman"/>
          <w:sz w:val="28"/>
          <w:szCs w:val="28"/>
        </w:rPr>
      </w:pPr>
      <w:r w:rsidRPr="006C082C">
        <w:rPr>
          <w:rFonts w:ascii="Times New Roman" w:hAnsi="Times New Roman" w:cs="Times New Roman"/>
          <w:sz w:val="28"/>
          <w:szCs w:val="28"/>
        </w:rPr>
        <w:t>Для достижения поставленной цели необходимо решить следующие задачи:</w:t>
      </w:r>
    </w:p>
    <w:p w14:paraId="54FFB415" w14:textId="77777777" w:rsidR="006C082C" w:rsidRPr="006C082C" w:rsidRDefault="006C082C" w:rsidP="00865D3C">
      <w:pPr>
        <w:numPr>
          <w:ilvl w:val="0"/>
          <w:numId w:val="2"/>
        </w:numPr>
        <w:tabs>
          <w:tab w:val="clear" w:pos="720"/>
          <w:tab w:val="left" w:pos="993"/>
        </w:tabs>
        <w:spacing w:after="0" w:line="360" w:lineRule="auto"/>
        <w:ind w:left="0" w:firstLine="709"/>
        <w:contextualSpacing/>
        <w:jc w:val="both"/>
        <w:rPr>
          <w:rFonts w:ascii="Times New Roman" w:hAnsi="Times New Roman" w:cs="Times New Roman"/>
          <w:sz w:val="28"/>
          <w:szCs w:val="28"/>
        </w:rPr>
      </w:pPr>
      <w:r w:rsidRPr="006C082C">
        <w:rPr>
          <w:rFonts w:ascii="Times New Roman" w:hAnsi="Times New Roman" w:cs="Times New Roman"/>
          <w:sz w:val="28"/>
          <w:szCs w:val="28"/>
        </w:rPr>
        <w:t>Изучить принципы построения и классификацию лабиринтов.</w:t>
      </w:r>
    </w:p>
    <w:p w14:paraId="70AC66E9" w14:textId="77777777" w:rsidR="006C082C" w:rsidRPr="006C082C" w:rsidRDefault="006C082C" w:rsidP="00865D3C">
      <w:pPr>
        <w:numPr>
          <w:ilvl w:val="0"/>
          <w:numId w:val="2"/>
        </w:numPr>
        <w:tabs>
          <w:tab w:val="clear" w:pos="720"/>
          <w:tab w:val="left" w:pos="993"/>
        </w:tabs>
        <w:spacing w:after="0" w:line="360" w:lineRule="auto"/>
        <w:ind w:left="0" w:firstLine="709"/>
        <w:contextualSpacing/>
        <w:jc w:val="both"/>
        <w:rPr>
          <w:rFonts w:ascii="Times New Roman" w:hAnsi="Times New Roman" w:cs="Times New Roman"/>
          <w:sz w:val="28"/>
          <w:szCs w:val="28"/>
        </w:rPr>
      </w:pPr>
      <w:r w:rsidRPr="006C082C">
        <w:rPr>
          <w:rFonts w:ascii="Times New Roman" w:hAnsi="Times New Roman" w:cs="Times New Roman"/>
          <w:sz w:val="28"/>
          <w:szCs w:val="28"/>
        </w:rPr>
        <w:t>Проанализировать алгоритм Эллера для генерации лабиринтов и алгоритм A* для поиска оптимального пути.</w:t>
      </w:r>
    </w:p>
    <w:p w14:paraId="20F4FE52" w14:textId="77777777" w:rsidR="006C082C" w:rsidRPr="006C082C" w:rsidRDefault="006C082C" w:rsidP="00865D3C">
      <w:pPr>
        <w:numPr>
          <w:ilvl w:val="0"/>
          <w:numId w:val="2"/>
        </w:numPr>
        <w:tabs>
          <w:tab w:val="clear" w:pos="720"/>
          <w:tab w:val="left" w:pos="993"/>
        </w:tabs>
        <w:spacing w:after="0" w:line="360" w:lineRule="auto"/>
        <w:ind w:left="0" w:firstLine="709"/>
        <w:contextualSpacing/>
        <w:jc w:val="both"/>
        <w:rPr>
          <w:rFonts w:ascii="Times New Roman" w:hAnsi="Times New Roman" w:cs="Times New Roman"/>
          <w:sz w:val="28"/>
          <w:szCs w:val="28"/>
        </w:rPr>
      </w:pPr>
      <w:r w:rsidRPr="006C082C">
        <w:rPr>
          <w:rFonts w:ascii="Times New Roman" w:hAnsi="Times New Roman" w:cs="Times New Roman"/>
          <w:sz w:val="28"/>
          <w:szCs w:val="28"/>
        </w:rPr>
        <w:t>Разработать структуру данных для представления сгенерированного лабиринта и состояния агента.</w:t>
      </w:r>
    </w:p>
    <w:p w14:paraId="71CD450F" w14:textId="484726A3" w:rsidR="006C082C" w:rsidRPr="006C082C" w:rsidRDefault="006C082C" w:rsidP="00865D3C">
      <w:pPr>
        <w:numPr>
          <w:ilvl w:val="0"/>
          <w:numId w:val="2"/>
        </w:numPr>
        <w:tabs>
          <w:tab w:val="clear" w:pos="720"/>
          <w:tab w:val="left" w:pos="993"/>
        </w:tabs>
        <w:spacing w:after="0" w:line="360" w:lineRule="auto"/>
        <w:ind w:left="0" w:firstLine="709"/>
        <w:contextualSpacing/>
        <w:jc w:val="both"/>
        <w:rPr>
          <w:rFonts w:ascii="Times New Roman" w:hAnsi="Times New Roman" w:cs="Times New Roman"/>
          <w:sz w:val="28"/>
          <w:szCs w:val="28"/>
        </w:rPr>
      </w:pPr>
      <w:r w:rsidRPr="006C082C">
        <w:rPr>
          <w:rFonts w:ascii="Times New Roman" w:hAnsi="Times New Roman" w:cs="Times New Roman"/>
          <w:sz w:val="28"/>
          <w:szCs w:val="28"/>
        </w:rPr>
        <w:t>Реализовать алгоритм Эллера на языке C++ для создания лабиринтов</w:t>
      </w:r>
      <w:r w:rsidR="00B85F26" w:rsidRPr="00B85F26">
        <w:rPr>
          <w:rFonts w:ascii="Times New Roman" w:hAnsi="Times New Roman" w:cs="Times New Roman"/>
          <w:sz w:val="28"/>
          <w:szCs w:val="28"/>
        </w:rPr>
        <w:t xml:space="preserve"> </w:t>
      </w:r>
      <w:r w:rsidR="00B85F26">
        <w:rPr>
          <w:rFonts w:ascii="Times New Roman" w:hAnsi="Times New Roman" w:cs="Times New Roman"/>
          <w:sz w:val="28"/>
          <w:szCs w:val="28"/>
        </w:rPr>
        <w:t>и модифицировать его под собственные нуж</w:t>
      </w:r>
      <w:r w:rsidR="00430153">
        <w:rPr>
          <w:rFonts w:ascii="Times New Roman" w:hAnsi="Times New Roman" w:cs="Times New Roman"/>
          <w:sz w:val="28"/>
          <w:szCs w:val="28"/>
        </w:rPr>
        <w:t>ды</w:t>
      </w:r>
      <w:r w:rsidRPr="006C082C">
        <w:rPr>
          <w:rFonts w:ascii="Times New Roman" w:hAnsi="Times New Roman" w:cs="Times New Roman"/>
          <w:sz w:val="28"/>
          <w:szCs w:val="28"/>
        </w:rPr>
        <w:t>.</w:t>
      </w:r>
    </w:p>
    <w:p w14:paraId="6ADF5645" w14:textId="77777777" w:rsidR="006C082C" w:rsidRPr="006C082C" w:rsidRDefault="006C082C" w:rsidP="00865D3C">
      <w:pPr>
        <w:numPr>
          <w:ilvl w:val="0"/>
          <w:numId w:val="2"/>
        </w:numPr>
        <w:tabs>
          <w:tab w:val="clear" w:pos="720"/>
          <w:tab w:val="left" w:pos="993"/>
        </w:tabs>
        <w:spacing w:after="0" w:line="360" w:lineRule="auto"/>
        <w:ind w:left="0" w:firstLine="709"/>
        <w:contextualSpacing/>
        <w:jc w:val="both"/>
        <w:rPr>
          <w:rFonts w:ascii="Times New Roman" w:hAnsi="Times New Roman" w:cs="Times New Roman"/>
          <w:sz w:val="28"/>
          <w:szCs w:val="28"/>
        </w:rPr>
      </w:pPr>
      <w:r w:rsidRPr="006C082C">
        <w:rPr>
          <w:rFonts w:ascii="Times New Roman" w:hAnsi="Times New Roman" w:cs="Times New Roman"/>
          <w:sz w:val="28"/>
          <w:szCs w:val="28"/>
        </w:rPr>
        <w:t>Реализовать алгоритм A* на языке C++ для интеллектуального поиска пути агентом.</w:t>
      </w:r>
    </w:p>
    <w:p w14:paraId="14FD7ECB" w14:textId="77777777" w:rsidR="006C082C" w:rsidRPr="006C082C" w:rsidRDefault="006C082C" w:rsidP="00865D3C">
      <w:pPr>
        <w:numPr>
          <w:ilvl w:val="0"/>
          <w:numId w:val="2"/>
        </w:numPr>
        <w:tabs>
          <w:tab w:val="clear" w:pos="720"/>
          <w:tab w:val="left" w:pos="993"/>
        </w:tabs>
        <w:spacing w:after="0" w:line="360" w:lineRule="auto"/>
        <w:ind w:left="0" w:firstLine="709"/>
        <w:contextualSpacing/>
        <w:jc w:val="both"/>
        <w:rPr>
          <w:rFonts w:ascii="Times New Roman" w:hAnsi="Times New Roman" w:cs="Times New Roman"/>
          <w:sz w:val="28"/>
          <w:szCs w:val="28"/>
        </w:rPr>
      </w:pPr>
      <w:r w:rsidRPr="006C082C">
        <w:rPr>
          <w:rFonts w:ascii="Times New Roman" w:hAnsi="Times New Roman" w:cs="Times New Roman"/>
          <w:sz w:val="28"/>
          <w:szCs w:val="28"/>
        </w:rPr>
        <w:t>Создать графический интерфейс на C# для визуализации процесса генерации лабиринта и движения агента.</w:t>
      </w:r>
    </w:p>
    <w:p w14:paraId="5BF5F09C" w14:textId="77777777" w:rsidR="006C082C" w:rsidRDefault="006C082C" w:rsidP="00865D3C">
      <w:pPr>
        <w:numPr>
          <w:ilvl w:val="0"/>
          <w:numId w:val="2"/>
        </w:numPr>
        <w:tabs>
          <w:tab w:val="clear" w:pos="720"/>
          <w:tab w:val="left" w:pos="993"/>
        </w:tabs>
        <w:spacing w:after="0" w:line="360" w:lineRule="auto"/>
        <w:ind w:left="0" w:firstLine="709"/>
        <w:contextualSpacing/>
        <w:jc w:val="both"/>
        <w:rPr>
          <w:rFonts w:ascii="Times New Roman" w:hAnsi="Times New Roman" w:cs="Times New Roman"/>
          <w:sz w:val="28"/>
          <w:szCs w:val="28"/>
        </w:rPr>
      </w:pPr>
      <w:r w:rsidRPr="006C082C">
        <w:rPr>
          <w:rFonts w:ascii="Times New Roman" w:hAnsi="Times New Roman" w:cs="Times New Roman"/>
          <w:sz w:val="28"/>
          <w:szCs w:val="28"/>
        </w:rPr>
        <w:t>Протестировать работу программы на лабиринтах различной сложности и конфигурации.</w:t>
      </w:r>
    </w:p>
    <w:p w14:paraId="42A1D45E" w14:textId="77777777" w:rsidR="00EF7373" w:rsidRPr="009B1CF9" w:rsidRDefault="00EF7373" w:rsidP="00865D3C">
      <w:pPr>
        <w:spacing w:after="0" w:line="360" w:lineRule="auto"/>
        <w:ind w:firstLine="709"/>
        <w:jc w:val="both"/>
        <w:rPr>
          <w:rFonts w:ascii="Times New Roman" w:hAnsi="Times New Roman" w:cs="Times New Roman"/>
          <w:sz w:val="28"/>
          <w:szCs w:val="28"/>
        </w:rPr>
      </w:pPr>
      <w:r w:rsidRPr="009B1CF9">
        <w:rPr>
          <w:rFonts w:ascii="Times New Roman" w:hAnsi="Times New Roman" w:cs="Times New Roman"/>
          <w:sz w:val="28"/>
          <w:szCs w:val="28"/>
        </w:rPr>
        <w:t xml:space="preserve">Целью данной курсовой работы является разработка программы на языке C++ с графическим интерфейсом на C#, реализующей игрового агента для автоматического прохождения лабиринта. В проекте будут исследованы и реализованы два ключевых алгоритма: алгоритм Эллера для генерации </w:t>
      </w:r>
      <w:r w:rsidRPr="009B1CF9">
        <w:rPr>
          <w:rFonts w:ascii="Times New Roman" w:hAnsi="Times New Roman" w:cs="Times New Roman"/>
          <w:sz w:val="28"/>
          <w:szCs w:val="28"/>
        </w:rPr>
        <w:lastRenderedPageBreak/>
        <w:t>совершенных лабиринтов и алгоритм A* (A-star) для нахождения оптимального пути к выходу.</w:t>
      </w:r>
    </w:p>
    <w:p w14:paraId="30767B03" w14:textId="77777777" w:rsidR="006C082C" w:rsidRPr="006C082C" w:rsidRDefault="006C082C" w:rsidP="00865D3C">
      <w:pPr>
        <w:spacing w:after="0" w:line="360" w:lineRule="auto"/>
        <w:ind w:firstLine="709"/>
        <w:contextualSpacing/>
        <w:jc w:val="both"/>
        <w:rPr>
          <w:rFonts w:ascii="Times New Roman" w:hAnsi="Times New Roman" w:cs="Times New Roman"/>
          <w:sz w:val="28"/>
          <w:szCs w:val="28"/>
        </w:rPr>
      </w:pPr>
      <w:r w:rsidRPr="006C082C">
        <w:rPr>
          <w:rFonts w:ascii="Times New Roman" w:hAnsi="Times New Roman" w:cs="Times New Roman"/>
          <w:sz w:val="28"/>
          <w:szCs w:val="28"/>
        </w:rPr>
        <w:t xml:space="preserve">В качестве </w:t>
      </w:r>
      <w:r w:rsidRPr="007D3EEA">
        <w:rPr>
          <w:rFonts w:ascii="Times New Roman" w:hAnsi="Times New Roman" w:cs="Times New Roman"/>
          <w:sz w:val="28"/>
          <w:szCs w:val="28"/>
        </w:rPr>
        <w:t>среды разработки</w:t>
      </w:r>
      <w:r w:rsidRPr="006C082C">
        <w:rPr>
          <w:rFonts w:ascii="Times New Roman" w:hAnsi="Times New Roman" w:cs="Times New Roman"/>
          <w:sz w:val="28"/>
          <w:szCs w:val="28"/>
        </w:rPr>
        <w:t xml:space="preserve"> выбраны JetBrains CLion для реализации backend-части на C++ и JetBrains Rider для разработки графического интерфейса на C#. </w:t>
      </w:r>
      <w:r w:rsidRPr="007D3EEA">
        <w:rPr>
          <w:rFonts w:ascii="Times New Roman" w:hAnsi="Times New Roman" w:cs="Times New Roman"/>
          <w:sz w:val="28"/>
          <w:szCs w:val="28"/>
        </w:rPr>
        <w:t>Языки программирования</w:t>
      </w:r>
      <w:r w:rsidRPr="006C082C">
        <w:rPr>
          <w:rFonts w:ascii="Times New Roman" w:hAnsi="Times New Roman" w:cs="Times New Roman"/>
          <w:sz w:val="28"/>
          <w:szCs w:val="28"/>
        </w:rPr>
        <w:t xml:space="preserve"> – C++ для реализации алгоритмов генерации и поиска пути, и C# для создания наглядного пользовательского интерфейса с использованием .NET Framework.</w:t>
      </w:r>
    </w:p>
    <w:p w14:paraId="4C59DC89" w14:textId="5EC6165F" w:rsidR="006C082C" w:rsidRDefault="006C082C" w:rsidP="00612DF0">
      <w:pPr>
        <w:spacing w:after="0" w:line="360" w:lineRule="auto"/>
        <w:ind w:firstLine="708"/>
        <w:contextualSpacing/>
        <w:jc w:val="both"/>
        <w:rPr>
          <w:rFonts w:ascii="Times New Roman" w:hAnsi="Times New Roman" w:cs="Times New Roman"/>
          <w:sz w:val="28"/>
          <w:szCs w:val="28"/>
        </w:rPr>
      </w:pPr>
      <w:r w:rsidRPr="00A966DD">
        <w:rPr>
          <w:rFonts w:ascii="Times New Roman" w:hAnsi="Times New Roman" w:cs="Times New Roman"/>
          <w:sz w:val="28"/>
          <w:szCs w:val="28"/>
        </w:rPr>
        <w:t>Практическая значимость</w:t>
      </w:r>
      <w:r w:rsidRPr="006C082C">
        <w:rPr>
          <w:rFonts w:ascii="Times New Roman" w:hAnsi="Times New Roman" w:cs="Times New Roman"/>
          <w:sz w:val="28"/>
          <w:szCs w:val="28"/>
        </w:rPr>
        <w:t xml:space="preserve"> работы заключается в создании полнофункционального приложения, объединяющего генерацию лабиринтов и их интеллектуальное прохождение, которое может использоваться в образовательных целях или как основа для игровых проектов.</w:t>
      </w:r>
    </w:p>
    <w:p w14:paraId="7BD5F151" w14:textId="1A8B7B86" w:rsidR="00F153FF" w:rsidRDefault="00F153FF">
      <w:pPr>
        <w:rPr>
          <w:rFonts w:ascii="Times New Roman" w:hAnsi="Times New Roman" w:cs="Times New Roman"/>
          <w:sz w:val="28"/>
          <w:szCs w:val="28"/>
        </w:rPr>
      </w:pPr>
      <w:r>
        <w:rPr>
          <w:rFonts w:ascii="Times New Roman" w:hAnsi="Times New Roman" w:cs="Times New Roman"/>
          <w:sz w:val="28"/>
          <w:szCs w:val="28"/>
        </w:rPr>
        <w:br w:type="page"/>
      </w:r>
    </w:p>
    <w:p w14:paraId="740E7428" w14:textId="3EBDF546" w:rsidR="00C054C6" w:rsidRPr="002C3161" w:rsidRDefault="00F153FF" w:rsidP="002C3161">
      <w:pPr>
        <w:pStyle w:val="1"/>
        <w:ind w:firstLine="709"/>
        <w:jc w:val="both"/>
        <w:rPr>
          <w:rFonts w:ascii="Times New Roman" w:hAnsi="Times New Roman" w:cs="Times New Roman"/>
          <w:b/>
          <w:bCs/>
          <w:color w:val="000000" w:themeColor="text1"/>
          <w:sz w:val="28"/>
          <w:szCs w:val="28"/>
        </w:rPr>
      </w:pPr>
      <w:bookmarkStart w:id="2" w:name="_Toc216994874"/>
      <w:r w:rsidRPr="002C3161">
        <w:rPr>
          <w:rFonts w:ascii="Times New Roman" w:hAnsi="Times New Roman" w:cs="Times New Roman"/>
          <w:b/>
          <w:bCs/>
          <w:color w:val="000000" w:themeColor="text1"/>
          <w:sz w:val="28"/>
          <w:szCs w:val="28"/>
        </w:rPr>
        <w:lastRenderedPageBreak/>
        <w:t>1 Постановка задачи</w:t>
      </w:r>
      <w:bookmarkEnd w:id="2"/>
    </w:p>
    <w:p w14:paraId="3A7C7253" w14:textId="77777777" w:rsidR="00F153FF" w:rsidRDefault="00F153FF" w:rsidP="00F153FF">
      <w:pPr>
        <w:spacing w:after="0" w:line="360" w:lineRule="auto"/>
        <w:contextualSpacing/>
        <w:jc w:val="both"/>
        <w:rPr>
          <w:rFonts w:ascii="Times New Roman" w:hAnsi="Times New Roman" w:cs="Times New Roman"/>
          <w:b/>
          <w:bCs/>
          <w:sz w:val="28"/>
          <w:szCs w:val="28"/>
        </w:rPr>
      </w:pPr>
    </w:p>
    <w:p w14:paraId="0F79790B" w14:textId="2BD1A0AD" w:rsidR="00F153FF" w:rsidRDefault="00CD09C8" w:rsidP="007B3EBB">
      <w:pPr>
        <w:spacing w:after="0" w:line="360" w:lineRule="auto"/>
        <w:ind w:firstLine="708"/>
        <w:contextualSpacing/>
        <w:jc w:val="both"/>
        <w:rPr>
          <w:rFonts w:ascii="Times New Roman" w:hAnsi="Times New Roman" w:cs="Times New Roman"/>
          <w:sz w:val="28"/>
          <w:szCs w:val="28"/>
        </w:rPr>
      </w:pPr>
      <w:r w:rsidRPr="007B3EBB">
        <w:rPr>
          <w:rFonts w:ascii="Times New Roman" w:hAnsi="Times New Roman" w:cs="Times New Roman"/>
          <w:sz w:val="28"/>
          <w:szCs w:val="28"/>
        </w:rPr>
        <w:t>Разработка программного комплекса требует решения двух фундаментальных задач: генерации лабиринта с заданными свойствами и реализации алгоритма для его автоматического прохождения. Лабиринт моделируется в виде двумерной сетки, где каждая ячейка представляет собой узел с определённым состоянием границ. Наличие стены между соседними ячейками блокирует перемещение, в то время как её отсутствие формирует проход. Такое представление позволяет эффективно применять алгоритмы теории графов для обеих подзадач.</w:t>
      </w:r>
    </w:p>
    <w:p w14:paraId="6D15E6EA" w14:textId="6ED48081" w:rsidR="007B3EBB" w:rsidRDefault="007B3EBB" w:rsidP="007B3EBB">
      <w:pPr>
        <w:spacing w:after="0" w:line="360" w:lineRule="auto"/>
        <w:ind w:firstLine="708"/>
        <w:contextualSpacing/>
        <w:jc w:val="both"/>
        <w:rPr>
          <w:rFonts w:ascii="Times New Roman" w:hAnsi="Times New Roman" w:cs="Times New Roman"/>
          <w:sz w:val="28"/>
          <w:szCs w:val="28"/>
        </w:rPr>
      </w:pPr>
      <w:r w:rsidRPr="007B3EBB">
        <w:rPr>
          <w:rFonts w:ascii="Times New Roman" w:hAnsi="Times New Roman" w:cs="Times New Roman"/>
          <w:sz w:val="28"/>
          <w:szCs w:val="28"/>
        </w:rPr>
        <w:t>В основе процесса создания лабиринта</w:t>
      </w:r>
      <w:r w:rsidR="00500D2F">
        <w:rPr>
          <w:rFonts w:ascii="Times New Roman" w:hAnsi="Times New Roman" w:cs="Times New Roman"/>
          <w:sz w:val="28"/>
          <w:szCs w:val="28"/>
        </w:rPr>
        <w:t xml:space="preserve"> должен</w:t>
      </w:r>
      <w:r w:rsidRPr="007B3EBB">
        <w:rPr>
          <w:rFonts w:ascii="Times New Roman" w:hAnsi="Times New Roman" w:cs="Times New Roman"/>
          <w:sz w:val="28"/>
          <w:szCs w:val="28"/>
        </w:rPr>
        <w:t xml:space="preserve"> леж</w:t>
      </w:r>
      <w:r w:rsidR="00500D2F">
        <w:rPr>
          <w:rFonts w:ascii="Times New Roman" w:hAnsi="Times New Roman" w:cs="Times New Roman"/>
          <w:sz w:val="28"/>
          <w:szCs w:val="28"/>
        </w:rPr>
        <w:t>ать</w:t>
      </w:r>
      <w:r w:rsidRPr="007B3EBB">
        <w:rPr>
          <w:rFonts w:ascii="Times New Roman" w:hAnsi="Times New Roman" w:cs="Times New Roman"/>
          <w:sz w:val="28"/>
          <w:szCs w:val="28"/>
        </w:rPr>
        <w:t xml:space="preserve"> алгоритм Эллера, который обеспечивает построение совершенного лабиринта за один последовательный проход по строкам. Совершенный лабиринт характеризуется отсутствием изолированных областей и замкнутых петель, гарантируя существование ровно одного уникального пути между любыми двумя ячейками. Ключевым механизмом алгоритма является управление множествами (кластерами) ячеек внутри обрабатываемой строки. Процесс включает случайное формирование горизонтальных проходов в текущей строке с объединением множеств и создание вертикальных проходов в следующую строку для обеспечения связности. Финальная стадия обработки последней строки объединяет все оставшиеся множества, замыкая структуру лабиринта. Данный подход отличается высокой эффективностью по памяти, так как требует хранения информации только об одной текущей строке.</w:t>
      </w:r>
    </w:p>
    <w:p w14:paraId="42C17178" w14:textId="2E1282CD" w:rsidR="00003486" w:rsidRDefault="00003486" w:rsidP="007B3EBB">
      <w:pPr>
        <w:spacing w:after="0" w:line="360" w:lineRule="auto"/>
        <w:ind w:firstLine="708"/>
        <w:contextualSpacing/>
        <w:jc w:val="both"/>
        <w:rPr>
          <w:rFonts w:ascii="Times New Roman" w:hAnsi="Times New Roman" w:cs="Times New Roman"/>
          <w:sz w:val="28"/>
          <w:szCs w:val="28"/>
        </w:rPr>
      </w:pPr>
      <w:r w:rsidRPr="00003486">
        <w:rPr>
          <w:rFonts w:ascii="Times New Roman" w:hAnsi="Times New Roman" w:cs="Times New Roman"/>
          <w:sz w:val="28"/>
          <w:szCs w:val="28"/>
        </w:rPr>
        <w:t xml:space="preserve">Система должна предоставлять текстовый интерфейс (TUI) для настройки параметров генерации и работы с результатами. Пользователю необходимо обеспечить возможность прямого ввода размеров лабиринта через текстовые поля в формате </w:t>
      </w:r>
      <w:r>
        <w:rPr>
          <w:rFonts w:ascii="Times New Roman" w:hAnsi="Times New Roman" w:cs="Times New Roman"/>
          <w:sz w:val="28"/>
          <w:szCs w:val="28"/>
        </w:rPr>
        <w:t>«</w:t>
      </w:r>
      <w:r w:rsidRPr="00003486">
        <w:rPr>
          <w:rFonts w:ascii="Times New Roman" w:hAnsi="Times New Roman" w:cs="Times New Roman"/>
          <w:sz w:val="28"/>
          <w:szCs w:val="28"/>
        </w:rPr>
        <w:t>Ширина</w:t>
      </w:r>
      <w:r>
        <w:rPr>
          <w:rFonts w:ascii="Times New Roman" w:hAnsi="Times New Roman" w:cs="Times New Roman"/>
          <w:sz w:val="28"/>
          <w:szCs w:val="28"/>
        </w:rPr>
        <w:t xml:space="preserve"> </w:t>
      </w:r>
      <w:r w:rsidRPr="00003486">
        <w:rPr>
          <w:rFonts w:ascii="Times New Roman" w:hAnsi="Times New Roman" w:cs="Times New Roman"/>
          <w:sz w:val="28"/>
          <w:szCs w:val="28"/>
        </w:rPr>
        <w:t>Высота</w:t>
      </w:r>
      <w:r>
        <w:rPr>
          <w:rFonts w:ascii="Times New Roman" w:hAnsi="Times New Roman" w:cs="Times New Roman"/>
          <w:sz w:val="28"/>
          <w:szCs w:val="28"/>
        </w:rPr>
        <w:t xml:space="preserve">», </w:t>
      </w:r>
      <w:r w:rsidRPr="00003486">
        <w:rPr>
          <w:rFonts w:ascii="Times New Roman" w:hAnsi="Times New Roman" w:cs="Times New Roman"/>
          <w:sz w:val="28"/>
          <w:szCs w:val="28"/>
        </w:rPr>
        <w:t xml:space="preserve">например, </w:t>
      </w:r>
      <w:r w:rsidR="000C7FD9">
        <w:rPr>
          <w:rFonts w:ascii="Times New Roman" w:hAnsi="Times New Roman" w:cs="Times New Roman"/>
          <w:sz w:val="28"/>
          <w:szCs w:val="28"/>
        </w:rPr>
        <w:t>«</w:t>
      </w:r>
      <w:r w:rsidRPr="00003486">
        <w:rPr>
          <w:rFonts w:ascii="Times New Roman" w:hAnsi="Times New Roman" w:cs="Times New Roman"/>
          <w:sz w:val="28"/>
          <w:szCs w:val="28"/>
        </w:rPr>
        <w:t>15</w:t>
      </w:r>
      <w:r>
        <w:rPr>
          <w:rFonts w:ascii="Times New Roman" w:hAnsi="Times New Roman" w:cs="Times New Roman"/>
          <w:sz w:val="28"/>
          <w:szCs w:val="28"/>
        </w:rPr>
        <w:t xml:space="preserve"> </w:t>
      </w:r>
      <w:r w:rsidRPr="00003486">
        <w:rPr>
          <w:rFonts w:ascii="Times New Roman" w:hAnsi="Times New Roman" w:cs="Times New Roman"/>
          <w:sz w:val="28"/>
          <w:szCs w:val="28"/>
        </w:rPr>
        <w:t>20</w:t>
      </w:r>
      <w:r w:rsidR="000C7FD9">
        <w:rPr>
          <w:rFonts w:ascii="Times New Roman" w:hAnsi="Times New Roman" w:cs="Times New Roman"/>
          <w:sz w:val="28"/>
          <w:szCs w:val="28"/>
        </w:rPr>
        <w:t>»</w:t>
      </w:r>
      <w:r w:rsidRPr="00003486">
        <w:rPr>
          <w:rFonts w:ascii="Times New Roman" w:hAnsi="Times New Roman" w:cs="Times New Roman"/>
          <w:sz w:val="28"/>
          <w:szCs w:val="28"/>
        </w:rPr>
        <w:t xml:space="preserve">. Важным требованием является реализация механизмов сериализации: сгенерированный лабиринт должен сохраняться в структурированный файл для последующего повторного использования, анализа или модификации. </w:t>
      </w:r>
      <w:r w:rsidRPr="00003486">
        <w:rPr>
          <w:rFonts w:ascii="Times New Roman" w:hAnsi="Times New Roman" w:cs="Times New Roman"/>
          <w:sz w:val="28"/>
          <w:szCs w:val="28"/>
        </w:rPr>
        <w:lastRenderedPageBreak/>
        <w:t>Аналогично, программа должна поддерживать загрузку и валидацию лабиринтов из внешних файлов, обеспечивая целостность и корректность загружаемых данных. Вся навигация по меню и управление должны осуществляться с помощью клавиатуры.</w:t>
      </w:r>
    </w:p>
    <w:p w14:paraId="497FD361" w14:textId="2A4DAE16" w:rsidR="00513A8B" w:rsidRDefault="00FB2AFE" w:rsidP="007B3EBB">
      <w:pPr>
        <w:spacing w:after="0" w:line="360" w:lineRule="auto"/>
        <w:ind w:firstLine="708"/>
        <w:contextualSpacing/>
        <w:jc w:val="both"/>
        <w:rPr>
          <w:rFonts w:ascii="Times New Roman" w:hAnsi="Times New Roman" w:cs="Times New Roman"/>
          <w:sz w:val="28"/>
          <w:szCs w:val="28"/>
        </w:rPr>
      </w:pPr>
      <w:r w:rsidRPr="00FB2AFE">
        <w:rPr>
          <w:rFonts w:ascii="Times New Roman" w:hAnsi="Times New Roman" w:cs="Times New Roman"/>
          <w:sz w:val="28"/>
          <w:szCs w:val="28"/>
        </w:rPr>
        <w:t>Для автоматического нахождения пути от</w:t>
      </w:r>
      <w:r w:rsidR="00726755">
        <w:rPr>
          <w:rFonts w:ascii="Times New Roman" w:hAnsi="Times New Roman" w:cs="Times New Roman"/>
          <w:sz w:val="28"/>
          <w:szCs w:val="28"/>
        </w:rPr>
        <w:t xml:space="preserve"> </w:t>
      </w:r>
      <w:r w:rsidRPr="00FB2AFE">
        <w:rPr>
          <w:rFonts w:ascii="Times New Roman" w:hAnsi="Times New Roman" w:cs="Times New Roman"/>
          <w:sz w:val="28"/>
          <w:szCs w:val="28"/>
        </w:rPr>
        <w:t xml:space="preserve">старта до цели в сгенерированном лабиринте </w:t>
      </w:r>
      <w:r w:rsidR="00C6073F">
        <w:rPr>
          <w:rFonts w:ascii="Times New Roman" w:hAnsi="Times New Roman" w:cs="Times New Roman"/>
          <w:sz w:val="28"/>
          <w:szCs w:val="28"/>
        </w:rPr>
        <w:t xml:space="preserve">должен </w:t>
      </w:r>
      <w:r w:rsidRPr="00FB2AFE">
        <w:rPr>
          <w:rFonts w:ascii="Times New Roman" w:hAnsi="Times New Roman" w:cs="Times New Roman"/>
          <w:sz w:val="28"/>
          <w:szCs w:val="28"/>
        </w:rPr>
        <w:t>применя</w:t>
      </w:r>
      <w:r w:rsidR="00C6073F">
        <w:rPr>
          <w:rFonts w:ascii="Times New Roman" w:hAnsi="Times New Roman" w:cs="Times New Roman"/>
          <w:sz w:val="28"/>
          <w:szCs w:val="28"/>
        </w:rPr>
        <w:t>ться</w:t>
      </w:r>
      <w:r w:rsidRPr="00FB2AFE">
        <w:rPr>
          <w:rFonts w:ascii="Times New Roman" w:hAnsi="Times New Roman" w:cs="Times New Roman"/>
          <w:sz w:val="28"/>
          <w:szCs w:val="28"/>
        </w:rPr>
        <w:t xml:space="preserve"> алгоритм A* (A-star). Данный алгоритм является информированным методом поиска по графу, который сочетает в себе преимущества поиска в ширину (гарантия нахождения оптимального пути) и эвристической оценки (высокая скорость сходимости). Алгоритм оценивает каждую ячейку через сумму двух величин: стоимости достижения этой ячейки от начальной точки (g-стоимость) и эвристической оценки оставшегося расстояния до цели (h-стоимость). В качестве эвристики используется манхэттенское расстояние, что позволяет эффективно направлять поиск в сторону целевой ячейки. Алгоритм гарантирует нахождение кратчайшего пути при условии корректности эвристической функции. Помимо автоматического режима, система должна поддерживать интерактивный ручной режим управления агентом, при котором пользователь может перемещаться по лабиринту с помощью клавиш управления курсором, что позволяет наглядно оценить его сложность.</w:t>
      </w:r>
    </w:p>
    <w:p w14:paraId="70660A48" w14:textId="1878B38D" w:rsidR="00287A8A" w:rsidRDefault="00BC4434" w:rsidP="007B3EBB">
      <w:pPr>
        <w:spacing w:after="0" w:line="360" w:lineRule="auto"/>
        <w:ind w:firstLine="708"/>
        <w:contextualSpacing/>
        <w:jc w:val="both"/>
        <w:rPr>
          <w:rFonts w:ascii="Times New Roman" w:hAnsi="Times New Roman" w:cs="Times New Roman"/>
          <w:sz w:val="28"/>
          <w:szCs w:val="28"/>
        </w:rPr>
      </w:pPr>
      <w:r w:rsidRPr="00BC4434">
        <w:rPr>
          <w:rFonts w:ascii="Times New Roman" w:hAnsi="Times New Roman" w:cs="Times New Roman"/>
          <w:sz w:val="28"/>
          <w:szCs w:val="28"/>
        </w:rPr>
        <w:t>Управление программой</w:t>
      </w:r>
      <w:r w:rsidR="005B6613">
        <w:rPr>
          <w:rFonts w:ascii="Times New Roman" w:hAnsi="Times New Roman" w:cs="Times New Roman"/>
          <w:sz w:val="28"/>
          <w:szCs w:val="28"/>
        </w:rPr>
        <w:t xml:space="preserve"> должно</w:t>
      </w:r>
      <w:r w:rsidRPr="00BC4434">
        <w:rPr>
          <w:rFonts w:ascii="Times New Roman" w:hAnsi="Times New Roman" w:cs="Times New Roman"/>
          <w:sz w:val="28"/>
          <w:szCs w:val="28"/>
        </w:rPr>
        <w:t xml:space="preserve"> осуществляется через консольный текстовый интерфейс, разработанный с использованием библиотеки </w:t>
      </w:r>
      <w:r w:rsidRPr="00B73374">
        <w:rPr>
          <w:rFonts w:ascii="Times New Roman" w:hAnsi="Times New Roman" w:cs="Times New Roman"/>
          <w:sz w:val="28"/>
          <w:szCs w:val="28"/>
        </w:rPr>
        <w:t>Spectre.Console</w:t>
      </w:r>
      <w:r w:rsidRPr="00BC4434">
        <w:rPr>
          <w:rFonts w:ascii="Times New Roman" w:hAnsi="Times New Roman" w:cs="Times New Roman"/>
          <w:sz w:val="28"/>
          <w:szCs w:val="28"/>
        </w:rPr>
        <w:t xml:space="preserve"> для .NET. Данная библиотека предоставляет современные средства для построения интерактивных консольных приложений, включая поддержку таблиц, панелей, прогресс-баров, древовидных меню и цветового оформления</w:t>
      </w:r>
      <w:r w:rsidR="006449A1">
        <w:rPr>
          <w:rFonts w:ascii="Times New Roman" w:hAnsi="Times New Roman" w:cs="Times New Roman"/>
          <w:sz w:val="28"/>
          <w:szCs w:val="28"/>
        </w:rPr>
        <w:t xml:space="preserve">. </w:t>
      </w:r>
      <w:r w:rsidR="00287A8A" w:rsidRPr="00287A8A">
        <w:rPr>
          <w:rFonts w:ascii="Times New Roman" w:hAnsi="Times New Roman" w:cs="Times New Roman"/>
          <w:sz w:val="28"/>
          <w:szCs w:val="28"/>
        </w:rPr>
        <w:t>Основное взаимодействие построено на использовании клавиатуры для навигации по иерархическим меню, ввода параметров (размеров лабиринта, имен файлов) и запуска процессов (генерация, поиск пути, сохранение/загрузка).</w:t>
      </w:r>
      <w:r w:rsidR="00D93452">
        <w:rPr>
          <w:rFonts w:ascii="Times New Roman" w:hAnsi="Times New Roman" w:cs="Times New Roman"/>
          <w:sz w:val="28"/>
          <w:szCs w:val="28"/>
        </w:rPr>
        <w:t xml:space="preserve"> </w:t>
      </w:r>
      <w:r w:rsidR="00D93452" w:rsidRPr="00D93452">
        <w:rPr>
          <w:rFonts w:ascii="Times New Roman" w:hAnsi="Times New Roman" w:cs="Times New Roman"/>
          <w:sz w:val="28"/>
          <w:szCs w:val="28"/>
        </w:rPr>
        <w:t>Spectre.Console позволяет организовать интуитивно понятный интерфейс с поддержкой выбора из списков, ввода данных через промпты и отображения интерактивных элементов управления.</w:t>
      </w:r>
      <w:r w:rsidR="00287A8A" w:rsidRPr="00287A8A">
        <w:rPr>
          <w:rFonts w:ascii="Times New Roman" w:hAnsi="Times New Roman" w:cs="Times New Roman"/>
          <w:sz w:val="28"/>
          <w:szCs w:val="28"/>
        </w:rPr>
        <w:t xml:space="preserve"> </w:t>
      </w:r>
      <w:r w:rsidR="00287A8A" w:rsidRPr="00287A8A">
        <w:rPr>
          <w:rFonts w:ascii="Times New Roman" w:hAnsi="Times New Roman" w:cs="Times New Roman"/>
          <w:sz w:val="28"/>
          <w:szCs w:val="28"/>
        </w:rPr>
        <w:lastRenderedPageBreak/>
        <w:t>Визуализация лабиринта, процесса генерации и поиска пути реализуется в виде символьной графики непосредственно в консоли. Интерфейс должен обеспечивать пошаговый или непрерывный вывод, отображая ключевые этапы работы алгоритмов: процесс построения лабиринта по методу Эллера и динамику поиска пути алгоритмом A*. Визуальное представление включает символьное обозначение стен и проходов, выделение стартовой и целевой точек, текущего положения агента и, опционально, маркировку посещённых ячеек в процессе поиска.</w:t>
      </w:r>
    </w:p>
    <w:p w14:paraId="726119C0" w14:textId="0A940082" w:rsidR="000E08C4" w:rsidRDefault="000E08C4" w:rsidP="007B3EBB">
      <w:pPr>
        <w:spacing w:after="0" w:line="360" w:lineRule="auto"/>
        <w:ind w:firstLine="708"/>
        <w:contextualSpacing/>
        <w:jc w:val="both"/>
        <w:rPr>
          <w:rFonts w:ascii="Times New Roman" w:hAnsi="Times New Roman" w:cs="Times New Roman"/>
          <w:sz w:val="28"/>
          <w:szCs w:val="28"/>
        </w:rPr>
      </w:pPr>
      <w:r>
        <w:rPr>
          <w:rFonts w:ascii="Times New Roman" w:hAnsi="Times New Roman" w:cs="Times New Roman"/>
          <w:sz w:val="28"/>
          <w:szCs w:val="28"/>
        </w:rPr>
        <w:t>Задания выполняются в соответствие с вариантом №31</w:t>
      </w:r>
      <w:r w:rsidR="00EB66EE">
        <w:rPr>
          <w:rFonts w:ascii="Times New Roman" w:hAnsi="Times New Roman" w:cs="Times New Roman"/>
          <w:sz w:val="28"/>
          <w:szCs w:val="28"/>
        </w:rPr>
        <w:t>.</w:t>
      </w:r>
    </w:p>
    <w:p w14:paraId="44935447" w14:textId="77777777" w:rsidR="00440975" w:rsidRDefault="00440975" w:rsidP="007B3EBB">
      <w:pPr>
        <w:spacing w:after="0" w:line="360" w:lineRule="auto"/>
        <w:ind w:firstLine="708"/>
        <w:contextualSpacing/>
        <w:jc w:val="both"/>
        <w:rPr>
          <w:rFonts w:ascii="Times New Roman" w:hAnsi="Times New Roman" w:cs="Times New Roman"/>
          <w:sz w:val="28"/>
          <w:szCs w:val="28"/>
        </w:rPr>
      </w:pPr>
    </w:p>
    <w:p w14:paraId="3631C971" w14:textId="2F09BBE9" w:rsidR="00440975" w:rsidRDefault="00440975">
      <w:pPr>
        <w:rPr>
          <w:rFonts w:ascii="Times New Roman" w:hAnsi="Times New Roman" w:cs="Times New Roman"/>
          <w:sz w:val="28"/>
          <w:szCs w:val="28"/>
        </w:rPr>
      </w:pPr>
      <w:r>
        <w:rPr>
          <w:rFonts w:ascii="Times New Roman" w:hAnsi="Times New Roman" w:cs="Times New Roman"/>
          <w:sz w:val="28"/>
          <w:szCs w:val="28"/>
        </w:rPr>
        <w:br w:type="page"/>
      </w:r>
    </w:p>
    <w:p w14:paraId="237A948A" w14:textId="57BDA0AF" w:rsidR="00440975" w:rsidRPr="00CA1523" w:rsidRDefault="00440975" w:rsidP="00732A9A">
      <w:pPr>
        <w:pStyle w:val="1"/>
        <w:spacing w:before="0" w:after="0"/>
        <w:ind w:firstLine="709"/>
        <w:jc w:val="both"/>
        <w:rPr>
          <w:rFonts w:ascii="Times New Roman" w:hAnsi="Times New Roman" w:cs="Times New Roman"/>
          <w:b/>
          <w:bCs/>
          <w:color w:val="000000" w:themeColor="text1"/>
          <w:sz w:val="28"/>
          <w:szCs w:val="28"/>
        </w:rPr>
      </w:pPr>
      <w:bookmarkStart w:id="3" w:name="_Toc216994875"/>
      <w:r w:rsidRPr="00CA1523">
        <w:rPr>
          <w:rFonts w:ascii="Times New Roman" w:hAnsi="Times New Roman" w:cs="Times New Roman"/>
          <w:b/>
          <w:bCs/>
          <w:color w:val="000000" w:themeColor="text1"/>
          <w:sz w:val="28"/>
          <w:szCs w:val="28"/>
        </w:rPr>
        <w:lastRenderedPageBreak/>
        <w:t>2 Теоретическая часть задания</w:t>
      </w:r>
      <w:bookmarkEnd w:id="3"/>
    </w:p>
    <w:p w14:paraId="604E87CD" w14:textId="77777777" w:rsidR="008F14EE" w:rsidRDefault="008F14EE" w:rsidP="00440975">
      <w:pPr>
        <w:spacing w:after="0" w:line="360" w:lineRule="auto"/>
        <w:contextualSpacing/>
        <w:jc w:val="both"/>
        <w:rPr>
          <w:rFonts w:ascii="Times New Roman" w:hAnsi="Times New Roman" w:cs="Times New Roman"/>
          <w:b/>
          <w:bCs/>
          <w:sz w:val="28"/>
          <w:szCs w:val="28"/>
        </w:rPr>
      </w:pPr>
    </w:p>
    <w:p w14:paraId="4489999A" w14:textId="57F99F9D" w:rsidR="008F14EE" w:rsidRPr="00CA1523" w:rsidRDefault="00416E74" w:rsidP="009D77E2">
      <w:pPr>
        <w:pStyle w:val="2"/>
        <w:spacing w:before="0" w:after="0"/>
        <w:ind w:firstLine="709"/>
        <w:jc w:val="both"/>
        <w:rPr>
          <w:rFonts w:ascii="Times New Roman" w:hAnsi="Times New Roman" w:cs="Times New Roman"/>
          <w:b/>
          <w:bCs/>
          <w:color w:val="000000" w:themeColor="text1"/>
          <w:sz w:val="28"/>
          <w:szCs w:val="28"/>
        </w:rPr>
      </w:pPr>
      <w:bookmarkStart w:id="4" w:name="_Toc216994876"/>
      <w:r w:rsidRPr="00CA1523">
        <w:rPr>
          <w:rFonts w:ascii="Times New Roman" w:hAnsi="Times New Roman" w:cs="Times New Roman"/>
          <w:b/>
          <w:bCs/>
          <w:color w:val="000000" w:themeColor="text1"/>
          <w:sz w:val="28"/>
          <w:szCs w:val="28"/>
        </w:rPr>
        <w:t>2.1 Алгоритм Эллера для генерации лабиринта</w:t>
      </w:r>
      <w:bookmarkEnd w:id="4"/>
    </w:p>
    <w:p w14:paraId="686C5521" w14:textId="77777777" w:rsidR="0013049D" w:rsidRDefault="0013049D" w:rsidP="00440975">
      <w:pPr>
        <w:spacing w:after="0" w:line="360" w:lineRule="auto"/>
        <w:contextualSpacing/>
        <w:jc w:val="both"/>
        <w:rPr>
          <w:rFonts w:ascii="Times New Roman" w:hAnsi="Times New Roman" w:cs="Times New Roman"/>
          <w:b/>
          <w:bCs/>
          <w:sz w:val="28"/>
          <w:szCs w:val="28"/>
        </w:rPr>
      </w:pPr>
    </w:p>
    <w:p w14:paraId="19654BC2" w14:textId="0BD1ED91" w:rsidR="00925F74" w:rsidRPr="00925F74" w:rsidRDefault="00925F74" w:rsidP="00925F74">
      <w:pPr>
        <w:spacing w:after="0" w:line="360" w:lineRule="auto"/>
        <w:ind w:firstLine="708"/>
        <w:contextualSpacing/>
        <w:jc w:val="both"/>
        <w:rPr>
          <w:rFonts w:ascii="Times New Roman" w:hAnsi="Times New Roman" w:cs="Times New Roman"/>
          <w:sz w:val="28"/>
          <w:szCs w:val="28"/>
        </w:rPr>
      </w:pPr>
      <w:r w:rsidRPr="00925F74">
        <w:rPr>
          <w:rFonts w:ascii="Times New Roman" w:hAnsi="Times New Roman" w:cs="Times New Roman"/>
          <w:sz w:val="28"/>
          <w:szCs w:val="28"/>
        </w:rPr>
        <w:t>Алгоритм Эллера относится к классу методов генерации совершенных лабиринтов и характеризуется последовательной построчной обработкой структуры</w:t>
      </w:r>
      <w:r w:rsidR="004D5214" w:rsidRPr="004D5214">
        <w:rPr>
          <w:rFonts w:ascii="Times New Roman" w:hAnsi="Times New Roman" w:cs="Times New Roman"/>
          <w:sz w:val="28"/>
          <w:szCs w:val="28"/>
        </w:rPr>
        <w:t xml:space="preserve"> [</w:t>
      </w:r>
      <w:r w:rsidR="004D5214" w:rsidRPr="008D5897">
        <w:rPr>
          <w:rFonts w:ascii="Times New Roman" w:hAnsi="Times New Roman" w:cs="Times New Roman"/>
          <w:sz w:val="28"/>
          <w:szCs w:val="28"/>
        </w:rPr>
        <w:t>3</w:t>
      </w:r>
      <w:r w:rsidR="004D5214" w:rsidRPr="004D5214">
        <w:rPr>
          <w:rFonts w:ascii="Times New Roman" w:hAnsi="Times New Roman" w:cs="Times New Roman"/>
          <w:sz w:val="28"/>
          <w:szCs w:val="28"/>
        </w:rPr>
        <w:t>]</w:t>
      </w:r>
      <w:r w:rsidRPr="00925F74">
        <w:rPr>
          <w:rFonts w:ascii="Times New Roman" w:hAnsi="Times New Roman" w:cs="Times New Roman"/>
          <w:sz w:val="28"/>
          <w:szCs w:val="28"/>
        </w:rPr>
        <w:t>. Построение лабиринта осуществляется за один проход по строкам, без необходимости хранения полной информации о всей области генерации. На каждом этапе алгоритм использует данные исключительно текущей строки и служебную информацию, необходимую для формирования следующей строки, что обеспечивает низкие требования к объёму используемой памяти</w:t>
      </w:r>
      <w:r w:rsidR="008D5897" w:rsidRPr="008D5897">
        <w:rPr>
          <w:rFonts w:ascii="Times New Roman" w:hAnsi="Times New Roman" w:cs="Times New Roman"/>
          <w:sz w:val="28"/>
          <w:szCs w:val="28"/>
        </w:rPr>
        <w:t xml:space="preserve"> [</w:t>
      </w:r>
      <w:r w:rsidR="008D5897" w:rsidRPr="00544DEC">
        <w:rPr>
          <w:rFonts w:ascii="Times New Roman" w:hAnsi="Times New Roman" w:cs="Times New Roman"/>
          <w:sz w:val="28"/>
          <w:szCs w:val="28"/>
        </w:rPr>
        <w:t>4</w:t>
      </w:r>
      <w:r w:rsidR="008D5897" w:rsidRPr="008D5897">
        <w:rPr>
          <w:rFonts w:ascii="Times New Roman" w:hAnsi="Times New Roman" w:cs="Times New Roman"/>
          <w:sz w:val="28"/>
          <w:szCs w:val="28"/>
        </w:rPr>
        <w:t>]</w:t>
      </w:r>
      <w:r w:rsidRPr="00925F74">
        <w:rPr>
          <w:rFonts w:ascii="Times New Roman" w:hAnsi="Times New Roman" w:cs="Times New Roman"/>
          <w:sz w:val="28"/>
          <w:szCs w:val="28"/>
        </w:rPr>
        <w:t>.</w:t>
      </w:r>
    </w:p>
    <w:p w14:paraId="5E182133" w14:textId="77777777" w:rsidR="00925F74" w:rsidRPr="00925F74" w:rsidRDefault="00925F74" w:rsidP="00925F74">
      <w:pPr>
        <w:spacing w:after="0" w:line="360" w:lineRule="auto"/>
        <w:ind w:firstLine="708"/>
        <w:contextualSpacing/>
        <w:jc w:val="both"/>
        <w:rPr>
          <w:rFonts w:ascii="Times New Roman" w:hAnsi="Times New Roman" w:cs="Times New Roman"/>
          <w:sz w:val="28"/>
          <w:szCs w:val="28"/>
        </w:rPr>
      </w:pPr>
      <w:r w:rsidRPr="00925F74">
        <w:rPr>
          <w:rFonts w:ascii="Times New Roman" w:hAnsi="Times New Roman" w:cs="Times New Roman"/>
          <w:sz w:val="28"/>
          <w:szCs w:val="28"/>
        </w:rPr>
        <w:t>Результатом работы алгоритма является совершенный лабиринт, не содержащий изолированных областей и замкнутых циклов. Между любыми двумя ячейками такого лабиринта существует единственный путь. Указанные свойства достигаются за счёт строгого контроля связности и исключения повторных соединений между уже связанными элементами структуры.</w:t>
      </w:r>
    </w:p>
    <w:p w14:paraId="5EBE9C8F" w14:textId="132C5795" w:rsidR="00925F74" w:rsidRPr="00925F74" w:rsidRDefault="00925F74" w:rsidP="00925F74">
      <w:pPr>
        <w:spacing w:after="0" w:line="360" w:lineRule="auto"/>
        <w:ind w:firstLine="708"/>
        <w:contextualSpacing/>
        <w:jc w:val="both"/>
        <w:rPr>
          <w:rFonts w:ascii="Times New Roman" w:hAnsi="Times New Roman" w:cs="Times New Roman"/>
          <w:sz w:val="28"/>
          <w:szCs w:val="28"/>
        </w:rPr>
      </w:pPr>
      <w:r w:rsidRPr="00925F74">
        <w:rPr>
          <w:rFonts w:ascii="Times New Roman" w:hAnsi="Times New Roman" w:cs="Times New Roman"/>
          <w:sz w:val="28"/>
          <w:szCs w:val="28"/>
        </w:rPr>
        <w:t>Основным структурным элементом алгоритма является множество (класс связности). Каждой ячейке текущей строки сопоставляется идентификатор множества, определяющий её принадлежность к определённой связной компоненте</w:t>
      </w:r>
      <w:r w:rsidR="00AE389C" w:rsidRPr="00AE389C">
        <w:rPr>
          <w:rFonts w:ascii="Times New Roman" w:hAnsi="Times New Roman" w:cs="Times New Roman"/>
          <w:sz w:val="28"/>
          <w:szCs w:val="28"/>
        </w:rPr>
        <w:t xml:space="preserve"> [</w:t>
      </w:r>
      <w:r w:rsidR="00AE389C" w:rsidRPr="00C318A6">
        <w:rPr>
          <w:rFonts w:ascii="Times New Roman" w:hAnsi="Times New Roman" w:cs="Times New Roman"/>
          <w:sz w:val="28"/>
          <w:szCs w:val="28"/>
        </w:rPr>
        <w:t>1</w:t>
      </w:r>
      <w:r w:rsidR="00AE389C" w:rsidRPr="00AE389C">
        <w:rPr>
          <w:rFonts w:ascii="Times New Roman" w:hAnsi="Times New Roman" w:cs="Times New Roman"/>
          <w:sz w:val="28"/>
          <w:szCs w:val="28"/>
        </w:rPr>
        <w:t>]</w:t>
      </w:r>
      <w:r w:rsidRPr="00925F74">
        <w:rPr>
          <w:rFonts w:ascii="Times New Roman" w:hAnsi="Times New Roman" w:cs="Times New Roman"/>
          <w:sz w:val="28"/>
          <w:szCs w:val="28"/>
        </w:rPr>
        <w:t>. На начальном этапе работы алгоритма все ячейки первой строки относятся к различным множествам. В дальнейшем множества могут объединяться либо передаваться в следующую строку в процессе генерации.</w:t>
      </w:r>
    </w:p>
    <w:p w14:paraId="5188FD87" w14:textId="0851D693" w:rsidR="00925F74" w:rsidRPr="00925F74" w:rsidRDefault="00925F74" w:rsidP="00925F74">
      <w:pPr>
        <w:spacing w:after="0" w:line="360" w:lineRule="auto"/>
        <w:ind w:firstLine="708"/>
        <w:contextualSpacing/>
        <w:jc w:val="both"/>
        <w:rPr>
          <w:rFonts w:ascii="Times New Roman" w:hAnsi="Times New Roman" w:cs="Times New Roman"/>
          <w:sz w:val="28"/>
          <w:szCs w:val="28"/>
        </w:rPr>
      </w:pPr>
      <w:r w:rsidRPr="00925F74">
        <w:rPr>
          <w:rFonts w:ascii="Times New Roman" w:hAnsi="Times New Roman" w:cs="Times New Roman"/>
          <w:sz w:val="28"/>
          <w:szCs w:val="28"/>
        </w:rPr>
        <w:t>Обработка каждой строки, за исключением последней, состоит из двух последовательных этапов: горизонтального объединения ячеек и формирования вертикальных проходов</w:t>
      </w:r>
      <w:r w:rsidR="004B7767" w:rsidRPr="004B7767">
        <w:rPr>
          <w:rFonts w:ascii="Times New Roman" w:hAnsi="Times New Roman" w:cs="Times New Roman"/>
          <w:sz w:val="28"/>
          <w:szCs w:val="28"/>
        </w:rPr>
        <w:t xml:space="preserve"> [</w:t>
      </w:r>
      <w:r w:rsidR="00C77091" w:rsidRPr="00C77091">
        <w:rPr>
          <w:rFonts w:ascii="Times New Roman" w:hAnsi="Times New Roman" w:cs="Times New Roman"/>
          <w:sz w:val="28"/>
          <w:szCs w:val="28"/>
        </w:rPr>
        <w:t>4</w:t>
      </w:r>
      <w:r w:rsidR="004B7767" w:rsidRPr="004B7767">
        <w:rPr>
          <w:rFonts w:ascii="Times New Roman" w:hAnsi="Times New Roman" w:cs="Times New Roman"/>
          <w:sz w:val="28"/>
          <w:szCs w:val="28"/>
        </w:rPr>
        <w:t>]</w:t>
      </w:r>
      <w:r w:rsidRPr="00925F74">
        <w:rPr>
          <w:rFonts w:ascii="Times New Roman" w:hAnsi="Times New Roman" w:cs="Times New Roman"/>
          <w:sz w:val="28"/>
          <w:szCs w:val="28"/>
        </w:rPr>
        <w:t>.</w:t>
      </w:r>
    </w:p>
    <w:p w14:paraId="71D434AF" w14:textId="7DAF5744" w:rsidR="00BF54F1" w:rsidRPr="00C318A6" w:rsidRDefault="00925F74" w:rsidP="000363A2">
      <w:pPr>
        <w:spacing w:after="0" w:line="360" w:lineRule="auto"/>
        <w:ind w:firstLine="708"/>
        <w:contextualSpacing/>
        <w:jc w:val="both"/>
        <w:rPr>
          <w:rFonts w:ascii="Times New Roman" w:hAnsi="Times New Roman" w:cs="Times New Roman"/>
          <w:sz w:val="28"/>
          <w:szCs w:val="28"/>
        </w:rPr>
      </w:pPr>
      <w:r w:rsidRPr="00925F74">
        <w:rPr>
          <w:rFonts w:ascii="Times New Roman" w:hAnsi="Times New Roman" w:cs="Times New Roman"/>
          <w:sz w:val="28"/>
          <w:szCs w:val="28"/>
        </w:rPr>
        <w:t xml:space="preserve">На этапе горизонтального объединения последовательно рассматриваются пары соседних по горизонтали ячеек текущей строки. Для каждой такой пары принимается случайное решение о сохранении или </w:t>
      </w:r>
      <w:r w:rsidRPr="00925F74">
        <w:rPr>
          <w:rFonts w:ascii="Times New Roman" w:hAnsi="Times New Roman" w:cs="Times New Roman"/>
          <w:sz w:val="28"/>
          <w:szCs w:val="28"/>
        </w:rPr>
        <w:lastRenderedPageBreak/>
        <w:t xml:space="preserve">удалении разделяющей их стены. В случае если ячейки принадлежат </w:t>
      </w:r>
      <w:r w:rsidR="001E29CD" w:rsidRPr="00925F74">
        <w:rPr>
          <w:rFonts w:ascii="Times New Roman" w:hAnsi="Times New Roman" w:cs="Times New Roman"/>
          <w:sz w:val="28"/>
          <w:szCs w:val="28"/>
        </w:rPr>
        <w:t>различным</w:t>
      </w:r>
      <w:r w:rsidR="001E29CD">
        <w:rPr>
          <w:rFonts w:ascii="Times New Roman" w:hAnsi="Times New Roman" w:cs="Times New Roman"/>
          <w:sz w:val="28"/>
          <w:szCs w:val="28"/>
        </w:rPr>
        <w:t xml:space="preserve"> </w:t>
      </w:r>
      <w:r w:rsidR="001E29CD" w:rsidRPr="00925F74">
        <w:rPr>
          <w:rFonts w:ascii="Times New Roman" w:hAnsi="Times New Roman" w:cs="Times New Roman"/>
          <w:sz w:val="28"/>
          <w:szCs w:val="28"/>
        </w:rPr>
        <w:t>множествам,</w:t>
      </w:r>
      <w:r w:rsidRPr="00925F74">
        <w:rPr>
          <w:rFonts w:ascii="Times New Roman" w:hAnsi="Times New Roman" w:cs="Times New Roman"/>
          <w:sz w:val="28"/>
          <w:szCs w:val="28"/>
        </w:rPr>
        <w:t xml:space="preserve"> и стена удаляется, выполняется объединение соответствующих множеств в одно</w:t>
      </w:r>
      <w:r w:rsidR="002F121A">
        <w:rPr>
          <w:rFonts w:ascii="Times New Roman" w:hAnsi="Times New Roman" w:cs="Times New Roman"/>
          <w:sz w:val="28"/>
          <w:szCs w:val="28"/>
        </w:rPr>
        <w:t xml:space="preserve"> </w:t>
      </w:r>
      <w:r w:rsidR="002F121A" w:rsidRPr="00C05E24">
        <w:rPr>
          <w:rFonts w:ascii="Times New Roman" w:hAnsi="Times New Roman" w:cs="Times New Roman"/>
          <w:sz w:val="28"/>
          <w:szCs w:val="28"/>
        </w:rPr>
        <w:t>(</w:t>
      </w:r>
      <w:r w:rsidR="002F121A">
        <w:rPr>
          <w:rFonts w:ascii="Times New Roman" w:hAnsi="Times New Roman" w:cs="Times New Roman"/>
          <w:sz w:val="28"/>
          <w:szCs w:val="28"/>
        </w:rPr>
        <w:t>рис. 1</w:t>
      </w:r>
      <w:r w:rsidR="002F121A" w:rsidRPr="00C05E24">
        <w:rPr>
          <w:rFonts w:ascii="Times New Roman" w:hAnsi="Times New Roman" w:cs="Times New Roman"/>
          <w:sz w:val="28"/>
          <w:szCs w:val="28"/>
        </w:rPr>
        <w:t>)</w:t>
      </w:r>
      <w:r w:rsidRPr="00925F74">
        <w:rPr>
          <w:rFonts w:ascii="Times New Roman" w:hAnsi="Times New Roman" w:cs="Times New Roman"/>
          <w:sz w:val="28"/>
          <w:szCs w:val="28"/>
        </w:rPr>
        <w:t>. Если же обе ячейки уже принадлежат одному множеству, разделяющая стена сохраняется в обязательном порядке, поскольку её удаление привело бы к образованию цикла, что противоречит свойствам совершенного лабиринта</w:t>
      </w:r>
      <w:r w:rsidR="00C318A6" w:rsidRPr="00C318A6">
        <w:rPr>
          <w:rFonts w:ascii="Times New Roman" w:hAnsi="Times New Roman" w:cs="Times New Roman"/>
          <w:sz w:val="28"/>
          <w:szCs w:val="28"/>
        </w:rPr>
        <w:t xml:space="preserve"> [</w:t>
      </w:r>
      <w:r w:rsidR="00493478" w:rsidRPr="00493478">
        <w:rPr>
          <w:rFonts w:ascii="Times New Roman" w:hAnsi="Times New Roman" w:cs="Times New Roman"/>
          <w:sz w:val="28"/>
          <w:szCs w:val="28"/>
        </w:rPr>
        <w:t>4</w:t>
      </w:r>
      <w:r w:rsidR="00C318A6" w:rsidRPr="00C318A6">
        <w:rPr>
          <w:rFonts w:ascii="Times New Roman" w:hAnsi="Times New Roman" w:cs="Times New Roman"/>
          <w:sz w:val="28"/>
          <w:szCs w:val="28"/>
        </w:rPr>
        <w:t>]</w:t>
      </w:r>
      <w:r w:rsidRPr="00925F74">
        <w:rPr>
          <w:rFonts w:ascii="Times New Roman" w:hAnsi="Times New Roman" w:cs="Times New Roman"/>
          <w:sz w:val="28"/>
          <w:szCs w:val="28"/>
        </w:rPr>
        <w:t>.</w:t>
      </w:r>
    </w:p>
    <w:p w14:paraId="04BB815E" w14:textId="58C3FD2B" w:rsidR="00EC6C8B" w:rsidRPr="000363A2" w:rsidRDefault="00690895" w:rsidP="00BF54F1">
      <w:pPr>
        <w:spacing w:after="0" w:line="360" w:lineRule="auto"/>
        <w:contextualSpacing/>
        <w:jc w:val="both"/>
        <w:rPr>
          <w:rFonts w:ascii="Times New Roman" w:hAnsi="Times New Roman" w:cs="Times New Roman"/>
          <w:sz w:val="28"/>
          <w:szCs w:val="28"/>
        </w:rPr>
      </w:pPr>
      <w:r>
        <w:rPr>
          <w:rFonts w:ascii="Times New Roman" w:hAnsi="Times New Roman" w:cs="Times New Roman"/>
          <w:noProof/>
          <w:sz w:val="28"/>
          <w:szCs w:val="28"/>
          <w:lang w:val="en-US"/>
        </w:rPr>
        <w:drawing>
          <wp:inline distT="0" distB="0" distL="0" distR="0" wp14:anchorId="728F6ADC" wp14:editId="401F89EC">
            <wp:extent cx="5939790" cy="3005593"/>
            <wp:effectExtent l="0" t="0" r="3810" b="4445"/>
            <wp:docPr id="180927174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a:extLst>
                        <a:ext uri="{28A0092B-C50C-407E-A947-70E740481C1C}">
                          <a14:useLocalDpi xmlns:a14="http://schemas.microsoft.com/office/drawing/2010/main" val="0"/>
                        </a:ext>
                      </a:extLst>
                    </a:blip>
                    <a:srcRect b="32498"/>
                    <a:stretch>
                      <a:fillRect/>
                    </a:stretch>
                  </pic:blipFill>
                  <pic:spPr bwMode="auto">
                    <a:xfrm>
                      <a:off x="0" y="0"/>
                      <a:ext cx="5939790" cy="3005593"/>
                    </a:xfrm>
                    <a:prstGeom prst="rect">
                      <a:avLst/>
                    </a:prstGeom>
                    <a:noFill/>
                    <a:ln>
                      <a:noFill/>
                    </a:ln>
                    <a:extLst>
                      <a:ext uri="{53640926-AAD7-44D8-BBD7-CCE9431645EC}">
                        <a14:shadowObscured xmlns:a14="http://schemas.microsoft.com/office/drawing/2010/main"/>
                      </a:ext>
                    </a:extLst>
                  </pic:spPr>
                </pic:pic>
              </a:graphicData>
            </a:graphic>
          </wp:inline>
        </w:drawing>
      </w:r>
    </w:p>
    <w:p w14:paraId="4BCFDE43" w14:textId="44BECF4C" w:rsidR="00925F74" w:rsidRDefault="00925F74" w:rsidP="00AC5FC0">
      <w:pPr>
        <w:spacing w:after="0" w:line="360" w:lineRule="auto"/>
        <w:contextualSpacing/>
        <w:jc w:val="center"/>
        <w:rPr>
          <w:rFonts w:ascii="Times New Roman" w:hAnsi="Times New Roman" w:cs="Times New Roman"/>
        </w:rPr>
      </w:pPr>
      <w:r w:rsidRPr="00F916E4">
        <w:rPr>
          <w:rFonts w:ascii="Times New Roman" w:hAnsi="Times New Roman" w:cs="Times New Roman"/>
        </w:rPr>
        <w:t>Рисунок 1 – Горизонтальное объединение ячеек</w:t>
      </w:r>
      <w:r w:rsidR="00AC5FC0">
        <w:rPr>
          <w:rFonts w:ascii="Times New Roman" w:hAnsi="Times New Roman" w:cs="Times New Roman"/>
        </w:rPr>
        <w:t xml:space="preserve"> </w:t>
      </w:r>
      <w:r w:rsidRPr="00F916E4">
        <w:rPr>
          <w:rFonts w:ascii="Times New Roman" w:hAnsi="Times New Roman" w:cs="Times New Roman"/>
        </w:rPr>
        <w:t>и слияние множеств в строке</w:t>
      </w:r>
    </w:p>
    <w:p w14:paraId="1A8E7785" w14:textId="77777777" w:rsidR="0079791C" w:rsidRPr="00F916E4" w:rsidRDefault="0079791C" w:rsidP="00F916E4">
      <w:pPr>
        <w:spacing w:after="0" w:line="360" w:lineRule="auto"/>
        <w:ind w:firstLine="708"/>
        <w:contextualSpacing/>
        <w:jc w:val="center"/>
        <w:rPr>
          <w:rFonts w:ascii="Times New Roman" w:hAnsi="Times New Roman" w:cs="Times New Roman"/>
        </w:rPr>
      </w:pPr>
    </w:p>
    <w:p w14:paraId="008E88E9" w14:textId="31316753" w:rsidR="00925F74" w:rsidRDefault="00925F74" w:rsidP="00925F74">
      <w:pPr>
        <w:spacing w:after="0" w:line="360" w:lineRule="auto"/>
        <w:ind w:firstLine="708"/>
        <w:contextualSpacing/>
        <w:jc w:val="both"/>
        <w:rPr>
          <w:rFonts w:ascii="Times New Roman" w:hAnsi="Times New Roman" w:cs="Times New Roman"/>
          <w:sz w:val="28"/>
          <w:szCs w:val="28"/>
          <w:lang w:val="en-US"/>
        </w:rPr>
      </w:pPr>
      <w:r w:rsidRPr="00925F74">
        <w:rPr>
          <w:rFonts w:ascii="Times New Roman" w:hAnsi="Times New Roman" w:cs="Times New Roman"/>
          <w:sz w:val="28"/>
          <w:szCs w:val="28"/>
        </w:rPr>
        <w:t>На следующем этапе обеспечивается вертикальная связность между текущей строкой и последующей. Для каждого множества, присутствующего в текущей строке, необходимо создать как минимум один вертикальный проход вниз. С этой целью внутри каждого множества случайным образом выбираются одна или несколько ячеек, у которых удаляется нижняя стена. Идентификаторы соответствующих множеств передаются ячейкам следующей строки</w:t>
      </w:r>
      <w:r w:rsidR="009264F4">
        <w:rPr>
          <w:rFonts w:ascii="Times New Roman" w:hAnsi="Times New Roman" w:cs="Times New Roman"/>
          <w:sz w:val="28"/>
          <w:szCs w:val="28"/>
          <w:lang w:val="en-US"/>
        </w:rPr>
        <w:t xml:space="preserve"> [4]</w:t>
      </w:r>
      <w:r w:rsidRPr="00925F74">
        <w:rPr>
          <w:rFonts w:ascii="Times New Roman" w:hAnsi="Times New Roman" w:cs="Times New Roman"/>
          <w:sz w:val="28"/>
          <w:szCs w:val="28"/>
        </w:rPr>
        <w:t>. Все остальные ячейки текущей строки, не участвующие в вертикальном соединении, ограничиваются снизу стеной. Данный механизм предотвращает разрыв связных компонент и обеспечивает непрерывность структуры лабиринта</w:t>
      </w:r>
      <w:r w:rsidR="009748AC">
        <w:rPr>
          <w:rFonts w:ascii="Times New Roman" w:hAnsi="Times New Roman" w:cs="Times New Roman"/>
          <w:sz w:val="28"/>
          <w:szCs w:val="28"/>
        </w:rPr>
        <w:t xml:space="preserve"> (рис. 2)</w:t>
      </w:r>
      <w:r w:rsidRPr="00925F74">
        <w:rPr>
          <w:rFonts w:ascii="Times New Roman" w:hAnsi="Times New Roman" w:cs="Times New Roman"/>
          <w:sz w:val="28"/>
          <w:szCs w:val="28"/>
        </w:rPr>
        <w:t>.</w:t>
      </w:r>
    </w:p>
    <w:p w14:paraId="1B88A5F2" w14:textId="335D4987" w:rsidR="00AF5881" w:rsidRPr="00925F74" w:rsidRDefault="0035443E" w:rsidP="00054A07">
      <w:pPr>
        <w:spacing w:after="0" w:line="360" w:lineRule="auto"/>
        <w:contextualSpacing/>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34F5093B" wp14:editId="414AD2EC">
            <wp:extent cx="5939155" cy="1304014"/>
            <wp:effectExtent l="0" t="0" r="4445" b="0"/>
            <wp:docPr id="402772516"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772516" name="Рисунок 4"/>
                    <pic:cNvPicPr>
                      <a:picLocks noChangeAspect="1" noChangeArrowheads="1"/>
                    </pic:cNvPicPr>
                  </pic:nvPicPr>
                  <pic:blipFill rotWithShape="1">
                    <a:blip r:embed="rId9">
                      <a:extLst>
                        <a:ext uri="{28A0092B-C50C-407E-A947-70E740481C1C}">
                          <a14:useLocalDpi xmlns:a14="http://schemas.microsoft.com/office/drawing/2010/main" val="0"/>
                        </a:ext>
                      </a:extLst>
                    </a:blip>
                    <a:srcRect t="25549" b="45176"/>
                    <a:stretch>
                      <a:fillRect/>
                    </a:stretch>
                  </pic:blipFill>
                  <pic:spPr bwMode="auto">
                    <a:xfrm>
                      <a:off x="0" y="0"/>
                      <a:ext cx="5939790" cy="1304153"/>
                    </a:xfrm>
                    <a:prstGeom prst="rect">
                      <a:avLst/>
                    </a:prstGeom>
                    <a:noFill/>
                    <a:ln>
                      <a:noFill/>
                    </a:ln>
                    <a:extLst>
                      <a:ext uri="{53640926-AAD7-44D8-BBD7-CCE9431645EC}">
                        <a14:shadowObscured xmlns:a14="http://schemas.microsoft.com/office/drawing/2010/main"/>
                      </a:ext>
                    </a:extLst>
                  </pic:spPr>
                </pic:pic>
              </a:graphicData>
            </a:graphic>
          </wp:inline>
        </w:drawing>
      </w:r>
    </w:p>
    <w:p w14:paraId="7726FA94" w14:textId="5F041446" w:rsidR="00925F74" w:rsidRDefault="00925F74" w:rsidP="003A344F">
      <w:pPr>
        <w:spacing w:after="0" w:line="360" w:lineRule="auto"/>
        <w:contextualSpacing/>
        <w:jc w:val="center"/>
        <w:rPr>
          <w:rFonts w:ascii="Times New Roman" w:hAnsi="Times New Roman" w:cs="Times New Roman"/>
        </w:rPr>
      </w:pPr>
      <w:r w:rsidRPr="007C1E79">
        <w:rPr>
          <w:rFonts w:ascii="Times New Roman" w:hAnsi="Times New Roman" w:cs="Times New Roman"/>
        </w:rPr>
        <w:t>Рисунок 2 – Формирование вертикальных проходов и передача множеств</w:t>
      </w:r>
    </w:p>
    <w:p w14:paraId="5FD48605" w14:textId="77777777" w:rsidR="00AF5881" w:rsidRPr="007C1E79" w:rsidRDefault="00AF5881" w:rsidP="007C1E79">
      <w:pPr>
        <w:spacing w:after="0" w:line="360" w:lineRule="auto"/>
        <w:ind w:firstLine="708"/>
        <w:contextualSpacing/>
        <w:jc w:val="center"/>
        <w:rPr>
          <w:rFonts w:ascii="Times New Roman" w:hAnsi="Times New Roman" w:cs="Times New Roman"/>
        </w:rPr>
      </w:pPr>
    </w:p>
    <w:p w14:paraId="2D67F8DA" w14:textId="4FE2AD5E" w:rsidR="00925F74" w:rsidRPr="00925F74" w:rsidRDefault="00925F74" w:rsidP="00925F74">
      <w:pPr>
        <w:spacing w:after="0" w:line="360" w:lineRule="auto"/>
        <w:ind w:firstLine="708"/>
        <w:contextualSpacing/>
        <w:jc w:val="both"/>
        <w:rPr>
          <w:rFonts w:ascii="Times New Roman" w:hAnsi="Times New Roman" w:cs="Times New Roman"/>
          <w:sz w:val="28"/>
          <w:szCs w:val="28"/>
        </w:rPr>
      </w:pPr>
      <w:r w:rsidRPr="00925F74">
        <w:rPr>
          <w:rFonts w:ascii="Times New Roman" w:hAnsi="Times New Roman" w:cs="Times New Roman"/>
          <w:sz w:val="28"/>
          <w:szCs w:val="28"/>
        </w:rPr>
        <w:t>Последняя строка лабиринта обрабатывается по специальным правилам. После фиксации нижней границы лабиринта выполняется принудительное горизонтальное объединение всех оставшихся различных множеств. Для этого между соседними ячейками, принадлежащими разным множествам, последовательно удаляются разделяющие стены и производится слияние множеств до тех пор, пока вся строка не образует единую связную компоненту</w:t>
      </w:r>
      <w:r w:rsidR="001835C5">
        <w:rPr>
          <w:rFonts w:ascii="Times New Roman" w:hAnsi="Times New Roman" w:cs="Times New Roman"/>
          <w:sz w:val="28"/>
          <w:szCs w:val="28"/>
        </w:rPr>
        <w:t xml:space="preserve"> (рис. 3)</w:t>
      </w:r>
      <w:r w:rsidRPr="00925F74">
        <w:rPr>
          <w:rFonts w:ascii="Times New Roman" w:hAnsi="Times New Roman" w:cs="Times New Roman"/>
          <w:sz w:val="28"/>
          <w:szCs w:val="28"/>
        </w:rPr>
        <w:t>. Данный этап завершает процесс генерации и гарантирует полную связность лабиринта</w:t>
      </w:r>
      <w:r w:rsidR="00CD0A17" w:rsidRPr="00CD0A17">
        <w:rPr>
          <w:rFonts w:ascii="Times New Roman" w:hAnsi="Times New Roman" w:cs="Times New Roman"/>
          <w:sz w:val="28"/>
          <w:szCs w:val="28"/>
        </w:rPr>
        <w:t xml:space="preserve"> [</w:t>
      </w:r>
      <w:r w:rsidR="00CD0A17" w:rsidRPr="00891552">
        <w:rPr>
          <w:rFonts w:ascii="Times New Roman" w:hAnsi="Times New Roman" w:cs="Times New Roman"/>
          <w:sz w:val="28"/>
          <w:szCs w:val="28"/>
        </w:rPr>
        <w:t>4</w:t>
      </w:r>
      <w:r w:rsidR="00CD0A17" w:rsidRPr="00CD0A17">
        <w:rPr>
          <w:rFonts w:ascii="Times New Roman" w:hAnsi="Times New Roman" w:cs="Times New Roman"/>
          <w:sz w:val="28"/>
          <w:szCs w:val="28"/>
        </w:rPr>
        <w:t>]</w:t>
      </w:r>
      <w:r w:rsidRPr="00925F74">
        <w:rPr>
          <w:rFonts w:ascii="Times New Roman" w:hAnsi="Times New Roman" w:cs="Times New Roman"/>
          <w:sz w:val="28"/>
          <w:szCs w:val="28"/>
        </w:rPr>
        <w:t>.</w:t>
      </w:r>
    </w:p>
    <w:p w14:paraId="340F3E95" w14:textId="3DD91B80" w:rsidR="00106549" w:rsidRPr="00531067" w:rsidRDefault="00531067" w:rsidP="00531067">
      <w:pPr>
        <w:spacing w:after="0" w:line="360" w:lineRule="auto"/>
        <w:contextualSpacing/>
        <w:jc w:val="center"/>
        <w:rPr>
          <w:rFonts w:ascii="Times New Roman" w:hAnsi="Times New Roman" w:cs="Times New Roman"/>
          <w:lang w:val="en-US"/>
        </w:rPr>
      </w:pPr>
      <w:r>
        <w:rPr>
          <w:rFonts w:ascii="Times New Roman" w:hAnsi="Times New Roman" w:cs="Times New Roman"/>
          <w:noProof/>
          <w:lang w:val="en-US"/>
        </w:rPr>
        <w:drawing>
          <wp:inline distT="0" distB="0" distL="0" distR="0" wp14:anchorId="68FC8CFF" wp14:editId="3DEE8081">
            <wp:extent cx="3878317" cy="3582269"/>
            <wp:effectExtent l="0" t="0" r="8255" b="0"/>
            <wp:docPr id="1375281107"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3865" b="28881"/>
                    <a:stretch>
                      <a:fillRect/>
                    </a:stretch>
                  </pic:blipFill>
                  <pic:spPr bwMode="auto">
                    <a:xfrm>
                      <a:off x="0" y="0"/>
                      <a:ext cx="3888061" cy="3591269"/>
                    </a:xfrm>
                    <a:prstGeom prst="rect">
                      <a:avLst/>
                    </a:prstGeom>
                    <a:noFill/>
                    <a:ln>
                      <a:noFill/>
                    </a:ln>
                    <a:extLst>
                      <a:ext uri="{53640926-AAD7-44D8-BBD7-CCE9431645EC}">
                        <a14:shadowObscured xmlns:a14="http://schemas.microsoft.com/office/drawing/2010/main"/>
                      </a:ext>
                    </a:extLst>
                  </pic:spPr>
                </pic:pic>
              </a:graphicData>
            </a:graphic>
          </wp:inline>
        </w:drawing>
      </w:r>
    </w:p>
    <w:p w14:paraId="08C29698" w14:textId="716F718F" w:rsidR="00925F74" w:rsidRDefault="00925F74" w:rsidP="00106549">
      <w:pPr>
        <w:spacing w:after="0" w:line="360" w:lineRule="auto"/>
        <w:ind w:firstLine="708"/>
        <w:contextualSpacing/>
        <w:jc w:val="center"/>
        <w:rPr>
          <w:rFonts w:ascii="Times New Roman" w:hAnsi="Times New Roman" w:cs="Times New Roman"/>
        </w:rPr>
      </w:pPr>
      <w:r w:rsidRPr="00106549">
        <w:rPr>
          <w:rFonts w:ascii="Times New Roman" w:hAnsi="Times New Roman" w:cs="Times New Roman"/>
        </w:rPr>
        <w:t>Рисунок 3 – Объединение множеств в финальной строке</w:t>
      </w:r>
    </w:p>
    <w:p w14:paraId="12878137" w14:textId="77777777" w:rsidR="00106549" w:rsidRPr="00106549" w:rsidRDefault="00106549" w:rsidP="00106549">
      <w:pPr>
        <w:spacing w:after="0" w:line="360" w:lineRule="auto"/>
        <w:ind w:firstLine="708"/>
        <w:contextualSpacing/>
        <w:jc w:val="center"/>
        <w:rPr>
          <w:rFonts w:ascii="Times New Roman" w:hAnsi="Times New Roman" w:cs="Times New Roman"/>
        </w:rPr>
      </w:pPr>
    </w:p>
    <w:p w14:paraId="2C17FF11" w14:textId="59ACF0D7" w:rsidR="00925F74" w:rsidRDefault="00925F74" w:rsidP="00925F74">
      <w:pPr>
        <w:spacing w:after="0" w:line="360" w:lineRule="auto"/>
        <w:ind w:firstLine="708"/>
        <w:contextualSpacing/>
        <w:jc w:val="both"/>
        <w:rPr>
          <w:rFonts w:ascii="Times New Roman" w:hAnsi="Times New Roman" w:cs="Times New Roman"/>
          <w:sz w:val="28"/>
          <w:szCs w:val="28"/>
        </w:rPr>
      </w:pPr>
      <w:r w:rsidRPr="00925F74">
        <w:rPr>
          <w:rFonts w:ascii="Times New Roman" w:hAnsi="Times New Roman" w:cs="Times New Roman"/>
          <w:sz w:val="28"/>
          <w:szCs w:val="28"/>
        </w:rPr>
        <w:t>Визуальный пример лабиринта, сформированного с использованием алгоритма Эллера, представлен на рисунке 4.</w:t>
      </w:r>
    </w:p>
    <w:p w14:paraId="21712BAD" w14:textId="5102C53A" w:rsidR="003409EB" w:rsidRPr="00925F74" w:rsidRDefault="00FE7BC8" w:rsidP="007806CD">
      <w:pPr>
        <w:spacing w:after="0" w:line="360" w:lineRule="auto"/>
        <w:ind w:firstLine="142"/>
        <w:contextualSpacing/>
        <w:jc w:val="both"/>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43B7E348" wp14:editId="509A6DC7">
            <wp:extent cx="5543550" cy="1828800"/>
            <wp:effectExtent l="0" t="0" r="0" b="0"/>
            <wp:docPr id="94106080"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3371" t="48891" r="3210" b="28705"/>
                    <a:stretch>
                      <a:fillRect/>
                    </a:stretch>
                  </pic:blipFill>
                  <pic:spPr bwMode="auto">
                    <a:xfrm>
                      <a:off x="0" y="0"/>
                      <a:ext cx="5543550" cy="1828800"/>
                    </a:xfrm>
                    <a:prstGeom prst="rect">
                      <a:avLst/>
                    </a:prstGeom>
                    <a:noFill/>
                    <a:ln>
                      <a:noFill/>
                    </a:ln>
                    <a:extLst>
                      <a:ext uri="{53640926-AAD7-44D8-BBD7-CCE9431645EC}">
                        <a14:shadowObscured xmlns:a14="http://schemas.microsoft.com/office/drawing/2010/main"/>
                      </a:ext>
                    </a:extLst>
                  </pic:spPr>
                </pic:pic>
              </a:graphicData>
            </a:graphic>
          </wp:inline>
        </w:drawing>
      </w:r>
    </w:p>
    <w:p w14:paraId="2FA0EB58" w14:textId="38BBA15A" w:rsidR="00925F74" w:rsidRDefault="00925F74" w:rsidP="00576C2D">
      <w:pPr>
        <w:spacing w:after="0" w:line="360" w:lineRule="auto"/>
        <w:ind w:firstLine="708"/>
        <w:contextualSpacing/>
        <w:jc w:val="center"/>
        <w:rPr>
          <w:rFonts w:ascii="Times New Roman" w:hAnsi="Times New Roman" w:cs="Times New Roman"/>
        </w:rPr>
      </w:pPr>
      <w:r w:rsidRPr="003409EB">
        <w:rPr>
          <w:rFonts w:ascii="Times New Roman" w:hAnsi="Times New Roman" w:cs="Times New Roman"/>
        </w:rPr>
        <w:t>Рисунок 4 – Пример лабиринта, сгенерированного алгоритмом Эллера</w:t>
      </w:r>
    </w:p>
    <w:p w14:paraId="42786F7A" w14:textId="77777777" w:rsidR="00A8363A" w:rsidRPr="003409EB" w:rsidRDefault="00A8363A" w:rsidP="00925F74">
      <w:pPr>
        <w:spacing w:after="0" w:line="360" w:lineRule="auto"/>
        <w:ind w:firstLine="708"/>
        <w:contextualSpacing/>
        <w:jc w:val="both"/>
        <w:rPr>
          <w:rFonts w:ascii="Times New Roman" w:hAnsi="Times New Roman" w:cs="Times New Roman"/>
        </w:rPr>
      </w:pPr>
    </w:p>
    <w:p w14:paraId="4B716356" w14:textId="77777777" w:rsidR="00925F74" w:rsidRPr="00925F74" w:rsidRDefault="00925F74" w:rsidP="00925F74">
      <w:pPr>
        <w:spacing w:after="0" w:line="360" w:lineRule="auto"/>
        <w:ind w:firstLine="708"/>
        <w:contextualSpacing/>
        <w:jc w:val="both"/>
        <w:rPr>
          <w:rFonts w:ascii="Times New Roman" w:hAnsi="Times New Roman" w:cs="Times New Roman"/>
          <w:sz w:val="28"/>
          <w:szCs w:val="28"/>
        </w:rPr>
      </w:pPr>
      <w:r w:rsidRPr="00925F74">
        <w:rPr>
          <w:rFonts w:ascii="Times New Roman" w:hAnsi="Times New Roman" w:cs="Times New Roman"/>
          <w:sz w:val="28"/>
          <w:szCs w:val="28"/>
        </w:rPr>
        <w:t>Таким образом, алгоритм Эллера обеспечивает формирование лабиринтов с предсказуемыми топологическими характеристиками, включая полную связность и отсутствие циклов, при минимальных требованиях к памяти. Данные особенности делают его эффективным и удобным для практического применения в задачах моделирования, визуализации и исследования алгоритмов поиска пути.</w:t>
      </w:r>
    </w:p>
    <w:p w14:paraId="5DC11966" w14:textId="77777777" w:rsidR="00E60A4D" w:rsidRPr="006B1B31" w:rsidRDefault="00E60A4D" w:rsidP="007308A4">
      <w:pPr>
        <w:spacing w:after="0" w:line="360" w:lineRule="auto"/>
        <w:ind w:firstLine="708"/>
        <w:contextualSpacing/>
        <w:jc w:val="both"/>
        <w:rPr>
          <w:rFonts w:ascii="Times New Roman" w:hAnsi="Times New Roman" w:cs="Times New Roman"/>
          <w:sz w:val="28"/>
          <w:szCs w:val="28"/>
        </w:rPr>
      </w:pPr>
    </w:p>
    <w:p w14:paraId="627D2ADB" w14:textId="00511D54" w:rsidR="0087276F" w:rsidRPr="00732A9A" w:rsidRDefault="0087276F" w:rsidP="00732A9A">
      <w:pPr>
        <w:pStyle w:val="23"/>
      </w:pPr>
      <w:bookmarkStart w:id="5" w:name="_Toc216994877"/>
      <w:r w:rsidRPr="00732A9A">
        <w:t xml:space="preserve">2.2 </w:t>
      </w:r>
      <w:r w:rsidR="00604E19">
        <w:t>А</w:t>
      </w:r>
      <w:r w:rsidR="00604E19" w:rsidRPr="00732A9A">
        <w:t>лгоритм</w:t>
      </w:r>
      <w:r w:rsidR="00604E19">
        <w:t xml:space="preserve"> </w:t>
      </w:r>
      <w:r w:rsidR="00604E19">
        <w:rPr>
          <w:lang w:val="en-US"/>
        </w:rPr>
        <w:t>A</w:t>
      </w:r>
      <w:r w:rsidR="00604E19" w:rsidRPr="00732A9A">
        <w:t>* для поиска пути</w:t>
      </w:r>
      <w:bookmarkEnd w:id="5"/>
    </w:p>
    <w:p w14:paraId="6E1B1270" w14:textId="77777777" w:rsidR="00831878" w:rsidRPr="0087276F" w:rsidRDefault="00831878" w:rsidP="003B2A8E">
      <w:pPr>
        <w:spacing w:after="0" w:line="360" w:lineRule="auto"/>
        <w:contextualSpacing/>
        <w:jc w:val="both"/>
        <w:rPr>
          <w:rFonts w:ascii="Times New Roman" w:hAnsi="Times New Roman" w:cs="Times New Roman"/>
          <w:b/>
          <w:bCs/>
          <w:sz w:val="28"/>
          <w:szCs w:val="28"/>
        </w:rPr>
      </w:pPr>
    </w:p>
    <w:p w14:paraId="28E1CFD8" w14:textId="5DD05D82" w:rsidR="00726A38" w:rsidRPr="00726A38" w:rsidRDefault="00726A38" w:rsidP="00726A38">
      <w:pPr>
        <w:spacing w:after="0" w:line="360" w:lineRule="auto"/>
        <w:ind w:firstLine="708"/>
        <w:contextualSpacing/>
        <w:jc w:val="both"/>
        <w:rPr>
          <w:rFonts w:ascii="Times New Roman" w:hAnsi="Times New Roman" w:cs="Times New Roman"/>
          <w:sz w:val="28"/>
          <w:szCs w:val="28"/>
        </w:rPr>
      </w:pPr>
      <w:r w:rsidRPr="00726A38">
        <w:rPr>
          <w:rFonts w:ascii="Times New Roman" w:hAnsi="Times New Roman" w:cs="Times New Roman"/>
          <w:sz w:val="28"/>
          <w:szCs w:val="28"/>
        </w:rPr>
        <w:t>Алгоритм A* относится к классу эвристических алгоритмов поиска оптимального пути на графе и широко применяется в задачах навигации и маршрутизации. Он сочетает в себе гарантированное нахождение кратчайшего пути при использовании допустимой эвристики и высокую эффективность за счёт целенаправленного характера поиска</w:t>
      </w:r>
      <w:r w:rsidR="0017217D" w:rsidRPr="0017217D">
        <w:rPr>
          <w:rFonts w:ascii="Times New Roman" w:hAnsi="Times New Roman" w:cs="Times New Roman"/>
          <w:sz w:val="28"/>
          <w:szCs w:val="28"/>
        </w:rPr>
        <w:t xml:space="preserve"> [</w:t>
      </w:r>
      <w:r w:rsidR="0017217D" w:rsidRPr="001E430A">
        <w:rPr>
          <w:rFonts w:ascii="Times New Roman" w:hAnsi="Times New Roman" w:cs="Times New Roman"/>
          <w:sz w:val="28"/>
          <w:szCs w:val="28"/>
        </w:rPr>
        <w:t>7</w:t>
      </w:r>
      <w:r w:rsidR="0017217D" w:rsidRPr="0017217D">
        <w:rPr>
          <w:rFonts w:ascii="Times New Roman" w:hAnsi="Times New Roman" w:cs="Times New Roman"/>
          <w:sz w:val="28"/>
          <w:szCs w:val="28"/>
        </w:rPr>
        <w:t>]</w:t>
      </w:r>
      <w:r w:rsidRPr="00726A38">
        <w:rPr>
          <w:rFonts w:ascii="Times New Roman" w:hAnsi="Times New Roman" w:cs="Times New Roman"/>
          <w:sz w:val="28"/>
          <w:szCs w:val="28"/>
        </w:rPr>
        <w:t>. В задаче поиска пути в лабиринте пространство представляется в виде графа, построенного на основе регулярной сетки ячеек, где вершины соответствуют отдельным ячейкам, а рёбра — возможным переходам между ними при отсутствии разделяющих стен</w:t>
      </w:r>
      <w:r w:rsidR="00E85BDE" w:rsidRPr="00E85BDE">
        <w:rPr>
          <w:rFonts w:ascii="Times New Roman" w:hAnsi="Times New Roman" w:cs="Times New Roman"/>
          <w:sz w:val="28"/>
          <w:szCs w:val="28"/>
        </w:rPr>
        <w:t xml:space="preserve"> [</w:t>
      </w:r>
      <w:r w:rsidR="00E85BDE" w:rsidRPr="0017217D">
        <w:rPr>
          <w:rFonts w:ascii="Times New Roman" w:hAnsi="Times New Roman" w:cs="Times New Roman"/>
          <w:sz w:val="28"/>
          <w:szCs w:val="28"/>
        </w:rPr>
        <w:t>9</w:t>
      </w:r>
      <w:r w:rsidR="00E85BDE" w:rsidRPr="00E85BDE">
        <w:rPr>
          <w:rFonts w:ascii="Times New Roman" w:hAnsi="Times New Roman" w:cs="Times New Roman"/>
          <w:sz w:val="28"/>
          <w:szCs w:val="28"/>
        </w:rPr>
        <w:t>]</w:t>
      </w:r>
      <w:r w:rsidRPr="00726A38">
        <w:rPr>
          <w:rFonts w:ascii="Times New Roman" w:hAnsi="Times New Roman" w:cs="Times New Roman"/>
          <w:sz w:val="28"/>
          <w:szCs w:val="28"/>
        </w:rPr>
        <w:t>.</w:t>
      </w:r>
    </w:p>
    <w:p w14:paraId="79EF69A8" w14:textId="16C02A19" w:rsidR="00726A38" w:rsidRPr="00726A38" w:rsidRDefault="00726A38" w:rsidP="00726A38">
      <w:pPr>
        <w:spacing w:after="0" w:line="360" w:lineRule="auto"/>
        <w:ind w:firstLine="708"/>
        <w:contextualSpacing/>
        <w:jc w:val="both"/>
        <w:rPr>
          <w:rFonts w:ascii="Times New Roman" w:hAnsi="Times New Roman" w:cs="Times New Roman"/>
          <w:sz w:val="28"/>
          <w:szCs w:val="28"/>
        </w:rPr>
      </w:pPr>
      <w:r w:rsidRPr="00726A38">
        <w:rPr>
          <w:rFonts w:ascii="Times New Roman" w:hAnsi="Times New Roman" w:cs="Times New Roman"/>
          <w:sz w:val="28"/>
          <w:szCs w:val="28"/>
        </w:rPr>
        <w:t xml:space="preserve">В основе алгоритма лежит оценочная функция </w:t>
      </w:r>
      <m:oMath>
        <m:r>
          <w:rPr>
            <w:rFonts w:ascii="Cambria Math" w:hAnsi="Cambria Math" w:cs="Times New Roman"/>
            <w:sz w:val="28"/>
            <w:szCs w:val="28"/>
          </w:rPr>
          <m:t>f(n)</m:t>
        </m:r>
      </m:oMath>
      <w:r w:rsidRPr="00726A38">
        <w:rPr>
          <w:rFonts w:ascii="Times New Roman" w:hAnsi="Times New Roman" w:cs="Times New Roman"/>
          <w:sz w:val="28"/>
          <w:szCs w:val="28"/>
        </w:rPr>
        <w:t xml:space="preserve">, вычисляемая для каждой анализируемой вершины </w:t>
      </w:r>
      <m:oMath>
        <m:r>
          <w:rPr>
            <w:rFonts w:ascii="Cambria Math" w:hAnsi="Cambria Math" w:cs="Times New Roman"/>
            <w:sz w:val="28"/>
            <w:szCs w:val="28"/>
          </w:rPr>
          <m:t>n</m:t>
        </m:r>
      </m:oMath>
      <w:r w:rsidR="00891552" w:rsidRPr="00891552">
        <w:rPr>
          <w:rFonts w:ascii="Times New Roman" w:eastAsiaTheme="minorEastAsia" w:hAnsi="Times New Roman" w:cs="Times New Roman"/>
          <w:sz w:val="28"/>
          <w:szCs w:val="28"/>
        </w:rPr>
        <w:t xml:space="preserve"> </w:t>
      </w:r>
      <w:r w:rsidRPr="00726A38">
        <w:rPr>
          <w:rFonts w:ascii="Times New Roman" w:hAnsi="Times New Roman" w:cs="Times New Roman"/>
          <w:sz w:val="28"/>
          <w:szCs w:val="28"/>
        </w:rPr>
        <w:t>и определяемая как сумма двух компонент:</w:t>
      </w:r>
    </w:p>
    <w:p w14:paraId="70B54A37" w14:textId="17CA9610" w:rsidR="00726A38" w:rsidRPr="00430291" w:rsidRDefault="00726A38" w:rsidP="00865D3C">
      <w:pPr>
        <w:spacing w:after="0" w:line="360" w:lineRule="auto"/>
        <w:ind w:firstLine="708"/>
        <w:contextualSpacing/>
        <w:jc w:val="right"/>
        <w:rPr>
          <w:rFonts w:ascii="Times New Roman" w:hAnsi="Times New Roman" w:cs="Times New Roman"/>
          <w:sz w:val="28"/>
          <w:szCs w:val="28"/>
        </w:rPr>
      </w:pPr>
      <m:oMath>
        <m:r>
          <w:rPr>
            <w:rFonts w:ascii="Cambria Math" w:hAnsi="Cambria Math" w:cs="Times New Roman"/>
            <w:sz w:val="28"/>
            <w:szCs w:val="28"/>
          </w:rPr>
          <m:t>f(n)=g(n)+h(n),</m:t>
        </m:r>
      </m:oMath>
      <w:r w:rsidR="00865D3C">
        <w:rPr>
          <w:rFonts w:ascii="Times New Roman" w:eastAsiaTheme="minorEastAsia" w:hAnsi="Times New Roman" w:cs="Times New Roman"/>
          <w:sz w:val="28"/>
          <w:szCs w:val="28"/>
        </w:rPr>
        <w:tab/>
      </w:r>
      <w:r w:rsidR="00865D3C">
        <w:rPr>
          <w:rFonts w:ascii="Times New Roman" w:eastAsiaTheme="minorEastAsia" w:hAnsi="Times New Roman" w:cs="Times New Roman"/>
          <w:sz w:val="28"/>
          <w:szCs w:val="28"/>
        </w:rPr>
        <w:tab/>
      </w:r>
      <w:r w:rsidR="00865D3C">
        <w:rPr>
          <w:rFonts w:ascii="Times New Roman" w:eastAsiaTheme="minorEastAsia" w:hAnsi="Times New Roman" w:cs="Times New Roman"/>
          <w:sz w:val="28"/>
          <w:szCs w:val="28"/>
        </w:rPr>
        <w:tab/>
      </w:r>
      <w:r w:rsidR="00865D3C">
        <w:rPr>
          <w:rFonts w:ascii="Times New Roman" w:eastAsiaTheme="minorEastAsia" w:hAnsi="Times New Roman" w:cs="Times New Roman"/>
          <w:sz w:val="28"/>
          <w:szCs w:val="28"/>
        </w:rPr>
        <w:tab/>
      </w:r>
      <w:r w:rsidR="00732A9A">
        <w:rPr>
          <w:rFonts w:ascii="Times New Roman" w:eastAsiaTheme="minorEastAsia" w:hAnsi="Times New Roman" w:cs="Times New Roman"/>
          <w:sz w:val="28"/>
          <w:szCs w:val="28"/>
        </w:rPr>
        <w:tab/>
      </w:r>
      <w:r w:rsidR="00865D3C">
        <w:rPr>
          <w:rFonts w:ascii="Times New Roman" w:eastAsiaTheme="minorEastAsia" w:hAnsi="Times New Roman" w:cs="Times New Roman"/>
          <w:sz w:val="28"/>
          <w:szCs w:val="28"/>
        </w:rPr>
        <w:t>(1)</w:t>
      </w:r>
    </w:p>
    <w:p w14:paraId="75ED074E" w14:textId="5D6E6D91" w:rsidR="00726A38" w:rsidRPr="00726A38" w:rsidRDefault="00726A38" w:rsidP="00726A38">
      <w:pPr>
        <w:spacing w:after="0" w:line="360" w:lineRule="auto"/>
        <w:ind w:firstLine="708"/>
        <w:contextualSpacing/>
        <w:jc w:val="both"/>
        <w:rPr>
          <w:rFonts w:ascii="Times New Roman" w:hAnsi="Times New Roman" w:cs="Times New Roman"/>
          <w:sz w:val="28"/>
          <w:szCs w:val="28"/>
        </w:rPr>
      </w:pPr>
      <w:r w:rsidRPr="00726A38">
        <w:rPr>
          <w:rFonts w:ascii="Times New Roman" w:hAnsi="Times New Roman" w:cs="Times New Roman"/>
          <w:sz w:val="28"/>
          <w:szCs w:val="28"/>
        </w:rPr>
        <w:lastRenderedPageBreak/>
        <w:t xml:space="preserve">где </w:t>
      </w:r>
      <w:r w:rsidR="005C5BFA" w:rsidRPr="000C1D08">
        <w:rPr>
          <w:rFonts w:ascii="Times New Roman" w:hAnsi="Times New Roman" w:cs="Times New Roman"/>
          <w:i/>
          <w:iCs/>
          <w:sz w:val="28"/>
          <w:szCs w:val="28"/>
          <w:lang w:val="en-US"/>
        </w:rPr>
        <w:t>g</w:t>
      </w:r>
      <w:r w:rsidR="005C5BFA" w:rsidRPr="000C1D08">
        <w:rPr>
          <w:rFonts w:ascii="Times New Roman" w:hAnsi="Times New Roman" w:cs="Times New Roman"/>
          <w:i/>
          <w:iCs/>
          <w:sz w:val="28"/>
          <w:szCs w:val="28"/>
        </w:rPr>
        <w:t>(</w:t>
      </w:r>
      <w:r w:rsidR="005C5BFA" w:rsidRPr="000C1D08">
        <w:rPr>
          <w:rFonts w:ascii="Times New Roman" w:hAnsi="Times New Roman" w:cs="Times New Roman"/>
          <w:i/>
          <w:iCs/>
          <w:sz w:val="28"/>
          <w:szCs w:val="28"/>
          <w:lang w:val="en-US"/>
        </w:rPr>
        <w:t>n</w:t>
      </w:r>
      <w:r w:rsidR="005C5BFA" w:rsidRPr="000C1D08">
        <w:rPr>
          <w:rFonts w:ascii="Times New Roman" w:hAnsi="Times New Roman" w:cs="Times New Roman"/>
          <w:i/>
          <w:iCs/>
          <w:sz w:val="28"/>
          <w:szCs w:val="28"/>
        </w:rPr>
        <w:t>)</w:t>
      </w:r>
      <w:r w:rsidR="005C5BFA" w:rsidRPr="005C5BFA">
        <w:rPr>
          <w:rFonts w:ascii="Times New Roman" w:hAnsi="Times New Roman" w:cs="Times New Roman"/>
          <w:sz w:val="28"/>
          <w:szCs w:val="28"/>
        </w:rPr>
        <w:t xml:space="preserve"> </w:t>
      </w:r>
      <w:r w:rsidR="005C5BFA" w:rsidRPr="003409EB">
        <w:rPr>
          <w:rFonts w:ascii="Times New Roman" w:hAnsi="Times New Roman" w:cs="Times New Roman"/>
        </w:rPr>
        <w:t>–</w:t>
      </w:r>
      <w:r w:rsidRPr="00726A38">
        <w:rPr>
          <w:rFonts w:ascii="Times New Roman" w:hAnsi="Times New Roman" w:cs="Times New Roman"/>
          <w:sz w:val="28"/>
          <w:szCs w:val="28"/>
        </w:rPr>
        <w:t xml:space="preserve"> стоимость пути от начальной вершины до вершины </w:t>
      </w:r>
      <m:oMath>
        <m:r>
          <w:rPr>
            <w:rFonts w:ascii="Cambria Math" w:hAnsi="Cambria Math" w:cs="Times New Roman"/>
            <w:sz w:val="28"/>
            <w:szCs w:val="28"/>
          </w:rPr>
          <m:t>n</m:t>
        </m:r>
      </m:oMath>
      <w:r w:rsidRPr="00726A38">
        <w:rPr>
          <w:rFonts w:ascii="Times New Roman" w:hAnsi="Times New Roman" w:cs="Times New Roman"/>
          <w:sz w:val="28"/>
          <w:szCs w:val="28"/>
        </w:rPr>
        <w:t xml:space="preserve">, а </w:t>
      </w:r>
      <w:r w:rsidR="00D82A09" w:rsidRPr="000C1D08">
        <w:rPr>
          <w:rFonts w:ascii="Times New Roman" w:hAnsi="Times New Roman" w:cs="Times New Roman"/>
          <w:i/>
          <w:iCs/>
          <w:sz w:val="28"/>
          <w:szCs w:val="28"/>
          <w:lang w:val="en-US"/>
        </w:rPr>
        <w:t>h</w:t>
      </w:r>
      <w:r w:rsidR="00D82A09" w:rsidRPr="000C1D08">
        <w:rPr>
          <w:rFonts w:ascii="Times New Roman" w:hAnsi="Times New Roman" w:cs="Times New Roman"/>
          <w:i/>
          <w:iCs/>
          <w:sz w:val="28"/>
          <w:szCs w:val="28"/>
        </w:rPr>
        <w:t>(</w:t>
      </w:r>
      <w:r w:rsidR="00D82A09" w:rsidRPr="000C1D08">
        <w:rPr>
          <w:rFonts w:ascii="Times New Roman" w:hAnsi="Times New Roman" w:cs="Times New Roman"/>
          <w:i/>
          <w:iCs/>
          <w:sz w:val="28"/>
          <w:szCs w:val="28"/>
          <w:lang w:val="en-US"/>
        </w:rPr>
        <w:t>n</w:t>
      </w:r>
      <w:r w:rsidR="00D82A09" w:rsidRPr="000C1D08">
        <w:rPr>
          <w:rFonts w:ascii="Times New Roman" w:hAnsi="Times New Roman" w:cs="Times New Roman"/>
          <w:i/>
          <w:iCs/>
          <w:sz w:val="28"/>
          <w:szCs w:val="28"/>
        </w:rPr>
        <w:t>)</w:t>
      </w:r>
      <w:r w:rsidR="00D82A09" w:rsidRPr="00D82A09">
        <w:rPr>
          <w:rFonts w:ascii="Times New Roman" w:hAnsi="Times New Roman" w:cs="Times New Roman"/>
          <w:sz w:val="28"/>
          <w:szCs w:val="28"/>
        </w:rPr>
        <w:t xml:space="preserve"> </w:t>
      </w:r>
      <w:r w:rsidR="00E55928" w:rsidRPr="003409EB">
        <w:rPr>
          <w:rFonts w:ascii="Times New Roman" w:hAnsi="Times New Roman" w:cs="Times New Roman"/>
        </w:rPr>
        <w:t>–</w:t>
      </w:r>
      <w:r w:rsidR="00D82A09" w:rsidRPr="00D82A09">
        <w:rPr>
          <w:rFonts w:ascii="Times New Roman" w:hAnsi="Times New Roman" w:cs="Times New Roman"/>
          <w:sz w:val="28"/>
          <w:szCs w:val="28"/>
        </w:rPr>
        <w:t xml:space="preserve"> </w:t>
      </w:r>
      <w:r w:rsidRPr="00726A38">
        <w:rPr>
          <w:rFonts w:ascii="Times New Roman" w:hAnsi="Times New Roman" w:cs="Times New Roman"/>
          <w:sz w:val="28"/>
          <w:szCs w:val="28"/>
        </w:rPr>
        <w:t xml:space="preserve">эвристическая оценка оставшегося расстояния от вершины </w:t>
      </w:r>
      <m:oMath>
        <m:r>
          <w:rPr>
            <w:rFonts w:ascii="Cambria Math" w:hAnsi="Cambria Math" w:cs="Times New Roman"/>
            <w:sz w:val="28"/>
            <w:szCs w:val="28"/>
          </w:rPr>
          <m:t>n</m:t>
        </m:r>
      </m:oMath>
      <w:r w:rsidR="00025D16" w:rsidRPr="00025D16">
        <w:rPr>
          <w:rFonts w:ascii="Times New Roman" w:eastAsiaTheme="minorEastAsia" w:hAnsi="Times New Roman" w:cs="Times New Roman"/>
          <w:sz w:val="28"/>
          <w:szCs w:val="28"/>
        </w:rPr>
        <w:t xml:space="preserve"> </w:t>
      </w:r>
      <w:r w:rsidRPr="00726A38">
        <w:rPr>
          <w:rFonts w:ascii="Times New Roman" w:hAnsi="Times New Roman" w:cs="Times New Roman"/>
          <w:sz w:val="28"/>
          <w:szCs w:val="28"/>
        </w:rPr>
        <w:t>до целевой вершины.</w:t>
      </w:r>
    </w:p>
    <w:p w14:paraId="213E27C2" w14:textId="5CEEF58A" w:rsidR="00726A38" w:rsidRPr="00726A38" w:rsidRDefault="00726A38" w:rsidP="00726A38">
      <w:pPr>
        <w:spacing w:after="0" w:line="360" w:lineRule="auto"/>
        <w:ind w:firstLine="708"/>
        <w:contextualSpacing/>
        <w:jc w:val="both"/>
        <w:rPr>
          <w:rFonts w:ascii="Times New Roman" w:hAnsi="Times New Roman" w:cs="Times New Roman"/>
          <w:sz w:val="28"/>
          <w:szCs w:val="28"/>
        </w:rPr>
      </w:pPr>
      <w:r w:rsidRPr="00726A38">
        <w:rPr>
          <w:rFonts w:ascii="Times New Roman" w:hAnsi="Times New Roman" w:cs="Times New Roman"/>
          <w:sz w:val="28"/>
          <w:szCs w:val="28"/>
        </w:rPr>
        <w:t>Компонента</w:t>
      </w:r>
      <w:r w:rsidR="00B610E2" w:rsidRPr="00B610E2">
        <w:rPr>
          <w:rFonts w:ascii="Times New Roman" w:hAnsi="Times New Roman" w:cs="Times New Roman"/>
          <w:sz w:val="28"/>
          <w:szCs w:val="28"/>
        </w:rPr>
        <w:t xml:space="preserve"> </w:t>
      </w:r>
      <w:r w:rsidR="00B610E2" w:rsidRPr="00AC4F51">
        <w:rPr>
          <w:rFonts w:ascii="Times New Roman" w:hAnsi="Times New Roman" w:cs="Times New Roman"/>
          <w:i/>
          <w:iCs/>
          <w:sz w:val="28"/>
          <w:szCs w:val="28"/>
          <w:lang w:val="en-US"/>
        </w:rPr>
        <w:t>g</w:t>
      </w:r>
      <w:r w:rsidR="00B610E2" w:rsidRPr="00AC4F51">
        <w:rPr>
          <w:rFonts w:ascii="Times New Roman" w:hAnsi="Times New Roman" w:cs="Times New Roman"/>
          <w:i/>
          <w:iCs/>
          <w:sz w:val="28"/>
          <w:szCs w:val="28"/>
        </w:rPr>
        <w:t>(</w:t>
      </w:r>
      <w:r w:rsidR="00B610E2" w:rsidRPr="00AC4F51">
        <w:rPr>
          <w:rFonts w:ascii="Times New Roman" w:hAnsi="Times New Roman" w:cs="Times New Roman"/>
          <w:i/>
          <w:iCs/>
          <w:sz w:val="28"/>
          <w:szCs w:val="28"/>
          <w:lang w:val="en-US"/>
        </w:rPr>
        <w:t>n</w:t>
      </w:r>
      <w:r w:rsidR="00B610E2" w:rsidRPr="00AC4F51">
        <w:rPr>
          <w:rFonts w:ascii="Times New Roman" w:hAnsi="Times New Roman" w:cs="Times New Roman"/>
          <w:i/>
          <w:iCs/>
          <w:sz w:val="28"/>
          <w:szCs w:val="28"/>
        </w:rPr>
        <w:t>)</w:t>
      </w:r>
      <w:r w:rsidR="00B610E2" w:rsidRPr="00B610E2">
        <w:rPr>
          <w:rFonts w:ascii="Times New Roman" w:hAnsi="Times New Roman" w:cs="Times New Roman"/>
          <w:sz w:val="28"/>
          <w:szCs w:val="28"/>
        </w:rPr>
        <w:t xml:space="preserve"> </w:t>
      </w:r>
      <w:r w:rsidRPr="00726A38">
        <w:rPr>
          <w:rFonts w:ascii="Times New Roman" w:hAnsi="Times New Roman" w:cs="Times New Roman"/>
          <w:sz w:val="28"/>
          <w:szCs w:val="28"/>
        </w:rPr>
        <w:t xml:space="preserve">отражает фактическую длину уже пройденного пути и вычисляется как сумма стоимостей переходов между соседними ячейками. Компонента </w:t>
      </w:r>
      <w:r w:rsidR="00617D40" w:rsidRPr="00AC4F51">
        <w:rPr>
          <w:rFonts w:ascii="Times New Roman" w:hAnsi="Times New Roman" w:cs="Times New Roman"/>
          <w:i/>
          <w:iCs/>
          <w:sz w:val="28"/>
          <w:szCs w:val="28"/>
          <w:lang w:val="en-US"/>
        </w:rPr>
        <w:t>h</w:t>
      </w:r>
      <w:r w:rsidR="00617D40" w:rsidRPr="00AC4F51">
        <w:rPr>
          <w:rFonts w:ascii="Times New Roman" w:hAnsi="Times New Roman" w:cs="Times New Roman"/>
          <w:i/>
          <w:iCs/>
          <w:sz w:val="28"/>
          <w:szCs w:val="28"/>
        </w:rPr>
        <w:t>(</w:t>
      </w:r>
      <w:r w:rsidR="00617D40" w:rsidRPr="00AC4F51">
        <w:rPr>
          <w:rFonts w:ascii="Times New Roman" w:hAnsi="Times New Roman" w:cs="Times New Roman"/>
          <w:i/>
          <w:iCs/>
          <w:sz w:val="28"/>
          <w:szCs w:val="28"/>
          <w:lang w:val="en-US"/>
        </w:rPr>
        <w:t>n</w:t>
      </w:r>
      <w:r w:rsidR="00617D40" w:rsidRPr="00AC4F51">
        <w:rPr>
          <w:rFonts w:ascii="Times New Roman" w:hAnsi="Times New Roman" w:cs="Times New Roman"/>
          <w:i/>
          <w:iCs/>
          <w:sz w:val="28"/>
          <w:szCs w:val="28"/>
        </w:rPr>
        <w:t>)</w:t>
      </w:r>
      <w:r w:rsidR="00617D40" w:rsidRPr="00617D40">
        <w:rPr>
          <w:rFonts w:ascii="Times New Roman" w:hAnsi="Times New Roman" w:cs="Times New Roman"/>
          <w:sz w:val="28"/>
          <w:szCs w:val="28"/>
        </w:rPr>
        <w:t xml:space="preserve"> </w:t>
      </w:r>
      <w:r w:rsidR="00617D40">
        <w:rPr>
          <w:rFonts w:ascii="Times New Roman" w:hAnsi="Times New Roman" w:cs="Times New Roman"/>
          <w:sz w:val="28"/>
          <w:szCs w:val="28"/>
        </w:rPr>
        <w:t>п</w:t>
      </w:r>
      <w:r w:rsidRPr="00726A38">
        <w:rPr>
          <w:rFonts w:ascii="Times New Roman" w:hAnsi="Times New Roman" w:cs="Times New Roman"/>
          <w:sz w:val="28"/>
          <w:szCs w:val="28"/>
        </w:rPr>
        <w:t>редставляет собой приближённую оценку расстояния до цели и не должна превышать истинную минимальную стоимость достижения целевой вершины. Данное свойство эвристической функции называется допустимостью и является необходимым условием корректной работы алгоритма A* и гарантии нахождения оптимального пути</w:t>
      </w:r>
      <w:r w:rsidR="001E430A" w:rsidRPr="001E430A">
        <w:rPr>
          <w:rFonts w:ascii="Times New Roman" w:hAnsi="Times New Roman" w:cs="Times New Roman"/>
          <w:sz w:val="28"/>
          <w:szCs w:val="28"/>
        </w:rPr>
        <w:t xml:space="preserve"> [</w:t>
      </w:r>
      <w:r w:rsidR="001E430A" w:rsidRPr="00D653E1">
        <w:rPr>
          <w:rFonts w:ascii="Times New Roman" w:hAnsi="Times New Roman" w:cs="Times New Roman"/>
          <w:sz w:val="28"/>
          <w:szCs w:val="28"/>
        </w:rPr>
        <w:t>6</w:t>
      </w:r>
      <w:r w:rsidR="001E430A" w:rsidRPr="001E430A">
        <w:rPr>
          <w:rFonts w:ascii="Times New Roman" w:hAnsi="Times New Roman" w:cs="Times New Roman"/>
          <w:sz w:val="28"/>
          <w:szCs w:val="28"/>
        </w:rPr>
        <w:t>]</w:t>
      </w:r>
      <w:r w:rsidRPr="00726A38">
        <w:rPr>
          <w:rFonts w:ascii="Times New Roman" w:hAnsi="Times New Roman" w:cs="Times New Roman"/>
          <w:sz w:val="28"/>
          <w:szCs w:val="28"/>
        </w:rPr>
        <w:t>.</w:t>
      </w:r>
    </w:p>
    <w:p w14:paraId="68881105" w14:textId="38C36346" w:rsidR="00726A38" w:rsidRPr="00743363" w:rsidRDefault="00726A38" w:rsidP="00726A38">
      <w:pPr>
        <w:spacing w:after="0" w:line="360" w:lineRule="auto"/>
        <w:ind w:firstLine="708"/>
        <w:contextualSpacing/>
        <w:jc w:val="both"/>
        <w:rPr>
          <w:rFonts w:ascii="Times New Roman" w:hAnsi="Times New Roman" w:cs="Times New Roman"/>
          <w:sz w:val="28"/>
          <w:szCs w:val="28"/>
        </w:rPr>
      </w:pPr>
      <w:r w:rsidRPr="00726A38">
        <w:rPr>
          <w:rFonts w:ascii="Times New Roman" w:hAnsi="Times New Roman" w:cs="Times New Roman"/>
          <w:sz w:val="28"/>
          <w:szCs w:val="28"/>
        </w:rPr>
        <w:t>В условиях двумерного сеточного лабиринта, где перемещение возможно исключительно по ортогональным направлениям, в качестве эвристической функции применяется манхэттенское расстояние, определяемое как сумма модулей разностей координат текущей и целевой ячеек по горизонтали и вертикали</w:t>
      </w:r>
      <w:r w:rsidR="00D653E1" w:rsidRPr="00D653E1">
        <w:rPr>
          <w:rFonts w:ascii="Times New Roman" w:hAnsi="Times New Roman" w:cs="Times New Roman"/>
          <w:sz w:val="28"/>
          <w:szCs w:val="28"/>
        </w:rPr>
        <w:t xml:space="preserve"> [</w:t>
      </w:r>
      <w:r w:rsidR="00D653E1" w:rsidRPr="00343A24">
        <w:rPr>
          <w:rFonts w:ascii="Times New Roman" w:hAnsi="Times New Roman" w:cs="Times New Roman"/>
          <w:sz w:val="28"/>
          <w:szCs w:val="28"/>
        </w:rPr>
        <w:t>8</w:t>
      </w:r>
      <w:r w:rsidR="00D653E1" w:rsidRPr="00D653E1">
        <w:rPr>
          <w:rFonts w:ascii="Times New Roman" w:hAnsi="Times New Roman" w:cs="Times New Roman"/>
          <w:sz w:val="28"/>
          <w:szCs w:val="28"/>
        </w:rPr>
        <w:t>]</w:t>
      </w:r>
      <w:r w:rsidRPr="00726A38">
        <w:rPr>
          <w:rFonts w:ascii="Times New Roman" w:hAnsi="Times New Roman" w:cs="Times New Roman"/>
          <w:sz w:val="28"/>
          <w:szCs w:val="28"/>
        </w:rPr>
        <w:t>. Пример вычисления манхэттенского расстояния для двух произвольно выбранных ячеек сетки представлен на рисунке 5.</w:t>
      </w:r>
    </w:p>
    <w:p w14:paraId="307470F2" w14:textId="67E66B7F" w:rsidR="0066560A" w:rsidRPr="00743363" w:rsidRDefault="001B4F27" w:rsidP="001B4F27">
      <w:pPr>
        <w:spacing w:after="0" w:line="360" w:lineRule="auto"/>
        <w:contextualSpacing/>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58DF4A86" wp14:editId="307DBE20">
            <wp:extent cx="3924300" cy="3924300"/>
            <wp:effectExtent l="0" t="0" r="0" b="0"/>
            <wp:docPr id="1024885552"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924300" cy="3924300"/>
                    </a:xfrm>
                    <a:prstGeom prst="rect">
                      <a:avLst/>
                    </a:prstGeom>
                    <a:noFill/>
                    <a:ln>
                      <a:noFill/>
                    </a:ln>
                  </pic:spPr>
                </pic:pic>
              </a:graphicData>
            </a:graphic>
          </wp:inline>
        </w:drawing>
      </w:r>
    </w:p>
    <w:p w14:paraId="4701DAF6" w14:textId="77777777" w:rsidR="00726A38" w:rsidRPr="00743363" w:rsidRDefault="00726A38" w:rsidP="0078024A">
      <w:pPr>
        <w:spacing w:after="0" w:line="360" w:lineRule="auto"/>
        <w:contextualSpacing/>
        <w:jc w:val="center"/>
        <w:rPr>
          <w:rFonts w:ascii="Times New Roman" w:hAnsi="Times New Roman" w:cs="Times New Roman"/>
        </w:rPr>
      </w:pPr>
      <w:r w:rsidRPr="0066560A">
        <w:rPr>
          <w:rFonts w:ascii="Times New Roman" w:hAnsi="Times New Roman" w:cs="Times New Roman"/>
        </w:rPr>
        <w:t>Рисунок 5 – Пример расчёта манхэттенского расстояния в сеточном лабиринте</w:t>
      </w:r>
    </w:p>
    <w:p w14:paraId="6A991320" w14:textId="77777777" w:rsidR="007538C0" w:rsidRPr="00743363" w:rsidRDefault="007538C0" w:rsidP="0066560A">
      <w:pPr>
        <w:spacing w:after="0" w:line="360" w:lineRule="auto"/>
        <w:ind w:firstLine="708"/>
        <w:contextualSpacing/>
        <w:jc w:val="center"/>
        <w:rPr>
          <w:rFonts w:ascii="Times New Roman" w:hAnsi="Times New Roman" w:cs="Times New Roman"/>
        </w:rPr>
      </w:pPr>
    </w:p>
    <w:p w14:paraId="2D39E9A8" w14:textId="14360CA9" w:rsidR="00726A38" w:rsidRPr="00726A38" w:rsidRDefault="00726A38" w:rsidP="00726A38">
      <w:pPr>
        <w:spacing w:after="0" w:line="360" w:lineRule="auto"/>
        <w:ind w:firstLine="708"/>
        <w:contextualSpacing/>
        <w:jc w:val="both"/>
        <w:rPr>
          <w:rFonts w:ascii="Times New Roman" w:hAnsi="Times New Roman" w:cs="Times New Roman"/>
          <w:sz w:val="28"/>
          <w:szCs w:val="28"/>
        </w:rPr>
      </w:pPr>
      <w:r w:rsidRPr="00726A38">
        <w:rPr>
          <w:rFonts w:ascii="Times New Roman" w:hAnsi="Times New Roman" w:cs="Times New Roman"/>
          <w:sz w:val="28"/>
          <w:szCs w:val="28"/>
        </w:rPr>
        <w:t xml:space="preserve">Для организации процесса поиска алгоритм A* использует две динамические структуры данных: открытый и закрытый списки. Открытый список содержит вершины, обнаруженные, но ещё не обработанные, и упорядоченные по возрастанию значения функции </w:t>
      </w:r>
      <w:r w:rsidR="004E4ECF" w:rsidRPr="00B1558C">
        <w:rPr>
          <w:rFonts w:ascii="Times New Roman" w:hAnsi="Times New Roman" w:cs="Times New Roman"/>
          <w:i/>
          <w:iCs/>
          <w:sz w:val="28"/>
          <w:szCs w:val="28"/>
          <w:lang w:val="en-US"/>
        </w:rPr>
        <w:t>f</w:t>
      </w:r>
      <w:r w:rsidR="004E4ECF" w:rsidRPr="00B1558C">
        <w:rPr>
          <w:rFonts w:ascii="Times New Roman" w:hAnsi="Times New Roman" w:cs="Times New Roman"/>
          <w:i/>
          <w:iCs/>
          <w:sz w:val="28"/>
          <w:szCs w:val="28"/>
        </w:rPr>
        <w:t>(</w:t>
      </w:r>
      <w:r w:rsidR="004E4ECF" w:rsidRPr="00B1558C">
        <w:rPr>
          <w:rFonts w:ascii="Times New Roman" w:hAnsi="Times New Roman" w:cs="Times New Roman"/>
          <w:i/>
          <w:iCs/>
          <w:sz w:val="28"/>
          <w:szCs w:val="28"/>
          <w:lang w:val="en-US"/>
        </w:rPr>
        <w:t>n</w:t>
      </w:r>
      <w:r w:rsidR="004E4ECF" w:rsidRPr="00B1558C">
        <w:rPr>
          <w:rFonts w:ascii="Times New Roman" w:hAnsi="Times New Roman" w:cs="Times New Roman"/>
          <w:i/>
          <w:iCs/>
          <w:sz w:val="28"/>
          <w:szCs w:val="28"/>
        </w:rPr>
        <w:t>)</w:t>
      </w:r>
      <w:r w:rsidRPr="00726A38">
        <w:rPr>
          <w:rFonts w:ascii="Times New Roman" w:hAnsi="Times New Roman" w:cs="Times New Roman"/>
          <w:sz w:val="28"/>
          <w:szCs w:val="28"/>
        </w:rPr>
        <w:t>. Закрытый список включает вершины, анализ которых полностью завершён. Такое разделение позволяет исключить повторную обработку вершин и обеспечивает корректное продвижение алгоритма</w:t>
      </w:r>
      <w:r w:rsidR="00343A24" w:rsidRPr="00343A24">
        <w:rPr>
          <w:rFonts w:ascii="Times New Roman" w:hAnsi="Times New Roman" w:cs="Times New Roman"/>
          <w:sz w:val="28"/>
          <w:szCs w:val="28"/>
        </w:rPr>
        <w:t xml:space="preserve"> [</w:t>
      </w:r>
      <w:r w:rsidR="000516CC" w:rsidRPr="000516CC">
        <w:rPr>
          <w:rFonts w:ascii="Times New Roman" w:hAnsi="Times New Roman" w:cs="Times New Roman"/>
          <w:sz w:val="28"/>
          <w:szCs w:val="28"/>
        </w:rPr>
        <w:t>5</w:t>
      </w:r>
      <w:r w:rsidR="00343A24" w:rsidRPr="00343A24">
        <w:rPr>
          <w:rFonts w:ascii="Times New Roman" w:hAnsi="Times New Roman" w:cs="Times New Roman"/>
          <w:sz w:val="28"/>
          <w:szCs w:val="28"/>
        </w:rPr>
        <w:t>]</w:t>
      </w:r>
      <w:r w:rsidRPr="00726A38">
        <w:rPr>
          <w:rFonts w:ascii="Times New Roman" w:hAnsi="Times New Roman" w:cs="Times New Roman"/>
          <w:sz w:val="28"/>
          <w:szCs w:val="28"/>
        </w:rPr>
        <w:t>.</w:t>
      </w:r>
    </w:p>
    <w:p w14:paraId="21C5A727" w14:textId="4C813ECB" w:rsidR="00726A38" w:rsidRPr="00743363" w:rsidRDefault="00726A38" w:rsidP="00726A38">
      <w:pPr>
        <w:spacing w:after="0" w:line="360" w:lineRule="auto"/>
        <w:ind w:firstLine="708"/>
        <w:contextualSpacing/>
        <w:jc w:val="both"/>
        <w:rPr>
          <w:rFonts w:ascii="Times New Roman" w:hAnsi="Times New Roman" w:cs="Times New Roman"/>
          <w:sz w:val="28"/>
          <w:szCs w:val="28"/>
        </w:rPr>
      </w:pPr>
      <w:r w:rsidRPr="00726A38">
        <w:rPr>
          <w:rFonts w:ascii="Times New Roman" w:hAnsi="Times New Roman" w:cs="Times New Roman"/>
          <w:sz w:val="28"/>
          <w:szCs w:val="28"/>
        </w:rPr>
        <w:t>Начальный этап работы алгоритма заключается в инициализации структуры поиска. В этот момент стартовая вершина помещается в открытый список, после чего начинается процесс последовательного выбора и анализа наиболее перспективных вершин</w:t>
      </w:r>
      <w:r w:rsidR="00CA407E" w:rsidRPr="00CA407E">
        <w:rPr>
          <w:rFonts w:ascii="Times New Roman" w:hAnsi="Times New Roman" w:cs="Times New Roman"/>
          <w:sz w:val="28"/>
          <w:szCs w:val="28"/>
        </w:rPr>
        <w:t xml:space="preserve"> [</w:t>
      </w:r>
      <w:r w:rsidR="00CA407E" w:rsidRPr="00B1558C">
        <w:rPr>
          <w:rFonts w:ascii="Times New Roman" w:hAnsi="Times New Roman" w:cs="Times New Roman"/>
          <w:sz w:val="28"/>
          <w:szCs w:val="28"/>
        </w:rPr>
        <w:t>8</w:t>
      </w:r>
      <w:r w:rsidR="00CA407E" w:rsidRPr="00CA407E">
        <w:rPr>
          <w:rFonts w:ascii="Times New Roman" w:hAnsi="Times New Roman" w:cs="Times New Roman"/>
          <w:sz w:val="28"/>
          <w:szCs w:val="28"/>
        </w:rPr>
        <w:t>]</w:t>
      </w:r>
      <w:r w:rsidRPr="00726A38">
        <w:rPr>
          <w:rFonts w:ascii="Times New Roman" w:hAnsi="Times New Roman" w:cs="Times New Roman"/>
          <w:sz w:val="28"/>
          <w:szCs w:val="28"/>
        </w:rPr>
        <w:t>. Данное состояние алгоритма проиллюстрировано на рисунке 6.</w:t>
      </w:r>
    </w:p>
    <w:p w14:paraId="77DB2EDD" w14:textId="7D040849" w:rsidR="00B456A7" w:rsidRPr="00743363" w:rsidRDefault="005F5DE8" w:rsidP="00B52E02">
      <w:pPr>
        <w:spacing w:after="0" w:line="360" w:lineRule="auto"/>
        <w:contextualSpacing/>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7BAB89DD" wp14:editId="5810C4C5">
            <wp:extent cx="3662282" cy="3714750"/>
            <wp:effectExtent l="0" t="0" r="0" b="0"/>
            <wp:docPr id="269642404"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65499" cy="3718013"/>
                    </a:xfrm>
                    <a:prstGeom prst="rect">
                      <a:avLst/>
                    </a:prstGeom>
                    <a:noFill/>
                    <a:ln>
                      <a:noFill/>
                    </a:ln>
                  </pic:spPr>
                </pic:pic>
              </a:graphicData>
            </a:graphic>
          </wp:inline>
        </w:drawing>
      </w:r>
    </w:p>
    <w:p w14:paraId="36AA43D5" w14:textId="5B951E61" w:rsidR="00726A38" w:rsidRPr="00743363" w:rsidRDefault="00726A38" w:rsidP="00000D56">
      <w:pPr>
        <w:spacing w:after="0" w:line="360" w:lineRule="auto"/>
        <w:contextualSpacing/>
        <w:jc w:val="center"/>
        <w:rPr>
          <w:rFonts w:ascii="Times New Roman" w:hAnsi="Times New Roman" w:cs="Times New Roman"/>
        </w:rPr>
      </w:pPr>
      <w:r w:rsidRPr="00BE3CE6">
        <w:rPr>
          <w:rFonts w:ascii="Times New Roman" w:hAnsi="Times New Roman" w:cs="Times New Roman"/>
        </w:rPr>
        <w:t xml:space="preserve">Рисунок 6 – Начальное состояние алгоритма A* </w:t>
      </w:r>
    </w:p>
    <w:p w14:paraId="67DB197A" w14:textId="77777777" w:rsidR="00F3419F" w:rsidRPr="00743363" w:rsidRDefault="00F3419F" w:rsidP="00BE3CE6">
      <w:pPr>
        <w:spacing w:after="0" w:line="360" w:lineRule="auto"/>
        <w:ind w:firstLine="708"/>
        <w:contextualSpacing/>
        <w:jc w:val="center"/>
        <w:rPr>
          <w:rFonts w:ascii="Times New Roman" w:hAnsi="Times New Roman" w:cs="Times New Roman"/>
        </w:rPr>
      </w:pPr>
    </w:p>
    <w:p w14:paraId="3CF912DA" w14:textId="7242BB6C" w:rsidR="00726A38" w:rsidRPr="00743363" w:rsidRDefault="00726A38" w:rsidP="00726A38">
      <w:pPr>
        <w:spacing w:after="0" w:line="360" w:lineRule="auto"/>
        <w:ind w:firstLine="708"/>
        <w:contextualSpacing/>
        <w:jc w:val="both"/>
        <w:rPr>
          <w:rFonts w:ascii="Times New Roman" w:hAnsi="Times New Roman" w:cs="Times New Roman"/>
          <w:sz w:val="28"/>
          <w:szCs w:val="28"/>
        </w:rPr>
      </w:pPr>
      <w:r w:rsidRPr="00726A38">
        <w:rPr>
          <w:rFonts w:ascii="Times New Roman" w:hAnsi="Times New Roman" w:cs="Times New Roman"/>
          <w:sz w:val="28"/>
          <w:szCs w:val="28"/>
        </w:rPr>
        <w:t>После инициализации алгоритм переходит к основному циклу работы, в рамках которого на каждом шаге из открытого списка выбирается вершина с минимальным значением оценочной функции</w:t>
      </w:r>
      <w:r w:rsidR="006743C0" w:rsidRPr="006743C0">
        <w:rPr>
          <w:rFonts w:ascii="Times New Roman" w:hAnsi="Times New Roman" w:cs="Times New Roman"/>
          <w:sz w:val="28"/>
          <w:szCs w:val="28"/>
        </w:rPr>
        <w:t xml:space="preserve"> </w:t>
      </w:r>
      <w:r w:rsidR="006743C0" w:rsidRPr="002D710E">
        <w:rPr>
          <w:rFonts w:ascii="Times New Roman" w:hAnsi="Times New Roman" w:cs="Times New Roman"/>
          <w:i/>
          <w:iCs/>
          <w:sz w:val="28"/>
          <w:szCs w:val="28"/>
          <w:lang w:val="en-US"/>
        </w:rPr>
        <w:t>f</w:t>
      </w:r>
      <w:r w:rsidR="006743C0" w:rsidRPr="002D710E">
        <w:rPr>
          <w:rFonts w:ascii="Times New Roman" w:hAnsi="Times New Roman" w:cs="Times New Roman"/>
          <w:i/>
          <w:iCs/>
          <w:sz w:val="28"/>
          <w:szCs w:val="28"/>
        </w:rPr>
        <w:t>(</w:t>
      </w:r>
      <w:r w:rsidR="006743C0" w:rsidRPr="002D710E">
        <w:rPr>
          <w:rFonts w:ascii="Times New Roman" w:hAnsi="Times New Roman" w:cs="Times New Roman"/>
          <w:i/>
          <w:iCs/>
          <w:sz w:val="28"/>
          <w:szCs w:val="28"/>
          <w:lang w:val="en-US"/>
        </w:rPr>
        <w:t>n</w:t>
      </w:r>
      <w:r w:rsidR="006743C0" w:rsidRPr="002D710E">
        <w:rPr>
          <w:rFonts w:ascii="Times New Roman" w:hAnsi="Times New Roman" w:cs="Times New Roman"/>
          <w:i/>
          <w:iCs/>
          <w:sz w:val="28"/>
          <w:szCs w:val="28"/>
        </w:rPr>
        <w:t>)</w:t>
      </w:r>
      <w:r w:rsidRPr="002D710E">
        <w:rPr>
          <w:rFonts w:ascii="Times New Roman" w:hAnsi="Times New Roman" w:cs="Times New Roman"/>
          <w:sz w:val="28"/>
          <w:szCs w:val="28"/>
        </w:rPr>
        <w:t xml:space="preserve">. </w:t>
      </w:r>
      <w:r w:rsidRPr="00726A38">
        <w:rPr>
          <w:rFonts w:ascii="Times New Roman" w:hAnsi="Times New Roman" w:cs="Times New Roman"/>
          <w:sz w:val="28"/>
          <w:szCs w:val="28"/>
        </w:rPr>
        <w:t>Выбор данной вершины определяет текущее направление поиска и обеспечивает его целенаправленный характер</w:t>
      </w:r>
      <w:r w:rsidR="00330248" w:rsidRPr="00330248">
        <w:rPr>
          <w:rFonts w:ascii="Times New Roman" w:hAnsi="Times New Roman" w:cs="Times New Roman"/>
          <w:sz w:val="28"/>
          <w:szCs w:val="28"/>
        </w:rPr>
        <w:t xml:space="preserve"> [</w:t>
      </w:r>
      <w:r w:rsidR="00330248" w:rsidRPr="00141C1B">
        <w:rPr>
          <w:rFonts w:ascii="Times New Roman" w:hAnsi="Times New Roman" w:cs="Times New Roman"/>
          <w:sz w:val="28"/>
          <w:szCs w:val="28"/>
        </w:rPr>
        <w:t>9</w:t>
      </w:r>
      <w:r w:rsidR="00330248" w:rsidRPr="00330248">
        <w:rPr>
          <w:rFonts w:ascii="Times New Roman" w:hAnsi="Times New Roman" w:cs="Times New Roman"/>
          <w:sz w:val="28"/>
          <w:szCs w:val="28"/>
        </w:rPr>
        <w:t>]</w:t>
      </w:r>
      <w:r w:rsidRPr="00726A38">
        <w:rPr>
          <w:rFonts w:ascii="Times New Roman" w:hAnsi="Times New Roman" w:cs="Times New Roman"/>
          <w:sz w:val="28"/>
          <w:szCs w:val="28"/>
        </w:rPr>
        <w:t>. Пример выбора текущей вершины показан на рисунке 7.</w:t>
      </w:r>
    </w:p>
    <w:p w14:paraId="560124CB" w14:textId="60BBB13C" w:rsidR="00A13E97" w:rsidRPr="00743363" w:rsidRDefault="00ED2113" w:rsidP="00ED2113">
      <w:pPr>
        <w:spacing w:after="0" w:line="360" w:lineRule="auto"/>
        <w:contextualSpacing/>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575FCD7B" wp14:editId="6064AC22">
            <wp:extent cx="3352800" cy="3381375"/>
            <wp:effectExtent l="0" t="0" r="0" b="9525"/>
            <wp:docPr id="197697074"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97074" name="Рисунок 10"/>
                    <pic:cNvPicPr>
                      <a:picLocks noChangeAspect="1" noChangeArrowheads="1"/>
                    </pic:cNvPicPr>
                  </pic:nvPicPr>
                  <pic:blipFill>
                    <a:blip r:embed="rId14">
                      <a:extLst>
                        <a:ext uri="{28A0092B-C50C-407E-A947-70E740481C1C}">
                          <a14:useLocalDpi xmlns:a14="http://schemas.microsoft.com/office/drawing/2010/main" val="0"/>
                        </a:ext>
                      </a:extLst>
                    </a:blip>
                    <a:srcRect t="717" b="717"/>
                    <a:stretch>
                      <a:fillRect/>
                    </a:stretch>
                  </pic:blipFill>
                  <pic:spPr bwMode="auto">
                    <a:xfrm>
                      <a:off x="0" y="0"/>
                      <a:ext cx="3352800" cy="3381375"/>
                    </a:xfrm>
                    <a:prstGeom prst="rect">
                      <a:avLst/>
                    </a:prstGeom>
                    <a:noFill/>
                    <a:ln>
                      <a:noFill/>
                    </a:ln>
                    <a:extLst>
                      <a:ext uri="{53640926-AAD7-44D8-BBD7-CCE9431645EC}">
                        <a14:shadowObscured xmlns:a14="http://schemas.microsoft.com/office/drawing/2010/main"/>
                      </a:ext>
                    </a:extLst>
                  </pic:spPr>
                </pic:pic>
              </a:graphicData>
            </a:graphic>
          </wp:inline>
        </w:drawing>
      </w:r>
    </w:p>
    <w:p w14:paraId="3A55122F" w14:textId="169FEA14" w:rsidR="00726A38" w:rsidRPr="00E3634E" w:rsidRDefault="00726A38" w:rsidP="00ED2113">
      <w:pPr>
        <w:spacing w:after="0" w:line="360" w:lineRule="auto"/>
        <w:contextualSpacing/>
        <w:jc w:val="center"/>
        <w:rPr>
          <w:rFonts w:ascii="Times New Roman" w:eastAsiaTheme="minorEastAsia" w:hAnsi="Times New Roman" w:cs="Times New Roman"/>
          <w:i/>
        </w:rPr>
      </w:pPr>
      <w:r w:rsidRPr="00A13E97">
        <w:rPr>
          <w:rFonts w:ascii="Times New Roman" w:hAnsi="Times New Roman" w:cs="Times New Roman"/>
        </w:rPr>
        <w:t xml:space="preserve">Рисунок 7 – Выбор текущей вершины с минимальным значением функции </w:t>
      </w:r>
      <w:r w:rsidR="00E3634E">
        <w:rPr>
          <w:rFonts w:ascii="Times New Roman" w:hAnsi="Times New Roman" w:cs="Times New Roman"/>
          <w:lang w:val="en-US"/>
        </w:rPr>
        <w:t>f</w:t>
      </w:r>
      <w:r w:rsidR="00E3634E" w:rsidRPr="00E3634E">
        <w:rPr>
          <w:rFonts w:ascii="Times New Roman" w:hAnsi="Times New Roman" w:cs="Times New Roman"/>
        </w:rPr>
        <w:t>(</w:t>
      </w:r>
      <w:r w:rsidR="00E3634E">
        <w:rPr>
          <w:rFonts w:ascii="Times New Roman" w:hAnsi="Times New Roman" w:cs="Times New Roman"/>
          <w:lang w:val="en-US"/>
        </w:rPr>
        <w:t>n</w:t>
      </w:r>
      <w:r w:rsidR="00E3634E" w:rsidRPr="00E3634E">
        <w:rPr>
          <w:rFonts w:ascii="Times New Roman" w:hAnsi="Times New Roman" w:cs="Times New Roman"/>
        </w:rPr>
        <w:t>)</w:t>
      </w:r>
    </w:p>
    <w:p w14:paraId="41ABB41D" w14:textId="77777777" w:rsidR="00B6642A" w:rsidRPr="00E3634E" w:rsidRDefault="00B6642A" w:rsidP="00A13E97">
      <w:pPr>
        <w:spacing w:after="0" w:line="360" w:lineRule="auto"/>
        <w:ind w:firstLine="708"/>
        <w:contextualSpacing/>
        <w:jc w:val="center"/>
        <w:rPr>
          <w:rFonts w:ascii="Times New Roman" w:eastAsiaTheme="minorEastAsia" w:hAnsi="Times New Roman" w:cs="Times New Roman"/>
        </w:rPr>
      </w:pPr>
    </w:p>
    <w:p w14:paraId="6CA75882" w14:textId="604851A4" w:rsidR="00726A38" w:rsidRPr="00743363" w:rsidRDefault="00726A38" w:rsidP="00726A38">
      <w:pPr>
        <w:spacing w:after="0" w:line="360" w:lineRule="auto"/>
        <w:ind w:firstLine="708"/>
        <w:contextualSpacing/>
        <w:jc w:val="both"/>
        <w:rPr>
          <w:rFonts w:ascii="Times New Roman" w:hAnsi="Times New Roman" w:cs="Times New Roman"/>
          <w:sz w:val="28"/>
          <w:szCs w:val="28"/>
        </w:rPr>
      </w:pPr>
      <w:r w:rsidRPr="00726A38">
        <w:rPr>
          <w:rFonts w:ascii="Times New Roman" w:hAnsi="Times New Roman" w:cs="Times New Roman"/>
          <w:sz w:val="28"/>
          <w:szCs w:val="28"/>
        </w:rPr>
        <w:t>Далее выполняется анализ соседних вершин, доступных для перехода. Для каждой такой вершины производится пересчёт стоимостей пути и, при необходимости, обновление информации в открытом списке</w:t>
      </w:r>
      <w:r w:rsidR="00141C1B" w:rsidRPr="00141C1B">
        <w:rPr>
          <w:rFonts w:ascii="Times New Roman" w:hAnsi="Times New Roman" w:cs="Times New Roman"/>
          <w:sz w:val="28"/>
          <w:szCs w:val="28"/>
        </w:rPr>
        <w:t xml:space="preserve"> [</w:t>
      </w:r>
      <w:r w:rsidR="00141C1B" w:rsidRPr="007E6392">
        <w:rPr>
          <w:rFonts w:ascii="Times New Roman" w:hAnsi="Times New Roman" w:cs="Times New Roman"/>
          <w:sz w:val="28"/>
          <w:szCs w:val="28"/>
        </w:rPr>
        <w:t>8</w:t>
      </w:r>
      <w:r w:rsidR="00141C1B" w:rsidRPr="00141C1B">
        <w:rPr>
          <w:rFonts w:ascii="Times New Roman" w:hAnsi="Times New Roman" w:cs="Times New Roman"/>
          <w:sz w:val="28"/>
          <w:szCs w:val="28"/>
        </w:rPr>
        <w:t>]</w:t>
      </w:r>
      <w:r w:rsidRPr="00726A38">
        <w:rPr>
          <w:rFonts w:ascii="Times New Roman" w:hAnsi="Times New Roman" w:cs="Times New Roman"/>
          <w:sz w:val="28"/>
          <w:szCs w:val="28"/>
        </w:rPr>
        <w:t>. На данном этапе формируется основная часть поискового пространства, что отражено на рисунке 8.</w:t>
      </w:r>
    </w:p>
    <w:p w14:paraId="69DD463E" w14:textId="1DA3C5DA" w:rsidR="008F5DF0" w:rsidRPr="00743363" w:rsidRDefault="00725068" w:rsidP="00725068">
      <w:pPr>
        <w:spacing w:after="0" w:line="360" w:lineRule="auto"/>
        <w:contextualSpacing/>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78C4517D" wp14:editId="4670C473">
            <wp:extent cx="3548130" cy="3619500"/>
            <wp:effectExtent l="0" t="0" r="0" b="0"/>
            <wp:docPr id="1595372427"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551753" cy="3623196"/>
                    </a:xfrm>
                    <a:prstGeom prst="rect">
                      <a:avLst/>
                    </a:prstGeom>
                    <a:noFill/>
                    <a:ln>
                      <a:noFill/>
                    </a:ln>
                  </pic:spPr>
                </pic:pic>
              </a:graphicData>
            </a:graphic>
          </wp:inline>
        </w:drawing>
      </w:r>
    </w:p>
    <w:p w14:paraId="6AFB5F59" w14:textId="77777777" w:rsidR="00726A38" w:rsidRPr="00743363" w:rsidRDefault="00726A38" w:rsidP="007D0852">
      <w:pPr>
        <w:spacing w:after="0" w:line="360" w:lineRule="auto"/>
        <w:contextualSpacing/>
        <w:jc w:val="center"/>
        <w:rPr>
          <w:rFonts w:ascii="Times New Roman" w:hAnsi="Times New Roman" w:cs="Times New Roman"/>
        </w:rPr>
      </w:pPr>
      <w:r w:rsidRPr="007E1076">
        <w:rPr>
          <w:rFonts w:ascii="Times New Roman" w:hAnsi="Times New Roman" w:cs="Times New Roman"/>
        </w:rPr>
        <w:t>Рисунок 8 – Анализ соседних вершин и расширение области поиска</w:t>
      </w:r>
    </w:p>
    <w:p w14:paraId="227665E8" w14:textId="77777777" w:rsidR="00BF4B55" w:rsidRPr="00743363" w:rsidRDefault="00BF4B55" w:rsidP="00726A38">
      <w:pPr>
        <w:spacing w:after="0" w:line="360" w:lineRule="auto"/>
        <w:ind w:firstLine="708"/>
        <w:contextualSpacing/>
        <w:jc w:val="both"/>
        <w:rPr>
          <w:rFonts w:ascii="Times New Roman" w:hAnsi="Times New Roman" w:cs="Times New Roman"/>
          <w:sz w:val="28"/>
          <w:szCs w:val="28"/>
        </w:rPr>
      </w:pPr>
    </w:p>
    <w:p w14:paraId="4885B75E" w14:textId="77777777" w:rsidR="00726A38" w:rsidRPr="00743363" w:rsidRDefault="00726A38" w:rsidP="00726A38">
      <w:pPr>
        <w:spacing w:after="0" w:line="360" w:lineRule="auto"/>
        <w:ind w:firstLine="708"/>
        <w:contextualSpacing/>
        <w:jc w:val="both"/>
        <w:rPr>
          <w:rFonts w:ascii="Times New Roman" w:hAnsi="Times New Roman" w:cs="Times New Roman"/>
          <w:sz w:val="28"/>
          <w:szCs w:val="28"/>
        </w:rPr>
      </w:pPr>
      <w:r w:rsidRPr="00726A38">
        <w:rPr>
          <w:rFonts w:ascii="Times New Roman" w:hAnsi="Times New Roman" w:cs="Times New Roman"/>
          <w:sz w:val="28"/>
          <w:szCs w:val="28"/>
        </w:rPr>
        <w:t>После достижения целевой вершины алгоритм завершает работу, а оптимальный путь восстанавливается путём обратного перехода по родительским ссылкам от целевой вершины к начальной. Итоговое формирование маршрута проиллюстрировано на рисунке 9.</w:t>
      </w:r>
    </w:p>
    <w:p w14:paraId="7EE0CCB4" w14:textId="60306393" w:rsidR="009B1AC4" w:rsidRPr="00743363" w:rsidRDefault="00AB1CBC" w:rsidP="00BF1C59">
      <w:pPr>
        <w:spacing w:after="0" w:line="360" w:lineRule="auto"/>
        <w:contextualSpacing/>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03F6487E" wp14:editId="4C7BC46F">
            <wp:extent cx="3699391" cy="3752850"/>
            <wp:effectExtent l="0" t="0" r="0" b="0"/>
            <wp:docPr id="2097581704"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04524" cy="3758057"/>
                    </a:xfrm>
                    <a:prstGeom prst="rect">
                      <a:avLst/>
                    </a:prstGeom>
                    <a:noFill/>
                    <a:ln>
                      <a:noFill/>
                    </a:ln>
                  </pic:spPr>
                </pic:pic>
              </a:graphicData>
            </a:graphic>
          </wp:inline>
        </w:drawing>
      </w:r>
    </w:p>
    <w:p w14:paraId="4CD8697D" w14:textId="77777777" w:rsidR="00726A38" w:rsidRPr="00743363" w:rsidRDefault="00726A38" w:rsidP="00BF1C59">
      <w:pPr>
        <w:spacing w:after="0" w:line="360" w:lineRule="auto"/>
        <w:contextualSpacing/>
        <w:jc w:val="center"/>
        <w:rPr>
          <w:rFonts w:ascii="Times New Roman" w:hAnsi="Times New Roman" w:cs="Times New Roman"/>
        </w:rPr>
      </w:pPr>
      <w:r w:rsidRPr="00B26A57">
        <w:rPr>
          <w:rFonts w:ascii="Times New Roman" w:hAnsi="Times New Roman" w:cs="Times New Roman"/>
        </w:rPr>
        <w:t>Рисунок 9 – Восстановление оптимального пути после завершения поиска</w:t>
      </w:r>
    </w:p>
    <w:p w14:paraId="56FC9F38" w14:textId="77777777" w:rsidR="00723148" w:rsidRPr="00743363" w:rsidRDefault="00723148" w:rsidP="00B26A57">
      <w:pPr>
        <w:spacing w:after="0" w:line="360" w:lineRule="auto"/>
        <w:ind w:firstLine="708"/>
        <w:contextualSpacing/>
        <w:jc w:val="center"/>
        <w:rPr>
          <w:rFonts w:ascii="Times New Roman" w:hAnsi="Times New Roman" w:cs="Times New Roman"/>
        </w:rPr>
      </w:pPr>
    </w:p>
    <w:p w14:paraId="2553C02C" w14:textId="34B5BE17" w:rsidR="00726A38" w:rsidRPr="00726A38" w:rsidRDefault="003F0E03" w:rsidP="00726A38">
      <w:pPr>
        <w:spacing w:after="0" w:line="360" w:lineRule="auto"/>
        <w:ind w:firstLine="708"/>
        <w:contextualSpacing/>
        <w:jc w:val="both"/>
        <w:rPr>
          <w:rFonts w:ascii="Times New Roman" w:hAnsi="Times New Roman" w:cs="Times New Roman"/>
          <w:sz w:val="28"/>
          <w:szCs w:val="28"/>
        </w:rPr>
      </w:pPr>
      <w:r w:rsidRPr="003F0E03">
        <w:rPr>
          <w:rFonts w:ascii="Times New Roman" w:hAnsi="Times New Roman" w:cs="Times New Roman"/>
          <w:sz w:val="28"/>
          <w:szCs w:val="28"/>
        </w:rPr>
        <w:t xml:space="preserve"> </w:t>
      </w:r>
      <w:r>
        <w:rPr>
          <w:rFonts w:ascii="Times New Roman" w:hAnsi="Times New Roman" w:cs="Times New Roman"/>
          <w:sz w:val="28"/>
          <w:szCs w:val="28"/>
        </w:rPr>
        <w:t>В целом а</w:t>
      </w:r>
      <w:r w:rsidR="00726A38" w:rsidRPr="00726A38">
        <w:rPr>
          <w:rFonts w:ascii="Times New Roman" w:hAnsi="Times New Roman" w:cs="Times New Roman"/>
          <w:sz w:val="28"/>
          <w:szCs w:val="28"/>
        </w:rPr>
        <w:t xml:space="preserve">лгоритм </w:t>
      </w:r>
      <w:r w:rsidR="0017539C">
        <w:rPr>
          <w:rFonts w:ascii="Times New Roman" w:hAnsi="Times New Roman" w:cs="Times New Roman"/>
          <w:sz w:val="28"/>
          <w:szCs w:val="28"/>
        </w:rPr>
        <w:t>можно описать</w:t>
      </w:r>
      <w:r w:rsidR="00726A38" w:rsidRPr="00726A38">
        <w:rPr>
          <w:rFonts w:ascii="Times New Roman" w:hAnsi="Times New Roman" w:cs="Times New Roman"/>
          <w:sz w:val="28"/>
          <w:szCs w:val="28"/>
        </w:rPr>
        <w:t xml:space="preserve"> следующей последовательностью действий</w:t>
      </w:r>
      <w:r w:rsidR="00D33559" w:rsidRPr="00D33559">
        <w:rPr>
          <w:rFonts w:ascii="Times New Roman" w:hAnsi="Times New Roman" w:cs="Times New Roman"/>
          <w:sz w:val="28"/>
          <w:szCs w:val="28"/>
        </w:rPr>
        <w:t xml:space="preserve"> [</w:t>
      </w:r>
      <w:r w:rsidR="00D33559" w:rsidRPr="007C3CDB">
        <w:rPr>
          <w:rFonts w:ascii="Times New Roman" w:hAnsi="Times New Roman" w:cs="Times New Roman"/>
          <w:sz w:val="28"/>
          <w:szCs w:val="28"/>
        </w:rPr>
        <w:t>5</w:t>
      </w:r>
      <w:r w:rsidR="00D33559" w:rsidRPr="00D33559">
        <w:rPr>
          <w:rFonts w:ascii="Times New Roman" w:hAnsi="Times New Roman" w:cs="Times New Roman"/>
          <w:sz w:val="28"/>
          <w:szCs w:val="28"/>
        </w:rPr>
        <w:t>]</w:t>
      </w:r>
      <w:r w:rsidR="00726A38" w:rsidRPr="00726A38">
        <w:rPr>
          <w:rFonts w:ascii="Times New Roman" w:hAnsi="Times New Roman" w:cs="Times New Roman"/>
          <w:sz w:val="28"/>
          <w:szCs w:val="28"/>
        </w:rPr>
        <w:t>:</w:t>
      </w:r>
    </w:p>
    <w:p w14:paraId="190010B5" w14:textId="77777777" w:rsidR="00726A38" w:rsidRPr="00726A38" w:rsidRDefault="00726A38" w:rsidP="00726A38">
      <w:pPr>
        <w:numPr>
          <w:ilvl w:val="0"/>
          <w:numId w:val="4"/>
        </w:numPr>
        <w:spacing w:after="0" w:line="360" w:lineRule="auto"/>
        <w:contextualSpacing/>
        <w:jc w:val="both"/>
        <w:rPr>
          <w:rFonts w:ascii="Times New Roman" w:hAnsi="Times New Roman" w:cs="Times New Roman"/>
          <w:sz w:val="28"/>
          <w:szCs w:val="28"/>
        </w:rPr>
      </w:pPr>
      <w:r w:rsidRPr="00726A38">
        <w:rPr>
          <w:rFonts w:ascii="Times New Roman" w:hAnsi="Times New Roman" w:cs="Times New Roman"/>
          <w:sz w:val="28"/>
          <w:szCs w:val="28"/>
        </w:rPr>
        <w:t>Начальная вершина помещается в открытый список.</w:t>
      </w:r>
    </w:p>
    <w:p w14:paraId="328DB67D" w14:textId="05654377" w:rsidR="00726A38" w:rsidRPr="00726A38" w:rsidRDefault="00726A38" w:rsidP="00726A38">
      <w:pPr>
        <w:numPr>
          <w:ilvl w:val="0"/>
          <w:numId w:val="4"/>
        </w:numPr>
        <w:spacing w:after="0" w:line="360" w:lineRule="auto"/>
        <w:contextualSpacing/>
        <w:jc w:val="both"/>
        <w:rPr>
          <w:rFonts w:ascii="Times New Roman" w:hAnsi="Times New Roman" w:cs="Times New Roman"/>
          <w:sz w:val="28"/>
          <w:szCs w:val="28"/>
        </w:rPr>
      </w:pPr>
      <w:r w:rsidRPr="00726A38">
        <w:rPr>
          <w:rFonts w:ascii="Times New Roman" w:hAnsi="Times New Roman" w:cs="Times New Roman"/>
          <w:sz w:val="28"/>
          <w:szCs w:val="28"/>
        </w:rPr>
        <w:t>Пока открытый список не является пустым, выполняются следующие шаги:</w:t>
      </w:r>
      <w:r w:rsidRPr="00726A38">
        <w:rPr>
          <w:rFonts w:ascii="Times New Roman" w:hAnsi="Times New Roman" w:cs="Times New Roman"/>
          <w:sz w:val="28"/>
          <w:szCs w:val="28"/>
        </w:rPr>
        <w:br/>
        <w:t>2.1. Из открытого списка извлекается вершина с минимальным значением функции</w:t>
      </w:r>
      <w:r w:rsidR="00862F53" w:rsidRPr="00862F53">
        <w:rPr>
          <w:rFonts w:ascii="Times New Roman" w:hAnsi="Times New Roman" w:cs="Times New Roman"/>
          <w:sz w:val="28"/>
          <w:szCs w:val="28"/>
        </w:rPr>
        <w:t xml:space="preserve"> </w:t>
      </w:r>
      <w:r w:rsidR="00862F53" w:rsidRPr="007E6392">
        <w:rPr>
          <w:rFonts w:ascii="Times New Roman" w:hAnsi="Times New Roman" w:cs="Times New Roman"/>
          <w:i/>
          <w:iCs/>
          <w:sz w:val="28"/>
          <w:szCs w:val="28"/>
          <w:lang w:val="en-US"/>
        </w:rPr>
        <w:t>f</w:t>
      </w:r>
      <w:r w:rsidR="00862F53" w:rsidRPr="007E6392">
        <w:rPr>
          <w:rFonts w:ascii="Times New Roman" w:hAnsi="Times New Roman" w:cs="Times New Roman"/>
          <w:i/>
          <w:iCs/>
          <w:sz w:val="28"/>
          <w:szCs w:val="28"/>
        </w:rPr>
        <w:t>(</w:t>
      </w:r>
      <w:r w:rsidR="00862F53" w:rsidRPr="007E6392">
        <w:rPr>
          <w:rFonts w:ascii="Times New Roman" w:hAnsi="Times New Roman" w:cs="Times New Roman"/>
          <w:i/>
          <w:iCs/>
          <w:sz w:val="28"/>
          <w:szCs w:val="28"/>
          <w:lang w:val="en-US"/>
        </w:rPr>
        <w:t>n</w:t>
      </w:r>
      <w:r w:rsidR="00862F53" w:rsidRPr="007E6392">
        <w:rPr>
          <w:rFonts w:ascii="Times New Roman" w:hAnsi="Times New Roman" w:cs="Times New Roman"/>
          <w:i/>
          <w:iCs/>
          <w:sz w:val="28"/>
          <w:szCs w:val="28"/>
        </w:rPr>
        <w:t>)</w:t>
      </w:r>
      <w:r w:rsidR="00862F53" w:rsidRPr="00862F53">
        <w:rPr>
          <w:rFonts w:ascii="Times New Roman" w:hAnsi="Times New Roman" w:cs="Times New Roman"/>
          <w:sz w:val="28"/>
          <w:szCs w:val="28"/>
        </w:rPr>
        <w:t xml:space="preserve">; </w:t>
      </w:r>
      <w:r w:rsidRPr="00726A38">
        <w:rPr>
          <w:rFonts w:ascii="Times New Roman" w:hAnsi="Times New Roman" w:cs="Times New Roman"/>
          <w:sz w:val="28"/>
          <w:szCs w:val="28"/>
        </w:rPr>
        <w:t>данная вершина объявляется текущей.</w:t>
      </w:r>
      <w:r w:rsidRPr="00726A38">
        <w:rPr>
          <w:rFonts w:ascii="Times New Roman" w:hAnsi="Times New Roman" w:cs="Times New Roman"/>
          <w:sz w:val="28"/>
          <w:szCs w:val="28"/>
        </w:rPr>
        <w:br/>
        <w:t>2.2. Если текущая вершина совпадает с целевой, выполнение алгоритма прекращается, а итоговый путь восстанавливается путём последовательного перехода от целевой вершины к начальной по сохранённым родительским ссылкам.</w:t>
      </w:r>
      <w:r w:rsidRPr="00726A38">
        <w:rPr>
          <w:rFonts w:ascii="Times New Roman" w:hAnsi="Times New Roman" w:cs="Times New Roman"/>
          <w:sz w:val="28"/>
          <w:szCs w:val="28"/>
        </w:rPr>
        <w:br/>
        <w:t>2.3. Текущая вершина удаляется из открытого списка и добавляется в закрытый список.</w:t>
      </w:r>
      <w:r w:rsidRPr="00726A38">
        <w:rPr>
          <w:rFonts w:ascii="Times New Roman" w:hAnsi="Times New Roman" w:cs="Times New Roman"/>
          <w:sz w:val="28"/>
          <w:szCs w:val="28"/>
        </w:rPr>
        <w:br/>
        <w:t>2.4. Для каждого соседа текущей вершины, доступного для перехода, выполняются следующие действия:</w:t>
      </w:r>
      <w:r w:rsidRPr="00726A38">
        <w:rPr>
          <w:rFonts w:ascii="Times New Roman" w:hAnsi="Times New Roman" w:cs="Times New Roman"/>
          <w:sz w:val="28"/>
          <w:szCs w:val="28"/>
        </w:rPr>
        <w:br/>
      </w:r>
      <w:r w:rsidRPr="00726A38">
        <w:rPr>
          <w:rFonts w:ascii="Times New Roman" w:hAnsi="Times New Roman" w:cs="Times New Roman"/>
          <w:sz w:val="28"/>
          <w:szCs w:val="28"/>
        </w:rPr>
        <w:lastRenderedPageBreak/>
        <w:t>2.4.1. Если сосед уже содержится в закрытом списке, он исключается из дальнейшего рассмотрения.</w:t>
      </w:r>
      <w:r w:rsidRPr="00726A38">
        <w:rPr>
          <w:rFonts w:ascii="Times New Roman" w:hAnsi="Times New Roman" w:cs="Times New Roman"/>
          <w:sz w:val="28"/>
          <w:szCs w:val="28"/>
        </w:rPr>
        <w:br/>
        <w:t xml:space="preserve">2.4.2. Вычисляется предварительное значение стоимости пути </w:t>
      </w:r>
      <w:r w:rsidR="00582F9D" w:rsidRPr="007E6392">
        <w:rPr>
          <w:rFonts w:ascii="Times New Roman" w:hAnsi="Times New Roman" w:cs="Times New Roman"/>
          <w:i/>
          <w:iCs/>
          <w:sz w:val="28"/>
          <w:szCs w:val="28"/>
          <w:lang w:val="en-US"/>
        </w:rPr>
        <w:t>g</w:t>
      </w:r>
      <w:r w:rsidR="00582F9D" w:rsidRPr="007E6392">
        <w:rPr>
          <w:rFonts w:ascii="Times New Roman" w:hAnsi="Times New Roman" w:cs="Times New Roman"/>
          <w:i/>
          <w:iCs/>
          <w:sz w:val="28"/>
          <w:szCs w:val="28"/>
        </w:rPr>
        <w:t>(</w:t>
      </w:r>
      <w:r w:rsidR="00582F9D" w:rsidRPr="007E6392">
        <w:rPr>
          <w:rFonts w:ascii="Times New Roman" w:hAnsi="Times New Roman" w:cs="Times New Roman"/>
          <w:i/>
          <w:iCs/>
          <w:sz w:val="28"/>
          <w:szCs w:val="28"/>
          <w:lang w:val="en-US"/>
        </w:rPr>
        <w:t>n</w:t>
      </w:r>
      <w:r w:rsidR="00582F9D" w:rsidRPr="007E6392">
        <w:rPr>
          <w:rFonts w:ascii="Times New Roman" w:hAnsi="Times New Roman" w:cs="Times New Roman"/>
          <w:i/>
          <w:iCs/>
          <w:sz w:val="28"/>
          <w:szCs w:val="28"/>
        </w:rPr>
        <w:t>)</w:t>
      </w:r>
      <w:r w:rsidR="00582F9D" w:rsidRPr="00743363">
        <w:rPr>
          <w:rFonts w:ascii="Times New Roman" w:hAnsi="Times New Roman" w:cs="Times New Roman"/>
          <w:sz w:val="28"/>
          <w:szCs w:val="28"/>
        </w:rPr>
        <w:t xml:space="preserve"> </w:t>
      </w:r>
      <w:r w:rsidRPr="00726A38">
        <w:rPr>
          <w:rFonts w:ascii="Times New Roman" w:hAnsi="Times New Roman" w:cs="Times New Roman"/>
          <w:sz w:val="28"/>
          <w:szCs w:val="28"/>
        </w:rPr>
        <w:t>для соседа.</w:t>
      </w:r>
      <w:r w:rsidRPr="00726A38">
        <w:rPr>
          <w:rFonts w:ascii="Times New Roman" w:hAnsi="Times New Roman" w:cs="Times New Roman"/>
          <w:sz w:val="28"/>
          <w:szCs w:val="28"/>
        </w:rPr>
        <w:br/>
        <w:t>2.4.3. Если сосед отсутствует в открытом списке либо найденный путь к нему имеет меньшую стоимость по сравнению с ранее зафиксированной, выполняется обновление данных:</w:t>
      </w:r>
      <w:r w:rsidRPr="00726A38">
        <w:rPr>
          <w:rFonts w:ascii="Times New Roman" w:hAnsi="Times New Roman" w:cs="Times New Roman"/>
          <w:sz w:val="28"/>
          <w:szCs w:val="28"/>
        </w:rPr>
        <w:br/>
        <w:t xml:space="preserve">2.4.3.1. Пересчитывается значение </w:t>
      </w:r>
      <w:r w:rsidR="009E7E3C" w:rsidRPr="007E6392">
        <w:rPr>
          <w:rFonts w:ascii="Times New Roman" w:hAnsi="Times New Roman" w:cs="Times New Roman"/>
          <w:i/>
          <w:iCs/>
          <w:sz w:val="28"/>
          <w:szCs w:val="28"/>
          <w:lang w:val="en-US"/>
        </w:rPr>
        <w:t>g</w:t>
      </w:r>
      <w:r w:rsidR="009E7E3C" w:rsidRPr="007E6392">
        <w:rPr>
          <w:rFonts w:ascii="Times New Roman" w:hAnsi="Times New Roman" w:cs="Times New Roman"/>
          <w:i/>
          <w:iCs/>
          <w:sz w:val="28"/>
          <w:szCs w:val="28"/>
        </w:rPr>
        <w:t>(</w:t>
      </w:r>
      <w:r w:rsidR="009E7E3C" w:rsidRPr="007E6392">
        <w:rPr>
          <w:rFonts w:ascii="Times New Roman" w:hAnsi="Times New Roman" w:cs="Times New Roman"/>
          <w:i/>
          <w:iCs/>
          <w:sz w:val="28"/>
          <w:szCs w:val="28"/>
          <w:lang w:val="en-US"/>
        </w:rPr>
        <w:t>n</w:t>
      </w:r>
      <w:r w:rsidR="009E7E3C" w:rsidRPr="007E6392">
        <w:rPr>
          <w:rFonts w:ascii="Times New Roman" w:hAnsi="Times New Roman" w:cs="Times New Roman"/>
          <w:i/>
          <w:iCs/>
          <w:sz w:val="28"/>
          <w:szCs w:val="28"/>
        </w:rPr>
        <w:t>)</w:t>
      </w:r>
      <w:r w:rsidR="009E7E3C" w:rsidRPr="00743363">
        <w:rPr>
          <w:rFonts w:ascii="Times New Roman" w:hAnsi="Times New Roman" w:cs="Times New Roman"/>
          <w:sz w:val="28"/>
          <w:szCs w:val="28"/>
        </w:rPr>
        <w:t xml:space="preserve"> </w:t>
      </w:r>
      <w:r w:rsidRPr="00726A38">
        <w:rPr>
          <w:rFonts w:ascii="Times New Roman" w:hAnsi="Times New Roman" w:cs="Times New Roman"/>
          <w:sz w:val="28"/>
          <w:szCs w:val="28"/>
        </w:rPr>
        <w:t>для соседа.</w:t>
      </w:r>
      <w:r w:rsidRPr="00726A38">
        <w:rPr>
          <w:rFonts w:ascii="Times New Roman" w:hAnsi="Times New Roman" w:cs="Times New Roman"/>
          <w:sz w:val="28"/>
          <w:szCs w:val="28"/>
        </w:rPr>
        <w:br/>
        <w:t xml:space="preserve">2.4.3.2. Вычисляется новое значение оценочной функции </w:t>
      </w:r>
      <w:r w:rsidR="00E714A4" w:rsidRPr="007E6392">
        <w:rPr>
          <w:rFonts w:ascii="Times New Roman" w:hAnsi="Times New Roman" w:cs="Times New Roman"/>
          <w:i/>
          <w:iCs/>
          <w:sz w:val="28"/>
          <w:szCs w:val="28"/>
          <w:lang w:val="en-US"/>
        </w:rPr>
        <w:t>f</w:t>
      </w:r>
      <w:r w:rsidR="00E714A4" w:rsidRPr="007E6392">
        <w:rPr>
          <w:rFonts w:ascii="Times New Roman" w:hAnsi="Times New Roman" w:cs="Times New Roman"/>
          <w:i/>
          <w:iCs/>
          <w:sz w:val="28"/>
          <w:szCs w:val="28"/>
        </w:rPr>
        <w:t>(</w:t>
      </w:r>
      <w:r w:rsidR="00E714A4" w:rsidRPr="007E6392">
        <w:rPr>
          <w:rFonts w:ascii="Times New Roman" w:hAnsi="Times New Roman" w:cs="Times New Roman"/>
          <w:i/>
          <w:iCs/>
          <w:sz w:val="28"/>
          <w:szCs w:val="28"/>
          <w:lang w:val="en-US"/>
        </w:rPr>
        <w:t>n</w:t>
      </w:r>
      <w:r w:rsidR="00E714A4" w:rsidRPr="007E6392">
        <w:rPr>
          <w:rFonts w:ascii="Times New Roman" w:hAnsi="Times New Roman" w:cs="Times New Roman"/>
          <w:i/>
          <w:iCs/>
          <w:sz w:val="28"/>
          <w:szCs w:val="28"/>
        </w:rPr>
        <w:t>)</w:t>
      </w:r>
      <w:r w:rsidRPr="00726A38">
        <w:rPr>
          <w:rFonts w:ascii="Times New Roman" w:hAnsi="Times New Roman" w:cs="Times New Roman"/>
          <w:sz w:val="28"/>
          <w:szCs w:val="28"/>
        </w:rPr>
        <w:t>.</w:t>
      </w:r>
      <w:r w:rsidRPr="00726A38">
        <w:rPr>
          <w:rFonts w:ascii="Times New Roman" w:hAnsi="Times New Roman" w:cs="Times New Roman"/>
          <w:sz w:val="28"/>
          <w:szCs w:val="28"/>
        </w:rPr>
        <w:br/>
        <w:t>2.4.3.3. Для соседа устанавливается ссылка на текущую вершину как на родительскую.</w:t>
      </w:r>
      <w:r w:rsidRPr="00726A38">
        <w:rPr>
          <w:rFonts w:ascii="Times New Roman" w:hAnsi="Times New Roman" w:cs="Times New Roman"/>
          <w:sz w:val="28"/>
          <w:szCs w:val="28"/>
        </w:rPr>
        <w:br/>
        <w:t xml:space="preserve">2.4.3.4. Сосед добавляется в открытый список либо его положение в списке обновляется в соответствии с новым значением </w:t>
      </w:r>
      <w:r w:rsidR="002D6881" w:rsidRPr="007E6392">
        <w:rPr>
          <w:rFonts w:ascii="Times New Roman" w:hAnsi="Times New Roman" w:cs="Times New Roman"/>
          <w:i/>
          <w:iCs/>
          <w:sz w:val="28"/>
          <w:szCs w:val="28"/>
          <w:lang w:val="en-US"/>
        </w:rPr>
        <w:t>f</w:t>
      </w:r>
      <w:r w:rsidR="002D6881" w:rsidRPr="007E6392">
        <w:rPr>
          <w:rFonts w:ascii="Times New Roman" w:hAnsi="Times New Roman" w:cs="Times New Roman"/>
          <w:i/>
          <w:iCs/>
          <w:sz w:val="28"/>
          <w:szCs w:val="28"/>
        </w:rPr>
        <w:t>(</w:t>
      </w:r>
      <w:r w:rsidR="002D6881" w:rsidRPr="007E6392">
        <w:rPr>
          <w:rFonts w:ascii="Times New Roman" w:hAnsi="Times New Roman" w:cs="Times New Roman"/>
          <w:i/>
          <w:iCs/>
          <w:sz w:val="28"/>
          <w:szCs w:val="28"/>
          <w:lang w:val="en-US"/>
        </w:rPr>
        <w:t>n</w:t>
      </w:r>
      <w:r w:rsidR="002D6881" w:rsidRPr="007E6392">
        <w:rPr>
          <w:rFonts w:ascii="Times New Roman" w:hAnsi="Times New Roman" w:cs="Times New Roman"/>
          <w:i/>
          <w:iCs/>
          <w:sz w:val="28"/>
          <w:szCs w:val="28"/>
        </w:rPr>
        <w:t>)</w:t>
      </w:r>
      <w:r w:rsidRPr="00726A38">
        <w:rPr>
          <w:rFonts w:ascii="Times New Roman" w:hAnsi="Times New Roman" w:cs="Times New Roman"/>
          <w:sz w:val="28"/>
          <w:szCs w:val="28"/>
        </w:rPr>
        <w:t>.</w:t>
      </w:r>
    </w:p>
    <w:p w14:paraId="019E9EDF" w14:textId="77777777" w:rsidR="00726A38" w:rsidRPr="00726A38" w:rsidRDefault="00726A38" w:rsidP="00726A38">
      <w:pPr>
        <w:spacing w:after="0" w:line="360" w:lineRule="auto"/>
        <w:ind w:firstLine="708"/>
        <w:contextualSpacing/>
        <w:jc w:val="both"/>
        <w:rPr>
          <w:rFonts w:ascii="Times New Roman" w:hAnsi="Times New Roman" w:cs="Times New Roman"/>
          <w:sz w:val="28"/>
          <w:szCs w:val="28"/>
        </w:rPr>
      </w:pPr>
      <w:r w:rsidRPr="00726A38">
        <w:rPr>
          <w:rFonts w:ascii="Times New Roman" w:hAnsi="Times New Roman" w:cs="Times New Roman"/>
          <w:sz w:val="28"/>
          <w:szCs w:val="28"/>
        </w:rPr>
        <w:t>Применение алгоритма A* для поиска пути в лабиринтах, сгенерированных алгоритмом Эллера, является эффективным с вычислительной точки зрения. Структура таких лабиринтов характеризуется полной связностью и отсутствием циклов, что упрощает графовую модель. Использование допустимой эвристики на основе манхэттенского расстояния позволяет существенно сократить число анализируемых вершин по сравнению с неэвристическими методами поиска, обеспечивая нахождение оптимального пути при минимальных затратах вычислительных ресурсов</w:t>
      </w:r>
    </w:p>
    <w:p w14:paraId="42AF7760" w14:textId="77777777" w:rsidR="00BF6B43" w:rsidRPr="0000794E" w:rsidRDefault="00BF6B43" w:rsidP="007308A4">
      <w:pPr>
        <w:spacing w:after="0" w:line="360" w:lineRule="auto"/>
        <w:ind w:firstLine="708"/>
        <w:contextualSpacing/>
        <w:jc w:val="both"/>
        <w:rPr>
          <w:rFonts w:ascii="Times New Roman" w:hAnsi="Times New Roman" w:cs="Times New Roman"/>
          <w:sz w:val="28"/>
          <w:szCs w:val="28"/>
        </w:rPr>
      </w:pPr>
    </w:p>
    <w:p w14:paraId="7D3C730E" w14:textId="77777777" w:rsidR="00202377" w:rsidRDefault="00202377">
      <w:pPr>
        <w:rPr>
          <w:rFonts w:ascii="Times New Roman" w:hAnsi="Times New Roman" w:cs="Times New Roman"/>
          <w:b/>
          <w:bCs/>
          <w:sz w:val="28"/>
          <w:szCs w:val="28"/>
        </w:rPr>
      </w:pPr>
      <w:r>
        <w:rPr>
          <w:rFonts w:ascii="Times New Roman" w:hAnsi="Times New Roman" w:cs="Times New Roman"/>
          <w:b/>
          <w:bCs/>
          <w:sz w:val="28"/>
          <w:szCs w:val="28"/>
        </w:rPr>
        <w:br w:type="page"/>
      </w:r>
    </w:p>
    <w:p w14:paraId="7CE3179C" w14:textId="69DC8FA9" w:rsidR="00353E63" w:rsidRPr="00250D5B" w:rsidRDefault="00353E63" w:rsidP="00250D5B">
      <w:pPr>
        <w:pStyle w:val="11"/>
      </w:pPr>
      <w:bookmarkStart w:id="6" w:name="_Toc216994878"/>
      <w:r w:rsidRPr="00250D5B">
        <w:lastRenderedPageBreak/>
        <w:t xml:space="preserve">3 </w:t>
      </w:r>
      <w:r w:rsidR="00960300">
        <w:t>О</w:t>
      </w:r>
      <w:r w:rsidR="00960300" w:rsidRPr="00250D5B">
        <w:t>писание программы</w:t>
      </w:r>
      <w:bookmarkEnd w:id="6"/>
    </w:p>
    <w:p w14:paraId="2F0DC34B" w14:textId="77777777" w:rsidR="00353E63" w:rsidRPr="00353E63" w:rsidRDefault="00353E63" w:rsidP="00353E63">
      <w:pPr>
        <w:spacing w:after="0" w:line="360" w:lineRule="auto"/>
        <w:contextualSpacing/>
        <w:jc w:val="both"/>
        <w:rPr>
          <w:rFonts w:ascii="Times New Roman" w:hAnsi="Times New Roman" w:cs="Times New Roman"/>
          <w:sz w:val="28"/>
          <w:szCs w:val="28"/>
        </w:rPr>
      </w:pPr>
    </w:p>
    <w:p w14:paraId="3E09E565" w14:textId="77777777" w:rsidR="00353E63" w:rsidRPr="00353E63" w:rsidRDefault="00353E63" w:rsidP="00A70A7D">
      <w:pPr>
        <w:spacing w:after="0" w:line="360" w:lineRule="auto"/>
        <w:ind w:firstLine="708"/>
        <w:contextualSpacing/>
        <w:jc w:val="both"/>
        <w:rPr>
          <w:rFonts w:ascii="Times New Roman" w:hAnsi="Times New Roman" w:cs="Times New Roman"/>
          <w:sz w:val="28"/>
          <w:szCs w:val="28"/>
        </w:rPr>
      </w:pPr>
      <w:r w:rsidRPr="00353E63">
        <w:rPr>
          <w:rFonts w:ascii="Times New Roman" w:hAnsi="Times New Roman" w:cs="Times New Roman"/>
          <w:sz w:val="28"/>
          <w:szCs w:val="28"/>
        </w:rPr>
        <w:t>Программа представляет собой консольное приложение с текстовым пользовательским интерфейсом, разработанное для генерации лабиринтов и их автоматического прохождения. Архитектура решения построена по модульному принципу с четким разделением ответственности: вычислительное ядро, реализующее алгоритмы генерации и поиска пути, написано на языке C++, в то время как взаимодействие с пользователем организовано через текстовый интерфейс, созданный с использованием библиотеки Spectre.Console для платформы .NET. Такой подход позволяет сочетать высокую производительность алгоритмической части с современными возможностями визуализации и управления в консольной среде.</w:t>
      </w:r>
    </w:p>
    <w:p w14:paraId="1CB222AB" w14:textId="0F581116" w:rsidR="00353E63" w:rsidRPr="00353E63" w:rsidRDefault="005C6AF0" w:rsidP="00EB0D04">
      <w:pPr>
        <w:spacing w:after="0" w:line="360" w:lineRule="auto"/>
        <w:contextualSpacing/>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23172CDA" wp14:editId="0DBC6414">
            <wp:extent cx="5943600" cy="2971800"/>
            <wp:effectExtent l="0" t="0" r="0" b="0"/>
            <wp:docPr id="1365228340"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78E8BED4" w14:textId="1F1806BF" w:rsidR="00353E63" w:rsidRPr="00C35803" w:rsidRDefault="00C80618" w:rsidP="00D011C3">
      <w:pPr>
        <w:spacing w:after="0" w:line="360" w:lineRule="auto"/>
        <w:contextualSpacing/>
        <w:jc w:val="center"/>
        <w:rPr>
          <w:rFonts w:ascii="Times New Roman" w:hAnsi="Times New Roman" w:cs="Times New Roman"/>
        </w:rPr>
      </w:pPr>
      <w:r w:rsidRPr="00C35803">
        <w:rPr>
          <w:rFonts w:ascii="Times New Roman" w:hAnsi="Times New Roman" w:cs="Times New Roman"/>
        </w:rPr>
        <w:t>Рисунок 10 –</w:t>
      </w:r>
      <w:r w:rsidR="00353E63" w:rsidRPr="00C35803">
        <w:rPr>
          <w:rFonts w:ascii="Times New Roman" w:hAnsi="Times New Roman" w:cs="Times New Roman"/>
        </w:rPr>
        <w:t xml:space="preserve"> </w:t>
      </w:r>
      <w:r w:rsidR="009E77D5" w:rsidRPr="00C35803">
        <w:rPr>
          <w:rFonts w:ascii="Times New Roman" w:hAnsi="Times New Roman" w:cs="Times New Roman"/>
        </w:rPr>
        <w:t>О</w:t>
      </w:r>
      <w:r w:rsidR="0010033E" w:rsidRPr="00C35803">
        <w:rPr>
          <w:rFonts w:ascii="Times New Roman" w:hAnsi="Times New Roman" w:cs="Times New Roman"/>
        </w:rPr>
        <w:t>бщая структурная схема программы</w:t>
      </w:r>
    </w:p>
    <w:p w14:paraId="13EDBA83" w14:textId="77777777" w:rsidR="00353E63" w:rsidRPr="00353E63" w:rsidRDefault="00353E63" w:rsidP="00353E63">
      <w:pPr>
        <w:spacing w:after="0" w:line="360" w:lineRule="auto"/>
        <w:contextualSpacing/>
        <w:jc w:val="both"/>
        <w:rPr>
          <w:rFonts w:ascii="Times New Roman" w:hAnsi="Times New Roman" w:cs="Times New Roman"/>
          <w:sz w:val="28"/>
          <w:szCs w:val="28"/>
        </w:rPr>
      </w:pPr>
    </w:p>
    <w:p w14:paraId="3203363A" w14:textId="15DFEF4F" w:rsidR="00353E63" w:rsidRPr="00353E63" w:rsidRDefault="00353E63" w:rsidP="00781469">
      <w:pPr>
        <w:spacing w:after="0" w:line="360" w:lineRule="auto"/>
        <w:ind w:firstLine="708"/>
        <w:contextualSpacing/>
        <w:jc w:val="both"/>
        <w:rPr>
          <w:rFonts w:ascii="Times New Roman" w:hAnsi="Times New Roman" w:cs="Times New Roman"/>
          <w:sz w:val="28"/>
          <w:szCs w:val="28"/>
        </w:rPr>
      </w:pPr>
      <w:r w:rsidRPr="00353E63">
        <w:rPr>
          <w:rFonts w:ascii="Times New Roman" w:hAnsi="Times New Roman" w:cs="Times New Roman"/>
          <w:sz w:val="28"/>
          <w:szCs w:val="28"/>
        </w:rPr>
        <w:t>Программа функционирует как интерактивное приложение командной строки, где пользователь последовательно выбирает действия через систему меню. Основной рабочий цикл начинается с отображения главного меню, из которого доступны ключевые операции: генерация нового лабиринта, загрузка существующего из файла</w:t>
      </w:r>
      <w:r w:rsidR="00BE33D4">
        <w:rPr>
          <w:rFonts w:ascii="Times New Roman" w:hAnsi="Times New Roman" w:cs="Times New Roman"/>
          <w:sz w:val="28"/>
          <w:szCs w:val="28"/>
        </w:rPr>
        <w:t>, сохранение текущего лабиринта</w:t>
      </w:r>
      <w:r w:rsidR="00C55FB7">
        <w:rPr>
          <w:rFonts w:ascii="Times New Roman" w:hAnsi="Times New Roman" w:cs="Times New Roman"/>
          <w:sz w:val="28"/>
          <w:szCs w:val="28"/>
        </w:rPr>
        <w:t xml:space="preserve"> в файл</w:t>
      </w:r>
      <w:r w:rsidRPr="00353E63">
        <w:rPr>
          <w:rFonts w:ascii="Times New Roman" w:hAnsi="Times New Roman" w:cs="Times New Roman"/>
          <w:sz w:val="28"/>
          <w:szCs w:val="28"/>
        </w:rPr>
        <w:t xml:space="preserve">, запуск </w:t>
      </w:r>
      <w:r w:rsidRPr="00353E63">
        <w:rPr>
          <w:rFonts w:ascii="Times New Roman" w:hAnsi="Times New Roman" w:cs="Times New Roman"/>
          <w:sz w:val="28"/>
          <w:szCs w:val="28"/>
        </w:rPr>
        <w:lastRenderedPageBreak/>
        <w:t>автоматического поиска пути</w:t>
      </w:r>
      <w:r w:rsidR="008C3B00">
        <w:rPr>
          <w:rFonts w:ascii="Times New Roman" w:hAnsi="Times New Roman" w:cs="Times New Roman"/>
          <w:sz w:val="28"/>
          <w:szCs w:val="28"/>
        </w:rPr>
        <w:t>, вывод текущего лабиринта на экран</w:t>
      </w:r>
      <w:r w:rsidR="0018776D">
        <w:rPr>
          <w:rFonts w:ascii="Times New Roman" w:hAnsi="Times New Roman" w:cs="Times New Roman"/>
          <w:sz w:val="28"/>
          <w:szCs w:val="28"/>
        </w:rPr>
        <w:t>, вывод краткой статистики текущего лабиринта</w:t>
      </w:r>
      <w:r w:rsidR="005B57AA">
        <w:rPr>
          <w:rFonts w:ascii="Times New Roman" w:hAnsi="Times New Roman" w:cs="Times New Roman"/>
          <w:sz w:val="28"/>
          <w:szCs w:val="28"/>
        </w:rPr>
        <w:t xml:space="preserve">, </w:t>
      </w:r>
      <w:r w:rsidRPr="00353E63">
        <w:rPr>
          <w:rFonts w:ascii="Times New Roman" w:hAnsi="Times New Roman" w:cs="Times New Roman"/>
          <w:sz w:val="28"/>
          <w:szCs w:val="28"/>
        </w:rPr>
        <w:t xml:space="preserve">переход в режим </w:t>
      </w:r>
      <w:r w:rsidR="00991F8A">
        <w:rPr>
          <w:rFonts w:ascii="Times New Roman" w:hAnsi="Times New Roman" w:cs="Times New Roman"/>
          <w:sz w:val="28"/>
          <w:szCs w:val="28"/>
        </w:rPr>
        <w:t>гонки с игровым агентом</w:t>
      </w:r>
      <w:r w:rsidR="005B57AA">
        <w:rPr>
          <w:rFonts w:ascii="Times New Roman" w:hAnsi="Times New Roman" w:cs="Times New Roman"/>
          <w:sz w:val="28"/>
          <w:szCs w:val="28"/>
        </w:rPr>
        <w:t xml:space="preserve"> и выход из программы</w:t>
      </w:r>
      <w:r w:rsidRPr="00353E63">
        <w:rPr>
          <w:rFonts w:ascii="Times New Roman" w:hAnsi="Times New Roman" w:cs="Times New Roman"/>
          <w:sz w:val="28"/>
          <w:szCs w:val="28"/>
        </w:rPr>
        <w:t xml:space="preserve">. </w:t>
      </w:r>
      <w:r w:rsidR="001653BF">
        <w:rPr>
          <w:rFonts w:ascii="Times New Roman" w:hAnsi="Times New Roman" w:cs="Times New Roman"/>
          <w:sz w:val="28"/>
          <w:szCs w:val="28"/>
        </w:rPr>
        <w:t>При необходимости</w:t>
      </w:r>
      <w:r w:rsidRPr="00353E63">
        <w:rPr>
          <w:rFonts w:ascii="Times New Roman" w:hAnsi="Times New Roman" w:cs="Times New Roman"/>
          <w:sz w:val="28"/>
          <w:szCs w:val="28"/>
        </w:rPr>
        <w:t xml:space="preserve"> действие сопровождается соответствующими запросами на ввод параметров </w:t>
      </w:r>
      <w:r w:rsidR="00295783" w:rsidRPr="003409EB">
        <w:rPr>
          <w:rFonts w:ascii="Times New Roman" w:hAnsi="Times New Roman" w:cs="Times New Roman"/>
        </w:rPr>
        <w:t>–</w:t>
      </w:r>
      <w:r w:rsidR="00295783">
        <w:rPr>
          <w:rFonts w:ascii="Times New Roman" w:hAnsi="Times New Roman" w:cs="Times New Roman"/>
        </w:rPr>
        <w:t xml:space="preserve"> </w:t>
      </w:r>
      <w:r w:rsidRPr="00353E63">
        <w:rPr>
          <w:rFonts w:ascii="Times New Roman" w:hAnsi="Times New Roman" w:cs="Times New Roman"/>
          <w:sz w:val="28"/>
          <w:szCs w:val="28"/>
        </w:rPr>
        <w:t>например, при генерации лабиринта пользователю предлагается указать его размеры в формате "</w:t>
      </w:r>
      <w:r w:rsidR="00E762E8" w:rsidRPr="00353E63">
        <w:rPr>
          <w:rFonts w:ascii="Times New Roman" w:hAnsi="Times New Roman" w:cs="Times New Roman"/>
          <w:sz w:val="28"/>
          <w:szCs w:val="28"/>
        </w:rPr>
        <w:t>ширина высота</w:t>
      </w:r>
      <w:r w:rsidRPr="00353E63">
        <w:rPr>
          <w:rFonts w:ascii="Times New Roman" w:hAnsi="Times New Roman" w:cs="Times New Roman"/>
          <w:sz w:val="28"/>
          <w:szCs w:val="28"/>
        </w:rPr>
        <w:t>".</w:t>
      </w:r>
    </w:p>
    <w:p w14:paraId="502DFE45" w14:textId="604DEB16" w:rsidR="00353E63" w:rsidRPr="00353E63" w:rsidRDefault="00353E63" w:rsidP="00401894">
      <w:pPr>
        <w:spacing w:after="0" w:line="360" w:lineRule="auto"/>
        <w:ind w:firstLine="708"/>
        <w:contextualSpacing/>
        <w:jc w:val="both"/>
        <w:rPr>
          <w:rFonts w:ascii="Times New Roman" w:hAnsi="Times New Roman" w:cs="Times New Roman"/>
          <w:sz w:val="28"/>
          <w:szCs w:val="28"/>
        </w:rPr>
      </w:pPr>
      <w:r w:rsidRPr="00353E63">
        <w:rPr>
          <w:rFonts w:ascii="Times New Roman" w:hAnsi="Times New Roman" w:cs="Times New Roman"/>
          <w:sz w:val="28"/>
          <w:szCs w:val="28"/>
        </w:rPr>
        <w:t>Генерация лабиринта осуществляется по алгоритму Эллера, который строит совершенный лабиринт последовательно, строка за строкой. Для поиска пути применяется алгоритм A*, который находит оптимальный маршрут от стартовой до целевой точки, эффективно используя эвристическую оценку.</w:t>
      </w:r>
      <w:r w:rsidRPr="007410A4">
        <w:rPr>
          <w:rFonts w:ascii="Times New Roman" w:hAnsi="Times New Roman" w:cs="Times New Roman"/>
        </w:rPr>
        <w:t xml:space="preserve"> </w:t>
      </w:r>
      <w:r w:rsidR="003125A2" w:rsidRPr="00236145">
        <w:rPr>
          <w:rStyle w:val="af0"/>
        </w:rPr>
        <w:t>Схема взаимодействия пользователя с программой</w:t>
      </w:r>
      <w:r w:rsidR="00401894" w:rsidRPr="00401894">
        <w:rPr>
          <w:rStyle w:val="af0"/>
        </w:rPr>
        <w:t xml:space="preserve"> </w:t>
      </w:r>
      <w:r w:rsidR="00401894">
        <w:rPr>
          <w:rStyle w:val="af0"/>
        </w:rPr>
        <w:t xml:space="preserve">приведена </w:t>
      </w:r>
      <w:r w:rsidR="002A7E6F">
        <w:rPr>
          <w:rStyle w:val="af0"/>
        </w:rPr>
        <w:t>на рисунке</w:t>
      </w:r>
      <w:r w:rsidR="00CD21CD">
        <w:rPr>
          <w:rStyle w:val="af0"/>
        </w:rPr>
        <w:t xml:space="preserve"> </w:t>
      </w:r>
      <w:r w:rsidR="00D0022A">
        <w:rPr>
          <w:rStyle w:val="af0"/>
        </w:rPr>
        <w:t xml:space="preserve">22 – </w:t>
      </w:r>
      <w:r w:rsidR="005A2748">
        <w:rPr>
          <w:rStyle w:val="af0"/>
        </w:rPr>
        <w:t>23</w:t>
      </w:r>
      <w:r w:rsidR="002A7E6F">
        <w:rPr>
          <w:rStyle w:val="af0"/>
        </w:rPr>
        <w:t xml:space="preserve"> </w:t>
      </w:r>
      <w:r w:rsidR="00401894">
        <w:rPr>
          <w:rStyle w:val="af0"/>
        </w:rPr>
        <w:t>в приложении Б.</w:t>
      </w:r>
    </w:p>
    <w:p w14:paraId="7A04D69F" w14:textId="185378B0" w:rsidR="0013049D" w:rsidRPr="00537B91" w:rsidRDefault="00353E63" w:rsidP="002646F4">
      <w:pPr>
        <w:spacing w:after="0" w:line="360" w:lineRule="auto"/>
        <w:ind w:firstLine="708"/>
        <w:contextualSpacing/>
        <w:jc w:val="both"/>
        <w:rPr>
          <w:rFonts w:ascii="Times New Roman" w:hAnsi="Times New Roman" w:cs="Times New Roman"/>
          <w:sz w:val="28"/>
          <w:szCs w:val="28"/>
        </w:rPr>
      </w:pPr>
      <w:r w:rsidRPr="00353E63">
        <w:rPr>
          <w:rFonts w:ascii="Times New Roman" w:hAnsi="Times New Roman" w:cs="Times New Roman"/>
          <w:sz w:val="28"/>
          <w:szCs w:val="28"/>
        </w:rPr>
        <w:t xml:space="preserve">Программа обеспечивает сохранение сгенерированных лабиринтов в структурированные текстовые файлы и их последующую загрузку с проверкой целостности данных. Все взаимодействие построено на использовании клавиатуры: навигация по меню осуществляется клавишами-стрелками и клавишей Enter, ввод числовых параметров </w:t>
      </w:r>
      <w:r w:rsidR="00975436" w:rsidRPr="003409EB">
        <w:rPr>
          <w:rFonts w:ascii="Times New Roman" w:hAnsi="Times New Roman" w:cs="Times New Roman"/>
        </w:rPr>
        <w:t>–</w:t>
      </w:r>
      <w:r w:rsidRPr="00353E63">
        <w:rPr>
          <w:rFonts w:ascii="Times New Roman" w:hAnsi="Times New Roman" w:cs="Times New Roman"/>
          <w:sz w:val="28"/>
          <w:szCs w:val="28"/>
        </w:rPr>
        <w:t xml:space="preserve"> через текстовые поля, а ручное управление агентом в специальном режиме </w:t>
      </w:r>
      <w:r w:rsidR="00975436" w:rsidRPr="003409EB">
        <w:rPr>
          <w:rFonts w:ascii="Times New Roman" w:hAnsi="Times New Roman" w:cs="Times New Roman"/>
        </w:rPr>
        <w:t>–</w:t>
      </w:r>
      <w:r w:rsidRPr="00353E63">
        <w:rPr>
          <w:rFonts w:ascii="Times New Roman" w:hAnsi="Times New Roman" w:cs="Times New Roman"/>
          <w:sz w:val="28"/>
          <w:szCs w:val="28"/>
        </w:rPr>
        <w:t xml:space="preserve"> также с помощью стрелок. Интерфейс библиотеки Spectre.Console позволяет организовывать информацию в таблицы, панели и древовидные структуры, что значительно улучшает восприятие данных в консольной среде.</w:t>
      </w:r>
    </w:p>
    <w:p w14:paraId="419CF67E" w14:textId="77777777" w:rsidR="00093B14" w:rsidRPr="00537B91" w:rsidRDefault="00093B14" w:rsidP="002646F4">
      <w:pPr>
        <w:spacing w:after="0" w:line="360" w:lineRule="auto"/>
        <w:ind w:firstLine="708"/>
        <w:contextualSpacing/>
        <w:jc w:val="both"/>
        <w:rPr>
          <w:rFonts w:ascii="Times New Roman" w:hAnsi="Times New Roman" w:cs="Times New Roman"/>
          <w:sz w:val="28"/>
          <w:szCs w:val="28"/>
        </w:rPr>
      </w:pPr>
    </w:p>
    <w:p w14:paraId="1C6DA085" w14:textId="2ED8D9E9" w:rsidR="00093B14" w:rsidRDefault="00093B14" w:rsidP="00250D5B">
      <w:pPr>
        <w:pStyle w:val="23"/>
      </w:pPr>
      <w:bookmarkStart w:id="7" w:name="_Toc216994879"/>
      <w:r w:rsidRPr="00093B14">
        <w:t xml:space="preserve">3.1 </w:t>
      </w:r>
      <w:r w:rsidR="00132369">
        <w:t>Архитектура</w:t>
      </w:r>
      <w:r w:rsidR="009963C6">
        <w:t>, основные переменные и функции</w:t>
      </w:r>
      <w:r w:rsidR="00822F8C">
        <w:t xml:space="preserve"> программы</w:t>
      </w:r>
      <w:bookmarkEnd w:id="7"/>
    </w:p>
    <w:p w14:paraId="253EC35A" w14:textId="77777777" w:rsidR="00752E24" w:rsidRDefault="00752E24" w:rsidP="00093B14">
      <w:pPr>
        <w:spacing w:after="0" w:line="360" w:lineRule="auto"/>
        <w:contextualSpacing/>
        <w:jc w:val="both"/>
        <w:rPr>
          <w:rFonts w:ascii="Times New Roman" w:hAnsi="Times New Roman" w:cs="Times New Roman"/>
          <w:b/>
          <w:bCs/>
          <w:sz w:val="28"/>
          <w:szCs w:val="28"/>
        </w:rPr>
      </w:pPr>
    </w:p>
    <w:p w14:paraId="11173D38" w14:textId="21729CDF" w:rsidR="00322687" w:rsidRDefault="00C04C2B" w:rsidP="00BC04D8">
      <w:pPr>
        <w:spacing w:after="0" w:line="360" w:lineRule="auto"/>
        <w:ind w:firstLine="708"/>
        <w:contextualSpacing/>
        <w:jc w:val="both"/>
        <w:rPr>
          <w:rFonts w:ascii="Times New Roman" w:hAnsi="Times New Roman" w:cs="Times New Roman"/>
        </w:rPr>
      </w:pPr>
      <w:r w:rsidRPr="00C04C2B">
        <w:rPr>
          <w:rFonts w:ascii="Times New Roman" w:hAnsi="Times New Roman" w:cs="Times New Roman"/>
          <w:sz w:val="28"/>
          <w:szCs w:val="28"/>
        </w:rPr>
        <w:t xml:space="preserve">Программа использует объектно-ориентированный подход с четким разделением ответственности между классами. Основной архитектурной особенностью является использование трех ключевых классов: Maze для представления лабиринта, Astar для реализации алгоритма поиска пути, и RaceMode для управления режимом гонки. Все классы объединены в пространство имен course, что обеспечивает модульность и предотвращает </w:t>
      </w:r>
      <w:r w:rsidRPr="00C04C2B">
        <w:rPr>
          <w:rFonts w:ascii="Times New Roman" w:hAnsi="Times New Roman" w:cs="Times New Roman"/>
          <w:sz w:val="28"/>
          <w:szCs w:val="28"/>
        </w:rPr>
        <w:lastRenderedPageBreak/>
        <w:t>конфликты имен.</w:t>
      </w:r>
      <w:r w:rsidR="00333599" w:rsidRPr="00333599">
        <w:rPr>
          <w:rFonts w:ascii="Times New Roman" w:hAnsi="Times New Roman" w:cs="Times New Roman"/>
          <w:sz w:val="28"/>
          <w:szCs w:val="28"/>
        </w:rPr>
        <w:t xml:space="preserve"> </w:t>
      </w:r>
      <w:r w:rsidR="00333599">
        <w:rPr>
          <w:rFonts w:ascii="Times New Roman" w:hAnsi="Times New Roman" w:cs="Times New Roman"/>
          <w:sz w:val="28"/>
          <w:szCs w:val="28"/>
        </w:rPr>
        <w:t>Диаграмма классов приложения приведена</w:t>
      </w:r>
      <w:r w:rsidR="00CD21CD">
        <w:rPr>
          <w:rFonts w:ascii="Times New Roman" w:hAnsi="Times New Roman" w:cs="Times New Roman"/>
          <w:sz w:val="28"/>
          <w:szCs w:val="28"/>
        </w:rPr>
        <w:t xml:space="preserve"> на рисунке 2</w:t>
      </w:r>
      <w:r w:rsidR="00D86692">
        <w:rPr>
          <w:rFonts w:ascii="Times New Roman" w:hAnsi="Times New Roman" w:cs="Times New Roman"/>
          <w:sz w:val="28"/>
          <w:szCs w:val="28"/>
        </w:rPr>
        <w:t>4</w:t>
      </w:r>
      <w:r w:rsidR="00333599">
        <w:rPr>
          <w:rFonts w:ascii="Times New Roman" w:hAnsi="Times New Roman" w:cs="Times New Roman"/>
          <w:sz w:val="28"/>
          <w:szCs w:val="28"/>
        </w:rPr>
        <w:t xml:space="preserve"> в приложении Б</w:t>
      </w:r>
      <w:r w:rsidR="00744558">
        <w:rPr>
          <w:rFonts w:ascii="Times New Roman" w:hAnsi="Times New Roman" w:cs="Times New Roman"/>
          <w:sz w:val="28"/>
          <w:szCs w:val="28"/>
        </w:rPr>
        <w:t>.</w:t>
      </w:r>
    </w:p>
    <w:p w14:paraId="341543BB" w14:textId="03586AFB" w:rsidR="006041D9" w:rsidRPr="006041D9" w:rsidRDefault="003869C5" w:rsidP="006041D9">
      <w:pPr>
        <w:spacing w:after="0" w:line="360" w:lineRule="auto"/>
        <w:ind w:firstLine="708"/>
        <w:contextualSpacing/>
        <w:jc w:val="both"/>
        <w:rPr>
          <w:rFonts w:ascii="Times New Roman" w:hAnsi="Times New Roman" w:cs="Times New Roman"/>
          <w:sz w:val="28"/>
          <w:szCs w:val="28"/>
        </w:rPr>
      </w:pPr>
      <w:r w:rsidRPr="00451F90">
        <w:rPr>
          <w:rFonts w:ascii="Times New Roman" w:hAnsi="Times New Roman" w:cs="Times New Roman"/>
          <w:sz w:val="28"/>
          <w:szCs w:val="28"/>
        </w:rPr>
        <w:t>Ниже приведено детальное описание каждого класса, его полей, методов и роли в системе.</w:t>
      </w:r>
    </w:p>
    <w:p w14:paraId="4F01DE54" w14:textId="77777777" w:rsidR="00E20C39" w:rsidRDefault="00E20C39" w:rsidP="00E20C39">
      <w:bookmarkStart w:id="8" w:name="_Toc216994880"/>
    </w:p>
    <w:p w14:paraId="7DAFF61B" w14:textId="156B434F" w:rsidR="004D3F41" w:rsidRPr="00E20C39" w:rsidRDefault="00C01E3D" w:rsidP="00E20C39">
      <w:pPr>
        <w:pStyle w:val="31"/>
      </w:pPr>
      <w:r w:rsidRPr="00C01E3D">
        <w:t xml:space="preserve">3.1.1 Класс </w:t>
      </w:r>
      <w:r w:rsidRPr="00C01E3D">
        <w:rPr>
          <w:lang w:val="en-US"/>
        </w:rPr>
        <w:t>Maze</w:t>
      </w:r>
      <w:bookmarkEnd w:id="8"/>
    </w:p>
    <w:p w14:paraId="258590CA" w14:textId="77777777" w:rsidR="00E45551" w:rsidRPr="00537B91" w:rsidRDefault="00E45551" w:rsidP="004D3F41">
      <w:pPr>
        <w:spacing w:after="0" w:line="360" w:lineRule="auto"/>
        <w:contextualSpacing/>
        <w:jc w:val="both"/>
        <w:rPr>
          <w:rFonts w:ascii="Times New Roman" w:hAnsi="Times New Roman" w:cs="Times New Roman"/>
          <w:b/>
          <w:bCs/>
          <w:sz w:val="28"/>
          <w:szCs w:val="28"/>
        </w:rPr>
      </w:pPr>
    </w:p>
    <w:p w14:paraId="14B6CE08" w14:textId="4E7ACBBB" w:rsidR="00317A23" w:rsidRPr="00317A23" w:rsidRDefault="00E45551" w:rsidP="00317A23">
      <w:pPr>
        <w:spacing w:after="0" w:line="360" w:lineRule="auto"/>
        <w:contextualSpacing/>
        <w:jc w:val="both"/>
        <w:rPr>
          <w:rFonts w:ascii="Times New Roman" w:hAnsi="Times New Roman" w:cs="Times New Roman"/>
          <w:sz w:val="28"/>
          <w:szCs w:val="28"/>
        </w:rPr>
      </w:pPr>
      <w:r w:rsidRPr="00537B91">
        <w:rPr>
          <w:rFonts w:ascii="Times New Roman" w:hAnsi="Times New Roman" w:cs="Times New Roman"/>
          <w:b/>
          <w:bCs/>
          <w:sz w:val="28"/>
          <w:szCs w:val="28"/>
        </w:rPr>
        <w:tab/>
      </w:r>
      <w:r w:rsidR="00317A23" w:rsidRPr="00317A23">
        <w:rPr>
          <w:rFonts w:ascii="Times New Roman" w:hAnsi="Times New Roman" w:cs="Times New Roman"/>
          <w:sz w:val="28"/>
          <w:szCs w:val="28"/>
        </w:rPr>
        <w:t xml:space="preserve">Класс Maze служит фундаментальной моделью данных в системе, представляя лабиринт в виде абстрактной структуры, пригодной для алгоритмической обработки. В основе его внутреннего представления лежат две булевы матрицы фиксированной размерности rows_ </w:t>
      </w:r>
      <w:r w:rsidR="00CE276C">
        <w:rPr>
          <w:rFonts w:ascii="Times New Roman" w:hAnsi="Times New Roman" w:cs="Times New Roman"/>
          <w:sz w:val="28"/>
          <w:szCs w:val="28"/>
        </w:rPr>
        <w:t>и</w:t>
      </w:r>
      <w:r w:rsidR="00317A23" w:rsidRPr="00317A23">
        <w:rPr>
          <w:rFonts w:ascii="Times New Roman" w:hAnsi="Times New Roman" w:cs="Times New Roman"/>
          <w:sz w:val="28"/>
          <w:szCs w:val="28"/>
        </w:rPr>
        <w:t xml:space="preserve"> cols_. Первая матрица, vWalls_, кодирует информацию о вертикальных перегородках, а вторая, hWalls_, о горизонтальных. Такое двойное матричное представление, известное как </w:t>
      </w:r>
      <w:r w:rsidR="00317A23" w:rsidRPr="006C6573">
        <w:rPr>
          <w:rFonts w:ascii="Times New Roman" w:hAnsi="Times New Roman" w:cs="Times New Roman"/>
          <w:sz w:val="28"/>
          <w:szCs w:val="28"/>
        </w:rPr>
        <w:t>grid-graph</w:t>
      </w:r>
      <w:r w:rsidR="00317A23" w:rsidRPr="00317A23">
        <w:rPr>
          <w:rFonts w:ascii="Times New Roman" w:hAnsi="Times New Roman" w:cs="Times New Roman"/>
          <w:sz w:val="28"/>
          <w:szCs w:val="28"/>
        </w:rPr>
        <w:t>, является классическим для задач обработки лабиринтов и обеспечивает константную сложность O(1) при проверке проходимости между любыми двумя смежными ячейками</w:t>
      </w:r>
      <w:r w:rsidR="00BF331E" w:rsidRPr="00BF331E">
        <w:rPr>
          <w:rFonts w:ascii="Times New Roman" w:hAnsi="Times New Roman" w:cs="Times New Roman"/>
          <w:sz w:val="28"/>
          <w:szCs w:val="28"/>
        </w:rPr>
        <w:t xml:space="preserve"> [</w:t>
      </w:r>
      <w:r w:rsidR="00BF331E" w:rsidRPr="008C38D4">
        <w:rPr>
          <w:rFonts w:ascii="Times New Roman" w:hAnsi="Times New Roman" w:cs="Times New Roman"/>
          <w:sz w:val="28"/>
          <w:szCs w:val="28"/>
        </w:rPr>
        <w:t>2</w:t>
      </w:r>
      <w:r w:rsidR="00BF331E" w:rsidRPr="00BF331E">
        <w:rPr>
          <w:rFonts w:ascii="Times New Roman" w:hAnsi="Times New Roman" w:cs="Times New Roman"/>
          <w:sz w:val="28"/>
          <w:szCs w:val="28"/>
        </w:rPr>
        <w:t>]</w:t>
      </w:r>
      <w:r w:rsidR="00317A23" w:rsidRPr="00317A23">
        <w:rPr>
          <w:rFonts w:ascii="Times New Roman" w:hAnsi="Times New Roman" w:cs="Times New Roman"/>
          <w:sz w:val="28"/>
          <w:szCs w:val="28"/>
        </w:rPr>
        <w:t>.</w:t>
      </w:r>
    </w:p>
    <w:p w14:paraId="440AC18D" w14:textId="77777777" w:rsidR="00317A23" w:rsidRPr="00317A23" w:rsidRDefault="00317A23" w:rsidP="00455A8E">
      <w:pPr>
        <w:spacing w:after="0" w:line="360" w:lineRule="auto"/>
        <w:ind w:firstLine="708"/>
        <w:contextualSpacing/>
        <w:jc w:val="both"/>
        <w:rPr>
          <w:rFonts w:ascii="Times New Roman" w:hAnsi="Times New Roman" w:cs="Times New Roman"/>
          <w:sz w:val="28"/>
          <w:szCs w:val="28"/>
        </w:rPr>
      </w:pPr>
      <w:r w:rsidRPr="00317A23">
        <w:rPr>
          <w:rFonts w:ascii="Times New Roman" w:hAnsi="Times New Roman" w:cs="Times New Roman"/>
          <w:sz w:val="28"/>
          <w:szCs w:val="28"/>
        </w:rPr>
        <w:t>Приватный интерфейс класса включает следующие ключевые поля: rows_, cols_ для хранения размеров лабиринта, vWalls_, hWalls_ для матриц стен, sideLine_ как вспомогательный вектор для алгоритма Эллера, counter_ для генерации уникальных идентификаторов множеств, и entrance_, exit_ для координат входа и выхода.</w:t>
      </w:r>
    </w:p>
    <w:p w14:paraId="6BB02459" w14:textId="640CA6EE" w:rsidR="00317A23" w:rsidRDefault="00317A23" w:rsidP="00317A23">
      <w:pPr>
        <w:spacing w:after="0" w:line="360" w:lineRule="auto"/>
        <w:contextualSpacing/>
        <w:jc w:val="both"/>
        <w:rPr>
          <w:rFonts w:ascii="Times New Roman" w:hAnsi="Times New Roman" w:cs="Times New Roman"/>
          <w:sz w:val="28"/>
          <w:szCs w:val="28"/>
        </w:rPr>
      </w:pPr>
      <w:r w:rsidRPr="00317A23">
        <w:rPr>
          <w:rFonts w:ascii="Times New Roman" w:hAnsi="Times New Roman" w:cs="Times New Roman"/>
          <w:sz w:val="28"/>
          <w:szCs w:val="28"/>
        </w:rPr>
        <w:t xml:space="preserve">Основным алгоритмическим методом является generate_maze(), реализующий построчное создание совершенного лабиринта по алгоритму Эллера. Этот алгоритм гарантирует создание </w:t>
      </w:r>
      <w:r w:rsidRPr="00592E14">
        <w:rPr>
          <w:rFonts w:ascii="Times New Roman" w:hAnsi="Times New Roman" w:cs="Times New Roman"/>
          <w:sz w:val="28"/>
          <w:szCs w:val="28"/>
        </w:rPr>
        <w:t>совершенного лабиринта</w:t>
      </w:r>
      <w:r w:rsidRPr="00317A23">
        <w:rPr>
          <w:rFonts w:ascii="Times New Roman" w:hAnsi="Times New Roman" w:cs="Times New Roman"/>
          <w:sz w:val="28"/>
          <w:szCs w:val="28"/>
        </w:rPr>
        <w:t>, в котором между любыми двумя точками существует ровно один путь, исключающий циклы и изолированные области.</w:t>
      </w:r>
    </w:p>
    <w:p w14:paraId="1997A5C6" w14:textId="77777777" w:rsidR="005927AE" w:rsidRPr="005927AE" w:rsidRDefault="005927AE" w:rsidP="005927AE">
      <w:pPr>
        <w:spacing w:after="0" w:line="360" w:lineRule="auto"/>
        <w:contextualSpacing/>
        <w:rPr>
          <w:rFonts w:ascii="Courier New" w:hAnsi="Courier New" w:cs="Courier New"/>
          <w:lang w:val="en-US"/>
        </w:rPr>
      </w:pPr>
      <w:r w:rsidRPr="005927AE">
        <w:rPr>
          <w:rFonts w:ascii="Courier New" w:hAnsi="Courier New" w:cs="Courier New"/>
          <w:lang w:val="en-US"/>
        </w:rPr>
        <w:t>void Maze::generate_maze() {</w:t>
      </w:r>
    </w:p>
    <w:p w14:paraId="69BF6396" w14:textId="77777777" w:rsidR="005927AE" w:rsidRPr="005927AE" w:rsidRDefault="005927AE" w:rsidP="005927AE">
      <w:pPr>
        <w:spacing w:after="0" w:line="360" w:lineRule="auto"/>
        <w:contextualSpacing/>
        <w:rPr>
          <w:rFonts w:ascii="Courier New" w:hAnsi="Courier New" w:cs="Courier New"/>
          <w:lang w:val="en-US"/>
        </w:rPr>
      </w:pPr>
      <w:r w:rsidRPr="005927AE">
        <w:rPr>
          <w:rFonts w:ascii="Courier New" w:hAnsi="Courier New" w:cs="Courier New"/>
          <w:lang w:val="en-US"/>
        </w:rPr>
        <w:t xml:space="preserve">    fill_empty_value();</w:t>
      </w:r>
    </w:p>
    <w:p w14:paraId="6E5C5658" w14:textId="77777777" w:rsidR="005927AE" w:rsidRPr="005927AE" w:rsidRDefault="005927AE" w:rsidP="005927AE">
      <w:pPr>
        <w:spacing w:after="0" w:line="360" w:lineRule="auto"/>
        <w:contextualSpacing/>
        <w:rPr>
          <w:rFonts w:ascii="Courier New" w:hAnsi="Courier New" w:cs="Courier New"/>
          <w:lang w:val="en-US"/>
        </w:rPr>
      </w:pPr>
      <w:r w:rsidRPr="005927AE">
        <w:rPr>
          <w:rFonts w:ascii="Courier New" w:hAnsi="Courier New" w:cs="Courier New"/>
          <w:lang w:val="en-US"/>
        </w:rPr>
        <w:t xml:space="preserve">    </w:t>
      </w:r>
    </w:p>
    <w:p w14:paraId="67695A8A" w14:textId="77777777" w:rsidR="005927AE" w:rsidRPr="005927AE" w:rsidRDefault="005927AE" w:rsidP="005927AE">
      <w:pPr>
        <w:spacing w:after="0" w:line="360" w:lineRule="auto"/>
        <w:contextualSpacing/>
        <w:rPr>
          <w:rFonts w:ascii="Courier New" w:hAnsi="Courier New" w:cs="Courier New"/>
          <w:lang w:val="en-US"/>
        </w:rPr>
      </w:pPr>
      <w:r w:rsidRPr="005927AE">
        <w:rPr>
          <w:rFonts w:ascii="Courier New" w:hAnsi="Courier New" w:cs="Courier New"/>
          <w:lang w:val="en-US"/>
        </w:rPr>
        <w:t xml:space="preserve">    for (auto j = 0; j &lt; rows_ - 1; j++) {</w:t>
      </w:r>
    </w:p>
    <w:p w14:paraId="4FC3419D" w14:textId="77777777" w:rsidR="005927AE" w:rsidRPr="005927AE" w:rsidRDefault="005927AE" w:rsidP="005927AE">
      <w:pPr>
        <w:spacing w:after="0" w:line="360" w:lineRule="auto"/>
        <w:contextualSpacing/>
        <w:rPr>
          <w:rFonts w:ascii="Courier New" w:hAnsi="Courier New" w:cs="Courier New"/>
          <w:lang w:val="en-US"/>
        </w:rPr>
      </w:pPr>
      <w:r w:rsidRPr="005927AE">
        <w:rPr>
          <w:rFonts w:ascii="Courier New" w:hAnsi="Courier New" w:cs="Courier New"/>
          <w:lang w:val="en-US"/>
        </w:rPr>
        <w:t xml:space="preserve">        assign_unique_set();</w:t>
      </w:r>
    </w:p>
    <w:p w14:paraId="10B909F1" w14:textId="77777777" w:rsidR="005927AE" w:rsidRPr="005927AE" w:rsidRDefault="005927AE" w:rsidP="005927AE">
      <w:pPr>
        <w:spacing w:after="0" w:line="360" w:lineRule="auto"/>
        <w:contextualSpacing/>
        <w:rPr>
          <w:rFonts w:ascii="Courier New" w:hAnsi="Courier New" w:cs="Courier New"/>
          <w:lang w:val="en-US"/>
        </w:rPr>
      </w:pPr>
      <w:r w:rsidRPr="005927AE">
        <w:rPr>
          <w:rFonts w:ascii="Courier New" w:hAnsi="Courier New" w:cs="Courier New"/>
          <w:lang w:val="en-US"/>
        </w:rPr>
        <w:lastRenderedPageBreak/>
        <w:t xml:space="preserve">        add_vertical_walls(j);</w:t>
      </w:r>
    </w:p>
    <w:p w14:paraId="25BF173A" w14:textId="77777777" w:rsidR="005927AE" w:rsidRPr="005927AE" w:rsidRDefault="005927AE" w:rsidP="005927AE">
      <w:pPr>
        <w:spacing w:after="0" w:line="360" w:lineRule="auto"/>
        <w:contextualSpacing/>
        <w:rPr>
          <w:rFonts w:ascii="Courier New" w:hAnsi="Courier New" w:cs="Courier New"/>
          <w:lang w:val="en-US"/>
        </w:rPr>
      </w:pPr>
      <w:r w:rsidRPr="005927AE">
        <w:rPr>
          <w:rFonts w:ascii="Courier New" w:hAnsi="Courier New" w:cs="Courier New"/>
          <w:lang w:val="en-US"/>
        </w:rPr>
        <w:t xml:space="preserve">        add_horizontal_walls(j);</w:t>
      </w:r>
    </w:p>
    <w:p w14:paraId="2EEADA26" w14:textId="77777777" w:rsidR="005927AE" w:rsidRPr="005927AE" w:rsidRDefault="005927AE" w:rsidP="005927AE">
      <w:pPr>
        <w:spacing w:after="0" w:line="360" w:lineRule="auto"/>
        <w:contextualSpacing/>
        <w:rPr>
          <w:rFonts w:ascii="Courier New" w:hAnsi="Courier New" w:cs="Courier New"/>
          <w:lang w:val="en-US"/>
        </w:rPr>
      </w:pPr>
      <w:r w:rsidRPr="005927AE">
        <w:rPr>
          <w:rFonts w:ascii="Courier New" w:hAnsi="Courier New" w:cs="Courier New"/>
          <w:lang w:val="en-US"/>
        </w:rPr>
        <w:t xml:space="preserve">        check_horizontal_walls(j);</w:t>
      </w:r>
    </w:p>
    <w:p w14:paraId="02BFA1A0" w14:textId="77777777" w:rsidR="005927AE" w:rsidRPr="005927AE" w:rsidRDefault="005927AE" w:rsidP="005927AE">
      <w:pPr>
        <w:spacing w:after="0" w:line="360" w:lineRule="auto"/>
        <w:contextualSpacing/>
        <w:rPr>
          <w:rFonts w:ascii="Courier New" w:hAnsi="Courier New" w:cs="Courier New"/>
          <w:lang w:val="en-US"/>
        </w:rPr>
      </w:pPr>
      <w:r w:rsidRPr="005927AE">
        <w:rPr>
          <w:rFonts w:ascii="Courier New" w:hAnsi="Courier New" w:cs="Courier New"/>
          <w:lang w:val="en-US"/>
        </w:rPr>
        <w:t xml:space="preserve">        prepare_new_line(j);</w:t>
      </w:r>
    </w:p>
    <w:p w14:paraId="0CA824FC" w14:textId="77777777" w:rsidR="005927AE" w:rsidRPr="005927AE" w:rsidRDefault="005927AE" w:rsidP="005927AE">
      <w:pPr>
        <w:spacing w:after="0" w:line="360" w:lineRule="auto"/>
        <w:contextualSpacing/>
        <w:rPr>
          <w:rFonts w:ascii="Courier New" w:hAnsi="Courier New" w:cs="Courier New"/>
          <w:lang w:val="en-US"/>
        </w:rPr>
      </w:pPr>
      <w:r w:rsidRPr="005927AE">
        <w:rPr>
          <w:rFonts w:ascii="Courier New" w:hAnsi="Courier New" w:cs="Courier New"/>
          <w:lang w:val="en-US"/>
        </w:rPr>
        <w:t xml:space="preserve">    }</w:t>
      </w:r>
    </w:p>
    <w:p w14:paraId="299F9152" w14:textId="77777777" w:rsidR="005927AE" w:rsidRPr="005927AE" w:rsidRDefault="005927AE" w:rsidP="005927AE">
      <w:pPr>
        <w:spacing w:after="0" w:line="360" w:lineRule="auto"/>
        <w:contextualSpacing/>
        <w:rPr>
          <w:rFonts w:ascii="Courier New" w:hAnsi="Courier New" w:cs="Courier New"/>
          <w:lang w:val="en-US"/>
        </w:rPr>
      </w:pPr>
      <w:r w:rsidRPr="005927AE">
        <w:rPr>
          <w:rFonts w:ascii="Courier New" w:hAnsi="Courier New" w:cs="Courier New"/>
          <w:lang w:val="en-US"/>
        </w:rPr>
        <w:t xml:space="preserve">    </w:t>
      </w:r>
    </w:p>
    <w:p w14:paraId="6996C2FB" w14:textId="77777777" w:rsidR="005927AE" w:rsidRPr="005927AE" w:rsidRDefault="005927AE" w:rsidP="005927AE">
      <w:pPr>
        <w:spacing w:after="0" w:line="360" w:lineRule="auto"/>
        <w:contextualSpacing/>
        <w:rPr>
          <w:rFonts w:ascii="Courier New" w:hAnsi="Courier New" w:cs="Courier New"/>
          <w:lang w:val="en-US"/>
        </w:rPr>
      </w:pPr>
      <w:r w:rsidRPr="005927AE">
        <w:rPr>
          <w:rFonts w:ascii="Courier New" w:hAnsi="Courier New" w:cs="Courier New"/>
          <w:lang w:val="en-US"/>
        </w:rPr>
        <w:t xml:space="preserve">    add_end_line();</w:t>
      </w:r>
    </w:p>
    <w:p w14:paraId="57C2FDB9" w14:textId="77777777" w:rsidR="005927AE" w:rsidRPr="005927AE" w:rsidRDefault="005927AE" w:rsidP="005927AE">
      <w:pPr>
        <w:spacing w:after="0" w:line="360" w:lineRule="auto"/>
        <w:contextualSpacing/>
        <w:rPr>
          <w:rFonts w:ascii="Courier New" w:hAnsi="Courier New" w:cs="Courier New"/>
          <w:lang w:val="en-US"/>
        </w:rPr>
      </w:pPr>
      <w:r w:rsidRPr="005927AE">
        <w:rPr>
          <w:rFonts w:ascii="Courier New" w:hAnsi="Courier New" w:cs="Courier New"/>
          <w:lang w:val="en-US"/>
        </w:rPr>
        <w:t xml:space="preserve">    check_end_line();</w:t>
      </w:r>
    </w:p>
    <w:p w14:paraId="6E8C7EF7" w14:textId="77777777" w:rsidR="005927AE" w:rsidRPr="006C72AD" w:rsidRDefault="005927AE" w:rsidP="005927AE">
      <w:pPr>
        <w:spacing w:after="0" w:line="360" w:lineRule="auto"/>
        <w:contextualSpacing/>
        <w:rPr>
          <w:rFonts w:ascii="Courier New" w:hAnsi="Courier New" w:cs="Courier New"/>
          <w:lang w:val="en-US"/>
        </w:rPr>
      </w:pPr>
      <w:r w:rsidRPr="005927AE">
        <w:rPr>
          <w:rFonts w:ascii="Courier New" w:hAnsi="Courier New" w:cs="Courier New"/>
          <w:lang w:val="en-US"/>
        </w:rPr>
        <w:t xml:space="preserve">    open</w:t>
      </w:r>
      <w:r w:rsidRPr="006C72AD">
        <w:rPr>
          <w:rFonts w:ascii="Courier New" w:hAnsi="Courier New" w:cs="Courier New"/>
          <w:lang w:val="en-US"/>
        </w:rPr>
        <w:t>_</w:t>
      </w:r>
      <w:r w:rsidRPr="005927AE">
        <w:rPr>
          <w:rFonts w:ascii="Courier New" w:hAnsi="Courier New" w:cs="Courier New"/>
          <w:lang w:val="en-US"/>
        </w:rPr>
        <w:t>entrance</w:t>
      </w:r>
      <w:r w:rsidRPr="006C72AD">
        <w:rPr>
          <w:rFonts w:ascii="Courier New" w:hAnsi="Courier New" w:cs="Courier New"/>
          <w:lang w:val="en-US"/>
        </w:rPr>
        <w:t>_</w:t>
      </w:r>
      <w:r w:rsidRPr="005927AE">
        <w:rPr>
          <w:rFonts w:ascii="Courier New" w:hAnsi="Courier New" w:cs="Courier New"/>
          <w:lang w:val="en-US"/>
        </w:rPr>
        <w:t>exit</w:t>
      </w:r>
      <w:r w:rsidRPr="006C72AD">
        <w:rPr>
          <w:rFonts w:ascii="Courier New" w:hAnsi="Courier New" w:cs="Courier New"/>
          <w:lang w:val="en-US"/>
        </w:rPr>
        <w:t>();</w:t>
      </w:r>
    </w:p>
    <w:p w14:paraId="66C22BCA" w14:textId="1EEFC4FD" w:rsidR="005927AE" w:rsidRPr="00537B91" w:rsidRDefault="005927AE" w:rsidP="005927AE">
      <w:pPr>
        <w:spacing w:after="0" w:line="360" w:lineRule="auto"/>
        <w:contextualSpacing/>
        <w:rPr>
          <w:rFonts w:ascii="Courier New" w:hAnsi="Courier New" w:cs="Courier New"/>
        </w:rPr>
      </w:pPr>
      <w:r w:rsidRPr="005927AE">
        <w:rPr>
          <w:rFonts w:ascii="Courier New" w:hAnsi="Courier New" w:cs="Courier New"/>
        </w:rPr>
        <w:t>}</w:t>
      </w:r>
    </w:p>
    <w:p w14:paraId="28A4ECA8" w14:textId="426855A4" w:rsidR="003841D4" w:rsidRPr="00537B91" w:rsidRDefault="003841D4" w:rsidP="00DB1E4E">
      <w:pPr>
        <w:spacing w:after="0" w:line="360" w:lineRule="auto"/>
        <w:ind w:firstLine="708"/>
        <w:contextualSpacing/>
        <w:jc w:val="both"/>
        <w:rPr>
          <w:rFonts w:ascii="Times New Roman" w:hAnsi="Times New Roman" w:cs="Times New Roman"/>
          <w:sz w:val="28"/>
          <w:szCs w:val="28"/>
        </w:rPr>
      </w:pPr>
      <w:r w:rsidRPr="003841D4">
        <w:rPr>
          <w:rFonts w:ascii="Times New Roman" w:hAnsi="Times New Roman" w:cs="Times New Roman"/>
          <w:sz w:val="28"/>
          <w:szCs w:val="28"/>
        </w:rPr>
        <w:t>Метод add_vertical_walls() демонстрирует ключевой аспект алгоритма Эллера — вероятностное добавление стен с контролем связности. Для каждой пары соседних ячеек в строке с вероятностью 50% создается стена, однако если ячейки уже принадлежат одному множеству, стена создается принудительно, чтобы предотвратить образование циклов. Специальная логика исключает создание стены на месте выхода, если он расположен на правой границе.</w:t>
      </w:r>
    </w:p>
    <w:p w14:paraId="246ACE83" w14:textId="77777777" w:rsidR="007B4AD9" w:rsidRPr="007B4AD9" w:rsidRDefault="007B4AD9" w:rsidP="007B4AD9">
      <w:pPr>
        <w:spacing w:after="0" w:line="360" w:lineRule="auto"/>
        <w:contextualSpacing/>
        <w:rPr>
          <w:rFonts w:ascii="Courier New" w:hAnsi="Courier New" w:cs="Courier New"/>
          <w:lang w:val="en-US"/>
        </w:rPr>
      </w:pPr>
      <w:r w:rsidRPr="007B4AD9">
        <w:rPr>
          <w:rFonts w:ascii="Courier New" w:hAnsi="Courier New" w:cs="Courier New"/>
          <w:lang w:val="en-US"/>
        </w:rPr>
        <w:t>void Maze::add_vertical_walls(const int row) {</w:t>
      </w:r>
    </w:p>
    <w:p w14:paraId="30813602" w14:textId="77777777" w:rsidR="007B4AD9" w:rsidRPr="007B4AD9" w:rsidRDefault="007B4AD9" w:rsidP="007B4AD9">
      <w:pPr>
        <w:spacing w:after="0" w:line="360" w:lineRule="auto"/>
        <w:contextualSpacing/>
        <w:rPr>
          <w:rFonts w:ascii="Courier New" w:hAnsi="Courier New" w:cs="Courier New"/>
          <w:lang w:val="en-US"/>
        </w:rPr>
      </w:pPr>
      <w:r w:rsidRPr="007B4AD9">
        <w:rPr>
          <w:rFonts w:ascii="Courier New" w:hAnsi="Courier New" w:cs="Courier New"/>
          <w:lang w:val="en-US"/>
        </w:rPr>
        <w:t xml:space="preserve">    for (auto i = 0; i &lt; cols_ - 1; i++) {</w:t>
      </w:r>
    </w:p>
    <w:p w14:paraId="6801A9F7" w14:textId="77777777" w:rsidR="007B4AD9" w:rsidRPr="007B4AD9" w:rsidRDefault="007B4AD9" w:rsidP="007B4AD9">
      <w:pPr>
        <w:spacing w:after="0" w:line="360" w:lineRule="auto"/>
        <w:contextualSpacing/>
        <w:rPr>
          <w:rFonts w:ascii="Courier New" w:hAnsi="Courier New" w:cs="Courier New"/>
          <w:lang w:val="en-US"/>
        </w:rPr>
      </w:pPr>
      <w:r w:rsidRPr="007B4AD9">
        <w:rPr>
          <w:rFonts w:ascii="Courier New" w:hAnsi="Courier New" w:cs="Courier New"/>
          <w:lang w:val="en-US"/>
        </w:rPr>
        <w:t xml:space="preserve">        if (row == exit_.first &amp;&amp; i == exit_.second &amp;&amp; exit_.second == cols_ - 1) {</w:t>
      </w:r>
    </w:p>
    <w:p w14:paraId="22E24E43" w14:textId="77777777" w:rsidR="007B4AD9" w:rsidRPr="007B4AD9" w:rsidRDefault="007B4AD9" w:rsidP="007B4AD9">
      <w:pPr>
        <w:spacing w:after="0" w:line="360" w:lineRule="auto"/>
        <w:contextualSpacing/>
        <w:rPr>
          <w:rFonts w:ascii="Courier New" w:hAnsi="Courier New" w:cs="Courier New"/>
          <w:lang w:val="en-US"/>
        </w:rPr>
      </w:pPr>
      <w:r w:rsidRPr="007B4AD9">
        <w:rPr>
          <w:rFonts w:ascii="Courier New" w:hAnsi="Courier New" w:cs="Courier New"/>
          <w:lang w:val="en-US"/>
        </w:rPr>
        <w:t xml:space="preserve">            vWalls_(row, i) = false;</w:t>
      </w:r>
    </w:p>
    <w:p w14:paraId="5EE11889" w14:textId="77777777" w:rsidR="007B4AD9" w:rsidRPr="007B4AD9" w:rsidRDefault="007B4AD9" w:rsidP="007B4AD9">
      <w:pPr>
        <w:spacing w:after="0" w:line="360" w:lineRule="auto"/>
        <w:contextualSpacing/>
        <w:rPr>
          <w:rFonts w:ascii="Courier New" w:hAnsi="Courier New" w:cs="Courier New"/>
          <w:lang w:val="en-US"/>
        </w:rPr>
      </w:pPr>
      <w:r w:rsidRPr="007B4AD9">
        <w:rPr>
          <w:rFonts w:ascii="Courier New" w:hAnsi="Courier New" w:cs="Courier New"/>
          <w:lang w:val="en-US"/>
        </w:rPr>
        <w:t xml:space="preserve">            continue;</w:t>
      </w:r>
    </w:p>
    <w:p w14:paraId="7C772272" w14:textId="77777777" w:rsidR="007B4AD9" w:rsidRPr="007B4AD9" w:rsidRDefault="007B4AD9" w:rsidP="007B4AD9">
      <w:pPr>
        <w:spacing w:after="0" w:line="360" w:lineRule="auto"/>
        <w:contextualSpacing/>
        <w:rPr>
          <w:rFonts w:ascii="Courier New" w:hAnsi="Courier New" w:cs="Courier New"/>
          <w:lang w:val="en-US"/>
        </w:rPr>
      </w:pPr>
      <w:r w:rsidRPr="007B4AD9">
        <w:rPr>
          <w:rFonts w:ascii="Courier New" w:hAnsi="Courier New" w:cs="Courier New"/>
          <w:lang w:val="en-US"/>
        </w:rPr>
        <w:t xml:space="preserve">        }</w:t>
      </w:r>
    </w:p>
    <w:p w14:paraId="01717816" w14:textId="77777777" w:rsidR="007B4AD9" w:rsidRPr="007B4AD9" w:rsidRDefault="007B4AD9" w:rsidP="007B4AD9">
      <w:pPr>
        <w:spacing w:after="0" w:line="360" w:lineRule="auto"/>
        <w:contextualSpacing/>
        <w:rPr>
          <w:rFonts w:ascii="Courier New" w:hAnsi="Courier New" w:cs="Courier New"/>
          <w:lang w:val="en-US"/>
        </w:rPr>
      </w:pPr>
      <w:r w:rsidRPr="007B4AD9">
        <w:rPr>
          <w:rFonts w:ascii="Courier New" w:hAnsi="Courier New" w:cs="Courier New"/>
          <w:lang w:val="en-US"/>
        </w:rPr>
        <w:t xml:space="preserve">        </w:t>
      </w:r>
    </w:p>
    <w:p w14:paraId="7918A374" w14:textId="77777777" w:rsidR="007B4AD9" w:rsidRPr="007B4AD9" w:rsidRDefault="007B4AD9" w:rsidP="007B4AD9">
      <w:pPr>
        <w:spacing w:after="0" w:line="360" w:lineRule="auto"/>
        <w:contextualSpacing/>
        <w:rPr>
          <w:rFonts w:ascii="Courier New" w:hAnsi="Courier New" w:cs="Courier New"/>
          <w:lang w:val="en-US"/>
        </w:rPr>
      </w:pPr>
      <w:r w:rsidRPr="007B4AD9">
        <w:rPr>
          <w:rFonts w:ascii="Courier New" w:hAnsi="Courier New" w:cs="Courier New"/>
          <w:lang w:val="en-US"/>
        </w:rPr>
        <w:t xml:space="preserve">        if (const auto choice = get_random_bool(); </w:t>
      </w:r>
    </w:p>
    <w:p w14:paraId="41439393" w14:textId="77777777" w:rsidR="007B4AD9" w:rsidRPr="007B4AD9" w:rsidRDefault="007B4AD9" w:rsidP="007B4AD9">
      <w:pPr>
        <w:spacing w:after="0" w:line="360" w:lineRule="auto"/>
        <w:contextualSpacing/>
        <w:rPr>
          <w:rFonts w:ascii="Courier New" w:hAnsi="Courier New" w:cs="Courier New"/>
          <w:lang w:val="en-US"/>
        </w:rPr>
      </w:pPr>
      <w:r w:rsidRPr="007B4AD9">
        <w:rPr>
          <w:rFonts w:ascii="Courier New" w:hAnsi="Courier New" w:cs="Courier New"/>
          <w:lang w:val="en-US"/>
        </w:rPr>
        <w:t xml:space="preserve">            choice == true || sideLine_[i] == sideLine_[i + 1]) {</w:t>
      </w:r>
    </w:p>
    <w:p w14:paraId="58814C23" w14:textId="77777777" w:rsidR="007B4AD9" w:rsidRPr="007B4AD9" w:rsidRDefault="007B4AD9" w:rsidP="007B4AD9">
      <w:pPr>
        <w:spacing w:after="0" w:line="360" w:lineRule="auto"/>
        <w:contextualSpacing/>
        <w:rPr>
          <w:rFonts w:ascii="Courier New" w:hAnsi="Courier New" w:cs="Courier New"/>
          <w:lang w:val="en-US"/>
        </w:rPr>
      </w:pPr>
      <w:r w:rsidRPr="007B4AD9">
        <w:rPr>
          <w:rFonts w:ascii="Courier New" w:hAnsi="Courier New" w:cs="Courier New"/>
          <w:lang w:val="en-US"/>
        </w:rPr>
        <w:t xml:space="preserve">            vWalls_(row, i) = true;</w:t>
      </w:r>
    </w:p>
    <w:p w14:paraId="7352BD78" w14:textId="77777777" w:rsidR="007B4AD9" w:rsidRPr="007B4AD9" w:rsidRDefault="007B4AD9" w:rsidP="007B4AD9">
      <w:pPr>
        <w:spacing w:after="0" w:line="360" w:lineRule="auto"/>
        <w:contextualSpacing/>
        <w:rPr>
          <w:rFonts w:ascii="Courier New" w:hAnsi="Courier New" w:cs="Courier New"/>
          <w:lang w:val="en-US"/>
        </w:rPr>
      </w:pPr>
      <w:r w:rsidRPr="007B4AD9">
        <w:rPr>
          <w:rFonts w:ascii="Courier New" w:hAnsi="Courier New" w:cs="Courier New"/>
          <w:lang w:val="en-US"/>
        </w:rPr>
        <w:t xml:space="preserve">        } else {</w:t>
      </w:r>
    </w:p>
    <w:p w14:paraId="483B8DDE" w14:textId="77777777" w:rsidR="007B4AD9" w:rsidRPr="007B4AD9" w:rsidRDefault="007B4AD9" w:rsidP="007B4AD9">
      <w:pPr>
        <w:spacing w:after="0" w:line="360" w:lineRule="auto"/>
        <w:contextualSpacing/>
        <w:rPr>
          <w:rFonts w:ascii="Courier New" w:hAnsi="Courier New" w:cs="Courier New"/>
          <w:lang w:val="en-US"/>
        </w:rPr>
      </w:pPr>
      <w:r w:rsidRPr="007B4AD9">
        <w:rPr>
          <w:rFonts w:ascii="Courier New" w:hAnsi="Courier New" w:cs="Courier New"/>
          <w:lang w:val="en-US"/>
        </w:rPr>
        <w:t xml:space="preserve">            vWalls_(row, i) = false;</w:t>
      </w:r>
    </w:p>
    <w:p w14:paraId="2FBE5F6E" w14:textId="77777777" w:rsidR="007B4AD9" w:rsidRPr="007B4AD9" w:rsidRDefault="007B4AD9" w:rsidP="007B4AD9">
      <w:pPr>
        <w:spacing w:after="0" w:line="360" w:lineRule="auto"/>
        <w:contextualSpacing/>
        <w:rPr>
          <w:rFonts w:ascii="Courier New" w:hAnsi="Courier New" w:cs="Courier New"/>
          <w:lang w:val="en-US"/>
        </w:rPr>
      </w:pPr>
      <w:r w:rsidRPr="007B4AD9">
        <w:rPr>
          <w:rFonts w:ascii="Courier New" w:hAnsi="Courier New" w:cs="Courier New"/>
          <w:lang w:val="en-US"/>
        </w:rPr>
        <w:t xml:space="preserve">            merge_set(i, sideLine_[i]);</w:t>
      </w:r>
    </w:p>
    <w:p w14:paraId="355FDA60" w14:textId="77777777" w:rsidR="007B4AD9" w:rsidRPr="006C72AD" w:rsidRDefault="007B4AD9" w:rsidP="007B4AD9">
      <w:pPr>
        <w:spacing w:after="0" w:line="360" w:lineRule="auto"/>
        <w:contextualSpacing/>
        <w:rPr>
          <w:rFonts w:ascii="Courier New" w:hAnsi="Courier New" w:cs="Courier New"/>
        </w:rPr>
      </w:pPr>
      <w:r w:rsidRPr="007B4AD9">
        <w:rPr>
          <w:rFonts w:ascii="Courier New" w:hAnsi="Courier New" w:cs="Courier New"/>
          <w:lang w:val="en-US"/>
        </w:rPr>
        <w:t xml:space="preserve">        </w:t>
      </w:r>
      <w:r w:rsidRPr="006C72AD">
        <w:rPr>
          <w:rFonts w:ascii="Courier New" w:hAnsi="Courier New" w:cs="Courier New"/>
        </w:rPr>
        <w:t>}</w:t>
      </w:r>
    </w:p>
    <w:p w14:paraId="39495F6E" w14:textId="77777777" w:rsidR="007B4AD9" w:rsidRPr="006C72AD" w:rsidRDefault="007B4AD9" w:rsidP="007B4AD9">
      <w:pPr>
        <w:spacing w:after="0" w:line="360" w:lineRule="auto"/>
        <w:contextualSpacing/>
        <w:rPr>
          <w:rFonts w:ascii="Courier New" w:hAnsi="Courier New" w:cs="Courier New"/>
        </w:rPr>
      </w:pPr>
      <w:r w:rsidRPr="006C72AD">
        <w:rPr>
          <w:rFonts w:ascii="Courier New" w:hAnsi="Courier New" w:cs="Courier New"/>
        </w:rPr>
        <w:t xml:space="preserve">    }</w:t>
      </w:r>
    </w:p>
    <w:p w14:paraId="4EDECE89" w14:textId="77777777" w:rsidR="007B4AD9" w:rsidRPr="00537B91" w:rsidRDefault="007B4AD9" w:rsidP="007B4AD9">
      <w:pPr>
        <w:spacing w:after="0" w:line="360" w:lineRule="auto"/>
        <w:contextualSpacing/>
        <w:rPr>
          <w:rFonts w:ascii="Courier New" w:hAnsi="Courier New" w:cs="Courier New"/>
        </w:rPr>
      </w:pPr>
      <w:r w:rsidRPr="007B4AD9">
        <w:rPr>
          <w:rFonts w:ascii="Times New Roman" w:hAnsi="Times New Roman" w:cs="Times New Roman"/>
          <w:sz w:val="28"/>
          <w:szCs w:val="28"/>
        </w:rPr>
        <w:lastRenderedPageBreak/>
        <w:t xml:space="preserve">   </w:t>
      </w:r>
      <w:r w:rsidRPr="006C72AD">
        <w:rPr>
          <w:rFonts w:ascii="Courier New" w:hAnsi="Courier New" w:cs="Courier New"/>
        </w:rPr>
        <w:t xml:space="preserve"> </w:t>
      </w:r>
      <w:r w:rsidRPr="007B4AD9">
        <w:rPr>
          <w:rFonts w:ascii="Courier New" w:hAnsi="Courier New" w:cs="Courier New"/>
          <w:lang w:val="en-US"/>
        </w:rPr>
        <w:t>vWalls</w:t>
      </w:r>
      <w:r w:rsidRPr="00537B91">
        <w:rPr>
          <w:rFonts w:ascii="Courier New" w:hAnsi="Courier New" w:cs="Courier New"/>
        </w:rPr>
        <w:t>_(</w:t>
      </w:r>
      <w:r w:rsidRPr="007B4AD9">
        <w:rPr>
          <w:rFonts w:ascii="Courier New" w:hAnsi="Courier New" w:cs="Courier New"/>
          <w:lang w:val="en-US"/>
        </w:rPr>
        <w:t>row</w:t>
      </w:r>
      <w:r w:rsidRPr="00537B91">
        <w:rPr>
          <w:rFonts w:ascii="Courier New" w:hAnsi="Courier New" w:cs="Courier New"/>
        </w:rPr>
        <w:t xml:space="preserve">, </w:t>
      </w:r>
      <w:r w:rsidRPr="007B4AD9">
        <w:rPr>
          <w:rFonts w:ascii="Courier New" w:hAnsi="Courier New" w:cs="Courier New"/>
          <w:lang w:val="en-US"/>
        </w:rPr>
        <w:t>cols</w:t>
      </w:r>
      <w:r w:rsidRPr="00537B91">
        <w:rPr>
          <w:rFonts w:ascii="Courier New" w:hAnsi="Courier New" w:cs="Courier New"/>
        </w:rPr>
        <w:t xml:space="preserve">_ - 1) = </w:t>
      </w:r>
      <w:r w:rsidRPr="007B4AD9">
        <w:rPr>
          <w:rFonts w:ascii="Courier New" w:hAnsi="Courier New" w:cs="Courier New"/>
          <w:lang w:val="en-US"/>
        </w:rPr>
        <w:t>true</w:t>
      </w:r>
      <w:r w:rsidRPr="00537B91">
        <w:rPr>
          <w:rFonts w:ascii="Courier New" w:hAnsi="Courier New" w:cs="Courier New"/>
        </w:rPr>
        <w:t>;</w:t>
      </w:r>
    </w:p>
    <w:p w14:paraId="2678146D" w14:textId="54A633DC" w:rsidR="007B4AD9" w:rsidRPr="00537B91" w:rsidRDefault="007B4AD9" w:rsidP="007B4AD9">
      <w:pPr>
        <w:spacing w:after="0" w:line="360" w:lineRule="auto"/>
        <w:contextualSpacing/>
        <w:rPr>
          <w:rFonts w:ascii="Courier New" w:hAnsi="Courier New" w:cs="Courier New"/>
        </w:rPr>
      </w:pPr>
      <w:r w:rsidRPr="00537B91">
        <w:rPr>
          <w:rFonts w:ascii="Courier New" w:hAnsi="Courier New" w:cs="Courier New"/>
        </w:rPr>
        <w:t>}</w:t>
      </w:r>
    </w:p>
    <w:p w14:paraId="0F51C61C" w14:textId="77777777" w:rsidR="00A607A8" w:rsidRPr="00537B91" w:rsidRDefault="00A607A8" w:rsidP="007B4AD9">
      <w:pPr>
        <w:spacing w:after="0" w:line="360" w:lineRule="auto"/>
        <w:contextualSpacing/>
        <w:rPr>
          <w:rFonts w:ascii="Courier New" w:hAnsi="Courier New" w:cs="Courier New"/>
        </w:rPr>
      </w:pPr>
    </w:p>
    <w:p w14:paraId="12086039" w14:textId="5D704703" w:rsidR="00A607A8" w:rsidRDefault="007C79DF" w:rsidP="008257A6">
      <w:pPr>
        <w:spacing w:after="0" w:line="360" w:lineRule="auto"/>
        <w:contextualSpacing/>
        <w:jc w:val="both"/>
        <w:rPr>
          <w:rFonts w:ascii="Times New Roman" w:hAnsi="Times New Roman" w:cs="Times New Roman"/>
          <w:sz w:val="28"/>
          <w:szCs w:val="28"/>
        </w:rPr>
      </w:pPr>
      <w:r w:rsidRPr="00537B91">
        <w:rPr>
          <w:rFonts w:ascii="Times New Roman" w:hAnsi="Times New Roman" w:cs="Times New Roman"/>
          <w:sz w:val="28"/>
          <w:szCs w:val="28"/>
        </w:rPr>
        <w:tab/>
      </w:r>
      <w:r w:rsidR="001653DB">
        <w:rPr>
          <w:rFonts w:ascii="Times New Roman" w:hAnsi="Times New Roman" w:cs="Times New Roman"/>
          <w:sz w:val="28"/>
          <w:szCs w:val="28"/>
        </w:rPr>
        <w:t>Д</w:t>
      </w:r>
      <w:r w:rsidR="00A067EF" w:rsidRPr="00A067EF">
        <w:rPr>
          <w:rFonts w:ascii="Times New Roman" w:hAnsi="Times New Roman" w:cs="Times New Roman"/>
          <w:sz w:val="28"/>
          <w:szCs w:val="28"/>
        </w:rPr>
        <w:t>ля обеспечения постоянства данных между сеансами работы программа поддерживает сериализацию и десериализацию лабиринта. Методы from_file() и to_file() используют простой текстовый формат, начинающийся со строки, содержащей количество строк и столбцов, за которой следуют данные матриц стен.</w:t>
      </w:r>
    </w:p>
    <w:p w14:paraId="2212F982" w14:textId="77777777" w:rsidR="00BD3949" w:rsidRPr="00BD3949" w:rsidRDefault="00BD3949" w:rsidP="00D67BC5">
      <w:pPr>
        <w:spacing w:after="0" w:line="360" w:lineRule="auto"/>
        <w:contextualSpacing/>
        <w:rPr>
          <w:rFonts w:ascii="Courier New" w:hAnsi="Courier New" w:cs="Courier New"/>
          <w:lang w:val="en-US"/>
        </w:rPr>
      </w:pPr>
      <w:r w:rsidRPr="00BD3949">
        <w:rPr>
          <w:rFonts w:ascii="Courier New" w:hAnsi="Courier New" w:cs="Courier New"/>
          <w:lang w:val="en-US"/>
        </w:rPr>
        <w:t>void Maze::to_file(const std::string &amp;filename) {</w:t>
      </w:r>
    </w:p>
    <w:p w14:paraId="4CFABBC1" w14:textId="77777777" w:rsidR="00BD3949" w:rsidRPr="00BD3949" w:rsidRDefault="00BD3949" w:rsidP="00D67BC5">
      <w:pPr>
        <w:spacing w:after="0" w:line="360" w:lineRule="auto"/>
        <w:contextualSpacing/>
        <w:rPr>
          <w:rFonts w:ascii="Courier New" w:hAnsi="Courier New" w:cs="Courier New"/>
          <w:lang w:val="en-US"/>
        </w:rPr>
      </w:pPr>
      <w:r w:rsidRPr="00BD3949">
        <w:rPr>
          <w:rFonts w:ascii="Courier New" w:hAnsi="Courier New" w:cs="Courier New"/>
          <w:lang w:val="en-US"/>
        </w:rPr>
        <w:t xml:space="preserve">    std::ofstream file(filename);</w:t>
      </w:r>
    </w:p>
    <w:p w14:paraId="4A01B88C" w14:textId="77777777" w:rsidR="00BD3949" w:rsidRPr="00BD3949" w:rsidRDefault="00BD3949" w:rsidP="00D67BC5">
      <w:pPr>
        <w:spacing w:after="0" w:line="360" w:lineRule="auto"/>
        <w:contextualSpacing/>
        <w:rPr>
          <w:rFonts w:ascii="Courier New" w:hAnsi="Courier New" w:cs="Courier New"/>
          <w:lang w:val="en-US"/>
        </w:rPr>
      </w:pPr>
      <w:r w:rsidRPr="00BD3949">
        <w:rPr>
          <w:rFonts w:ascii="Courier New" w:hAnsi="Courier New" w:cs="Courier New"/>
          <w:lang w:val="en-US"/>
        </w:rPr>
        <w:t xml:space="preserve">    if (!file.is_open()) {</w:t>
      </w:r>
    </w:p>
    <w:p w14:paraId="3F11C01B" w14:textId="77777777" w:rsidR="00BD3949" w:rsidRPr="00BD3949" w:rsidRDefault="00BD3949" w:rsidP="00D67BC5">
      <w:pPr>
        <w:spacing w:after="0" w:line="360" w:lineRule="auto"/>
        <w:contextualSpacing/>
        <w:rPr>
          <w:rFonts w:ascii="Courier New" w:hAnsi="Courier New" w:cs="Courier New"/>
          <w:lang w:val="en-US"/>
        </w:rPr>
      </w:pPr>
      <w:r w:rsidRPr="00BD3949">
        <w:rPr>
          <w:rFonts w:ascii="Courier New" w:hAnsi="Courier New" w:cs="Courier New"/>
          <w:lang w:val="en-US"/>
        </w:rPr>
        <w:t xml:space="preserve">        throw std::runtime_error("Could not open file for writing: " + filename);</w:t>
      </w:r>
    </w:p>
    <w:p w14:paraId="27039F35" w14:textId="77777777" w:rsidR="00BD3949" w:rsidRPr="00BD3949" w:rsidRDefault="00BD3949" w:rsidP="00D67BC5">
      <w:pPr>
        <w:spacing w:after="0" w:line="360" w:lineRule="auto"/>
        <w:contextualSpacing/>
        <w:rPr>
          <w:rFonts w:ascii="Courier New" w:hAnsi="Courier New" w:cs="Courier New"/>
          <w:lang w:val="en-US"/>
        </w:rPr>
      </w:pPr>
      <w:r w:rsidRPr="00BD3949">
        <w:rPr>
          <w:rFonts w:ascii="Courier New" w:hAnsi="Courier New" w:cs="Courier New"/>
          <w:lang w:val="en-US"/>
        </w:rPr>
        <w:t xml:space="preserve">    }</w:t>
      </w:r>
    </w:p>
    <w:p w14:paraId="50FF6E19" w14:textId="77777777" w:rsidR="00BD3949" w:rsidRPr="00BD3949" w:rsidRDefault="00BD3949" w:rsidP="00D67BC5">
      <w:pPr>
        <w:spacing w:after="0" w:line="360" w:lineRule="auto"/>
        <w:contextualSpacing/>
        <w:rPr>
          <w:rFonts w:ascii="Courier New" w:hAnsi="Courier New" w:cs="Courier New"/>
          <w:lang w:val="en-US"/>
        </w:rPr>
      </w:pPr>
    </w:p>
    <w:p w14:paraId="722F979C" w14:textId="77777777" w:rsidR="00BD3949" w:rsidRPr="00BD3949" w:rsidRDefault="00BD3949" w:rsidP="00D67BC5">
      <w:pPr>
        <w:spacing w:after="0" w:line="360" w:lineRule="auto"/>
        <w:contextualSpacing/>
        <w:rPr>
          <w:rFonts w:ascii="Courier New" w:hAnsi="Courier New" w:cs="Courier New"/>
          <w:lang w:val="en-US"/>
        </w:rPr>
      </w:pPr>
      <w:r w:rsidRPr="00BD3949">
        <w:rPr>
          <w:rFonts w:ascii="Courier New" w:hAnsi="Courier New" w:cs="Courier New"/>
          <w:lang w:val="en-US"/>
        </w:rPr>
        <w:t xml:space="preserve">    file &lt;&lt; rows_ &lt;&lt; " " &lt;&lt; cols_ &lt;&lt; std::endl;</w:t>
      </w:r>
    </w:p>
    <w:p w14:paraId="26D83668" w14:textId="77777777" w:rsidR="00BD3949" w:rsidRPr="00BD3949" w:rsidRDefault="00BD3949" w:rsidP="00D67BC5">
      <w:pPr>
        <w:spacing w:after="0" w:line="360" w:lineRule="auto"/>
        <w:contextualSpacing/>
        <w:rPr>
          <w:rFonts w:ascii="Courier New" w:hAnsi="Courier New" w:cs="Courier New"/>
          <w:lang w:val="en-US"/>
        </w:rPr>
      </w:pPr>
    </w:p>
    <w:p w14:paraId="4FABFBA3" w14:textId="77777777" w:rsidR="00BD3949" w:rsidRPr="00BD3949" w:rsidRDefault="00BD3949" w:rsidP="00D67BC5">
      <w:pPr>
        <w:spacing w:after="0" w:line="360" w:lineRule="auto"/>
        <w:contextualSpacing/>
        <w:rPr>
          <w:rFonts w:ascii="Courier New" w:hAnsi="Courier New" w:cs="Courier New"/>
          <w:lang w:val="en-US"/>
        </w:rPr>
      </w:pPr>
      <w:r w:rsidRPr="00BD3949">
        <w:rPr>
          <w:rFonts w:ascii="Courier New" w:hAnsi="Courier New" w:cs="Courier New"/>
          <w:lang w:val="en-US"/>
        </w:rPr>
        <w:t xml:space="preserve">    for (auto i = 0; i &lt; rows_; i++) {</w:t>
      </w:r>
    </w:p>
    <w:p w14:paraId="13E17D7A" w14:textId="77777777" w:rsidR="00BD3949" w:rsidRPr="00BD3949" w:rsidRDefault="00BD3949" w:rsidP="00D67BC5">
      <w:pPr>
        <w:spacing w:after="0" w:line="360" w:lineRule="auto"/>
        <w:contextualSpacing/>
        <w:rPr>
          <w:rFonts w:ascii="Courier New" w:hAnsi="Courier New" w:cs="Courier New"/>
          <w:lang w:val="en-US"/>
        </w:rPr>
      </w:pPr>
      <w:r w:rsidRPr="00BD3949">
        <w:rPr>
          <w:rFonts w:ascii="Courier New" w:hAnsi="Courier New" w:cs="Courier New"/>
          <w:lang w:val="en-US"/>
        </w:rPr>
        <w:t xml:space="preserve">        for (auto j = 0; j &lt; cols_; j++) {</w:t>
      </w:r>
    </w:p>
    <w:p w14:paraId="4C975BF4" w14:textId="77777777" w:rsidR="00BD3949" w:rsidRPr="00BD3949" w:rsidRDefault="00BD3949" w:rsidP="00D67BC5">
      <w:pPr>
        <w:spacing w:after="0" w:line="360" w:lineRule="auto"/>
        <w:contextualSpacing/>
        <w:rPr>
          <w:rFonts w:ascii="Courier New" w:hAnsi="Courier New" w:cs="Courier New"/>
          <w:lang w:val="en-US"/>
        </w:rPr>
      </w:pPr>
      <w:r w:rsidRPr="00BD3949">
        <w:rPr>
          <w:rFonts w:ascii="Courier New" w:hAnsi="Courier New" w:cs="Courier New"/>
          <w:lang w:val="en-US"/>
        </w:rPr>
        <w:t xml:space="preserve">            file &lt;&lt; vWalls_(i, j) &lt;&lt; " ";</w:t>
      </w:r>
    </w:p>
    <w:p w14:paraId="65AF870A" w14:textId="77777777" w:rsidR="00BD3949" w:rsidRPr="00BD3949" w:rsidRDefault="00BD3949" w:rsidP="00D67BC5">
      <w:pPr>
        <w:spacing w:after="0" w:line="360" w:lineRule="auto"/>
        <w:contextualSpacing/>
        <w:rPr>
          <w:rFonts w:ascii="Courier New" w:hAnsi="Courier New" w:cs="Courier New"/>
          <w:lang w:val="en-US"/>
        </w:rPr>
      </w:pPr>
      <w:r w:rsidRPr="00BD3949">
        <w:rPr>
          <w:rFonts w:ascii="Courier New" w:hAnsi="Courier New" w:cs="Courier New"/>
          <w:lang w:val="en-US"/>
        </w:rPr>
        <w:t xml:space="preserve">        }</w:t>
      </w:r>
    </w:p>
    <w:p w14:paraId="19DC7DF3" w14:textId="77777777" w:rsidR="00BD3949" w:rsidRPr="00BD3949" w:rsidRDefault="00BD3949" w:rsidP="00D67BC5">
      <w:pPr>
        <w:spacing w:after="0" w:line="360" w:lineRule="auto"/>
        <w:contextualSpacing/>
        <w:rPr>
          <w:rFonts w:ascii="Courier New" w:hAnsi="Courier New" w:cs="Courier New"/>
          <w:lang w:val="en-US"/>
        </w:rPr>
      </w:pPr>
      <w:r w:rsidRPr="00BD3949">
        <w:rPr>
          <w:rFonts w:ascii="Courier New" w:hAnsi="Courier New" w:cs="Courier New"/>
          <w:lang w:val="en-US"/>
        </w:rPr>
        <w:t xml:space="preserve">        file &lt;&lt; std::endl;</w:t>
      </w:r>
    </w:p>
    <w:p w14:paraId="3AD89BA9" w14:textId="77777777" w:rsidR="00BD3949" w:rsidRPr="00BD3949" w:rsidRDefault="00BD3949" w:rsidP="00D67BC5">
      <w:pPr>
        <w:spacing w:after="0" w:line="360" w:lineRule="auto"/>
        <w:contextualSpacing/>
        <w:rPr>
          <w:rFonts w:ascii="Courier New" w:hAnsi="Courier New" w:cs="Courier New"/>
          <w:lang w:val="en-US"/>
        </w:rPr>
      </w:pPr>
      <w:r w:rsidRPr="00BD3949">
        <w:rPr>
          <w:rFonts w:ascii="Courier New" w:hAnsi="Courier New" w:cs="Courier New"/>
          <w:lang w:val="en-US"/>
        </w:rPr>
        <w:t xml:space="preserve">    }</w:t>
      </w:r>
    </w:p>
    <w:p w14:paraId="22D867B5" w14:textId="77777777" w:rsidR="00BD3949" w:rsidRPr="00BD3949" w:rsidRDefault="00BD3949" w:rsidP="00D67BC5">
      <w:pPr>
        <w:spacing w:after="0" w:line="360" w:lineRule="auto"/>
        <w:contextualSpacing/>
        <w:rPr>
          <w:rFonts w:ascii="Courier New" w:hAnsi="Courier New" w:cs="Courier New"/>
          <w:lang w:val="en-US"/>
        </w:rPr>
      </w:pPr>
      <w:r w:rsidRPr="00BD3949">
        <w:rPr>
          <w:rFonts w:ascii="Courier New" w:hAnsi="Courier New" w:cs="Courier New"/>
          <w:lang w:val="en-US"/>
        </w:rPr>
        <w:t xml:space="preserve">    file &lt;&lt; std::endl;</w:t>
      </w:r>
    </w:p>
    <w:p w14:paraId="630F3EE7" w14:textId="77777777" w:rsidR="00BD3949" w:rsidRPr="00BD3949" w:rsidRDefault="00BD3949" w:rsidP="00D67BC5">
      <w:pPr>
        <w:spacing w:after="0" w:line="360" w:lineRule="auto"/>
        <w:contextualSpacing/>
        <w:rPr>
          <w:rFonts w:ascii="Courier New" w:hAnsi="Courier New" w:cs="Courier New"/>
          <w:lang w:val="en-US"/>
        </w:rPr>
      </w:pPr>
    </w:p>
    <w:p w14:paraId="5AED0DF1" w14:textId="77777777" w:rsidR="00BD3949" w:rsidRPr="00BD3949" w:rsidRDefault="00BD3949" w:rsidP="00D67BC5">
      <w:pPr>
        <w:spacing w:after="0" w:line="360" w:lineRule="auto"/>
        <w:contextualSpacing/>
        <w:rPr>
          <w:rFonts w:ascii="Courier New" w:hAnsi="Courier New" w:cs="Courier New"/>
          <w:lang w:val="en-US"/>
        </w:rPr>
      </w:pPr>
      <w:r w:rsidRPr="00BD3949">
        <w:rPr>
          <w:rFonts w:ascii="Courier New" w:hAnsi="Courier New" w:cs="Courier New"/>
          <w:lang w:val="en-US"/>
        </w:rPr>
        <w:t xml:space="preserve">    for (auto i = 0; i &lt; rows_; i++) {</w:t>
      </w:r>
    </w:p>
    <w:p w14:paraId="533CB137" w14:textId="77777777" w:rsidR="00BD3949" w:rsidRPr="00BD3949" w:rsidRDefault="00BD3949" w:rsidP="00D67BC5">
      <w:pPr>
        <w:spacing w:after="0" w:line="360" w:lineRule="auto"/>
        <w:contextualSpacing/>
        <w:rPr>
          <w:rFonts w:ascii="Courier New" w:hAnsi="Courier New" w:cs="Courier New"/>
          <w:lang w:val="en-US"/>
        </w:rPr>
      </w:pPr>
      <w:r w:rsidRPr="00BD3949">
        <w:rPr>
          <w:rFonts w:ascii="Courier New" w:hAnsi="Courier New" w:cs="Courier New"/>
          <w:lang w:val="en-US"/>
        </w:rPr>
        <w:t xml:space="preserve">        for (auto j = 0; j &lt; cols_; j++) {</w:t>
      </w:r>
    </w:p>
    <w:p w14:paraId="5A675C93" w14:textId="77777777" w:rsidR="00BD3949" w:rsidRPr="00BD3949" w:rsidRDefault="00BD3949" w:rsidP="00D67BC5">
      <w:pPr>
        <w:spacing w:after="0" w:line="360" w:lineRule="auto"/>
        <w:contextualSpacing/>
        <w:rPr>
          <w:rFonts w:ascii="Courier New" w:hAnsi="Courier New" w:cs="Courier New"/>
          <w:lang w:val="en-US"/>
        </w:rPr>
      </w:pPr>
      <w:r w:rsidRPr="00BD3949">
        <w:rPr>
          <w:rFonts w:ascii="Courier New" w:hAnsi="Courier New" w:cs="Courier New"/>
          <w:lang w:val="en-US"/>
        </w:rPr>
        <w:t xml:space="preserve">            file &lt;&lt; hWalls_(i, j) &lt;&lt; " ";</w:t>
      </w:r>
    </w:p>
    <w:p w14:paraId="4A576C30" w14:textId="77777777" w:rsidR="00BD3949" w:rsidRPr="00BD3949" w:rsidRDefault="00BD3949" w:rsidP="00D67BC5">
      <w:pPr>
        <w:spacing w:after="0" w:line="360" w:lineRule="auto"/>
        <w:contextualSpacing/>
        <w:rPr>
          <w:rFonts w:ascii="Courier New" w:hAnsi="Courier New" w:cs="Courier New"/>
          <w:lang w:val="en-US"/>
        </w:rPr>
      </w:pPr>
      <w:r w:rsidRPr="00BD3949">
        <w:rPr>
          <w:rFonts w:ascii="Courier New" w:hAnsi="Courier New" w:cs="Courier New"/>
          <w:lang w:val="en-US"/>
        </w:rPr>
        <w:t xml:space="preserve">        }</w:t>
      </w:r>
    </w:p>
    <w:p w14:paraId="16DE3FC9" w14:textId="77777777" w:rsidR="00BD3949" w:rsidRPr="00BD3949" w:rsidRDefault="00BD3949" w:rsidP="00D67BC5">
      <w:pPr>
        <w:spacing w:after="0" w:line="360" w:lineRule="auto"/>
        <w:contextualSpacing/>
        <w:rPr>
          <w:rFonts w:ascii="Courier New" w:hAnsi="Courier New" w:cs="Courier New"/>
          <w:lang w:val="en-US"/>
        </w:rPr>
      </w:pPr>
      <w:r w:rsidRPr="00BD3949">
        <w:rPr>
          <w:rFonts w:ascii="Courier New" w:hAnsi="Courier New" w:cs="Courier New"/>
          <w:lang w:val="en-US"/>
        </w:rPr>
        <w:t xml:space="preserve">        file &lt;&lt; std::endl;</w:t>
      </w:r>
    </w:p>
    <w:p w14:paraId="6741CD65" w14:textId="77777777" w:rsidR="00BD3949" w:rsidRPr="00865D3C" w:rsidRDefault="00BD3949" w:rsidP="00D67BC5">
      <w:pPr>
        <w:spacing w:after="0" w:line="360" w:lineRule="auto"/>
        <w:contextualSpacing/>
        <w:rPr>
          <w:rFonts w:ascii="Courier New" w:hAnsi="Courier New" w:cs="Courier New"/>
          <w:lang w:val="en-US"/>
        </w:rPr>
      </w:pPr>
      <w:r w:rsidRPr="00BD3949">
        <w:rPr>
          <w:rFonts w:ascii="Courier New" w:hAnsi="Courier New" w:cs="Courier New"/>
          <w:lang w:val="en-US"/>
        </w:rPr>
        <w:t xml:space="preserve">    </w:t>
      </w:r>
      <w:r w:rsidRPr="00865D3C">
        <w:rPr>
          <w:rFonts w:ascii="Courier New" w:hAnsi="Courier New" w:cs="Courier New"/>
          <w:lang w:val="en-US"/>
        </w:rPr>
        <w:t>}</w:t>
      </w:r>
    </w:p>
    <w:p w14:paraId="6271918D" w14:textId="77777777" w:rsidR="00BD3949" w:rsidRPr="00865D3C" w:rsidRDefault="00BD3949" w:rsidP="00D67BC5">
      <w:pPr>
        <w:spacing w:after="0" w:line="360" w:lineRule="auto"/>
        <w:contextualSpacing/>
        <w:rPr>
          <w:rFonts w:ascii="Courier New" w:hAnsi="Courier New" w:cs="Courier New"/>
          <w:lang w:val="en-US"/>
        </w:rPr>
      </w:pPr>
    </w:p>
    <w:p w14:paraId="39E9C3B6" w14:textId="77777777" w:rsidR="00BD3949" w:rsidRPr="00BD3949" w:rsidRDefault="00BD3949" w:rsidP="00D67BC5">
      <w:pPr>
        <w:spacing w:after="0" w:line="360" w:lineRule="auto"/>
        <w:contextualSpacing/>
        <w:rPr>
          <w:rFonts w:ascii="Courier New" w:hAnsi="Courier New" w:cs="Courier New"/>
        </w:rPr>
      </w:pPr>
      <w:r w:rsidRPr="00865D3C">
        <w:rPr>
          <w:rFonts w:ascii="Courier New" w:hAnsi="Courier New" w:cs="Courier New"/>
          <w:lang w:val="en-US"/>
        </w:rPr>
        <w:t xml:space="preserve">    </w:t>
      </w:r>
      <w:r w:rsidRPr="00BD3949">
        <w:rPr>
          <w:rFonts w:ascii="Courier New" w:hAnsi="Courier New" w:cs="Courier New"/>
        </w:rPr>
        <w:t>file.close();</w:t>
      </w:r>
    </w:p>
    <w:p w14:paraId="5415B2E7" w14:textId="61596193" w:rsidR="00E20C39" w:rsidRPr="00442051" w:rsidRDefault="00BD3949" w:rsidP="00442051">
      <w:pPr>
        <w:spacing w:after="0" w:line="360" w:lineRule="auto"/>
        <w:contextualSpacing/>
        <w:rPr>
          <w:rFonts w:ascii="Courier New" w:hAnsi="Courier New" w:cs="Courier New"/>
        </w:rPr>
      </w:pPr>
      <w:r w:rsidRPr="00BD3949">
        <w:rPr>
          <w:rFonts w:ascii="Courier New" w:hAnsi="Courier New" w:cs="Courier New"/>
        </w:rPr>
        <w:t>}</w:t>
      </w:r>
      <w:bookmarkStart w:id="9" w:name="_Toc216994881"/>
    </w:p>
    <w:p w14:paraId="5B758EB0" w14:textId="55846B50" w:rsidR="00A402AC" w:rsidRPr="00537B91" w:rsidRDefault="009D0B12" w:rsidP="004A0329">
      <w:pPr>
        <w:pStyle w:val="31"/>
      </w:pPr>
      <w:r w:rsidRPr="009D0B12">
        <w:lastRenderedPageBreak/>
        <w:t>3.1.2 Класс Astar</w:t>
      </w:r>
      <w:bookmarkEnd w:id="9"/>
    </w:p>
    <w:p w14:paraId="327C5D5C" w14:textId="77777777" w:rsidR="00926BF1" w:rsidRPr="00537B91" w:rsidRDefault="00926BF1" w:rsidP="0060592C">
      <w:pPr>
        <w:spacing w:after="0" w:line="360" w:lineRule="auto"/>
        <w:contextualSpacing/>
        <w:jc w:val="both"/>
        <w:rPr>
          <w:rFonts w:ascii="Times New Roman" w:hAnsi="Times New Roman" w:cs="Times New Roman"/>
          <w:b/>
          <w:bCs/>
          <w:sz w:val="28"/>
          <w:szCs w:val="28"/>
        </w:rPr>
      </w:pPr>
    </w:p>
    <w:p w14:paraId="55A5F083" w14:textId="69F4D99D" w:rsidR="00D51647" w:rsidRPr="00537B91" w:rsidRDefault="00D51647" w:rsidP="00647D2E">
      <w:pPr>
        <w:spacing w:after="0" w:line="360" w:lineRule="auto"/>
        <w:ind w:firstLine="708"/>
        <w:contextualSpacing/>
        <w:jc w:val="both"/>
        <w:rPr>
          <w:rFonts w:ascii="Times New Roman" w:hAnsi="Times New Roman" w:cs="Times New Roman"/>
          <w:sz w:val="28"/>
          <w:szCs w:val="28"/>
        </w:rPr>
      </w:pPr>
      <w:r w:rsidRPr="00D51647">
        <w:rPr>
          <w:rFonts w:ascii="Times New Roman" w:hAnsi="Times New Roman" w:cs="Times New Roman"/>
          <w:sz w:val="28"/>
          <w:szCs w:val="28"/>
        </w:rPr>
        <w:t>Класс Astar инкапсулирует реализацию алгоритма поиска A* (A-star), одного из наиболее эффективных алгоритмов нахождения кратчайшего пути на графе с неотрицательными весами ребер.</w:t>
      </w:r>
    </w:p>
    <w:p w14:paraId="5A08C3A1" w14:textId="77777777" w:rsidR="00D51647" w:rsidRPr="00537B91" w:rsidRDefault="00D51647" w:rsidP="001D0191">
      <w:pPr>
        <w:pStyle w:val="af"/>
      </w:pPr>
      <w:r w:rsidRPr="00D51647">
        <w:t>Внутренняя структура Node представляет узел в пространстве состояний поиска. Поля coord, cost, heuristic и f соответствуют координатам ячейки, стоимости достижения узла g(n), эвристической оценке h(n) и суммарной оценке f(n) = g(n) + h(n) соответственно. Перегрузка операторов сравнения позволяет использовать структуру непосредственно с контейнером std::priority_queue.</w:t>
      </w:r>
    </w:p>
    <w:p w14:paraId="0CB6AB4A" w14:textId="77777777" w:rsidR="00E87C12" w:rsidRPr="00E87C12" w:rsidRDefault="00E87C12" w:rsidP="001D0191">
      <w:pPr>
        <w:pStyle w:val="ad"/>
      </w:pPr>
      <w:r w:rsidRPr="00E87C12">
        <w:t>struct Node {</w:t>
      </w:r>
    </w:p>
    <w:p w14:paraId="56D5DB92" w14:textId="77777777" w:rsidR="00E87C12" w:rsidRPr="00E87C12" w:rsidRDefault="00E87C12" w:rsidP="001D0191">
      <w:pPr>
        <w:pStyle w:val="ad"/>
      </w:pPr>
      <w:r w:rsidRPr="00E87C12">
        <w:t xml:space="preserve">    std::pair&lt;int, int&gt; coord;</w:t>
      </w:r>
    </w:p>
    <w:p w14:paraId="655557E3" w14:textId="77777777" w:rsidR="00E87C12" w:rsidRPr="00E87C12" w:rsidRDefault="00E87C12" w:rsidP="001D0191">
      <w:pPr>
        <w:pStyle w:val="ad"/>
      </w:pPr>
      <w:r w:rsidRPr="00E87C12">
        <w:t xml:space="preserve">    double cost;</w:t>
      </w:r>
    </w:p>
    <w:p w14:paraId="1619963B" w14:textId="77777777" w:rsidR="00E87C12" w:rsidRPr="00E87C12" w:rsidRDefault="00E87C12" w:rsidP="001D0191">
      <w:pPr>
        <w:pStyle w:val="ad"/>
      </w:pPr>
      <w:r w:rsidRPr="00E87C12">
        <w:t xml:space="preserve">    double heuristic;</w:t>
      </w:r>
    </w:p>
    <w:p w14:paraId="6EA50516" w14:textId="77777777" w:rsidR="00E87C12" w:rsidRPr="00E87C12" w:rsidRDefault="00E87C12" w:rsidP="001D0191">
      <w:pPr>
        <w:pStyle w:val="ad"/>
      </w:pPr>
      <w:r w:rsidRPr="00E87C12">
        <w:t xml:space="preserve">    double f;</w:t>
      </w:r>
    </w:p>
    <w:p w14:paraId="4BC10AE9" w14:textId="77777777" w:rsidR="00E87C12" w:rsidRPr="00E87C12" w:rsidRDefault="00E87C12" w:rsidP="001D0191">
      <w:pPr>
        <w:pStyle w:val="ad"/>
      </w:pPr>
    </w:p>
    <w:p w14:paraId="47CC7877" w14:textId="77777777" w:rsidR="00E87C12" w:rsidRPr="00E87C12" w:rsidRDefault="00E87C12" w:rsidP="001D0191">
      <w:pPr>
        <w:pStyle w:val="ad"/>
      </w:pPr>
      <w:r w:rsidRPr="00E87C12">
        <w:t xml:space="preserve">    explicit Node(const std::pair&lt;int, int&gt; &amp;coord_val = {-1, -1},</w:t>
      </w:r>
    </w:p>
    <w:p w14:paraId="0A3655AF" w14:textId="77777777" w:rsidR="00E87C12" w:rsidRPr="00E87C12" w:rsidRDefault="00E87C12" w:rsidP="001D0191">
      <w:pPr>
        <w:pStyle w:val="ad"/>
      </w:pPr>
      <w:r w:rsidRPr="00E87C12">
        <w:t xml:space="preserve">                  const double cost_val = 0,</w:t>
      </w:r>
    </w:p>
    <w:p w14:paraId="6181D5FE" w14:textId="77777777" w:rsidR="00E87C12" w:rsidRPr="00E87C12" w:rsidRDefault="00E87C12" w:rsidP="001D0191">
      <w:pPr>
        <w:pStyle w:val="ad"/>
      </w:pPr>
      <w:r w:rsidRPr="00E87C12">
        <w:t xml:space="preserve">                  const double heuristic_val = 0)</w:t>
      </w:r>
    </w:p>
    <w:p w14:paraId="4CFB4CAF" w14:textId="77777777" w:rsidR="00E87C12" w:rsidRPr="00E87C12" w:rsidRDefault="00E87C12" w:rsidP="001D0191">
      <w:pPr>
        <w:pStyle w:val="ad"/>
      </w:pPr>
      <w:r w:rsidRPr="00E87C12">
        <w:t xml:space="preserve">        : coord(coord_val), cost(cost_val),</w:t>
      </w:r>
    </w:p>
    <w:p w14:paraId="5FB9C67D" w14:textId="77777777" w:rsidR="00E87C12" w:rsidRPr="00E87C12" w:rsidRDefault="00E87C12" w:rsidP="001D0191">
      <w:pPr>
        <w:pStyle w:val="ad"/>
      </w:pPr>
      <w:r w:rsidRPr="00E87C12">
        <w:t xml:space="preserve">          heuristic(heuristic_val), f(cost_val + heuristic_val) {}</w:t>
      </w:r>
    </w:p>
    <w:p w14:paraId="75009F58" w14:textId="77777777" w:rsidR="00E87C12" w:rsidRPr="00E87C12" w:rsidRDefault="00E87C12" w:rsidP="001D0191">
      <w:pPr>
        <w:pStyle w:val="ad"/>
      </w:pPr>
    </w:p>
    <w:p w14:paraId="33EDEF6D" w14:textId="77777777" w:rsidR="00E87C12" w:rsidRPr="00E87C12" w:rsidRDefault="00E87C12" w:rsidP="001D0191">
      <w:pPr>
        <w:pStyle w:val="ad"/>
      </w:pPr>
      <w:r w:rsidRPr="00E87C12">
        <w:t xml:space="preserve">    bool operator&gt;(const Node &amp;other) const { return f &gt; other.f; }</w:t>
      </w:r>
    </w:p>
    <w:p w14:paraId="4A06F732" w14:textId="77777777" w:rsidR="00E87C12" w:rsidRPr="00E87C12" w:rsidRDefault="00E87C12" w:rsidP="001D0191">
      <w:pPr>
        <w:pStyle w:val="ad"/>
      </w:pPr>
      <w:r w:rsidRPr="00E87C12">
        <w:t xml:space="preserve">    bool operator==(const Node &amp;other) const { return coord == other.coord; }</w:t>
      </w:r>
    </w:p>
    <w:p w14:paraId="79D9EB47" w14:textId="084627C3" w:rsidR="00C90912" w:rsidRDefault="00E87C12" w:rsidP="001D0191">
      <w:pPr>
        <w:pStyle w:val="ad"/>
        <w:rPr>
          <w:lang w:val="ru-RU"/>
        </w:rPr>
      </w:pPr>
      <w:r w:rsidRPr="006C72AD">
        <w:rPr>
          <w:lang w:val="ru-RU"/>
        </w:rPr>
        <w:t>};</w:t>
      </w:r>
    </w:p>
    <w:p w14:paraId="462A3326" w14:textId="77777777" w:rsidR="00A70FF2" w:rsidRPr="00A70FF2" w:rsidRDefault="00A70FF2" w:rsidP="00A70FF2">
      <w:pPr>
        <w:pStyle w:val="af"/>
      </w:pPr>
      <w:r w:rsidRPr="00A70FF2">
        <w:t xml:space="preserve">Ядром класса является метод find_path(). Алгоритм инициализирует приоритетную очередь open_set, множество closed_set, словарь came_from для восстановления пути и словарь g_score. На каждой итерации извлекается узел </w:t>
      </w:r>
      <w:r w:rsidRPr="00A70FF2">
        <w:lastRenderedPageBreak/>
        <w:t>с минимальной оценкой f, обрабатываются его соседи, обновляются оценки и предшественники. При достижении цели путь восстанавливается обходом словаря came_from.</w:t>
      </w:r>
    </w:p>
    <w:p w14:paraId="27A0D4E0" w14:textId="77777777" w:rsidR="00842F76" w:rsidRPr="00865D3C" w:rsidRDefault="00842F76" w:rsidP="00842F76">
      <w:pPr>
        <w:pStyle w:val="ad"/>
      </w:pPr>
      <w:r>
        <w:t>std</w:t>
      </w:r>
      <w:r w:rsidRPr="00865D3C">
        <w:t>::</w:t>
      </w:r>
      <w:r>
        <w:t>vector</w:t>
      </w:r>
      <w:r w:rsidRPr="00865D3C">
        <w:t>&lt;</w:t>
      </w:r>
      <w:r>
        <w:t>std</w:t>
      </w:r>
      <w:r w:rsidRPr="00865D3C">
        <w:t>::</w:t>
      </w:r>
      <w:r>
        <w:t>pair</w:t>
      </w:r>
      <w:r w:rsidRPr="00865D3C">
        <w:t>&lt;</w:t>
      </w:r>
      <w:r>
        <w:t>int</w:t>
      </w:r>
      <w:r w:rsidRPr="00865D3C">
        <w:t xml:space="preserve">, </w:t>
      </w:r>
      <w:r>
        <w:t>int</w:t>
      </w:r>
      <w:r w:rsidRPr="00865D3C">
        <w:t xml:space="preserve">&gt;&gt; </w:t>
      </w:r>
      <w:r>
        <w:t>Astar</w:t>
      </w:r>
      <w:r w:rsidRPr="00865D3C">
        <w:t>::</w:t>
      </w:r>
      <w:r>
        <w:t>find</w:t>
      </w:r>
      <w:r w:rsidRPr="00865D3C">
        <w:t>_</w:t>
      </w:r>
      <w:r>
        <w:t>path</w:t>
      </w:r>
      <w:r w:rsidRPr="00865D3C">
        <w:t>() {</w:t>
      </w:r>
    </w:p>
    <w:p w14:paraId="60135BF5" w14:textId="77777777" w:rsidR="00842F76" w:rsidRDefault="00842F76" w:rsidP="00842F76">
      <w:pPr>
        <w:pStyle w:val="ad"/>
      </w:pPr>
      <w:r w:rsidRPr="00865D3C">
        <w:t xml:space="preserve">    </w:t>
      </w:r>
      <w:r>
        <w:t>const auto start = maze_.get_entrance();</w:t>
      </w:r>
    </w:p>
    <w:p w14:paraId="61BBBAE4" w14:textId="77777777" w:rsidR="00842F76" w:rsidRDefault="00842F76" w:rsidP="00842F76">
      <w:pPr>
        <w:pStyle w:val="ad"/>
      </w:pPr>
      <w:r>
        <w:t xml:space="preserve">    const auto goal = maze_.get_exit();</w:t>
      </w:r>
    </w:p>
    <w:p w14:paraId="79FDA473" w14:textId="77777777" w:rsidR="00842F76" w:rsidRDefault="00842F76" w:rsidP="00842F76">
      <w:pPr>
        <w:pStyle w:val="ad"/>
      </w:pPr>
      <w:r>
        <w:t xml:space="preserve">    </w:t>
      </w:r>
    </w:p>
    <w:p w14:paraId="129AD800" w14:textId="77777777" w:rsidR="00842F76" w:rsidRDefault="00842F76" w:rsidP="00842F76">
      <w:pPr>
        <w:pStyle w:val="ad"/>
      </w:pPr>
      <w:r>
        <w:t xml:space="preserve">    if (start == goal) {</w:t>
      </w:r>
    </w:p>
    <w:p w14:paraId="595D342B" w14:textId="77777777" w:rsidR="00842F76" w:rsidRDefault="00842F76" w:rsidP="00842F76">
      <w:pPr>
        <w:pStyle w:val="ad"/>
      </w:pPr>
      <w:r>
        <w:t xml:space="preserve">        path_ = {start};</w:t>
      </w:r>
    </w:p>
    <w:p w14:paraId="67A729FD" w14:textId="77777777" w:rsidR="00842F76" w:rsidRDefault="00842F76" w:rsidP="00842F76">
      <w:pPr>
        <w:pStyle w:val="ad"/>
      </w:pPr>
      <w:r>
        <w:t xml:space="preserve">        return path_;</w:t>
      </w:r>
    </w:p>
    <w:p w14:paraId="1302BCFC" w14:textId="77777777" w:rsidR="00842F76" w:rsidRDefault="00842F76" w:rsidP="00842F76">
      <w:pPr>
        <w:pStyle w:val="ad"/>
      </w:pPr>
      <w:r>
        <w:t xml:space="preserve">    }</w:t>
      </w:r>
    </w:p>
    <w:p w14:paraId="6B18BC80" w14:textId="77777777" w:rsidR="00842F76" w:rsidRDefault="00842F76" w:rsidP="00842F76">
      <w:pPr>
        <w:pStyle w:val="ad"/>
      </w:pPr>
      <w:r>
        <w:t xml:space="preserve">    </w:t>
      </w:r>
    </w:p>
    <w:p w14:paraId="2F047A1B" w14:textId="77777777" w:rsidR="00842F76" w:rsidRDefault="00842F76" w:rsidP="00842F76">
      <w:pPr>
        <w:pStyle w:val="ad"/>
      </w:pPr>
      <w:r>
        <w:t xml:space="preserve">    std::priority_queue&lt;Node, std::vector&lt;Node&gt;, std::greater&lt;&gt;&gt; open_set;</w:t>
      </w:r>
    </w:p>
    <w:p w14:paraId="59CD1E2C" w14:textId="77777777" w:rsidR="00842F76" w:rsidRDefault="00842F76" w:rsidP="00842F76">
      <w:pPr>
        <w:pStyle w:val="ad"/>
      </w:pPr>
      <w:r>
        <w:t xml:space="preserve">    std::set&lt;std::pair&lt;int, int&gt;&gt; closed_set;</w:t>
      </w:r>
    </w:p>
    <w:p w14:paraId="2D0B58F3" w14:textId="77777777" w:rsidR="00842F76" w:rsidRDefault="00842F76" w:rsidP="00842F76">
      <w:pPr>
        <w:pStyle w:val="ad"/>
      </w:pPr>
      <w:r>
        <w:t xml:space="preserve">    std::map&lt;std::pair&lt;int, int&gt;, std::pair&lt;int, int&gt;&gt; came_from;</w:t>
      </w:r>
    </w:p>
    <w:p w14:paraId="27602963" w14:textId="77777777" w:rsidR="00842F76" w:rsidRDefault="00842F76" w:rsidP="00842F76">
      <w:pPr>
        <w:pStyle w:val="ad"/>
      </w:pPr>
      <w:r>
        <w:t xml:space="preserve">    std::map&lt;std::pair&lt;int, int&gt;, double&gt; g_score;</w:t>
      </w:r>
    </w:p>
    <w:p w14:paraId="2F207CE7" w14:textId="77777777" w:rsidR="00842F76" w:rsidRDefault="00842F76" w:rsidP="00842F76">
      <w:pPr>
        <w:pStyle w:val="ad"/>
      </w:pPr>
      <w:r>
        <w:t xml:space="preserve">    </w:t>
      </w:r>
    </w:p>
    <w:p w14:paraId="0C647DC4" w14:textId="77777777" w:rsidR="00842F76" w:rsidRDefault="00842F76" w:rsidP="00842F76">
      <w:pPr>
        <w:pStyle w:val="ad"/>
      </w:pPr>
      <w:r>
        <w:t xml:space="preserve">    g_score[start] = 0.0;</w:t>
      </w:r>
    </w:p>
    <w:p w14:paraId="06398580" w14:textId="77777777" w:rsidR="00842F76" w:rsidRDefault="00842F76" w:rsidP="00842F76">
      <w:pPr>
        <w:pStyle w:val="ad"/>
      </w:pPr>
      <w:r>
        <w:t xml:space="preserve">    open_set.emplace(start, 0.0, heuristic(start, goal));</w:t>
      </w:r>
    </w:p>
    <w:p w14:paraId="67C322F0" w14:textId="77777777" w:rsidR="00842F76" w:rsidRDefault="00842F76" w:rsidP="00842F76">
      <w:pPr>
        <w:pStyle w:val="ad"/>
      </w:pPr>
      <w:r>
        <w:t xml:space="preserve">    </w:t>
      </w:r>
    </w:p>
    <w:p w14:paraId="44204E2B" w14:textId="77777777" w:rsidR="00842F76" w:rsidRDefault="00842F76" w:rsidP="00842F76">
      <w:pPr>
        <w:pStyle w:val="ad"/>
      </w:pPr>
      <w:r>
        <w:t xml:space="preserve">    while (!open_set.empty()) {</w:t>
      </w:r>
    </w:p>
    <w:p w14:paraId="2663A090" w14:textId="77777777" w:rsidR="00842F76" w:rsidRDefault="00842F76" w:rsidP="00842F76">
      <w:pPr>
        <w:pStyle w:val="ad"/>
      </w:pPr>
      <w:r>
        <w:t xml:space="preserve">        Node current = open_set.top();</w:t>
      </w:r>
    </w:p>
    <w:p w14:paraId="57137F17" w14:textId="77777777" w:rsidR="00842F76" w:rsidRDefault="00842F76" w:rsidP="00842F76">
      <w:pPr>
        <w:pStyle w:val="ad"/>
      </w:pPr>
      <w:r>
        <w:t xml:space="preserve">        open_set.pop();</w:t>
      </w:r>
    </w:p>
    <w:p w14:paraId="21FF79D6" w14:textId="77777777" w:rsidR="00842F76" w:rsidRDefault="00842F76" w:rsidP="00842F76">
      <w:pPr>
        <w:pStyle w:val="ad"/>
      </w:pPr>
      <w:r>
        <w:t xml:space="preserve">        </w:t>
      </w:r>
    </w:p>
    <w:p w14:paraId="60F1D078" w14:textId="77777777" w:rsidR="00842F76" w:rsidRDefault="00842F76" w:rsidP="00842F76">
      <w:pPr>
        <w:pStyle w:val="ad"/>
      </w:pPr>
      <w:r>
        <w:t xml:space="preserve">        if (closed_set.contains(current.coord)) {</w:t>
      </w:r>
    </w:p>
    <w:p w14:paraId="37D7819B" w14:textId="77777777" w:rsidR="00842F76" w:rsidRDefault="00842F76" w:rsidP="00842F76">
      <w:pPr>
        <w:pStyle w:val="ad"/>
      </w:pPr>
      <w:r>
        <w:t xml:space="preserve">            continue;</w:t>
      </w:r>
    </w:p>
    <w:p w14:paraId="6193F45E" w14:textId="77777777" w:rsidR="00842F76" w:rsidRDefault="00842F76" w:rsidP="00842F76">
      <w:pPr>
        <w:pStyle w:val="ad"/>
      </w:pPr>
      <w:r>
        <w:t xml:space="preserve">        }</w:t>
      </w:r>
    </w:p>
    <w:p w14:paraId="0412AAEB" w14:textId="77777777" w:rsidR="00842F76" w:rsidRDefault="00842F76" w:rsidP="00842F76">
      <w:pPr>
        <w:pStyle w:val="ad"/>
      </w:pPr>
      <w:r>
        <w:t xml:space="preserve">        </w:t>
      </w:r>
    </w:p>
    <w:p w14:paraId="5B33BB02" w14:textId="77777777" w:rsidR="00842F76" w:rsidRDefault="00842F76" w:rsidP="00842F76">
      <w:pPr>
        <w:pStyle w:val="ad"/>
      </w:pPr>
      <w:r>
        <w:t xml:space="preserve">        if (current.coord == goal) {</w:t>
      </w:r>
    </w:p>
    <w:p w14:paraId="6A9A1A0F" w14:textId="77777777" w:rsidR="00842F76" w:rsidRDefault="00842F76" w:rsidP="00842F76">
      <w:pPr>
        <w:pStyle w:val="ad"/>
      </w:pPr>
      <w:r>
        <w:t xml:space="preserve">            path_ = reconstruct_path(came_from, current.coord);</w:t>
      </w:r>
    </w:p>
    <w:p w14:paraId="34E6A597" w14:textId="77777777" w:rsidR="00842F76" w:rsidRDefault="00842F76" w:rsidP="00842F76">
      <w:pPr>
        <w:pStyle w:val="ad"/>
      </w:pPr>
      <w:r>
        <w:t xml:space="preserve">            return path_;</w:t>
      </w:r>
    </w:p>
    <w:p w14:paraId="0F6B5A2A" w14:textId="77777777" w:rsidR="00842F76" w:rsidRDefault="00842F76" w:rsidP="00842F76">
      <w:pPr>
        <w:pStyle w:val="ad"/>
      </w:pPr>
      <w:r>
        <w:t xml:space="preserve">        }</w:t>
      </w:r>
    </w:p>
    <w:p w14:paraId="246EBB9A" w14:textId="77777777" w:rsidR="00842F76" w:rsidRDefault="00842F76" w:rsidP="00842F76">
      <w:pPr>
        <w:pStyle w:val="ad"/>
      </w:pPr>
      <w:r>
        <w:t xml:space="preserve">        </w:t>
      </w:r>
    </w:p>
    <w:p w14:paraId="471FBB37" w14:textId="77777777" w:rsidR="00842F76" w:rsidRDefault="00842F76" w:rsidP="00842F76">
      <w:pPr>
        <w:pStyle w:val="ad"/>
      </w:pPr>
      <w:r>
        <w:lastRenderedPageBreak/>
        <w:t xml:space="preserve">        closed_set.insert(current.coord);</w:t>
      </w:r>
    </w:p>
    <w:p w14:paraId="275E16A2" w14:textId="77777777" w:rsidR="00842F76" w:rsidRDefault="00842F76" w:rsidP="00842F76">
      <w:pPr>
        <w:pStyle w:val="ad"/>
      </w:pPr>
      <w:r>
        <w:t xml:space="preserve">        </w:t>
      </w:r>
    </w:p>
    <w:p w14:paraId="5F96FCAC" w14:textId="77777777" w:rsidR="00842F76" w:rsidRDefault="00842F76" w:rsidP="00842F76">
      <w:pPr>
        <w:pStyle w:val="ad"/>
      </w:pPr>
      <w:r>
        <w:t xml:space="preserve">        for (const auto&amp; neighbor : get_neighbors(current.coord)) {</w:t>
      </w:r>
    </w:p>
    <w:p w14:paraId="3E6838B0" w14:textId="77777777" w:rsidR="00842F76" w:rsidRDefault="00842F76" w:rsidP="00842F76">
      <w:pPr>
        <w:pStyle w:val="ad"/>
      </w:pPr>
      <w:r>
        <w:t xml:space="preserve">            if (closed_set.contains(neighbor)) {</w:t>
      </w:r>
    </w:p>
    <w:p w14:paraId="3F53887C" w14:textId="77777777" w:rsidR="00842F76" w:rsidRDefault="00842F76" w:rsidP="00842F76">
      <w:pPr>
        <w:pStyle w:val="ad"/>
      </w:pPr>
      <w:r>
        <w:t xml:space="preserve">                continue;</w:t>
      </w:r>
    </w:p>
    <w:p w14:paraId="02A7E101" w14:textId="77777777" w:rsidR="00842F76" w:rsidRDefault="00842F76" w:rsidP="00842F76">
      <w:pPr>
        <w:pStyle w:val="ad"/>
      </w:pPr>
      <w:r>
        <w:t xml:space="preserve">            }</w:t>
      </w:r>
    </w:p>
    <w:p w14:paraId="7D6FA2AD" w14:textId="77777777" w:rsidR="00842F76" w:rsidRDefault="00842F76" w:rsidP="00842F76">
      <w:pPr>
        <w:pStyle w:val="ad"/>
      </w:pPr>
      <w:r>
        <w:t xml:space="preserve">            </w:t>
      </w:r>
    </w:p>
    <w:p w14:paraId="3EC0B359" w14:textId="77777777" w:rsidR="00842F76" w:rsidRDefault="00842F76" w:rsidP="00842F76">
      <w:pPr>
        <w:pStyle w:val="ad"/>
      </w:pPr>
      <w:r>
        <w:t xml:space="preserve">            double tentative_g = g_score[current.coord] + 1.0;</w:t>
      </w:r>
    </w:p>
    <w:p w14:paraId="01AD287D" w14:textId="77777777" w:rsidR="00842F76" w:rsidRDefault="00842F76" w:rsidP="00842F76">
      <w:pPr>
        <w:pStyle w:val="ad"/>
      </w:pPr>
      <w:r>
        <w:t xml:space="preserve">            </w:t>
      </w:r>
    </w:p>
    <w:p w14:paraId="6AF6FE00" w14:textId="77777777" w:rsidR="00842F76" w:rsidRDefault="00842F76" w:rsidP="00842F76">
      <w:pPr>
        <w:pStyle w:val="ad"/>
      </w:pPr>
      <w:r>
        <w:t xml:space="preserve">            if (!g_score.contains(neighbor) || tentative_g &lt; g_score[neighbor]) {</w:t>
      </w:r>
    </w:p>
    <w:p w14:paraId="207B47DB" w14:textId="77777777" w:rsidR="00842F76" w:rsidRDefault="00842F76" w:rsidP="00842F76">
      <w:pPr>
        <w:pStyle w:val="ad"/>
      </w:pPr>
      <w:r>
        <w:t xml:space="preserve">                came_from[neighbor] = current.coord;</w:t>
      </w:r>
    </w:p>
    <w:p w14:paraId="34805EB9" w14:textId="77777777" w:rsidR="00842F76" w:rsidRDefault="00842F76" w:rsidP="00842F76">
      <w:pPr>
        <w:pStyle w:val="ad"/>
      </w:pPr>
      <w:r>
        <w:t xml:space="preserve">                g_score[neighbor] = tentative_g;</w:t>
      </w:r>
    </w:p>
    <w:p w14:paraId="3BBEA198" w14:textId="77777777" w:rsidR="00842F76" w:rsidRDefault="00842F76" w:rsidP="00842F76">
      <w:pPr>
        <w:pStyle w:val="ad"/>
      </w:pPr>
      <w:r>
        <w:t xml:space="preserve">                </w:t>
      </w:r>
    </w:p>
    <w:p w14:paraId="1B4A1B83" w14:textId="77777777" w:rsidR="00842F76" w:rsidRDefault="00842F76" w:rsidP="00842F76">
      <w:pPr>
        <w:pStyle w:val="ad"/>
      </w:pPr>
      <w:r>
        <w:t xml:space="preserve">                double h = heuristic(neighbor, goal);</w:t>
      </w:r>
    </w:p>
    <w:p w14:paraId="050E3B86" w14:textId="77777777" w:rsidR="00842F76" w:rsidRDefault="00842F76" w:rsidP="00842F76">
      <w:pPr>
        <w:pStyle w:val="ad"/>
      </w:pPr>
      <w:r>
        <w:t xml:space="preserve">                open_set.emplace(neighbor, tentative_g, h);</w:t>
      </w:r>
    </w:p>
    <w:p w14:paraId="0E0E295F" w14:textId="77777777" w:rsidR="00842F76" w:rsidRPr="00537B91" w:rsidRDefault="00842F76" w:rsidP="00842F76">
      <w:pPr>
        <w:pStyle w:val="ad"/>
        <w:rPr>
          <w:lang w:val="ru-RU"/>
        </w:rPr>
      </w:pPr>
      <w:r>
        <w:t xml:space="preserve">            </w:t>
      </w:r>
      <w:r w:rsidRPr="00537B91">
        <w:rPr>
          <w:lang w:val="ru-RU"/>
        </w:rPr>
        <w:t>}</w:t>
      </w:r>
    </w:p>
    <w:p w14:paraId="5055E300" w14:textId="77777777" w:rsidR="00842F76" w:rsidRPr="00537B91" w:rsidRDefault="00842F76" w:rsidP="00842F76">
      <w:pPr>
        <w:pStyle w:val="ad"/>
        <w:rPr>
          <w:lang w:val="ru-RU"/>
        </w:rPr>
      </w:pPr>
      <w:r w:rsidRPr="00537B91">
        <w:rPr>
          <w:lang w:val="ru-RU"/>
        </w:rPr>
        <w:t xml:space="preserve">        }</w:t>
      </w:r>
    </w:p>
    <w:p w14:paraId="09F24767" w14:textId="77777777" w:rsidR="00842F76" w:rsidRPr="00537B91" w:rsidRDefault="00842F76" w:rsidP="00842F76">
      <w:pPr>
        <w:pStyle w:val="ad"/>
        <w:rPr>
          <w:lang w:val="ru-RU"/>
        </w:rPr>
      </w:pPr>
      <w:r w:rsidRPr="00537B91">
        <w:rPr>
          <w:lang w:val="ru-RU"/>
        </w:rPr>
        <w:t xml:space="preserve">    }</w:t>
      </w:r>
    </w:p>
    <w:p w14:paraId="2EA9EA13" w14:textId="77777777" w:rsidR="00842F76" w:rsidRPr="00537B91" w:rsidRDefault="00842F76" w:rsidP="00842F76">
      <w:pPr>
        <w:pStyle w:val="ad"/>
        <w:rPr>
          <w:lang w:val="ru-RU"/>
        </w:rPr>
      </w:pPr>
      <w:r w:rsidRPr="00537B91">
        <w:rPr>
          <w:lang w:val="ru-RU"/>
        </w:rPr>
        <w:t xml:space="preserve">    </w:t>
      </w:r>
    </w:p>
    <w:p w14:paraId="4785A275" w14:textId="77777777" w:rsidR="00842F76" w:rsidRPr="00537B91" w:rsidRDefault="00842F76" w:rsidP="00842F76">
      <w:pPr>
        <w:pStyle w:val="ad"/>
        <w:rPr>
          <w:lang w:val="ru-RU"/>
        </w:rPr>
      </w:pPr>
      <w:r w:rsidRPr="00537B91">
        <w:rPr>
          <w:lang w:val="ru-RU"/>
        </w:rPr>
        <w:t xml:space="preserve">    </w:t>
      </w:r>
      <w:r>
        <w:t>return</w:t>
      </w:r>
      <w:r w:rsidRPr="00537B91">
        <w:rPr>
          <w:lang w:val="ru-RU"/>
        </w:rPr>
        <w:t xml:space="preserve"> {};</w:t>
      </w:r>
    </w:p>
    <w:p w14:paraId="51F77AB3" w14:textId="6CB64E40" w:rsidR="00917BAE" w:rsidRDefault="00842F76" w:rsidP="00842F76">
      <w:pPr>
        <w:pStyle w:val="ad"/>
        <w:rPr>
          <w:lang w:val="ru-RU"/>
        </w:rPr>
      </w:pPr>
      <w:r w:rsidRPr="00537B91">
        <w:rPr>
          <w:lang w:val="ru-RU"/>
        </w:rPr>
        <w:t>}</w:t>
      </w:r>
    </w:p>
    <w:p w14:paraId="50F6DEFC" w14:textId="77777777" w:rsidR="007E217E" w:rsidRDefault="007E217E" w:rsidP="007E217E">
      <w:pPr>
        <w:pStyle w:val="af"/>
      </w:pPr>
      <w:r w:rsidRPr="007E217E">
        <w:t>Эвристическая функция heuristic() реализована как манхэттенское расстояние между двумя точками на сетке. Для задачи перемещения в четырех направлениях без диагональных ходов данная эвристика является допустимой и монотонной, что гарантирует оптимальность найденного пути.</w:t>
      </w:r>
    </w:p>
    <w:p w14:paraId="1CBCDCBF" w14:textId="77777777" w:rsidR="00955D99" w:rsidRDefault="00955D99" w:rsidP="00955D99">
      <w:pPr>
        <w:pStyle w:val="ad"/>
      </w:pPr>
      <w:r>
        <w:t>double Astar::heuristic(const std::pair&lt;int, int&gt;&amp; dot_a,</w:t>
      </w:r>
    </w:p>
    <w:p w14:paraId="146D429D" w14:textId="77777777" w:rsidR="00955D99" w:rsidRDefault="00955D99" w:rsidP="00955D99">
      <w:pPr>
        <w:pStyle w:val="ad"/>
      </w:pPr>
      <w:r>
        <w:t xml:space="preserve">                        const std::pair&lt;int, int&gt;&amp; dot_b) {</w:t>
      </w:r>
    </w:p>
    <w:p w14:paraId="3EA12F7E" w14:textId="77777777" w:rsidR="00955D99" w:rsidRDefault="00955D99" w:rsidP="00955D99">
      <w:pPr>
        <w:pStyle w:val="ad"/>
      </w:pPr>
      <w:r>
        <w:t xml:space="preserve">    return std::abs(dot_a.first - dot_b.first) +</w:t>
      </w:r>
    </w:p>
    <w:p w14:paraId="48A7BFED" w14:textId="77777777" w:rsidR="00955D99" w:rsidRDefault="00955D99" w:rsidP="00955D99">
      <w:pPr>
        <w:pStyle w:val="ad"/>
      </w:pPr>
      <w:r>
        <w:t xml:space="preserve">           std::abs(dot_a.second - dot_b.second);</w:t>
      </w:r>
    </w:p>
    <w:p w14:paraId="300A5A97" w14:textId="667AC80E" w:rsidR="00955D99" w:rsidRDefault="00955D99" w:rsidP="00955D99">
      <w:pPr>
        <w:pStyle w:val="ad"/>
        <w:rPr>
          <w:lang w:val="ru-RU"/>
        </w:rPr>
      </w:pPr>
      <w:r w:rsidRPr="006C72AD">
        <w:rPr>
          <w:lang w:val="ru-RU"/>
        </w:rPr>
        <w:t>}</w:t>
      </w:r>
    </w:p>
    <w:p w14:paraId="78C3BCC8" w14:textId="77777777" w:rsidR="00BF3D6F" w:rsidRDefault="00BF3D6F" w:rsidP="001D47C8">
      <w:pPr>
        <w:pStyle w:val="af"/>
        <w:ind w:firstLine="0"/>
      </w:pPr>
    </w:p>
    <w:p w14:paraId="3DAA9E37" w14:textId="77777777" w:rsidR="00E20C39" w:rsidRDefault="00E20C39">
      <w:pPr>
        <w:rPr>
          <w:rFonts w:ascii="Times New Roman" w:eastAsiaTheme="majorEastAsia" w:hAnsi="Times New Roman" w:cs="Times New Roman"/>
          <w:b/>
          <w:bCs/>
          <w:color w:val="000000" w:themeColor="text1"/>
          <w:sz w:val="28"/>
          <w:szCs w:val="28"/>
        </w:rPr>
      </w:pPr>
      <w:bookmarkStart w:id="10" w:name="_Toc216994882"/>
      <w:r>
        <w:br w:type="page"/>
      </w:r>
    </w:p>
    <w:p w14:paraId="010B9752" w14:textId="1747EF0E" w:rsidR="001D47C8" w:rsidRDefault="001D47C8" w:rsidP="00292D11">
      <w:pPr>
        <w:pStyle w:val="31"/>
      </w:pPr>
      <w:r w:rsidRPr="001D47C8">
        <w:lastRenderedPageBreak/>
        <w:t>3.1.3 Класс RaceMode</w:t>
      </w:r>
      <w:bookmarkEnd w:id="10"/>
    </w:p>
    <w:p w14:paraId="09EF7905" w14:textId="77777777" w:rsidR="00F84E74" w:rsidRDefault="00F84E74" w:rsidP="001D47C8">
      <w:pPr>
        <w:pStyle w:val="af"/>
        <w:ind w:firstLine="0"/>
        <w:rPr>
          <w:b/>
          <w:bCs/>
        </w:rPr>
      </w:pPr>
    </w:p>
    <w:p w14:paraId="6D65EC5A" w14:textId="77777777" w:rsidR="00822DCE" w:rsidRPr="00822DCE" w:rsidRDefault="00822DCE" w:rsidP="00822DCE">
      <w:pPr>
        <w:pStyle w:val="af"/>
      </w:pPr>
      <w:r w:rsidRPr="00822DCE">
        <w:t>Класс RaceMode предназначен для организации интерактивного сеанса, в рамках которого пользователь соревнуется с алгоритмическим решением в скорости и оптимальности прохождения одного и того же лабиринта. Архитектурной особенностью данного класса является поддержка персистентности состояния — возможности сохранения текущего прогресса в файл и его последующего восстановления.</w:t>
      </w:r>
    </w:p>
    <w:p w14:paraId="7A292BC8" w14:textId="77777777" w:rsidR="00822DCE" w:rsidRPr="00822DCE" w:rsidRDefault="00822DCE" w:rsidP="00822DCE">
      <w:pPr>
        <w:pStyle w:val="af"/>
      </w:pPr>
      <w:r w:rsidRPr="00822DCE">
        <w:t>Состояние гонки описывается двумя основными структурами. PlayerStats аккумулирует статистику пользователя, а AStarStats хранит метрики для эталонного прохождения, полученного с помощью алгоритма A*.</w:t>
      </w:r>
    </w:p>
    <w:p w14:paraId="53AD79FB" w14:textId="77777777" w:rsidR="002868EB" w:rsidRDefault="002868EB" w:rsidP="002868EB">
      <w:pPr>
        <w:pStyle w:val="ad"/>
      </w:pPr>
      <w:r>
        <w:t>struct PlayerStats {</w:t>
      </w:r>
    </w:p>
    <w:p w14:paraId="412D844D" w14:textId="77777777" w:rsidR="002868EB" w:rsidRDefault="002868EB" w:rsidP="002868EB">
      <w:pPr>
        <w:pStyle w:val="ad"/>
      </w:pPr>
      <w:r>
        <w:t xml:space="preserve">    int moves = 0;</w:t>
      </w:r>
    </w:p>
    <w:p w14:paraId="0A3949F4" w14:textId="77777777" w:rsidR="002868EB" w:rsidRDefault="002868EB" w:rsidP="002868EB">
      <w:pPr>
        <w:pStyle w:val="ad"/>
      </w:pPr>
      <w:r>
        <w:t xml:space="preserve">    double time_seconds = 0.0;</w:t>
      </w:r>
    </w:p>
    <w:p w14:paraId="52D6D029" w14:textId="77777777" w:rsidR="002868EB" w:rsidRDefault="002868EB" w:rsidP="002868EB">
      <w:pPr>
        <w:pStyle w:val="ad"/>
      </w:pPr>
      <w:r>
        <w:t xml:space="preserve">    bool completed = false;</w:t>
      </w:r>
    </w:p>
    <w:p w14:paraId="15FC896B" w14:textId="77777777" w:rsidR="002868EB" w:rsidRDefault="002868EB" w:rsidP="002868EB">
      <w:pPr>
        <w:pStyle w:val="ad"/>
      </w:pPr>
      <w:r>
        <w:t xml:space="preserve">    std::vector&lt;std::pair&lt;int, int&gt;&gt; path;</w:t>
      </w:r>
    </w:p>
    <w:p w14:paraId="42470CC9" w14:textId="14307D27" w:rsidR="00127008" w:rsidRDefault="002868EB" w:rsidP="002868EB">
      <w:pPr>
        <w:pStyle w:val="ad"/>
        <w:rPr>
          <w:lang w:val="ru-RU"/>
        </w:rPr>
      </w:pPr>
      <w:r w:rsidRPr="00537B91">
        <w:rPr>
          <w:lang w:val="ru-RU"/>
        </w:rPr>
        <w:t>};</w:t>
      </w:r>
    </w:p>
    <w:p w14:paraId="58D25DEC" w14:textId="77777777" w:rsidR="003F1847" w:rsidRPr="003F1847" w:rsidRDefault="003F1847" w:rsidP="003F1847">
      <w:pPr>
        <w:pStyle w:val="af"/>
      </w:pPr>
      <w:r w:rsidRPr="003F1847">
        <w:t>Механизм сохранения состояния реализован в методах save_state() и load_state(). При сохранении в файл race_state.tmp записываются все значимые переменные: флаги активности и завершения гонки, текущая позиция пользователя, поля структуры PlayerStats, а также временная метка начала.</w:t>
      </w:r>
    </w:p>
    <w:p w14:paraId="6D945381" w14:textId="77777777" w:rsidR="00C03A36" w:rsidRDefault="00C03A36" w:rsidP="00C03A36">
      <w:pPr>
        <w:pStyle w:val="ad"/>
      </w:pPr>
      <w:r>
        <w:t>void RaceMode::save_state() const {</w:t>
      </w:r>
    </w:p>
    <w:p w14:paraId="6E546C8E" w14:textId="77777777" w:rsidR="00C03A36" w:rsidRDefault="00C03A36" w:rsidP="00C03A36">
      <w:pPr>
        <w:pStyle w:val="ad"/>
      </w:pPr>
      <w:r>
        <w:t xml:space="preserve">    std::ofstream file(RACE_STATE_FILE);</w:t>
      </w:r>
    </w:p>
    <w:p w14:paraId="37D5649E" w14:textId="77777777" w:rsidR="00C03A36" w:rsidRDefault="00C03A36" w:rsidP="00C03A36">
      <w:pPr>
        <w:pStyle w:val="ad"/>
      </w:pPr>
      <w:r>
        <w:t xml:space="preserve">    if (!file.is_open()) return;</w:t>
      </w:r>
    </w:p>
    <w:p w14:paraId="1081E3EF" w14:textId="77777777" w:rsidR="00C03A36" w:rsidRDefault="00C03A36" w:rsidP="00C03A36">
      <w:pPr>
        <w:pStyle w:val="ad"/>
      </w:pPr>
      <w:r>
        <w:t xml:space="preserve">    </w:t>
      </w:r>
    </w:p>
    <w:p w14:paraId="6211F5D4" w14:textId="77777777" w:rsidR="00C03A36" w:rsidRDefault="00C03A36" w:rsidP="00C03A36">
      <w:pPr>
        <w:pStyle w:val="ad"/>
      </w:pPr>
      <w:r>
        <w:t xml:space="preserve">    file &lt;&lt; race_started_ &lt;&lt; "\n";</w:t>
      </w:r>
    </w:p>
    <w:p w14:paraId="6610B415" w14:textId="77777777" w:rsidR="00C03A36" w:rsidRDefault="00C03A36" w:rsidP="00C03A36">
      <w:pPr>
        <w:pStyle w:val="ad"/>
      </w:pPr>
      <w:r>
        <w:t xml:space="preserve">    file &lt;&lt; race_finished_ &lt;&lt; "\n";</w:t>
      </w:r>
    </w:p>
    <w:p w14:paraId="29D98350" w14:textId="77777777" w:rsidR="00C03A36" w:rsidRDefault="00C03A36" w:rsidP="00C03A36">
      <w:pPr>
        <w:pStyle w:val="ad"/>
      </w:pPr>
      <w:r>
        <w:t xml:space="preserve">    file &lt;&lt; current_position_.first &lt;&lt; " " &lt;&lt; current_position_.second &lt;&lt; "\n";</w:t>
      </w:r>
    </w:p>
    <w:p w14:paraId="188F6D4E" w14:textId="77777777" w:rsidR="00C03A36" w:rsidRDefault="00C03A36" w:rsidP="00C03A36">
      <w:pPr>
        <w:pStyle w:val="ad"/>
      </w:pPr>
      <w:r>
        <w:t xml:space="preserve">    file &lt;&lt; player_stats_.moves &lt;&lt; "\n";</w:t>
      </w:r>
    </w:p>
    <w:p w14:paraId="516109A0" w14:textId="77777777" w:rsidR="00C03A36" w:rsidRDefault="00C03A36" w:rsidP="00C03A36">
      <w:pPr>
        <w:pStyle w:val="ad"/>
      </w:pPr>
      <w:r>
        <w:t xml:space="preserve">    file &lt;&lt; player_stats_.time_seconds &lt;&lt; "\n";</w:t>
      </w:r>
    </w:p>
    <w:p w14:paraId="12BB131F" w14:textId="77777777" w:rsidR="00C03A36" w:rsidRDefault="00C03A36" w:rsidP="00C03A36">
      <w:pPr>
        <w:pStyle w:val="ad"/>
      </w:pPr>
      <w:r>
        <w:t xml:space="preserve">    file &lt;&lt; player_stats_.completed &lt;&lt; "\n";</w:t>
      </w:r>
    </w:p>
    <w:p w14:paraId="2DD9577E" w14:textId="77777777" w:rsidR="00C03A36" w:rsidRDefault="00C03A36" w:rsidP="00C03A36">
      <w:pPr>
        <w:pStyle w:val="ad"/>
      </w:pPr>
      <w:r>
        <w:t xml:space="preserve">    </w:t>
      </w:r>
    </w:p>
    <w:p w14:paraId="05FE3E57" w14:textId="77777777" w:rsidR="00C03A36" w:rsidRDefault="00C03A36" w:rsidP="00C03A36">
      <w:pPr>
        <w:pStyle w:val="ad"/>
      </w:pPr>
      <w:r>
        <w:lastRenderedPageBreak/>
        <w:t xml:space="preserve">    file &lt;&lt; player_stats_.path.size() &lt;&lt; "\n";</w:t>
      </w:r>
    </w:p>
    <w:p w14:paraId="05AA409D" w14:textId="77777777" w:rsidR="00C03A36" w:rsidRDefault="00C03A36" w:rsidP="00C03A36">
      <w:pPr>
        <w:pStyle w:val="ad"/>
      </w:pPr>
      <w:r>
        <w:t xml:space="preserve">    for (const auto&amp; pos : player_stats_.path) {</w:t>
      </w:r>
    </w:p>
    <w:p w14:paraId="6F7D7291" w14:textId="77777777" w:rsidR="00C03A36" w:rsidRDefault="00C03A36" w:rsidP="00C03A36">
      <w:pPr>
        <w:pStyle w:val="ad"/>
      </w:pPr>
      <w:r>
        <w:t xml:space="preserve">        file &lt;&lt; pos.first &lt;&lt; " " &lt;&lt; pos.second &lt;&lt; "\n";</w:t>
      </w:r>
    </w:p>
    <w:p w14:paraId="3AA112F9" w14:textId="77777777" w:rsidR="00C03A36" w:rsidRDefault="00C03A36" w:rsidP="00C03A36">
      <w:pPr>
        <w:pStyle w:val="ad"/>
      </w:pPr>
      <w:r>
        <w:t xml:space="preserve">    }</w:t>
      </w:r>
    </w:p>
    <w:p w14:paraId="50619C51" w14:textId="77777777" w:rsidR="00C03A36" w:rsidRDefault="00C03A36" w:rsidP="00C03A36">
      <w:pPr>
        <w:pStyle w:val="ad"/>
      </w:pPr>
      <w:r>
        <w:t xml:space="preserve">    </w:t>
      </w:r>
    </w:p>
    <w:p w14:paraId="4BB6C2AA" w14:textId="77777777" w:rsidR="00C03A36" w:rsidRDefault="00C03A36" w:rsidP="00C03A36">
      <w:pPr>
        <w:pStyle w:val="ad"/>
      </w:pPr>
      <w:r>
        <w:t xml:space="preserve">    auto duration = start_time_.time_since_epoch();</w:t>
      </w:r>
    </w:p>
    <w:p w14:paraId="3D56DB89" w14:textId="77777777" w:rsidR="00C03A36" w:rsidRDefault="00C03A36" w:rsidP="00C03A36">
      <w:pPr>
        <w:pStyle w:val="ad"/>
      </w:pPr>
      <w:r>
        <w:t xml:space="preserve">    auto seconds = std::chrono::duration_cast&lt;std::chrono::seconds&gt;(duration).count();</w:t>
      </w:r>
    </w:p>
    <w:p w14:paraId="4830E033" w14:textId="77777777" w:rsidR="00C03A36" w:rsidRDefault="00C03A36" w:rsidP="00C03A36">
      <w:pPr>
        <w:pStyle w:val="ad"/>
      </w:pPr>
      <w:r>
        <w:t xml:space="preserve">    file &lt;&lt; seconds &lt;&lt; "\n";</w:t>
      </w:r>
    </w:p>
    <w:p w14:paraId="1615DEAB" w14:textId="77777777" w:rsidR="00C03A36" w:rsidRDefault="00C03A36" w:rsidP="00C03A36">
      <w:pPr>
        <w:pStyle w:val="ad"/>
      </w:pPr>
      <w:r>
        <w:t xml:space="preserve">    </w:t>
      </w:r>
    </w:p>
    <w:p w14:paraId="600C0D4D" w14:textId="77777777" w:rsidR="00C03A36" w:rsidRDefault="00C03A36" w:rsidP="00C03A36">
      <w:pPr>
        <w:pStyle w:val="ad"/>
      </w:pPr>
      <w:r>
        <w:t xml:space="preserve">    file.close();</w:t>
      </w:r>
    </w:p>
    <w:p w14:paraId="19E7E628" w14:textId="4967323E" w:rsidR="00B04794" w:rsidRPr="00865D3C" w:rsidRDefault="00C03A36" w:rsidP="00C03A36">
      <w:pPr>
        <w:pStyle w:val="ad"/>
      </w:pPr>
      <w:r w:rsidRPr="00865D3C">
        <w:t>}</w:t>
      </w:r>
    </w:p>
    <w:p w14:paraId="5753F2E4" w14:textId="77777777" w:rsidR="00804B89" w:rsidRPr="00804B89" w:rsidRDefault="00804B89" w:rsidP="00804B89">
      <w:pPr>
        <w:pStyle w:val="af"/>
      </w:pPr>
      <w:r w:rsidRPr="00804B89">
        <w:t>Логика перемещения пользователя инкапсулирована в методах move_up(), move_down(), move_left(), move_right(). Каждый из них вызывает внутренний метод try_move(), который выполняет проверки: активность гонки, корректность новых координат и отсутствие стены на пути движения.</w:t>
      </w:r>
    </w:p>
    <w:p w14:paraId="7B4217DD" w14:textId="77777777" w:rsidR="00B957EA" w:rsidRDefault="00B957EA" w:rsidP="00B957EA">
      <w:pPr>
        <w:pStyle w:val="ad"/>
      </w:pPr>
      <w:r>
        <w:t>bool RaceMode::try_move(int new_row, int new_col, const std::string&amp; direction) {</w:t>
      </w:r>
    </w:p>
    <w:p w14:paraId="319A6ABA" w14:textId="77777777" w:rsidR="00B957EA" w:rsidRDefault="00B957EA" w:rsidP="00B957EA">
      <w:pPr>
        <w:pStyle w:val="ad"/>
      </w:pPr>
      <w:r>
        <w:t xml:space="preserve">    if (!race_started_ || race_finished_) {</w:t>
      </w:r>
    </w:p>
    <w:p w14:paraId="0BFD3BB6" w14:textId="77777777" w:rsidR="00B957EA" w:rsidRDefault="00B957EA" w:rsidP="00B957EA">
      <w:pPr>
        <w:pStyle w:val="ad"/>
      </w:pPr>
      <w:r>
        <w:t xml:space="preserve">        std::cout &lt;&lt; "</w:t>
      </w:r>
      <w:r>
        <w:rPr>
          <w:rFonts w:ascii="Segoe UI Emoji" w:hAnsi="Segoe UI Emoji" w:cs="Segoe UI Emoji"/>
        </w:rPr>
        <w:t>❌</w:t>
      </w:r>
      <w:r>
        <w:t xml:space="preserve"> Race not active! Use 'race_start' to begin.\n";</w:t>
      </w:r>
    </w:p>
    <w:p w14:paraId="0CE87C4D" w14:textId="77777777" w:rsidR="00B957EA" w:rsidRDefault="00B957EA" w:rsidP="00B957EA">
      <w:pPr>
        <w:pStyle w:val="ad"/>
      </w:pPr>
      <w:r>
        <w:t xml:space="preserve">        return false;</w:t>
      </w:r>
    </w:p>
    <w:p w14:paraId="4DF55EE1" w14:textId="77777777" w:rsidR="00B957EA" w:rsidRDefault="00B957EA" w:rsidP="00B957EA">
      <w:pPr>
        <w:pStyle w:val="ad"/>
      </w:pPr>
      <w:r>
        <w:t xml:space="preserve">    }</w:t>
      </w:r>
    </w:p>
    <w:p w14:paraId="5945AD76" w14:textId="77777777" w:rsidR="00B957EA" w:rsidRDefault="00B957EA" w:rsidP="00B957EA">
      <w:pPr>
        <w:pStyle w:val="ad"/>
      </w:pPr>
      <w:r>
        <w:t xml:space="preserve">    </w:t>
      </w:r>
    </w:p>
    <w:p w14:paraId="611C6BE5" w14:textId="77777777" w:rsidR="00B957EA" w:rsidRDefault="00B957EA" w:rsidP="00B957EA">
      <w:pPr>
        <w:pStyle w:val="ad"/>
      </w:pPr>
      <w:r>
        <w:t xml:space="preserve">    if (is_valid_move(current_position_.first, current_position_.second, </w:t>
      </w:r>
    </w:p>
    <w:p w14:paraId="1A641CD7" w14:textId="77777777" w:rsidR="00B957EA" w:rsidRDefault="00B957EA" w:rsidP="00B957EA">
      <w:pPr>
        <w:pStyle w:val="ad"/>
      </w:pPr>
      <w:r>
        <w:t xml:space="preserve">                      new_row, new_col)) {</w:t>
      </w:r>
    </w:p>
    <w:p w14:paraId="0DB3261F" w14:textId="77777777" w:rsidR="00B957EA" w:rsidRDefault="00B957EA" w:rsidP="00B957EA">
      <w:pPr>
        <w:pStyle w:val="ad"/>
      </w:pPr>
      <w:r>
        <w:t xml:space="preserve">        current_position_ = {new_row, new_col};</w:t>
      </w:r>
    </w:p>
    <w:p w14:paraId="2CCA27B7" w14:textId="77777777" w:rsidR="00B957EA" w:rsidRDefault="00B957EA" w:rsidP="00B957EA">
      <w:pPr>
        <w:pStyle w:val="ad"/>
      </w:pPr>
      <w:r>
        <w:t xml:space="preserve">        player_stats_.moves++;</w:t>
      </w:r>
    </w:p>
    <w:p w14:paraId="626250A6" w14:textId="77777777" w:rsidR="00B957EA" w:rsidRDefault="00B957EA" w:rsidP="00B957EA">
      <w:pPr>
        <w:pStyle w:val="ad"/>
      </w:pPr>
      <w:r>
        <w:t xml:space="preserve">        player_stats_.path.push_back(current_position_);</w:t>
      </w:r>
    </w:p>
    <w:p w14:paraId="70BCE0D8" w14:textId="77777777" w:rsidR="00B957EA" w:rsidRDefault="00B957EA" w:rsidP="00B957EA">
      <w:pPr>
        <w:pStyle w:val="ad"/>
      </w:pPr>
      <w:r>
        <w:t xml:space="preserve">        </w:t>
      </w:r>
    </w:p>
    <w:p w14:paraId="190AB7EE" w14:textId="77777777" w:rsidR="00B957EA" w:rsidRDefault="00B957EA" w:rsidP="00B957EA">
      <w:pPr>
        <w:pStyle w:val="ad"/>
      </w:pPr>
      <w:r>
        <w:t xml:space="preserve">        save_state();</w:t>
      </w:r>
    </w:p>
    <w:p w14:paraId="4B3EE9DF" w14:textId="77777777" w:rsidR="00B957EA" w:rsidRDefault="00B957EA" w:rsidP="00B957EA">
      <w:pPr>
        <w:pStyle w:val="ad"/>
      </w:pPr>
      <w:r>
        <w:t xml:space="preserve">        </w:t>
      </w:r>
    </w:p>
    <w:p w14:paraId="479EE3A2" w14:textId="77777777" w:rsidR="00B957EA" w:rsidRDefault="00B957EA" w:rsidP="00B957EA">
      <w:pPr>
        <w:pStyle w:val="ad"/>
      </w:pPr>
      <w:r>
        <w:lastRenderedPageBreak/>
        <w:t xml:space="preserve">        std::cout &lt;&lt; "</w:t>
      </w:r>
      <w:r>
        <w:rPr>
          <w:rFonts w:ascii="Segoe UI Emoji" w:hAnsi="Segoe UI Emoji" w:cs="Segoe UI Emoji"/>
        </w:rPr>
        <w:t>✅</w:t>
      </w:r>
      <w:r>
        <w:t xml:space="preserve"> Moved " &lt;&lt; direction &lt;&lt; " to (" </w:t>
      </w:r>
    </w:p>
    <w:p w14:paraId="358F8C9A" w14:textId="77777777" w:rsidR="00B957EA" w:rsidRDefault="00B957EA" w:rsidP="00B957EA">
      <w:pPr>
        <w:pStyle w:val="ad"/>
      </w:pPr>
      <w:r>
        <w:t xml:space="preserve">                  &lt;&lt; new_row &lt;&lt; ", " &lt;&lt; new_col &lt;&lt; ")\n";</w:t>
      </w:r>
    </w:p>
    <w:p w14:paraId="5F11C61C" w14:textId="77777777" w:rsidR="00B957EA" w:rsidRDefault="00B957EA" w:rsidP="00B957EA">
      <w:pPr>
        <w:pStyle w:val="ad"/>
      </w:pPr>
      <w:r>
        <w:t xml:space="preserve">        std::cout &lt;&lt; "Total moves: " &lt;&lt; player_stats_.moves &lt;&lt; "\n\n";</w:t>
      </w:r>
    </w:p>
    <w:p w14:paraId="47EA1C07" w14:textId="77777777" w:rsidR="00B957EA" w:rsidRDefault="00B957EA" w:rsidP="00B957EA">
      <w:pPr>
        <w:pStyle w:val="ad"/>
      </w:pPr>
      <w:r>
        <w:t xml:space="preserve">        </w:t>
      </w:r>
    </w:p>
    <w:p w14:paraId="7B421C0B" w14:textId="77777777" w:rsidR="00B957EA" w:rsidRDefault="00B957EA" w:rsidP="00B957EA">
      <w:pPr>
        <w:pStyle w:val="ad"/>
      </w:pPr>
      <w:r>
        <w:t xml:space="preserve">        check_if_finished();</w:t>
      </w:r>
    </w:p>
    <w:p w14:paraId="323ADA97" w14:textId="77777777" w:rsidR="00B957EA" w:rsidRDefault="00B957EA" w:rsidP="00B957EA">
      <w:pPr>
        <w:pStyle w:val="ad"/>
      </w:pPr>
      <w:r>
        <w:t xml:space="preserve">        </w:t>
      </w:r>
    </w:p>
    <w:p w14:paraId="16E0B1CB" w14:textId="77777777" w:rsidR="00B957EA" w:rsidRDefault="00B957EA" w:rsidP="00B957EA">
      <w:pPr>
        <w:pStyle w:val="ad"/>
      </w:pPr>
      <w:r>
        <w:t xml:space="preserve">        if (!race_finished_) {</w:t>
      </w:r>
    </w:p>
    <w:p w14:paraId="4511718B" w14:textId="77777777" w:rsidR="00B957EA" w:rsidRDefault="00B957EA" w:rsidP="00B957EA">
      <w:pPr>
        <w:pStyle w:val="ad"/>
      </w:pPr>
      <w:r>
        <w:t xml:space="preserve">            print_current_state();</w:t>
      </w:r>
    </w:p>
    <w:p w14:paraId="493DAF32" w14:textId="77777777" w:rsidR="00B957EA" w:rsidRDefault="00B957EA" w:rsidP="00B957EA">
      <w:pPr>
        <w:pStyle w:val="ad"/>
      </w:pPr>
      <w:r>
        <w:t xml:space="preserve">        }</w:t>
      </w:r>
    </w:p>
    <w:p w14:paraId="5E76F8DD" w14:textId="77777777" w:rsidR="00B957EA" w:rsidRDefault="00B957EA" w:rsidP="00B957EA">
      <w:pPr>
        <w:pStyle w:val="ad"/>
      </w:pPr>
      <w:r>
        <w:t xml:space="preserve">        </w:t>
      </w:r>
    </w:p>
    <w:p w14:paraId="15361F1D" w14:textId="77777777" w:rsidR="00B957EA" w:rsidRDefault="00B957EA" w:rsidP="00B957EA">
      <w:pPr>
        <w:pStyle w:val="ad"/>
      </w:pPr>
      <w:r>
        <w:t xml:space="preserve">        return true;</w:t>
      </w:r>
    </w:p>
    <w:p w14:paraId="5854536E" w14:textId="77777777" w:rsidR="00B957EA" w:rsidRDefault="00B957EA" w:rsidP="00B957EA">
      <w:pPr>
        <w:pStyle w:val="ad"/>
      </w:pPr>
      <w:r>
        <w:t xml:space="preserve">    } else {</w:t>
      </w:r>
    </w:p>
    <w:p w14:paraId="36119022" w14:textId="77777777" w:rsidR="00B957EA" w:rsidRDefault="00B957EA" w:rsidP="00B957EA">
      <w:pPr>
        <w:pStyle w:val="ad"/>
      </w:pPr>
      <w:r>
        <w:t xml:space="preserve">        std::cout &lt;&lt; "</w:t>
      </w:r>
      <w:r>
        <w:rPr>
          <w:rFonts w:ascii="Segoe UI Emoji" w:hAnsi="Segoe UI Emoji" w:cs="Segoe UI Emoji"/>
        </w:rPr>
        <w:t>🚫</w:t>
      </w:r>
      <w:r>
        <w:t xml:space="preserve"> Cannot move " &lt;&lt; direction &lt;&lt; " - wall blocking!\n\n";</w:t>
      </w:r>
    </w:p>
    <w:p w14:paraId="5AD334C7" w14:textId="77777777" w:rsidR="00B957EA" w:rsidRDefault="00B957EA" w:rsidP="00B957EA">
      <w:pPr>
        <w:pStyle w:val="ad"/>
      </w:pPr>
      <w:r>
        <w:t xml:space="preserve">        print_current_state();</w:t>
      </w:r>
    </w:p>
    <w:p w14:paraId="739C9A9E" w14:textId="77777777" w:rsidR="00B957EA" w:rsidRDefault="00B957EA" w:rsidP="00B957EA">
      <w:pPr>
        <w:pStyle w:val="ad"/>
      </w:pPr>
      <w:r>
        <w:t xml:space="preserve">        return false;</w:t>
      </w:r>
    </w:p>
    <w:p w14:paraId="59E4A7EB" w14:textId="77777777" w:rsidR="00B957EA" w:rsidRPr="00537B91" w:rsidRDefault="00B957EA" w:rsidP="00B957EA">
      <w:pPr>
        <w:pStyle w:val="ad"/>
        <w:rPr>
          <w:lang w:val="ru-RU"/>
        </w:rPr>
      </w:pPr>
      <w:r>
        <w:t xml:space="preserve">    </w:t>
      </w:r>
      <w:r w:rsidRPr="00537B91">
        <w:rPr>
          <w:lang w:val="ru-RU"/>
        </w:rPr>
        <w:t>}</w:t>
      </w:r>
    </w:p>
    <w:p w14:paraId="23FE04D4" w14:textId="340ABA6A" w:rsidR="00804B89" w:rsidRDefault="00B957EA" w:rsidP="00B957EA">
      <w:pPr>
        <w:pStyle w:val="ad"/>
        <w:rPr>
          <w:lang w:val="ru-RU"/>
        </w:rPr>
      </w:pPr>
      <w:r w:rsidRPr="00537B91">
        <w:rPr>
          <w:lang w:val="ru-RU"/>
        </w:rPr>
        <w:t>}</w:t>
      </w:r>
    </w:p>
    <w:p w14:paraId="41C3CCD1" w14:textId="232C7EE8" w:rsidR="000F6272" w:rsidRDefault="000F6272" w:rsidP="000F6272">
      <w:pPr>
        <w:pStyle w:val="af"/>
      </w:pPr>
      <w:r w:rsidRPr="000F6272">
        <w:t>По завершении гонки автоматически запускается алгоритм A* для вычисления оптимального пути. Метод print_comparison() выполняет сравнительный анализ, вычисляя эффективность пользователя как процентное отношение длины оптимального пути к длине пути пользователя.</w:t>
      </w:r>
    </w:p>
    <w:p w14:paraId="41802405" w14:textId="77777777" w:rsidR="000F6272" w:rsidRDefault="000F6272" w:rsidP="000F6272">
      <w:pPr>
        <w:pStyle w:val="af"/>
        <w:ind w:firstLine="0"/>
        <w:rPr>
          <w:b/>
          <w:bCs/>
        </w:rPr>
      </w:pPr>
    </w:p>
    <w:p w14:paraId="50E560BA" w14:textId="1F880DA5" w:rsidR="000F6272" w:rsidRDefault="000F6272" w:rsidP="00ED4AB5">
      <w:pPr>
        <w:pStyle w:val="31"/>
      </w:pPr>
      <w:bookmarkStart w:id="11" w:name="_Toc216994883"/>
      <w:r w:rsidRPr="000F6272">
        <w:t>3.1.4 Главная функция и интерфейс командной строки</w:t>
      </w:r>
      <w:bookmarkEnd w:id="11"/>
    </w:p>
    <w:p w14:paraId="57D77962" w14:textId="77777777" w:rsidR="000F6272" w:rsidRDefault="000F6272" w:rsidP="000F6272">
      <w:pPr>
        <w:pStyle w:val="af"/>
        <w:ind w:firstLine="0"/>
        <w:rPr>
          <w:b/>
          <w:bCs/>
        </w:rPr>
      </w:pPr>
    </w:p>
    <w:p w14:paraId="3A5A3630" w14:textId="77777777" w:rsidR="00BF16B9" w:rsidRPr="00BF16B9" w:rsidRDefault="00BF16B9" w:rsidP="00BF16B9">
      <w:pPr>
        <w:pStyle w:val="af"/>
      </w:pPr>
      <w:r w:rsidRPr="00BF16B9">
        <w:t>Точкой входа в программу является функция main(), которая реализует интерфейс командной строки. Программа поддерживает две логические группы команд: команды управления лабиринтом и команды управления режимом гонки.</w:t>
      </w:r>
    </w:p>
    <w:p w14:paraId="31DD96B2" w14:textId="77777777" w:rsidR="00BF16B9" w:rsidRPr="00BF16B9" w:rsidRDefault="00BF16B9" w:rsidP="00BF16B9">
      <w:pPr>
        <w:pStyle w:val="af"/>
      </w:pPr>
      <w:r w:rsidRPr="00BF16B9">
        <w:t xml:space="preserve">Обработка команды gen &lt;rows&gt; &lt;cols&gt; иллюстрирует типичный поток выполнения: валидация аргументов, создание объекта Maze, установка </w:t>
      </w:r>
      <w:r w:rsidRPr="00BF16B9">
        <w:lastRenderedPageBreak/>
        <w:t>размеров, генерация, сохранение во временный файл и визуализация результата.</w:t>
      </w:r>
    </w:p>
    <w:p w14:paraId="02BD5CF4" w14:textId="77777777" w:rsidR="00A5791A" w:rsidRDefault="00A5791A" w:rsidP="00A5791A">
      <w:pPr>
        <w:pStyle w:val="ad"/>
      </w:pPr>
      <w:r>
        <w:t>if (command == "gen") {</w:t>
      </w:r>
    </w:p>
    <w:p w14:paraId="35A3AB06" w14:textId="77777777" w:rsidR="00A5791A" w:rsidRDefault="00A5791A" w:rsidP="00A5791A">
      <w:pPr>
        <w:pStyle w:val="ad"/>
      </w:pPr>
      <w:r>
        <w:t xml:space="preserve">    if (argc != 4) {</w:t>
      </w:r>
    </w:p>
    <w:p w14:paraId="62E4C95D" w14:textId="77777777" w:rsidR="00A5791A" w:rsidRDefault="00A5791A" w:rsidP="00A5791A">
      <w:pPr>
        <w:pStyle w:val="ad"/>
      </w:pPr>
      <w:r>
        <w:t xml:space="preserve">        std::cout &lt;&lt; "Error: gen requires rows and cols arguments\n";</w:t>
      </w:r>
    </w:p>
    <w:p w14:paraId="7E0DF0DD" w14:textId="77777777" w:rsidR="00A5791A" w:rsidRDefault="00A5791A" w:rsidP="00A5791A">
      <w:pPr>
        <w:pStyle w:val="ad"/>
      </w:pPr>
      <w:r>
        <w:t xml:space="preserve">        return 1;</w:t>
      </w:r>
    </w:p>
    <w:p w14:paraId="77DE46B1" w14:textId="77777777" w:rsidR="00A5791A" w:rsidRDefault="00A5791A" w:rsidP="00A5791A">
      <w:pPr>
        <w:pStyle w:val="ad"/>
      </w:pPr>
      <w:r>
        <w:t xml:space="preserve">    }</w:t>
      </w:r>
    </w:p>
    <w:p w14:paraId="254AF09C" w14:textId="77777777" w:rsidR="00A5791A" w:rsidRDefault="00A5791A" w:rsidP="00A5791A">
      <w:pPr>
        <w:pStyle w:val="ad"/>
      </w:pPr>
      <w:r>
        <w:t xml:space="preserve">    int rows = std::stoi(argv[2]);</w:t>
      </w:r>
    </w:p>
    <w:p w14:paraId="46FD5156" w14:textId="77777777" w:rsidR="00A5791A" w:rsidRDefault="00A5791A" w:rsidP="00A5791A">
      <w:pPr>
        <w:pStyle w:val="ad"/>
      </w:pPr>
      <w:r>
        <w:t xml:space="preserve">    int cols = std::stoi(argv[3]);</w:t>
      </w:r>
    </w:p>
    <w:p w14:paraId="7F2620B6" w14:textId="77777777" w:rsidR="00A5791A" w:rsidRDefault="00A5791A" w:rsidP="00A5791A">
      <w:pPr>
        <w:pStyle w:val="ad"/>
      </w:pPr>
      <w:r>
        <w:t xml:space="preserve">    if (!validate_maze_size(rows, cols)) {</w:t>
      </w:r>
    </w:p>
    <w:p w14:paraId="74C1E977" w14:textId="77777777" w:rsidR="00A5791A" w:rsidRDefault="00A5791A" w:rsidP="00A5791A">
      <w:pPr>
        <w:pStyle w:val="ad"/>
      </w:pPr>
      <w:r>
        <w:t xml:space="preserve">        std::cout &lt;&lt; "Error: Rows and cols must be between 1 and 60\n";</w:t>
      </w:r>
    </w:p>
    <w:p w14:paraId="4E26641B" w14:textId="77777777" w:rsidR="00A5791A" w:rsidRDefault="00A5791A" w:rsidP="00A5791A">
      <w:pPr>
        <w:pStyle w:val="ad"/>
      </w:pPr>
      <w:r>
        <w:t xml:space="preserve">        return 1;</w:t>
      </w:r>
    </w:p>
    <w:p w14:paraId="31DB2C9C" w14:textId="77777777" w:rsidR="00A5791A" w:rsidRDefault="00A5791A" w:rsidP="00A5791A">
      <w:pPr>
        <w:pStyle w:val="ad"/>
      </w:pPr>
      <w:r>
        <w:t xml:space="preserve">    }</w:t>
      </w:r>
    </w:p>
    <w:p w14:paraId="404B3D7B" w14:textId="77777777" w:rsidR="00A5791A" w:rsidRDefault="00A5791A" w:rsidP="00A5791A">
      <w:pPr>
        <w:pStyle w:val="ad"/>
      </w:pPr>
      <w:r>
        <w:t xml:space="preserve">    maze.set_sizes(rows, cols);</w:t>
      </w:r>
    </w:p>
    <w:p w14:paraId="2182653D" w14:textId="77777777" w:rsidR="00A5791A" w:rsidRDefault="00A5791A" w:rsidP="00A5791A">
      <w:pPr>
        <w:pStyle w:val="ad"/>
      </w:pPr>
      <w:r>
        <w:t xml:space="preserve">    maze.clear_gen();</w:t>
      </w:r>
    </w:p>
    <w:p w14:paraId="22728890" w14:textId="77777777" w:rsidR="00A5791A" w:rsidRDefault="00A5791A" w:rsidP="00A5791A">
      <w:pPr>
        <w:pStyle w:val="ad"/>
      </w:pPr>
      <w:r>
        <w:t xml:space="preserve">    maze.generate_maze();</w:t>
      </w:r>
    </w:p>
    <w:p w14:paraId="1EEDC705" w14:textId="77777777" w:rsidR="00A5791A" w:rsidRDefault="00A5791A" w:rsidP="00A5791A">
      <w:pPr>
        <w:pStyle w:val="ad"/>
      </w:pPr>
      <w:r>
        <w:t xml:space="preserve">    if (save_current_maze(maze)) {</w:t>
      </w:r>
    </w:p>
    <w:p w14:paraId="22F8C1F7" w14:textId="77777777" w:rsidR="00A5791A" w:rsidRDefault="00A5791A" w:rsidP="00A5791A">
      <w:pPr>
        <w:pStyle w:val="ad"/>
      </w:pPr>
      <w:r>
        <w:t xml:space="preserve">        std::cout &lt;&lt; "SUCCESS: Maze " &lt;&lt; rows &lt;&lt; "x" &lt;&lt; cols</w:t>
      </w:r>
    </w:p>
    <w:p w14:paraId="3C35EE95" w14:textId="77777777" w:rsidR="00A5791A" w:rsidRDefault="00A5791A" w:rsidP="00A5791A">
      <w:pPr>
        <w:pStyle w:val="ad"/>
      </w:pPr>
      <w:r>
        <w:t xml:space="preserve">                  &lt;&lt; " generated and saved\n";</w:t>
      </w:r>
    </w:p>
    <w:p w14:paraId="7C0E9966" w14:textId="77777777" w:rsidR="00A5791A" w:rsidRDefault="00A5791A" w:rsidP="00A5791A">
      <w:pPr>
        <w:pStyle w:val="ad"/>
      </w:pPr>
      <w:r>
        <w:t xml:space="preserve">        maze.print_maze();</w:t>
      </w:r>
    </w:p>
    <w:p w14:paraId="571FE500" w14:textId="77777777" w:rsidR="00A5791A" w:rsidRPr="00865D3C" w:rsidRDefault="00A5791A" w:rsidP="00A5791A">
      <w:pPr>
        <w:pStyle w:val="ad"/>
      </w:pPr>
      <w:r>
        <w:t xml:space="preserve">        return</w:t>
      </w:r>
      <w:r w:rsidRPr="00865D3C">
        <w:t xml:space="preserve"> 0;</w:t>
      </w:r>
    </w:p>
    <w:p w14:paraId="7DA11015" w14:textId="77777777" w:rsidR="00A5791A" w:rsidRPr="00537B91" w:rsidRDefault="00A5791A" w:rsidP="00A5791A">
      <w:pPr>
        <w:pStyle w:val="ad"/>
        <w:rPr>
          <w:lang w:val="ru-RU"/>
        </w:rPr>
      </w:pPr>
      <w:r w:rsidRPr="00865D3C">
        <w:t xml:space="preserve">    </w:t>
      </w:r>
      <w:r w:rsidRPr="00537B91">
        <w:rPr>
          <w:lang w:val="ru-RU"/>
        </w:rPr>
        <w:t xml:space="preserve">} </w:t>
      </w:r>
      <w:r>
        <w:t>else</w:t>
      </w:r>
      <w:r w:rsidRPr="00537B91">
        <w:rPr>
          <w:lang w:val="ru-RU"/>
        </w:rPr>
        <w:t xml:space="preserve"> {</w:t>
      </w:r>
    </w:p>
    <w:p w14:paraId="26F2E2BA" w14:textId="77777777" w:rsidR="00A5791A" w:rsidRPr="00537B91" w:rsidRDefault="00A5791A" w:rsidP="00A5791A">
      <w:pPr>
        <w:pStyle w:val="ad"/>
        <w:rPr>
          <w:lang w:val="ru-RU"/>
        </w:rPr>
      </w:pPr>
      <w:r w:rsidRPr="00537B91">
        <w:rPr>
          <w:lang w:val="ru-RU"/>
        </w:rPr>
        <w:t xml:space="preserve">        </w:t>
      </w:r>
      <w:r>
        <w:t>return</w:t>
      </w:r>
      <w:r w:rsidRPr="00537B91">
        <w:rPr>
          <w:lang w:val="ru-RU"/>
        </w:rPr>
        <w:t xml:space="preserve"> 1;</w:t>
      </w:r>
    </w:p>
    <w:p w14:paraId="4EF0BF07" w14:textId="77777777" w:rsidR="00A5791A" w:rsidRPr="00537B91" w:rsidRDefault="00A5791A" w:rsidP="00A5791A">
      <w:pPr>
        <w:pStyle w:val="ad"/>
        <w:rPr>
          <w:lang w:val="ru-RU"/>
        </w:rPr>
      </w:pPr>
      <w:r w:rsidRPr="00537B91">
        <w:rPr>
          <w:lang w:val="ru-RU"/>
        </w:rPr>
        <w:t xml:space="preserve">    }</w:t>
      </w:r>
    </w:p>
    <w:p w14:paraId="107F98C7" w14:textId="04DD57FF" w:rsidR="00BF16B9" w:rsidRDefault="00A5791A" w:rsidP="00A5791A">
      <w:pPr>
        <w:pStyle w:val="ad"/>
        <w:rPr>
          <w:lang w:val="ru-RU"/>
        </w:rPr>
      </w:pPr>
      <w:r w:rsidRPr="00537B91">
        <w:rPr>
          <w:lang w:val="ru-RU"/>
        </w:rPr>
        <w:t>}</w:t>
      </w:r>
    </w:p>
    <w:p w14:paraId="2D275956" w14:textId="1CAFD335" w:rsidR="00516176" w:rsidRPr="00516176" w:rsidRDefault="0072769D" w:rsidP="002B7720">
      <w:pPr>
        <w:pStyle w:val="af"/>
      </w:pPr>
      <w:r w:rsidRPr="0072769D">
        <w:t>Команды режима гонки (race_*) обрабатываются отдельным блоком. Создается экземпляр класса RaceMode, и в зависимости от конкретной подкоманды вызываются соответствующие методы. Для отслеживания активной гонки между вызовами программы используется файл-флаг race_active.tmp.</w:t>
      </w:r>
      <w:r w:rsidR="00516176" w:rsidRPr="00516176">
        <w:t xml:space="preserve"> </w:t>
      </w:r>
      <w:r w:rsidR="00516176">
        <w:t xml:space="preserve">Схема обработки команд представлена </w:t>
      </w:r>
      <w:r w:rsidR="003733A1">
        <w:t>на рисунке 2</w:t>
      </w:r>
      <w:r w:rsidR="00D86692">
        <w:t>5</w:t>
      </w:r>
      <w:r w:rsidR="003733A1">
        <w:t xml:space="preserve"> </w:t>
      </w:r>
      <w:r w:rsidR="003A4714">
        <w:t>в приложении Б</w:t>
      </w:r>
      <w:r w:rsidR="00C44F72">
        <w:t>.</w:t>
      </w:r>
      <w:r w:rsidR="00DF5649">
        <w:t xml:space="preserve"> </w:t>
      </w:r>
    </w:p>
    <w:p w14:paraId="64E1A8B3" w14:textId="77777777" w:rsidR="0072769D" w:rsidRDefault="0072769D" w:rsidP="0072769D">
      <w:pPr>
        <w:pStyle w:val="af"/>
      </w:pPr>
      <w:r w:rsidRPr="0072769D">
        <w:lastRenderedPageBreak/>
        <w:t>Программа тщательно обрабатывает исключения: ошибки открытия файлов, некорректный формат данных, неверные аргументы командной строки. В случае возникновения исключения, информация об ошибке выводится в стандартный поток ошибок, а программа завершается с ненулевым кодом возврата, что соответствует лучшим практикам разработки CLI-приложений.</w:t>
      </w:r>
    </w:p>
    <w:p w14:paraId="5F7B9A40" w14:textId="77777777" w:rsidR="00E2550A" w:rsidRPr="00537B91" w:rsidRDefault="00E2550A" w:rsidP="0072769D">
      <w:pPr>
        <w:pStyle w:val="af"/>
      </w:pPr>
    </w:p>
    <w:p w14:paraId="126A4EA9" w14:textId="19834CCF" w:rsidR="00576074" w:rsidRPr="00537B91" w:rsidRDefault="00576074" w:rsidP="00EA4CC0">
      <w:pPr>
        <w:pStyle w:val="31"/>
      </w:pPr>
      <w:bookmarkStart w:id="12" w:name="_Toc216994884"/>
      <w:r w:rsidRPr="00576074">
        <w:t>3.1.5 Класс Matrix</w:t>
      </w:r>
      <w:bookmarkEnd w:id="12"/>
    </w:p>
    <w:p w14:paraId="510572E0" w14:textId="77777777" w:rsidR="00576074" w:rsidRPr="00537B91" w:rsidRDefault="00576074" w:rsidP="00576074">
      <w:pPr>
        <w:pStyle w:val="af"/>
        <w:ind w:firstLine="0"/>
        <w:rPr>
          <w:b/>
          <w:bCs/>
        </w:rPr>
      </w:pPr>
    </w:p>
    <w:p w14:paraId="113129DF" w14:textId="77777777" w:rsidR="00B1094C" w:rsidRPr="00B1094C" w:rsidRDefault="00B1094C" w:rsidP="00B1094C">
      <w:pPr>
        <w:pStyle w:val="af"/>
      </w:pPr>
      <w:r w:rsidRPr="00B1094C">
        <w:t>Класс Matrix является вспомогательным компонентом программы, обеспечивающим работу с двумерными булевыми матрицами, которые используются для представления стен лабиринта в классе Maze. Данный класс инкапсулирует управление памятью для динамического двумерного массива и предоставляет безопасный интерфейс для доступа к элементам матрицы.</w:t>
      </w:r>
    </w:p>
    <w:p w14:paraId="114F991E" w14:textId="4910D5B8" w:rsidR="00576074" w:rsidRPr="00537B91" w:rsidRDefault="00B1094C" w:rsidP="00576074">
      <w:pPr>
        <w:pStyle w:val="af"/>
      </w:pPr>
      <w:r w:rsidRPr="00B1094C">
        <w:t>Основные поля класса:</w:t>
      </w:r>
    </w:p>
    <w:p w14:paraId="2E411C9D" w14:textId="77777777" w:rsidR="00B1094C" w:rsidRPr="00B1094C" w:rsidRDefault="00B1094C" w:rsidP="00B1094C">
      <w:pPr>
        <w:pStyle w:val="ad"/>
        <w:rPr>
          <w:lang w:val="ru-RU"/>
        </w:rPr>
      </w:pPr>
      <w:r>
        <w:t>private</w:t>
      </w:r>
      <w:r w:rsidRPr="00B1094C">
        <w:rPr>
          <w:lang w:val="ru-RU"/>
        </w:rPr>
        <w:t>:</w:t>
      </w:r>
    </w:p>
    <w:p w14:paraId="12F38263" w14:textId="77777777" w:rsidR="00B1094C" w:rsidRPr="00B1094C" w:rsidRDefault="00B1094C" w:rsidP="00B1094C">
      <w:pPr>
        <w:pStyle w:val="ad"/>
        <w:rPr>
          <w:lang w:val="ru-RU"/>
        </w:rPr>
      </w:pPr>
      <w:r w:rsidRPr="00B1094C">
        <w:rPr>
          <w:lang w:val="ru-RU"/>
        </w:rPr>
        <w:t xml:space="preserve">    </w:t>
      </w:r>
      <w:r>
        <w:t>int</w:t>
      </w:r>
      <w:r w:rsidRPr="00B1094C">
        <w:rPr>
          <w:lang w:val="ru-RU"/>
        </w:rPr>
        <w:t xml:space="preserve"> </w:t>
      </w:r>
      <w:r>
        <w:t>rows</w:t>
      </w:r>
      <w:r w:rsidRPr="00B1094C">
        <w:rPr>
          <w:lang w:val="ru-RU"/>
        </w:rPr>
        <w:t xml:space="preserve">_, </w:t>
      </w:r>
      <w:r>
        <w:t>cols</w:t>
      </w:r>
      <w:r w:rsidRPr="00B1094C">
        <w:rPr>
          <w:lang w:val="ru-RU"/>
        </w:rPr>
        <w:t>_;      // Размеры матрицы (количество строк и столбцов)</w:t>
      </w:r>
    </w:p>
    <w:p w14:paraId="49E21F96" w14:textId="18FA8ACB" w:rsidR="00B1094C" w:rsidRPr="00537B91" w:rsidRDefault="00B1094C" w:rsidP="00B1094C">
      <w:pPr>
        <w:pStyle w:val="ad"/>
        <w:rPr>
          <w:lang w:val="ru-RU"/>
        </w:rPr>
      </w:pPr>
      <w:r w:rsidRPr="00B1094C">
        <w:rPr>
          <w:lang w:val="ru-RU"/>
        </w:rPr>
        <w:t xml:space="preserve">    </w:t>
      </w:r>
      <w:r>
        <w:t>bool</w:t>
      </w:r>
      <w:r w:rsidRPr="00B1094C">
        <w:rPr>
          <w:lang w:val="ru-RU"/>
        </w:rPr>
        <w:t xml:space="preserve">** </w:t>
      </w:r>
      <w:r>
        <w:t>matrix</w:t>
      </w:r>
      <w:r w:rsidRPr="00B1094C">
        <w:rPr>
          <w:lang w:val="ru-RU"/>
        </w:rPr>
        <w:t>_;        // Динамический двумерный массив для хранения данных</w:t>
      </w:r>
    </w:p>
    <w:p w14:paraId="1EE67C7F" w14:textId="77777777" w:rsidR="00B1094C" w:rsidRPr="00B1094C" w:rsidRDefault="00B1094C" w:rsidP="00B1094C">
      <w:pPr>
        <w:pStyle w:val="af"/>
      </w:pPr>
      <w:r w:rsidRPr="00B1094C">
        <w:t>Конструкторы класса обеспечивают различные способы создания матриц:</w:t>
      </w:r>
    </w:p>
    <w:p w14:paraId="0B42DDCB" w14:textId="77777777" w:rsidR="00B1094C" w:rsidRPr="00B1094C" w:rsidRDefault="00B1094C" w:rsidP="00B1094C">
      <w:pPr>
        <w:pStyle w:val="af"/>
        <w:numPr>
          <w:ilvl w:val="0"/>
          <w:numId w:val="7"/>
        </w:numPr>
      </w:pPr>
      <w:r w:rsidRPr="00B1094C">
        <w:t>Matrix() — конструктор по умолчанию, создает пустую матрицу 0×0</w:t>
      </w:r>
    </w:p>
    <w:p w14:paraId="1F437D6E" w14:textId="77777777" w:rsidR="00B1094C" w:rsidRPr="00B1094C" w:rsidRDefault="00B1094C" w:rsidP="00B1094C">
      <w:pPr>
        <w:pStyle w:val="af"/>
        <w:numPr>
          <w:ilvl w:val="0"/>
          <w:numId w:val="7"/>
        </w:numPr>
      </w:pPr>
      <w:r w:rsidRPr="00B1094C">
        <w:t>Matrix(int rows, int cols) — конструктор с параметрами, создает матрицу заданного размера</w:t>
      </w:r>
    </w:p>
    <w:p w14:paraId="7B2F9FC7" w14:textId="77777777" w:rsidR="00B1094C" w:rsidRPr="00B1094C" w:rsidRDefault="00B1094C" w:rsidP="00B1094C">
      <w:pPr>
        <w:pStyle w:val="af"/>
        <w:numPr>
          <w:ilvl w:val="0"/>
          <w:numId w:val="7"/>
        </w:numPr>
      </w:pPr>
      <w:r w:rsidRPr="00B1094C">
        <w:t>Matrix(const Matrix&amp; other) — конструктор копирования, создает глубокую копию существующей матрицы</w:t>
      </w:r>
    </w:p>
    <w:p w14:paraId="6D1185AF" w14:textId="77777777" w:rsidR="00B1094C" w:rsidRPr="00B1094C" w:rsidRDefault="00B1094C" w:rsidP="00B1094C">
      <w:pPr>
        <w:pStyle w:val="af"/>
      </w:pPr>
      <w:r w:rsidRPr="00B1094C">
        <w:t>Деструктор ~Matrix() гарантирует корректное освобождение выделенной памяти, предотвращая утечки.</w:t>
      </w:r>
    </w:p>
    <w:p w14:paraId="54427618" w14:textId="77777777" w:rsidR="00B1094C" w:rsidRPr="00B1094C" w:rsidRDefault="00B1094C" w:rsidP="00B1094C">
      <w:pPr>
        <w:pStyle w:val="af"/>
      </w:pPr>
      <w:r w:rsidRPr="00B1094C">
        <w:t>Методы доступа:</w:t>
      </w:r>
    </w:p>
    <w:p w14:paraId="14B969BD" w14:textId="77777777" w:rsidR="00B1094C" w:rsidRPr="00B1094C" w:rsidRDefault="00B1094C" w:rsidP="00B1094C">
      <w:pPr>
        <w:pStyle w:val="af"/>
        <w:numPr>
          <w:ilvl w:val="0"/>
          <w:numId w:val="8"/>
        </w:numPr>
      </w:pPr>
      <w:r w:rsidRPr="00B1094C">
        <w:t>getRows() и getCols() — возвращают размеры матрицы</w:t>
      </w:r>
    </w:p>
    <w:p w14:paraId="281A242B" w14:textId="77777777" w:rsidR="00B1094C" w:rsidRPr="00B1094C" w:rsidRDefault="00B1094C" w:rsidP="00B1094C">
      <w:pPr>
        <w:pStyle w:val="af"/>
        <w:numPr>
          <w:ilvl w:val="0"/>
          <w:numId w:val="8"/>
        </w:numPr>
      </w:pPr>
      <w:r w:rsidRPr="00B1094C">
        <w:lastRenderedPageBreak/>
        <w:t>operator()(int row, int col) — обеспечивает интуитивный доступ к элементам матрицы по индексам</w:t>
      </w:r>
    </w:p>
    <w:p w14:paraId="0DEA5B6B" w14:textId="77777777" w:rsidR="00B1094C" w:rsidRPr="00B1094C" w:rsidRDefault="00B1094C" w:rsidP="00B1094C">
      <w:pPr>
        <w:pStyle w:val="af"/>
      </w:pPr>
      <w:r w:rsidRPr="00B1094C">
        <w:t>Оператор присваивания operator=(const Matrix&amp; rhs) реализован с проверкой на самоприсваивание и обеспечивает глубокое копирование данных.</w:t>
      </w:r>
    </w:p>
    <w:p w14:paraId="72C1CA85" w14:textId="77777777" w:rsidR="00B1094C" w:rsidRPr="00B1094C" w:rsidRDefault="00B1094C" w:rsidP="00B1094C">
      <w:pPr>
        <w:pStyle w:val="af"/>
      </w:pPr>
      <w:r w:rsidRPr="00B1094C">
        <w:t>Вспомогательные методы для управления памятью:</w:t>
      </w:r>
    </w:p>
    <w:p w14:paraId="0F83486E" w14:textId="77777777" w:rsidR="00B1094C" w:rsidRPr="00B1094C" w:rsidRDefault="00B1094C" w:rsidP="00B1094C">
      <w:pPr>
        <w:pStyle w:val="af"/>
        <w:numPr>
          <w:ilvl w:val="0"/>
          <w:numId w:val="9"/>
        </w:numPr>
      </w:pPr>
      <w:r w:rsidRPr="00B1094C">
        <w:t>allocate(int rows, int cols) — выделяет память под матрицу заданного размера</w:t>
      </w:r>
    </w:p>
    <w:p w14:paraId="3A7E5E08" w14:textId="77777777" w:rsidR="00B1094C" w:rsidRPr="00B1094C" w:rsidRDefault="00B1094C" w:rsidP="00B1094C">
      <w:pPr>
        <w:pStyle w:val="af"/>
        <w:numPr>
          <w:ilvl w:val="0"/>
          <w:numId w:val="9"/>
        </w:numPr>
      </w:pPr>
      <w:r w:rsidRPr="00B1094C">
        <w:t>deallocate() — освобождает выделенную память</w:t>
      </w:r>
    </w:p>
    <w:p w14:paraId="1CEA29FB" w14:textId="77777777" w:rsidR="00B1094C" w:rsidRPr="00B1094C" w:rsidRDefault="00B1094C" w:rsidP="00B1094C">
      <w:pPr>
        <w:pStyle w:val="af"/>
        <w:numPr>
          <w:ilvl w:val="0"/>
          <w:numId w:val="9"/>
        </w:numPr>
      </w:pPr>
      <w:r w:rsidRPr="00B1094C">
        <w:t>copy_to(bool** other) — копирует данные из другой матрицы</w:t>
      </w:r>
    </w:p>
    <w:p w14:paraId="4C9D497A" w14:textId="3C736439" w:rsidR="00B1094C" w:rsidRPr="00537B91" w:rsidRDefault="00B1094C" w:rsidP="00E91513">
      <w:pPr>
        <w:pStyle w:val="af"/>
      </w:pPr>
      <w:r w:rsidRPr="00B1094C">
        <w:t>Функция check_value(char value) проверяет корректность символов при чтении матрицы из файла (допустимы только '0' и '1') и преобразует их в булевы значения.</w:t>
      </w:r>
    </w:p>
    <w:p w14:paraId="41E991EC" w14:textId="77777777" w:rsidR="00576074" w:rsidRPr="00B1094C" w:rsidRDefault="00576074" w:rsidP="0072769D">
      <w:pPr>
        <w:pStyle w:val="af"/>
      </w:pPr>
    </w:p>
    <w:p w14:paraId="3D82722B" w14:textId="77777777" w:rsidR="00E2550A" w:rsidRDefault="00E2550A" w:rsidP="0047575A">
      <w:pPr>
        <w:pStyle w:val="23"/>
      </w:pPr>
      <w:bookmarkStart w:id="13" w:name="_Toc216994885"/>
      <w:r w:rsidRPr="00E2550A">
        <w:t>3.2 Функции и методы программной реализации</w:t>
      </w:r>
      <w:bookmarkEnd w:id="13"/>
    </w:p>
    <w:p w14:paraId="67284A9A" w14:textId="77777777" w:rsidR="00E2550A" w:rsidRPr="00E2550A" w:rsidRDefault="00E2550A" w:rsidP="00E2550A">
      <w:pPr>
        <w:pStyle w:val="af"/>
        <w:ind w:firstLine="0"/>
      </w:pPr>
    </w:p>
    <w:p w14:paraId="5062A3B4" w14:textId="77777777" w:rsidR="00E2550A" w:rsidRPr="00537B91" w:rsidRDefault="00E2550A" w:rsidP="00E2550A">
      <w:pPr>
        <w:pStyle w:val="af"/>
      </w:pPr>
      <w:r w:rsidRPr="00E2550A">
        <w:t>Программная реализация системы включает в себя комплекс взаимосвязанных функций и методов, распределенных по трем основным классам. Каждый метод решает конкретную задачу в рамках общей архитектуры, обеспечивая модульность и поддерживаемость кода.</w:t>
      </w:r>
    </w:p>
    <w:p w14:paraId="20A7F380" w14:textId="632A92F5" w:rsidR="0062651C" w:rsidRPr="00537B91" w:rsidRDefault="0062651C" w:rsidP="0062651C">
      <w:pPr>
        <w:pStyle w:val="af"/>
      </w:pPr>
      <w:r w:rsidRPr="0062651C">
        <w:t>Метод allocate() реализует корректное выделение памяти для двумерного массива</w:t>
      </w:r>
      <w:r w:rsidR="00BE3CCD" w:rsidRPr="00BE3CCD">
        <w:t>.</w:t>
      </w:r>
    </w:p>
    <w:p w14:paraId="0FC52225" w14:textId="45076C63" w:rsidR="00BE3CCD" w:rsidRPr="00537B91" w:rsidRDefault="00BE3CCD" w:rsidP="00BE3CCD">
      <w:pPr>
        <w:pStyle w:val="af"/>
      </w:pPr>
      <w:r w:rsidRPr="00BE3CCD">
        <w:t>Оператор доступа к элементам operator()(int row, int col) обеспечивает интуитивный синтаксис работы с матрицей.</w:t>
      </w:r>
    </w:p>
    <w:p w14:paraId="6B93DFBC" w14:textId="434B5EBA" w:rsidR="00B23235" w:rsidRPr="00537B91" w:rsidRDefault="00B23235" w:rsidP="00FD6C58">
      <w:pPr>
        <w:pStyle w:val="af"/>
      </w:pPr>
      <w:r w:rsidRPr="00B23235">
        <w:t>Конструктор</w:t>
      </w:r>
      <w:r w:rsidRPr="00FD6C58">
        <w:t xml:space="preserve"> </w:t>
      </w:r>
      <w:r w:rsidRPr="00B23235">
        <w:t>копирования</w:t>
      </w:r>
      <w:r w:rsidRPr="00FD6C58">
        <w:t xml:space="preserve"> </w:t>
      </w:r>
      <w:r w:rsidRPr="00B23235">
        <w:t>и</w:t>
      </w:r>
      <w:r w:rsidRPr="00FD6C58">
        <w:t xml:space="preserve"> </w:t>
      </w:r>
      <w:r w:rsidRPr="00B23235">
        <w:t>оператор</w:t>
      </w:r>
      <w:r w:rsidRPr="00FD6C58">
        <w:t xml:space="preserve"> </w:t>
      </w:r>
      <w:r w:rsidRPr="00B23235">
        <w:t>присваивания</w:t>
      </w:r>
      <w:r w:rsidR="00D01ADF" w:rsidRPr="00FD6C58">
        <w:t xml:space="preserve"> </w:t>
      </w:r>
      <w:r w:rsidR="00D01ADF" w:rsidRPr="00D01ADF">
        <w:rPr>
          <w:lang w:val="en-US"/>
        </w:rPr>
        <w:t>Matrix</w:t>
      </w:r>
      <w:r w:rsidR="00D01ADF" w:rsidRPr="00FD6C58">
        <w:t>(</w:t>
      </w:r>
      <w:r w:rsidR="00D01ADF" w:rsidRPr="00D01ADF">
        <w:rPr>
          <w:lang w:val="en-US"/>
        </w:rPr>
        <w:t>const</w:t>
      </w:r>
      <w:r w:rsidR="00D01ADF" w:rsidRPr="00FD6C58">
        <w:t xml:space="preserve"> </w:t>
      </w:r>
      <w:r w:rsidR="00D01ADF" w:rsidRPr="00D01ADF">
        <w:rPr>
          <w:lang w:val="en-US"/>
        </w:rPr>
        <w:t>Matrix</w:t>
      </w:r>
      <w:r w:rsidR="00D01ADF" w:rsidRPr="00FD6C58">
        <w:t xml:space="preserve">&amp; </w:t>
      </w:r>
      <w:r w:rsidR="00D01ADF" w:rsidRPr="00D01ADF">
        <w:rPr>
          <w:lang w:val="en-US"/>
        </w:rPr>
        <w:t>other</w:t>
      </w:r>
      <w:r w:rsidR="00D01ADF" w:rsidRPr="00FD6C58">
        <w:t xml:space="preserve">) : </w:t>
      </w:r>
      <w:r w:rsidR="00D01ADF" w:rsidRPr="00D01ADF">
        <w:rPr>
          <w:lang w:val="en-US"/>
        </w:rPr>
        <w:t>Matrix</w:t>
      </w:r>
      <w:r w:rsidR="00D01ADF" w:rsidRPr="00FD6C58">
        <w:t>(</w:t>
      </w:r>
      <w:r w:rsidR="00D01ADF" w:rsidRPr="00D01ADF">
        <w:rPr>
          <w:lang w:val="en-US"/>
        </w:rPr>
        <w:t>other</w:t>
      </w:r>
      <w:r w:rsidR="00D01ADF" w:rsidRPr="00FD6C58">
        <w:t>.</w:t>
      </w:r>
      <w:r w:rsidR="00D01ADF" w:rsidRPr="00D01ADF">
        <w:rPr>
          <w:lang w:val="en-US"/>
        </w:rPr>
        <w:t>rows</w:t>
      </w:r>
      <w:r w:rsidR="00D01ADF" w:rsidRPr="00FD6C58">
        <w:t xml:space="preserve">_, </w:t>
      </w:r>
      <w:r w:rsidR="00D01ADF" w:rsidRPr="00D01ADF">
        <w:rPr>
          <w:lang w:val="en-US"/>
        </w:rPr>
        <w:t>other</w:t>
      </w:r>
      <w:r w:rsidR="00D01ADF" w:rsidRPr="00FD6C58">
        <w:t>.</w:t>
      </w:r>
      <w:r w:rsidR="00D01ADF" w:rsidRPr="00D01ADF">
        <w:rPr>
          <w:lang w:val="en-US"/>
        </w:rPr>
        <w:t>cols</w:t>
      </w:r>
      <w:r w:rsidR="00D01ADF" w:rsidRPr="00FD6C58">
        <w:t>)</w:t>
      </w:r>
      <w:r w:rsidR="00FD6C58" w:rsidRPr="00FD6C58">
        <w:t xml:space="preserve"> </w:t>
      </w:r>
      <w:r w:rsidRPr="00B23235">
        <w:t>реализуют глубокое копирование данных, что предотвращает проблемы с разделением памяти между объектами.</w:t>
      </w:r>
    </w:p>
    <w:p w14:paraId="476F70F9" w14:textId="21244EF8" w:rsidR="00982322" w:rsidRPr="0072262C" w:rsidRDefault="0072262C" w:rsidP="00FD6C58">
      <w:pPr>
        <w:pStyle w:val="af"/>
      </w:pPr>
      <w:r w:rsidRPr="0072262C">
        <w:t>Функция check_value(char value) обеспечивает валидацию входных данных при чтении матрицы из файла.</w:t>
      </w:r>
    </w:p>
    <w:p w14:paraId="2BC4E7A2" w14:textId="77777777" w:rsidR="00CB127C" w:rsidRPr="00CB127C" w:rsidRDefault="00CB127C" w:rsidP="00CB127C">
      <w:pPr>
        <w:pStyle w:val="af"/>
      </w:pPr>
      <w:r w:rsidRPr="00CB127C">
        <w:lastRenderedPageBreak/>
        <w:t>Метод generate_maze() является центральной функцией генерации лабиринта. Он координирует выполнение последовательности шагов алгоритма Эллера, вызывая вспомогательные методы для каждой стадии процесса. Функция не принимает параметров, так как использует внутренние поля класса rows_ и cols_, установленные ранее методом set_sizes().</w:t>
      </w:r>
    </w:p>
    <w:p w14:paraId="558EF3DD" w14:textId="77777777" w:rsidR="00D03C18" w:rsidRPr="00D03C18" w:rsidRDefault="00D03C18" w:rsidP="00D03C18">
      <w:pPr>
        <w:pStyle w:val="af"/>
      </w:pPr>
      <w:r w:rsidRPr="00D03C18">
        <w:t>Функция add_vertical_walls(int row) отвечает за создание вертикальных стен в указанной строке. Для каждой пары соседних ячеек в строке функция принимает решение о создании стены на основе вероятностного выбора и проверки принадлежности ячеек к одному множеству. Особой обработке подвергается случай, когда выход находится на правой границе лабиринта — в этом случае стена не создается.</w:t>
      </w:r>
    </w:p>
    <w:p w14:paraId="773BA47B" w14:textId="77777777" w:rsidR="00E5227D" w:rsidRPr="00E5227D" w:rsidRDefault="00E5227D" w:rsidP="00E5227D">
      <w:pPr>
        <w:pStyle w:val="af"/>
      </w:pPr>
      <w:r w:rsidRPr="00E5227D">
        <w:t>Функция add_horizontal_walls(int row) реализует логику добавления горизонтальных стен. Она анализирует каждую ячейку в строке и с вероятностью 50% создает стену, за исключением ситуаций, когда это приведет к изоляции множества. Дополнительная проверка выполняется для ячеек, смежных с входом или выходом.</w:t>
      </w:r>
    </w:p>
    <w:p w14:paraId="1B9052D5" w14:textId="77777777" w:rsidR="0088328E" w:rsidRPr="0088328E" w:rsidRDefault="0088328E" w:rsidP="0088328E">
      <w:pPr>
        <w:pStyle w:val="af"/>
      </w:pPr>
      <w:r w:rsidRPr="0088328E">
        <w:t>Функция check_horizontal_walls(int row) обеспечивает корректность генерации, гарантируя, что каждое множество ячеек имеет хотя бы один проход в следующую строку. Если множество не имеет ни одного открытого прохода вниз, функция выбирает одну из его ячеек и удаляет под ней стену.</w:t>
      </w:r>
    </w:p>
    <w:p w14:paraId="6DEF40A1" w14:textId="77777777" w:rsidR="00625DEB" w:rsidRPr="00625DEB" w:rsidRDefault="00625DEB" w:rsidP="00625DEB">
      <w:pPr>
        <w:pStyle w:val="af"/>
      </w:pPr>
      <w:r w:rsidRPr="00625DEB">
        <w:t>Функция merge_set(int i, int element) выполняет объединение двух множеств ячеек. Она просматривает весь вектор sideLine_ и заменяет все вхождения идентификатора множества ячейки i+1 на идентификатор element, обеспечивая связность лабиринта.</w:t>
      </w:r>
    </w:p>
    <w:p w14:paraId="53129F79" w14:textId="77777777" w:rsidR="00D752C2" w:rsidRPr="00D752C2" w:rsidRDefault="00D752C2" w:rsidP="00D752C2">
      <w:pPr>
        <w:pStyle w:val="af"/>
      </w:pPr>
      <w:r w:rsidRPr="00D752C2">
        <w:t>Метод find_path() реализует алгоритм A* для поиска оптимального пути от входа к выходу лабиринта. Функция возвращает вектор координат, представляющий найденный путь, или пустой вектор, если путь не существует. Внутри метода используется приоритетная очередь для эффективного выбора следующего узла для обработки.</w:t>
      </w:r>
    </w:p>
    <w:p w14:paraId="2CD52434" w14:textId="77777777" w:rsidR="009A5F8A" w:rsidRPr="009A5F8A" w:rsidRDefault="009A5F8A" w:rsidP="009A5F8A">
      <w:pPr>
        <w:pStyle w:val="af"/>
      </w:pPr>
      <w:r w:rsidRPr="009A5F8A">
        <w:lastRenderedPageBreak/>
        <w:t>Функция heuristic(const pair&lt;int,int&gt;&amp; a, const pair&lt;int,int&gt;&amp; b) вычисляет эвристическую оценку расстояния между двумя точками. Реализация использует манхэттенское расстояние, которое является допустимой и монотонной эвристикой для сеток с перемещением в четырех направлениях.</w:t>
      </w:r>
    </w:p>
    <w:p w14:paraId="46A2CDAC" w14:textId="77777777" w:rsidR="009E1DBE" w:rsidRPr="009E1DBE" w:rsidRDefault="009E1DBE" w:rsidP="009E1DBE">
      <w:pPr>
        <w:pStyle w:val="af"/>
      </w:pPr>
      <w:r w:rsidRPr="009E1DBE">
        <w:t>Функция get_neighbors(const pair&lt;int,int&gt;&amp; node) возвращает список соседних ячеек, в которые можно переместиться из текущей позиции. Для каждой из четырех возможных сторон функция проверяет наличие стены с помощью вызова is_valid_move().</w:t>
      </w:r>
    </w:p>
    <w:p w14:paraId="0EAF2C51" w14:textId="77777777" w:rsidR="00BD7DD0" w:rsidRPr="00BD7DD0" w:rsidRDefault="00BD7DD0" w:rsidP="00BD7DD0">
      <w:pPr>
        <w:pStyle w:val="af"/>
      </w:pPr>
      <w:r w:rsidRPr="00BD7DD0">
        <w:t>Функция</w:t>
      </w:r>
      <w:r w:rsidRPr="00BD7DD0">
        <w:rPr>
          <w:lang w:val="en-US"/>
        </w:rPr>
        <w:t xml:space="preserve"> is_valid_move(int from_row, int from_col, int to_row, int to_col) </w:t>
      </w:r>
      <w:r w:rsidRPr="00BD7DD0">
        <w:t>проверяет</w:t>
      </w:r>
      <w:r w:rsidRPr="00BD7DD0">
        <w:rPr>
          <w:lang w:val="en-US"/>
        </w:rPr>
        <w:t xml:space="preserve"> </w:t>
      </w:r>
      <w:r w:rsidRPr="00BD7DD0">
        <w:t>возможность</w:t>
      </w:r>
      <w:r w:rsidRPr="00BD7DD0">
        <w:rPr>
          <w:lang w:val="en-US"/>
        </w:rPr>
        <w:t xml:space="preserve"> </w:t>
      </w:r>
      <w:r w:rsidRPr="00BD7DD0">
        <w:t>перемещения</w:t>
      </w:r>
      <w:r w:rsidRPr="00BD7DD0">
        <w:rPr>
          <w:lang w:val="en-US"/>
        </w:rPr>
        <w:t xml:space="preserve"> </w:t>
      </w:r>
      <w:r w:rsidRPr="00BD7DD0">
        <w:t>между</w:t>
      </w:r>
      <w:r w:rsidRPr="00BD7DD0">
        <w:rPr>
          <w:lang w:val="en-US"/>
        </w:rPr>
        <w:t xml:space="preserve"> </w:t>
      </w:r>
      <w:r w:rsidRPr="00BD7DD0">
        <w:t>двумя</w:t>
      </w:r>
      <w:r w:rsidRPr="00BD7DD0">
        <w:rPr>
          <w:lang w:val="en-US"/>
        </w:rPr>
        <w:t xml:space="preserve"> </w:t>
      </w:r>
      <w:r w:rsidRPr="00BD7DD0">
        <w:t>ячейками</w:t>
      </w:r>
      <w:r w:rsidRPr="00BD7DD0">
        <w:rPr>
          <w:lang w:val="en-US"/>
        </w:rPr>
        <w:t xml:space="preserve">. </w:t>
      </w:r>
      <w:r w:rsidRPr="00BD7DD0">
        <w:t>Функция выполняет три проверки: нахождение целевой ячейки в границах лабиринта, корректность направления перемещения (ровно на одну ячейку по горизонтали или вертикали) и отсутствие стены на пути движения.</w:t>
      </w:r>
    </w:p>
    <w:p w14:paraId="77C50342" w14:textId="77777777" w:rsidR="00F63FBC" w:rsidRPr="00F63FBC" w:rsidRDefault="00F63FBC" w:rsidP="00F63FBC">
      <w:pPr>
        <w:pStyle w:val="af"/>
      </w:pPr>
      <w:r w:rsidRPr="00F63FBC">
        <w:t>Функция reconstruct_path() восстанавливает путь от конечной точки к начальной, используя словарь came_from, который для каждой ячейки хранит её предшественника на оптимальном пути.</w:t>
      </w:r>
    </w:p>
    <w:p w14:paraId="668AC2DC" w14:textId="77777777" w:rsidR="00F6434D" w:rsidRPr="00F6434D" w:rsidRDefault="00F6434D" w:rsidP="00F6434D">
      <w:pPr>
        <w:pStyle w:val="af"/>
      </w:pPr>
      <w:r w:rsidRPr="00F6434D">
        <w:t>Метод start_race() инициализирует новую гонку. Функция сбрасывает статистику игрока, устанавливает начальную позицию в соответствии с входом лабиринта, сохраняет время начала и записывает начальное состояние в файл для последующего восстановления.</w:t>
      </w:r>
    </w:p>
    <w:p w14:paraId="30FB548E" w14:textId="77777777" w:rsidR="00F6434D" w:rsidRPr="00F6434D" w:rsidRDefault="00F6434D" w:rsidP="00F6434D">
      <w:pPr>
        <w:pStyle w:val="af"/>
      </w:pPr>
      <w:r w:rsidRPr="00F6434D">
        <w:t>Метод</w:t>
      </w:r>
      <w:r w:rsidRPr="00F6434D">
        <w:rPr>
          <w:lang w:val="en-US"/>
        </w:rPr>
        <w:t xml:space="preserve"> try_move(int new_row, int new_col, const string&amp; direction) </w:t>
      </w:r>
      <w:r w:rsidRPr="00F6434D">
        <w:t>инкапсулирует</w:t>
      </w:r>
      <w:r w:rsidRPr="00F6434D">
        <w:rPr>
          <w:lang w:val="en-US"/>
        </w:rPr>
        <w:t xml:space="preserve"> </w:t>
      </w:r>
      <w:r w:rsidRPr="00F6434D">
        <w:t>логику</w:t>
      </w:r>
      <w:r w:rsidRPr="00F6434D">
        <w:rPr>
          <w:lang w:val="en-US"/>
        </w:rPr>
        <w:t xml:space="preserve"> </w:t>
      </w:r>
      <w:r w:rsidRPr="00F6434D">
        <w:t>попытки</w:t>
      </w:r>
      <w:r w:rsidRPr="00F6434D">
        <w:rPr>
          <w:lang w:val="en-US"/>
        </w:rPr>
        <w:t xml:space="preserve"> </w:t>
      </w:r>
      <w:r w:rsidRPr="00F6434D">
        <w:t>перемещения</w:t>
      </w:r>
      <w:r w:rsidRPr="00F6434D">
        <w:rPr>
          <w:lang w:val="en-US"/>
        </w:rPr>
        <w:t xml:space="preserve"> </w:t>
      </w:r>
      <w:r w:rsidRPr="00F6434D">
        <w:t>игрока</w:t>
      </w:r>
      <w:r w:rsidRPr="00F6434D">
        <w:rPr>
          <w:lang w:val="en-US"/>
        </w:rPr>
        <w:t xml:space="preserve">. </w:t>
      </w:r>
      <w:r w:rsidRPr="00F6434D">
        <w:t>Функция проверяет активность гонки, корректность перемещения с помощью is_valid_move(), обновляет позицию игрока и статистику, сохраняет состояние и проверяет достижение выхода.</w:t>
      </w:r>
    </w:p>
    <w:p w14:paraId="2708AD15" w14:textId="09C23B16" w:rsidR="00E2550A" w:rsidRDefault="00F6434D" w:rsidP="0072769D">
      <w:pPr>
        <w:pStyle w:val="af"/>
      </w:pPr>
      <w:r w:rsidRPr="00F6434D">
        <w:t>Функция is_valid_move(int from_row, int from_col, int to_row, int to_col) в классе RaceMode выполняет те же проверки, что и одноименная функция в классе Astar, но реализована независимо для обеспечения инкапсуляции функциональности.</w:t>
      </w:r>
    </w:p>
    <w:p w14:paraId="489FA301" w14:textId="77777777" w:rsidR="00093B9D" w:rsidRPr="00093B9D" w:rsidRDefault="00093B9D" w:rsidP="00093B9D">
      <w:pPr>
        <w:pStyle w:val="af"/>
      </w:pPr>
      <w:r w:rsidRPr="00093B9D">
        <w:lastRenderedPageBreak/>
        <w:t>Метод check_if_finished() проверяет, достиг ли игрок выхода лабиринта. При обнаружении выхода функция вычисляет время прохождения, устанавливает флаг завершения, запускает алгоритм A* для сравнения и выводит результаты.</w:t>
      </w:r>
    </w:p>
    <w:p w14:paraId="74AFA507" w14:textId="77777777" w:rsidR="00093B9D" w:rsidRPr="00093B9D" w:rsidRDefault="00093B9D" w:rsidP="00093B9D">
      <w:pPr>
        <w:pStyle w:val="af"/>
      </w:pPr>
      <w:r w:rsidRPr="00093B9D">
        <w:t>Функция run_astar() запускает алгоритм A* для текущего лабиринта, измеряет время его работы и сохраняет результаты в структуре AStarStats для последующего сравнения с результатами игрока.</w:t>
      </w:r>
    </w:p>
    <w:p w14:paraId="115AF2A9" w14:textId="77777777" w:rsidR="00093B9D" w:rsidRPr="00093B9D" w:rsidRDefault="00093B9D" w:rsidP="00093B9D">
      <w:pPr>
        <w:pStyle w:val="af"/>
      </w:pPr>
      <w:r w:rsidRPr="00093B9D">
        <w:t>Метод print_comparison() выполняет сравнительный анализ результатов игрока и алгоритма A*. Функция вычисляет эффективность игрока как процентное отношение длины оптимального пути к длине пути игрока, формирует текстовую оценку результата и выводит подробную статистику.</w:t>
      </w:r>
    </w:p>
    <w:p w14:paraId="01F4EDCD" w14:textId="77777777" w:rsidR="00A46708" w:rsidRPr="00A46708" w:rsidRDefault="00A46708" w:rsidP="00A46708">
      <w:pPr>
        <w:pStyle w:val="af"/>
      </w:pPr>
      <w:r w:rsidRPr="00A46708">
        <w:t>Метод</w:t>
      </w:r>
      <w:r w:rsidRPr="00A46708">
        <w:rPr>
          <w:lang w:val="en-US"/>
        </w:rPr>
        <w:t xml:space="preserve"> from_file(const string&amp; filename) </w:t>
      </w:r>
      <w:r w:rsidRPr="00A46708">
        <w:t>загружает</w:t>
      </w:r>
      <w:r w:rsidRPr="00A46708">
        <w:rPr>
          <w:lang w:val="en-US"/>
        </w:rPr>
        <w:t xml:space="preserve"> </w:t>
      </w:r>
      <w:r w:rsidRPr="00A46708">
        <w:t>лабиринт</w:t>
      </w:r>
      <w:r w:rsidRPr="00A46708">
        <w:rPr>
          <w:lang w:val="en-US"/>
        </w:rPr>
        <w:t xml:space="preserve"> </w:t>
      </w:r>
      <w:r w:rsidRPr="00A46708">
        <w:t>из</w:t>
      </w:r>
      <w:r w:rsidRPr="00A46708">
        <w:rPr>
          <w:lang w:val="en-US"/>
        </w:rPr>
        <w:t xml:space="preserve"> </w:t>
      </w:r>
      <w:r w:rsidRPr="00A46708">
        <w:t>файла</w:t>
      </w:r>
      <w:r w:rsidRPr="00A46708">
        <w:rPr>
          <w:lang w:val="en-US"/>
        </w:rPr>
        <w:t xml:space="preserve">. </w:t>
      </w:r>
      <w:r w:rsidRPr="00A46708">
        <w:t>Функция открывает файл для чтения, парсит размеры лабиринта, загружает матрицы вертикальных и горизонтальных стен, а также устанавливает значения входа и выхода.</w:t>
      </w:r>
    </w:p>
    <w:p w14:paraId="4AAB607B" w14:textId="77777777" w:rsidR="00255B52" w:rsidRPr="00255B52" w:rsidRDefault="00255B52" w:rsidP="00255B52">
      <w:pPr>
        <w:pStyle w:val="af"/>
      </w:pPr>
      <w:r w:rsidRPr="00255B52">
        <w:t>Функция parse_size() считывает первую строку файла, содержащую размеры лабиринта, преобразует строковые значения в целые числа и проверяет их корректность. При обнаружении недопустимых значений функция генерирует исключение.</w:t>
      </w:r>
    </w:p>
    <w:p w14:paraId="2BA11F15" w14:textId="10B0EF81" w:rsidR="00255B52" w:rsidRPr="00255B52" w:rsidRDefault="00255B52" w:rsidP="00255B52">
      <w:pPr>
        <w:pStyle w:val="af"/>
      </w:pPr>
      <w:r w:rsidRPr="00255B52">
        <w:t xml:space="preserve">Функция parse_walls(Matrix&amp; walls) читает из файла данные о стенах. Для каждой строки лабиринта функция считывает соответствующую строку из файла, преобразует символы </w:t>
      </w:r>
      <w:r w:rsidR="00472CC0" w:rsidRPr="00472CC0">
        <w:t>‘</w:t>
      </w:r>
      <w:r w:rsidRPr="00255B52">
        <w:t>0</w:t>
      </w:r>
      <w:r w:rsidR="00457638" w:rsidRPr="00457638">
        <w:t>’</w:t>
      </w:r>
      <w:r w:rsidRPr="00255B52">
        <w:t xml:space="preserve"> и </w:t>
      </w:r>
      <w:r w:rsidR="00BD4C21" w:rsidRPr="00BD4C21">
        <w:t>‘</w:t>
      </w:r>
      <w:r w:rsidRPr="00255B52">
        <w:t>1</w:t>
      </w:r>
      <w:r w:rsidR="00BD4C21" w:rsidRPr="00BD4C21">
        <w:t>’</w:t>
      </w:r>
      <w:r w:rsidRPr="00255B52">
        <w:t xml:space="preserve"> в булевы значения и заполняет матрицу стен.</w:t>
      </w:r>
    </w:p>
    <w:p w14:paraId="5F323EA5" w14:textId="121DE822" w:rsidR="00255B52" w:rsidRDefault="00255B52" w:rsidP="00255B52">
      <w:pPr>
        <w:pStyle w:val="af"/>
      </w:pPr>
      <w:r w:rsidRPr="00255B52">
        <w:t>Метод</w:t>
      </w:r>
      <w:r w:rsidRPr="00255B52">
        <w:rPr>
          <w:lang w:val="en-US"/>
        </w:rPr>
        <w:t xml:space="preserve"> to_file(const string&amp; filename) </w:t>
      </w:r>
      <w:r w:rsidRPr="00255B52">
        <w:t>сохраняет</w:t>
      </w:r>
      <w:r w:rsidRPr="00255B52">
        <w:rPr>
          <w:lang w:val="en-US"/>
        </w:rPr>
        <w:t xml:space="preserve"> </w:t>
      </w:r>
      <w:r w:rsidRPr="00255B52">
        <w:t>текущий</w:t>
      </w:r>
      <w:r w:rsidRPr="00255B52">
        <w:rPr>
          <w:lang w:val="en-US"/>
        </w:rPr>
        <w:t xml:space="preserve"> </w:t>
      </w:r>
      <w:r w:rsidRPr="00255B52">
        <w:t>лабиринт</w:t>
      </w:r>
      <w:r w:rsidRPr="00255B52">
        <w:rPr>
          <w:lang w:val="en-US"/>
        </w:rPr>
        <w:t xml:space="preserve"> </w:t>
      </w:r>
      <w:r w:rsidRPr="00255B52">
        <w:t>в</w:t>
      </w:r>
      <w:r w:rsidRPr="00255B52">
        <w:rPr>
          <w:lang w:val="en-US"/>
        </w:rPr>
        <w:t xml:space="preserve"> </w:t>
      </w:r>
      <w:r w:rsidRPr="00255B52">
        <w:t>файл</w:t>
      </w:r>
      <w:r w:rsidRPr="00255B52">
        <w:rPr>
          <w:lang w:val="en-US"/>
        </w:rPr>
        <w:t xml:space="preserve">. </w:t>
      </w:r>
      <w:r w:rsidRPr="00255B52">
        <w:t>Функция записывает размеры лабиринта, затем поэлементно сохраняет матрицы вертикальных и горизонтальных стен в текстовом формате</w:t>
      </w:r>
      <w:r w:rsidR="001D2CAD">
        <w:t>.</w:t>
      </w:r>
    </w:p>
    <w:p w14:paraId="60047939" w14:textId="77777777" w:rsidR="00E655BE" w:rsidRPr="00E655BE" w:rsidRDefault="00E655BE" w:rsidP="00E655BE">
      <w:pPr>
        <w:pStyle w:val="af"/>
      </w:pPr>
      <w:r w:rsidRPr="00E655BE">
        <w:t>Функция get_random_bool() генерирует случайное булево значение с равномерным распределением. Реализация использует std::random_device для получения энтропии и std::uniform_int_distribution для генерации значений 0 или 1.</w:t>
      </w:r>
    </w:p>
    <w:p w14:paraId="46A7AB3B" w14:textId="324CFC39" w:rsidR="0016396A" w:rsidRPr="00537B91" w:rsidRDefault="0016396A" w:rsidP="008D33F6">
      <w:pPr>
        <w:pStyle w:val="af"/>
      </w:pPr>
      <w:r w:rsidRPr="0016396A">
        <w:lastRenderedPageBreak/>
        <w:t>Функция print_maze() выводит текстовое представление лабиринта в консоль. Метод использует символы ASCII для формирования границ ячеек, маркировки входа и выхода, а также отображения стен.</w:t>
      </w:r>
    </w:p>
    <w:p w14:paraId="033C926E" w14:textId="494624E5" w:rsidR="0016396A" w:rsidRPr="005F7EC7" w:rsidRDefault="0016396A" w:rsidP="00D618E5">
      <w:pPr>
        <w:pStyle w:val="af"/>
      </w:pPr>
      <w:r w:rsidRPr="0016396A">
        <w:t>Функция print_current_state() в классе RaceMode отображает текущее состояние гонки, включая позицию игрока, статистику и визуальное представление лабиринта с маркировкой текущей позиции.</w:t>
      </w:r>
    </w:p>
    <w:p w14:paraId="09944CB0" w14:textId="45CA4B1F" w:rsidR="00472CC0" w:rsidRPr="00255B52" w:rsidRDefault="0016396A" w:rsidP="0016396A">
      <w:pPr>
        <w:pStyle w:val="af"/>
      </w:pPr>
      <w:r w:rsidRPr="0016396A">
        <w:t>Методы save_state() и load_state() обеспечивают сохранение и восстановление состояния гонки. Функции записывают и читают из файла все значимые переменные: флаги состояния, позицию игрока, статистику и временные метки.</w:t>
      </w:r>
    </w:p>
    <w:p w14:paraId="6376256C" w14:textId="2FEE7A13" w:rsidR="005F7EC7" w:rsidRPr="00537B91" w:rsidRDefault="005F7EC7" w:rsidP="0052023B">
      <w:pPr>
        <w:pStyle w:val="af"/>
      </w:pPr>
      <w:r w:rsidRPr="005F7EC7">
        <w:t>Функция</w:t>
      </w:r>
      <w:r w:rsidRPr="00A07626">
        <w:t xml:space="preserve"> </w:t>
      </w:r>
      <w:r w:rsidRPr="00737332">
        <w:rPr>
          <w:lang w:val="en-US"/>
        </w:rPr>
        <w:t>main</w:t>
      </w:r>
      <w:r w:rsidRPr="00A07626">
        <w:t>(</w:t>
      </w:r>
      <w:r w:rsidR="00737332" w:rsidRPr="00737332">
        <w:rPr>
          <w:lang w:val="en-US"/>
        </w:rPr>
        <w:t>const</w:t>
      </w:r>
      <w:r w:rsidR="00737332" w:rsidRPr="00A07626">
        <w:t xml:space="preserve"> </w:t>
      </w:r>
      <w:r w:rsidR="00737332" w:rsidRPr="00737332">
        <w:rPr>
          <w:lang w:val="en-US"/>
        </w:rPr>
        <w:t>int</w:t>
      </w:r>
      <w:r w:rsidR="00737332" w:rsidRPr="00A07626">
        <w:t xml:space="preserve"> </w:t>
      </w:r>
      <w:r w:rsidR="00737332" w:rsidRPr="00737332">
        <w:rPr>
          <w:lang w:val="en-US"/>
        </w:rPr>
        <w:t>argc</w:t>
      </w:r>
      <w:r w:rsidR="00737332" w:rsidRPr="00A07626">
        <w:t xml:space="preserve">, </w:t>
      </w:r>
      <w:r w:rsidR="00737332" w:rsidRPr="00737332">
        <w:rPr>
          <w:lang w:val="en-US"/>
        </w:rPr>
        <w:t>char</w:t>
      </w:r>
      <w:r w:rsidR="00737332" w:rsidRPr="00A07626">
        <w:t xml:space="preserve"> **</w:t>
      </w:r>
      <w:r w:rsidR="00737332" w:rsidRPr="00737332">
        <w:rPr>
          <w:lang w:val="en-US"/>
        </w:rPr>
        <w:t>argv</w:t>
      </w:r>
      <w:r w:rsidRPr="005F7EC7">
        <w:t>) является точкой входа в консольное приложение. Она анализирует аргументы командной строки, определяет требуемую операцию и вызывает соответствующие методы классов Maze, Astar или RaceMode.</w:t>
      </w:r>
    </w:p>
    <w:p w14:paraId="1CEA6AD0" w14:textId="77777777" w:rsidR="00A07626" w:rsidRPr="00A07626" w:rsidRDefault="00A07626" w:rsidP="00A07626">
      <w:pPr>
        <w:pStyle w:val="af"/>
      </w:pPr>
      <w:r w:rsidRPr="00A07626">
        <w:t>Функция print_help() выводит справочную информацию о доступных командах и их параметрах. Функция форматирует вывод в читаемом виде, группируя команды по функциональности.</w:t>
      </w:r>
    </w:p>
    <w:p w14:paraId="6810666E" w14:textId="77777777" w:rsidR="00A07626" w:rsidRPr="00A07626" w:rsidRDefault="00A07626" w:rsidP="00A07626">
      <w:pPr>
        <w:pStyle w:val="af"/>
      </w:pPr>
      <w:r w:rsidRPr="00A07626">
        <w:t>Функция load_current_maze() загружает лабиринт из временного файла. При отсутствии файла или ошибке чтения функция возвращает false, что указывает на необходимость генерации или загрузки лабиринта.</w:t>
      </w:r>
    </w:p>
    <w:p w14:paraId="583684FE" w14:textId="77777777" w:rsidR="00A07626" w:rsidRPr="00A07626" w:rsidRDefault="00A07626" w:rsidP="00A07626">
      <w:pPr>
        <w:pStyle w:val="af"/>
      </w:pPr>
      <w:r w:rsidRPr="00A07626">
        <w:t>Функция save_current_maze() сохраняет текущий лабиринт во временный файл. При успешном сохранении функция возвращает true, в противном случае — false с выводом сообщения об ошибке.</w:t>
      </w:r>
    </w:p>
    <w:p w14:paraId="6BEEE94A" w14:textId="77777777" w:rsidR="00093B9D" w:rsidRDefault="00093B9D" w:rsidP="004752F3">
      <w:pPr>
        <w:pStyle w:val="af"/>
        <w:ind w:firstLine="0"/>
      </w:pPr>
    </w:p>
    <w:p w14:paraId="25EF1C32" w14:textId="4761E61A" w:rsidR="004752F3" w:rsidRDefault="004752F3" w:rsidP="009A1F19">
      <w:pPr>
        <w:pStyle w:val="23"/>
      </w:pPr>
      <w:bookmarkStart w:id="14" w:name="_Toc216994886"/>
      <w:r w:rsidRPr="004752F3">
        <w:t>3.3 Графический интерфейс пользователя</w:t>
      </w:r>
      <w:bookmarkEnd w:id="14"/>
      <w:r w:rsidRPr="004752F3">
        <w:t xml:space="preserve"> </w:t>
      </w:r>
    </w:p>
    <w:p w14:paraId="6BD6EFF4" w14:textId="77777777" w:rsidR="00A671FD" w:rsidRDefault="00A671FD" w:rsidP="004752F3">
      <w:pPr>
        <w:pStyle w:val="af"/>
        <w:ind w:firstLine="0"/>
        <w:rPr>
          <w:b/>
          <w:bCs/>
        </w:rPr>
      </w:pPr>
    </w:p>
    <w:p w14:paraId="52965A85" w14:textId="77777777" w:rsidR="00A671FD" w:rsidRPr="00865D3C" w:rsidRDefault="00A671FD" w:rsidP="00A671FD">
      <w:pPr>
        <w:pStyle w:val="af"/>
      </w:pPr>
      <w:r w:rsidRPr="00A671FD">
        <w:t xml:space="preserve">Для обеспечения удобного взаимодействия пользователя с программным комплексом был разработан графический интерфейс на языке C# с использованием библиотеки Spectre.Console. Данное приложение выступает в роли оболочки, которая инкапсулирует взаимодействие с консольным </w:t>
      </w:r>
      <w:r w:rsidRPr="00A671FD">
        <w:lastRenderedPageBreak/>
        <w:t>приложением maze.exe, предоставляя пользователю интуитивно понятный интерфейс с меню, визуальными элементами управления и статусными панелями.</w:t>
      </w:r>
    </w:p>
    <w:p w14:paraId="301C8F91" w14:textId="77777777" w:rsidR="00221BF0" w:rsidRPr="00865D3C" w:rsidRDefault="00221BF0" w:rsidP="00A671FD">
      <w:pPr>
        <w:pStyle w:val="af"/>
      </w:pPr>
    </w:p>
    <w:p w14:paraId="13FC0E05" w14:textId="77777777" w:rsidR="00427078" w:rsidRPr="00865D3C" w:rsidRDefault="00427078" w:rsidP="009A1F19">
      <w:pPr>
        <w:pStyle w:val="31"/>
      </w:pPr>
      <w:bookmarkStart w:id="15" w:name="_Toc216994887"/>
      <w:r w:rsidRPr="00427078">
        <w:t>3.3.1 Архитектура и основные компоненты C# приложения</w:t>
      </w:r>
      <w:bookmarkEnd w:id="15"/>
    </w:p>
    <w:p w14:paraId="2379FDB7" w14:textId="77777777" w:rsidR="00221BF0" w:rsidRPr="00865D3C" w:rsidRDefault="00221BF0" w:rsidP="00221BF0">
      <w:pPr>
        <w:pStyle w:val="af"/>
        <w:ind w:firstLine="0"/>
      </w:pPr>
    </w:p>
    <w:p w14:paraId="47B2A338" w14:textId="77777777" w:rsidR="00427078" w:rsidRPr="00427078" w:rsidRDefault="00427078" w:rsidP="00427078">
      <w:pPr>
        <w:pStyle w:val="af"/>
      </w:pPr>
      <w:r w:rsidRPr="00427078">
        <w:t>Основным классом приложения является Program, содержащий точку входа Main(). Архитектура построена по модульному принципу, где каждый метод отвечает за определенную функциональность: отображение меню, выполнение операций с лабиринтом, управление режимом гонки. Приложение использует константы для определения имен временных файлов и параметров отображения.</w:t>
      </w:r>
    </w:p>
    <w:p w14:paraId="7FDAA8A2" w14:textId="12339972" w:rsidR="00A671FD" w:rsidRDefault="00E21EC4" w:rsidP="00A671FD">
      <w:pPr>
        <w:pStyle w:val="af"/>
      </w:pPr>
      <w:r>
        <w:t xml:space="preserve">Ключевые константы и поля класса: </w:t>
      </w:r>
    </w:p>
    <w:p w14:paraId="6B8F6539" w14:textId="77777777" w:rsidR="00501F56" w:rsidRDefault="00501F56" w:rsidP="00501F56">
      <w:pPr>
        <w:pStyle w:val="ad"/>
      </w:pPr>
      <w:r>
        <w:t>private const string MazeExe = "maze.exe";</w:t>
      </w:r>
    </w:p>
    <w:p w14:paraId="772B305E" w14:textId="77777777" w:rsidR="00501F56" w:rsidRDefault="00501F56" w:rsidP="00501F56">
      <w:pPr>
        <w:pStyle w:val="ad"/>
      </w:pPr>
      <w:r>
        <w:t>private const string TempFile = "maze_temp.txt";</w:t>
      </w:r>
    </w:p>
    <w:p w14:paraId="4EEB7F4F" w14:textId="77777777" w:rsidR="00501F56" w:rsidRDefault="00501F56" w:rsidP="00501F56">
      <w:pPr>
        <w:pStyle w:val="ad"/>
      </w:pPr>
      <w:r>
        <w:t>private const string RaceActiveFile = "race_active.tmp";</w:t>
      </w:r>
    </w:p>
    <w:p w14:paraId="3B7FC899" w14:textId="77777777" w:rsidR="00501F56" w:rsidRDefault="00501F56" w:rsidP="00501F56">
      <w:pPr>
        <w:pStyle w:val="ad"/>
      </w:pPr>
      <w:r>
        <w:t>private const string RaceResultsFile = "race_results.txt";</w:t>
      </w:r>
    </w:p>
    <w:p w14:paraId="303F79B0" w14:textId="77777777" w:rsidR="00501F56" w:rsidRDefault="00501F56" w:rsidP="00501F56">
      <w:pPr>
        <w:pStyle w:val="ad"/>
      </w:pPr>
      <w:r>
        <w:t>private const string RaceStateFile = "race_state.tmp";</w:t>
      </w:r>
    </w:p>
    <w:p w14:paraId="68D845AB" w14:textId="0E2C2231" w:rsidR="00501F56" w:rsidRPr="00537B91" w:rsidRDefault="00501F56" w:rsidP="00501F56">
      <w:pPr>
        <w:pStyle w:val="ad"/>
      </w:pPr>
      <w:r>
        <w:t>private const int SpinnerMinDuration = 1000; // milliseconds</w:t>
      </w:r>
    </w:p>
    <w:p w14:paraId="3ACDBD9D" w14:textId="77777777" w:rsidR="00B63DB7" w:rsidRDefault="00B63DB7" w:rsidP="00B63DB7">
      <w:pPr>
        <w:pStyle w:val="af"/>
      </w:pPr>
      <w:r w:rsidRPr="00B63DB7">
        <w:t>Метод</w:t>
      </w:r>
      <w:r w:rsidRPr="00865D3C">
        <w:t xml:space="preserve"> </w:t>
      </w:r>
      <w:r w:rsidRPr="00537B91">
        <w:rPr>
          <w:lang w:val="en-US"/>
        </w:rPr>
        <w:t>Main</w:t>
      </w:r>
      <w:r w:rsidRPr="00865D3C">
        <w:t xml:space="preserve">() </w:t>
      </w:r>
      <w:r w:rsidRPr="00B63DB7">
        <w:t>является</w:t>
      </w:r>
      <w:r w:rsidRPr="00865D3C">
        <w:t xml:space="preserve"> </w:t>
      </w:r>
      <w:r w:rsidRPr="00B63DB7">
        <w:t>центральным</w:t>
      </w:r>
      <w:r w:rsidRPr="00865D3C">
        <w:t xml:space="preserve"> </w:t>
      </w:r>
      <w:r w:rsidRPr="00B63DB7">
        <w:t>координатором</w:t>
      </w:r>
      <w:r w:rsidRPr="00865D3C">
        <w:t xml:space="preserve"> </w:t>
      </w:r>
      <w:r w:rsidRPr="00B63DB7">
        <w:t>приложения</w:t>
      </w:r>
      <w:r w:rsidRPr="00865D3C">
        <w:t xml:space="preserve">. </w:t>
      </w:r>
      <w:r w:rsidRPr="00B63DB7">
        <w:t>Он выполняет инициализацию консоли, проверяет наличие исполняемого файла maze.exe, отображает главное меню в бесконечном цикле до выбора пользователем опции выхода. Важной особенностью является обработка исключений на уровне всего приложения и гарантированное выполнение очистки временных файлов при завершении работы.</w:t>
      </w:r>
    </w:p>
    <w:p w14:paraId="656596B8" w14:textId="77777777" w:rsidR="006577EE" w:rsidRDefault="006577EE" w:rsidP="006577EE">
      <w:pPr>
        <w:pStyle w:val="ad"/>
      </w:pPr>
      <w:r>
        <w:t>internal static class Program</w:t>
      </w:r>
    </w:p>
    <w:p w14:paraId="0553FD45" w14:textId="77777777" w:rsidR="006577EE" w:rsidRDefault="006577EE" w:rsidP="006577EE">
      <w:pPr>
        <w:pStyle w:val="ad"/>
      </w:pPr>
      <w:r>
        <w:t xml:space="preserve">    {</w:t>
      </w:r>
    </w:p>
    <w:p w14:paraId="0227ED2D" w14:textId="77777777" w:rsidR="006577EE" w:rsidRDefault="006577EE" w:rsidP="006577EE">
      <w:pPr>
        <w:pStyle w:val="ad"/>
      </w:pPr>
      <w:r>
        <w:t xml:space="preserve">        private const string MazeExe = "maze.exe";</w:t>
      </w:r>
    </w:p>
    <w:p w14:paraId="50C29829" w14:textId="77777777" w:rsidR="006577EE" w:rsidRDefault="006577EE" w:rsidP="006577EE">
      <w:pPr>
        <w:pStyle w:val="ad"/>
      </w:pPr>
      <w:r>
        <w:t xml:space="preserve">        private const string TempFile = "maze_temp.txt";</w:t>
      </w:r>
    </w:p>
    <w:p w14:paraId="54543B4E" w14:textId="77777777" w:rsidR="006577EE" w:rsidRDefault="006577EE" w:rsidP="006577EE">
      <w:pPr>
        <w:pStyle w:val="ad"/>
      </w:pPr>
      <w:r>
        <w:t xml:space="preserve">        private const string RaceActiveFile = "race_active.tmp";</w:t>
      </w:r>
    </w:p>
    <w:p w14:paraId="3E740B15" w14:textId="77777777" w:rsidR="006577EE" w:rsidRDefault="006577EE" w:rsidP="006577EE">
      <w:pPr>
        <w:pStyle w:val="ad"/>
      </w:pPr>
      <w:r>
        <w:t xml:space="preserve">        private const string RaceResultsFile = "race_results.txt";</w:t>
      </w:r>
    </w:p>
    <w:p w14:paraId="04DA061D" w14:textId="77777777" w:rsidR="006577EE" w:rsidRDefault="006577EE" w:rsidP="006577EE">
      <w:pPr>
        <w:pStyle w:val="ad"/>
      </w:pPr>
      <w:r>
        <w:lastRenderedPageBreak/>
        <w:t xml:space="preserve">        private const string RaceStateFile = "race_state.tmp";</w:t>
      </w:r>
    </w:p>
    <w:p w14:paraId="3B294613" w14:textId="77777777" w:rsidR="006577EE" w:rsidRDefault="006577EE" w:rsidP="006577EE">
      <w:pPr>
        <w:pStyle w:val="ad"/>
      </w:pPr>
      <w:r>
        <w:t xml:space="preserve">        private const int SpinnerMinDuration = 1000; // milliseconds</w:t>
      </w:r>
    </w:p>
    <w:p w14:paraId="397221F1" w14:textId="77777777" w:rsidR="006577EE" w:rsidRDefault="006577EE" w:rsidP="006577EE">
      <w:pPr>
        <w:pStyle w:val="ad"/>
      </w:pPr>
      <w:r>
        <w:t xml:space="preserve">        </w:t>
      </w:r>
    </w:p>
    <w:p w14:paraId="6A8CE8A0" w14:textId="77777777" w:rsidR="006577EE" w:rsidRDefault="006577EE" w:rsidP="006577EE">
      <w:pPr>
        <w:pStyle w:val="ad"/>
      </w:pPr>
      <w:r>
        <w:t xml:space="preserve">        private static int _lastConsoleWidth;</w:t>
      </w:r>
    </w:p>
    <w:p w14:paraId="3AC5264E" w14:textId="77777777" w:rsidR="006577EE" w:rsidRDefault="006577EE" w:rsidP="006577EE">
      <w:pPr>
        <w:pStyle w:val="ad"/>
      </w:pPr>
      <w:r>
        <w:t xml:space="preserve">        private static int _lastConsoleHeight;</w:t>
      </w:r>
    </w:p>
    <w:p w14:paraId="385B528E" w14:textId="77777777" w:rsidR="006577EE" w:rsidRDefault="006577EE" w:rsidP="006577EE">
      <w:pPr>
        <w:pStyle w:val="ad"/>
      </w:pPr>
    </w:p>
    <w:p w14:paraId="227AF1B9" w14:textId="77777777" w:rsidR="006577EE" w:rsidRDefault="006577EE" w:rsidP="006577EE">
      <w:pPr>
        <w:pStyle w:val="ad"/>
      </w:pPr>
      <w:r>
        <w:t xml:space="preserve">        public static void Main(string[] args)</w:t>
      </w:r>
    </w:p>
    <w:p w14:paraId="6197FB68" w14:textId="77777777" w:rsidR="006577EE" w:rsidRDefault="006577EE" w:rsidP="006577EE">
      <w:pPr>
        <w:pStyle w:val="ad"/>
      </w:pPr>
      <w:r>
        <w:t xml:space="preserve">        {</w:t>
      </w:r>
    </w:p>
    <w:p w14:paraId="1E949D46" w14:textId="77777777" w:rsidR="006577EE" w:rsidRDefault="006577EE" w:rsidP="006577EE">
      <w:pPr>
        <w:pStyle w:val="ad"/>
      </w:pPr>
      <w:r>
        <w:t xml:space="preserve">            Console.OutputEncoding = System.Text.Encoding.UTF8;</w:t>
      </w:r>
    </w:p>
    <w:p w14:paraId="46624DC3" w14:textId="77777777" w:rsidR="006577EE" w:rsidRDefault="006577EE" w:rsidP="006577EE">
      <w:pPr>
        <w:pStyle w:val="ad"/>
      </w:pPr>
      <w:r>
        <w:t xml:space="preserve">            Console.CursorVisible = false;</w:t>
      </w:r>
    </w:p>
    <w:p w14:paraId="444E08AF" w14:textId="77777777" w:rsidR="006577EE" w:rsidRDefault="006577EE" w:rsidP="006577EE">
      <w:pPr>
        <w:pStyle w:val="ad"/>
      </w:pPr>
      <w:r>
        <w:t xml:space="preserve">            </w:t>
      </w:r>
    </w:p>
    <w:p w14:paraId="00AFE90F" w14:textId="77777777" w:rsidR="006577EE" w:rsidRDefault="006577EE" w:rsidP="006577EE">
      <w:pPr>
        <w:pStyle w:val="ad"/>
      </w:pPr>
      <w:r>
        <w:t xml:space="preserve">            _lastConsoleWidth = Console.WindowWidth;</w:t>
      </w:r>
    </w:p>
    <w:p w14:paraId="778CA2DD" w14:textId="77777777" w:rsidR="006577EE" w:rsidRDefault="006577EE" w:rsidP="006577EE">
      <w:pPr>
        <w:pStyle w:val="ad"/>
      </w:pPr>
      <w:r>
        <w:t xml:space="preserve">            _lastConsoleHeight = Console.WindowHeight;</w:t>
      </w:r>
    </w:p>
    <w:p w14:paraId="6950DDE3" w14:textId="77777777" w:rsidR="006577EE" w:rsidRDefault="006577EE" w:rsidP="006577EE">
      <w:pPr>
        <w:pStyle w:val="ad"/>
      </w:pPr>
      <w:r>
        <w:t xml:space="preserve">            </w:t>
      </w:r>
    </w:p>
    <w:p w14:paraId="5E5D3E88" w14:textId="77777777" w:rsidR="006577EE" w:rsidRDefault="006577EE" w:rsidP="006577EE">
      <w:pPr>
        <w:pStyle w:val="ad"/>
      </w:pPr>
      <w:r>
        <w:t xml:space="preserve">            if (!File.Exists(MazeExe))</w:t>
      </w:r>
    </w:p>
    <w:p w14:paraId="3A34C4EB" w14:textId="77777777" w:rsidR="006577EE" w:rsidRDefault="006577EE" w:rsidP="006577EE">
      <w:pPr>
        <w:pStyle w:val="ad"/>
      </w:pPr>
      <w:r>
        <w:t xml:space="preserve">            {</w:t>
      </w:r>
    </w:p>
    <w:p w14:paraId="15733939" w14:textId="77777777" w:rsidR="006577EE" w:rsidRDefault="006577EE" w:rsidP="006577EE">
      <w:pPr>
        <w:pStyle w:val="ad"/>
      </w:pPr>
      <w:r>
        <w:t xml:space="preserve">                ShowError("maze.exe not found in current directory!");</w:t>
      </w:r>
    </w:p>
    <w:p w14:paraId="00670EFC" w14:textId="77777777" w:rsidR="006577EE" w:rsidRDefault="006577EE" w:rsidP="006577EE">
      <w:pPr>
        <w:pStyle w:val="ad"/>
      </w:pPr>
      <w:r>
        <w:t xml:space="preserve">                Console.CursorVisible = true;</w:t>
      </w:r>
    </w:p>
    <w:p w14:paraId="0CB693C5" w14:textId="77777777" w:rsidR="006577EE" w:rsidRDefault="006577EE" w:rsidP="006577EE">
      <w:pPr>
        <w:pStyle w:val="ad"/>
      </w:pPr>
      <w:r>
        <w:t xml:space="preserve">                return;</w:t>
      </w:r>
    </w:p>
    <w:p w14:paraId="534FA536" w14:textId="77777777" w:rsidR="006577EE" w:rsidRDefault="006577EE" w:rsidP="006577EE">
      <w:pPr>
        <w:pStyle w:val="ad"/>
      </w:pPr>
      <w:r>
        <w:t xml:space="preserve">            }</w:t>
      </w:r>
    </w:p>
    <w:p w14:paraId="3181FD1F" w14:textId="77777777" w:rsidR="006577EE" w:rsidRDefault="006577EE" w:rsidP="006577EE">
      <w:pPr>
        <w:pStyle w:val="ad"/>
      </w:pPr>
    </w:p>
    <w:p w14:paraId="62D86A1F" w14:textId="77777777" w:rsidR="006577EE" w:rsidRDefault="006577EE" w:rsidP="006577EE">
      <w:pPr>
        <w:pStyle w:val="ad"/>
      </w:pPr>
      <w:r>
        <w:t xml:space="preserve">            try</w:t>
      </w:r>
    </w:p>
    <w:p w14:paraId="236C1BA1" w14:textId="77777777" w:rsidR="006577EE" w:rsidRDefault="006577EE" w:rsidP="006577EE">
      <w:pPr>
        <w:pStyle w:val="ad"/>
      </w:pPr>
      <w:r>
        <w:t xml:space="preserve">            {</w:t>
      </w:r>
    </w:p>
    <w:p w14:paraId="056CA657" w14:textId="77777777" w:rsidR="006577EE" w:rsidRDefault="006577EE" w:rsidP="006577EE">
      <w:pPr>
        <w:pStyle w:val="ad"/>
      </w:pPr>
      <w:r>
        <w:t xml:space="preserve">                while (true)</w:t>
      </w:r>
    </w:p>
    <w:p w14:paraId="34360995" w14:textId="77777777" w:rsidR="006577EE" w:rsidRDefault="006577EE" w:rsidP="006577EE">
      <w:pPr>
        <w:pStyle w:val="ad"/>
      </w:pPr>
      <w:r>
        <w:t xml:space="preserve">                {</w:t>
      </w:r>
    </w:p>
    <w:p w14:paraId="181A78E4" w14:textId="77777777" w:rsidR="006577EE" w:rsidRDefault="006577EE" w:rsidP="006577EE">
      <w:pPr>
        <w:pStyle w:val="ad"/>
      </w:pPr>
      <w:r>
        <w:t xml:space="preserve">                    var choice = ShowMainMenu();</w:t>
      </w:r>
    </w:p>
    <w:p w14:paraId="4A9C7B8C" w14:textId="77777777" w:rsidR="006577EE" w:rsidRDefault="006577EE" w:rsidP="006577EE">
      <w:pPr>
        <w:pStyle w:val="ad"/>
      </w:pPr>
      <w:r>
        <w:t xml:space="preserve">                    </w:t>
      </w:r>
    </w:p>
    <w:p w14:paraId="703C96F4" w14:textId="77777777" w:rsidR="006577EE" w:rsidRDefault="006577EE" w:rsidP="006577EE">
      <w:pPr>
        <w:pStyle w:val="ad"/>
      </w:pPr>
      <w:r>
        <w:t xml:space="preserve">                    if (choice == "</w:t>
      </w:r>
      <w:r>
        <w:rPr>
          <w:rFonts w:ascii="Segoe UI Emoji" w:hAnsi="Segoe UI Emoji" w:cs="Segoe UI Emoji"/>
        </w:rPr>
        <w:t>🚪</w:t>
      </w:r>
      <w:r>
        <w:t xml:space="preserve"> Exit")</w:t>
      </w:r>
    </w:p>
    <w:p w14:paraId="5F77FA76" w14:textId="77777777" w:rsidR="006577EE" w:rsidRDefault="006577EE" w:rsidP="006577EE">
      <w:pPr>
        <w:pStyle w:val="ad"/>
      </w:pPr>
      <w:r>
        <w:t xml:space="preserve">                    {</w:t>
      </w:r>
    </w:p>
    <w:p w14:paraId="18D06965" w14:textId="77777777" w:rsidR="006577EE" w:rsidRDefault="006577EE" w:rsidP="006577EE">
      <w:pPr>
        <w:pStyle w:val="ad"/>
      </w:pPr>
      <w:r>
        <w:t xml:space="preserve">                        ShowGoodbye();</w:t>
      </w:r>
    </w:p>
    <w:p w14:paraId="0E680A15" w14:textId="77777777" w:rsidR="006577EE" w:rsidRDefault="006577EE" w:rsidP="006577EE">
      <w:pPr>
        <w:pStyle w:val="ad"/>
      </w:pPr>
      <w:r>
        <w:t xml:space="preserve">                        break;</w:t>
      </w:r>
    </w:p>
    <w:p w14:paraId="4857788F" w14:textId="77777777" w:rsidR="006577EE" w:rsidRDefault="006577EE" w:rsidP="006577EE">
      <w:pPr>
        <w:pStyle w:val="ad"/>
      </w:pPr>
      <w:r>
        <w:t xml:space="preserve">                    }</w:t>
      </w:r>
    </w:p>
    <w:p w14:paraId="5EB8D0E0" w14:textId="77777777" w:rsidR="006577EE" w:rsidRDefault="006577EE" w:rsidP="006577EE">
      <w:pPr>
        <w:pStyle w:val="ad"/>
      </w:pPr>
    </w:p>
    <w:p w14:paraId="733213CA" w14:textId="77777777" w:rsidR="006577EE" w:rsidRDefault="006577EE" w:rsidP="006577EE">
      <w:pPr>
        <w:pStyle w:val="ad"/>
      </w:pPr>
      <w:r>
        <w:lastRenderedPageBreak/>
        <w:t xml:space="preserve">                    try</w:t>
      </w:r>
    </w:p>
    <w:p w14:paraId="632E143B" w14:textId="77777777" w:rsidR="006577EE" w:rsidRDefault="006577EE" w:rsidP="006577EE">
      <w:pPr>
        <w:pStyle w:val="ad"/>
      </w:pPr>
      <w:r>
        <w:t xml:space="preserve">                    {</w:t>
      </w:r>
    </w:p>
    <w:p w14:paraId="79CB1257" w14:textId="77777777" w:rsidR="006577EE" w:rsidRDefault="006577EE" w:rsidP="006577EE">
      <w:pPr>
        <w:pStyle w:val="ad"/>
      </w:pPr>
      <w:r>
        <w:t xml:space="preserve">                        switch (choice)</w:t>
      </w:r>
    </w:p>
    <w:p w14:paraId="7E8B9DEB" w14:textId="77777777" w:rsidR="006577EE" w:rsidRDefault="006577EE" w:rsidP="006577EE">
      <w:pPr>
        <w:pStyle w:val="ad"/>
      </w:pPr>
      <w:r>
        <w:t xml:space="preserve">                        {</w:t>
      </w:r>
    </w:p>
    <w:p w14:paraId="4D364C90" w14:textId="77777777" w:rsidR="006577EE" w:rsidRDefault="006577EE" w:rsidP="006577EE">
      <w:pPr>
        <w:pStyle w:val="ad"/>
      </w:pPr>
      <w:r>
        <w:t xml:space="preserve">                            case "</w:t>
      </w:r>
      <w:r>
        <w:rPr>
          <w:rFonts w:ascii="Segoe UI Emoji" w:hAnsi="Segoe UI Emoji" w:cs="Segoe UI Emoji"/>
        </w:rPr>
        <w:t>🎲</w:t>
      </w:r>
      <w:r>
        <w:t xml:space="preserve"> Generate New Maze":</w:t>
      </w:r>
    </w:p>
    <w:p w14:paraId="37240475" w14:textId="77777777" w:rsidR="006577EE" w:rsidRDefault="006577EE" w:rsidP="006577EE">
      <w:pPr>
        <w:pStyle w:val="ad"/>
      </w:pPr>
      <w:r>
        <w:t xml:space="preserve">                                GenerateMaze();</w:t>
      </w:r>
    </w:p>
    <w:p w14:paraId="7BCBD5AA" w14:textId="77777777" w:rsidR="006577EE" w:rsidRDefault="006577EE" w:rsidP="006577EE">
      <w:pPr>
        <w:pStyle w:val="ad"/>
      </w:pPr>
      <w:r>
        <w:t xml:space="preserve">                                break;</w:t>
      </w:r>
    </w:p>
    <w:p w14:paraId="45A7819A" w14:textId="1C1E984A" w:rsidR="006577EE" w:rsidRPr="00430291" w:rsidRDefault="006577EE" w:rsidP="00430291">
      <w:pPr>
        <w:pStyle w:val="ad"/>
        <w:rPr>
          <w:lang w:val="ru-RU"/>
        </w:rPr>
      </w:pPr>
      <w:r>
        <w:t xml:space="preserve">                        </w:t>
      </w:r>
      <w:r w:rsidR="00430291">
        <w:t xml:space="preserve">// </w:t>
      </w:r>
      <w:r w:rsidR="00430291">
        <w:rPr>
          <w:lang w:val="ru-RU"/>
        </w:rPr>
        <w:t>обработка других пунктов меню…</w:t>
      </w:r>
    </w:p>
    <w:p w14:paraId="4623D25A" w14:textId="77777777" w:rsidR="006577EE" w:rsidRDefault="006577EE" w:rsidP="006577EE">
      <w:pPr>
        <w:pStyle w:val="ad"/>
      </w:pPr>
      <w:r>
        <w:t xml:space="preserve">                        }</w:t>
      </w:r>
    </w:p>
    <w:p w14:paraId="6749A5A1" w14:textId="77777777" w:rsidR="006577EE" w:rsidRDefault="006577EE" w:rsidP="006577EE">
      <w:pPr>
        <w:pStyle w:val="ad"/>
      </w:pPr>
      <w:r>
        <w:t xml:space="preserve">                    }</w:t>
      </w:r>
    </w:p>
    <w:p w14:paraId="0F63F0A7" w14:textId="77777777" w:rsidR="006577EE" w:rsidRDefault="006577EE" w:rsidP="006577EE">
      <w:pPr>
        <w:pStyle w:val="ad"/>
      </w:pPr>
      <w:r>
        <w:t xml:space="preserve">                    catch (Exception ex)</w:t>
      </w:r>
    </w:p>
    <w:p w14:paraId="0813DE02" w14:textId="77777777" w:rsidR="006577EE" w:rsidRDefault="006577EE" w:rsidP="006577EE">
      <w:pPr>
        <w:pStyle w:val="ad"/>
      </w:pPr>
      <w:r>
        <w:t xml:space="preserve">                    {</w:t>
      </w:r>
    </w:p>
    <w:p w14:paraId="7D38B410" w14:textId="77777777" w:rsidR="006577EE" w:rsidRDefault="006577EE" w:rsidP="006577EE">
      <w:pPr>
        <w:pStyle w:val="ad"/>
      </w:pPr>
      <w:r>
        <w:t xml:space="preserve">                        ShowError(ex.Message);</w:t>
      </w:r>
    </w:p>
    <w:p w14:paraId="0360B2A4" w14:textId="77777777" w:rsidR="006577EE" w:rsidRDefault="006577EE" w:rsidP="006577EE">
      <w:pPr>
        <w:pStyle w:val="ad"/>
      </w:pPr>
      <w:r>
        <w:t xml:space="preserve">                    }</w:t>
      </w:r>
    </w:p>
    <w:p w14:paraId="2FB1F58D" w14:textId="77777777" w:rsidR="006577EE" w:rsidRDefault="006577EE" w:rsidP="006577EE">
      <w:pPr>
        <w:pStyle w:val="ad"/>
      </w:pPr>
    </w:p>
    <w:p w14:paraId="5925EFFF" w14:textId="77777777" w:rsidR="006577EE" w:rsidRDefault="006577EE" w:rsidP="006577EE">
      <w:pPr>
        <w:pStyle w:val="ad"/>
      </w:pPr>
      <w:r>
        <w:t xml:space="preserve">                    PressAnyKey();</w:t>
      </w:r>
    </w:p>
    <w:p w14:paraId="1F74F84F" w14:textId="77777777" w:rsidR="006577EE" w:rsidRDefault="006577EE" w:rsidP="006577EE">
      <w:pPr>
        <w:pStyle w:val="ad"/>
      </w:pPr>
      <w:r>
        <w:t xml:space="preserve">                }</w:t>
      </w:r>
    </w:p>
    <w:p w14:paraId="6566AD0A" w14:textId="77777777" w:rsidR="006577EE" w:rsidRDefault="006577EE" w:rsidP="006577EE">
      <w:pPr>
        <w:pStyle w:val="ad"/>
      </w:pPr>
      <w:r>
        <w:t xml:space="preserve">            }</w:t>
      </w:r>
    </w:p>
    <w:p w14:paraId="2F093745" w14:textId="77777777" w:rsidR="006577EE" w:rsidRDefault="006577EE" w:rsidP="006577EE">
      <w:pPr>
        <w:pStyle w:val="ad"/>
      </w:pPr>
      <w:r>
        <w:t xml:space="preserve">            finally</w:t>
      </w:r>
    </w:p>
    <w:p w14:paraId="0F9A155B" w14:textId="77777777" w:rsidR="006577EE" w:rsidRDefault="006577EE" w:rsidP="006577EE">
      <w:pPr>
        <w:pStyle w:val="ad"/>
      </w:pPr>
      <w:r>
        <w:t xml:space="preserve">            {</w:t>
      </w:r>
    </w:p>
    <w:p w14:paraId="2531FBE2" w14:textId="77777777" w:rsidR="006577EE" w:rsidRDefault="006577EE" w:rsidP="006577EE">
      <w:pPr>
        <w:pStyle w:val="ad"/>
      </w:pPr>
      <w:r>
        <w:t xml:space="preserve">                CleanupTempFiles();</w:t>
      </w:r>
    </w:p>
    <w:p w14:paraId="0998CCF2" w14:textId="77777777" w:rsidR="006577EE" w:rsidRDefault="006577EE" w:rsidP="006577EE">
      <w:pPr>
        <w:pStyle w:val="ad"/>
      </w:pPr>
      <w:r>
        <w:t xml:space="preserve">                Console.CursorVisible = true;</w:t>
      </w:r>
    </w:p>
    <w:p w14:paraId="45FB0A19" w14:textId="77777777" w:rsidR="006577EE" w:rsidRDefault="006577EE" w:rsidP="006577EE">
      <w:pPr>
        <w:pStyle w:val="ad"/>
      </w:pPr>
      <w:r>
        <w:t xml:space="preserve">            }</w:t>
      </w:r>
    </w:p>
    <w:p w14:paraId="3F379B1B" w14:textId="4ABF4509" w:rsidR="002976A7" w:rsidRDefault="006577EE" w:rsidP="006577EE">
      <w:pPr>
        <w:pStyle w:val="ad"/>
      </w:pPr>
      <w:r>
        <w:t xml:space="preserve">        }</w:t>
      </w:r>
    </w:p>
    <w:p w14:paraId="0A8A7A10" w14:textId="77777777" w:rsidR="0099441D" w:rsidRPr="00537B91" w:rsidRDefault="0099441D" w:rsidP="00B63DB7">
      <w:pPr>
        <w:pStyle w:val="af"/>
        <w:rPr>
          <w:lang w:val="en-US"/>
        </w:rPr>
      </w:pPr>
    </w:p>
    <w:p w14:paraId="3494FDAB" w14:textId="174B7C00" w:rsidR="00B63DB7" w:rsidRPr="00537B91" w:rsidRDefault="0099441D" w:rsidP="00285261">
      <w:pPr>
        <w:pStyle w:val="31"/>
        <w:rPr>
          <w:lang w:val="en-US"/>
        </w:rPr>
      </w:pPr>
      <w:bookmarkStart w:id="16" w:name="_Toc216994888"/>
      <w:r w:rsidRPr="00537B91">
        <w:rPr>
          <w:lang w:val="en-US"/>
        </w:rPr>
        <w:t xml:space="preserve">3.3.2 </w:t>
      </w:r>
      <w:r w:rsidRPr="0099441D">
        <w:t>Система</w:t>
      </w:r>
      <w:r w:rsidRPr="00537B91">
        <w:rPr>
          <w:lang w:val="en-US"/>
        </w:rPr>
        <w:t xml:space="preserve"> </w:t>
      </w:r>
      <w:r w:rsidRPr="0099441D">
        <w:t>меню</w:t>
      </w:r>
      <w:r w:rsidRPr="00537B91">
        <w:rPr>
          <w:lang w:val="en-US"/>
        </w:rPr>
        <w:t xml:space="preserve"> </w:t>
      </w:r>
      <w:r w:rsidRPr="0099441D">
        <w:t>и</w:t>
      </w:r>
      <w:r w:rsidRPr="00537B91">
        <w:rPr>
          <w:lang w:val="en-US"/>
        </w:rPr>
        <w:t xml:space="preserve"> </w:t>
      </w:r>
      <w:r w:rsidRPr="0099441D">
        <w:t>навигации</w:t>
      </w:r>
      <w:bookmarkEnd w:id="16"/>
    </w:p>
    <w:p w14:paraId="069197B2" w14:textId="77777777" w:rsidR="00BF487D" w:rsidRPr="00537B91" w:rsidRDefault="00BF487D" w:rsidP="0041101C">
      <w:pPr>
        <w:pStyle w:val="af"/>
        <w:ind w:firstLine="0"/>
        <w:rPr>
          <w:b/>
          <w:bCs/>
          <w:lang w:val="en-US"/>
        </w:rPr>
      </w:pPr>
    </w:p>
    <w:p w14:paraId="6A3CB6F6" w14:textId="77777777" w:rsidR="003922C3" w:rsidRPr="003922C3" w:rsidRDefault="003922C3" w:rsidP="003922C3">
      <w:pPr>
        <w:pStyle w:val="af"/>
      </w:pPr>
      <w:r w:rsidRPr="003922C3">
        <w:t>Приложение использует иерархическую систему меню, построенную с помощью библиотеки Spectre.Console. Главное меню разделено на логические группы операций: работа с лабиринтом, поиск пути, интерактивный режим и системные операции. Каждая группа содержит соответствующие пункты меню с эмодзи для визуального выделения.</w:t>
      </w:r>
    </w:p>
    <w:p w14:paraId="0BD36B96" w14:textId="6B586860" w:rsidR="00997163" w:rsidRPr="00997163" w:rsidRDefault="003922C3" w:rsidP="00997163">
      <w:pPr>
        <w:pStyle w:val="af"/>
      </w:pPr>
      <w:r w:rsidRPr="003922C3">
        <w:lastRenderedPageBreak/>
        <w:t>Метод ShowMainMenu() формирует и отображает главное меню приложения. Он также включает панель статуса, которая отображает текущее состояние системы: загружен ли лабиринт и активен ли режим гонки. Это обеспечивает пользователя постоянной обратной связью о состоянии приложения.</w:t>
      </w:r>
      <w:r w:rsidR="00997163" w:rsidRPr="00997163">
        <w:rPr>
          <w:rFonts w:eastAsia="Times New Roman"/>
          <w:kern w:val="0"/>
          <w:lang w:eastAsia="ru-RU"/>
          <w14:ligatures w14:val="none"/>
        </w:rPr>
        <w:t xml:space="preserve"> </w:t>
      </w:r>
      <w:r w:rsidR="00997163" w:rsidRPr="00997163">
        <w:t>Каждый пункт меню сопровождается интуитивно понятными эмодзи для улучшения навигации. Метод обеспечивает интерактивное взаимодействие с пользователем, возвращая выбранный пункт меню для последующей обработки в основном цикле программы. Полный исходный код метода приведен в Приложении А.10.</w:t>
      </w:r>
    </w:p>
    <w:p w14:paraId="681CD980" w14:textId="48D313B6" w:rsidR="003528AA" w:rsidRPr="003528AA" w:rsidRDefault="003528AA" w:rsidP="00997163">
      <w:pPr>
        <w:pStyle w:val="af"/>
      </w:pPr>
    </w:p>
    <w:p w14:paraId="66A0CD73" w14:textId="1D86D6B7" w:rsidR="00AB4950" w:rsidRDefault="00752114" w:rsidP="00222103">
      <w:pPr>
        <w:pStyle w:val="31"/>
      </w:pPr>
      <w:bookmarkStart w:id="17" w:name="_Toc216994889"/>
      <w:r w:rsidRPr="00752114">
        <w:t>3.</w:t>
      </w:r>
      <w:r w:rsidR="00B970CE">
        <w:t>3</w:t>
      </w:r>
      <w:r w:rsidRPr="00752114">
        <w:t>.3 Операции управления лабиринтом</w:t>
      </w:r>
      <w:bookmarkEnd w:id="17"/>
    </w:p>
    <w:p w14:paraId="76FF35DA" w14:textId="77777777" w:rsidR="009D4843" w:rsidRDefault="009D4843" w:rsidP="009D4843">
      <w:pPr>
        <w:pStyle w:val="af"/>
      </w:pPr>
    </w:p>
    <w:p w14:paraId="567D2E3A" w14:textId="77777777" w:rsidR="004C1358" w:rsidRPr="004C1358" w:rsidRDefault="004C1358" w:rsidP="004C1358">
      <w:pPr>
        <w:pStyle w:val="af"/>
      </w:pPr>
      <w:r w:rsidRPr="004C1358">
        <w:t>Каждая операция работы с лабиринтом реализована в отдельном методе, который обеспечивает полный цикл взаимодействия: запрос параметров у пользователя, выполнение операции через вызов maze.exe, отображение результатов и обработку ошибок.</w:t>
      </w:r>
    </w:p>
    <w:p w14:paraId="5BA1EE21" w14:textId="2F1F1A56" w:rsidR="00B77E52" w:rsidRDefault="00BF1377" w:rsidP="00B77E52">
      <w:pPr>
        <w:pStyle w:val="af"/>
      </w:pPr>
      <w:r w:rsidRPr="00BF1377">
        <w:t>Метод GenerateMaze() демонстрирует типичный поток выполнения операции генерации лабиринта. Он запрашивает у пользователя размеры лабиринта, валидирует введенные данные, выполняет генерацию с отображением индикатора прогресса и проверяет корректность сгенерированного лабиринта путем поиска в нем пути.</w:t>
      </w:r>
      <w:r>
        <w:t xml:space="preserve"> </w:t>
      </w:r>
      <w:r w:rsidR="00B77E52" w:rsidRPr="00B77E52">
        <w:t xml:space="preserve">Метод реализует полный цикл создания нового лабиринта, начиная от взаимодействия с пользователем и заканчивая автоматической проверкой корректности результата. Процесс включает интерактивный ввод параметров с валидацией ограничений (минимальный размер 5x5, максимальный 60x60), визуализацию генерации через анимированный индикатор прогресса и обязательную верификацию сгенерированного лабиринта через алгоритм поиска пути. Интерфейс построен с использованием компонентов Spectre.Console, включая стилизованные панели, форматированный текст и индикаторы выполнения. Результат операции отображается в виде тематической панели с цветовой </w:t>
      </w:r>
      <w:r w:rsidR="00B77E52" w:rsidRPr="00B77E52">
        <w:lastRenderedPageBreak/>
        <w:t>индикацией успеха или предупреждения, что обеспечивает пользователя четкой обратной связью о результате операции.</w:t>
      </w:r>
      <w:r w:rsidR="00FF640E">
        <w:t xml:space="preserve"> </w:t>
      </w:r>
      <w:r w:rsidR="00FF640E" w:rsidRPr="00997163">
        <w:t>Полный исходный код метода приведен в Приложении А.10.</w:t>
      </w:r>
    </w:p>
    <w:p w14:paraId="54F4FED6" w14:textId="07EB7447" w:rsidR="00DE1B3C" w:rsidRDefault="00DE1B3C" w:rsidP="00DE1B3C">
      <w:pPr>
        <w:pStyle w:val="af"/>
      </w:pPr>
      <w:r w:rsidRPr="00DE1B3C">
        <w:t>Методы LoadMaze() и SaveMaze() реализуют загрузку и сохранение лабиринта из файла и в файл соответственно. Они включают проверку существования файлов, обработку ошибок ввода-вывода и валидацию формата данных.</w:t>
      </w:r>
    </w:p>
    <w:p w14:paraId="67486FF6" w14:textId="77777777" w:rsidR="00785ABC" w:rsidRPr="00DE1B3C" w:rsidRDefault="00785ABC" w:rsidP="00DE1B3C">
      <w:pPr>
        <w:pStyle w:val="af"/>
      </w:pPr>
    </w:p>
    <w:p w14:paraId="38100A4B" w14:textId="5825BF8E" w:rsidR="00DE1B3C" w:rsidRDefault="00EF4D27" w:rsidP="00E31C89">
      <w:pPr>
        <w:pStyle w:val="31"/>
      </w:pPr>
      <w:bookmarkStart w:id="18" w:name="_Toc216994890"/>
      <w:r w:rsidRPr="00EF4D27">
        <w:t>3.</w:t>
      </w:r>
      <w:r w:rsidR="00E52CD2">
        <w:t>3</w:t>
      </w:r>
      <w:r w:rsidRPr="00EF4D27">
        <w:t>.4 Режим гонки и интерактивное управление</w:t>
      </w:r>
      <w:bookmarkEnd w:id="18"/>
    </w:p>
    <w:p w14:paraId="6A84D5F3" w14:textId="77777777" w:rsidR="00CF5F7F" w:rsidRDefault="00CF5F7F" w:rsidP="00EF4D27">
      <w:pPr>
        <w:pStyle w:val="af"/>
        <w:ind w:firstLine="0"/>
        <w:rPr>
          <w:b/>
          <w:bCs/>
        </w:rPr>
      </w:pPr>
    </w:p>
    <w:p w14:paraId="19C41D56" w14:textId="77777777" w:rsidR="00BD76BE" w:rsidRPr="00BD76BE" w:rsidRDefault="00BD76BE" w:rsidP="00BD76BE">
      <w:pPr>
        <w:pStyle w:val="af"/>
      </w:pPr>
      <w:r w:rsidRPr="00BD76BE">
        <w:t>Режим гонки реализован в методе RaceMode(), который предоставляет специализированный интерфейс для интерактивного соревнования. Этот режим использует два экрана управления: экран управления гонкой (старт, сброс, просмотр результатов) и экран перемещения (управление движением игрока).</w:t>
      </w:r>
    </w:p>
    <w:p w14:paraId="60C69DE6" w14:textId="77777777" w:rsidR="00C61007" w:rsidRPr="00C61007" w:rsidRDefault="00C61007" w:rsidP="00C61007">
      <w:pPr>
        <w:pStyle w:val="af"/>
      </w:pPr>
      <w:r w:rsidRPr="00C61007">
        <w:t>Метод ShowRaceMenu() формирует интерфейс режима гонки, который динамически изменяется в зависимости от состояния гонки и выбранного экрана управления. Интерфейс включает отображение текущего состояния лабиринта с позицией игрока, статус гонки и панели управления.</w:t>
      </w:r>
    </w:p>
    <w:p w14:paraId="432F5AB9" w14:textId="3E1AC04F" w:rsidR="00C61007" w:rsidRPr="00C61007" w:rsidRDefault="00C61007" w:rsidP="001F285D">
      <w:pPr>
        <w:pStyle w:val="af"/>
      </w:pPr>
      <w:r w:rsidRPr="00C61007">
        <w:t xml:space="preserve">В начале работы метод получает актуальное состояние лабиринта, если гонка активна. После очистки консоли выводится централизованный заголовок режима. Если гонка запущена, текущее состояние лабиринта отображается в отдельной панели. Ниже показывается статус активности гонки с использованием цветовой индикации. Основная часть интерфейса динамически переключается между двумя экранами: панелью управления гонкой (старт, сброс, просмотр результатов) и панелью управления перемещением игрока (движение вверх, вниз, влево, вправо). В нижней части экрана находится подсказка о возможных действиях: переключение между меню и выход из режима. Вся отрисовка элементов выполняется с использованием центрирования, рамок и цветового форматирования для </w:t>
      </w:r>
      <w:r w:rsidRPr="00C61007">
        <w:lastRenderedPageBreak/>
        <w:t>улучшения визуального восприятия.</w:t>
      </w:r>
      <w:r w:rsidR="001F285D">
        <w:t xml:space="preserve"> </w:t>
      </w:r>
      <w:r w:rsidRPr="00C61007">
        <w:t>Исходный код метода приведен в Приложении А.10.</w:t>
      </w:r>
    </w:p>
    <w:p w14:paraId="755128A7" w14:textId="0C046F24" w:rsidR="002E73ED" w:rsidRDefault="002E73ED" w:rsidP="002E73ED">
      <w:pPr>
        <w:pStyle w:val="af"/>
      </w:pPr>
      <w:r w:rsidRPr="002E73ED">
        <w:t>Основная логика метода построена на бесконечном цикле, который непрерывно отслеживает состояние консоли, обрабатывает нажатия клавиш и перерисовывает интерфейс при необходимости. Ключевой особенностью является оптимизация перерисовки: экран обновляется только при изменении состояния или при явном запросе, что минимизирует мерцание и повышает отзывчивость интерфейса.</w:t>
      </w:r>
    </w:p>
    <w:p w14:paraId="59068278" w14:textId="77777777" w:rsidR="002E73ED" w:rsidRDefault="002E73ED" w:rsidP="002E73ED">
      <w:pPr>
        <w:pStyle w:val="ad"/>
      </w:pPr>
      <w:r>
        <w:t>bool showControl = true;</w:t>
      </w:r>
    </w:p>
    <w:p w14:paraId="69C82E4D" w14:textId="77777777" w:rsidR="002E73ED" w:rsidRDefault="002E73ED" w:rsidP="002E73ED">
      <w:pPr>
        <w:pStyle w:val="ad"/>
      </w:pPr>
      <w:r>
        <w:t>string lastMazeState = "";</w:t>
      </w:r>
    </w:p>
    <w:p w14:paraId="3FA531B7" w14:textId="77777777" w:rsidR="002E73ED" w:rsidRDefault="002E73ED" w:rsidP="002E73ED">
      <w:pPr>
        <w:pStyle w:val="ad"/>
      </w:pPr>
      <w:r>
        <w:t>bool needsRedraw = true;</w:t>
      </w:r>
    </w:p>
    <w:p w14:paraId="3F7108FB" w14:textId="77777777" w:rsidR="002E73ED" w:rsidRDefault="002E73ED" w:rsidP="002E73ED">
      <w:pPr>
        <w:pStyle w:val="ad"/>
      </w:pPr>
    </w:p>
    <w:p w14:paraId="6E72544E" w14:textId="77777777" w:rsidR="002E73ED" w:rsidRDefault="002E73ED" w:rsidP="002E73ED">
      <w:pPr>
        <w:pStyle w:val="ad"/>
      </w:pPr>
      <w:r>
        <w:t>while (true)</w:t>
      </w:r>
    </w:p>
    <w:p w14:paraId="33192D59" w14:textId="77777777" w:rsidR="002E73ED" w:rsidRDefault="002E73ED" w:rsidP="002E73ED">
      <w:pPr>
        <w:pStyle w:val="ad"/>
      </w:pPr>
      <w:r>
        <w:t>{</w:t>
      </w:r>
    </w:p>
    <w:p w14:paraId="67ED704B" w14:textId="77777777" w:rsidR="002E73ED" w:rsidRDefault="002E73ED" w:rsidP="002E73ED">
      <w:pPr>
        <w:pStyle w:val="ad"/>
      </w:pPr>
      <w:r>
        <w:t xml:space="preserve">    var hasRace = File.Exists(RaceActiveFile);</w:t>
      </w:r>
    </w:p>
    <w:p w14:paraId="1AF9D998" w14:textId="77777777" w:rsidR="002E73ED" w:rsidRDefault="002E73ED" w:rsidP="002E73ED">
      <w:pPr>
        <w:pStyle w:val="ad"/>
      </w:pPr>
      <w:r>
        <w:t xml:space="preserve">    </w:t>
      </w:r>
    </w:p>
    <w:p w14:paraId="7E1D68B8" w14:textId="77777777" w:rsidR="002E73ED" w:rsidRDefault="002E73ED" w:rsidP="002E73ED">
      <w:pPr>
        <w:pStyle w:val="ad"/>
      </w:pPr>
      <w:r>
        <w:t xml:space="preserve">    if (CheckConsoleResize())</w:t>
      </w:r>
    </w:p>
    <w:p w14:paraId="49474624" w14:textId="77777777" w:rsidR="002E73ED" w:rsidRDefault="002E73ED" w:rsidP="002E73ED">
      <w:pPr>
        <w:pStyle w:val="ad"/>
      </w:pPr>
      <w:r>
        <w:t xml:space="preserve">    {</w:t>
      </w:r>
    </w:p>
    <w:p w14:paraId="4E5AB11D" w14:textId="77777777" w:rsidR="002E73ED" w:rsidRDefault="002E73ED" w:rsidP="002E73ED">
      <w:pPr>
        <w:pStyle w:val="ad"/>
      </w:pPr>
      <w:r>
        <w:t xml:space="preserve">        needsRedraw = true;</w:t>
      </w:r>
    </w:p>
    <w:p w14:paraId="08497DCE" w14:textId="77777777" w:rsidR="002E73ED" w:rsidRDefault="002E73ED" w:rsidP="002E73ED">
      <w:pPr>
        <w:pStyle w:val="ad"/>
      </w:pPr>
      <w:r>
        <w:t xml:space="preserve">    }</w:t>
      </w:r>
    </w:p>
    <w:p w14:paraId="066BFA44" w14:textId="77777777" w:rsidR="002E73ED" w:rsidRDefault="002E73ED" w:rsidP="002E73ED">
      <w:pPr>
        <w:pStyle w:val="ad"/>
      </w:pPr>
    </w:p>
    <w:p w14:paraId="776CBF8B" w14:textId="77777777" w:rsidR="002E73ED" w:rsidRDefault="002E73ED" w:rsidP="002E73ED">
      <w:pPr>
        <w:pStyle w:val="ad"/>
      </w:pPr>
      <w:r>
        <w:t xml:space="preserve">    if (needsRedraw)</w:t>
      </w:r>
    </w:p>
    <w:p w14:paraId="21FD2438" w14:textId="77777777" w:rsidR="002E73ED" w:rsidRDefault="002E73ED" w:rsidP="002E73ED">
      <w:pPr>
        <w:pStyle w:val="ad"/>
      </w:pPr>
      <w:r>
        <w:t xml:space="preserve">    {</w:t>
      </w:r>
    </w:p>
    <w:p w14:paraId="07634167" w14:textId="77777777" w:rsidR="002E73ED" w:rsidRDefault="002E73ED" w:rsidP="002E73ED">
      <w:pPr>
        <w:pStyle w:val="ad"/>
      </w:pPr>
      <w:r>
        <w:t xml:space="preserve">        ShowRaceMenu(showControl, hasRace, ref lastMazeState);</w:t>
      </w:r>
    </w:p>
    <w:p w14:paraId="05D0C3B8" w14:textId="77777777" w:rsidR="002E73ED" w:rsidRDefault="002E73ED" w:rsidP="002E73ED">
      <w:pPr>
        <w:pStyle w:val="ad"/>
      </w:pPr>
      <w:r>
        <w:t xml:space="preserve">        needsRedraw = false;</w:t>
      </w:r>
    </w:p>
    <w:p w14:paraId="34F11F45" w14:textId="77777777" w:rsidR="002E73ED" w:rsidRDefault="002E73ED" w:rsidP="002E73ED">
      <w:pPr>
        <w:pStyle w:val="ad"/>
      </w:pPr>
      <w:r>
        <w:t xml:space="preserve">    }</w:t>
      </w:r>
    </w:p>
    <w:p w14:paraId="2149611A" w14:textId="77777777" w:rsidR="002E73ED" w:rsidRDefault="002E73ED" w:rsidP="002E73ED">
      <w:pPr>
        <w:pStyle w:val="ad"/>
      </w:pPr>
    </w:p>
    <w:p w14:paraId="171EDD6B" w14:textId="77777777" w:rsidR="002E73ED" w:rsidRDefault="002E73ED" w:rsidP="002E73ED">
      <w:pPr>
        <w:pStyle w:val="ad"/>
      </w:pPr>
      <w:r>
        <w:t xml:space="preserve">    if (!Console.KeyAvailable)</w:t>
      </w:r>
    </w:p>
    <w:p w14:paraId="1621037A" w14:textId="77777777" w:rsidR="002E73ED" w:rsidRDefault="002E73ED" w:rsidP="002E73ED">
      <w:pPr>
        <w:pStyle w:val="ad"/>
      </w:pPr>
      <w:r>
        <w:t xml:space="preserve">    {</w:t>
      </w:r>
    </w:p>
    <w:p w14:paraId="0B8F1C3E" w14:textId="77777777" w:rsidR="002E73ED" w:rsidRDefault="002E73ED" w:rsidP="002E73ED">
      <w:pPr>
        <w:pStyle w:val="ad"/>
      </w:pPr>
      <w:r>
        <w:t xml:space="preserve">        Thread.Sleep(100); </w:t>
      </w:r>
    </w:p>
    <w:p w14:paraId="0C3B1D7D" w14:textId="77777777" w:rsidR="002E73ED" w:rsidRDefault="002E73ED" w:rsidP="002E73ED">
      <w:pPr>
        <w:pStyle w:val="ad"/>
      </w:pPr>
      <w:r>
        <w:t xml:space="preserve">        continue;</w:t>
      </w:r>
    </w:p>
    <w:p w14:paraId="52E70945" w14:textId="77777777" w:rsidR="002E73ED" w:rsidRDefault="002E73ED" w:rsidP="002E73ED">
      <w:pPr>
        <w:pStyle w:val="ad"/>
      </w:pPr>
      <w:r>
        <w:t xml:space="preserve">    }</w:t>
      </w:r>
    </w:p>
    <w:p w14:paraId="045B7323" w14:textId="77777777" w:rsidR="002E73ED" w:rsidRDefault="002E73ED" w:rsidP="002E73ED">
      <w:pPr>
        <w:pStyle w:val="ad"/>
      </w:pPr>
    </w:p>
    <w:p w14:paraId="435CBBBD" w14:textId="77777777" w:rsidR="002E73ED" w:rsidRDefault="002E73ED" w:rsidP="002E73ED">
      <w:pPr>
        <w:pStyle w:val="ad"/>
      </w:pPr>
      <w:r>
        <w:t xml:space="preserve">    var key = Console.ReadKey(true);</w:t>
      </w:r>
    </w:p>
    <w:p w14:paraId="579B1A13" w14:textId="77777777" w:rsidR="002E73ED" w:rsidRDefault="002E73ED" w:rsidP="002E73ED">
      <w:pPr>
        <w:pStyle w:val="ad"/>
      </w:pPr>
    </w:p>
    <w:p w14:paraId="744431A0" w14:textId="77777777" w:rsidR="002E73ED" w:rsidRDefault="002E73ED" w:rsidP="002E73ED">
      <w:pPr>
        <w:pStyle w:val="ad"/>
      </w:pPr>
      <w:r>
        <w:t xml:space="preserve">    if (key.Key == ConsoleKey.Tab)</w:t>
      </w:r>
    </w:p>
    <w:p w14:paraId="7730C873" w14:textId="77777777" w:rsidR="002E73ED" w:rsidRDefault="002E73ED" w:rsidP="002E73ED">
      <w:pPr>
        <w:pStyle w:val="ad"/>
      </w:pPr>
      <w:r>
        <w:t xml:space="preserve">    {</w:t>
      </w:r>
    </w:p>
    <w:p w14:paraId="2586D166" w14:textId="77777777" w:rsidR="002E73ED" w:rsidRDefault="002E73ED" w:rsidP="002E73ED">
      <w:pPr>
        <w:pStyle w:val="ad"/>
      </w:pPr>
      <w:r>
        <w:t xml:space="preserve">        showControl = !showControl;</w:t>
      </w:r>
    </w:p>
    <w:p w14:paraId="401C0601" w14:textId="77777777" w:rsidR="002E73ED" w:rsidRDefault="002E73ED" w:rsidP="002E73ED">
      <w:pPr>
        <w:pStyle w:val="ad"/>
      </w:pPr>
      <w:r>
        <w:t xml:space="preserve">        needsRedraw = true;</w:t>
      </w:r>
    </w:p>
    <w:p w14:paraId="0E1F26F0" w14:textId="77777777" w:rsidR="002E73ED" w:rsidRDefault="002E73ED" w:rsidP="002E73ED">
      <w:pPr>
        <w:pStyle w:val="ad"/>
      </w:pPr>
      <w:r>
        <w:t xml:space="preserve">        continue;</w:t>
      </w:r>
    </w:p>
    <w:p w14:paraId="5C257F1B" w14:textId="77777777" w:rsidR="002E73ED" w:rsidRDefault="002E73ED" w:rsidP="002E73ED">
      <w:pPr>
        <w:pStyle w:val="ad"/>
      </w:pPr>
      <w:r>
        <w:t xml:space="preserve">    }</w:t>
      </w:r>
    </w:p>
    <w:p w14:paraId="258A184F" w14:textId="77777777" w:rsidR="002E73ED" w:rsidRDefault="002E73ED" w:rsidP="002E73ED">
      <w:pPr>
        <w:pStyle w:val="ad"/>
      </w:pPr>
    </w:p>
    <w:p w14:paraId="3DD35EF3" w14:textId="77777777" w:rsidR="002E73ED" w:rsidRDefault="002E73ED" w:rsidP="002E73ED">
      <w:pPr>
        <w:pStyle w:val="ad"/>
      </w:pPr>
      <w:r>
        <w:t xml:space="preserve">    if (key.Key == ConsoleKey.Escape)</w:t>
      </w:r>
    </w:p>
    <w:p w14:paraId="70EE585B" w14:textId="77777777" w:rsidR="002E73ED" w:rsidRPr="00537B91" w:rsidRDefault="002E73ED" w:rsidP="002E73ED">
      <w:pPr>
        <w:pStyle w:val="ad"/>
        <w:rPr>
          <w:lang w:val="ru-RU"/>
        </w:rPr>
      </w:pPr>
      <w:r>
        <w:t xml:space="preserve">    </w:t>
      </w:r>
      <w:r w:rsidRPr="00537B91">
        <w:rPr>
          <w:lang w:val="ru-RU"/>
        </w:rPr>
        <w:t>{</w:t>
      </w:r>
    </w:p>
    <w:p w14:paraId="02C09139" w14:textId="77777777" w:rsidR="002E73ED" w:rsidRPr="00537B91" w:rsidRDefault="002E73ED" w:rsidP="002E73ED">
      <w:pPr>
        <w:pStyle w:val="ad"/>
        <w:rPr>
          <w:lang w:val="ru-RU"/>
        </w:rPr>
      </w:pPr>
      <w:r w:rsidRPr="00537B91">
        <w:rPr>
          <w:lang w:val="ru-RU"/>
        </w:rPr>
        <w:t xml:space="preserve">        </w:t>
      </w:r>
      <w:r>
        <w:t>break</w:t>
      </w:r>
      <w:r w:rsidRPr="00537B91">
        <w:rPr>
          <w:lang w:val="ru-RU"/>
        </w:rPr>
        <w:t>;</w:t>
      </w:r>
    </w:p>
    <w:p w14:paraId="308FFC6B" w14:textId="77777777" w:rsidR="002E73ED" w:rsidRPr="00537B91" w:rsidRDefault="002E73ED" w:rsidP="002E73ED">
      <w:pPr>
        <w:pStyle w:val="ad"/>
        <w:rPr>
          <w:lang w:val="ru-RU"/>
        </w:rPr>
      </w:pPr>
      <w:r w:rsidRPr="00537B91">
        <w:rPr>
          <w:lang w:val="ru-RU"/>
        </w:rPr>
        <w:t xml:space="preserve">    }</w:t>
      </w:r>
    </w:p>
    <w:p w14:paraId="1ED35E01" w14:textId="77777777" w:rsidR="002E73ED" w:rsidRPr="00537B91" w:rsidRDefault="002E73ED" w:rsidP="002E73ED">
      <w:pPr>
        <w:pStyle w:val="ad"/>
        <w:rPr>
          <w:lang w:val="ru-RU"/>
        </w:rPr>
      </w:pPr>
      <w:r w:rsidRPr="00537B91">
        <w:rPr>
          <w:lang w:val="ru-RU"/>
        </w:rPr>
        <w:t xml:space="preserve">    // ... обработка других клавиш</w:t>
      </w:r>
    </w:p>
    <w:p w14:paraId="2400C102" w14:textId="371292AC" w:rsidR="00A37E92" w:rsidRDefault="002E73ED" w:rsidP="002E73ED">
      <w:pPr>
        <w:pStyle w:val="ad"/>
        <w:rPr>
          <w:lang w:val="ru-RU"/>
        </w:rPr>
      </w:pPr>
      <w:r w:rsidRPr="00537B91">
        <w:rPr>
          <w:lang w:val="ru-RU"/>
        </w:rPr>
        <w:t>}</w:t>
      </w:r>
    </w:p>
    <w:p w14:paraId="4DF09AD2" w14:textId="77777777" w:rsidR="008D552F" w:rsidRPr="008D552F" w:rsidRDefault="008D552F" w:rsidP="008D552F">
      <w:pPr>
        <w:pStyle w:val="af"/>
      </w:pPr>
      <w:r w:rsidRPr="008D552F">
        <w:t>Метод GetChoiceFromKey() преобразует нажатия клавиш в соответствующие команды в зависимости от активного экрана управления. Для экрана управления используются цифровые клавиши 1-3, для экрана перемещения — клавиши-стрелки. Это позволяет пользователю быстро переключаться между различными действиями без необходимости использования мыши или сложных комбинаций клавиш.</w:t>
      </w:r>
    </w:p>
    <w:p w14:paraId="1DCC1B6A" w14:textId="516A7467" w:rsidR="004E31C2" w:rsidRPr="004E31C2" w:rsidRDefault="00622A3B" w:rsidP="004E31C2">
      <w:pPr>
        <w:pStyle w:val="af"/>
      </w:pPr>
      <w:r>
        <w:t>О</w:t>
      </w:r>
      <w:r w:rsidR="004E31C2" w:rsidRPr="004E31C2">
        <w:t>бработка команд перемещения (race_up, race_down, race_left, race_right) осуществляется через вызов соответствующей команды в консольном приложении maze.exe. После каждого перемещения состояние гонки автоматически сохраняется, что позволяет прерывать и возобновлять сеанс без потери прогресса. При достижении выхода автоматически запускается алгоритм A* для сравнения результатов, после чего пользователю отображается детальная статистика.</w:t>
      </w:r>
    </w:p>
    <w:p w14:paraId="3A44758B" w14:textId="77777777" w:rsidR="004E31C2" w:rsidRPr="004E31C2" w:rsidRDefault="004E31C2" w:rsidP="004E31C2">
      <w:pPr>
        <w:pStyle w:val="af"/>
      </w:pPr>
      <w:r w:rsidRPr="004E31C2">
        <w:t>Метод ViewRaceResults() обеспечивает просмотр результатов завершенных гонок. При наличии файла race_results.txt его содержимое форматируется и отображается в специальной панели с золотистой рамкой. Если результаты отсутствуют, пользователю выводится информационное сообщение с предложением завершить гонку для получения статистики.</w:t>
      </w:r>
    </w:p>
    <w:p w14:paraId="30BC703A" w14:textId="77777777" w:rsidR="00A37E92" w:rsidRDefault="00A37E92" w:rsidP="008D552F">
      <w:pPr>
        <w:pStyle w:val="af"/>
      </w:pPr>
    </w:p>
    <w:p w14:paraId="73012C84" w14:textId="77777777" w:rsidR="008D552F" w:rsidRPr="00A37E92" w:rsidRDefault="008D552F" w:rsidP="002E73ED">
      <w:pPr>
        <w:pStyle w:val="ad"/>
        <w:rPr>
          <w:lang w:val="ru-RU"/>
        </w:rPr>
      </w:pPr>
    </w:p>
    <w:p w14:paraId="1A574C39" w14:textId="0EE462B2" w:rsidR="00065B59" w:rsidRDefault="00065B59" w:rsidP="00EA64BE">
      <w:pPr>
        <w:pStyle w:val="31"/>
      </w:pPr>
      <w:bookmarkStart w:id="19" w:name="_Toc216994891"/>
      <w:r w:rsidRPr="00065B59">
        <w:t>3.</w:t>
      </w:r>
      <w:r w:rsidR="000041A6">
        <w:t>3</w:t>
      </w:r>
      <w:r w:rsidRPr="00065B59">
        <w:t>.5 Механизм взаимодействия с консольным приложением</w:t>
      </w:r>
      <w:bookmarkEnd w:id="19"/>
    </w:p>
    <w:p w14:paraId="43D58034" w14:textId="77777777" w:rsidR="002B0820" w:rsidRDefault="002B0820" w:rsidP="00065B59">
      <w:pPr>
        <w:pStyle w:val="af"/>
        <w:ind w:firstLine="0"/>
        <w:rPr>
          <w:b/>
          <w:bCs/>
        </w:rPr>
      </w:pPr>
    </w:p>
    <w:p w14:paraId="7080CEA6" w14:textId="77777777" w:rsidR="006D7DE3" w:rsidRPr="006D7DE3" w:rsidRDefault="006D7DE3" w:rsidP="00FA71F0">
      <w:pPr>
        <w:pStyle w:val="af"/>
      </w:pPr>
      <w:r w:rsidRPr="006D7DE3">
        <w:t>Ключевым компонентом C# приложения является метод RunCommand(), который обеспечивает выполнение команд в консольном приложении maze.exe. Этот метод инкапсулирует всю логику взаимодействия с внешним процессом, включая запуск, перенаправление потоков ввода-вывода, обработку ошибок и таймаутов.</w:t>
      </w:r>
    </w:p>
    <w:p w14:paraId="21FC8F28" w14:textId="77777777" w:rsidR="008373BF" w:rsidRDefault="008373BF" w:rsidP="008373BF">
      <w:pPr>
        <w:pStyle w:val="ad"/>
      </w:pPr>
      <w:r>
        <w:t>private static string RunCommand(string arguments)</w:t>
      </w:r>
    </w:p>
    <w:p w14:paraId="710CB843" w14:textId="77777777" w:rsidR="008373BF" w:rsidRDefault="008373BF" w:rsidP="008373BF">
      <w:pPr>
        <w:pStyle w:val="ad"/>
      </w:pPr>
      <w:r>
        <w:t>{</w:t>
      </w:r>
    </w:p>
    <w:p w14:paraId="1005CE2A" w14:textId="77777777" w:rsidR="008373BF" w:rsidRDefault="008373BF" w:rsidP="008373BF">
      <w:pPr>
        <w:pStyle w:val="ad"/>
      </w:pPr>
      <w:r>
        <w:t xml:space="preserve">    try</w:t>
      </w:r>
    </w:p>
    <w:p w14:paraId="49C2E36B" w14:textId="77777777" w:rsidR="008373BF" w:rsidRDefault="008373BF" w:rsidP="008373BF">
      <w:pPr>
        <w:pStyle w:val="ad"/>
      </w:pPr>
      <w:r>
        <w:t xml:space="preserve">    {</w:t>
      </w:r>
    </w:p>
    <w:p w14:paraId="549B689F" w14:textId="77777777" w:rsidR="008373BF" w:rsidRDefault="008373BF" w:rsidP="008373BF">
      <w:pPr>
        <w:pStyle w:val="ad"/>
      </w:pPr>
      <w:r>
        <w:t xml:space="preserve">        var process = new Process</w:t>
      </w:r>
    </w:p>
    <w:p w14:paraId="6909730D" w14:textId="77777777" w:rsidR="008373BF" w:rsidRDefault="008373BF" w:rsidP="008373BF">
      <w:pPr>
        <w:pStyle w:val="ad"/>
      </w:pPr>
      <w:r>
        <w:t xml:space="preserve">        {</w:t>
      </w:r>
    </w:p>
    <w:p w14:paraId="2A8FAB04" w14:textId="77777777" w:rsidR="008373BF" w:rsidRDefault="008373BF" w:rsidP="008373BF">
      <w:pPr>
        <w:pStyle w:val="ad"/>
      </w:pPr>
      <w:r>
        <w:t xml:space="preserve">            StartInfo = new ProcessStartInfo</w:t>
      </w:r>
    </w:p>
    <w:p w14:paraId="64A08481" w14:textId="77777777" w:rsidR="008373BF" w:rsidRDefault="008373BF" w:rsidP="008373BF">
      <w:pPr>
        <w:pStyle w:val="ad"/>
      </w:pPr>
      <w:r>
        <w:t xml:space="preserve">            {</w:t>
      </w:r>
    </w:p>
    <w:p w14:paraId="7D0830B6" w14:textId="77777777" w:rsidR="008373BF" w:rsidRDefault="008373BF" w:rsidP="008373BF">
      <w:pPr>
        <w:pStyle w:val="ad"/>
      </w:pPr>
      <w:r>
        <w:t xml:space="preserve">                FileName = MazeExe,</w:t>
      </w:r>
    </w:p>
    <w:p w14:paraId="3E41ACE1" w14:textId="77777777" w:rsidR="008373BF" w:rsidRDefault="008373BF" w:rsidP="008373BF">
      <w:pPr>
        <w:pStyle w:val="ad"/>
      </w:pPr>
      <w:r>
        <w:t xml:space="preserve">                Arguments = arguments,</w:t>
      </w:r>
    </w:p>
    <w:p w14:paraId="789209D4" w14:textId="77777777" w:rsidR="008373BF" w:rsidRDefault="008373BF" w:rsidP="008373BF">
      <w:pPr>
        <w:pStyle w:val="ad"/>
      </w:pPr>
      <w:r>
        <w:t xml:space="preserve">                UseShellExecute = false,</w:t>
      </w:r>
    </w:p>
    <w:p w14:paraId="158FFEE8" w14:textId="77777777" w:rsidR="008373BF" w:rsidRDefault="008373BF" w:rsidP="008373BF">
      <w:pPr>
        <w:pStyle w:val="ad"/>
      </w:pPr>
      <w:r>
        <w:t xml:space="preserve">                RedirectStandardOutput = true,</w:t>
      </w:r>
    </w:p>
    <w:p w14:paraId="5032CB8B" w14:textId="77777777" w:rsidR="008373BF" w:rsidRDefault="008373BF" w:rsidP="008373BF">
      <w:pPr>
        <w:pStyle w:val="ad"/>
      </w:pPr>
      <w:r>
        <w:t xml:space="preserve">                RedirectStandardError = true,</w:t>
      </w:r>
    </w:p>
    <w:p w14:paraId="47B7755A" w14:textId="77777777" w:rsidR="008373BF" w:rsidRDefault="008373BF" w:rsidP="008373BF">
      <w:pPr>
        <w:pStyle w:val="ad"/>
      </w:pPr>
      <w:r>
        <w:t xml:space="preserve">                CreateNoWindow = true</w:t>
      </w:r>
    </w:p>
    <w:p w14:paraId="641DE013" w14:textId="77777777" w:rsidR="008373BF" w:rsidRDefault="008373BF" w:rsidP="008373BF">
      <w:pPr>
        <w:pStyle w:val="ad"/>
      </w:pPr>
      <w:r>
        <w:t xml:space="preserve">            }</w:t>
      </w:r>
    </w:p>
    <w:p w14:paraId="692A25B2" w14:textId="77777777" w:rsidR="008373BF" w:rsidRDefault="008373BF" w:rsidP="008373BF">
      <w:pPr>
        <w:pStyle w:val="ad"/>
      </w:pPr>
      <w:r>
        <w:t xml:space="preserve">        };</w:t>
      </w:r>
    </w:p>
    <w:p w14:paraId="10F513FB" w14:textId="77777777" w:rsidR="008373BF" w:rsidRDefault="008373BF" w:rsidP="008373BF">
      <w:pPr>
        <w:pStyle w:val="ad"/>
      </w:pPr>
    </w:p>
    <w:p w14:paraId="250C3065" w14:textId="77777777" w:rsidR="008373BF" w:rsidRDefault="008373BF" w:rsidP="008373BF">
      <w:pPr>
        <w:pStyle w:val="ad"/>
      </w:pPr>
      <w:r>
        <w:t xml:space="preserve">        process.Start();</w:t>
      </w:r>
    </w:p>
    <w:p w14:paraId="5FA94C9C" w14:textId="77777777" w:rsidR="008373BF" w:rsidRDefault="008373BF" w:rsidP="008373BF">
      <w:pPr>
        <w:pStyle w:val="ad"/>
      </w:pPr>
      <w:r>
        <w:t xml:space="preserve">        string output = process.StandardOutput.ReadToEnd();</w:t>
      </w:r>
    </w:p>
    <w:p w14:paraId="7CECE62B" w14:textId="77777777" w:rsidR="008373BF" w:rsidRDefault="008373BF" w:rsidP="008373BF">
      <w:pPr>
        <w:pStyle w:val="ad"/>
      </w:pPr>
      <w:r>
        <w:t xml:space="preserve">        string error = process.StandardError.ReadToEnd();</w:t>
      </w:r>
    </w:p>
    <w:p w14:paraId="2746F63C" w14:textId="77777777" w:rsidR="008373BF" w:rsidRDefault="008373BF" w:rsidP="008373BF">
      <w:pPr>
        <w:pStyle w:val="ad"/>
      </w:pPr>
      <w:r>
        <w:t xml:space="preserve">        process.WaitForExit();</w:t>
      </w:r>
    </w:p>
    <w:p w14:paraId="686123F3" w14:textId="77777777" w:rsidR="008373BF" w:rsidRDefault="008373BF" w:rsidP="008373BF">
      <w:pPr>
        <w:pStyle w:val="ad"/>
      </w:pPr>
    </w:p>
    <w:p w14:paraId="71AD1E68" w14:textId="77777777" w:rsidR="008373BF" w:rsidRDefault="008373BF" w:rsidP="008373BF">
      <w:pPr>
        <w:pStyle w:val="ad"/>
      </w:pPr>
      <w:r>
        <w:t xml:space="preserve">        if (!string.IsNullOrEmpty(error))</w:t>
      </w:r>
    </w:p>
    <w:p w14:paraId="197462A9" w14:textId="77777777" w:rsidR="008373BF" w:rsidRDefault="008373BF" w:rsidP="008373BF">
      <w:pPr>
        <w:pStyle w:val="ad"/>
      </w:pPr>
      <w:r>
        <w:t xml:space="preserve">        {</w:t>
      </w:r>
    </w:p>
    <w:p w14:paraId="20F9B002" w14:textId="77777777" w:rsidR="008373BF" w:rsidRDefault="008373BF" w:rsidP="008373BF">
      <w:pPr>
        <w:pStyle w:val="ad"/>
      </w:pPr>
      <w:r>
        <w:t xml:space="preserve">            return $"[red]{error}[/]";</w:t>
      </w:r>
    </w:p>
    <w:p w14:paraId="25E20290" w14:textId="77777777" w:rsidR="008373BF" w:rsidRDefault="008373BF" w:rsidP="008373BF">
      <w:pPr>
        <w:pStyle w:val="ad"/>
      </w:pPr>
      <w:r>
        <w:lastRenderedPageBreak/>
        <w:t xml:space="preserve">        }</w:t>
      </w:r>
    </w:p>
    <w:p w14:paraId="6A890CE0" w14:textId="77777777" w:rsidR="008373BF" w:rsidRDefault="008373BF" w:rsidP="008373BF">
      <w:pPr>
        <w:pStyle w:val="ad"/>
      </w:pPr>
    </w:p>
    <w:p w14:paraId="26BFE0EB" w14:textId="77777777" w:rsidR="008373BF" w:rsidRDefault="008373BF" w:rsidP="008373BF">
      <w:pPr>
        <w:pStyle w:val="ad"/>
      </w:pPr>
      <w:r>
        <w:t xml:space="preserve">        return output;</w:t>
      </w:r>
    </w:p>
    <w:p w14:paraId="2A244E4C" w14:textId="77777777" w:rsidR="008373BF" w:rsidRDefault="008373BF" w:rsidP="008373BF">
      <w:pPr>
        <w:pStyle w:val="ad"/>
      </w:pPr>
      <w:r>
        <w:t xml:space="preserve">    }</w:t>
      </w:r>
    </w:p>
    <w:p w14:paraId="4DDC728E" w14:textId="77777777" w:rsidR="008373BF" w:rsidRDefault="008373BF" w:rsidP="008373BF">
      <w:pPr>
        <w:pStyle w:val="ad"/>
      </w:pPr>
      <w:r>
        <w:t xml:space="preserve">    catch (Exception ex)</w:t>
      </w:r>
    </w:p>
    <w:p w14:paraId="1D238D3A" w14:textId="77777777" w:rsidR="008373BF" w:rsidRDefault="008373BF" w:rsidP="008373BF">
      <w:pPr>
        <w:pStyle w:val="ad"/>
      </w:pPr>
      <w:r>
        <w:t xml:space="preserve">    {</w:t>
      </w:r>
    </w:p>
    <w:p w14:paraId="77EDA32A" w14:textId="77777777" w:rsidR="008373BF" w:rsidRDefault="008373BF" w:rsidP="008373BF">
      <w:pPr>
        <w:pStyle w:val="ad"/>
      </w:pPr>
      <w:r>
        <w:t xml:space="preserve">        return $"[red]Error: {ex.Message}[/]";</w:t>
      </w:r>
    </w:p>
    <w:p w14:paraId="72996BD4" w14:textId="77777777" w:rsidR="008373BF" w:rsidRPr="00537B91" w:rsidRDefault="008373BF" w:rsidP="008373BF">
      <w:pPr>
        <w:pStyle w:val="ad"/>
        <w:rPr>
          <w:lang w:val="ru-RU"/>
        </w:rPr>
      </w:pPr>
      <w:r>
        <w:t xml:space="preserve">    </w:t>
      </w:r>
      <w:r w:rsidRPr="00537B91">
        <w:rPr>
          <w:lang w:val="ru-RU"/>
        </w:rPr>
        <w:t>}</w:t>
      </w:r>
    </w:p>
    <w:p w14:paraId="659D5A88" w14:textId="02CAA1AD" w:rsidR="002B0820" w:rsidRDefault="008373BF" w:rsidP="008373BF">
      <w:pPr>
        <w:pStyle w:val="ad"/>
        <w:rPr>
          <w:lang w:val="ru-RU"/>
        </w:rPr>
      </w:pPr>
      <w:r w:rsidRPr="00537B91">
        <w:rPr>
          <w:lang w:val="ru-RU"/>
        </w:rPr>
        <w:t>}</w:t>
      </w:r>
    </w:p>
    <w:p w14:paraId="566D94F0" w14:textId="77777777" w:rsidR="000C4432" w:rsidRPr="000C4432" w:rsidRDefault="000C4432" w:rsidP="000C4432">
      <w:pPr>
        <w:pStyle w:val="af"/>
      </w:pPr>
      <w:r w:rsidRPr="000C4432">
        <w:t>Конфигурация процесса настроена таким образом, чтобы окно консольного приложения не отображалось (CreateNoWindow = true), а его вывод перенаправлялся в потоки стандартного вывода и ошибок. Это позволяет интегрировать результаты работы maze.exe непосредственно в графический интерфейс C# приложения, создавая иллюзию единой программы.</w:t>
      </w:r>
    </w:p>
    <w:p w14:paraId="5800CB0C" w14:textId="77777777" w:rsidR="006E0DE8" w:rsidRPr="006E0DE8" w:rsidRDefault="006E0DE8" w:rsidP="006E0DE8">
      <w:pPr>
        <w:pStyle w:val="af"/>
      </w:pPr>
      <w:r w:rsidRPr="006E0DE8">
        <w:t>Метод EnsureMinimumDuration() обеспечивает минимальное время отображения анимаций загрузки, даже если операция выполняется быстрее. Это достигается путем измерения времени выполнения команды и при необходимости добавления паузы. Такой подход создает у пользователя ощущение стабильности и завершенности операций, особенно для быстрых команд.</w:t>
      </w:r>
    </w:p>
    <w:p w14:paraId="0BD05BCD" w14:textId="77777777" w:rsidR="006E0DE8" w:rsidRDefault="006E0DE8" w:rsidP="00F11D6E">
      <w:pPr>
        <w:pStyle w:val="af"/>
        <w:ind w:firstLine="0"/>
        <w:rPr>
          <w:b/>
          <w:bCs/>
        </w:rPr>
      </w:pPr>
    </w:p>
    <w:p w14:paraId="49D0F238" w14:textId="1826C364" w:rsidR="00F11D6E" w:rsidRDefault="00F11D6E" w:rsidP="009078B3">
      <w:pPr>
        <w:pStyle w:val="31"/>
      </w:pPr>
      <w:bookmarkStart w:id="20" w:name="_Toc216994892"/>
      <w:r w:rsidRPr="00F11D6E">
        <w:t>3.</w:t>
      </w:r>
      <w:r w:rsidR="00507393">
        <w:t>3</w:t>
      </w:r>
      <w:r w:rsidRPr="00F11D6E">
        <w:t>.6 Визуальные эффекты и пользовательский опыт</w:t>
      </w:r>
      <w:bookmarkEnd w:id="20"/>
    </w:p>
    <w:p w14:paraId="02FD7790" w14:textId="77777777" w:rsidR="00EB785A" w:rsidRDefault="00EB785A" w:rsidP="00F11D6E">
      <w:pPr>
        <w:pStyle w:val="af"/>
        <w:ind w:firstLine="0"/>
        <w:rPr>
          <w:b/>
          <w:bCs/>
        </w:rPr>
      </w:pPr>
    </w:p>
    <w:p w14:paraId="6B0F544F" w14:textId="77777777" w:rsidR="006B276B" w:rsidRPr="006B276B" w:rsidRDefault="006B276B" w:rsidP="006B276B">
      <w:pPr>
        <w:pStyle w:val="af"/>
      </w:pPr>
      <w:r w:rsidRPr="006B276B">
        <w:t>Приложение использует различные визуальные эффекты для улучшения пользовательского опыта. Метод EnsureMinimumDuration() гарантирует, что анимации загрузки отображаются минимальное заданное время, даже если операция выполняется быстрее. Это создает у пользователя ощущение стабильности работы приложения.</w:t>
      </w:r>
    </w:p>
    <w:p w14:paraId="5C36E384" w14:textId="77777777" w:rsidR="00D02CD6" w:rsidRDefault="006B276B" w:rsidP="006B276B">
      <w:pPr>
        <w:pStyle w:val="af"/>
      </w:pPr>
      <w:r w:rsidRPr="006B276B">
        <w:lastRenderedPageBreak/>
        <w:t xml:space="preserve">Методы SmoothClear() и SmoothTransition() обеспечивают плавные переходы между экранами, уменьшая визуальное мерцание и создавая профессиональный внешний вид приложения. </w:t>
      </w:r>
    </w:p>
    <w:p w14:paraId="493A7252" w14:textId="77777777" w:rsidR="00D02CD6" w:rsidRDefault="00D02CD6" w:rsidP="00D02CD6">
      <w:pPr>
        <w:pStyle w:val="ad"/>
      </w:pPr>
      <w:r>
        <w:t>private static void SmoothClear()</w:t>
      </w:r>
    </w:p>
    <w:p w14:paraId="6240A2D5" w14:textId="77777777" w:rsidR="00D02CD6" w:rsidRDefault="00D02CD6" w:rsidP="00D02CD6">
      <w:pPr>
        <w:pStyle w:val="ad"/>
      </w:pPr>
      <w:r>
        <w:t>{</w:t>
      </w:r>
    </w:p>
    <w:p w14:paraId="64B3A68F" w14:textId="77777777" w:rsidR="00D02CD6" w:rsidRDefault="00D02CD6" w:rsidP="00D02CD6">
      <w:pPr>
        <w:pStyle w:val="ad"/>
      </w:pPr>
      <w:r>
        <w:t xml:space="preserve">    AnsiConsole.Clear();</w:t>
      </w:r>
    </w:p>
    <w:p w14:paraId="5B09AC57" w14:textId="77777777" w:rsidR="00D02CD6" w:rsidRDefault="00D02CD6" w:rsidP="00D02CD6">
      <w:pPr>
        <w:pStyle w:val="ad"/>
      </w:pPr>
      <w:r>
        <w:t>}</w:t>
      </w:r>
    </w:p>
    <w:p w14:paraId="1D257121" w14:textId="77777777" w:rsidR="00D02CD6" w:rsidRDefault="00D02CD6" w:rsidP="00D02CD6">
      <w:pPr>
        <w:pStyle w:val="ad"/>
      </w:pPr>
    </w:p>
    <w:p w14:paraId="4071CB91" w14:textId="77777777" w:rsidR="00D02CD6" w:rsidRDefault="00D02CD6" w:rsidP="00D02CD6">
      <w:pPr>
        <w:pStyle w:val="ad"/>
      </w:pPr>
      <w:r>
        <w:t>private static void SmoothTransition(Action renderAction)</w:t>
      </w:r>
    </w:p>
    <w:p w14:paraId="689B4593" w14:textId="77777777" w:rsidR="00D02CD6" w:rsidRDefault="00D02CD6" w:rsidP="00D02CD6">
      <w:pPr>
        <w:pStyle w:val="ad"/>
      </w:pPr>
      <w:r>
        <w:t>{</w:t>
      </w:r>
    </w:p>
    <w:p w14:paraId="27C918AE" w14:textId="77777777" w:rsidR="00D02CD6" w:rsidRDefault="00D02CD6" w:rsidP="00D02CD6">
      <w:pPr>
        <w:pStyle w:val="ad"/>
      </w:pPr>
      <w:r>
        <w:t xml:space="preserve">    Thread.Sleep(300);</w:t>
      </w:r>
    </w:p>
    <w:p w14:paraId="68C4A3D9" w14:textId="77777777" w:rsidR="00D02CD6" w:rsidRDefault="00D02CD6" w:rsidP="00D02CD6">
      <w:pPr>
        <w:pStyle w:val="ad"/>
      </w:pPr>
      <w:r>
        <w:t xml:space="preserve">    </w:t>
      </w:r>
    </w:p>
    <w:p w14:paraId="5ACEB776" w14:textId="77777777" w:rsidR="00D02CD6" w:rsidRDefault="00D02CD6" w:rsidP="00D02CD6">
      <w:pPr>
        <w:pStyle w:val="ad"/>
      </w:pPr>
      <w:r>
        <w:t xml:space="preserve">    // Render new content</w:t>
      </w:r>
    </w:p>
    <w:p w14:paraId="47611ED5" w14:textId="77777777" w:rsidR="00D02CD6" w:rsidRDefault="00D02CD6" w:rsidP="00D02CD6">
      <w:pPr>
        <w:pStyle w:val="ad"/>
      </w:pPr>
      <w:r>
        <w:t xml:space="preserve">    renderAction();</w:t>
      </w:r>
    </w:p>
    <w:p w14:paraId="73E8999B" w14:textId="77777777" w:rsidR="00D02CD6" w:rsidRDefault="00D02CD6" w:rsidP="00D02CD6">
      <w:pPr>
        <w:pStyle w:val="ad"/>
      </w:pPr>
      <w:r>
        <w:t xml:space="preserve">    </w:t>
      </w:r>
    </w:p>
    <w:p w14:paraId="3D59D368" w14:textId="77777777" w:rsidR="00D02CD6" w:rsidRDefault="00D02CD6" w:rsidP="00D02CD6">
      <w:pPr>
        <w:pStyle w:val="ad"/>
      </w:pPr>
      <w:r>
        <w:t xml:space="preserve">    // Small delay for smooth perception</w:t>
      </w:r>
    </w:p>
    <w:p w14:paraId="3A101F9D" w14:textId="77777777" w:rsidR="00D02CD6" w:rsidRDefault="00D02CD6" w:rsidP="00D02CD6">
      <w:pPr>
        <w:pStyle w:val="ad"/>
      </w:pPr>
      <w:r>
        <w:t xml:space="preserve">    Thread.Sleep(300);</w:t>
      </w:r>
    </w:p>
    <w:p w14:paraId="173EF98F" w14:textId="179993EB" w:rsidR="00D02CD6" w:rsidRPr="001F1FC5" w:rsidRDefault="00D02CD6" w:rsidP="00D02CD6">
      <w:pPr>
        <w:pStyle w:val="ad"/>
        <w:rPr>
          <w:lang w:val="ru-RU"/>
        </w:rPr>
      </w:pPr>
      <w:r w:rsidRPr="001F1FC5">
        <w:rPr>
          <w:lang w:val="ru-RU"/>
        </w:rPr>
        <w:t>}</w:t>
      </w:r>
    </w:p>
    <w:p w14:paraId="53889B9C" w14:textId="1C2B54C7" w:rsidR="001F1FC5" w:rsidRDefault="001F1FC5" w:rsidP="00367C2A">
      <w:pPr>
        <w:pStyle w:val="af"/>
      </w:pPr>
      <w:r w:rsidRPr="001F1FC5">
        <w:t>Метод CheckConsoleResize() отслеживает изменение размеров консольного окна. При обнаружении изменения метод возвращает true, что приводит к перерисовке интерфейса с учетом новых размеров. Это особенно важно для корректного отображения лабиринтов и панелей, которые должны быть центрированы относительно текущего размера окна.</w:t>
      </w:r>
    </w:p>
    <w:p w14:paraId="0282033B" w14:textId="0AA0BD3E" w:rsidR="00DD5EF8" w:rsidRDefault="00DD5EF8" w:rsidP="00DD5EF8">
      <w:pPr>
        <w:pStyle w:val="ad"/>
      </w:pPr>
      <w:r>
        <w:t>private static bool CheckConsoleResize()</w:t>
      </w:r>
    </w:p>
    <w:p w14:paraId="50C2AE0C" w14:textId="77777777" w:rsidR="00DD5EF8" w:rsidRDefault="00DD5EF8" w:rsidP="00DD5EF8">
      <w:pPr>
        <w:pStyle w:val="ad"/>
      </w:pPr>
      <w:r>
        <w:t>{</w:t>
      </w:r>
    </w:p>
    <w:p w14:paraId="579BE45E" w14:textId="77777777" w:rsidR="00DD5EF8" w:rsidRDefault="00DD5EF8" w:rsidP="00DD5EF8">
      <w:pPr>
        <w:pStyle w:val="ad"/>
      </w:pPr>
      <w:r>
        <w:t xml:space="preserve">    try</w:t>
      </w:r>
    </w:p>
    <w:p w14:paraId="1294CB1C" w14:textId="77777777" w:rsidR="00DD5EF8" w:rsidRDefault="00DD5EF8" w:rsidP="00DD5EF8">
      <w:pPr>
        <w:pStyle w:val="ad"/>
      </w:pPr>
      <w:r>
        <w:t xml:space="preserve">    {</w:t>
      </w:r>
    </w:p>
    <w:p w14:paraId="7140A64B" w14:textId="77777777" w:rsidR="00DD5EF8" w:rsidRDefault="00DD5EF8" w:rsidP="00DD5EF8">
      <w:pPr>
        <w:pStyle w:val="ad"/>
      </w:pPr>
      <w:r>
        <w:t xml:space="preserve">        int currentWidth = Console.WindowWidth;</w:t>
      </w:r>
    </w:p>
    <w:p w14:paraId="58388321" w14:textId="77777777" w:rsidR="00DD5EF8" w:rsidRDefault="00DD5EF8" w:rsidP="00DD5EF8">
      <w:pPr>
        <w:pStyle w:val="ad"/>
      </w:pPr>
      <w:r>
        <w:t xml:space="preserve">        int currentHeight = Console.WindowHeight;</w:t>
      </w:r>
    </w:p>
    <w:p w14:paraId="0B0B7ACF" w14:textId="77777777" w:rsidR="00DD5EF8" w:rsidRDefault="00DD5EF8" w:rsidP="00DD5EF8">
      <w:pPr>
        <w:pStyle w:val="ad"/>
      </w:pPr>
      <w:r>
        <w:t xml:space="preserve">        </w:t>
      </w:r>
    </w:p>
    <w:p w14:paraId="5273074D" w14:textId="77777777" w:rsidR="00DD5EF8" w:rsidRDefault="00DD5EF8" w:rsidP="00DD5EF8">
      <w:pPr>
        <w:pStyle w:val="ad"/>
      </w:pPr>
      <w:r>
        <w:t xml:space="preserve">        if (currentWidth != _lastConsoleWidth || currentHeight != _lastConsoleHeight)</w:t>
      </w:r>
    </w:p>
    <w:p w14:paraId="21EC0657" w14:textId="77777777" w:rsidR="00DD5EF8" w:rsidRDefault="00DD5EF8" w:rsidP="00DD5EF8">
      <w:pPr>
        <w:pStyle w:val="ad"/>
      </w:pPr>
      <w:r>
        <w:t xml:space="preserve">        {</w:t>
      </w:r>
    </w:p>
    <w:p w14:paraId="76BC0A9F" w14:textId="77777777" w:rsidR="00DD5EF8" w:rsidRDefault="00DD5EF8" w:rsidP="00DD5EF8">
      <w:pPr>
        <w:pStyle w:val="ad"/>
      </w:pPr>
      <w:r>
        <w:t xml:space="preserve">            _lastConsoleWidth = currentWidth;</w:t>
      </w:r>
    </w:p>
    <w:p w14:paraId="26F07FDB" w14:textId="77777777" w:rsidR="00DD5EF8" w:rsidRDefault="00DD5EF8" w:rsidP="00DD5EF8">
      <w:pPr>
        <w:pStyle w:val="ad"/>
      </w:pPr>
      <w:r>
        <w:lastRenderedPageBreak/>
        <w:t xml:space="preserve">            _lastConsoleHeight = currentHeight;</w:t>
      </w:r>
    </w:p>
    <w:p w14:paraId="7365C567" w14:textId="77777777" w:rsidR="00DD5EF8" w:rsidRDefault="00DD5EF8" w:rsidP="00DD5EF8">
      <w:pPr>
        <w:pStyle w:val="ad"/>
      </w:pPr>
      <w:r>
        <w:t xml:space="preserve">            return true;</w:t>
      </w:r>
    </w:p>
    <w:p w14:paraId="2253003F" w14:textId="77777777" w:rsidR="00DD5EF8" w:rsidRPr="00DD5EF8" w:rsidRDefault="00DD5EF8" w:rsidP="00DD5EF8">
      <w:pPr>
        <w:pStyle w:val="ad"/>
        <w:rPr>
          <w:lang w:val="ru-RU"/>
        </w:rPr>
      </w:pPr>
      <w:r>
        <w:t xml:space="preserve">        </w:t>
      </w:r>
      <w:r w:rsidRPr="00DD5EF8">
        <w:rPr>
          <w:lang w:val="ru-RU"/>
        </w:rPr>
        <w:t>}</w:t>
      </w:r>
    </w:p>
    <w:p w14:paraId="653D463A" w14:textId="77777777" w:rsidR="00DD5EF8" w:rsidRPr="00DD5EF8" w:rsidRDefault="00DD5EF8" w:rsidP="00DD5EF8">
      <w:pPr>
        <w:pStyle w:val="ad"/>
        <w:rPr>
          <w:lang w:val="ru-RU"/>
        </w:rPr>
      </w:pPr>
      <w:r w:rsidRPr="00DD5EF8">
        <w:rPr>
          <w:lang w:val="ru-RU"/>
        </w:rPr>
        <w:t xml:space="preserve">    }</w:t>
      </w:r>
    </w:p>
    <w:p w14:paraId="7ABC1B00" w14:textId="77777777" w:rsidR="00DD5EF8" w:rsidRPr="00DD5EF8" w:rsidRDefault="00DD5EF8" w:rsidP="00DD5EF8">
      <w:pPr>
        <w:pStyle w:val="ad"/>
        <w:rPr>
          <w:lang w:val="ru-RU"/>
        </w:rPr>
      </w:pPr>
      <w:r w:rsidRPr="00DD5EF8">
        <w:rPr>
          <w:lang w:val="ru-RU"/>
        </w:rPr>
        <w:t xml:space="preserve">    </w:t>
      </w:r>
      <w:r>
        <w:t>catch</w:t>
      </w:r>
    </w:p>
    <w:p w14:paraId="1D64B97A" w14:textId="77777777" w:rsidR="00DD5EF8" w:rsidRPr="00DD5EF8" w:rsidRDefault="00DD5EF8" w:rsidP="00DD5EF8">
      <w:pPr>
        <w:pStyle w:val="ad"/>
        <w:rPr>
          <w:lang w:val="ru-RU"/>
        </w:rPr>
      </w:pPr>
      <w:r w:rsidRPr="00DD5EF8">
        <w:rPr>
          <w:lang w:val="ru-RU"/>
        </w:rPr>
        <w:t xml:space="preserve">    {</w:t>
      </w:r>
    </w:p>
    <w:p w14:paraId="3C2C3524" w14:textId="77777777" w:rsidR="00DD5EF8" w:rsidRPr="00DD5EF8" w:rsidRDefault="00DD5EF8" w:rsidP="00DD5EF8">
      <w:pPr>
        <w:pStyle w:val="ad"/>
        <w:rPr>
          <w:lang w:val="ru-RU"/>
        </w:rPr>
      </w:pPr>
      <w:r w:rsidRPr="00DD5EF8">
        <w:rPr>
          <w:lang w:val="ru-RU"/>
        </w:rPr>
        <w:t xml:space="preserve">        // Игнорирование ошибок при проверке размера консоли</w:t>
      </w:r>
    </w:p>
    <w:p w14:paraId="06FF8C49" w14:textId="77777777" w:rsidR="00DD5EF8" w:rsidRPr="00537B91" w:rsidRDefault="00DD5EF8" w:rsidP="00DD5EF8">
      <w:pPr>
        <w:pStyle w:val="ad"/>
        <w:rPr>
          <w:lang w:val="ru-RU"/>
        </w:rPr>
      </w:pPr>
      <w:r w:rsidRPr="00DD5EF8">
        <w:rPr>
          <w:lang w:val="ru-RU"/>
        </w:rPr>
        <w:t xml:space="preserve">    </w:t>
      </w:r>
      <w:r w:rsidRPr="00537B91">
        <w:rPr>
          <w:lang w:val="ru-RU"/>
        </w:rPr>
        <w:t>}</w:t>
      </w:r>
    </w:p>
    <w:p w14:paraId="14B576B5" w14:textId="77777777" w:rsidR="00DD5EF8" w:rsidRPr="00537B91" w:rsidRDefault="00DD5EF8" w:rsidP="00DD5EF8">
      <w:pPr>
        <w:pStyle w:val="ad"/>
        <w:rPr>
          <w:lang w:val="ru-RU"/>
        </w:rPr>
      </w:pPr>
      <w:r w:rsidRPr="00537B91">
        <w:rPr>
          <w:lang w:val="ru-RU"/>
        </w:rPr>
        <w:t xml:space="preserve">    </w:t>
      </w:r>
    </w:p>
    <w:p w14:paraId="1097BB59" w14:textId="77777777" w:rsidR="00DD5EF8" w:rsidRPr="00537B91" w:rsidRDefault="00DD5EF8" w:rsidP="00DD5EF8">
      <w:pPr>
        <w:pStyle w:val="ad"/>
        <w:rPr>
          <w:lang w:val="ru-RU"/>
        </w:rPr>
      </w:pPr>
      <w:r w:rsidRPr="00537B91">
        <w:rPr>
          <w:lang w:val="ru-RU"/>
        </w:rPr>
        <w:t xml:space="preserve">    </w:t>
      </w:r>
      <w:r>
        <w:t>return</w:t>
      </w:r>
      <w:r w:rsidRPr="00537B91">
        <w:rPr>
          <w:lang w:val="ru-RU"/>
        </w:rPr>
        <w:t xml:space="preserve"> </w:t>
      </w:r>
      <w:r>
        <w:t>false</w:t>
      </w:r>
      <w:r w:rsidRPr="00537B91">
        <w:rPr>
          <w:lang w:val="ru-RU"/>
        </w:rPr>
        <w:t>;</w:t>
      </w:r>
    </w:p>
    <w:p w14:paraId="4E43055C" w14:textId="27FB04A6" w:rsidR="00EB785A" w:rsidRDefault="00DD5EF8" w:rsidP="00DD5EF8">
      <w:pPr>
        <w:pStyle w:val="ad"/>
        <w:rPr>
          <w:lang w:val="ru-RU"/>
        </w:rPr>
      </w:pPr>
      <w:r w:rsidRPr="00537B91">
        <w:rPr>
          <w:lang w:val="ru-RU"/>
        </w:rPr>
        <w:t>}</w:t>
      </w:r>
    </w:p>
    <w:p w14:paraId="05D1CF7F" w14:textId="77777777" w:rsidR="00C1366F" w:rsidRPr="00C1366F" w:rsidRDefault="00C1366F" w:rsidP="00C1366F">
      <w:pPr>
        <w:pStyle w:val="af"/>
      </w:pPr>
      <w:r w:rsidRPr="00C1366F">
        <w:t>Приложение использует расширенную палитру символов и цветов, предоставляемую библиотекой Spectre.Console. Заголовки оформлены с помощью FigletText для создания крупных текстовых баннеров, панели используют различные стили границ (Rounded, Heavy, Double), а информационные сообщения выделяются цветовым кодированием: зеленый для успешных операций, красный для ошибок, желтый для предупреждений.</w:t>
      </w:r>
    </w:p>
    <w:p w14:paraId="60DD7763" w14:textId="77777777" w:rsidR="00557A72" w:rsidRDefault="00557A72" w:rsidP="00557A72">
      <w:pPr>
        <w:pStyle w:val="af"/>
        <w:ind w:firstLine="0"/>
        <w:rPr>
          <w:b/>
          <w:bCs/>
        </w:rPr>
      </w:pPr>
    </w:p>
    <w:p w14:paraId="616586CD" w14:textId="162692E1" w:rsidR="00C1366F" w:rsidRDefault="00557A72" w:rsidP="00F35C51">
      <w:pPr>
        <w:pStyle w:val="31"/>
      </w:pPr>
      <w:bookmarkStart w:id="21" w:name="_Toc216994893"/>
      <w:r w:rsidRPr="00557A72">
        <w:t>3.3.7 Обработка ошибок и управление временными файлами</w:t>
      </w:r>
      <w:bookmarkEnd w:id="21"/>
    </w:p>
    <w:p w14:paraId="4A5777BC" w14:textId="77777777" w:rsidR="00964590" w:rsidRDefault="00964590" w:rsidP="00557A72">
      <w:pPr>
        <w:pStyle w:val="af"/>
        <w:ind w:firstLine="0"/>
        <w:rPr>
          <w:b/>
          <w:bCs/>
        </w:rPr>
      </w:pPr>
    </w:p>
    <w:p w14:paraId="211C2B43" w14:textId="77777777" w:rsidR="00E2799E" w:rsidRPr="00E2799E" w:rsidRDefault="00E2799E" w:rsidP="00E2799E">
      <w:pPr>
        <w:pStyle w:val="af"/>
      </w:pPr>
      <w:r w:rsidRPr="00E2799E">
        <w:t>Система обработки ошибок построена на нескольких уровнях. На уровне каждого метода операций ошибки перехватываются и отображаются с помощью метода ShowError(), который стандартизирует формат вывода сообщений об ошибках. Все исключения, возникающие при выполнении операций, также перехватываются в основном цикле приложения и преобразуются в читаемые сообщения.</w:t>
      </w:r>
    </w:p>
    <w:p w14:paraId="032CE034" w14:textId="77777777" w:rsidR="005B6F13" w:rsidRDefault="005B6F13" w:rsidP="005B6F13">
      <w:pPr>
        <w:pStyle w:val="ad"/>
      </w:pPr>
      <w:r>
        <w:t>private static void ShowError(string message)</w:t>
      </w:r>
    </w:p>
    <w:p w14:paraId="6BA1D67F" w14:textId="77777777" w:rsidR="005B6F13" w:rsidRDefault="005B6F13" w:rsidP="005B6F13">
      <w:pPr>
        <w:pStyle w:val="ad"/>
      </w:pPr>
      <w:r>
        <w:t>{</w:t>
      </w:r>
    </w:p>
    <w:p w14:paraId="3AAEBB67" w14:textId="77777777" w:rsidR="005B6F13" w:rsidRDefault="005B6F13" w:rsidP="005B6F13">
      <w:pPr>
        <w:pStyle w:val="ad"/>
      </w:pPr>
      <w:r>
        <w:t xml:space="preserve">    var errorPanel = new Panel(Align.Center(new Markup($"[red bold]</w:t>
      </w:r>
      <w:r>
        <w:rPr>
          <w:rFonts w:ascii="Segoe UI Emoji" w:hAnsi="Segoe UI Emoji" w:cs="Segoe UI Emoji"/>
        </w:rPr>
        <w:t>⚠️</w:t>
      </w:r>
      <w:r>
        <w:t xml:space="preserve"> {message}[/]")))</w:t>
      </w:r>
    </w:p>
    <w:p w14:paraId="5C583329" w14:textId="77777777" w:rsidR="005B6F13" w:rsidRDefault="005B6F13" w:rsidP="005B6F13">
      <w:pPr>
        <w:pStyle w:val="ad"/>
      </w:pPr>
      <w:r>
        <w:t xml:space="preserve">        .Border(BoxBorder.Heavy)</w:t>
      </w:r>
    </w:p>
    <w:p w14:paraId="3EAF9671" w14:textId="77777777" w:rsidR="005B6F13" w:rsidRDefault="005B6F13" w:rsidP="005B6F13">
      <w:pPr>
        <w:pStyle w:val="ad"/>
      </w:pPr>
      <w:r>
        <w:t xml:space="preserve">        .BorderColor(Color.Red)</w:t>
      </w:r>
    </w:p>
    <w:p w14:paraId="712B5220" w14:textId="77777777" w:rsidR="005B6F13" w:rsidRDefault="005B6F13" w:rsidP="005B6F13">
      <w:pPr>
        <w:pStyle w:val="ad"/>
      </w:pPr>
      <w:r>
        <w:lastRenderedPageBreak/>
        <w:t xml:space="preserve">        .Header("[red bold]ERROR[/]")</w:t>
      </w:r>
    </w:p>
    <w:p w14:paraId="25FA971A" w14:textId="77777777" w:rsidR="005B6F13" w:rsidRDefault="005B6F13" w:rsidP="005B6F13">
      <w:pPr>
        <w:pStyle w:val="ad"/>
      </w:pPr>
      <w:r>
        <w:t xml:space="preserve">        .HeaderAlignment(Justify.Center)</w:t>
      </w:r>
    </w:p>
    <w:p w14:paraId="1983957E" w14:textId="77777777" w:rsidR="005B6F13" w:rsidRDefault="005B6F13" w:rsidP="005B6F13">
      <w:pPr>
        <w:pStyle w:val="ad"/>
      </w:pPr>
      <w:r>
        <w:t xml:space="preserve">        .Padding(1, 0);</w:t>
      </w:r>
    </w:p>
    <w:p w14:paraId="680ABC77" w14:textId="77777777" w:rsidR="005B6F13" w:rsidRDefault="005B6F13" w:rsidP="005B6F13">
      <w:pPr>
        <w:pStyle w:val="ad"/>
      </w:pPr>
      <w:r>
        <w:t xml:space="preserve">    AnsiConsole.Write(Align.Center(errorPanel));</w:t>
      </w:r>
    </w:p>
    <w:p w14:paraId="4905FD2A" w14:textId="7EED1C2F" w:rsidR="00964590" w:rsidRDefault="005B6F13" w:rsidP="005B6F13">
      <w:pPr>
        <w:pStyle w:val="ad"/>
        <w:rPr>
          <w:lang w:val="ru-RU"/>
        </w:rPr>
      </w:pPr>
      <w:r w:rsidRPr="00537B91">
        <w:rPr>
          <w:lang w:val="ru-RU"/>
        </w:rPr>
        <w:t>}</w:t>
      </w:r>
    </w:p>
    <w:p w14:paraId="38F6B4AE" w14:textId="77777777" w:rsidR="002B1FA3" w:rsidRPr="002B1FA3" w:rsidRDefault="002B1FA3" w:rsidP="002B1FA3">
      <w:pPr>
        <w:pStyle w:val="af"/>
      </w:pPr>
      <w:r w:rsidRPr="002B1FA3">
        <w:t>Метод CleanupTempFiles() обеспечивает удаление всех временных файлов при завершении работы приложения. Этот метод вызывается в блоке finally метода Main(), что гарантирует его выполнение даже в случае аварийного завершения программы. Удаляются следующие файлы: maze_temp.txt (текущий лабиринт), race_active.tmp (флаг активной гонки), race_state.tmp (состояние гонки).</w:t>
      </w:r>
    </w:p>
    <w:p w14:paraId="68588A66" w14:textId="77777777" w:rsidR="00B23AC7" w:rsidRDefault="00B23AC7" w:rsidP="00B23AC7">
      <w:pPr>
        <w:pStyle w:val="ad"/>
      </w:pPr>
      <w:r>
        <w:t>private static void CleanupTempFiles()</w:t>
      </w:r>
    </w:p>
    <w:p w14:paraId="27C24798" w14:textId="77777777" w:rsidR="00B23AC7" w:rsidRDefault="00B23AC7" w:rsidP="00B23AC7">
      <w:pPr>
        <w:pStyle w:val="ad"/>
      </w:pPr>
      <w:r>
        <w:t>{</w:t>
      </w:r>
    </w:p>
    <w:p w14:paraId="63415235" w14:textId="77777777" w:rsidR="00B23AC7" w:rsidRDefault="00B23AC7" w:rsidP="00B23AC7">
      <w:pPr>
        <w:pStyle w:val="ad"/>
      </w:pPr>
      <w:r>
        <w:t xml:space="preserve">    try</w:t>
      </w:r>
    </w:p>
    <w:p w14:paraId="5BFB99BD" w14:textId="77777777" w:rsidR="00B23AC7" w:rsidRDefault="00B23AC7" w:rsidP="00B23AC7">
      <w:pPr>
        <w:pStyle w:val="ad"/>
      </w:pPr>
      <w:r>
        <w:t xml:space="preserve">    {</w:t>
      </w:r>
    </w:p>
    <w:p w14:paraId="5E45C35F" w14:textId="77777777" w:rsidR="00B23AC7" w:rsidRDefault="00B23AC7" w:rsidP="00B23AC7">
      <w:pPr>
        <w:pStyle w:val="ad"/>
      </w:pPr>
      <w:r>
        <w:t xml:space="preserve">        if (File.Exists(TempFile))</w:t>
      </w:r>
    </w:p>
    <w:p w14:paraId="3564F9F1" w14:textId="77777777" w:rsidR="00B23AC7" w:rsidRDefault="00B23AC7" w:rsidP="00B23AC7">
      <w:pPr>
        <w:pStyle w:val="ad"/>
      </w:pPr>
      <w:r>
        <w:t xml:space="preserve">        {</w:t>
      </w:r>
    </w:p>
    <w:p w14:paraId="7DD551A3" w14:textId="77777777" w:rsidR="00B23AC7" w:rsidRDefault="00B23AC7" w:rsidP="00B23AC7">
      <w:pPr>
        <w:pStyle w:val="ad"/>
      </w:pPr>
      <w:r>
        <w:t xml:space="preserve">            File.Delete(TempFile);</w:t>
      </w:r>
    </w:p>
    <w:p w14:paraId="7BA9D82A" w14:textId="77777777" w:rsidR="00B23AC7" w:rsidRDefault="00B23AC7" w:rsidP="00B23AC7">
      <w:pPr>
        <w:pStyle w:val="ad"/>
      </w:pPr>
      <w:r>
        <w:t xml:space="preserve">        }</w:t>
      </w:r>
    </w:p>
    <w:p w14:paraId="539BE8DC" w14:textId="45C917E9" w:rsidR="00B23AC7" w:rsidRPr="00B0186C" w:rsidRDefault="00B23AC7" w:rsidP="00B0186C">
      <w:pPr>
        <w:pStyle w:val="ad"/>
        <w:rPr>
          <w:lang w:val="ru-RU"/>
        </w:rPr>
      </w:pPr>
      <w:r>
        <w:t xml:space="preserve">      </w:t>
      </w:r>
      <w:r w:rsidR="0051758B">
        <w:rPr>
          <w:lang w:val="ru-RU"/>
        </w:rPr>
        <w:t xml:space="preserve">  </w:t>
      </w:r>
      <w:r w:rsidR="00B0186C">
        <w:t xml:space="preserve">// </w:t>
      </w:r>
      <w:r w:rsidR="00B0186C">
        <w:rPr>
          <w:lang w:val="ru-RU"/>
        </w:rPr>
        <w:t>Удаление других временных файлов…</w:t>
      </w:r>
    </w:p>
    <w:p w14:paraId="1F411F62" w14:textId="77777777" w:rsidR="00B23AC7" w:rsidRPr="00537B91" w:rsidRDefault="00B23AC7" w:rsidP="00B23AC7">
      <w:pPr>
        <w:pStyle w:val="ad"/>
        <w:rPr>
          <w:lang w:val="ru-RU"/>
        </w:rPr>
      </w:pPr>
      <w:r w:rsidRPr="00537B91">
        <w:rPr>
          <w:lang w:val="ru-RU"/>
        </w:rPr>
        <w:t xml:space="preserve">    }</w:t>
      </w:r>
    </w:p>
    <w:p w14:paraId="205DB5D1" w14:textId="77777777" w:rsidR="00B23AC7" w:rsidRPr="00537B91" w:rsidRDefault="00B23AC7" w:rsidP="00B23AC7">
      <w:pPr>
        <w:pStyle w:val="ad"/>
        <w:rPr>
          <w:lang w:val="ru-RU"/>
        </w:rPr>
      </w:pPr>
      <w:r w:rsidRPr="00537B91">
        <w:rPr>
          <w:lang w:val="ru-RU"/>
        </w:rPr>
        <w:t xml:space="preserve">    </w:t>
      </w:r>
      <w:r>
        <w:t>catch</w:t>
      </w:r>
    </w:p>
    <w:p w14:paraId="4614C3C7" w14:textId="77777777" w:rsidR="00B23AC7" w:rsidRPr="00537B91" w:rsidRDefault="00B23AC7" w:rsidP="00B23AC7">
      <w:pPr>
        <w:pStyle w:val="ad"/>
        <w:rPr>
          <w:lang w:val="ru-RU"/>
        </w:rPr>
      </w:pPr>
      <w:r w:rsidRPr="00537B91">
        <w:rPr>
          <w:lang w:val="ru-RU"/>
        </w:rPr>
        <w:t xml:space="preserve">    {</w:t>
      </w:r>
    </w:p>
    <w:p w14:paraId="25A7939E" w14:textId="77777777" w:rsidR="00B23AC7" w:rsidRPr="00537B91" w:rsidRDefault="00B23AC7" w:rsidP="00B23AC7">
      <w:pPr>
        <w:pStyle w:val="ad"/>
        <w:rPr>
          <w:lang w:val="ru-RU"/>
        </w:rPr>
      </w:pPr>
      <w:r w:rsidRPr="00537B91">
        <w:rPr>
          <w:lang w:val="ru-RU"/>
        </w:rPr>
        <w:t xml:space="preserve">        // Игнорирование ошибок очистки</w:t>
      </w:r>
    </w:p>
    <w:p w14:paraId="28D6E493" w14:textId="77777777" w:rsidR="00B23AC7" w:rsidRPr="00537B91" w:rsidRDefault="00B23AC7" w:rsidP="00B23AC7">
      <w:pPr>
        <w:pStyle w:val="ad"/>
        <w:rPr>
          <w:lang w:val="ru-RU"/>
        </w:rPr>
      </w:pPr>
      <w:r w:rsidRPr="00537B91">
        <w:rPr>
          <w:lang w:val="ru-RU"/>
        </w:rPr>
        <w:t xml:space="preserve">    }</w:t>
      </w:r>
    </w:p>
    <w:p w14:paraId="5D06E68E" w14:textId="570B9C84" w:rsidR="002B1FA3" w:rsidRDefault="00B23AC7" w:rsidP="00B23AC7">
      <w:pPr>
        <w:pStyle w:val="ad"/>
        <w:rPr>
          <w:lang w:val="ru-RU"/>
        </w:rPr>
      </w:pPr>
      <w:r w:rsidRPr="00537B91">
        <w:rPr>
          <w:lang w:val="ru-RU"/>
        </w:rPr>
        <w:t>}</w:t>
      </w:r>
    </w:p>
    <w:p w14:paraId="0C151752" w14:textId="77777777" w:rsidR="00BA196A" w:rsidRPr="00BA196A" w:rsidRDefault="00BA196A" w:rsidP="00BA196A">
      <w:pPr>
        <w:pStyle w:val="af"/>
      </w:pPr>
      <w:r w:rsidRPr="00BA196A">
        <w:t>Важной особенностью является игнорирование исключений при удалении файлов — если файл заблокирован другим процессом или отсутствует, это не должно влиять на завершение работы основного приложения. Такой подход повышает надежность системы и предотвращает неожиданные сбои при завершении.</w:t>
      </w:r>
    </w:p>
    <w:p w14:paraId="202C50C6" w14:textId="77777777" w:rsidR="00BA196A" w:rsidRPr="00BA196A" w:rsidRDefault="00BA196A" w:rsidP="00BA196A">
      <w:pPr>
        <w:pStyle w:val="af"/>
      </w:pPr>
      <w:r w:rsidRPr="00BA196A">
        <w:t xml:space="preserve">Приложение также включает проверки предварительных условий для операций. Например, перед началом гонки проверяется наличие загруженного </w:t>
      </w:r>
      <w:r w:rsidRPr="00BA196A">
        <w:lastRenderedPageBreak/>
        <w:t>лабиринта и существование в нем корректного пути. Перед сохранением лабиринта проверяется его загруженность. Эти проверки предотвращают выполнение операций в некорректном состоянии и улучшают пользовательский опыт за счет предупреждающих сообщений.</w:t>
      </w:r>
    </w:p>
    <w:p w14:paraId="176D58E6" w14:textId="4AB84999" w:rsidR="0076207E" w:rsidRDefault="0076207E">
      <w:pPr>
        <w:rPr>
          <w:rFonts w:ascii="Times New Roman" w:hAnsi="Times New Roman" w:cs="Times New Roman"/>
          <w:sz w:val="28"/>
          <w:szCs w:val="28"/>
        </w:rPr>
      </w:pPr>
      <w:r>
        <w:br w:type="page"/>
      </w:r>
    </w:p>
    <w:p w14:paraId="1AEC45D4" w14:textId="6062C45D" w:rsidR="00BA196A" w:rsidRDefault="006043D5" w:rsidP="005904BC">
      <w:pPr>
        <w:pStyle w:val="11"/>
      </w:pPr>
      <w:bookmarkStart w:id="22" w:name="_Toc216994894"/>
      <w:r w:rsidRPr="006043D5">
        <w:lastRenderedPageBreak/>
        <w:t>4 Тестирование</w:t>
      </w:r>
      <w:bookmarkEnd w:id="22"/>
    </w:p>
    <w:p w14:paraId="703EF0E8" w14:textId="77777777" w:rsidR="002537EB" w:rsidRDefault="002537EB" w:rsidP="006043D5">
      <w:pPr>
        <w:pStyle w:val="af"/>
        <w:ind w:firstLine="0"/>
        <w:rPr>
          <w:b/>
          <w:bCs/>
        </w:rPr>
      </w:pPr>
    </w:p>
    <w:p w14:paraId="7D0A5E30" w14:textId="2DE5D3F9" w:rsidR="003636B9" w:rsidRDefault="003636B9" w:rsidP="003636B9">
      <w:pPr>
        <w:pStyle w:val="af"/>
      </w:pPr>
      <w:r w:rsidRPr="003636B9">
        <w:t>Тестирование программного комплекса проводилось с использованием интегрированных сред разработки JetBrains. Для модулей, реализованных на языке C++, применялась среда CLion 202</w:t>
      </w:r>
      <w:r w:rsidR="00125E42" w:rsidRPr="00125E42">
        <w:t>5</w:t>
      </w:r>
      <w:r w:rsidRPr="003636B9">
        <w:t>.</w:t>
      </w:r>
      <w:r w:rsidR="00125E42" w:rsidRPr="00125E42">
        <w:t>1.</w:t>
      </w:r>
      <w:r w:rsidR="00125E42" w:rsidRPr="005C0167">
        <w:t>1</w:t>
      </w:r>
      <w:r w:rsidRPr="003636B9">
        <w:t>, а для графического интерфейса на C# — JetBrains Rider</w:t>
      </w:r>
      <w:r w:rsidR="005C0167" w:rsidRPr="005C0167">
        <w:t xml:space="preserve"> 2025.2.3</w:t>
      </w:r>
      <w:r w:rsidRPr="003636B9">
        <w:t>. Выбор данных инструментов обусловлен их широкими возможностями для отладки, профилирования и статического анализа кода, что обеспечило высокое качество тестирования на всех этапах разработки.</w:t>
      </w:r>
    </w:p>
    <w:p w14:paraId="63ECF2F3" w14:textId="77777777" w:rsidR="006E5D05" w:rsidRPr="00537B91" w:rsidRDefault="006E5D05" w:rsidP="003636B9">
      <w:pPr>
        <w:pStyle w:val="af"/>
      </w:pPr>
    </w:p>
    <w:p w14:paraId="6715F96E" w14:textId="466BFF0F" w:rsidR="006E5D05" w:rsidRDefault="006E5D05" w:rsidP="00D21BBF">
      <w:pPr>
        <w:pStyle w:val="af"/>
        <w:ind w:firstLine="0"/>
        <w:jc w:val="center"/>
        <w:rPr>
          <w:sz w:val="24"/>
          <w:szCs w:val="24"/>
        </w:rPr>
      </w:pPr>
      <w:r w:rsidRPr="00D21BBF">
        <w:rPr>
          <w:sz w:val="24"/>
          <w:szCs w:val="24"/>
        </w:rPr>
        <w:t>Таблица 1 – Описание поведения программы при тестировании</w:t>
      </w:r>
    </w:p>
    <w:tbl>
      <w:tblPr>
        <w:tblStyle w:val="af1"/>
        <w:tblW w:w="0" w:type="auto"/>
        <w:tblLook w:val="04A0" w:firstRow="1" w:lastRow="0" w:firstColumn="1" w:lastColumn="0" w:noHBand="0" w:noVBand="1"/>
      </w:tblPr>
      <w:tblGrid>
        <w:gridCol w:w="561"/>
        <w:gridCol w:w="2195"/>
        <w:gridCol w:w="2196"/>
        <w:gridCol w:w="2196"/>
        <w:gridCol w:w="2196"/>
      </w:tblGrid>
      <w:tr w:rsidR="00560CB2" w14:paraId="31F12A30" w14:textId="77777777" w:rsidTr="00B13AE4">
        <w:trPr>
          <w:trHeight w:val="701"/>
        </w:trPr>
        <w:tc>
          <w:tcPr>
            <w:tcW w:w="562" w:type="dxa"/>
          </w:tcPr>
          <w:p w14:paraId="2E0FE62A" w14:textId="7DBD4E19" w:rsidR="00560CB2" w:rsidRDefault="00560CB2" w:rsidP="00D21BBF">
            <w:pPr>
              <w:pStyle w:val="af"/>
              <w:ind w:firstLine="0"/>
              <w:jc w:val="center"/>
              <w:rPr>
                <w:sz w:val="24"/>
                <w:szCs w:val="24"/>
              </w:rPr>
            </w:pPr>
            <w:r>
              <w:rPr>
                <w:sz w:val="24"/>
                <w:szCs w:val="24"/>
              </w:rPr>
              <w:t>№</w:t>
            </w:r>
          </w:p>
        </w:tc>
        <w:tc>
          <w:tcPr>
            <w:tcW w:w="2195" w:type="dxa"/>
          </w:tcPr>
          <w:p w14:paraId="75C50899" w14:textId="77777777" w:rsidR="00416545" w:rsidRDefault="00560CB2" w:rsidP="00D21BBF">
            <w:pPr>
              <w:pStyle w:val="af"/>
              <w:ind w:firstLine="0"/>
              <w:jc w:val="center"/>
              <w:rPr>
                <w:sz w:val="24"/>
                <w:szCs w:val="24"/>
              </w:rPr>
            </w:pPr>
            <w:r>
              <w:rPr>
                <w:sz w:val="24"/>
                <w:szCs w:val="24"/>
              </w:rPr>
              <w:t xml:space="preserve">Описание </w:t>
            </w:r>
          </w:p>
          <w:p w14:paraId="32FD9ABF" w14:textId="7C417226" w:rsidR="00560CB2" w:rsidRDefault="00560CB2" w:rsidP="00D21BBF">
            <w:pPr>
              <w:pStyle w:val="af"/>
              <w:ind w:firstLine="0"/>
              <w:jc w:val="center"/>
              <w:rPr>
                <w:sz w:val="24"/>
                <w:szCs w:val="24"/>
              </w:rPr>
            </w:pPr>
            <w:r>
              <w:rPr>
                <w:sz w:val="24"/>
                <w:szCs w:val="24"/>
              </w:rPr>
              <w:t>теста</w:t>
            </w:r>
          </w:p>
        </w:tc>
        <w:tc>
          <w:tcPr>
            <w:tcW w:w="2196" w:type="dxa"/>
          </w:tcPr>
          <w:p w14:paraId="462661C9" w14:textId="3892C579" w:rsidR="00560CB2" w:rsidRDefault="00560CB2" w:rsidP="00D21BBF">
            <w:pPr>
              <w:pStyle w:val="af"/>
              <w:ind w:firstLine="0"/>
              <w:jc w:val="center"/>
              <w:rPr>
                <w:sz w:val="24"/>
                <w:szCs w:val="24"/>
              </w:rPr>
            </w:pPr>
            <w:r>
              <w:rPr>
                <w:sz w:val="24"/>
                <w:szCs w:val="24"/>
              </w:rPr>
              <w:t>Предусловие</w:t>
            </w:r>
          </w:p>
        </w:tc>
        <w:tc>
          <w:tcPr>
            <w:tcW w:w="2196" w:type="dxa"/>
          </w:tcPr>
          <w:p w14:paraId="49823209" w14:textId="7C9E98D5" w:rsidR="00560CB2" w:rsidRDefault="00560CB2" w:rsidP="00D21BBF">
            <w:pPr>
              <w:pStyle w:val="af"/>
              <w:ind w:firstLine="0"/>
              <w:jc w:val="center"/>
              <w:rPr>
                <w:sz w:val="24"/>
                <w:szCs w:val="24"/>
              </w:rPr>
            </w:pPr>
            <w:r>
              <w:rPr>
                <w:sz w:val="24"/>
                <w:szCs w:val="24"/>
              </w:rPr>
              <w:t>Тестирование</w:t>
            </w:r>
          </w:p>
        </w:tc>
        <w:tc>
          <w:tcPr>
            <w:tcW w:w="2196" w:type="dxa"/>
          </w:tcPr>
          <w:p w14:paraId="22C67131" w14:textId="1CEA3156" w:rsidR="00560CB2" w:rsidRDefault="00560CB2" w:rsidP="00D21BBF">
            <w:pPr>
              <w:pStyle w:val="af"/>
              <w:ind w:firstLine="0"/>
              <w:jc w:val="center"/>
              <w:rPr>
                <w:sz w:val="24"/>
                <w:szCs w:val="24"/>
              </w:rPr>
            </w:pPr>
            <w:r>
              <w:rPr>
                <w:sz w:val="24"/>
                <w:szCs w:val="24"/>
              </w:rPr>
              <w:t>Ожидаемый результат</w:t>
            </w:r>
          </w:p>
        </w:tc>
      </w:tr>
      <w:tr w:rsidR="00560CB2" w14:paraId="77A0E622" w14:textId="77777777" w:rsidTr="00416545">
        <w:tc>
          <w:tcPr>
            <w:tcW w:w="562" w:type="dxa"/>
          </w:tcPr>
          <w:p w14:paraId="0BEC2E8F" w14:textId="1F8E9454" w:rsidR="00560CB2" w:rsidRDefault="0030484E" w:rsidP="00D21BBF">
            <w:pPr>
              <w:pStyle w:val="af"/>
              <w:ind w:firstLine="0"/>
              <w:jc w:val="center"/>
              <w:rPr>
                <w:sz w:val="24"/>
                <w:szCs w:val="24"/>
              </w:rPr>
            </w:pPr>
            <w:r>
              <w:rPr>
                <w:sz w:val="24"/>
                <w:szCs w:val="24"/>
              </w:rPr>
              <w:t>1</w:t>
            </w:r>
          </w:p>
        </w:tc>
        <w:tc>
          <w:tcPr>
            <w:tcW w:w="2195" w:type="dxa"/>
          </w:tcPr>
          <w:p w14:paraId="7EC2E37C" w14:textId="45377E8D" w:rsidR="00560CB2" w:rsidRDefault="0030484E" w:rsidP="00D21BBF">
            <w:pPr>
              <w:pStyle w:val="af"/>
              <w:ind w:firstLine="0"/>
              <w:jc w:val="center"/>
              <w:rPr>
                <w:sz w:val="24"/>
                <w:szCs w:val="24"/>
              </w:rPr>
            </w:pPr>
            <w:r>
              <w:rPr>
                <w:sz w:val="24"/>
                <w:szCs w:val="24"/>
              </w:rPr>
              <w:t>Запуск программы</w:t>
            </w:r>
          </w:p>
        </w:tc>
        <w:tc>
          <w:tcPr>
            <w:tcW w:w="2196" w:type="dxa"/>
          </w:tcPr>
          <w:p w14:paraId="159E0D73" w14:textId="6C51DD6C" w:rsidR="00560CB2" w:rsidRDefault="00B03E2C" w:rsidP="00D21BBF">
            <w:pPr>
              <w:pStyle w:val="af"/>
              <w:ind w:firstLine="0"/>
              <w:jc w:val="center"/>
              <w:rPr>
                <w:sz w:val="24"/>
                <w:szCs w:val="24"/>
              </w:rPr>
            </w:pPr>
            <w:r w:rsidRPr="00B03E2C">
              <w:rPr>
                <w:sz w:val="24"/>
                <w:szCs w:val="24"/>
              </w:rPr>
              <w:t>Наличие файла maze.exe в текущей директории</w:t>
            </w:r>
          </w:p>
        </w:tc>
        <w:tc>
          <w:tcPr>
            <w:tcW w:w="2196" w:type="dxa"/>
          </w:tcPr>
          <w:p w14:paraId="6B76C2ED" w14:textId="6FCD79F6" w:rsidR="00560CB2" w:rsidRDefault="00694026" w:rsidP="00D21BBF">
            <w:pPr>
              <w:pStyle w:val="af"/>
              <w:ind w:firstLine="0"/>
              <w:jc w:val="center"/>
              <w:rPr>
                <w:sz w:val="24"/>
                <w:szCs w:val="24"/>
              </w:rPr>
            </w:pPr>
            <w:r w:rsidRPr="00694026">
              <w:rPr>
                <w:sz w:val="24"/>
                <w:szCs w:val="24"/>
              </w:rPr>
              <w:t>Запуск приложения MazeRace.exe</w:t>
            </w:r>
          </w:p>
        </w:tc>
        <w:tc>
          <w:tcPr>
            <w:tcW w:w="2196" w:type="dxa"/>
          </w:tcPr>
          <w:p w14:paraId="4620E93F" w14:textId="00AA5CA3" w:rsidR="00560CB2" w:rsidRDefault="00831C17" w:rsidP="00D21BBF">
            <w:pPr>
              <w:pStyle w:val="af"/>
              <w:ind w:firstLine="0"/>
              <w:jc w:val="center"/>
              <w:rPr>
                <w:sz w:val="24"/>
                <w:szCs w:val="24"/>
              </w:rPr>
            </w:pPr>
            <w:r w:rsidRPr="00831C17">
              <w:rPr>
                <w:sz w:val="24"/>
                <w:szCs w:val="24"/>
              </w:rPr>
              <w:t>Отображение главного меню с заголовком и пунктами меню, статусной панелью</w:t>
            </w:r>
          </w:p>
        </w:tc>
      </w:tr>
      <w:tr w:rsidR="00560CB2" w14:paraId="5567E678" w14:textId="77777777" w:rsidTr="00416545">
        <w:tc>
          <w:tcPr>
            <w:tcW w:w="562" w:type="dxa"/>
          </w:tcPr>
          <w:p w14:paraId="72A994CB" w14:textId="3BDD28AB" w:rsidR="00560CB2" w:rsidRDefault="0030484E" w:rsidP="00D21BBF">
            <w:pPr>
              <w:pStyle w:val="af"/>
              <w:ind w:firstLine="0"/>
              <w:jc w:val="center"/>
              <w:rPr>
                <w:sz w:val="24"/>
                <w:szCs w:val="24"/>
              </w:rPr>
            </w:pPr>
            <w:r>
              <w:rPr>
                <w:sz w:val="24"/>
                <w:szCs w:val="24"/>
              </w:rPr>
              <w:t>2</w:t>
            </w:r>
          </w:p>
        </w:tc>
        <w:tc>
          <w:tcPr>
            <w:tcW w:w="2195" w:type="dxa"/>
          </w:tcPr>
          <w:p w14:paraId="6EBE260E" w14:textId="782126E0" w:rsidR="00560CB2" w:rsidRDefault="00D368D6" w:rsidP="00D21BBF">
            <w:pPr>
              <w:pStyle w:val="af"/>
              <w:ind w:firstLine="0"/>
              <w:jc w:val="center"/>
              <w:rPr>
                <w:sz w:val="24"/>
                <w:szCs w:val="24"/>
              </w:rPr>
            </w:pPr>
            <w:r w:rsidRPr="00D368D6">
              <w:rPr>
                <w:sz w:val="24"/>
                <w:szCs w:val="24"/>
              </w:rPr>
              <w:t>Создание лабиринта</w:t>
            </w:r>
          </w:p>
        </w:tc>
        <w:tc>
          <w:tcPr>
            <w:tcW w:w="2196" w:type="dxa"/>
          </w:tcPr>
          <w:p w14:paraId="0FC6E019" w14:textId="538E60DC" w:rsidR="00560CB2" w:rsidRDefault="00D368D6" w:rsidP="00D21BBF">
            <w:pPr>
              <w:pStyle w:val="af"/>
              <w:ind w:firstLine="0"/>
              <w:jc w:val="center"/>
              <w:rPr>
                <w:sz w:val="24"/>
                <w:szCs w:val="24"/>
              </w:rPr>
            </w:pPr>
            <w:r w:rsidRPr="00D368D6">
              <w:rPr>
                <w:sz w:val="24"/>
                <w:szCs w:val="24"/>
              </w:rPr>
              <w:t>Программа запущена, главное меню отображается</w:t>
            </w:r>
          </w:p>
        </w:tc>
        <w:tc>
          <w:tcPr>
            <w:tcW w:w="2196" w:type="dxa"/>
          </w:tcPr>
          <w:p w14:paraId="5B8FE00B" w14:textId="6951BC15" w:rsidR="00560CB2" w:rsidRDefault="00D368D6" w:rsidP="00D21BBF">
            <w:pPr>
              <w:pStyle w:val="af"/>
              <w:ind w:firstLine="0"/>
              <w:jc w:val="center"/>
              <w:rPr>
                <w:sz w:val="24"/>
                <w:szCs w:val="24"/>
              </w:rPr>
            </w:pPr>
            <w:r w:rsidRPr="00D368D6">
              <w:rPr>
                <w:sz w:val="24"/>
                <w:szCs w:val="24"/>
              </w:rPr>
              <w:t>Программа запущена, главное меню отображается</w:t>
            </w:r>
          </w:p>
        </w:tc>
        <w:tc>
          <w:tcPr>
            <w:tcW w:w="2196" w:type="dxa"/>
          </w:tcPr>
          <w:p w14:paraId="3992F258" w14:textId="3D9A9072" w:rsidR="00560CB2" w:rsidRDefault="00DE7BD8" w:rsidP="00D21BBF">
            <w:pPr>
              <w:pStyle w:val="af"/>
              <w:ind w:firstLine="0"/>
              <w:jc w:val="center"/>
              <w:rPr>
                <w:sz w:val="24"/>
                <w:szCs w:val="24"/>
              </w:rPr>
            </w:pPr>
            <w:r w:rsidRPr="00DE7BD8">
              <w:rPr>
                <w:sz w:val="24"/>
                <w:szCs w:val="24"/>
              </w:rPr>
              <w:t>Сообщение об успешной генерации, создание временного файла maze_temp.txt, возможность дальнейших операций с лабиринтом</w:t>
            </w:r>
          </w:p>
        </w:tc>
      </w:tr>
      <w:tr w:rsidR="00560CB2" w14:paraId="032F6BF9" w14:textId="77777777" w:rsidTr="00416545">
        <w:tc>
          <w:tcPr>
            <w:tcW w:w="562" w:type="dxa"/>
          </w:tcPr>
          <w:p w14:paraId="0E0174E5" w14:textId="2E6DECE8" w:rsidR="00560CB2" w:rsidRDefault="0030484E" w:rsidP="00D21BBF">
            <w:pPr>
              <w:pStyle w:val="af"/>
              <w:ind w:firstLine="0"/>
              <w:jc w:val="center"/>
              <w:rPr>
                <w:sz w:val="24"/>
                <w:szCs w:val="24"/>
              </w:rPr>
            </w:pPr>
            <w:r>
              <w:rPr>
                <w:sz w:val="24"/>
                <w:szCs w:val="24"/>
              </w:rPr>
              <w:t>3</w:t>
            </w:r>
          </w:p>
        </w:tc>
        <w:tc>
          <w:tcPr>
            <w:tcW w:w="2195" w:type="dxa"/>
          </w:tcPr>
          <w:p w14:paraId="68EE2CDC" w14:textId="7596D785" w:rsidR="00560CB2" w:rsidRDefault="003D236E" w:rsidP="00D21BBF">
            <w:pPr>
              <w:pStyle w:val="af"/>
              <w:ind w:firstLine="0"/>
              <w:jc w:val="center"/>
              <w:rPr>
                <w:sz w:val="24"/>
                <w:szCs w:val="24"/>
              </w:rPr>
            </w:pPr>
            <w:r w:rsidRPr="003D236E">
              <w:rPr>
                <w:sz w:val="24"/>
                <w:szCs w:val="24"/>
              </w:rPr>
              <w:t>Одиночная игра (режим гонки)</w:t>
            </w:r>
          </w:p>
        </w:tc>
        <w:tc>
          <w:tcPr>
            <w:tcW w:w="2196" w:type="dxa"/>
          </w:tcPr>
          <w:p w14:paraId="143BF28E" w14:textId="05C74851" w:rsidR="00560CB2" w:rsidRDefault="00625E27" w:rsidP="00D21BBF">
            <w:pPr>
              <w:pStyle w:val="af"/>
              <w:ind w:firstLine="0"/>
              <w:jc w:val="center"/>
              <w:rPr>
                <w:sz w:val="24"/>
                <w:szCs w:val="24"/>
              </w:rPr>
            </w:pPr>
            <w:r w:rsidRPr="00625E27">
              <w:rPr>
                <w:sz w:val="24"/>
                <w:szCs w:val="24"/>
              </w:rPr>
              <w:t>Лабиринт создан или загружен</w:t>
            </w:r>
          </w:p>
        </w:tc>
        <w:tc>
          <w:tcPr>
            <w:tcW w:w="2196" w:type="dxa"/>
          </w:tcPr>
          <w:p w14:paraId="5AD4E403" w14:textId="1790BBAE" w:rsidR="00560CB2" w:rsidRDefault="00625E27" w:rsidP="00D21BBF">
            <w:pPr>
              <w:pStyle w:val="af"/>
              <w:ind w:firstLine="0"/>
              <w:jc w:val="center"/>
              <w:rPr>
                <w:sz w:val="24"/>
                <w:szCs w:val="24"/>
              </w:rPr>
            </w:pPr>
            <w:r w:rsidRPr="00625E27">
              <w:rPr>
                <w:sz w:val="24"/>
                <w:szCs w:val="24"/>
              </w:rPr>
              <w:t>Выбор "</w:t>
            </w:r>
            <w:r w:rsidRPr="00625E27">
              <w:rPr>
                <w:rFonts w:ascii="Segoe UI Emoji" w:hAnsi="Segoe UI Emoji" w:cs="Segoe UI Emoji"/>
                <w:sz w:val="24"/>
                <w:szCs w:val="24"/>
              </w:rPr>
              <w:t>🏁</w:t>
            </w:r>
            <w:r w:rsidRPr="00625E27">
              <w:rPr>
                <w:sz w:val="24"/>
                <w:szCs w:val="24"/>
              </w:rPr>
              <w:t xml:space="preserve"> Race Mode", запуск гонки, выполнение перемещений с помощью клавиш-</w:t>
            </w:r>
            <w:r w:rsidRPr="00625E27">
              <w:rPr>
                <w:sz w:val="24"/>
                <w:szCs w:val="24"/>
              </w:rPr>
              <w:lastRenderedPageBreak/>
              <w:t>стрелок до достижения выхода</w:t>
            </w:r>
          </w:p>
        </w:tc>
        <w:tc>
          <w:tcPr>
            <w:tcW w:w="2196" w:type="dxa"/>
          </w:tcPr>
          <w:p w14:paraId="343C2A4C" w14:textId="4521FC3E" w:rsidR="00560CB2" w:rsidRDefault="007E1FE3" w:rsidP="00D21BBF">
            <w:pPr>
              <w:pStyle w:val="af"/>
              <w:ind w:firstLine="0"/>
              <w:jc w:val="center"/>
              <w:rPr>
                <w:sz w:val="24"/>
                <w:szCs w:val="24"/>
              </w:rPr>
            </w:pPr>
            <w:r w:rsidRPr="007E1FE3">
              <w:rPr>
                <w:sz w:val="24"/>
                <w:szCs w:val="24"/>
              </w:rPr>
              <w:lastRenderedPageBreak/>
              <w:t xml:space="preserve">Отображение текущей позиции игрока (@), подсчет ходов, при достижении </w:t>
            </w:r>
            <w:r w:rsidRPr="007E1FE3">
              <w:rPr>
                <w:sz w:val="24"/>
                <w:szCs w:val="24"/>
              </w:rPr>
              <w:lastRenderedPageBreak/>
              <w:t>выхода — сообщение о победе, автоматический запуск алгоритма A* для сравнения</w:t>
            </w:r>
          </w:p>
        </w:tc>
      </w:tr>
      <w:tr w:rsidR="00560CB2" w14:paraId="6133F091" w14:textId="77777777" w:rsidTr="00416545">
        <w:tc>
          <w:tcPr>
            <w:tcW w:w="562" w:type="dxa"/>
          </w:tcPr>
          <w:p w14:paraId="4D4DD213" w14:textId="4A265061" w:rsidR="00560CB2" w:rsidRDefault="0030484E" w:rsidP="00D21BBF">
            <w:pPr>
              <w:pStyle w:val="af"/>
              <w:ind w:firstLine="0"/>
              <w:jc w:val="center"/>
              <w:rPr>
                <w:sz w:val="24"/>
                <w:szCs w:val="24"/>
              </w:rPr>
            </w:pPr>
            <w:r>
              <w:rPr>
                <w:sz w:val="24"/>
                <w:szCs w:val="24"/>
              </w:rPr>
              <w:lastRenderedPageBreak/>
              <w:t>4</w:t>
            </w:r>
          </w:p>
        </w:tc>
        <w:tc>
          <w:tcPr>
            <w:tcW w:w="2195" w:type="dxa"/>
          </w:tcPr>
          <w:p w14:paraId="3D80F999" w14:textId="7D18BE6C" w:rsidR="00560CB2" w:rsidRDefault="00EC2C03" w:rsidP="00D21BBF">
            <w:pPr>
              <w:pStyle w:val="af"/>
              <w:ind w:firstLine="0"/>
              <w:jc w:val="center"/>
              <w:rPr>
                <w:sz w:val="24"/>
                <w:szCs w:val="24"/>
              </w:rPr>
            </w:pPr>
            <w:r w:rsidRPr="00EC2C03">
              <w:rPr>
                <w:sz w:val="24"/>
                <w:szCs w:val="24"/>
              </w:rPr>
              <w:t>Решение алгоритмом (A*)</w:t>
            </w:r>
          </w:p>
        </w:tc>
        <w:tc>
          <w:tcPr>
            <w:tcW w:w="2196" w:type="dxa"/>
          </w:tcPr>
          <w:p w14:paraId="17F43322" w14:textId="6CDEDDDD" w:rsidR="00560CB2" w:rsidRDefault="00EC2C03" w:rsidP="00D21BBF">
            <w:pPr>
              <w:pStyle w:val="af"/>
              <w:ind w:firstLine="0"/>
              <w:jc w:val="center"/>
              <w:rPr>
                <w:sz w:val="24"/>
                <w:szCs w:val="24"/>
              </w:rPr>
            </w:pPr>
            <w:r w:rsidRPr="00EC2C03">
              <w:rPr>
                <w:sz w:val="24"/>
                <w:szCs w:val="24"/>
              </w:rPr>
              <w:t>Лабиринт создан или загружен</w:t>
            </w:r>
          </w:p>
        </w:tc>
        <w:tc>
          <w:tcPr>
            <w:tcW w:w="2196" w:type="dxa"/>
          </w:tcPr>
          <w:p w14:paraId="0E5A5CF2" w14:textId="0B90BCF8" w:rsidR="00560CB2" w:rsidRDefault="00EC2C03" w:rsidP="00D21BBF">
            <w:pPr>
              <w:pStyle w:val="af"/>
              <w:ind w:firstLine="0"/>
              <w:jc w:val="center"/>
              <w:rPr>
                <w:sz w:val="24"/>
                <w:szCs w:val="24"/>
              </w:rPr>
            </w:pPr>
            <w:r w:rsidRPr="00EC2C03">
              <w:rPr>
                <w:sz w:val="24"/>
                <w:szCs w:val="24"/>
              </w:rPr>
              <w:t>Выбор "</w:t>
            </w:r>
            <w:r w:rsidRPr="00EC2C03">
              <w:rPr>
                <w:rFonts w:ascii="Segoe UI Emoji" w:hAnsi="Segoe UI Emoji" w:cs="Segoe UI Emoji"/>
                <w:sz w:val="24"/>
                <w:szCs w:val="24"/>
              </w:rPr>
              <w:t>🔍</w:t>
            </w:r>
            <w:r w:rsidRPr="00EC2C03">
              <w:rPr>
                <w:sz w:val="24"/>
                <w:szCs w:val="24"/>
              </w:rPr>
              <w:t xml:space="preserve"> Find Path (A*)" в главном меню</w:t>
            </w:r>
          </w:p>
        </w:tc>
        <w:tc>
          <w:tcPr>
            <w:tcW w:w="2196" w:type="dxa"/>
          </w:tcPr>
          <w:p w14:paraId="3BAC6F3B" w14:textId="6973AEDB" w:rsidR="00560CB2" w:rsidRDefault="00EC2C03" w:rsidP="00D21BBF">
            <w:pPr>
              <w:pStyle w:val="af"/>
              <w:ind w:firstLine="0"/>
              <w:jc w:val="center"/>
              <w:rPr>
                <w:sz w:val="24"/>
                <w:szCs w:val="24"/>
              </w:rPr>
            </w:pPr>
            <w:r w:rsidRPr="00EC2C03">
              <w:rPr>
                <w:sz w:val="24"/>
                <w:szCs w:val="24"/>
              </w:rPr>
              <w:t>Отображение в консоли лабиринта с визуализацией найденного оптимального пути, статистики длины пути и времени выполнения</w:t>
            </w:r>
          </w:p>
        </w:tc>
      </w:tr>
      <w:tr w:rsidR="00560CB2" w14:paraId="7B6CEA75" w14:textId="77777777" w:rsidTr="00416545">
        <w:tc>
          <w:tcPr>
            <w:tcW w:w="562" w:type="dxa"/>
          </w:tcPr>
          <w:p w14:paraId="20A0C51E" w14:textId="3AE679BF" w:rsidR="00560CB2" w:rsidRDefault="0030484E" w:rsidP="00D21BBF">
            <w:pPr>
              <w:pStyle w:val="af"/>
              <w:ind w:firstLine="0"/>
              <w:jc w:val="center"/>
              <w:rPr>
                <w:sz w:val="24"/>
                <w:szCs w:val="24"/>
              </w:rPr>
            </w:pPr>
            <w:r>
              <w:rPr>
                <w:sz w:val="24"/>
                <w:szCs w:val="24"/>
              </w:rPr>
              <w:t>5</w:t>
            </w:r>
          </w:p>
        </w:tc>
        <w:tc>
          <w:tcPr>
            <w:tcW w:w="2195" w:type="dxa"/>
          </w:tcPr>
          <w:p w14:paraId="52B6CC97" w14:textId="05B0617D" w:rsidR="00560CB2" w:rsidRDefault="00EC2C03" w:rsidP="00D21BBF">
            <w:pPr>
              <w:pStyle w:val="af"/>
              <w:ind w:firstLine="0"/>
              <w:jc w:val="center"/>
              <w:rPr>
                <w:sz w:val="24"/>
                <w:szCs w:val="24"/>
              </w:rPr>
            </w:pPr>
            <w:r w:rsidRPr="00EC2C03">
              <w:rPr>
                <w:sz w:val="24"/>
                <w:szCs w:val="24"/>
              </w:rPr>
              <w:t>Игра против алгоритма (сравнение результатов)</w:t>
            </w:r>
          </w:p>
        </w:tc>
        <w:tc>
          <w:tcPr>
            <w:tcW w:w="2196" w:type="dxa"/>
          </w:tcPr>
          <w:p w14:paraId="49D39BA4" w14:textId="0598E179" w:rsidR="00560CB2" w:rsidRDefault="00EC2C03" w:rsidP="00D21BBF">
            <w:pPr>
              <w:pStyle w:val="af"/>
              <w:ind w:firstLine="0"/>
              <w:jc w:val="center"/>
              <w:rPr>
                <w:sz w:val="24"/>
                <w:szCs w:val="24"/>
              </w:rPr>
            </w:pPr>
            <w:r w:rsidRPr="00EC2C03">
              <w:rPr>
                <w:sz w:val="24"/>
                <w:szCs w:val="24"/>
              </w:rPr>
              <w:t>Лабиринт пройден в режиме гонки</w:t>
            </w:r>
          </w:p>
        </w:tc>
        <w:tc>
          <w:tcPr>
            <w:tcW w:w="2196" w:type="dxa"/>
          </w:tcPr>
          <w:p w14:paraId="5606B3CD" w14:textId="2F6A4EE8" w:rsidR="00560CB2" w:rsidRDefault="00EC2C03" w:rsidP="00D21BBF">
            <w:pPr>
              <w:pStyle w:val="af"/>
              <w:ind w:firstLine="0"/>
              <w:jc w:val="center"/>
              <w:rPr>
                <w:sz w:val="24"/>
                <w:szCs w:val="24"/>
              </w:rPr>
            </w:pPr>
            <w:r w:rsidRPr="00EC2C03">
              <w:rPr>
                <w:sz w:val="24"/>
                <w:szCs w:val="24"/>
              </w:rPr>
              <w:t>После завершения гонки автоматический переход к сравнению результатов или выбор просмотра результатов вручную</w:t>
            </w:r>
          </w:p>
        </w:tc>
        <w:tc>
          <w:tcPr>
            <w:tcW w:w="2196" w:type="dxa"/>
          </w:tcPr>
          <w:p w14:paraId="5A2C956A" w14:textId="71950218" w:rsidR="00560CB2" w:rsidRDefault="00EC2C03" w:rsidP="00D21BBF">
            <w:pPr>
              <w:pStyle w:val="af"/>
              <w:ind w:firstLine="0"/>
              <w:jc w:val="center"/>
              <w:rPr>
                <w:sz w:val="24"/>
                <w:szCs w:val="24"/>
              </w:rPr>
            </w:pPr>
            <w:r w:rsidRPr="00EC2C03">
              <w:rPr>
                <w:sz w:val="24"/>
                <w:szCs w:val="24"/>
              </w:rPr>
              <w:t>Отображение сравнительной таблицы с количеством ходов, временем выполнения, процентом эффективности игрока относительно оптимального пути</w:t>
            </w:r>
          </w:p>
        </w:tc>
      </w:tr>
      <w:tr w:rsidR="0030484E" w14:paraId="7B1236A0" w14:textId="77777777" w:rsidTr="00416545">
        <w:tc>
          <w:tcPr>
            <w:tcW w:w="562" w:type="dxa"/>
          </w:tcPr>
          <w:p w14:paraId="2D6F52F2" w14:textId="026125E0" w:rsidR="0030484E" w:rsidRDefault="0030484E" w:rsidP="00D21BBF">
            <w:pPr>
              <w:pStyle w:val="af"/>
              <w:ind w:firstLine="0"/>
              <w:jc w:val="center"/>
              <w:rPr>
                <w:sz w:val="24"/>
                <w:szCs w:val="24"/>
              </w:rPr>
            </w:pPr>
            <w:r>
              <w:rPr>
                <w:sz w:val="24"/>
                <w:szCs w:val="24"/>
              </w:rPr>
              <w:t>6</w:t>
            </w:r>
          </w:p>
        </w:tc>
        <w:tc>
          <w:tcPr>
            <w:tcW w:w="2195" w:type="dxa"/>
          </w:tcPr>
          <w:p w14:paraId="22CDE834" w14:textId="0B7461A2" w:rsidR="0030484E" w:rsidRDefault="00EC2C03" w:rsidP="00D21BBF">
            <w:pPr>
              <w:pStyle w:val="af"/>
              <w:ind w:firstLine="0"/>
              <w:jc w:val="center"/>
              <w:rPr>
                <w:sz w:val="24"/>
                <w:szCs w:val="24"/>
              </w:rPr>
            </w:pPr>
            <w:r w:rsidRPr="00EC2C03">
              <w:rPr>
                <w:sz w:val="24"/>
                <w:szCs w:val="24"/>
              </w:rPr>
              <w:t>Сохранение и загрузка лабиринта</w:t>
            </w:r>
          </w:p>
        </w:tc>
        <w:tc>
          <w:tcPr>
            <w:tcW w:w="2196" w:type="dxa"/>
          </w:tcPr>
          <w:p w14:paraId="5051E802" w14:textId="7ACEA558" w:rsidR="0030484E" w:rsidRDefault="00EC2C03" w:rsidP="00D21BBF">
            <w:pPr>
              <w:pStyle w:val="af"/>
              <w:ind w:firstLine="0"/>
              <w:jc w:val="center"/>
              <w:rPr>
                <w:sz w:val="24"/>
                <w:szCs w:val="24"/>
              </w:rPr>
            </w:pPr>
            <w:r w:rsidRPr="00EC2C03">
              <w:rPr>
                <w:sz w:val="24"/>
                <w:szCs w:val="24"/>
              </w:rPr>
              <w:t>Лабиринт создан</w:t>
            </w:r>
          </w:p>
        </w:tc>
        <w:tc>
          <w:tcPr>
            <w:tcW w:w="2196" w:type="dxa"/>
          </w:tcPr>
          <w:p w14:paraId="713E7BC0" w14:textId="1ADB9E8C" w:rsidR="0030484E" w:rsidRDefault="00EC2C03" w:rsidP="00D21BBF">
            <w:pPr>
              <w:pStyle w:val="af"/>
              <w:ind w:firstLine="0"/>
              <w:jc w:val="center"/>
              <w:rPr>
                <w:sz w:val="24"/>
                <w:szCs w:val="24"/>
              </w:rPr>
            </w:pPr>
            <w:r w:rsidRPr="00EC2C03">
              <w:rPr>
                <w:sz w:val="24"/>
                <w:szCs w:val="24"/>
              </w:rPr>
              <w:t>Выбор "</w:t>
            </w:r>
            <w:r w:rsidRPr="00EC2C03">
              <w:rPr>
                <w:rFonts w:ascii="Segoe UI Emoji" w:hAnsi="Segoe UI Emoji" w:cs="Segoe UI Emoji"/>
                <w:sz w:val="24"/>
                <w:szCs w:val="24"/>
              </w:rPr>
              <w:t>💾</w:t>
            </w:r>
            <w:r w:rsidRPr="00EC2C03">
              <w:rPr>
                <w:sz w:val="24"/>
                <w:szCs w:val="24"/>
              </w:rPr>
              <w:t xml:space="preserve"> Save Current Maze", указание имени файла, затем выбор "</w:t>
            </w:r>
            <w:r w:rsidRPr="00EC2C03">
              <w:rPr>
                <w:rFonts w:ascii="Segoe UI Emoji" w:hAnsi="Segoe UI Emoji" w:cs="Segoe UI Emoji"/>
                <w:sz w:val="24"/>
                <w:szCs w:val="24"/>
              </w:rPr>
              <w:t>📂</w:t>
            </w:r>
            <w:r w:rsidRPr="00EC2C03">
              <w:rPr>
                <w:sz w:val="24"/>
                <w:szCs w:val="24"/>
              </w:rPr>
              <w:t xml:space="preserve"> Load Maze from File" и загрузка из </w:t>
            </w:r>
            <w:r w:rsidRPr="00EC2C03">
              <w:rPr>
                <w:sz w:val="24"/>
                <w:szCs w:val="24"/>
              </w:rPr>
              <w:lastRenderedPageBreak/>
              <w:t>сохраненного файла</w:t>
            </w:r>
          </w:p>
        </w:tc>
        <w:tc>
          <w:tcPr>
            <w:tcW w:w="2196" w:type="dxa"/>
          </w:tcPr>
          <w:p w14:paraId="051E6B97" w14:textId="44B041E3" w:rsidR="0030484E" w:rsidRDefault="00EC2C03" w:rsidP="00D21BBF">
            <w:pPr>
              <w:pStyle w:val="af"/>
              <w:ind w:firstLine="0"/>
              <w:jc w:val="center"/>
              <w:rPr>
                <w:sz w:val="24"/>
                <w:szCs w:val="24"/>
              </w:rPr>
            </w:pPr>
            <w:r w:rsidRPr="00EC2C03">
              <w:rPr>
                <w:sz w:val="24"/>
                <w:szCs w:val="24"/>
              </w:rPr>
              <w:lastRenderedPageBreak/>
              <w:t xml:space="preserve">Корректное сохранение лабиринта в файл, успешная загрузка идентичного лабиринта, возможность выполнения </w:t>
            </w:r>
            <w:r w:rsidRPr="00EC2C03">
              <w:rPr>
                <w:sz w:val="24"/>
                <w:szCs w:val="24"/>
              </w:rPr>
              <w:lastRenderedPageBreak/>
              <w:t>операций над загруженным лабиринтом</w:t>
            </w:r>
          </w:p>
        </w:tc>
      </w:tr>
    </w:tbl>
    <w:p w14:paraId="62F3C7E0" w14:textId="77777777" w:rsidR="00CC1709" w:rsidRDefault="00CC1709" w:rsidP="00234375">
      <w:pPr>
        <w:pStyle w:val="af"/>
      </w:pPr>
    </w:p>
    <w:p w14:paraId="520365E3" w14:textId="62A4AFA9" w:rsidR="008718A9" w:rsidRDefault="00D407BA" w:rsidP="00234375">
      <w:pPr>
        <w:pStyle w:val="af"/>
      </w:pPr>
      <w:r>
        <w:t>Ниже приведено описание методологии тестирования и несколько тестов.</w:t>
      </w:r>
    </w:p>
    <w:p w14:paraId="2E728AB2" w14:textId="77777777" w:rsidR="00756AD3" w:rsidRDefault="00756AD3" w:rsidP="00234375">
      <w:pPr>
        <w:pStyle w:val="af"/>
      </w:pPr>
    </w:p>
    <w:p w14:paraId="18F2E662" w14:textId="77777777" w:rsidR="00756AD3" w:rsidRDefault="00756AD3" w:rsidP="0059069C">
      <w:pPr>
        <w:pStyle w:val="23"/>
      </w:pPr>
      <w:bookmarkStart w:id="23" w:name="_Toc216994895"/>
      <w:r w:rsidRPr="00756AD3">
        <w:t>4.1 Методология и инструменты тестирования</w:t>
      </w:r>
      <w:bookmarkEnd w:id="23"/>
    </w:p>
    <w:p w14:paraId="365C3917" w14:textId="77777777" w:rsidR="00756AD3" w:rsidRPr="00756AD3" w:rsidRDefault="00756AD3" w:rsidP="00756AD3">
      <w:pPr>
        <w:pStyle w:val="af"/>
      </w:pPr>
    </w:p>
    <w:p w14:paraId="397D077B" w14:textId="0170DFDB" w:rsidR="00756AD3" w:rsidRPr="00756AD3" w:rsidRDefault="00756AD3" w:rsidP="00756AD3">
      <w:pPr>
        <w:pStyle w:val="af"/>
      </w:pPr>
      <w:r w:rsidRPr="00756AD3">
        <w:t>Для проведения комплексного тестирования использовались специализированные инструменты, интегрированные в среды разработки JetBrains. В CLion для тестирования C++ модулей применялись: встроенный отладчик с поддержкой условных точек останова, интегрированный профилировщик производительности, статический анализатор кода Clang-Tidy</w:t>
      </w:r>
      <w:r w:rsidR="00365DFA">
        <w:t xml:space="preserve"> и</w:t>
      </w:r>
      <w:r w:rsidRPr="00756AD3">
        <w:t xml:space="preserve"> инструменты для работы с памятью (Valgrind Memcheck</w:t>
      </w:r>
      <w:r w:rsidR="00FE2AFE">
        <w:t>)</w:t>
      </w:r>
      <w:r w:rsidRPr="00756AD3">
        <w:t>. В Rider для тестирования C# графического интерфейса использовались: отладчик .NET с поддержкой многопоточности, профилировщик производительности</w:t>
      </w:r>
      <w:r w:rsidR="00DD7F06">
        <w:t xml:space="preserve"> и</w:t>
      </w:r>
      <w:r w:rsidRPr="00756AD3">
        <w:t xml:space="preserve"> анализатор кода ReSharper.</w:t>
      </w:r>
    </w:p>
    <w:p w14:paraId="0795426C" w14:textId="77777777" w:rsidR="00E171AB" w:rsidRDefault="00E171AB" w:rsidP="00234375">
      <w:pPr>
        <w:pStyle w:val="af"/>
      </w:pPr>
    </w:p>
    <w:p w14:paraId="24FA02D0" w14:textId="4F96588E" w:rsidR="00E171AB" w:rsidRDefault="00E171AB" w:rsidP="002B3B24">
      <w:pPr>
        <w:pStyle w:val="23"/>
      </w:pPr>
      <w:bookmarkStart w:id="24" w:name="_Toc216994896"/>
      <w:r w:rsidRPr="00E171AB">
        <w:t>4.2 Создание лабиринта</w:t>
      </w:r>
      <w:bookmarkEnd w:id="24"/>
    </w:p>
    <w:p w14:paraId="19BB7C83" w14:textId="77777777" w:rsidR="00A04602" w:rsidRDefault="00A04602" w:rsidP="00E171AB">
      <w:pPr>
        <w:pStyle w:val="af"/>
        <w:ind w:firstLine="0"/>
        <w:rPr>
          <w:b/>
          <w:bCs/>
        </w:rPr>
      </w:pPr>
    </w:p>
    <w:p w14:paraId="12A75292" w14:textId="4DE4B8C2" w:rsidR="002829AC" w:rsidRDefault="00070C9F" w:rsidP="00115B40">
      <w:pPr>
        <w:pStyle w:val="af"/>
      </w:pPr>
      <w:r w:rsidRPr="00070C9F">
        <w:t>Тестирование процесса создания лабиринта (пункт 2 Таблицы 1) начинается с выбора в главном меню пункта «</w:t>
      </w:r>
      <w:r w:rsidRPr="00070C9F">
        <w:rPr>
          <w:rFonts w:ascii="Segoe UI Emoji" w:hAnsi="Segoe UI Emoji" w:cs="Segoe UI Emoji"/>
        </w:rPr>
        <w:t>🎲</w:t>
      </w:r>
      <w:r w:rsidRPr="00070C9F">
        <w:t xml:space="preserve"> Generate New Maze», что отображено на </w:t>
      </w:r>
      <w:r w:rsidR="002A07F0">
        <w:t>р</w:t>
      </w:r>
      <w:r w:rsidRPr="00070C9F">
        <w:t xml:space="preserve">исунке </w:t>
      </w:r>
      <w:r>
        <w:t>1</w:t>
      </w:r>
      <w:r w:rsidR="009016A7">
        <w:t>1</w:t>
      </w:r>
      <w:r>
        <w:t>:</w:t>
      </w:r>
    </w:p>
    <w:p w14:paraId="4D9BC8AE" w14:textId="77777777" w:rsidR="00070C9F" w:rsidRPr="00865D3C" w:rsidRDefault="00070C9F" w:rsidP="00EA0DC3">
      <w:pPr>
        <w:pStyle w:val="af2"/>
      </w:pPr>
    </w:p>
    <w:p w14:paraId="3B2D7C4B" w14:textId="51965913" w:rsidR="00EA0DC3" w:rsidRPr="00EA0DC3" w:rsidRDefault="002F3718" w:rsidP="00EA0DC3">
      <w:pPr>
        <w:pStyle w:val="af2"/>
        <w:rPr>
          <w:lang w:val="en-US"/>
        </w:rPr>
      </w:pPr>
      <w:r w:rsidRPr="002F3718">
        <w:rPr>
          <w:noProof/>
          <w:lang w:val="en-US"/>
        </w:rPr>
        <w:lastRenderedPageBreak/>
        <w:drawing>
          <wp:inline distT="0" distB="0" distL="0" distR="0" wp14:anchorId="0FE41754" wp14:editId="485B95B2">
            <wp:extent cx="4637933" cy="2413431"/>
            <wp:effectExtent l="0" t="0" r="0" b="6350"/>
            <wp:docPr id="67298777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987776" name="Рисунок 1"/>
                    <pic:cNvPicPr/>
                  </pic:nvPicPr>
                  <pic:blipFill>
                    <a:blip r:embed="rId18">
                      <a:extLst>
                        <a:ext uri="{28A0092B-C50C-407E-A947-70E740481C1C}">
                          <a14:useLocalDpi xmlns:a14="http://schemas.microsoft.com/office/drawing/2010/main" val="0"/>
                        </a:ext>
                      </a:extLst>
                    </a:blip>
                    <a:stretch>
                      <a:fillRect/>
                    </a:stretch>
                  </pic:blipFill>
                  <pic:spPr>
                    <a:xfrm>
                      <a:off x="0" y="0"/>
                      <a:ext cx="4637933" cy="2413431"/>
                    </a:xfrm>
                    <a:prstGeom prst="rect">
                      <a:avLst/>
                    </a:prstGeom>
                  </pic:spPr>
                </pic:pic>
              </a:graphicData>
            </a:graphic>
          </wp:inline>
        </w:drawing>
      </w:r>
    </w:p>
    <w:p w14:paraId="6C2A64EE" w14:textId="14CCE27C" w:rsidR="00070C9F" w:rsidRDefault="00070C9F" w:rsidP="00BB2031">
      <w:pPr>
        <w:pStyle w:val="af2"/>
      </w:pPr>
      <w:r w:rsidRPr="00F5615A">
        <w:t>Рисунок 1</w:t>
      </w:r>
      <w:r w:rsidR="00365740">
        <w:t>1</w:t>
      </w:r>
      <w:r w:rsidRPr="00F5615A">
        <w:t xml:space="preserve"> – </w:t>
      </w:r>
      <w:r w:rsidRPr="00BB2031">
        <w:t>Главное</w:t>
      </w:r>
      <w:r w:rsidRPr="00F5615A">
        <w:t xml:space="preserve"> меню с выбором опции генерации лабиринта</w:t>
      </w:r>
    </w:p>
    <w:p w14:paraId="15C0B7C0" w14:textId="77777777" w:rsidR="00F5615A" w:rsidRDefault="00F5615A" w:rsidP="00BB2031">
      <w:pPr>
        <w:pStyle w:val="af2"/>
      </w:pPr>
    </w:p>
    <w:p w14:paraId="05284B04" w14:textId="4AB72E28" w:rsidR="00F5615A" w:rsidRPr="00537B91" w:rsidRDefault="00B536B6" w:rsidP="00F5615A">
      <w:pPr>
        <w:pStyle w:val="af"/>
      </w:pPr>
      <w:r w:rsidRPr="00B536B6">
        <w:t>После ввода размеров лабиринта (20 строк и 20 столбцов) и подтверждения операции, программа приступает к генерации, о чём свидетельствует индикатор прогресса с надписью «</w:t>
      </w:r>
      <w:r w:rsidRPr="00B536B6">
        <w:rPr>
          <w:rFonts w:ascii="Segoe UI Emoji" w:hAnsi="Segoe UI Emoji" w:cs="Segoe UI Emoji"/>
        </w:rPr>
        <w:t>⚡</w:t>
      </w:r>
      <w:r w:rsidRPr="00B536B6">
        <w:t xml:space="preserve"> Generating 20×20 maze...». Успешное завершение процесса сопровождается сообщением «SUCCESS: Maze 20x20 generated and saved», а также автоматическим сохранением лабиринта во временный файл maze_temp.txt</w:t>
      </w:r>
      <w:r>
        <w:t xml:space="preserve"> (рис. 1</w:t>
      </w:r>
      <w:r w:rsidR="003C3154">
        <w:t>2</w:t>
      </w:r>
      <w:r>
        <w:t>)</w:t>
      </w:r>
      <w:r w:rsidRPr="00B536B6">
        <w:t>:</w:t>
      </w:r>
    </w:p>
    <w:p w14:paraId="38AEF303" w14:textId="7FB0F9D5" w:rsidR="00B536B6" w:rsidRPr="00537B91" w:rsidRDefault="005523EB" w:rsidP="00E439FD">
      <w:pPr>
        <w:pStyle w:val="af"/>
        <w:ind w:firstLine="0"/>
        <w:jc w:val="center"/>
      </w:pPr>
      <w:r w:rsidRPr="005523EB">
        <w:rPr>
          <w:noProof/>
        </w:rPr>
        <w:drawing>
          <wp:inline distT="0" distB="0" distL="0" distR="0" wp14:anchorId="436D4CBA" wp14:editId="2C27EB51">
            <wp:extent cx="4467917" cy="3721211"/>
            <wp:effectExtent l="0" t="0" r="8890" b="0"/>
            <wp:docPr id="7430967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096767" name="Рисунок 1"/>
                    <pic:cNvPicPr/>
                  </pic:nvPicPr>
                  <pic:blipFill rotWithShape="1">
                    <a:blip r:embed="rId19">
                      <a:extLst>
                        <a:ext uri="{28A0092B-C50C-407E-A947-70E740481C1C}">
                          <a14:useLocalDpi xmlns:a14="http://schemas.microsoft.com/office/drawing/2010/main" val="0"/>
                        </a:ext>
                      </a:extLst>
                    </a:blip>
                    <a:srcRect t="19023"/>
                    <a:stretch>
                      <a:fillRect/>
                    </a:stretch>
                  </pic:blipFill>
                  <pic:spPr bwMode="auto">
                    <a:xfrm>
                      <a:off x="0" y="0"/>
                      <a:ext cx="4483281" cy="3734007"/>
                    </a:xfrm>
                    <a:prstGeom prst="rect">
                      <a:avLst/>
                    </a:prstGeom>
                    <a:ln>
                      <a:noFill/>
                    </a:ln>
                    <a:extLst>
                      <a:ext uri="{53640926-AAD7-44D8-BBD7-CCE9431645EC}">
                        <a14:shadowObscured xmlns:a14="http://schemas.microsoft.com/office/drawing/2010/main"/>
                      </a:ext>
                    </a:extLst>
                  </pic:spPr>
                </pic:pic>
              </a:graphicData>
            </a:graphic>
          </wp:inline>
        </w:drawing>
      </w:r>
    </w:p>
    <w:p w14:paraId="78BD4486" w14:textId="76427EE1" w:rsidR="003B49ED" w:rsidRDefault="00BB2031" w:rsidP="00893D1C">
      <w:pPr>
        <w:pStyle w:val="af2"/>
      </w:pPr>
      <w:r>
        <w:t>Рисунок 1</w:t>
      </w:r>
      <w:r w:rsidR="003C3154">
        <w:t>2</w:t>
      </w:r>
      <w:r>
        <w:t xml:space="preserve"> – </w:t>
      </w:r>
      <w:r w:rsidR="00AF6193">
        <w:t>Сообщение об успешной генерации лабиринта</w:t>
      </w:r>
    </w:p>
    <w:p w14:paraId="208F5395" w14:textId="32E13203" w:rsidR="003B49ED" w:rsidRDefault="003B49ED" w:rsidP="003B49ED">
      <w:pPr>
        <w:pStyle w:val="af"/>
      </w:pPr>
      <w:r>
        <w:lastRenderedPageBreak/>
        <w:t>Тест пройден успешно</w:t>
      </w:r>
      <w:r w:rsidR="009917E0">
        <w:t>.</w:t>
      </w:r>
    </w:p>
    <w:p w14:paraId="6B6A3A1A" w14:textId="77777777" w:rsidR="006B7F9A" w:rsidRDefault="006B7F9A" w:rsidP="00BB2031">
      <w:pPr>
        <w:pStyle w:val="af2"/>
      </w:pPr>
    </w:p>
    <w:p w14:paraId="77675341" w14:textId="5AE3EF43" w:rsidR="006B7F9A" w:rsidRDefault="002930CC" w:rsidP="003E1E5C">
      <w:pPr>
        <w:pStyle w:val="23"/>
      </w:pPr>
      <w:bookmarkStart w:id="25" w:name="_Toc216994897"/>
      <w:r w:rsidRPr="002930CC">
        <w:t>4.3 Одиночная игра (режим гонки)</w:t>
      </w:r>
      <w:bookmarkEnd w:id="25"/>
    </w:p>
    <w:p w14:paraId="01ECB7F7" w14:textId="77777777" w:rsidR="00162019" w:rsidRDefault="00162019" w:rsidP="002930CC">
      <w:pPr>
        <w:pStyle w:val="af"/>
        <w:ind w:firstLine="0"/>
        <w:rPr>
          <w:b/>
          <w:bCs/>
        </w:rPr>
      </w:pPr>
    </w:p>
    <w:p w14:paraId="02B2E165" w14:textId="5B2CF3B7" w:rsidR="00DB0E6F" w:rsidRPr="00865D3C" w:rsidRDefault="00EA32ED" w:rsidP="009B14D4">
      <w:pPr>
        <w:pStyle w:val="af"/>
      </w:pPr>
      <w:r w:rsidRPr="00EA32ED">
        <w:t xml:space="preserve">Тестирование одиночной игры (пункт 3 Таблицы 1) проводилось на предварительно созданном лабиринте. </w:t>
      </w:r>
      <w:r w:rsidR="00B75C46">
        <w:t>В</w:t>
      </w:r>
      <w:r w:rsidRPr="00EA32ED">
        <w:t>ыбор в главном меню пункта «</w:t>
      </w:r>
      <w:r w:rsidRPr="00EA32ED">
        <w:rPr>
          <w:rFonts w:ascii="Segoe UI Emoji" w:hAnsi="Segoe UI Emoji" w:cs="Segoe UI Emoji"/>
        </w:rPr>
        <w:t>🏁</w:t>
      </w:r>
      <w:r w:rsidRPr="00EA32ED">
        <w:t xml:space="preserve"> Race Mode» </w:t>
      </w:r>
      <w:r w:rsidR="00DB0E6F">
        <w:t>показан на рисунке 1</w:t>
      </w:r>
      <w:r w:rsidR="003C3154">
        <w:t>3</w:t>
      </w:r>
      <w:r w:rsidR="00DB0E6F">
        <w:t>:</w:t>
      </w:r>
    </w:p>
    <w:p w14:paraId="4C42C7B8" w14:textId="5222FAAD" w:rsidR="00BB3471" w:rsidRPr="00BB3471" w:rsidRDefault="00840345" w:rsidP="00840345">
      <w:pPr>
        <w:pStyle w:val="af"/>
        <w:ind w:firstLine="0"/>
        <w:jc w:val="center"/>
        <w:rPr>
          <w:lang w:val="en-US"/>
        </w:rPr>
      </w:pPr>
      <w:r w:rsidRPr="00840345">
        <w:rPr>
          <w:noProof/>
          <w:lang w:val="en-US"/>
        </w:rPr>
        <w:drawing>
          <wp:inline distT="0" distB="0" distL="0" distR="0" wp14:anchorId="22F79BC3" wp14:editId="470FAEDE">
            <wp:extent cx="5345494" cy="1480386"/>
            <wp:effectExtent l="0" t="0" r="7620" b="5715"/>
            <wp:docPr id="20496578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657819" name="Рисунок 1"/>
                    <pic:cNvPicPr/>
                  </pic:nvPicPr>
                  <pic:blipFill>
                    <a:blip r:embed="rId20">
                      <a:extLst>
                        <a:ext uri="{28A0092B-C50C-407E-A947-70E740481C1C}">
                          <a14:useLocalDpi xmlns:a14="http://schemas.microsoft.com/office/drawing/2010/main" val="0"/>
                        </a:ext>
                      </a:extLst>
                    </a:blip>
                    <a:stretch>
                      <a:fillRect/>
                    </a:stretch>
                  </pic:blipFill>
                  <pic:spPr>
                    <a:xfrm>
                      <a:off x="0" y="0"/>
                      <a:ext cx="5345494" cy="1480386"/>
                    </a:xfrm>
                    <a:prstGeom prst="rect">
                      <a:avLst/>
                    </a:prstGeom>
                  </pic:spPr>
                </pic:pic>
              </a:graphicData>
            </a:graphic>
          </wp:inline>
        </w:drawing>
      </w:r>
    </w:p>
    <w:p w14:paraId="247ADF2D" w14:textId="057FD816" w:rsidR="00DB0E6F" w:rsidRDefault="00DB0E6F" w:rsidP="00DB0E6F">
      <w:pPr>
        <w:pStyle w:val="af2"/>
      </w:pPr>
      <w:r>
        <w:t>Рисунок 1</w:t>
      </w:r>
      <w:r w:rsidR="003C3154">
        <w:t>3</w:t>
      </w:r>
      <w:r>
        <w:t xml:space="preserve"> – </w:t>
      </w:r>
      <w:r w:rsidRPr="00DB0E6F">
        <w:t>Переход в режим гонки из главного меню</w:t>
      </w:r>
    </w:p>
    <w:p w14:paraId="3AFCFABD" w14:textId="77777777" w:rsidR="00FE1BD5" w:rsidRDefault="00FE1BD5" w:rsidP="00DB0E6F">
      <w:pPr>
        <w:pStyle w:val="af2"/>
      </w:pPr>
    </w:p>
    <w:p w14:paraId="16004967" w14:textId="2B9B4887" w:rsidR="00FA4775" w:rsidRPr="007F1991" w:rsidRDefault="00FE1BD5" w:rsidP="00223923">
      <w:pPr>
        <w:pStyle w:val="af"/>
      </w:pPr>
      <w:r>
        <w:t xml:space="preserve">После </w:t>
      </w:r>
      <w:r w:rsidRPr="00FE1BD5">
        <w:t>запуска новой гонки на экране отобразился интерфейс управления с лабиринтом, где маркером @ обозначена текущая позиция игрока, а символами E и X – вход и выход соответственно (</w:t>
      </w:r>
      <w:r w:rsidR="00E6378E">
        <w:t>рис.</w:t>
      </w:r>
      <w:r w:rsidRPr="00FE1BD5">
        <w:t xml:space="preserve"> </w:t>
      </w:r>
      <w:r w:rsidR="00E6378E">
        <w:t>1</w:t>
      </w:r>
      <w:r w:rsidR="003C3154">
        <w:t>4</w:t>
      </w:r>
      <w:r w:rsidRPr="00FE1BD5">
        <w:t>)</w:t>
      </w:r>
      <w:r w:rsidR="001B3808">
        <w:t>:</w:t>
      </w:r>
    </w:p>
    <w:p w14:paraId="0B0A4082" w14:textId="33A63153" w:rsidR="001F4C8B" w:rsidRPr="001F4C8B" w:rsidRDefault="00340656" w:rsidP="00A3422E">
      <w:pPr>
        <w:pStyle w:val="af"/>
        <w:ind w:firstLine="0"/>
        <w:jc w:val="center"/>
        <w:rPr>
          <w:lang w:val="en-US"/>
        </w:rPr>
      </w:pPr>
      <w:r w:rsidRPr="00340656">
        <w:rPr>
          <w:noProof/>
          <w:lang w:val="en-US"/>
        </w:rPr>
        <w:lastRenderedPageBreak/>
        <w:drawing>
          <wp:inline distT="0" distB="0" distL="0" distR="0" wp14:anchorId="09BEFB32" wp14:editId="6C73FA2B">
            <wp:extent cx="4550429" cy="4476838"/>
            <wp:effectExtent l="0" t="0" r="2540" b="0"/>
            <wp:docPr id="20986484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648409" name="Рисунок 1"/>
                    <pic:cNvPicPr/>
                  </pic:nvPicPr>
                  <pic:blipFill>
                    <a:blip r:embed="rId21">
                      <a:extLst>
                        <a:ext uri="{28A0092B-C50C-407E-A947-70E740481C1C}">
                          <a14:useLocalDpi xmlns:a14="http://schemas.microsoft.com/office/drawing/2010/main" val="0"/>
                        </a:ext>
                      </a:extLst>
                    </a:blip>
                    <a:stretch>
                      <a:fillRect/>
                    </a:stretch>
                  </pic:blipFill>
                  <pic:spPr>
                    <a:xfrm>
                      <a:off x="0" y="0"/>
                      <a:ext cx="4550429" cy="4476838"/>
                    </a:xfrm>
                    <a:prstGeom prst="rect">
                      <a:avLst/>
                    </a:prstGeom>
                  </pic:spPr>
                </pic:pic>
              </a:graphicData>
            </a:graphic>
          </wp:inline>
        </w:drawing>
      </w:r>
    </w:p>
    <w:p w14:paraId="15DF3EDD" w14:textId="73A9B089" w:rsidR="00FA4775" w:rsidRDefault="005B6B59" w:rsidP="00FA4775">
      <w:pPr>
        <w:pStyle w:val="af2"/>
      </w:pPr>
      <w:r>
        <w:t>Рисунок 1</w:t>
      </w:r>
      <w:r w:rsidR="003C3154">
        <w:t>4</w:t>
      </w:r>
      <w:r>
        <w:t xml:space="preserve"> </w:t>
      </w:r>
      <w:r w:rsidR="00AD6C69">
        <w:t xml:space="preserve">– </w:t>
      </w:r>
      <w:r w:rsidR="00AD6C69" w:rsidRPr="00AD6C69">
        <w:t>Интерфейс запуска новой гонки</w:t>
      </w:r>
    </w:p>
    <w:p w14:paraId="5F2451A8" w14:textId="77777777" w:rsidR="00AD6C69" w:rsidRDefault="00AD6C69" w:rsidP="00FA4775">
      <w:pPr>
        <w:pStyle w:val="af2"/>
      </w:pPr>
    </w:p>
    <w:p w14:paraId="1340B500" w14:textId="0A33F12C" w:rsidR="00AD6C69" w:rsidRDefault="00C15B17" w:rsidP="00C15B17">
      <w:pPr>
        <w:pStyle w:val="af"/>
      </w:pPr>
      <w:r w:rsidRPr="00C15B17">
        <w:t>Управление перемещением</w:t>
      </w:r>
      <w:r w:rsidR="00E546BE">
        <w:t xml:space="preserve"> после нажатия на клавишу </w:t>
      </w:r>
      <w:r w:rsidR="00E546BE">
        <w:rPr>
          <w:lang w:val="en-US"/>
        </w:rPr>
        <w:t>Tab</w:t>
      </w:r>
      <w:r w:rsidR="00E546BE" w:rsidRPr="00E546BE">
        <w:t xml:space="preserve"> </w:t>
      </w:r>
      <w:r w:rsidR="00E546BE">
        <w:t>для перехода в режим управления агентом</w:t>
      </w:r>
      <w:r w:rsidRPr="00C15B17">
        <w:t xml:space="preserve"> осуществлялось</w:t>
      </w:r>
      <w:r w:rsidR="00E546BE">
        <w:t xml:space="preserve"> </w:t>
      </w:r>
      <w:r w:rsidRPr="00C15B17">
        <w:t>с помощью клавиш-стрелок</w:t>
      </w:r>
      <w:r w:rsidR="005C7ACD">
        <w:t xml:space="preserve"> </w:t>
      </w:r>
      <w:r w:rsidRPr="00C15B17">
        <w:t>(</w:t>
      </w:r>
      <w:r w:rsidR="00E90685">
        <w:t>рис. 1</w:t>
      </w:r>
      <w:r w:rsidR="003C3154">
        <w:t>5</w:t>
      </w:r>
      <w:r w:rsidRPr="00C15B17">
        <w:t>)</w:t>
      </w:r>
      <w:r w:rsidR="00E90685">
        <w:t>:</w:t>
      </w:r>
    </w:p>
    <w:p w14:paraId="0B315762" w14:textId="46F3C238" w:rsidR="000C4D95" w:rsidRDefault="00C64098" w:rsidP="00C64098">
      <w:pPr>
        <w:pStyle w:val="af"/>
        <w:ind w:firstLine="0"/>
        <w:jc w:val="center"/>
      </w:pPr>
      <w:r w:rsidRPr="00C64098">
        <w:rPr>
          <w:noProof/>
        </w:rPr>
        <w:lastRenderedPageBreak/>
        <w:drawing>
          <wp:inline distT="0" distB="0" distL="0" distR="0" wp14:anchorId="106EB27E" wp14:editId="39AE01DC">
            <wp:extent cx="4670322" cy="5992457"/>
            <wp:effectExtent l="0" t="0" r="0" b="8890"/>
            <wp:docPr id="11413520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352004" name="Рисунок 1"/>
                    <pic:cNvPicPr/>
                  </pic:nvPicPr>
                  <pic:blipFill>
                    <a:blip r:embed="rId22">
                      <a:extLst>
                        <a:ext uri="{28A0092B-C50C-407E-A947-70E740481C1C}">
                          <a14:useLocalDpi xmlns:a14="http://schemas.microsoft.com/office/drawing/2010/main" val="0"/>
                        </a:ext>
                      </a:extLst>
                    </a:blip>
                    <a:stretch>
                      <a:fillRect/>
                    </a:stretch>
                  </pic:blipFill>
                  <pic:spPr>
                    <a:xfrm>
                      <a:off x="0" y="0"/>
                      <a:ext cx="4670322" cy="5992457"/>
                    </a:xfrm>
                    <a:prstGeom prst="rect">
                      <a:avLst/>
                    </a:prstGeom>
                  </pic:spPr>
                </pic:pic>
              </a:graphicData>
            </a:graphic>
          </wp:inline>
        </w:drawing>
      </w:r>
    </w:p>
    <w:p w14:paraId="249BD7B7" w14:textId="069FEB2D" w:rsidR="000C4D95" w:rsidRDefault="000C4D95" w:rsidP="000C4D95">
      <w:pPr>
        <w:pStyle w:val="af2"/>
      </w:pPr>
      <w:r>
        <w:t>Рисунок 1</w:t>
      </w:r>
      <w:r w:rsidR="009B2C61">
        <w:t>5</w:t>
      </w:r>
      <w:r>
        <w:t xml:space="preserve"> – </w:t>
      </w:r>
      <w:r w:rsidR="00282945" w:rsidRPr="00282945">
        <w:t>Процесс перемещения игрока в режиме гонки</w:t>
      </w:r>
    </w:p>
    <w:p w14:paraId="7E81FE6E" w14:textId="77777777" w:rsidR="00B50C3E" w:rsidRDefault="00B50C3E" w:rsidP="000C4D95">
      <w:pPr>
        <w:pStyle w:val="af2"/>
      </w:pPr>
    </w:p>
    <w:p w14:paraId="20C539AB" w14:textId="18D2BCF9" w:rsidR="00B50C3E" w:rsidRDefault="00B828B5" w:rsidP="00B828B5">
      <w:pPr>
        <w:pStyle w:val="af"/>
      </w:pPr>
      <w:r w:rsidRPr="00B828B5">
        <w:t>После достижения выхода программа автоматически вывела сообщение о победе, запустила алгоритм A* для сравнения и представила подробную сравнительную статистику (</w:t>
      </w:r>
      <w:r w:rsidR="003903ED">
        <w:t>рис. 1</w:t>
      </w:r>
      <w:r w:rsidR="006217B0">
        <w:t>6</w:t>
      </w:r>
      <w:r w:rsidRPr="00B828B5">
        <w:t>), включающую количество ходов, затраченное время и процент эффективности игрока относительно оптимального пути.</w:t>
      </w:r>
    </w:p>
    <w:p w14:paraId="514BD80C" w14:textId="72F832FF" w:rsidR="00D606D1" w:rsidRDefault="001418E0" w:rsidP="002A62C3">
      <w:pPr>
        <w:pStyle w:val="af"/>
        <w:ind w:firstLine="0"/>
        <w:jc w:val="center"/>
      </w:pPr>
      <w:r w:rsidRPr="001418E0">
        <w:rPr>
          <w:noProof/>
        </w:rPr>
        <w:lastRenderedPageBreak/>
        <w:drawing>
          <wp:inline distT="0" distB="0" distL="0" distR="0" wp14:anchorId="36C94378" wp14:editId="4DBA3233">
            <wp:extent cx="3614518" cy="4727151"/>
            <wp:effectExtent l="0" t="0" r="5080" b="0"/>
            <wp:docPr id="9489946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994638" name="Рисунок 1"/>
                    <pic:cNvPicPr/>
                  </pic:nvPicPr>
                  <pic:blipFill>
                    <a:blip r:embed="rId23">
                      <a:extLst>
                        <a:ext uri="{28A0092B-C50C-407E-A947-70E740481C1C}">
                          <a14:useLocalDpi xmlns:a14="http://schemas.microsoft.com/office/drawing/2010/main" val="0"/>
                        </a:ext>
                      </a:extLst>
                    </a:blip>
                    <a:stretch>
                      <a:fillRect/>
                    </a:stretch>
                  </pic:blipFill>
                  <pic:spPr>
                    <a:xfrm>
                      <a:off x="0" y="0"/>
                      <a:ext cx="3614518" cy="4727151"/>
                    </a:xfrm>
                    <a:prstGeom prst="rect">
                      <a:avLst/>
                    </a:prstGeom>
                  </pic:spPr>
                </pic:pic>
              </a:graphicData>
            </a:graphic>
          </wp:inline>
        </w:drawing>
      </w:r>
    </w:p>
    <w:p w14:paraId="15A80C5E" w14:textId="40FDBF41" w:rsidR="00D606D1" w:rsidRDefault="00D606D1" w:rsidP="00D606D1">
      <w:pPr>
        <w:pStyle w:val="af2"/>
      </w:pPr>
      <w:r>
        <w:t>Рисунок 1</w:t>
      </w:r>
      <w:r w:rsidR="006217B0">
        <w:t>6</w:t>
      </w:r>
      <w:r>
        <w:t xml:space="preserve"> – </w:t>
      </w:r>
      <w:r w:rsidRPr="00D606D1">
        <w:t>Результаты завершенной гонки с сравнением</w:t>
      </w:r>
    </w:p>
    <w:p w14:paraId="745F35AE" w14:textId="77777777" w:rsidR="007F4A4A" w:rsidRDefault="007F4A4A" w:rsidP="00D606D1">
      <w:pPr>
        <w:pStyle w:val="af2"/>
      </w:pPr>
    </w:p>
    <w:p w14:paraId="76253928" w14:textId="382112A6" w:rsidR="007F4A4A" w:rsidRDefault="007F4A4A" w:rsidP="007F4A4A">
      <w:pPr>
        <w:pStyle w:val="af"/>
      </w:pPr>
      <w:r>
        <w:t>Тест пройден успешно.</w:t>
      </w:r>
    </w:p>
    <w:p w14:paraId="310A857F" w14:textId="77777777" w:rsidR="003D3E3D" w:rsidRDefault="003D3E3D" w:rsidP="007F4A4A">
      <w:pPr>
        <w:pStyle w:val="af"/>
      </w:pPr>
    </w:p>
    <w:p w14:paraId="547DD91E" w14:textId="77777777" w:rsidR="00C42C78" w:rsidRDefault="00C42C78" w:rsidP="00B13024">
      <w:pPr>
        <w:pStyle w:val="23"/>
      </w:pPr>
      <w:bookmarkStart w:id="26" w:name="_Toc216994898"/>
      <w:r w:rsidRPr="00C42C78">
        <w:t>4.4 Решение алгоритмом (A*)</w:t>
      </w:r>
      <w:bookmarkEnd w:id="26"/>
    </w:p>
    <w:p w14:paraId="6547BF68" w14:textId="77777777" w:rsidR="00C42C78" w:rsidRPr="00C42C78" w:rsidRDefault="00C42C78" w:rsidP="00C42C78">
      <w:pPr>
        <w:pStyle w:val="af"/>
      </w:pPr>
    </w:p>
    <w:p w14:paraId="7AFF3C45" w14:textId="17086D2D" w:rsidR="00C42C78" w:rsidRDefault="00C42C78" w:rsidP="00C42C78">
      <w:pPr>
        <w:pStyle w:val="af"/>
      </w:pPr>
      <w:r w:rsidRPr="00C42C78">
        <w:t>Для проверки работы алгоритма A* (пункт 4 Таблицы 1) был использован лабиринт, созданный в ходе теста 4.2. После выбора в главном меню пункта «</w:t>
      </w:r>
      <w:r w:rsidRPr="00C42C78">
        <w:rPr>
          <w:rFonts w:ascii="Segoe UI Emoji" w:hAnsi="Segoe UI Emoji" w:cs="Segoe UI Emoji"/>
        </w:rPr>
        <w:t>🔍</w:t>
      </w:r>
      <w:r w:rsidRPr="00C42C78">
        <w:t xml:space="preserve"> Find Path (A*)» (</w:t>
      </w:r>
      <w:r w:rsidR="004470F2">
        <w:t xml:space="preserve">рис. </w:t>
      </w:r>
      <w:r w:rsidR="006217B0">
        <w:t>17</w:t>
      </w:r>
      <w:r w:rsidRPr="00C42C78">
        <w:t xml:space="preserve">) начался процесс вычисления оптимального пути, сопровождаемый индикатором прогресса. </w:t>
      </w:r>
    </w:p>
    <w:p w14:paraId="3BBDEB0E" w14:textId="1024B3C9" w:rsidR="00DA3EBD" w:rsidRDefault="005D4868" w:rsidP="00AD6CE7">
      <w:pPr>
        <w:pStyle w:val="af"/>
        <w:ind w:firstLine="0"/>
        <w:jc w:val="center"/>
      </w:pPr>
      <w:r w:rsidRPr="005D4868">
        <w:rPr>
          <w:noProof/>
        </w:rPr>
        <w:lastRenderedPageBreak/>
        <w:drawing>
          <wp:inline distT="0" distB="0" distL="0" distR="0" wp14:anchorId="6B11E87B" wp14:editId="77C70810">
            <wp:extent cx="4166639" cy="3013544"/>
            <wp:effectExtent l="0" t="0" r="5715" b="0"/>
            <wp:docPr id="3003042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04218" name="Рисунок 1"/>
                    <pic:cNvPicPr/>
                  </pic:nvPicPr>
                  <pic:blipFill>
                    <a:blip r:embed="rId24">
                      <a:extLst>
                        <a:ext uri="{28A0092B-C50C-407E-A947-70E740481C1C}">
                          <a14:useLocalDpi xmlns:a14="http://schemas.microsoft.com/office/drawing/2010/main" val="0"/>
                        </a:ext>
                      </a:extLst>
                    </a:blip>
                    <a:stretch>
                      <a:fillRect/>
                    </a:stretch>
                  </pic:blipFill>
                  <pic:spPr>
                    <a:xfrm>
                      <a:off x="0" y="0"/>
                      <a:ext cx="4182706" cy="3025165"/>
                    </a:xfrm>
                    <a:prstGeom prst="rect">
                      <a:avLst/>
                    </a:prstGeom>
                  </pic:spPr>
                </pic:pic>
              </a:graphicData>
            </a:graphic>
          </wp:inline>
        </w:drawing>
      </w:r>
    </w:p>
    <w:p w14:paraId="18A89F7C" w14:textId="6BF5A638" w:rsidR="00DA3EBD" w:rsidRDefault="00DA3EBD" w:rsidP="00DA3EBD">
      <w:pPr>
        <w:pStyle w:val="af2"/>
      </w:pPr>
      <w:r>
        <w:t xml:space="preserve">Рисунок </w:t>
      </w:r>
      <w:r w:rsidR="006217B0">
        <w:t>17</w:t>
      </w:r>
      <w:r>
        <w:t xml:space="preserve"> – </w:t>
      </w:r>
      <w:r w:rsidRPr="005A5217">
        <w:t>Выбор операции поиска пути в главном меню</w:t>
      </w:r>
    </w:p>
    <w:p w14:paraId="7591CFF6" w14:textId="77777777" w:rsidR="008C39BF" w:rsidRDefault="008C39BF" w:rsidP="00DA3EBD">
      <w:pPr>
        <w:pStyle w:val="af2"/>
      </w:pPr>
    </w:p>
    <w:p w14:paraId="4A56979C" w14:textId="07DA23F4" w:rsidR="008C39BF" w:rsidRDefault="00BA3F1D" w:rsidP="00BA3F1D">
      <w:pPr>
        <w:pStyle w:val="af"/>
      </w:pPr>
      <w:r w:rsidRPr="00BA3F1D">
        <w:t>По завершении вычислений в консоли было отображено текстовое представление лабиринта с визуализированным путём, где направления перемещения обозначены символами ^, v, &lt;, &gt;, а вход и выход – символами E и X (</w:t>
      </w:r>
      <w:r w:rsidR="0041155B">
        <w:t xml:space="preserve">рис. </w:t>
      </w:r>
      <w:r w:rsidR="006217B0">
        <w:t>18</w:t>
      </w:r>
      <w:r w:rsidRPr="00BA3F1D">
        <w:t>). Под визуализацией программа вывела статистику, содержащую длину найденного пути в шагах и общее количество ячеек в пути, что подтвердило корректность работы алгоритма поиска и форматирования вывода.</w:t>
      </w:r>
    </w:p>
    <w:p w14:paraId="3A28884B" w14:textId="77777777" w:rsidR="0090509C" w:rsidRDefault="0090509C" w:rsidP="00115ED2">
      <w:pPr>
        <w:pStyle w:val="af"/>
        <w:jc w:val="center"/>
      </w:pPr>
    </w:p>
    <w:p w14:paraId="4BB0DD51" w14:textId="7566CB44" w:rsidR="002C7F7C" w:rsidRDefault="00BB3E26" w:rsidP="009500A3">
      <w:pPr>
        <w:pStyle w:val="af"/>
        <w:ind w:firstLine="0"/>
        <w:jc w:val="center"/>
      </w:pPr>
      <w:r w:rsidRPr="00BB3E26">
        <w:rPr>
          <w:noProof/>
        </w:rPr>
        <w:lastRenderedPageBreak/>
        <w:drawing>
          <wp:inline distT="0" distB="0" distL="0" distR="0" wp14:anchorId="0390E412" wp14:editId="46FAAAA3">
            <wp:extent cx="5047131" cy="5669631"/>
            <wp:effectExtent l="0" t="0" r="1270" b="7620"/>
            <wp:docPr id="10224501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50124" name="Рисунок 1"/>
                    <pic:cNvPicPr/>
                  </pic:nvPicPr>
                  <pic:blipFill>
                    <a:blip r:embed="rId25">
                      <a:extLst>
                        <a:ext uri="{28A0092B-C50C-407E-A947-70E740481C1C}">
                          <a14:useLocalDpi xmlns:a14="http://schemas.microsoft.com/office/drawing/2010/main" val="0"/>
                        </a:ext>
                      </a:extLst>
                    </a:blip>
                    <a:stretch>
                      <a:fillRect/>
                    </a:stretch>
                  </pic:blipFill>
                  <pic:spPr>
                    <a:xfrm>
                      <a:off x="0" y="0"/>
                      <a:ext cx="5047131" cy="5669631"/>
                    </a:xfrm>
                    <a:prstGeom prst="rect">
                      <a:avLst/>
                    </a:prstGeom>
                  </pic:spPr>
                </pic:pic>
              </a:graphicData>
            </a:graphic>
          </wp:inline>
        </w:drawing>
      </w:r>
    </w:p>
    <w:p w14:paraId="130B10F6" w14:textId="437177C0" w:rsidR="0090509C" w:rsidRPr="00743363" w:rsidRDefault="0090509C" w:rsidP="0090509C">
      <w:pPr>
        <w:pStyle w:val="af2"/>
      </w:pPr>
      <w:r>
        <w:t xml:space="preserve">Рисунок </w:t>
      </w:r>
      <w:r w:rsidR="00C272CA">
        <w:t>18</w:t>
      </w:r>
      <w:r>
        <w:t xml:space="preserve"> – </w:t>
      </w:r>
      <w:r w:rsidRPr="000A7976">
        <w:t>Результат работы алгоритма A</w:t>
      </w:r>
      <w:r w:rsidR="00602A24">
        <w:t>-</w:t>
      </w:r>
      <w:r w:rsidR="00602A24">
        <w:rPr>
          <w:lang w:val="en-US"/>
        </w:rPr>
        <w:t>star</w:t>
      </w:r>
      <w:r w:rsidRPr="000A7976">
        <w:t xml:space="preserve"> с визуализацией пути</w:t>
      </w:r>
    </w:p>
    <w:p w14:paraId="4FFA91B9" w14:textId="77777777" w:rsidR="005179F8" w:rsidRPr="00743363" w:rsidRDefault="005179F8" w:rsidP="0090509C">
      <w:pPr>
        <w:pStyle w:val="af2"/>
      </w:pPr>
    </w:p>
    <w:p w14:paraId="790A76A4" w14:textId="16C50EAC" w:rsidR="005179F8" w:rsidRDefault="003645F2" w:rsidP="003645F2">
      <w:pPr>
        <w:pStyle w:val="af"/>
      </w:pPr>
      <w:r>
        <w:t>Тест пройден успешно.</w:t>
      </w:r>
    </w:p>
    <w:p w14:paraId="61A31565" w14:textId="77777777" w:rsidR="00880525" w:rsidRDefault="00880525" w:rsidP="003645F2">
      <w:pPr>
        <w:pStyle w:val="af"/>
      </w:pPr>
    </w:p>
    <w:p w14:paraId="55F57F71" w14:textId="76B20D40" w:rsidR="00880525" w:rsidRDefault="00880525" w:rsidP="0082742A">
      <w:pPr>
        <w:pStyle w:val="23"/>
      </w:pPr>
      <w:bookmarkStart w:id="27" w:name="_Toc216994899"/>
      <w:r w:rsidRPr="00880525">
        <w:t>4.5 Игра против алгоритма</w:t>
      </w:r>
      <w:bookmarkEnd w:id="27"/>
      <w:r w:rsidRPr="00880525">
        <w:t xml:space="preserve"> </w:t>
      </w:r>
    </w:p>
    <w:p w14:paraId="232A2806" w14:textId="77777777" w:rsidR="007123BD" w:rsidRDefault="007123BD" w:rsidP="00880525">
      <w:pPr>
        <w:pStyle w:val="af"/>
        <w:ind w:firstLine="0"/>
        <w:rPr>
          <w:b/>
          <w:bCs/>
        </w:rPr>
      </w:pPr>
    </w:p>
    <w:p w14:paraId="054ADFA8" w14:textId="1B3D8209" w:rsidR="00716063" w:rsidRDefault="00BD4A2C" w:rsidP="00007E87">
      <w:pPr>
        <w:pStyle w:val="af"/>
      </w:pPr>
      <w:r w:rsidRPr="00BD4A2C">
        <w:t>Функциональность сравнения результатов игрока с оптимальным путём (пункт 5 Таблицы 1) тестировалась после завершения гонки, описанной в разделе 4.3. В интерфейсе режима гонки была выбрана опция «</w:t>
      </w:r>
      <w:r w:rsidRPr="00BD4A2C">
        <w:rPr>
          <w:rFonts w:ascii="Segoe UI Emoji" w:hAnsi="Segoe UI Emoji" w:cs="Segoe UI Emoji"/>
        </w:rPr>
        <w:t>🏆</w:t>
      </w:r>
      <w:r w:rsidRPr="00BD4A2C">
        <w:t xml:space="preserve"> View Results», после чего на экране открылась панель с заголовком «</w:t>
      </w:r>
      <w:r w:rsidRPr="00BD4A2C">
        <w:rPr>
          <w:rFonts w:ascii="Segoe UI Emoji" w:hAnsi="Segoe UI Emoji" w:cs="Segoe UI Emoji"/>
        </w:rPr>
        <w:t>🏆</w:t>
      </w:r>
      <w:r w:rsidRPr="00BD4A2C">
        <w:t xml:space="preserve"> RACE RESULTS».</w:t>
      </w:r>
    </w:p>
    <w:p w14:paraId="661BC912" w14:textId="7CC25435" w:rsidR="00716063" w:rsidRDefault="00431391" w:rsidP="00431391">
      <w:pPr>
        <w:pStyle w:val="af"/>
      </w:pPr>
      <w:r w:rsidRPr="00431391">
        <w:lastRenderedPageBreak/>
        <w:t>В данной панели было представлено детальное сравнение (</w:t>
      </w:r>
      <w:r>
        <w:t xml:space="preserve">рис. </w:t>
      </w:r>
      <w:r w:rsidR="00C272CA">
        <w:t>19</w:t>
      </w:r>
      <w:r w:rsidRPr="00431391">
        <w:t>), включающее количество ходов, совершённых игроком и алгоритмом A*, затраченное время, рассчитанный процент эффективности игрока относительно оптимального пути, а также текстовую оценку результата, например, «GOOD! Solid performance!». Все представленные данные соответствовали результатам только что завершённой гонки, что подтвердило корректность работы модуля сравнения.</w:t>
      </w:r>
    </w:p>
    <w:p w14:paraId="6A056D64" w14:textId="3F63E078" w:rsidR="007B634E" w:rsidRDefault="0041642F" w:rsidP="0041642F">
      <w:pPr>
        <w:pStyle w:val="af"/>
        <w:ind w:firstLine="0"/>
        <w:jc w:val="center"/>
      </w:pPr>
      <w:r w:rsidRPr="0041642F">
        <w:rPr>
          <w:noProof/>
        </w:rPr>
        <w:drawing>
          <wp:inline distT="0" distB="0" distL="0" distR="0" wp14:anchorId="75A71EBA" wp14:editId="1D8D9019">
            <wp:extent cx="3274088" cy="4592308"/>
            <wp:effectExtent l="0" t="0" r="2540" b="0"/>
            <wp:docPr id="21102507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250724" name="Рисунок 1"/>
                    <pic:cNvPicPr/>
                  </pic:nvPicPr>
                  <pic:blipFill>
                    <a:blip r:embed="rId26">
                      <a:extLst>
                        <a:ext uri="{28A0092B-C50C-407E-A947-70E740481C1C}">
                          <a14:useLocalDpi xmlns:a14="http://schemas.microsoft.com/office/drawing/2010/main" val="0"/>
                        </a:ext>
                      </a:extLst>
                    </a:blip>
                    <a:stretch>
                      <a:fillRect/>
                    </a:stretch>
                  </pic:blipFill>
                  <pic:spPr>
                    <a:xfrm>
                      <a:off x="0" y="0"/>
                      <a:ext cx="3274088" cy="4592308"/>
                    </a:xfrm>
                    <a:prstGeom prst="rect">
                      <a:avLst/>
                    </a:prstGeom>
                  </pic:spPr>
                </pic:pic>
              </a:graphicData>
            </a:graphic>
          </wp:inline>
        </w:drawing>
      </w:r>
    </w:p>
    <w:p w14:paraId="2D2D6290" w14:textId="2233001E" w:rsidR="007B634E" w:rsidRDefault="007B634E" w:rsidP="007B634E">
      <w:pPr>
        <w:pStyle w:val="af2"/>
      </w:pPr>
      <w:r>
        <w:t xml:space="preserve">Рисунок </w:t>
      </w:r>
      <w:r w:rsidR="008662B1">
        <w:t>19</w:t>
      </w:r>
      <w:r>
        <w:t xml:space="preserve"> – </w:t>
      </w:r>
      <w:r w:rsidRPr="003355D6">
        <w:t>Панель с детальным</w:t>
      </w:r>
      <w:r w:rsidR="00FE3C6B">
        <w:t xml:space="preserve">и </w:t>
      </w:r>
      <w:r w:rsidRPr="003355D6">
        <w:t>результат</w:t>
      </w:r>
      <w:r w:rsidR="00FE3C6B">
        <w:t>ами</w:t>
      </w:r>
      <w:r w:rsidR="0041642F">
        <w:t xml:space="preserve"> прошлой</w:t>
      </w:r>
      <w:r w:rsidRPr="003355D6">
        <w:t xml:space="preserve"> гонки</w:t>
      </w:r>
    </w:p>
    <w:p w14:paraId="4CF3DD0E" w14:textId="77777777" w:rsidR="009752C4" w:rsidRDefault="009752C4" w:rsidP="007B634E">
      <w:pPr>
        <w:pStyle w:val="af2"/>
      </w:pPr>
    </w:p>
    <w:p w14:paraId="034AEC49" w14:textId="6482A358" w:rsidR="009752C4" w:rsidRDefault="009752C4" w:rsidP="009752C4">
      <w:pPr>
        <w:pStyle w:val="af"/>
      </w:pPr>
      <w:r>
        <w:t>Тест пройден успеешно.</w:t>
      </w:r>
    </w:p>
    <w:p w14:paraId="127021DF" w14:textId="77777777" w:rsidR="00E52704" w:rsidRDefault="00E52704" w:rsidP="007B634E">
      <w:pPr>
        <w:pStyle w:val="af2"/>
      </w:pPr>
    </w:p>
    <w:p w14:paraId="33796A91" w14:textId="44DDFCBB" w:rsidR="00E52704" w:rsidRDefault="00E52704" w:rsidP="00141CD1">
      <w:pPr>
        <w:pStyle w:val="23"/>
      </w:pPr>
      <w:bookmarkStart w:id="28" w:name="_Toc216994900"/>
      <w:r w:rsidRPr="00E52704">
        <w:t>4.6 Сохранение и загрузка лабиринта</w:t>
      </w:r>
      <w:bookmarkEnd w:id="28"/>
    </w:p>
    <w:p w14:paraId="76EDF1A5" w14:textId="77777777" w:rsidR="00E52704" w:rsidRPr="00BD4A2C" w:rsidRDefault="00E52704" w:rsidP="00E52704">
      <w:pPr>
        <w:pStyle w:val="af"/>
      </w:pPr>
    </w:p>
    <w:p w14:paraId="31B77175" w14:textId="2B524B71" w:rsidR="003D3E3D" w:rsidRDefault="00BF06EC" w:rsidP="003D3E3D">
      <w:pPr>
        <w:pStyle w:val="af"/>
      </w:pPr>
      <w:r w:rsidRPr="00BF06EC">
        <w:t>Тестирование операций сохранения и загрузки лабиринта (пункт 6 Таблицы 1) началось с выбора в главном меню пункта «</w:t>
      </w:r>
      <w:r w:rsidRPr="00BF06EC">
        <w:rPr>
          <w:rFonts w:ascii="Segoe UI Emoji" w:hAnsi="Segoe UI Emoji" w:cs="Segoe UI Emoji"/>
        </w:rPr>
        <w:t>💾</w:t>
      </w:r>
      <w:r w:rsidRPr="00BF06EC">
        <w:t xml:space="preserve"> Save Current Maze» </w:t>
      </w:r>
      <w:r w:rsidRPr="00BF06EC">
        <w:lastRenderedPageBreak/>
        <w:t>(</w:t>
      </w:r>
      <w:r w:rsidR="00313E82">
        <w:t>рис. 2</w:t>
      </w:r>
      <w:r w:rsidR="00265500">
        <w:t>0</w:t>
      </w:r>
      <w:r w:rsidRPr="00BF06EC">
        <w:t>). После указания имени файла (например, test_save.maze) и подтверждения операции программа отобразила сообщение об успешном сохранении.</w:t>
      </w:r>
    </w:p>
    <w:p w14:paraId="185FA694" w14:textId="77777777" w:rsidR="0059769D" w:rsidRDefault="0059769D" w:rsidP="008F60F3">
      <w:pPr>
        <w:pStyle w:val="af"/>
        <w:jc w:val="center"/>
      </w:pPr>
    </w:p>
    <w:p w14:paraId="2826B1A6" w14:textId="664FAF6B" w:rsidR="00B47539" w:rsidRDefault="00A92D0C" w:rsidP="00B47539">
      <w:pPr>
        <w:pStyle w:val="af"/>
        <w:ind w:firstLine="0"/>
        <w:jc w:val="center"/>
      </w:pPr>
      <w:r w:rsidRPr="00A92D0C">
        <w:rPr>
          <w:noProof/>
        </w:rPr>
        <w:drawing>
          <wp:inline distT="0" distB="0" distL="0" distR="0" wp14:anchorId="1A0989DE" wp14:editId="13048DEC">
            <wp:extent cx="5936292" cy="507950"/>
            <wp:effectExtent l="0" t="0" r="0" b="6985"/>
            <wp:docPr id="14894202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420277" name="Рисунок 1"/>
                    <pic:cNvPicPr/>
                  </pic:nvPicPr>
                  <pic:blipFill>
                    <a:blip r:embed="rId27">
                      <a:extLst>
                        <a:ext uri="{28A0092B-C50C-407E-A947-70E740481C1C}">
                          <a14:useLocalDpi xmlns:a14="http://schemas.microsoft.com/office/drawing/2010/main" val="0"/>
                        </a:ext>
                      </a:extLst>
                    </a:blip>
                    <a:stretch>
                      <a:fillRect/>
                    </a:stretch>
                  </pic:blipFill>
                  <pic:spPr>
                    <a:xfrm>
                      <a:off x="0" y="0"/>
                      <a:ext cx="5936292" cy="507950"/>
                    </a:xfrm>
                    <a:prstGeom prst="rect">
                      <a:avLst/>
                    </a:prstGeom>
                  </pic:spPr>
                </pic:pic>
              </a:graphicData>
            </a:graphic>
          </wp:inline>
        </w:drawing>
      </w:r>
    </w:p>
    <w:p w14:paraId="41952F41" w14:textId="4DD69D54" w:rsidR="0059769D" w:rsidRDefault="0059769D" w:rsidP="0059769D">
      <w:pPr>
        <w:pStyle w:val="af2"/>
      </w:pPr>
      <w:r>
        <w:t>Рисунок 2</w:t>
      </w:r>
      <w:r w:rsidR="00A536A4">
        <w:t>0</w:t>
      </w:r>
      <w:r>
        <w:t xml:space="preserve"> – </w:t>
      </w:r>
      <w:r w:rsidR="00ED0B0D" w:rsidRPr="00ED0B0D">
        <w:t>Меню выбора операции сохранения лабиринта</w:t>
      </w:r>
    </w:p>
    <w:p w14:paraId="6D94084C" w14:textId="77777777" w:rsidR="00ED0B0D" w:rsidRDefault="00ED0B0D" w:rsidP="0059769D">
      <w:pPr>
        <w:pStyle w:val="af2"/>
      </w:pPr>
    </w:p>
    <w:p w14:paraId="5A135C61" w14:textId="14E9E6A4" w:rsidR="00ED0B0D" w:rsidRPr="00865D3C" w:rsidRDefault="003573B8" w:rsidP="003573B8">
      <w:pPr>
        <w:pStyle w:val="af"/>
      </w:pPr>
      <w:r w:rsidRPr="003573B8">
        <w:t>Для проверки целостности данных был выполнен обратный процесс – загрузка лабиринта через пункт меню «</w:t>
      </w:r>
      <w:r w:rsidRPr="003573B8">
        <w:rPr>
          <w:rFonts w:ascii="Segoe UI Emoji" w:hAnsi="Segoe UI Emoji" w:cs="Segoe UI Emoji"/>
        </w:rPr>
        <w:t>📂</w:t>
      </w:r>
      <w:r w:rsidRPr="003573B8">
        <w:t xml:space="preserve"> Load Maze from File». После указания пути к сохранённому файлу программа сообщила об успешной загрузке, а статусная панель главного меню изменила индикатор на «Maze: LOADED» (</w:t>
      </w:r>
      <w:r w:rsidR="00DF6E0E">
        <w:t>рис. 2</w:t>
      </w:r>
      <w:r w:rsidR="00DE6186">
        <w:t>1</w:t>
      </w:r>
      <w:r w:rsidRPr="003573B8">
        <w:t>). Дополнительно была проверена функциональность загруженного лабиринта: выполнен поиск пути алгоритмом A* и запущена новая гонка, что подтвердило полную сохранность данных и работоспособность всех функций с загруженным лабиринтом.</w:t>
      </w:r>
    </w:p>
    <w:p w14:paraId="0D9C07E3" w14:textId="77777777" w:rsidR="00EC09D7" w:rsidRPr="00865D3C" w:rsidRDefault="00EC09D7" w:rsidP="003573B8">
      <w:pPr>
        <w:pStyle w:val="af"/>
      </w:pPr>
    </w:p>
    <w:p w14:paraId="338B409E" w14:textId="1877F713" w:rsidR="00DB333C" w:rsidRDefault="00324E5C" w:rsidP="00324E5C">
      <w:pPr>
        <w:pStyle w:val="af"/>
        <w:ind w:firstLine="0"/>
        <w:jc w:val="center"/>
      </w:pPr>
      <w:r w:rsidRPr="00324E5C">
        <w:rPr>
          <w:noProof/>
        </w:rPr>
        <w:lastRenderedPageBreak/>
        <w:drawing>
          <wp:inline distT="0" distB="0" distL="0" distR="0" wp14:anchorId="4D4E5C48" wp14:editId="1455AA79">
            <wp:extent cx="4646295" cy="4982098"/>
            <wp:effectExtent l="0" t="0" r="1905" b="9525"/>
            <wp:docPr id="19520503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050395" name="Рисунок 1"/>
                    <pic:cNvPicPr/>
                  </pic:nvPicPr>
                  <pic:blipFill>
                    <a:blip r:embed="rId28">
                      <a:extLst>
                        <a:ext uri="{28A0092B-C50C-407E-A947-70E740481C1C}">
                          <a14:useLocalDpi xmlns:a14="http://schemas.microsoft.com/office/drawing/2010/main" val="0"/>
                        </a:ext>
                      </a:extLst>
                    </a:blip>
                    <a:stretch>
                      <a:fillRect/>
                    </a:stretch>
                  </pic:blipFill>
                  <pic:spPr>
                    <a:xfrm>
                      <a:off x="0" y="0"/>
                      <a:ext cx="4646295" cy="4982098"/>
                    </a:xfrm>
                    <a:prstGeom prst="rect">
                      <a:avLst/>
                    </a:prstGeom>
                  </pic:spPr>
                </pic:pic>
              </a:graphicData>
            </a:graphic>
          </wp:inline>
        </w:drawing>
      </w:r>
    </w:p>
    <w:p w14:paraId="62940FE0" w14:textId="065E6CBF" w:rsidR="00A75A29" w:rsidRDefault="00DB333C" w:rsidP="00F25B86">
      <w:pPr>
        <w:pStyle w:val="af2"/>
        <w:rPr>
          <w:lang w:val="en-US"/>
        </w:rPr>
      </w:pPr>
      <w:r>
        <w:t>Рисунок 2</w:t>
      </w:r>
      <w:r w:rsidR="009B7ADC">
        <w:t>1</w:t>
      </w:r>
      <w:r>
        <w:t xml:space="preserve"> – </w:t>
      </w:r>
      <w:r w:rsidRPr="0055693A">
        <w:t>Статусная панель после успешной загрузки лабиринта из файла</w:t>
      </w:r>
    </w:p>
    <w:p w14:paraId="2B998211" w14:textId="77777777" w:rsidR="001A3762" w:rsidRDefault="001A3762" w:rsidP="00F25B86">
      <w:pPr>
        <w:pStyle w:val="af2"/>
        <w:rPr>
          <w:lang w:val="en-US"/>
        </w:rPr>
      </w:pPr>
    </w:p>
    <w:p w14:paraId="43DAF2B3" w14:textId="0F6CC1E7" w:rsidR="001A3762" w:rsidRPr="001A3762" w:rsidRDefault="001A3762" w:rsidP="001A3762">
      <w:pPr>
        <w:pStyle w:val="af"/>
      </w:pPr>
      <w:r>
        <w:t>Тест пройден успешно.</w:t>
      </w:r>
    </w:p>
    <w:p w14:paraId="3F36469D" w14:textId="77777777" w:rsidR="008C0DFC" w:rsidRPr="00865D3C" w:rsidRDefault="008C0DFC" w:rsidP="00F25B86">
      <w:pPr>
        <w:pStyle w:val="af2"/>
      </w:pPr>
    </w:p>
    <w:p w14:paraId="4A98D6EE" w14:textId="523D7853" w:rsidR="00A75A29" w:rsidRDefault="00F4425C" w:rsidP="00396B81">
      <w:pPr>
        <w:pStyle w:val="23"/>
      </w:pPr>
      <w:bookmarkStart w:id="29" w:name="_Toc216994901"/>
      <w:r w:rsidRPr="00F4425C">
        <w:t>4.7 Результаты тестирования</w:t>
      </w:r>
      <w:bookmarkEnd w:id="29"/>
    </w:p>
    <w:p w14:paraId="0E138027" w14:textId="77777777" w:rsidR="00A13483" w:rsidRDefault="00A13483" w:rsidP="00F4425C">
      <w:pPr>
        <w:pStyle w:val="af"/>
        <w:ind w:firstLine="0"/>
        <w:rPr>
          <w:b/>
          <w:bCs/>
        </w:rPr>
      </w:pPr>
    </w:p>
    <w:p w14:paraId="0DD08791" w14:textId="76A56A73" w:rsidR="00AC3904" w:rsidRDefault="00DC46A2" w:rsidP="004042BD">
      <w:pPr>
        <w:pStyle w:val="af"/>
      </w:pPr>
      <w:r w:rsidRPr="00DC46A2">
        <w:t>Итоги проведения всех тестов, описанных в подразделах 4.2–4.6, сведены в Таблицу 2</w:t>
      </w:r>
      <w:r w:rsidR="00C05406">
        <w:t>:</w:t>
      </w:r>
    </w:p>
    <w:p w14:paraId="3FD55833" w14:textId="77777777" w:rsidR="00C05406" w:rsidRDefault="00C05406" w:rsidP="004042BD">
      <w:pPr>
        <w:pStyle w:val="af"/>
      </w:pPr>
    </w:p>
    <w:p w14:paraId="183C5F9E" w14:textId="792CDA5F" w:rsidR="00AC3904" w:rsidRDefault="000225FB" w:rsidP="000225FB">
      <w:pPr>
        <w:pStyle w:val="af2"/>
      </w:pPr>
      <w:r>
        <w:t xml:space="preserve">Таблица 2 – Результаты поведения программы при тестировании </w:t>
      </w:r>
    </w:p>
    <w:tbl>
      <w:tblPr>
        <w:tblStyle w:val="af1"/>
        <w:tblW w:w="0" w:type="auto"/>
        <w:tblLook w:val="04A0" w:firstRow="1" w:lastRow="0" w:firstColumn="1" w:lastColumn="0" w:noHBand="0" w:noVBand="1"/>
      </w:tblPr>
      <w:tblGrid>
        <w:gridCol w:w="703"/>
        <w:gridCol w:w="4320"/>
        <w:gridCol w:w="4321"/>
      </w:tblGrid>
      <w:tr w:rsidR="00D70D84" w14:paraId="3126BB4D" w14:textId="77777777" w:rsidTr="007E5166">
        <w:tc>
          <w:tcPr>
            <w:tcW w:w="704" w:type="dxa"/>
          </w:tcPr>
          <w:p w14:paraId="7C314B11" w14:textId="6CBEC52D" w:rsidR="00D70D84" w:rsidRDefault="00D70D84" w:rsidP="00D70D84">
            <w:pPr>
              <w:pStyle w:val="af"/>
              <w:ind w:firstLine="0"/>
              <w:jc w:val="center"/>
            </w:pPr>
            <w:r>
              <w:t>№</w:t>
            </w:r>
          </w:p>
        </w:tc>
        <w:tc>
          <w:tcPr>
            <w:tcW w:w="4320" w:type="dxa"/>
          </w:tcPr>
          <w:p w14:paraId="0A19B68D" w14:textId="116E72B5" w:rsidR="00D70D84" w:rsidRDefault="00A37142" w:rsidP="00D70D84">
            <w:pPr>
              <w:pStyle w:val="af"/>
              <w:ind w:firstLine="0"/>
              <w:jc w:val="center"/>
            </w:pPr>
            <w:r>
              <w:t>Описание теста</w:t>
            </w:r>
          </w:p>
        </w:tc>
        <w:tc>
          <w:tcPr>
            <w:tcW w:w="4321" w:type="dxa"/>
          </w:tcPr>
          <w:p w14:paraId="177CFDF1" w14:textId="3E9B8B0A" w:rsidR="00D70D84" w:rsidRDefault="00932BFA" w:rsidP="00D70D84">
            <w:pPr>
              <w:pStyle w:val="af"/>
              <w:ind w:firstLine="0"/>
              <w:jc w:val="center"/>
            </w:pPr>
            <w:r>
              <w:t>Полученный результат</w:t>
            </w:r>
          </w:p>
        </w:tc>
      </w:tr>
      <w:tr w:rsidR="00D70D84" w14:paraId="32D94CB0" w14:textId="77777777" w:rsidTr="007E5166">
        <w:tc>
          <w:tcPr>
            <w:tcW w:w="704" w:type="dxa"/>
          </w:tcPr>
          <w:p w14:paraId="35EC4E04" w14:textId="52B20246" w:rsidR="00D70D84" w:rsidRDefault="00171972" w:rsidP="00D70D84">
            <w:pPr>
              <w:pStyle w:val="af"/>
              <w:ind w:firstLine="0"/>
              <w:jc w:val="center"/>
            </w:pPr>
            <w:r>
              <w:t>1</w:t>
            </w:r>
          </w:p>
        </w:tc>
        <w:tc>
          <w:tcPr>
            <w:tcW w:w="4320" w:type="dxa"/>
          </w:tcPr>
          <w:p w14:paraId="4579CF83" w14:textId="10B6C80B" w:rsidR="00D70D84" w:rsidRDefault="00171972" w:rsidP="00D70D84">
            <w:pPr>
              <w:pStyle w:val="af"/>
              <w:ind w:firstLine="0"/>
              <w:jc w:val="center"/>
            </w:pPr>
            <w:r w:rsidRPr="00171972">
              <w:t>Запуск программы</w:t>
            </w:r>
          </w:p>
        </w:tc>
        <w:tc>
          <w:tcPr>
            <w:tcW w:w="4321" w:type="dxa"/>
          </w:tcPr>
          <w:p w14:paraId="6D1AA92E" w14:textId="63714240" w:rsidR="00D70D84" w:rsidRDefault="00171972" w:rsidP="00D70D84">
            <w:pPr>
              <w:pStyle w:val="af"/>
              <w:ind w:firstLine="0"/>
              <w:jc w:val="center"/>
            </w:pPr>
            <w:r w:rsidRPr="00171972">
              <w:t>Верно</w:t>
            </w:r>
          </w:p>
        </w:tc>
      </w:tr>
      <w:tr w:rsidR="00167A6E" w14:paraId="27F5ED64" w14:textId="77777777" w:rsidTr="00E40299">
        <w:tc>
          <w:tcPr>
            <w:tcW w:w="704" w:type="dxa"/>
          </w:tcPr>
          <w:p w14:paraId="555FC2E5" w14:textId="120E06C8" w:rsidR="00167A6E" w:rsidRDefault="00167A6E" w:rsidP="00167A6E">
            <w:pPr>
              <w:pStyle w:val="af"/>
              <w:ind w:firstLine="0"/>
              <w:jc w:val="center"/>
            </w:pPr>
            <w:r>
              <w:t>2</w:t>
            </w:r>
          </w:p>
        </w:tc>
        <w:tc>
          <w:tcPr>
            <w:tcW w:w="4320" w:type="dxa"/>
            <w:vAlign w:val="center"/>
          </w:tcPr>
          <w:p w14:paraId="55C4A58E" w14:textId="547A4628" w:rsidR="00167A6E" w:rsidRDefault="00167A6E" w:rsidP="00167A6E">
            <w:pPr>
              <w:pStyle w:val="af"/>
              <w:ind w:firstLine="0"/>
              <w:jc w:val="center"/>
            </w:pPr>
            <w:r>
              <w:t>Создание лабиринта</w:t>
            </w:r>
          </w:p>
        </w:tc>
        <w:tc>
          <w:tcPr>
            <w:tcW w:w="4321" w:type="dxa"/>
            <w:vAlign w:val="center"/>
          </w:tcPr>
          <w:p w14:paraId="741014AC" w14:textId="71E24B17" w:rsidR="00167A6E" w:rsidRDefault="00167A6E" w:rsidP="00167A6E">
            <w:pPr>
              <w:pStyle w:val="af"/>
              <w:ind w:firstLine="0"/>
              <w:jc w:val="center"/>
            </w:pPr>
            <w:r>
              <w:t>Верно</w:t>
            </w:r>
          </w:p>
        </w:tc>
      </w:tr>
      <w:tr w:rsidR="00167A6E" w14:paraId="4CD6E71C" w14:textId="77777777" w:rsidTr="00AD55A2">
        <w:tc>
          <w:tcPr>
            <w:tcW w:w="704" w:type="dxa"/>
            <w:vAlign w:val="center"/>
          </w:tcPr>
          <w:p w14:paraId="20A0E62E" w14:textId="5D8F6201" w:rsidR="00167A6E" w:rsidRDefault="00167A6E" w:rsidP="00167A6E">
            <w:pPr>
              <w:pStyle w:val="af"/>
              <w:ind w:firstLine="0"/>
              <w:jc w:val="center"/>
            </w:pPr>
            <w:r>
              <w:lastRenderedPageBreak/>
              <w:t>3</w:t>
            </w:r>
          </w:p>
        </w:tc>
        <w:tc>
          <w:tcPr>
            <w:tcW w:w="4320" w:type="dxa"/>
            <w:vAlign w:val="center"/>
          </w:tcPr>
          <w:p w14:paraId="57AB25D0" w14:textId="60AF975A" w:rsidR="00167A6E" w:rsidRDefault="00167A6E" w:rsidP="00167A6E">
            <w:pPr>
              <w:pStyle w:val="af"/>
              <w:ind w:firstLine="0"/>
              <w:jc w:val="center"/>
            </w:pPr>
            <w:r>
              <w:t>Одиночная игра</w:t>
            </w:r>
          </w:p>
        </w:tc>
        <w:tc>
          <w:tcPr>
            <w:tcW w:w="4321" w:type="dxa"/>
            <w:vAlign w:val="center"/>
          </w:tcPr>
          <w:p w14:paraId="5BD671C1" w14:textId="4B4E537A" w:rsidR="00167A6E" w:rsidRDefault="00167A6E" w:rsidP="00167A6E">
            <w:pPr>
              <w:pStyle w:val="af"/>
              <w:ind w:firstLine="0"/>
              <w:jc w:val="center"/>
            </w:pPr>
            <w:r>
              <w:t>Верно</w:t>
            </w:r>
          </w:p>
        </w:tc>
      </w:tr>
      <w:tr w:rsidR="00167A6E" w14:paraId="7A1EC1E6" w14:textId="77777777" w:rsidTr="00AD55A2">
        <w:tc>
          <w:tcPr>
            <w:tcW w:w="704" w:type="dxa"/>
            <w:vAlign w:val="center"/>
          </w:tcPr>
          <w:p w14:paraId="6B6CE985" w14:textId="759BF6E8" w:rsidR="00167A6E" w:rsidRDefault="00167A6E" w:rsidP="00167A6E">
            <w:pPr>
              <w:pStyle w:val="af"/>
              <w:ind w:firstLine="0"/>
              <w:jc w:val="center"/>
            </w:pPr>
            <w:r>
              <w:t>4</w:t>
            </w:r>
          </w:p>
        </w:tc>
        <w:tc>
          <w:tcPr>
            <w:tcW w:w="4320" w:type="dxa"/>
            <w:vAlign w:val="center"/>
          </w:tcPr>
          <w:p w14:paraId="4C47970A" w14:textId="7B5C2720" w:rsidR="00167A6E" w:rsidRDefault="00167A6E" w:rsidP="00167A6E">
            <w:pPr>
              <w:pStyle w:val="af"/>
              <w:ind w:firstLine="0"/>
              <w:jc w:val="center"/>
            </w:pPr>
            <w:r>
              <w:t>Решение алгоритмом</w:t>
            </w:r>
          </w:p>
        </w:tc>
        <w:tc>
          <w:tcPr>
            <w:tcW w:w="4321" w:type="dxa"/>
            <w:vAlign w:val="center"/>
          </w:tcPr>
          <w:p w14:paraId="717A410F" w14:textId="1955F8C7" w:rsidR="00167A6E" w:rsidRDefault="00167A6E" w:rsidP="00167A6E">
            <w:pPr>
              <w:pStyle w:val="af"/>
              <w:ind w:firstLine="0"/>
              <w:jc w:val="center"/>
            </w:pPr>
            <w:r>
              <w:t>Верно</w:t>
            </w:r>
          </w:p>
        </w:tc>
      </w:tr>
      <w:tr w:rsidR="00167A6E" w14:paraId="0540579B" w14:textId="77777777" w:rsidTr="00AD55A2">
        <w:tc>
          <w:tcPr>
            <w:tcW w:w="704" w:type="dxa"/>
            <w:vAlign w:val="center"/>
          </w:tcPr>
          <w:p w14:paraId="090192AA" w14:textId="30E37E5B" w:rsidR="00167A6E" w:rsidRDefault="00167A6E" w:rsidP="00167A6E">
            <w:pPr>
              <w:pStyle w:val="af"/>
              <w:ind w:firstLine="0"/>
              <w:jc w:val="center"/>
            </w:pPr>
            <w:r>
              <w:t>5</w:t>
            </w:r>
          </w:p>
        </w:tc>
        <w:tc>
          <w:tcPr>
            <w:tcW w:w="4320" w:type="dxa"/>
            <w:vAlign w:val="center"/>
          </w:tcPr>
          <w:p w14:paraId="1C642BD9" w14:textId="22733CE8" w:rsidR="00167A6E" w:rsidRDefault="00167A6E" w:rsidP="00167A6E">
            <w:pPr>
              <w:pStyle w:val="af"/>
              <w:ind w:firstLine="0"/>
              <w:jc w:val="center"/>
            </w:pPr>
            <w:r>
              <w:t>Игра против алгоритма</w:t>
            </w:r>
          </w:p>
        </w:tc>
        <w:tc>
          <w:tcPr>
            <w:tcW w:w="4321" w:type="dxa"/>
            <w:vAlign w:val="center"/>
          </w:tcPr>
          <w:p w14:paraId="49F2DE20" w14:textId="39F44D93" w:rsidR="00167A6E" w:rsidRDefault="00167A6E" w:rsidP="00167A6E">
            <w:pPr>
              <w:pStyle w:val="af"/>
              <w:ind w:firstLine="0"/>
              <w:jc w:val="center"/>
            </w:pPr>
            <w:r>
              <w:t>Верно</w:t>
            </w:r>
          </w:p>
        </w:tc>
      </w:tr>
      <w:tr w:rsidR="00167A6E" w14:paraId="6514DF13" w14:textId="77777777" w:rsidTr="00AD55A2">
        <w:tc>
          <w:tcPr>
            <w:tcW w:w="704" w:type="dxa"/>
            <w:vAlign w:val="center"/>
          </w:tcPr>
          <w:p w14:paraId="18F00775" w14:textId="726A29DE" w:rsidR="00167A6E" w:rsidRDefault="00167A6E" w:rsidP="00167A6E">
            <w:pPr>
              <w:pStyle w:val="af"/>
              <w:ind w:firstLine="0"/>
              <w:jc w:val="center"/>
            </w:pPr>
            <w:r>
              <w:t>6</w:t>
            </w:r>
          </w:p>
        </w:tc>
        <w:tc>
          <w:tcPr>
            <w:tcW w:w="4320" w:type="dxa"/>
            <w:vAlign w:val="center"/>
          </w:tcPr>
          <w:p w14:paraId="4B5ACC60" w14:textId="6DD528F3" w:rsidR="00167A6E" w:rsidRDefault="00167A6E" w:rsidP="00167A6E">
            <w:pPr>
              <w:pStyle w:val="af"/>
              <w:ind w:firstLine="0"/>
              <w:jc w:val="center"/>
            </w:pPr>
            <w:r>
              <w:t>Сохранение и загрузка лабиринта</w:t>
            </w:r>
          </w:p>
        </w:tc>
        <w:tc>
          <w:tcPr>
            <w:tcW w:w="4321" w:type="dxa"/>
            <w:vAlign w:val="center"/>
          </w:tcPr>
          <w:p w14:paraId="755F538B" w14:textId="2590E37F" w:rsidR="00167A6E" w:rsidRDefault="00167A6E" w:rsidP="00167A6E">
            <w:pPr>
              <w:pStyle w:val="af"/>
              <w:ind w:firstLine="0"/>
              <w:jc w:val="center"/>
            </w:pPr>
            <w:r>
              <w:t>Верно</w:t>
            </w:r>
          </w:p>
        </w:tc>
      </w:tr>
    </w:tbl>
    <w:p w14:paraId="0E76A88D" w14:textId="77777777" w:rsidR="000225FB" w:rsidRPr="004042BD" w:rsidRDefault="000225FB" w:rsidP="00D70D84">
      <w:pPr>
        <w:pStyle w:val="af"/>
        <w:jc w:val="center"/>
      </w:pPr>
    </w:p>
    <w:p w14:paraId="38BF26BB" w14:textId="3B487381" w:rsidR="00AF7101" w:rsidRDefault="00B30B56" w:rsidP="003636B9">
      <w:pPr>
        <w:pStyle w:val="af"/>
      </w:pPr>
      <w:r w:rsidRPr="00DC46A2">
        <w:t>Все тестовые сценарии, соответствующие Таблице 1, были выполнены успешно, что подтверждает корректность работы основных функций программного комплекса.</w:t>
      </w:r>
    </w:p>
    <w:p w14:paraId="6583F0E8" w14:textId="77777777" w:rsidR="00AF7101" w:rsidRDefault="00AF7101">
      <w:pPr>
        <w:rPr>
          <w:rFonts w:ascii="Times New Roman" w:hAnsi="Times New Roman" w:cs="Times New Roman"/>
          <w:sz w:val="28"/>
          <w:szCs w:val="28"/>
        </w:rPr>
      </w:pPr>
      <w:r>
        <w:br w:type="page"/>
      </w:r>
    </w:p>
    <w:p w14:paraId="277B2BB5" w14:textId="2DA2EDC0" w:rsidR="002537EB" w:rsidRDefault="00AF7101" w:rsidP="00C2601E">
      <w:pPr>
        <w:pStyle w:val="11"/>
        <w:ind w:firstLine="0"/>
        <w:jc w:val="center"/>
      </w:pPr>
      <w:bookmarkStart w:id="30" w:name="_Toc216994902"/>
      <w:r>
        <w:lastRenderedPageBreak/>
        <w:t>Заключение</w:t>
      </w:r>
      <w:bookmarkEnd w:id="30"/>
    </w:p>
    <w:p w14:paraId="53F5A854" w14:textId="77777777" w:rsidR="00636D74" w:rsidRDefault="00636D74" w:rsidP="00AF7101">
      <w:pPr>
        <w:pStyle w:val="af"/>
        <w:ind w:firstLine="0"/>
        <w:jc w:val="center"/>
        <w:rPr>
          <w:b/>
          <w:bCs/>
        </w:rPr>
      </w:pPr>
    </w:p>
    <w:p w14:paraId="6CD5D03E" w14:textId="77777777" w:rsidR="00636D74" w:rsidRPr="00636D74" w:rsidRDefault="00636D74" w:rsidP="00636D74">
      <w:pPr>
        <w:pStyle w:val="af"/>
      </w:pPr>
      <w:r w:rsidRPr="00636D74">
        <w:t>В ходе выполнения данной курсовой работы были закреплены и расширены практические навыки разработки программного обеспечения на языке C++, включая работу с объектно-ориентированным программированием, стандартными библиотеками и алгоритмами обработки графов. Углублены знания в области теории графов, в частности, при реализации алгоритма поиска A* и алгоритма Эллера для генерации лабиринтов. Приобретен опыт проектирования и реализации модульной системы, где логически связанные компоненты (генерация лабиринта, поиск пути, интерактивный режим) выделены в отдельные классы, что повысило сопровождаемость и читаемость кода.</w:t>
      </w:r>
    </w:p>
    <w:p w14:paraId="61A2CD76" w14:textId="77777777" w:rsidR="00636D74" w:rsidRPr="00636D74" w:rsidRDefault="00636D74" w:rsidP="00636D74">
      <w:pPr>
        <w:pStyle w:val="af"/>
      </w:pPr>
      <w:r w:rsidRPr="00636D74">
        <w:t>Дополнительно были получены компетенции в области межъязыкового взаимодействия: разработан графический интерфейс на C#, который выступает в роли управляющей оболочки для консольного C++ приложения. Это потребовало освоения механизмов запуска внешних процессов, перенаправления потоков ввода-вывода и организации обмена данными через файловую систему. Работа с библиотекой Spectre.Console позволила создать удобный, визуально привлекательный консольный интерфейс с поддержкой форматирования, цветового выделения и интерактивных элементов.</w:t>
      </w:r>
    </w:p>
    <w:p w14:paraId="3DB11A48" w14:textId="77777777" w:rsidR="00636D74" w:rsidRPr="00636D74" w:rsidRDefault="00636D74" w:rsidP="00636D74">
      <w:pPr>
        <w:pStyle w:val="af"/>
      </w:pPr>
      <w:r w:rsidRPr="00636D74">
        <w:t xml:space="preserve">В рамках реализации проекта была разработана программа – игровой агент для игры «Лабиринт», которая предоставляет пользователю комплексный набор функций для работы с лабиринтами: генерацию совершенных лабиринтов заданного размера по алгоритму Эллера, загрузку и сохранение лабиринтов в текстовом формате для последующего использования, автоматическое нахождение оптимального пути от входа к выходу с помощью алгоритма поиска A* с визуализацией результата, интерактивное прохождение лабиринта пользователем в режиме одиночной игры с пошаговым управлением, а также режим соревнования, в котором пользователь может пройти лабиринт, а система автоматически сравнит его </w:t>
      </w:r>
      <w:r w:rsidRPr="00636D74">
        <w:lastRenderedPageBreak/>
        <w:t>результат с оптимальным путём, найденным алгоритмом, и представит детальную сравнительную статистику.</w:t>
      </w:r>
    </w:p>
    <w:p w14:paraId="4E4A2402" w14:textId="77777777" w:rsidR="00636D74" w:rsidRPr="00636D74" w:rsidRDefault="00636D74" w:rsidP="00636D74">
      <w:pPr>
        <w:pStyle w:val="af"/>
      </w:pPr>
      <w:r w:rsidRPr="00636D74">
        <w:t>Программа обладает целостным и интуитивно понятным пользовательским интерфейсом, реализованным на C#, который инкапсулирует все возможности базового C++ модуля. Функциональность программы является достаточной для комфортного использования в учебных и практических целях, демонстрируя работу ключевых алгоритмов теории графов в наглядной и интерактивной форме. Все поставленные в техническом задании задачи выполнены в полном объёме.</w:t>
      </w:r>
    </w:p>
    <w:p w14:paraId="5EE8FE4D" w14:textId="01CD43BB" w:rsidR="006C4234" w:rsidRDefault="006C4234">
      <w:pPr>
        <w:rPr>
          <w:rFonts w:ascii="Times New Roman" w:hAnsi="Times New Roman" w:cs="Times New Roman"/>
          <w:sz w:val="28"/>
          <w:szCs w:val="28"/>
        </w:rPr>
      </w:pPr>
      <w:r>
        <w:br w:type="page"/>
      </w:r>
    </w:p>
    <w:p w14:paraId="3AAC1A9A" w14:textId="45D10FFC" w:rsidR="00636D74" w:rsidRDefault="00984C02" w:rsidP="00BC2510">
      <w:pPr>
        <w:pStyle w:val="11"/>
        <w:ind w:firstLine="0"/>
        <w:jc w:val="center"/>
      </w:pPr>
      <w:bookmarkStart w:id="31" w:name="_Toc216994903"/>
      <w:r>
        <w:lastRenderedPageBreak/>
        <w:t>Список литературы</w:t>
      </w:r>
      <w:bookmarkEnd w:id="31"/>
    </w:p>
    <w:p w14:paraId="0CA93CCC" w14:textId="77777777" w:rsidR="00561BE6" w:rsidRDefault="00551401" w:rsidP="002164D6">
      <w:pPr>
        <w:pStyle w:val="af"/>
        <w:rPr>
          <w:lang w:val="en-US"/>
        </w:rPr>
      </w:pPr>
      <w:r w:rsidRPr="006C72AD">
        <w:t xml:space="preserve"> </w:t>
      </w:r>
    </w:p>
    <w:p w14:paraId="531F2C1B" w14:textId="5B96D7C2" w:rsidR="00AB59E2" w:rsidRPr="00AB59E2" w:rsidRDefault="00AB59E2" w:rsidP="00AB59E2">
      <w:pPr>
        <w:pStyle w:val="af"/>
        <w:numPr>
          <w:ilvl w:val="0"/>
          <w:numId w:val="11"/>
        </w:numPr>
        <w:tabs>
          <w:tab w:val="left" w:pos="426"/>
        </w:tabs>
        <w:ind w:left="709" w:hanging="425"/>
      </w:pPr>
      <w:r w:rsidRPr="00AB59E2">
        <w:t>Лафоре Р. Структуры данных и алгоритмы в Java / Р. Лафоре. — М.: Питер, 2013. — 704 с.</w:t>
      </w:r>
    </w:p>
    <w:p w14:paraId="6DEBF474" w14:textId="53BC4F2C" w:rsidR="00AB59E2" w:rsidRPr="00AB59E2" w:rsidRDefault="00AB59E2" w:rsidP="00AB59E2">
      <w:pPr>
        <w:pStyle w:val="af"/>
        <w:numPr>
          <w:ilvl w:val="0"/>
          <w:numId w:val="11"/>
        </w:numPr>
        <w:tabs>
          <w:tab w:val="left" w:pos="426"/>
        </w:tabs>
        <w:ind w:left="709" w:hanging="425"/>
      </w:pPr>
      <w:r w:rsidRPr="00AB59E2">
        <w:t>Кормен Т. Х., Лейзерсон Ч. И., Ривест Р. Л., Штайн К. Алгоритмы: построение и анализ / Т. Х. Кормен, Ч. И. Лейзерсон, Р. Л. Ривест, К. Штайн. — М.: Вильямс, 2022. — 1328 с.</w:t>
      </w:r>
    </w:p>
    <w:p w14:paraId="100DEE85" w14:textId="0702FA05" w:rsidR="00AB59E2" w:rsidRPr="00AB59E2" w:rsidRDefault="00AB59E2" w:rsidP="00AB59E2">
      <w:pPr>
        <w:pStyle w:val="af"/>
        <w:numPr>
          <w:ilvl w:val="0"/>
          <w:numId w:val="11"/>
        </w:numPr>
        <w:tabs>
          <w:tab w:val="left" w:pos="426"/>
        </w:tabs>
        <w:ind w:left="709" w:hanging="425"/>
      </w:pPr>
      <w:r w:rsidRPr="00AB59E2">
        <w:t xml:space="preserve">Генерация лабиринтов: алгоритмы и подходы [Электронный ресурс]. — Habr. — URL: </w:t>
      </w:r>
      <w:hyperlink r:id="rId29" w:tgtFrame="_new" w:history="1">
        <w:r w:rsidRPr="00AB59E2">
          <w:rPr>
            <w:rStyle w:val="af4"/>
          </w:rPr>
          <w:t>https://habr.com/ru/articles/746916/</w:t>
        </w:r>
      </w:hyperlink>
      <w:r w:rsidRPr="00AB59E2">
        <w:t xml:space="preserve"> (дата обращения: 12.10.2025).</w:t>
      </w:r>
    </w:p>
    <w:p w14:paraId="018418D8" w14:textId="07AA1D10" w:rsidR="00AB59E2" w:rsidRPr="00AB59E2" w:rsidRDefault="00AB59E2" w:rsidP="00AB59E2">
      <w:pPr>
        <w:pStyle w:val="af"/>
        <w:numPr>
          <w:ilvl w:val="0"/>
          <w:numId w:val="11"/>
        </w:numPr>
        <w:tabs>
          <w:tab w:val="left" w:pos="426"/>
        </w:tabs>
        <w:ind w:left="709" w:hanging="425"/>
      </w:pPr>
      <w:r w:rsidRPr="00AB59E2">
        <w:t xml:space="preserve">Алгоритмы генерации лабиринтов [Электронный ресурс]. — Tproger. — URL: </w:t>
      </w:r>
      <w:hyperlink r:id="rId30" w:tgtFrame="_new" w:history="1">
        <w:r w:rsidRPr="00AB59E2">
          <w:rPr>
            <w:rStyle w:val="af4"/>
          </w:rPr>
          <w:t>https://tproger.ru/articles/maze-generators</w:t>
        </w:r>
      </w:hyperlink>
      <w:r w:rsidRPr="00AB59E2">
        <w:t xml:space="preserve"> (дата обращения: 18.10.2025).</w:t>
      </w:r>
    </w:p>
    <w:p w14:paraId="43B9D69C" w14:textId="570C6C6A" w:rsidR="00AB59E2" w:rsidRPr="00AB59E2" w:rsidRDefault="00AB59E2" w:rsidP="00AB59E2">
      <w:pPr>
        <w:pStyle w:val="af"/>
        <w:numPr>
          <w:ilvl w:val="0"/>
          <w:numId w:val="11"/>
        </w:numPr>
        <w:tabs>
          <w:tab w:val="left" w:pos="426"/>
        </w:tabs>
        <w:ind w:left="709" w:hanging="425"/>
      </w:pPr>
      <w:r w:rsidRPr="00AB59E2">
        <w:t xml:space="preserve">Алгоритм A*: теория и практика применения [Электронный ресурс]. — Habr. — URL: </w:t>
      </w:r>
      <w:hyperlink r:id="rId31" w:tgtFrame="_new" w:history="1">
        <w:r w:rsidRPr="00AB59E2">
          <w:rPr>
            <w:rStyle w:val="af4"/>
          </w:rPr>
          <w:t>https://habr.com/ru/articles/331192/</w:t>
        </w:r>
      </w:hyperlink>
      <w:r w:rsidRPr="00AB59E2">
        <w:t xml:space="preserve"> (дата обращения: 27.10.2025).</w:t>
      </w:r>
    </w:p>
    <w:p w14:paraId="4B6AE4BB" w14:textId="699FA3CA" w:rsidR="00AB59E2" w:rsidRPr="00AB59E2" w:rsidRDefault="00AB59E2" w:rsidP="00AB59E2">
      <w:pPr>
        <w:pStyle w:val="af"/>
        <w:numPr>
          <w:ilvl w:val="0"/>
          <w:numId w:val="11"/>
        </w:numPr>
        <w:tabs>
          <w:tab w:val="left" w:pos="426"/>
        </w:tabs>
        <w:ind w:left="709" w:hanging="425"/>
      </w:pPr>
      <w:r w:rsidRPr="00AB59E2">
        <w:t xml:space="preserve">Алгоритм A* [Электронный ресурс]. — NEERC IFMO Wiki. — URL: </w:t>
      </w:r>
      <w:hyperlink r:id="rId32" w:tgtFrame="_new" w:history="1">
        <w:r w:rsidRPr="00AB59E2">
          <w:rPr>
            <w:rStyle w:val="af4"/>
          </w:rPr>
          <w:t>https://neerc.ifmo.ru/wiki/index.php?title=Алгоритм_A</w:t>
        </w:r>
      </w:hyperlink>
      <w:r w:rsidRPr="00AB59E2">
        <w:t>* (дата обращения: 02.11.2025).</w:t>
      </w:r>
    </w:p>
    <w:p w14:paraId="5ED5B8DE" w14:textId="2D0E63BE" w:rsidR="00AB59E2" w:rsidRPr="00AB59E2" w:rsidRDefault="00AB59E2" w:rsidP="00AB59E2">
      <w:pPr>
        <w:pStyle w:val="af"/>
        <w:numPr>
          <w:ilvl w:val="0"/>
          <w:numId w:val="11"/>
        </w:numPr>
        <w:tabs>
          <w:tab w:val="left" w:pos="426"/>
        </w:tabs>
        <w:ind w:left="709" w:hanging="425"/>
      </w:pPr>
      <w:r w:rsidRPr="00AB59E2">
        <w:t xml:space="preserve">A* Search Algorithm [Электронный ресурс]. — GeeksforGeeks. — URL: </w:t>
      </w:r>
      <w:hyperlink r:id="rId33" w:tgtFrame="_new" w:history="1">
        <w:r w:rsidRPr="00AB59E2">
          <w:rPr>
            <w:rStyle w:val="af4"/>
          </w:rPr>
          <w:t>https://www.geeksforgeeks.org/dsa/a-search-algorithm/</w:t>
        </w:r>
      </w:hyperlink>
      <w:r w:rsidRPr="00AB59E2">
        <w:t xml:space="preserve"> (дата обращения: 09.11.2025).</w:t>
      </w:r>
    </w:p>
    <w:p w14:paraId="4821FBCF" w14:textId="66251AE1" w:rsidR="00AB59E2" w:rsidRPr="00AB59E2" w:rsidRDefault="00AB59E2" w:rsidP="00AB59E2">
      <w:pPr>
        <w:pStyle w:val="af"/>
        <w:numPr>
          <w:ilvl w:val="0"/>
          <w:numId w:val="11"/>
        </w:numPr>
        <w:tabs>
          <w:tab w:val="left" w:pos="426"/>
        </w:tabs>
        <w:ind w:left="709" w:hanging="425"/>
      </w:pPr>
      <w:r w:rsidRPr="00AB59E2">
        <w:t>Максимова Е. И. Сравнение качества результатов алгоритма «A star» и его модификации для дорожной сети при выборе маршрута с учетом направления движения на перекестке // Транспортные системы и технологии. — 2019. — № 2. — С. 45–52.</w:t>
      </w:r>
    </w:p>
    <w:p w14:paraId="5AC601E6" w14:textId="32300D6D" w:rsidR="00AB59E2" w:rsidRPr="00AB59E2" w:rsidRDefault="00AB59E2" w:rsidP="00AB59E2">
      <w:pPr>
        <w:pStyle w:val="af"/>
        <w:numPr>
          <w:ilvl w:val="0"/>
          <w:numId w:val="11"/>
        </w:numPr>
        <w:tabs>
          <w:tab w:val="left" w:pos="426"/>
        </w:tabs>
        <w:ind w:left="709" w:hanging="425"/>
        <w:rPr>
          <w:lang w:val="en-US"/>
        </w:rPr>
      </w:pPr>
      <w:r w:rsidRPr="00AB59E2">
        <w:rPr>
          <w:lang w:val="en-US"/>
        </w:rPr>
        <w:t>Intelligent Search: A* Algorithm [</w:t>
      </w:r>
      <w:r w:rsidRPr="00AB59E2">
        <w:t>Электронный</w:t>
      </w:r>
      <w:r w:rsidRPr="00AB59E2">
        <w:rPr>
          <w:lang w:val="en-US"/>
        </w:rPr>
        <w:t xml:space="preserve"> </w:t>
      </w:r>
      <w:r w:rsidRPr="00AB59E2">
        <w:t>ресурс</w:t>
      </w:r>
      <w:r w:rsidRPr="00AB59E2">
        <w:rPr>
          <w:lang w:val="en-US"/>
        </w:rPr>
        <w:t xml:space="preserve">]. — Stanford University. — URL: </w:t>
      </w:r>
      <w:hyperlink r:id="rId34" w:tgtFrame="_new" w:history="1">
        <w:r w:rsidRPr="00AB59E2">
          <w:rPr>
            <w:rStyle w:val="af4"/>
            <w:lang w:val="en-US"/>
          </w:rPr>
          <w:t>https://cs.stanford.edu/people/eroberts/courses/soco/projects/2003-04/intelligent-search/astar.html</w:t>
        </w:r>
      </w:hyperlink>
      <w:r w:rsidRPr="00AB59E2">
        <w:rPr>
          <w:lang w:val="en-US"/>
        </w:rPr>
        <w:t xml:space="preserve"> (</w:t>
      </w:r>
      <w:r w:rsidRPr="00AB59E2">
        <w:t>дата</w:t>
      </w:r>
      <w:r w:rsidRPr="00AB59E2">
        <w:rPr>
          <w:lang w:val="en-US"/>
        </w:rPr>
        <w:t xml:space="preserve"> </w:t>
      </w:r>
      <w:r w:rsidRPr="00AB59E2">
        <w:t>обращения</w:t>
      </w:r>
      <w:r w:rsidRPr="00AB59E2">
        <w:rPr>
          <w:lang w:val="en-US"/>
        </w:rPr>
        <w:t>: 21.11.2025).</w:t>
      </w:r>
    </w:p>
    <w:p w14:paraId="7943BC41" w14:textId="473FFA8F" w:rsidR="00AB59E2" w:rsidRPr="00AB59E2" w:rsidRDefault="00AB59E2" w:rsidP="00AB59E2">
      <w:pPr>
        <w:pStyle w:val="af"/>
        <w:numPr>
          <w:ilvl w:val="0"/>
          <w:numId w:val="11"/>
        </w:numPr>
        <w:tabs>
          <w:tab w:val="left" w:pos="426"/>
        </w:tabs>
        <w:ind w:left="709" w:hanging="425"/>
      </w:pPr>
      <w:r w:rsidRPr="00AB59E2">
        <w:lastRenderedPageBreak/>
        <w:t xml:space="preserve">Spectre.Console: официальный сайт [Электронный ресурс]. — URL: </w:t>
      </w:r>
      <w:hyperlink r:id="rId35" w:tgtFrame="_new" w:history="1">
        <w:r w:rsidRPr="00AB59E2">
          <w:rPr>
            <w:rStyle w:val="af4"/>
          </w:rPr>
          <w:t>https://spectreconsole.net/</w:t>
        </w:r>
      </w:hyperlink>
      <w:r w:rsidRPr="00AB59E2">
        <w:t xml:space="preserve"> (дата обращения: 29.11.2025).</w:t>
      </w:r>
    </w:p>
    <w:p w14:paraId="3699F270" w14:textId="23177DB1" w:rsidR="00AB59E2" w:rsidRPr="00AB59E2" w:rsidRDefault="00AB59E2" w:rsidP="00AB59E2">
      <w:pPr>
        <w:pStyle w:val="af"/>
        <w:numPr>
          <w:ilvl w:val="0"/>
          <w:numId w:val="11"/>
        </w:numPr>
        <w:tabs>
          <w:tab w:val="left" w:pos="426"/>
        </w:tabs>
        <w:ind w:left="709" w:hanging="425"/>
      </w:pPr>
      <w:r w:rsidRPr="00AB59E2">
        <w:t xml:space="preserve">Руководство по языку программирования C# [Электронный ресурс]. — Microsoft Learn. — URL: </w:t>
      </w:r>
      <w:hyperlink r:id="rId36" w:tgtFrame="_new" w:history="1">
        <w:r w:rsidRPr="00AB59E2">
          <w:rPr>
            <w:rStyle w:val="af4"/>
          </w:rPr>
          <w:t>https://learn.microsoft.com/en-us/dotnet/csharp/</w:t>
        </w:r>
      </w:hyperlink>
      <w:r w:rsidRPr="00AB59E2">
        <w:t xml:space="preserve"> (дата обращения: 05.12.2025).</w:t>
      </w:r>
    </w:p>
    <w:p w14:paraId="23381B34" w14:textId="68E6C4D5" w:rsidR="00694783" w:rsidRPr="006C72AD" w:rsidRDefault="00E15DFA" w:rsidP="006C72AD">
      <w:pPr>
        <w:pStyle w:val="af"/>
        <w:ind w:firstLine="0"/>
      </w:pPr>
      <w:r w:rsidRPr="006C72AD">
        <w:br w:type="page"/>
      </w:r>
    </w:p>
    <w:p w14:paraId="2C85A768" w14:textId="2BA43472" w:rsidR="00984C02" w:rsidRDefault="00E15DFA" w:rsidP="00FB09E8">
      <w:pPr>
        <w:pStyle w:val="11"/>
        <w:ind w:firstLine="0"/>
        <w:jc w:val="center"/>
      </w:pPr>
      <w:bookmarkStart w:id="32" w:name="_Toc216994904"/>
      <w:r>
        <w:lastRenderedPageBreak/>
        <w:t>Приложение А. Листинг программы</w:t>
      </w:r>
      <w:bookmarkEnd w:id="32"/>
    </w:p>
    <w:p w14:paraId="10B4C86A" w14:textId="77777777" w:rsidR="00064180" w:rsidRDefault="00064180" w:rsidP="00E15DFA">
      <w:pPr>
        <w:pStyle w:val="af"/>
        <w:ind w:firstLine="0"/>
        <w:jc w:val="center"/>
        <w:rPr>
          <w:b/>
          <w:bCs/>
        </w:rPr>
      </w:pPr>
    </w:p>
    <w:p w14:paraId="000C8111" w14:textId="77777777" w:rsidR="00064180" w:rsidRDefault="00064180" w:rsidP="00E15DFA">
      <w:pPr>
        <w:pStyle w:val="af"/>
        <w:ind w:firstLine="0"/>
        <w:jc w:val="center"/>
        <w:rPr>
          <w:b/>
          <w:bCs/>
        </w:rPr>
      </w:pPr>
    </w:p>
    <w:p w14:paraId="391D840F" w14:textId="0E60711B" w:rsidR="00064180" w:rsidRPr="00743363" w:rsidRDefault="00064180" w:rsidP="00FB09E8">
      <w:pPr>
        <w:pStyle w:val="23"/>
      </w:pPr>
      <w:bookmarkStart w:id="33" w:name="_Toc216994905"/>
      <w:r>
        <w:t>Приложение А.1</w:t>
      </w:r>
      <w:r w:rsidR="006E7A73">
        <w:t xml:space="preserve"> </w:t>
      </w:r>
      <w:r w:rsidR="009F7AF3">
        <w:rPr>
          <w:lang w:val="en-US"/>
        </w:rPr>
        <w:t>main</w:t>
      </w:r>
      <w:r w:rsidR="009F7AF3" w:rsidRPr="00743363">
        <w:t>.</w:t>
      </w:r>
      <w:r w:rsidR="009F7AF3">
        <w:rPr>
          <w:lang w:val="en-US"/>
        </w:rPr>
        <w:t>cpp</w:t>
      </w:r>
      <w:bookmarkEnd w:id="33"/>
    </w:p>
    <w:p w14:paraId="297C1370" w14:textId="77777777" w:rsidR="00E54D04" w:rsidRPr="00743363" w:rsidRDefault="00E54D04" w:rsidP="00064180">
      <w:pPr>
        <w:pStyle w:val="af"/>
        <w:rPr>
          <w:b/>
          <w:bCs/>
        </w:rPr>
      </w:pPr>
    </w:p>
    <w:p w14:paraId="54AAA5A5" w14:textId="77777777" w:rsidR="00FB09E8" w:rsidRPr="00F72902" w:rsidRDefault="00FB09E8" w:rsidP="00FB09E8">
      <w:pPr>
        <w:pStyle w:val="ad"/>
      </w:pPr>
      <w:r w:rsidRPr="00FB09E8">
        <w:t>#include &lt;iostream&gt;</w:t>
      </w:r>
      <w:r w:rsidRPr="00FB09E8">
        <w:br/>
        <w:t>#include &lt;sstream&gt;</w:t>
      </w:r>
      <w:r w:rsidRPr="00FB09E8">
        <w:br/>
        <w:t>#include &lt;filesystem&gt;</w:t>
      </w:r>
      <w:r w:rsidRPr="00FB09E8">
        <w:br/>
        <w:t>#include &lt;fstream&gt;</w:t>
      </w:r>
      <w:r w:rsidRPr="00FB09E8">
        <w:br/>
        <w:t>#include "astar.h"</w:t>
      </w:r>
      <w:r w:rsidRPr="00FB09E8">
        <w:br/>
        <w:t>#include "maze.h"</w:t>
      </w:r>
      <w:r w:rsidRPr="00FB09E8">
        <w:br/>
        <w:t>#include "racemode.h"</w:t>
      </w:r>
      <w:r w:rsidRPr="00FB09E8">
        <w:br/>
      </w:r>
      <w:r w:rsidRPr="00FB09E8">
        <w:br/>
        <w:t>namespace fs = std::filesystem;</w:t>
      </w:r>
      <w:r w:rsidRPr="00FB09E8">
        <w:br/>
      </w:r>
      <w:r w:rsidRPr="00FB09E8">
        <w:br/>
        <w:t>const std::string TEMP_FILE = "maze_temp.txt";</w:t>
      </w:r>
      <w:r w:rsidRPr="00FB09E8">
        <w:br/>
        <w:t>const std::string RACE_RESULTS_FILE = "race_results.txt";</w:t>
      </w:r>
      <w:r w:rsidRPr="00FB09E8">
        <w:br/>
      </w:r>
      <w:r w:rsidRPr="00FB09E8">
        <w:br/>
        <w:t>void print_help() {</w:t>
      </w:r>
      <w:r w:rsidRPr="00FB09E8">
        <w:br/>
        <w:t xml:space="preserve">    std::cout &lt;&lt; "Maze Path Finder - Persistent Version with Race Mode\n";</w:t>
      </w:r>
      <w:r w:rsidRPr="00FB09E8">
        <w:br/>
        <w:t xml:space="preserve">    std::cout &lt;&lt; "  maze.exe [command] [options]\n\n";</w:t>
      </w:r>
      <w:r w:rsidRPr="00FB09E8">
        <w:br/>
        <w:t xml:space="preserve">    std::cout &lt;&lt; "Commands:\n";</w:t>
      </w:r>
      <w:r w:rsidRPr="00FB09E8">
        <w:br/>
        <w:t xml:space="preserve">    std::cout &lt;&lt; "  help                    - Show this help message\n";</w:t>
      </w:r>
      <w:r w:rsidRPr="00FB09E8">
        <w:br/>
        <w:t xml:space="preserve">    std::cout &lt;&lt; "  gen &lt;rows&gt; &lt;cols&gt;       - Generate new maze (auto-saves)\n";</w:t>
      </w:r>
      <w:r w:rsidRPr="00FB09E8">
        <w:br/>
        <w:t xml:space="preserve">    std::cout &lt;&lt; "  load &lt;filename&gt;         - Load maze from file (auto-saves)\n";</w:t>
      </w:r>
      <w:r w:rsidRPr="00FB09E8">
        <w:br/>
        <w:t xml:space="preserve">    std::cout &lt;&lt; "  save [filename]         - Save current maze to file\n";</w:t>
      </w:r>
      <w:r w:rsidRPr="00FB09E8">
        <w:br/>
        <w:t xml:space="preserve">    std::cout &lt;&lt; "  find                    - Find path in current maze (A*)\n";</w:t>
      </w:r>
      <w:r w:rsidRPr="00FB09E8">
        <w:br/>
        <w:t xml:space="preserve">    std::cout &lt;&lt; "  print                   - Print current maze\n";</w:t>
      </w:r>
      <w:r w:rsidRPr="00FB09E8">
        <w:br/>
      </w:r>
      <w:r w:rsidRPr="00FB09E8">
        <w:lastRenderedPageBreak/>
        <w:t xml:space="preserve">    std::cout &lt;&lt; "  full &lt;rows&gt; &lt;cols&gt; &lt;out&gt; - Generate and save maze\n";</w:t>
      </w:r>
      <w:r w:rsidRPr="00FB09E8">
        <w:br/>
        <w:t xml:space="preserve">    std::cout &lt;&lt; "  current                 - Show current maze status\n\n";</w:t>
      </w:r>
      <w:r w:rsidRPr="00FB09E8">
        <w:br/>
        <w:t xml:space="preserve">    std::cout &lt;&lt; "Race Mode Commands:\n";</w:t>
      </w:r>
      <w:r w:rsidRPr="00FB09E8">
        <w:br/>
        <w:t xml:space="preserve">    std::cout &lt;&lt; "  race_start              - Start race mode\n";</w:t>
      </w:r>
      <w:r w:rsidRPr="00FB09E8">
        <w:br/>
        <w:t xml:space="preserve">    std::cout &lt;&lt; "  race_reset              - Reset current race\n";</w:t>
      </w:r>
      <w:r w:rsidRPr="00FB09E8">
        <w:br/>
        <w:t xml:space="preserve">    std::cout &lt;&lt; "  race_state              - Show current race state\n";</w:t>
      </w:r>
      <w:r w:rsidRPr="00FB09E8">
        <w:br/>
        <w:t xml:space="preserve">    std::cout &lt;&lt; "  race_up                 - Move up\n";</w:t>
      </w:r>
      <w:r w:rsidRPr="00FB09E8">
        <w:br/>
        <w:t xml:space="preserve">    std::cout &lt;&lt; "  race_down               - Move down\n";</w:t>
      </w:r>
      <w:r w:rsidRPr="00FB09E8">
        <w:br/>
        <w:t xml:space="preserve">    std::cout &lt;&lt; "  race_left               - Move left\n";</w:t>
      </w:r>
      <w:r w:rsidRPr="00FB09E8">
        <w:br/>
        <w:t xml:space="preserve">    std::cout &lt;&lt; "  race_right              - Move right\n\n";</w:t>
      </w:r>
      <w:r w:rsidRPr="00FB09E8">
        <w:br/>
        <w:t xml:space="preserve">    std::cout &lt;&lt; "Examples:\n";</w:t>
      </w:r>
      <w:r w:rsidRPr="00FB09E8">
        <w:br/>
        <w:t xml:space="preserve">    std::cout &lt;&lt; "  maze.exe gen 10 15\n";</w:t>
      </w:r>
      <w:r w:rsidRPr="00FB09E8">
        <w:br/>
        <w:t xml:space="preserve">    std::cout &lt;&lt; "  maze.exe race_start\n";</w:t>
      </w:r>
      <w:r w:rsidRPr="00FB09E8">
        <w:br/>
        <w:t xml:space="preserve">    std::cout &lt;&lt; "  maze.exe race_up\n";</w:t>
      </w:r>
      <w:r w:rsidRPr="00FB09E8">
        <w:br/>
        <w:t>}</w:t>
      </w:r>
      <w:r w:rsidRPr="00FB09E8">
        <w:br/>
      </w:r>
      <w:r w:rsidRPr="00FB09E8">
        <w:br/>
        <w:t>bool validate_maze_size(int rows, int cols) {</w:t>
      </w:r>
      <w:r w:rsidRPr="00FB09E8">
        <w:br/>
        <w:t xml:space="preserve">    return rows &gt; 0 &amp;&amp; cols &gt; 0 &amp;&amp; rows &lt;= 60 &amp;&amp; cols &lt;= 60;</w:t>
      </w:r>
      <w:r w:rsidRPr="00FB09E8">
        <w:br/>
        <w:t>}</w:t>
      </w:r>
      <w:r w:rsidRPr="00FB09E8">
        <w:br/>
      </w:r>
      <w:r w:rsidRPr="00FB09E8">
        <w:br/>
        <w:t>bool load_current_maze(course::Maze&amp; maze) {</w:t>
      </w:r>
      <w:r w:rsidRPr="00FB09E8">
        <w:br/>
        <w:t xml:space="preserve">    if (!fs::exists(TEMP_FILE)) {</w:t>
      </w:r>
      <w:r w:rsidRPr="00FB09E8">
        <w:br/>
        <w:t xml:space="preserve">        return false;</w:t>
      </w:r>
      <w:r w:rsidRPr="00FB09E8">
        <w:br/>
        <w:t xml:space="preserve">    }</w:t>
      </w:r>
      <w:r w:rsidRPr="00FB09E8">
        <w:br/>
      </w:r>
      <w:r w:rsidRPr="00FB09E8">
        <w:br/>
        <w:t xml:space="preserve">    try {</w:t>
      </w:r>
      <w:r w:rsidRPr="00FB09E8">
        <w:br/>
        <w:t xml:space="preserve">        maze.from_file(TEMP_FILE);</w:t>
      </w:r>
      <w:r w:rsidRPr="00FB09E8">
        <w:br/>
        <w:t xml:space="preserve">        return true;</w:t>
      </w:r>
      <w:r w:rsidRPr="00FB09E8">
        <w:br/>
        <w:t xml:space="preserve">    } catch (const std::exception&amp; e) {</w:t>
      </w:r>
      <w:r w:rsidRPr="00FB09E8">
        <w:br/>
        <w:t xml:space="preserve">        std::cout &lt;&lt; "Warning: Could not load temporary maze: " </w:t>
      </w:r>
      <w:r w:rsidRPr="00FB09E8">
        <w:lastRenderedPageBreak/>
        <w:t>&lt;&lt; e.what() &lt;&lt; "\n";</w:t>
      </w:r>
      <w:r w:rsidRPr="00FB09E8">
        <w:br/>
        <w:t xml:space="preserve">        return false;</w:t>
      </w:r>
      <w:r w:rsidRPr="00FB09E8">
        <w:br/>
        <w:t xml:space="preserve">    }</w:t>
      </w:r>
      <w:r w:rsidRPr="00FB09E8">
        <w:br/>
        <w:t>}</w:t>
      </w:r>
      <w:r w:rsidRPr="00FB09E8">
        <w:br/>
      </w:r>
      <w:r w:rsidRPr="00FB09E8">
        <w:br/>
        <w:t>bool save_current_maze(course::Maze&amp; maze, const std::string&amp; filename = TEMP_FILE) {</w:t>
      </w:r>
      <w:r w:rsidRPr="00FB09E8">
        <w:br/>
        <w:t xml:space="preserve">    try {</w:t>
      </w:r>
      <w:r w:rsidRPr="00FB09E8">
        <w:br/>
        <w:t xml:space="preserve">        maze.to_file(filename);</w:t>
      </w:r>
      <w:r w:rsidRPr="00FB09E8">
        <w:br/>
        <w:t xml:space="preserve">        return true;</w:t>
      </w:r>
      <w:r w:rsidRPr="00FB09E8">
        <w:br/>
        <w:t xml:space="preserve">    } catch (const std::exception&amp; e) {</w:t>
      </w:r>
      <w:r w:rsidRPr="00FB09E8">
        <w:br/>
        <w:t xml:space="preserve">        std::cout &lt;&lt; "Error saving maze: " &lt;&lt; e.what() &lt;&lt; "\n";</w:t>
      </w:r>
      <w:r w:rsidRPr="00FB09E8">
        <w:br/>
        <w:t xml:space="preserve">        return false;</w:t>
      </w:r>
      <w:r w:rsidRPr="00FB09E8">
        <w:br/>
        <w:t xml:space="preserve">    }</w:t>
      </w:r>
      <w:r w:rsidRPr="00FB09E8">
        <w:br/>
        <w:t>}</w:t>
      </w:r>
      <w:r w:rsidRPr="00FB09E8">
        <w:br/>
      </w:r>
      <w:r w:rsidRPr="00FB09E8">
        <w:br/>
        <w:t>void print_current_status(const bool maze_loaded, const course::Maze&amp; maze) {</w:t>
      </w:r>
      <w:r w:rsidRPr="00FB09E8">
        <w:br/>
        <w:t xml:space="preserve">    if (maze_loaded) {</w:t>
      </w:r>
      <w:r w:rsidRPr="00FB09E8">
        <w:br/>
        <w:t xml:space="preserve">        std::cout &lt;&lt; "Current maze: " &lt;&lt; maze.getRows() &lt;&lt; "x" &lt;&lt; maze.getCols() &lt;&lt; "\n";</w:t>
      </w:r>
      <w:r w:rsidRPr="00FB09E8">
        <w:br/>
        <w:t xml:space="preserve">        std::cout &lt;&lt; "Entrance: (" &lt;&lt; maze.get_entrance().first &lt;&lt; ", " &lt;&lt; maze.get_entrance().second &lt;&lt; ")\n";</w:t>
      </w:r>
      <w:r w:rsidRPr="00FB09E8">
        <w:br/>
        <w:t xml:space="preserve">        std::cout &lt;&lt; "Exit: (" &lt;&lt; maze.get_exit().first &lt;&lt; ", " &lt;&lt; maze.get_exit().second &lt;&lt; ")\n";</w:t>
      </w:r>
      <w:r w:rsidRPr="00FB09E8">
        <w:br/>
        <w:t xml:space="preserve">        std::cout &lt;&lt; "Saved in: " &lt;&lt; TEMP_FILE &lt;&lt; "\n";</w:t>
      </w:r>
      <w:r w:rsidRPr="00FB09E8">
        <w:br/>
        <w:t xml:space="preserve">    } else {</w:t>
      </w:r>
      <w:r w:rsidRPr="00FB09E8">
        <w:br/>
        <w:t xml:space="preserve">        std::cout &lt;&lt; "No maze loaded. Use 'gen' or 'load' command first.\n";</w:t>
      </w:r>
      <w:r w:rsidRPr="00FB09E8">
        <w:br/>
        <w:t xml:space="preserve">    }</w:t>
      </w:r>
      <w:r w:rsidRPr="00FB09E8">
        <w:br/>
        <w:t>}</w:t>
      </w:r>
      <w:r w:rsidRPr="00FB09E8">
        <w:br/>
      </w:r>
      <w:r w:rsidRPr="00FB09E8">
        <w:br/>
        <w:t>int main(const int argc, char **argv) {</w:t>
      </w:r>
      <w:r w:rsidRPr="00FB09E8">
        <w:br/>
        <w:t xml:space="preserve">    if (argc &lt; 2) {</w:t>
      </w:r>
      <w:r w:rsidRPr="00FB09E8">
        <w:br/>
        <w:t xml:space="preserve">        print_help();</w:t>
      </w:r>
      <w:r w:rsidRPr="00FB09E8">
        <w:br/>
      </w:r>
      <w:r w:rsidRPr="00FB09E8">
        <w:lastRenderedPageBreak/>
        <w:t xml:space="preserve">        return 1;</w:t>
      </w:r>
      <w:r w:rsidRPr="00FB09E8">
        <w:br/>
        <w:t xml:space="preserve">    }</w:t>
      </w:r>
      <w:r w:rsidRPr="00FB09E8">
        <w:br/>
      </w:r>
      <w:r w:rsidRPr="00FB09E8">
        <w:br/>
        <w:t xml:space="preserve">    const std::string command = argv[1];</w:t>
      </w:r>
      <w:r w:rsidRPr="00FB09E8">
        <w:br/>
        <w:t xml:space="preserve">    bool maze_loaded = false;</w:t>
      </w:r>
      <w:r w:rsidRPr="00FB09E8">
        <w:br/>
      </w:r>
      <w:r w:rsidRPr="00FB09E8">
        <w:br/>
        <w:t xml:space="preserve">    try {</w:t>
      </w:r>
      <w:r w:rsidRPr="00FB09E8">
        <w:br/>
        <w:t xml:space="preserve">        course::Maze maze;</w:t>
      </w:r>
      <w:r w:rsidRPr="00FB09E8">
        <w:br/>
      </w:r>
      <w:r w:rsidRPr="00FB09E8">
        <w:br/>
        <w:t xml:space="preserve">        // Load maze for commands that need it</w:t>
      </w:r>
      <w:r w:rsidRPr="00FB09E8">
        <w:br/>
        <w:t xml:space="preserve">        if (command == "find" || command == "print" || command == "save" ||</w:t>
      </w:r>
      <w:r w:rsidRPr="00FB09E8">
        <w:br/>
        <w:t xml:space="preserve">            command == "current" || command.find("race_") == 0) {</w:t>
      </w:r>
      <w:r w:rsidRPr="00FB09E8">
        <w:br/>
        <w:t xml:space="preserve">            maze_loaded = load_current_maze(maze);</w:t>
      </w:r>
      <w:r w:rsidRPr="00FB09E8">
        <w:br/>
      </w:r>
      <w:r w:rsidRPr="00FB09E8">
        <w:br/>
        <w:t xml:space="preserve">            // Commands that absolutely require a loaded maze</w:t>
      </w:r>
      <w:r w:rsidRPr="00FB09E8">
        <w:br/>
        <w:t xml:space="preserve">            if (!maze_loaded &amp;&amp; command != "current") {</w:t>
      </w:r>
      <w:r w:rsidRPr="00FB09E8">
        <w:br/>
        <w:t xml:space="preserve">                std::cout &lt;&lt; "Error: No maze loaded. Use 'gen' or 'load' command first.\n";</w:t>
      </w:r>
      <w:r w:rsidRPr="00FB09E8">
        <w:br/>
        <w:t xml:space="preserve">                return 1;</w:t>
      </w:r>
      <w:r w:rsidRPr="00FB09E8">
        <w:br/>
        <w:t xml:space="preserve">            }</w:t>
      </w:r>
      <w:r w:rsidRPr="00FB09E8">
        <w:br/>
        <w:t xml:space="preserve">        }</w:t>
      </w:r>
      <w:r w:rsidRPr="00FB09E8">
        <w:br/>
      </w:r>
      <w:r w:rsidRPr="00FB09E8">
        <w:br/>
        <w:t xml:space="preserve">        // Standard maze commands</w:t>
      </w:r>
      <w:r w:rsidRPr="00FB09E8">
        <w:br/>
        <w:t xml:space="preserve">        if (command == "help") {</w:t>
      </w:r>
      <w:r w:rsidRPr="00FB09E8">
        <w:br/>
        <w:t xml:space="preserve">            print_help();</w:t>
      </w:r>
      <w:r w:rsidRPr="00FB09E8">
        <w:br/>
        <w:t xml:space="preserve">            return 0;</w:t>
      </w:r>
      <w:r w:rsidRPr="00FB09E8">
        <w:br/>
        <w:t xml:space="preserve">        }</w:t>
      </w:r>
      <w:r w:rsidRPr="00FB09E8">
        <w:br/>
        <w:t xml:space="preserve">        if (command == "current") {</w:t>
      </w:r>
      <w:r w:rsidRPr="00FB09E8">
        <w:br/>
        <w:t xml:space="preserve">            print_current_status(maze_loaded, maze);</w:t>
      </w:r>
      <w:r w:rsidRPr="00FB09E8">
        <w:br/>
        <w:t xml:space="preserve">            return 0;</w:t>
      </w:r>
      <w:r w:rsidRPr="00FB09E8">
        <w:br/>
        <w:t xml:space="preserve">        }</w:t>
      </w:r>
      <w:r w:rsidRPr="00FB09E8">
        <w:br/>
        <w:t xml:space="preserve">        if (command == "gen") {</w:t>
      </w:r>
      <w:r w:rsidRPr="00FB09E8">
        <w:br/>
        <w:t xml:space="preserve">            if (argc != 4) {</w:t>
      </w:r>
      <w:r w:rsidRPr="00FB09E8">
        <w:br/>
      </w:r>
      <w:r w:rsidRPr="00FB09E8">
        <w:lastRenderedPageBreak/>
        <w:t xml:space="preserve">                std::cout &lt;&lt; "Error: gen requires rows and cols arguments\n";</w:t>
      </w:r>
      <w:r w:rsidRPr="00FB09E8">
        <w:br/>
        <w:t xml:space="preserve">                return 1;</w:t>
      </w:r>
      <w:r w:rsidRPr="00FB09E8">
        <w:br/>
        <w:t xml:space="preserve">            }</w:t>
      </w:r>
      <w:r w:rsidRPr="00FB09E8">
        <w:br/>
      </w:r>
      <w:r w:rsidRPr="00FB09E8">
        <w:br/>
        <w:t xml:space="preserve">            int rows = std::stoi(argv[2]);</w:t>
      </w:r>
      <w:r w:rsidRPr="00FB09E8">
        <w:br/>
        <w:t xml:space="preserve">            int cols = std::stoi(argv[3]);</w:t>
      </w:r>
      <w:r w:rsidRPr="00FB09E8">
        <w:br/>
      </w:r>
      <w:r w:rsidRPr="00FB09E8">
        <w:br/>
        <w:t xml:space="preserve">            if (!validate_maze_size(rows, cols)) {</w:t>
      </w:r>
      <w:r w:rsidRPr="00FB09E8">
        <w:br/>
        <w:t xml:space="preserve">                std::cout &lt;&lt; "Error: Rows and cols must be between 1 and 60\n";</w:t>
      </w:r>
      <w:r w:rsidRPr="00FB09E8">
        <w:br/>
        <w:t xml:space="preserve">                return 1;</w:t>
      </w:r>
      <w:r w:rsidRPr="00FB09E8">
        <w:br/>
        <w:t xml:space="preserve">            }</w:t>
      </w:r>
      <w:r w:rsidRPr="00FB09E8">
        <w:br/>
      </w:r>
      <w:r w:rsidRPr="00FB09E8">
        <w:br/>
        <w:t xml:space="preserve">            maze.set_sizes(rows, cols);</w:t>
      </w:r>
      <w:r w:rsidRPr="00FB09E8">
        <w:br/>
        <w:t xml:space="preserve">            maze.clear_gen();</w:t>
      </w:r>
      <w:r w:rsidRPr="00FB09E8">
        <w:br/>
        <w:t xml:space="preserve">            maze.generate_maze();</w:t>
      </w:r>
      <w:r w:rsidRPr="00FB09E8">
        <w:br/>
      </w:r>
      <w:r w:rsidRPr="00FB09E8">
        <w:br/>
        <w:t xml:space="preserve">            if (save_current_maze(maze)) {</w:t>
      </w:r>
      <w:r w:rsidRPr="00FB09E8">
        <w:br/>
        <w:t xml:space="preserve">                std::cout &lt;&lt; "SUCCESS: Maze " &lt;&lt; rows &lt;&lt; "x" &lt;&lt; cols &lt;&lt; " generated and saved\n";</w:t>
      </w:r>
      <w:r w:rsidRPr="00FB09E8">
        <w:br/>
        <w:t xml:space="preserve">                maze.print_maze();</w:t>
      </w:r>
      <w:r w:rsidRPr="00FB09E8">
        <w:br/>
        <w:t xml:space="preserve">                return 0;</w:t>
      </w:r>
      <w:r w:rsidRPr="00FB09E8">
        <w:br/>
        <w:t xml:space="preserve">            } else {</w:t>
      </w:r>
      <w:r w:rsidRPr="00FB09E8">
        <w:br/>
        <w:t xml:space="preserve">                return 1;</w:t>
      </w:r>
      <w:r w:rsidRPr="00FB09E8">
        <w:br/>
        <w:t xml:space="preserve">            }</w:t>
      </w:r>
      <w:r w:rsidRPr="00FB09E8">
        <w:br/>
        <w:t xml:space="preserve">        }</w:t>
      </w:r>
      <w:r w:rsidRPr="00FB09E8">
        <w:br/>
        <w:t xml:space="preserve">        if (command == "load") {</w:t>
      </w:r>
      <w:r w:rsidRPr="00FB09E8">
        <w:br/>
        <w:t xml:space="preserve">            if (argc != 3) {</w:t>
      </w:r>
      <w:r w:rsidRPr="00FB09E8">
        <w:br/>
        <w:t xml:space="preserve">                std::cout &lt;&lt; "Error: load requires filename argument\n";</w:t>
      </w:r>
      <w:r w:rsidRPr="00FB09E8">
        <w:br/>
        <w:t xml:space="preserve">                return 1;</w:t>
      </w:r>
      <w:r w:rsidRPr="00FB09E8">
        <w:br/>
        <w:t xml:space="preserve">            }</w:t>
      </w:r>
      <w:r w:rsidRPr="00FB09E8">
        <w:br/>
      </w:r>
      <w:r w:rsidRPr="00FB09E8">
        <w:br/>
        <w:t xml:space="preserve">            std::string filename = argv[2];</w:t>
      </w:r>
      <w:r w:rsidRPr="00FB09E8">
        <w:br/>
      </w:r>
      <w:r w:rsidRPr="00FB09E8">
        <w:lastRenderedPageBreak/>
        <w:t xml:space="preserve">            if (!fs::exists(filename)) {</w:t>
      </w:r>
      <w:r w:rsidRPr="00FB09E8">
        <w:br/>
        <w:t xml:space="preserve">                std::cout &lt;&lt; "Error: File '" &lt;&lt; filename &lt;&lt; "' not found\n";</w:t>
      </w:r>
      <w:r w:rsidRPr="00FB09E8">
        <w:br/>
        <w:t xml:space="preserve">                return 1;</w:t>
      </w:r>
      <w:r w:rsidRPr="00FB09E8">
        <w:br/>
        <w:t xml:space="preserve">            }</w:t>
      </w:r>
      <w:r w:rsidRPr="00FB09E8">
        <w:br/>
      </w:r>
      <w:r w:rsidRPr="00FB09E8">
        <w:br/>
        <w:t xml:space="preserve">            maze.from_file(filename);</w:t>
      </w:r>
      <w:r w:rsidRPr="00FB09E8">
        <w:br/>
      </w:r>
      <w:r w:rsidRPr="00FB09E8">
        <w:br/>
        <w:t xml:space="preserve">            if (save_current_maze(maze)) {</w:t>
      </w:r>
      <w:r w:rsidRPr="00FB09E8">
        <w:br/>
        <w:t xml:space="preserve">                std::cout &lt;&lt; "SUCCESS: Maze loaded from '" &lt;&lt; filename &lt;&lt; "' and saved\n";</w:t>
      </w:r>
      <w:r w:rsidRPr="00FB09E8">
        <w:br/>
        <w:t xml:space="preserve">                maze.print_maze();</w:t>
      </w:r>
      <w:r w:rsidRPr="00FB09E8">
        <w:br/>
        <w:t xml:space="preserve">                return 0;</w:t>
      </w:r>
      <w:r w:rsidRPr="00FB09E8">
        <w:br/>
        <w:t xml:space="preserve">            } else {</w:t>
      </w:r>
      <w:r w:rsidRPr="00FB09E8">
        <w:br/>
        <w:t xml:space="preserve">                return 1;</w:t>
      </w:r>
      <w:r w:rsidRPr="00FB09E8">
        <w:br/>
        <w:t xml:space="preserve">            }</w:t>
      </w:r>
      <w:r w:rsidRPr="00FB09E8">
        <w:br/>
        <w:t xml:space="preserve">        }</w:t>
      </w:r>
      <w:r w:rsidRPr="00FB09E8">
        <w:br/>
        <w:t xml:space="preserve">        if (command == "save") {</w:t>
      </w:r>
      <w:r w:rsidRPr="00FB09E8">
        <w:br/>
        <w:t xml:space="preserve">            std::string filename = "maze.txt";</w:t>
      </w:r>
      <w:r w:rsidRPr="00FB09E8">
        <w:br/>
        <w:t xml:space="preserve">            if (argc &gt;= 3) {</w:t>
      </w:r>
      <w:r w:rsidRPr="00FB09E8">
        <w:br/>
        <w:t xml:space="preserve">                filename = argv[2];</w:t>
      </w:r>
      <w:r w:rsidRPr="00FB09E8">
        <w:br/>
        <w:t xml:space="preserve">            }</w:t>
      </w:r>
      <w:r w:rsidRPr="00FB09E8">
        <w:br/>
      </w:r>
      <w:r w:rsidRPr="00FB09E8">
        <w:br/>
        <w:t xml:space="preserve">            if (save_current_maze(maze, filename)) {</w:t>
      </w:r>
      <w:r w:rsidRPr="00FB09E8">
        <w:br/>
        <w:t xml:space="preserve">                std::cout &lt;&lt; "SUCCESS: Maze saved to '" &lt;&lt; filename &lt;&lt; "'\n";</w:t>
      </w:r>
      <w:r w:rsidRPr="00FB09E8">
        <w:br/>
        <w:t xml:space="preserve">                return 0;</w:t>
      </w:r>
      <w:r w:rsidRPr="00FB09E8">
        <w:br/>
        <w:t xml:space="preserve">            } else {</w:t>
      </w:r>
      <w:r w:rsidRPr="00FB09E8">
        <w:br/>
        <w:t xml:space="preserve">                return 1;</w:t>
      </w:r>
      <w:r w:rsidRPr="00FB09E8">
        <w:br/>
        <w:t xml:space="preserve">            }</w:t>
      </w:r>
      <w:r w:rsidRPr="00FB09E8">
        <w:br/>
        <w:t xml:space="preserve">        }</w:t>
      </w:r>
      <w:r w:rsidRPr="00FB09E8">
        <w:br/>
        <w:t xml:space="preserve">        if (command == "find") {</w:t>
      </w:r>
      <w:r w:rsidRPr="00FB09E8">
        <w:br/>
        <w:t xml:space="preserve">            course::Astar astar(maze);</w:t>
      </w:r>
      <w:r w:rsidRPr="00FB09E8">
        <w:br/>
        <w:t xml:space="preserve">            auto path = astar.find_path();</w:t>
      </w:r>
      <w:r w:rsidRPr="00FB09E8">
        <w:br/>
      </w:r>
      <w:r w:rsidRPr="00FB09E8">
        <w:br/>
      </w:r>
      <w:r w:rsidRPr="00FB09E8">
        <w:lastRenderedPageBreak/>
        <w:t xml:space="preserve">            if (!path.empty()) {</w:t>
      </w:r>
      <w:r w:rsidRPr="00FB09E8">
        <w:br/>
        <w:t xml:space="preserve">                astar.print_path(path);</w:t>
      </w:r>
      <w:r w:rsidRPr="00FB09E8">
        <w:br/>
        <w:t xml:space="preserve">                return 0;</w:t>
      </w:r>
      <w:r w:rsidRPr="00FB09E8">
        <w:br/>
        <w:t xml:space="preserve">            } else {</w:t>
      </w:r>
      <w:r w:rsidRPr="00FB09E8">
        <w:br/>
        <w:t xml:space="preserve">                std::cout &lt;&lt; "ERROR: No path found!\n";</w:t>
      </w:r>
      <w:r w:rsidRPr="00FB09E8">
        <w:br/>
        <w:t xml:space="preserve">                return 1;</w:t>
      </w:r>
      <w:r w:rsidRPr="00FB09E8">
        <w:br/>
        <w:t xml:space="preserve">            }</w:t>
      </w:r>
      <w:r w:rsidRPr="00FB09E8">
        <w:br/>
        <w:t xml:space="preserve">        }</w:t>
      </w:r>
      <w:r w:rsidRPr="00FB09E8">
        <w:br/>
        <w:t xml:space="preserve">        if (command == "print") {</w:t>
      </w:r>
      <w:r w:rsidRPr="00FB09E8">
        <w:br/>
        <w:t xml:space="preserve">            maze.print_maze();</w:t>
      </w:r>
      <w:r w:rsidRPr="00FB09E8">
        <w:br/>
        <w:t xml:space="preserve">            return 0;</w:t>
      </w:r>
      <w:r w:rsidRPr="00FB09E8">
        <w:br/>
        <w:t xml:space="preserve">        }</w:t>
      </w:r>
      <w:r w:rsidRPr="00FB09E8">
        <w:br/>
        <w:t xml:space="preserve">        if (command == "full") {</w:t>
      </w:r>
      <w:r w:rsidRPr="00FB09E8">
        <w:br/>
        <w:t xml:space="preserve">            if (argc != 5) {</w:t>
      </w:r>
      <w:r w:rsidRPr="00FB09E8">
        <w:br/>
        <w:t xml:space="preserve">                std::cout &lt;&lt; "Error: full requires rows, cols and output filename\n";</w:t>
      </w:r>
      <w:r w:rsidRPr="00FB09E8">
        <w:br/>
        <w:t xml:space="preserve">                return 1;</w:t>
      </w:r>
      <w:r w:rsidRPr="00FB09E8">
        <w:br/>
        <w:t xml:space="preserve">            }</w:t>
      </w:r>
      <w:r w:rsidRPr="00FB09E8">
        <w:br/>
      </w:r>
      <w:r w:rsidRPr="00FB09E8">
        <w:br/>
        <w:t xml:space="preserve">            const int rows = std::stoi(argv[2]);</w:t>
      </w:r>
      <w:r w:rsidRPr="00FB09E8">
        <w:br/>
        <w:t xml:space="preserve">            const int cols = std::stoi(argv[3]);</w:t>
      </w:r>
      <w:r w:rsidRPr="00FB09E8">
        <w:br/>
        <w:t xml:space="preserve">            const std::string filename = argv[4];</w:t>
      </w:r>
      <w:r w:rsidRPr="00FB09E8">
        <w:br/>
      </w:r>
      <w:r w:rsidRPr="00FB09E8">
        <w:br/>
        <w:t xml:space="preserve">            if (!validate_maze_size(rows, cols)) {</w:t>
      </w:r>
      <w:r w:rsidRPr="00FB09E8">
        <w:br/>
        <w:t xml:space="preserve">                std::cout &lt;&lt; "Error: Rows and cols must be between 1 and 60\n";</w:t>
      </w:r>
      <w:r w:rsidRPr="00FB09E8">
        <w:br/>
        <w:t xml:space="preserve">                return 1;</w:t>
      </w:r>
      <w:r w:rsidRPr="00FB09E8">
        <w:br/>
        <w:t xml:space="preserve">            }</w:t>
      </w:r>
      <w:r w:rsidRPr="00FB09E8">
        <w:br/>
      </w:r>
      <w:r w:rsidRPr="00FB09E8">
        <w:br/>
        <w:t xml:space="preserve">            maze.set_sizes(rows, cols);</w:t>
      </w:r>
      <w:r w:rsidRPr="00FB09E8">
        <w:br/>
        <w:t xml:space="preserve">            maze.clear_gen();</w:t>
      </w:r>
      <w:r w:rsidRPr="00FB09E8">
        <w:br/>
        <w:t xml:space="preserve">            maze.generate_maze();</w:t>
      </w:r>
      <w:r w:rsidRPr="00FB09E8">
        <w:br/>
      </w:r>
      <w:r w:rsidRPr="00FB09E8">
        <w:br/>
        <w:t xml:space="preserve">            if (save_current_maze(maze, filename) &amp;&amp; save_current_maze(maze)) {</w:t>
      </w:r>
      <w:r w:rsidRPr="00FB09E8">
        <w:br/>
      </w:r>
      <w:r w:rsidRPr="00FB09E8">
        <w:lastRenderedPageBreak/>
        <w:t xml:space="preserve">                std::cout &lt;&lt; "SUCCESS: Generated " &lt;&lt; rows &lt;&lt; "x" &lt;&lt; cols</w:t>
      </w:r>
      <w:r w:rsidRPr="00FB09E8">
        <w:br/>
        <w:t xml:space="preserve">                        &lt;&lt; " maze and saved to '" &lt;&lt; filename &lt;&lt; "'\n";</w:t>
      </w:r>
      <w:r w:rsidRPr="00FB09E8">
        <w:br/>
        <w:t xml:space="preserve">                maze.print_maze();</w:t>
      </w:r>
      <w:r w:rsidRPr="00FB09E8">
        <w:br/>
        <w:t xml:space="preserve">                return 0;</w:t>
      </w:r>
      <w:r w:rsidRPr="00FB09E8">
        <w:br/>
        <w:t xml:space="preserve">            }</w:t>
      </w:r>
      <w:r w:rsidRPr="00FB09E8">
        <w:br/>
        <w:t xml:space="preserve">            return 1;</w:t>
      </w:r>
      <w:r w:rsidRPr="00FB09E8">
        <w:br/>
        <w:t xml:space="preserve">        }</w:t>
      </w:r>
      <w:r w:rsidRPr="00FB09E8">
        <w:br/>
      </w:r>
      <w:r w:rsidRPr="00FB09E8">
        <w:br/>
        <w:t xml:space="preserve">        // Race Mode Commands - maze must be loaded at this point</w:t>
      </w:r>
      <w:r w:rsidRPr="00FB09E8">
        <w:br/>
        <w:t xml:space="preserve">        if (command.find("race_") == 0) {</w:t>
      </w:r>
      <w:r w:rsidRPr="00FB09E8">
        <w:br/>
        <w:t xml:space="preserve">            // Create race mode instance</w:t>
      </w:r>
      <w:r w:rsidRPr="00FB09E8">
        <w:br/>
        <w:t xml:space="preserve">            course::RaceMode race(maze);</w:t>
      </w:r>
      <w:r w:rsidRPr="00FB09E8">
        <w:br/>
      </w:r>
      <w:r w:rsidRPr="00FB09E8">
        <w:br/>
        <w:t xml:space="preserve">            if (command == "race_start") {</w:t>
      </w:r>
      <w:r w:rsidRPr="00FB09E8">
        <w:br/>
        <w:t xml:space="preserve">                race.start_race();</w:t>
      </w:r>
      <w:r w:rsidRPr="00FB09E8">
        <w:br/>
        <w:t xml:space="preserve">                // Save race state indicator</w:t>
      </w:r>
      <w:r w:rsidRPr="00FB09E8">
        <w:br/>
        <w:t xml:space="preserve">                std::ofstream state_file("race_active.tmp");</w:t>
      </w:r>
      <w:r w:rsidRPr="00FB09E8">
        <w:br/>
        <w:t xml:space="preserve">                state_file &lt;&lt; "1";</w:t>
      </w:r>
      <w:r w:rsidRPr="00FB09E8">
        <w:br/>
        <w:t xml:space="preserve">                state_file.close();</w:t>
      </w:r>
      <w:r w:rsidRPr="00FB09E8">
        <w:br/>
        <w:t xml:space="preserve">                return 0;</w:t>
      </w:r>
      <w:r w:rsidRPr="00FB09E8">
        <w:br/>
        <w:t xml:space="preserve">            }</w:t>
      </w:r>
      <w:r w:rsidRPr="00FB09E8">
        <w:br/>
      </w:r>
      <w:r w:rsidRPr="00FB09E8">
        <w:br/>
        <w:t xml:space="preserve">            // Check if race is active (for movement commands)</w:t>
      </w:r>
      <w:r w:rsidRPr="00FB09E8">
        <w:br/>
        <w:t xml:space="preserve">            bool race_active = fs::exists("race_active.tmp");</w:t>
      </w:r>
      <w:r w:rsidRPr="00FB09E8">
        <w:br/>
      </w:r>
      <w:r w:rsidRPr="00FB09E8">
        <w:br/>
        <w:t xml:space="preserve">            if (command == "race_reset") {</w:t>
      </w:r>
      <w:r w:rsidRPr="00FB09E8">
        <w:br/>
        <w:t xml:space="preserve">                if (fs::exists("race_active.tmp")) {</w:t>
      </w:r>
      <w:r w:rsidRPr="00FB09E8">
        <w:br/>
        <w:t xml:space="preserve">                    fs::remove("race_active.tmp");</w:t>
      </w:r>
      <w:r w:rsidRPr="00FB09E8">
        <w:br/>
        <w:t xml:space="preserve">                }</w:t>
      </w:r>
      <w:r w:rsidRPr="00FB09E8">
        <w:br/>
        <w:t xml:space="preserve">                race.reset_race();</w:t>
      </w:r>
      <w:r w:rsidRPr="00FB09E8">
        <w:br/>
        <w:t xml:space="preserve">                return 0;</w:t>
      </w:r>
      <w:r w:rsidRPr="00FB09E8">
        <w:br/>
        <w:t xml:space="preserve">            }</w:t>
      </w:r>
      <w:r w:rsidRPr="00FB09E8">
        <w:br/>
      </w:r>
      <w:r w:rsidRPr="00FB09E8">
        <w:lastRenderedPageBreak/>
        <w:br/>
        <w:t xml:space="preserve">            if (command == "race_state") {</w:t>
      </w:r>
      <w:r w:rsidRPr="00FB09E8">
        <w:br/>
        <w:t xml:space="preserve">                if (race_active) {</w:t>
      </w:r>
      <w:r w:rsidRPr="00FB09E8">
        <w:br/>
        <w:t xml:space="preserve">                    race.print_current_state();</w:t>
      </w:r>
      <w:r w:rsidRPr="00FB09E8">
        <w:br/>
        <w:t xml:space="preserve">                } else {</w:t>
      </w:r>
      <w:r w:rsidRPr="00FB09E8">
        <w:br/>
        <w:t xml:space="preserve">                    std::cout &lt;&lt; "No active race. </w:t>
      </w:r>
      <w:r w:rsidRPr="00F72902">
        <w:t>Use 'race_start' to begin.\n";</w:t>
      </w:r>
      <w:r w:rsidRPr="00F72902">
        <w:br/>
        <w:t xml:space="preserve">                }</w:t>
      </w:r>
      <w:r w:rsidRPr="00F72902">
        <w:br/>
        <w:t xml:space="preserve">                return 0;</w:t>
      </w:r>
      <w:r w:rsidRPr="00F72902">
        <w:br/>
        <w:t xml:space="preserve">            }</w:t>
      </w:r>
      <w:r w:rsidRPr="00F72902">
        <w:br/>
      </w:r>
      <w:r w:rsidRPr="00F72902">
        <w:br/>
        <w:t xml:space="preserve">            // Movement commands require active race</w:t>
      </w:r>
      <w:r w:rsidRPr="00F72902">
        <w:br/>
        <w:t xml:space="preserve">            if (!race_active) {</w:t>
      </w:r>
      <w:r w:rsidRPr="00F72902">
        <w:br/>
        <w:t xml:space="preserve">                std::cout &lt;&lt; "ERROR: No active race! Use 'race_start' first.\n";</w:t>
      </w:r>
      <w:r w:rsidRPr="00F72902">
        <w:br/>
        <w:t xml:space="preserve">                return 1;</w:t>
      </w:r>
      <w:r w:rsidRPr="00F72902">
        <w:br/>
        <w:t xml:space="preserve">            }</w:t>
      </w:r>
      <w:r w:rsidRPr="00F72902">
        <w:br/>
      </w:r>
      <w:r w:rsidRPr="00F72902">
        <w:br/>
        <w:t xml:space="preserve">            // Load race state and continue</w:t>
      </w:r>
      <w:r w:rsidRPr="00F72902">
        <w:br/>
        <w:t xml:space="preserve">            bool moved = false;</w:t>
      </w:r>
      <w:r w:rsidRPr="00F72902">
        <w:br/>
        <w:t xml:space="preserve">            if (command == "race_up") {</w:t>
      </w:r>
      <w:r w:rsidRPr="00F72902">
        <w:br/>
        <w:t xml:space="preserve">                moved = race.move_up();</w:t>
      </w:r>
      <w:r w:rsidRPr="00F72902">
        <w:br/>
        <w:t xml:space="preserve">            } else if (command == "race_down") {</w:t>
      </w:r>
      <w:r w:rsidRPr="00F72902">
        <w:br/>
        <w:t xml:space="preserve">                moved = race.move_down();</w:t>
      </w:r>
      <w:r w:rsidRPr="00F72902">
        <w:br/>
        <w:t xml:space="preserve">            } else if (command == "race_left") {</w:t>
      </w:r>
      <w:r w:rsidRPr="00F72902">
        <w:br/>
        <w:t xml:space="preserve">                moved = race.move_left();</w:t>
      </w:r>
      <w:r w:rsidRPr="00F72902">
        <w:br/>
        <w:t xml:space="preserve">            } else if (command == "race_right") {</w:t>
      </w:r>
      <w:r w:rsidRPr="00F72902">
        <w:br/>
        <w:t xml:space="preserve">                moved = race.move_right();</w:t>
      </w:r>
      <w:r w:rsidRPr="00F72902">
        <w:br/>
        <w:t xml:space="preserve">            } else {</w:t>
      </w:r>
      <w:r w:rsidRPr="00F72902">
        <w:br/>
        <w:t xml:space="preserve">                std::cout &lt;&lt; "Unknown race command: " &lt;&lt; command &lt;&lt; "\n";</w:t>
      </w:r>
      <w:r w:rsidRPr="00F72902">
        <w:br/>
        <w:t xml:space="preserve">                return 1;</w:t>
      </w:r>
      <w:r w:rsidRPr="00F72902">
        <w:br/>
        <w:t xml:space="preserve">            }</w:t>
      </w:r>
      <w:r w:rsidRPr="00F72902">
        <w:br/>
      </w:r>
      <w:r w:rsidRPr="00F72902">
        <w:br/>
        <w:t xml:space="preserve">            if (moved) {</w:t>
      </w:r>
      <w:r w:rsidRPr="00F72902">
        <w:br/>
      </w:r>
      <w:r w:rsidRPr="00F72902">
        <w:lastRenderedPageBreak/>
        <w:t xml:space="preserve">                race.print_current_state();</w:t>
      </w:r>
      <w:r w:rsidRPr="00F72902">
        <w:br/>
        <w:t xml:space="preserve">            }</w:t>
      </w:r>
      <w:r w:rsidRPr="00F72902">
        <w:br/>
      </w:r>
      <w:r w:rsidRPr="00F72902">
        <w:br/>
        <w:t xml:space="preserve">            // Check if race finished</w:t>
      </w:r>
      <w:r w:rsidRPr="00F72902">
        <w:br/>
        <w:t xml:space="preserve">            if (race.is_race_finished()) {</w:t>
      </w:r>
      <w:r w:rsidRPr="00F72902">
        <w:br/>
        <w:t xml:space="preserve">                if (fs::exists("race_active.tmp")) {</w:t>
      </w:r>
      <w:r w:rsidRPr="00F72902">
        <w:br/>
        <w:t xml:space="preserve">                    fs::remove("race_active.tmp");</w:t>
      </w:r>
      <w:r w:rsidRPr="00F72902">
        <w:br/>
        <w:t xml:space="preserve">                }</w:t>
      </w:r>
      <w:r w:rsidRPr="00F72902">
        <w:br/>
        <w:t xml:space="preserve">                race.save_results_to_file(RACE_RESULTS_FILE);</w:t>
      </w:r>
      <w:r w:rsidRPr="00F72902">
        <w:br/>
        <w:t xml:space="preserve">            }</w:t>
      </w:r>
      <w:r w:rsidRPr="00F72902">
        <w:br/>
      </w:r>
      <w:r w:rsidRPr="00F72902">
        <w:br/>
        <w:t xml:space="preserve">            return 0;</w:t>
      </w:r>
      <w:r w:rsidRPr="00F72902">
        <w:br/>
        <w:t xml:space="preserve">        }</w:t>
      </w:r>
      <w:r w:rsidRPr="00F72902">
        <w:br/>
      </w:r>
      <w:r w:rsidRPr="00F72902">
        <w:br/>
        <w:t xml:space="preserve">        std::cout &lt;&lt; "Error: Unknown command '" &lt;&lt; command &lt;&lt; "'\n";</w:t>
      </w:r>
      <w:r w:rsidRPr="00F72902">
        <w:br/>
        <w:t xml:space="preserve">        print_help();</w:t>
      </w:r>
      <w:r w:rsidRPr="00F72902">
        <w:br/>
        <w:t xml:space="preserve">        return 1;</w:t>
      </w:r>
      <w:r w:rsidRPr="00F72902">
        <w:br/>
        <w:t xml:space="preserve">    }</w:t>
      </w:r>
      <w:r w:rsidRPr="00F72902">
        <w:br/>
        <w:t xml:space="preserve">    catch (const std::exception&amp; e) {</w:t>
      </w:r>
      <w:r w:rsidRPr="00F72902">
        <w:br/>
        <w:t xml:space="preserve">        std::cout &lt;&lt; "ERROR: " &lt;&lt; e.what() &lt;&lt; "\n";</w:t>
      </w:r>
      <w:r w:rsidRPr="00F72902">
        <w:br/>
        <w:t xml:space="preserve">        return 1;</w:t>
      </w:r>
      <w:r w:rsidRPr="00F72902">
        <w:br/>
        <w:t xml:space="preserve">    }</w:t>
      </w:r>
      <w:r w:rsidRPr="00F72902">
        <w:br/>
        <w:t>}</w:t>
      </w:r>
    </w:p>
    <w:p w14:paraId="1B45F25A" w14:textId="1C20CFDC" w:rsidR="002B098A" w:rsidRPr="00743363" w:rsidRDefault="002B098A" w:rsidP="00FB09E8">
      <w:pPr>
        <w:pStyle w:val="ad"/>
        <w:rPr>
          <w:rFonts w:ascii="Times New Roman" w:hAnsi="Times New Roman" w:cs="Times New Roman"/>
          <w:sz w:val="28"/>
          <w:szCs w:val="28"/>
        </w:rPr>
      </w:pPr>
      <w:r w:rsidRPr="00743363">
        <w:br w:type="page"/>
      </w:r>
    </w:p>
    <w:p w14:paraId="31D2E25F" w14:textId="28B1CF15" w:rsidR="002B098A" w:rsidRDefault="002B098A" w:rsidP="00FB09E8">
      <w:pPr>
        <w:pStyle w:val="23"/>
        <w:rPr>
          <w:lang w:val="en-US"/>
        </w:rPr>
      </w:pPr>
      <w:bookmarkStart w:id="34" w:name="_Toc216994906"/>
      <w:r>
        <w:lastRenderedPageBreak/>
        <w:t>Приложение</w:t>
      </w:r>
      <w:r w:rsidRPr="00F72902">
        <w:rPr>
          <w:lang w:val="en-US"/>
        </w:rPr>
        <w:t xml:space="preserve"> </w:t>
      </w:r>
      <w:r>
        <w:t>А</w:t>
      </w:r>
      <w:r w:rsidRPr="00F72902">
        <w:rPr>
          <w:lang w:val="en-US"/>
        </w:rPr>
        <w:t xml:space="preserve">.2. </w:t>
      </w:r>
      <w:r>
        <w:rPr>
          <w:lang w:val="en-US"/>
        </w:rPr>
        <w:t>astar</w:t>
      </w:r>
      <w:r w:rsidRPr="00F72902">
        <w:rPr>
          <w:lang w:val="en-US"/>
        </w:rPr>
        <w:t>.</w:t>
      </w:r>
      <w:r>
        <w:rPr>
          <w:lang w:val="en-US"/>
        </w:rPr>
        <w:t>h</w:t>
      </w:r>
      <w:bookmarkEnd w:id="34"/>
    </w:p>
    <w:p w14:paraId="4771DE68" w14:textId="77777777" w:rsidR="00F72902" w:rsidRDefault="00F72902" w:rsidP="001B6941">
      <w:pPr>
        <w:pStyle w:val="ad"/>
      </w:pPr>
    </w:p>
    <w:p w14:paraId="486232D8" w14:textId="0E7B9AD9" w:rsidR="002B098A" w:rsidRPr="00F72902" w:rsidRDefault="00F72902" w:rsidP="00615984">
      <w:pPr>
        <w:pStyle w:val="ad"/>
        <w:rPr>
          <w:rFonts w:ascii="Times New Roman" w:hAnsi="Times New Roman" w:cs="Times New Roman"/>
          <w:b/>
          <w:bCs/>
          <w:sz w:val="28"/>
          <w:szCs w:val="28"/>
        </w:rPr>
      </w:pPr>
      <w:r w:rsidRPr="00F72902">
        <w:t>//</w:t>
      </w:r>
      <w:r w:rsidRPr="00F72902">
        <w:br/>
        <w:t>// Created by IWOFLEUR on 10.12.2025.</w:t>
      </w:r>
      <w:r w:rsidRPr="00F72902">
        <w:br/>
        <w:t>//</w:t>
      </w:r>
      <w:r w:rsidRPr="00F72902">
        <w:br/>
      </w:r>
      <w:r w:rsidRPr="00F72902">
        <w:br/>
        <w:t>#ifndef ASTAR_H</w:t>
      </w:r>
      <w:r w:rsidRPr="00F72902">
        <w:br/>
        <w:t>#define ASTAR_H</w:t>
      </w:r>
      <w:r w:rsidRPr="00F72902">
        <w:br/>
      </w:r>
      <w:r w:rsidRPr="00F72902">
        <w:br/>
        <w:t>#include &lt;map&gt;</w:t>
      </w:r>
      <w:r w:rsidRPr="00F72902">
        <w:br/>
        <w:t>#include &lt;maze.h&gt;</w:t>
      </w:r>
      <w:r w:rsidRPr="00F72902">
        <w:br/>
        <w:t>#include &lt;utility&gt;</w:t>
      </w:r>
      <w:r w:rsidRPr="00F72902">
        <w:br/>
      </w:r>
      <w:r w:rsidRPr="00F72902">
        <w:br/>
        <w:t>namespace course {</w:t>
      </w:r>
      <w:r w:rsidRPr="00F72902">
        <w:br/>
        <w:t xml:space="preserve">    class Astar {</w:t>
      </w:r>
      <w:r w:rsidRPr="00F72902">
        <w:br/>
        <w:t xml:space="preserve">    private:</w:t>
      </w:r>
      <w:r w:rsidRPr="00F72902">
        <w:br/>
        <w:t xml:space="preserve">        struct Node {</w:t>
      </w:r>
      <w:r w:rsidRPr="00F72902">
        <w:br/>
        <w:t xml:space="preserve">            std::pair&lt;int, int&gt; coord;</w:t>
      </w:r>
      <w:r w:rsidRPr="00F72902">
        <w:br/>
        <w:t xml:space="preserve">            </w:t>
      </w:r>
      <w:r w:rsidRPr="00F72902">
        <w:rPr>
          <w:i/>
          <w:iCs/>
        </w:rPr>
        <w:t>/// Cost of travel from start</w:t>
      </w:r>
      <w:r w:rsidRPr="00F72902">
        <w:rPr>
          <w:i/>
          <w:iCs/>
        </w:rPr>
        <w:br/>
        <w:t xml:space="preserve">            </w:t>
      </w:r>
      <w:r w:rsidRPr="00F72902">
        <w:t>double cost;</w:t>
      </w:r>
      <w:r w:rsidRPr="00F72902">
        <w:br/>
        <w:t xml:space="preserve">            </w:t>
      </w:r>
      <w:r w:rsidRPr="00F72902">
        <w:rPr>
          <w:i/>
          <w:iCs/>
        </w:rPr>
        <w:t>/// Heuristic assessment to goal</w:t>
      </w:r>
      <w:r w:rsidRPr="00F72902">
        <w:rPr>
          <w:i/>
          <w:iCs/>
        </w:rPr>
        <w:br/>
        <w:t xml:space="preserve">            </w:t>
      </w:r>
      <w:r w:rsidRPr="00F72902">
        <w:t>double heuristic;</w:t>
      </w:r>
      <w:r w:rsidRPr="00F72902">
        <w:br/>
        <w:t xml:space="preserve">            </w:t>
      </w:r>
      <w:r w:rsidRPr="00F72902">
        <w:rPr>
          <w:i/>
          <w:iCs/>
        </w:rPr>
        <w:t>/// cost + heuristic</w:t>
      </w:r>
      <w:r w:rsidRPr="00F72902">
        <w:rPr>
          <w:i/>
          <w:iCs/>
        </w:rPr>
        <w:br/>
        <w:t xml:space="preserve">            </w:t>
      </w:r>
      <w:r w:rsidRPr="00F72902">
        <w:t>double f;</w:t>
      </w:r>
      <w:r w:rsidRPr="00F72902">
        <w:br/>
      </w:r>
      <w:r w:rsidRPr="00F72902">
        <w:br/>
        <w:t xml:space="preserve">            explicit Node(const std::pair&lt;int, int&gt; &amp;coord_val = {-1, -1}, const double cost_val = 0, const double heuristic_val = 0)</w:t>
      </w:r>
      <w:r w:rsidRPr="00F72902">
        <w:br/>
        <w:t xml:space="preserve">                : coord(coord_val), cost(cost_val), heuristic(heuristic_val), f(cost_val + heuristic_val) {}</w:t>
      </w:r>
      <w:r w:rsidRPr="00F72902">
        <w:br/>
      </w:r>
      <w:r w:rsidRPr="00F72902">
        <w:br/>
        <w:t xml:space="preserve">            </w:t>
      </w:r>
      <w:r w:rsidRPr="00F72902">
        <w:rPr>
          <w:i/>
          <w:iCs/>
        </w:rPr>
        <w:t>/// For priority queue</w:t>
      </w:r>
      <w:r w:rsidRPr="00F72902">
        <w:rPr>
          <w:i/>
          <w:iCs/>
        </w:rPr>
        <w:br/>
        <w:t xml:space="preserve">            </w:t>
      </w:r>
      <w:r w:rsidRPr="00F72902">
        <w:t>bool operator&gt;(const Node &amp;other) const {</w:t>
      </w:r>
      <w:r w:rsidRPr="00F72902">
        <w:br/>
        <w:t xml:space="preserve">                return f &gt; other.f;</w:t>
      </w:r>
      <w:r w:rsidRPr="00F72902">
        <w:br/>
        <w:t xml:space="preserve">            }</w:t>
      </w:r>
      <w:r w:rsidRPr="00F72902">
        <w:br/>
      </w:r>
      <w:r w:rsidRPr="00F72902">
        <w:lastRenderedPageBreak/>
        <w:br/>
        <w:t xml:space="preserve">            bool operator==(const Node &amp;other) const {</w:t>
      </w:r>
      <w:r w:rsidRPr="00F72902">
        <w:br/>
        <w:t xml:space="preserve">                return coord == other.coord;</w:t>
      </w:r>
      <w:r w:rsidRPr="00F72902">
        <w:br/>
        <w:t xml:space="preserve">            }</w:t>
      </w:r>
      <w:r w:rsidRPr="00F72902">
        <w:br/>
        <w:t xml:space="preserve">        };</w:t>
      </w:r>
      <w:r w:rsidRPr="00F72902">
        <w:br/>
      </w:r>
      <w:r w:rsidRPr="00F72902">
        <w:br/>
        <w:t xml:space="preserve">    public:</w:t>
      </w:r>
      <w:r w:rsidRPr="00F72902">
        <w:br/>
        <w:t xml:space="preserve">        explicit Astar(Maze &amp;maze) : maze_(std::move(maze)) {}</w:t>
      </w:r>
      <w:r w:rsidRPr="00F72902">
        <w:br/>
      </w:r>
      <w:r w:rsidRPr="00F72902">
        <w:br/>
        <w:t xml:space="preserve">        std::vector&lt;std::pair&lt;int, int&gt;&gt; find_path();</w:t>
      </w:r>
      <w:r w:rsidRPr="00F72902">
        <w:br/>
        <w:t xml:space="preserve">        void print_path(const std::vector&lt;std::pair&lt;int, int&gt;&gt; &amp;path);</w:t>
      </w:r>
      <w:r w:rsidRPr="00F72902">
        <w:br/>
        <w:t xml:space="preserve">        void print_path_at(const std::vector&lt;std::pair&lt;int, int&gt;&gt;&amp; path);</w:t>
      </w:r>
      <w:r w:rsidRPr="00F72902">
        <w:br/>
        <w:t xml:space="preserve">        std::vector&lt;std::pair&lt;int, int&gt;&gt; get_path() { return path_; }</w:t>
      </w:r>
      <w:r w:rsidRPr="00F72902">
        <w:br/>
      </w:r>
      <w:r w:rsidRPr="00F72902">
        <w:br/>
        <w:t xml:space="preserve">    private:</w:t>
      </w:r>
      <w:r w:rsidRPr="00F72902">
        <w:br/>
        <w:t xml:space="preserve">        Maze maze_;</w:t>
      </w:r>
      <w:r w:rsidRPr="00F72902">
        <w:br/>
        <w:t xml:space="preserve">        std::vector&lt;std::pair&lt;int, int&gt;&gt; path_;</w:t>
      </w:r>
      <w:r w:rsidRPr="00F72902">
        <w:br/>
      </w:r>
      <w:r w:rsidRPr="00F72902">
        <w:br/>
        <w:t xml:space="preserve">        static double </w:t>
      </w:r>
      <w:r w:rsidRPr="00F72902">
        <w:rPr>
          <w:i/>
          <w:iCs/>
        </w:rPr>
        <w:t>heuristic</w:t>
      </w:r>
      <w:r w:rsidRPr="00F72902">
        <w:t>(const std::pair&lt;int, int&gt;&amp; dot_a, const std::pair&lt;int, int&gt;&amp; dot_b) ;</w:t>
      </w:r>
      <w:r w:rsidRPr="00F72902">
        <w:br/>
        <w:t xml:space="preserve">        std::vector&lt;std::pair&lt;int, int&gt;&gt; get_neighbors(const std::pair&lt;int, int&gt;&amp; node) const;</w:t>
      </w:r>
      <w:r w:rsidRPr="00F72902">
        <w:br/>
        <w:t xml:space="preserve">        static std::vector&lt;std::pair&lt;int, int&gt;&gt; </w:t>
      </w:r>
      <w:r w:rsidRPr="00F72902">
        <w:rPr>
          <w:i/>
          <w:iCs/>
        </w:rPr>
        <w:t>reconstruct_path</w:t>
      </w:r>
      <w:r w:rsidRPr="00F72902">
        <w:t>(</w:t>
      </w:r>
      <w:r w:rsidRPr="00F72902">
        <w:br/>
        <w:t xml:space="preserve">            const std::map&lt;std::pair&lt;int, int&gt;, std::pair&lt;int, int&gt;&gt;&amp; came_from,</w:t>
      </w:r>
      <w:r w:rsidRPr="00F72902">
        <w:br/>
        <w:t xml:space="preserve">            const std::pair&lt;int, int&gt;&amp; current);</w:t>
      </w:r>
      <w:r w:rsidRPr="00F72902">
        <w:br/>
        <w:t xml:space="preserve">        bool is_valid_move(int from_row, int from_col, int to_row, int to_col) const;</w:t>
      </w:r>
      <w:r w:rsidRPr="00F72902">
        <w:br/>
        <w:t xml:space="preserve">    };</w:t>
      </w:r>
      <w:r w:rsidRPr="00F72902">
        <w:br/>
        <w:t>}</w:t>
      </w:r>
      <w:r w:rsidRPr="00F72902">
        <w:br/>
        <w:t>#endif //ASTAR_</w:t>
      </w:r>
      <w:r w:rsidR="00615984">
        <w:t>H</w:t>
      </w:r>
      <w:r w:rsidR="002B098A" w:rsidRPr="00F72902">
        <w:rPr>
          <w:b/>
          <w:bCs/>
        </w:rPr>
        <w:br w:type="page"/>
      </w:r>
    </w:p>
    <w:p w14:paraId="44C084C2" w14:textId="41EDBC41" w:rsidR="00C66095" w:rsidRDefault="00C66095" w:rsidP="00FB09E8">
      <w:pPr>
        <w:pStyle w:val="23"/>
        <w:rPr>
          <w:lang w:val="en-US"/>
        </w:rPr>
      </w:pPr>
      <w:bookmarkStart w:id="35" w:name="_Toc216994907"/>
      <w:r>
        <w:lastRenderedPageBreak/>
        <w:t>Приложение</w:t>
      </w:r>
      <w:r w:rsidRPr="00F72902">
        <w:rPr>
          <w:lang w:val="en-US"/>
        </w:rPr>
        <w:t xml:space="preserve"> </w:t>
      </w:r>
      <w:r>
        <w:t>А</w:t>
      </w:r>
      <w:r w:rsidRPr="00F72902">
        <w:rPr>
          <w:lang w:val="en-US"/>
        </w:rPr>
        <w:t xml:space="preserve">.3 </w:t>
      </w:r>
      <w:r>
        <w:rPr>
          <w:lang w:val="en-US"/>
        </w:rPr>
        <w:t>matrix</w:t>
      </w:r>
      <w:r w:rsidRPr="00F72902">
        <w:rPr>
          <w:lang w:val="en-US"/>
        </w:rPr>
        <w:t>.</w:t>
      </w:r>
      <w:r>
        <w:rPr>
          <w:lang w:val="en-US"/>
        </w:rPr>
        <w:t>h</w:t>
      </w:r>
      <w:bookmarkEnd w:id="35"/>
    </w:p>
    <w:p w14:paraId="70967FE6" w14:textId="77777777" w:rsidR="009B3785" w:rsidRDefault="009B3785" w:rsidP="001B6941">
      <w:pPr>
        <w:pStyle w:val="ad"/>
      </w:pPr>
    </w:p>
    <w:p w14:paraId="585BD25E" w14:textId="49CEB492" w:rsidR="00C66095" w:rsidRPr="00F72902" w:rsidRDefault="00E660E8" w:rsidP="00E660E8">
      <w:pPr>
        <w:pStyle w:val="ad"/>
        <w:rPr>
          <w:rFonts w:ascii="Times New Roman" w:hAnsi="Times New Roman" w:cs="Times New Roman"/>
          <w:b/>
          <w:bCs/>
          <w:sz w:val="28"/>
          <w:szCs w:val="28"/>
        </w:rPr>
      </w:pPr>
      <w:r w:rsidRPr="00E660E8">
        <w:t>//</w:t>
      </w:r>
      <w:r w:rsidRPr="00E660E8">
        <w:br/>
        <w:t>// Created by IWOFLEUR on 04.12.2025.</w:t>
      </w:r>
      <w:r w:rsidRPr="00E660E8">
        <w:br/>
        <w:t>//</w:t>
      </w:r>
      <w:r w:rsidRPr="00E660E8">
        <w:br/>
        <w:t>#pragma once</w:t>
      </w:r>
      <w:r w:rsidRPr="00E660E8">
        <w:br/>
        <w:t>#ifndef MATRIX_H</w:t>
      </w:r>
      <w:r w:rsidRPr="00E660E8">
        <w:br/>
        <w:t>#define MATRIX_H</w:t>
      </w:r>
      <w:r w:rsidRPr="00E660E8">
        <w:br/>
      </w:r>
      <w:r w:rsidRPr="00E660E8">
        <w:br/>
        <w:t>namespace course {</w:t>
      </w:r>
      <w:r w:rsidRPr="00E660E8">
        <w:br/>
        <w:t xml:space="preserve">    class Matrix {</w:t>
      </w:r>
      <w:r w:rsidRPr="00E660E8">
        <w:br/>
        <w:t xml:space="preserve">    private:</w:t>
      </w:r>
      <w:r w:rsidRPr="00E660E8">
        <w:br/>
        <w:t xml:space="preserve">        int rows_, cols_;</w:t>
      </w:r>
      <w:r w:rsidRPr="00E660E8">
        <w:br/>
        <w:t xml:space="preserve">        bool** matrix_;</w:t>
      </w:r>
      <w:r w:rsidRPr="00E660E8">
        <w:br/>
        <w:t xml:space="preserve">    public:</w:t>
      </w:r>
      <w:r w:rsidRPr="00E660E8">
        <w:br/>
        <w:t xml:space="preserve">        Matrix();</w:t>
      </w:r>
      <w:r w:rsidRPr="00E660E8">
        <w:br/>
        <w:t xml:space="preserve">        Matrix(int rows, int cols);</w:t>
      </w:r>
      <w:r w:rsidRPr="00E660E8">
        <w:br/>
        <w:t xml:space="preserve">        Matrix(const Matrix&amp; other);</w:t>
      </w:r>
      <w:r w:rsidRPr="00E660E8">
        <w:br/>
        <w:t xml:space="preserve">        ~Matrix();</w:t>
      </w:r>
      <w:r w:rsidRPr="00E660E8">
        <w:br/>
      </w:r>
      <w:r w:rsidRPr="00E660E8">
        <w:br/>
        <w:t xml:space="preserve">        int getRows() const { return rows_; }</w:t>
      </w:r>
      <w:r w:rsidRPr="00E660E8">
        <w:br/>
        <w:t xml:space="preserve">        int getCols() const { return cols_; }</w:t>
      </w:r>
      <w:r w:rsidRPr="00E660E8">
        <w:br/>
      </w:r>
      <w:r w:rsidRPr="00E660E8">
        <w:br/>
        <w:t xml:space="preserve">        Matrix operator=(const Matrix&amp; rhs);</w:t>
      </w:r>
      <w:r w:rsidRPr="00E660E8">
        <w:br/>
        <w:t xml:space="preserve">        bool&amp; operator()(int row, int col);</w:t>
      </w:r>
      <w:r w:rsidRPr="00E660E8">
        <w:br/>
      </w:r>
      <w:r w:rsidRPr="00E660E8">
        <w:br/>
        <w:t xml:space="preserve">    private:</w:t>
      </w:r>
      <w:r w:rsidRPr="00E660E8">
        <w:br/>
        <w:t xml:space="preserve">        inline void allocate(int rows, int cols);</w:t>
      </w:r>
      <w:r w:rsidRPr="00E660E8">
        <w:br/>
        <w:t xml:space="preserve">        inline void deallocate();</w:t>
      </w:r>
      <w:r w:rsidRPr="00E660E8">
        <w:br/>
        <w:t xml:space="preserve">        inline void copy_to(bool** other) const;</w:t>
      </w:r>
      <w:r w:rsidRPr="00E660E8">
        <w:br/>
        <w:t xml:space="preserve">    };</w:t>
      </w:r>
      <w:r w:rsidRPr="00E660E8">
        <w:br/>
      </w:r>
      <w:r w:rsidRPr="00E660E8">
        <w:br/>
        <w:t xml:space="preserve">    bool check_value(char value);</w:t>
      </w:r>
      <w:r w:rsidRPr="00E660E8">
        <w:br/>
        <w:t>}</w:t>
      </w:r>
      <w:r w:rsidRPr="00E660E8">
        <w:br/>
        <w:t>#endif //MATRIX_H</w:t>
      </w:r>
      <w:r w:rsidR="00C66095" w:rsidRPr="00F72902">
        <w:rPr>
          <w:b/>
          <w:bCs/>
        </w:rPr>
        <w:br w:type="page"/>
      </w:r>
    </w:p>
    <w:p w14:paraId="5D59325B" w14:textId="7A93453E" w:rsidR="00195BAC" w:rsidRDefault="00C66095" w:rsidP="00FB09E8">
      <w:pPr>
        <w:pStyle w:val="23"/>
        <w:rPr>
          <w:lang w:val="en-US"/>
        </w:rPr>
      </w:pPr>
      <w:bookmarkStart w:id="36" w:name="_Toc216994908"/>
      <w:r>
        <w:lastRenderedPageBreak/>
        <w:t>Приложение</w:t>
      </w:r>
      <w:r w:rsidRPr="00F72902">
        <w:rPr>
          <w:lang w:val="en-US"/>
        </w:rPr>
        <w:t xml:space="preserve"> </w:t>
      </w:r>
      <w:r>
        <w:t>А</w:t>
      </w:r>
      <w:r w:rsidRPr="00F72902">
        <w:rPr>
          <w:lang w:val="en-US"/>
        </w:rPr>
        <w:t>.4</w:t>
      </w:r>
      <w:r w:rsidR="00FC331A" w:rsidRPr="00F72902">
        <w:rPr>
          <w:lang w:val="en-US"/>
        </w:rPr>
        <w:t xml:space="preserve"> </w:t>
      </w:r>
      <w:r w:rsidR="00FC331A">
        <w:rPr>
          <w:lang w:val="en-US"/>
        </w:rPr>
        <w:t>maze</w:t>
      </w:r>
      <w:r w:rsidR="00FC331A" w:rsidRPr="00F72902">
        <w:rPr>
          <w:lang w:val="en-US"/>
        </w:rPr>
        <w:t>.</w:t>
      </w:r>
      <w:r w:rsidR="00FC331A">
        <w:rPr>
          <w:lang w:val="en-US"/>
        </w:rPr>
        <w:t>h</w:t>
      </w:r>
      <w:bookmarkEnd w:id="36"/>
    </w:p>
    <w:p w14:paraId="5FA83517" w14:textId="77777777" w:rsidR="00BE5486" w:rsidRDefault="00BE5486" w:rsidP="001B6941">
      <w:pPr>
        <w:pStyle w:val="ad"/>
      </w:pPr>
    </w:p>
    <w:p w14:paraId="1555DF40" w14:textId="77777777" w:rsidR="00963AC6" w:rsidRPr="00963AC6" w:rsidRDefault="00963AC6" w:rsidP="00963AC6">
      <w:pPr>
        <w:pStyle w:val="ad"/>
      </w:pPr>
      <w:r w:rsidRPr="00963AC6">
        <w:t>//</w:t>
      </w:r>
      <w:r w:rsidRPr="00963AC6">
        <w:br/>
        <w:t>// Created by IWOFLEUR on 04.12.2025.</w:t>
      </w:r>
      <w:r w:rsidRPr="00963AC6">
        <w:br/>
        <w:t>//</w:t>
      </w:r>
      <w:r w:rsidRPr="00963AC6">
        <w:br/>
        <w:t>#pragma once</w:t>
      </w:r>
      <w:r w:rsidRPr="00963AC6">
        <w:br/>
        <w:t>#ifndef MAZE_H</w:t>
      </w:r>
      <w:r w:rsidRPr="00963AC6">
        <w:br/>
        <w:t>#define MAZE_H</w:t>
      </w:r>
      <w:r w:rsidRPr="00963AC6">
        <w:br/>
      </w:r>
      <w:r w:rsidRPr="00963AC6">
        <w:br/>
        <w:t>#define EMPTY 0</w:t>
      </w:r>
      <w:r w:rsidRPr="00963AC6">
        <w:br/>
      </w:r>
      <w:r w:rsidRPr="00963AC6">
        <w:br/>
        <w:t>#include &lt;fstream&gt;</w:t>
      </w:r>
      <w:r w:rsidRPr="00963AC6">
        <w:br/>
        <w:t>#include &lt;iosfwd&gt;</w:t>
      </w:r>
      <w:r w:rsidRPr="00963AC6">
        <w:br/>
        <w:t>#include &lt;matrix.h&gt;</w:t>
      </w:r>
      <w:r w:rsidRPr="00963AC6">
        <w:br/>
        <w:t>#include &lt;vector&gt;</w:t>
      </w:r>
      <w:r w:rsidRPr="00963AC6">
        <w:br/>
      </w:r>
      <w:r w:rsidRPr="00963AC6">
        <w:br/>
        <w:t>namespace course {</w:t>
      </w:r>
      <w:r w:rsidRPr="00963AC6">
        <w:br/>
        <w:t xml:space="preserve">    class Maze {</w:t>
      </w:r>
      <w:r w:rsidRPr="00963AC6">
        <w:br/>
        <w:t xml:space="preserve">    private:</w:t>
      </w:r>
      <w:r w:rsidRPr="00963AC6">
        <w:br/>
        <w:t xml:space="preserve">        int rows_{0}, cols_{0};</w:t>
      </w:r>
      <w:r w:rsidRPr="00963AC6">
        <w:br/>
        <w:t xml:space="preserve">        Matrix vWalls_, hWalls_;</w:t>
      </w:r>
      <w:r w:rsidRPr="00963AC6">
        <w:br/>
        <w:t xml:space="preserve">        std::ifstream mazeFile_;</w:t>
      </w:r>
      <w:r w:rsidRPr="00963AC6">
        <w:br/>
        <w:t xml:space="preserve">        std::vector&lt;int&gt; sideLine_;</w:t>
      </w:r>
      <w:r w:rsidRPr="00963AC6">
        <w:br/>
        <w:t xml:space="preserve">        int counter_{0};</w:t>
      </w:r>
      <w:r w:rsidRPr="00963AC6">
        <w:br/>
        <w:t xml:space="preserve">        std::pair&lt;int, int&gt; entrance_;</w:t>
      </w:r>
      <w:r w:rsidRPr="00963AC6">
        <w:br/>
        <w:t xml:space="preserve">        std::pair&lt;int, int&gt; exit_;</w:t>
      </w:r>
      <w:r w:rsidRPr="00963AC6">
        <w:br/>
      </w:r>
      <w:r w:rsidRPr="00963AC6">
        <w:br/>
        <w:t xml:space="preserve">    public:</w:t>
      </w:r>
      <w:r w:rsidRPr="00963AC6">
        <w:br/>
        <w:t xml:space="preserve">        int getRows() const { return rows_; }</w:t>
      </w:r>
      <w:r w:rsidRPr="00963AC6">
        <w:br/>
        <w:t xml:space="preserve">        int getCols() const { return cols_; }</w:t>
      </w:r>
      <w:r w:rsidRPr="00963AC6">
        <w:br/>
        <w:t xml:space="preserve">        Matrix&amp; get_h_walls() {return hWalls_;}</w:t>
      </w:r>
      <w:r w:rsidRPr="00963AC6">
        <w:br/>
        <w:t xml:space="preserve">        Matrix&amp; get_v_walls() {return vWalls_;}</w:t>
      </w:r>
      <w:r w:rsidRPr="00963AC6">
        <w:br/>
        <w:t xml:space="preserve">        Matrix get_h_walls() const  {return hWalls_;}</w:t>
      </w:r>
      <w:r w:rsidRPr="00963AC6">
        <w:br/>
        <w:t xml:space="preserve">        Matrix get_v_walls() const {return vWalls_;}</w:t>
      </w:r>
      <w:r w:rsidRPr="00963AC6">
        <w:br/>
        <w:t xml:space="preserve">        auto get_entrance() const { return entrance_; }</w:t>
      </w:r>
      <w:r w:rsidRPr="00963AC6">
        <w:br/>
      </w:r>
      <w:r w:rsidRPr="00963AC6">
        <w:lastRenderedPageBreak/>
        <w:t xml:space="preserve">        auto get_exit() const { return exit_; }</w:t>
      </w:r>
      <w:r w:rsidRPr="00963AC6">
        <w:br/>
      </w:r>
      <w:r w:rsidRPr="00963AC6">
        <w:br/>
        <w:t xml:space="preserve">        void set_entrance(int row, int col);</w:t>
      </w:r>
      <w:r w:rsidRPr="00963AC6">
        <w:br/>
        <w:t xml:space="preserve">        void set_exit(int row, int col);</w:t>
      </w:r>
      <w:r w:rsidRPr="00963AC6">
        <w:br/>
        <w:t xml:space="preserve">        void set_sizes(int rows, int cols);</w:t>
      </w:r>
      <w:r w:rsidRPr="00963AC6">
        <w:br/>
        <w:t xml:space="preserve">        void from_file(const std::string&amp; filename);</w:t>
      </w:r>
      <w:r w:rsidRPr="00963AC6">
        <w:br/>
        <w:t xml:space="preserve">        static bool </w:t>
      </w:r>
      <w:r w:rsidRPr="00963AC6">
        <w:rPr>
          <w:i/>
          <w:iCs/>
        </w:rPr>
        <w:t>get_random_bool</w:t>
      </w:r>
      <w:r w:rsidRPr="00963AC6">
        <w:t>();</w:t>
      </w:r>
      <w:r w:rsidRPr="00963AC6">
        <w:br/>
        <w:t xml:space="preserve">        void generate_maze();</w:t>
      </w:r>
      <w:r w:rsidRPr="00963AC6">
        <w:br/>
        <w:t xml:space="preserve">        void print_maze();</w:t>
      </w:r>
      <w:r w:rsidRPr="00963AC6">
        <w:br/>
        <w:t xml:space="preserve">        void clear_gen();</w:t>
      </w:r>
      <w:r w:rsidRPr="00963AC6">
        <w:br/>
        <w:t xml:space="preserve">        void to_file(const std::string&amp; filename);</w:t>
      </w:r>
      <w:r w:rsidRPr="00963AC6">
        <w:br/>
      </w:r>
      <w:r w:rsidRPr="00963AC6">
        <w:br/>
        <w:t xml:space="preserve">    private:</w:t>
      </w:r>
      <w:r w:rsidRPr="00963AC6">
        <w:br/>
        <w:t xml:space="preserve">        void fill_empty_value();</w:t>
      </w:r>
      <w:r w:rsidRPr="00963AC6">
        <w:br/>
        <w:t xml:space="preserve">        void assign_unique_set();</w:t>
      </w:r>
      <w:r w:rsidRPr="00963AC6">
        <w:br/>
        <w:t xml:space="preserve">        void add_vertical_walls(int row);</w:t>
      </w:r>
      <w:r w:rsidRPr="00963AC6">
        <w:br/>
        <w:t xml:space="preserve">        void merge_set(int i, int element);</w:t>
      </w:r>
      <w:r w:rsidRPr="00963AC6">
        <w:br/>
        <w:t xml:space="preserve">        void add_horizontal_walls(int row);</w:t>
      </w:r>
      <w:r w:rsidRPr="00963AC6">
        <w:br/>
        <w:t xml:space="preserve">        int calc_unique_set(int element) const;</w:t>
      </w:r>
      <w:r w:rsidRPr="00963AC6">
        <w:br/>
        <w:t xml:space="preserve">        void check_horizontal_walls(int row);</w:t>
      </w:r>
      <w:r w:rsidRPr="00963AC6">
        <w:br/>
        <w:t xml:space="preserve">        int calc_horizontal_walls(int element ,int row);</w:t>
      </w:r>
      <w:r w:rsidRPr="00963AC6">
        <w:br/>
        <w:t xml:space="preserve">        void prepare_new_line(int row);</w:t>
      </w:r>
      <w:r w:rsidRPr="00963AC6">
        <w:br/>
        <w:t xml:space="preserve">        void add_end_line();</w:t>
      </w:r>
      <w:r w:rsidRPr="00963AC6">
        <w:br/>
        <w:t xml:space="preserve">        void check_end_line();</w:t>
      </w:r>
      <w:r w:rsidRPr="00963AC6">
        <w:br/>
        <w:t xml:space="preserve">        void open_entrance_exit();</w:t>
      </w:r>
      <w:r w:rsidRPr="00963AC6">
        <w:br/>
      </w:r>
      <w:r w:rsidRPr="00963AC6">
        <w:br/>
        <w:t xml:space="preserve">        inline void allocate_walls();</w:t>
      </w:r>
      <w:r w:rsidRPr="00963AC6">
        <w:br/>
        <w:t xml:space="preserve">        void parse_size();</w:t>
      </w:r>
      <w:r w:rsidRPr="00963AC6">
        <w:br/>
        <w:t xml:space="preserve">        void parse_walls(Matrix&amp; walls);</w:t>
      </w:r>
      <w:r w:rsidRPr="00963AC6">
        <w:br/>
        <w:t xml:space="preserve">    };</w:t>
      </w:r>
      <w:r w:rsidRPr="00963AC6">
        <w:br/>
        <w:t>}</w:t>
      </w:r>
      <w:r w:rsidRPr="00963AC6">
        <w:br/>
      </w:r>
      <w:r w:rsidRPr="00963AC6">
        <w:br/>
        <w:t>#endif //MAZE_H</w:t>
      </w:r>
    </w:p>
    <w:p w14:paraId="32F2EC63" w14:textId="77777777" w:rsidR="00BE5486" w:rsidRPr="00F72902" w:rsidRDefault="00BE5486" w:rsidP="00BE5486">
      <w:pPr>
        <w:pStyle w:val="ad"/>
      </w:pPr>
    </w:p>
    <w:p w14:paraId="7ED45CFF" w14:textId="77777777" w:rsidR="00195BAC" w:rsidRPr="00F72902" w:rsidRDefault="00195BAC">
      <w:pPr>
        <w:rPr>
          <w:rFonts w:ascii="Times New Roman" w:hAnsi="Times New Roman" w:cs="Times New Roman"/>
          <w:b/>
          <w:bCs/>
          <w:sz w:val="28"/>
          <w:szCs w:val="28"/>
          <w:lang w:val="en-US"/>
        </w:rPr>
      </w:pPr>
      <w:r w:rsidRPr="00F72902">
        <w:rPr>
          <w:b/>
          <w:bCs/>
          <w:lang w:val="en-US"/>
        </w:rPr>
        <w:br w:type="page"/>
      </w:r>
    </w:p>
    <w:p w14:paraId="636A2827" w14:textId="74235C8D" w:rsidR="00C4402A" w:rsidRDefault="0016767D" w:rsidP="00FB09E8">
      <w:pPr>
        <w:pStyle w:val="23"/>
        <w:rPr>
          <w:lang w:val="en-US"/>
        </w:rPr>
      </w:pPr>
      <w:bookmarkStart w:id="37" w:name="_Toc216994909"/>
      <w:r>
        <w:lastRenderedPageBreak/>
        <w:t>Приложение</w:t>
      </w:r>
      <w:r w:rsidRPr="00F72902">
        <w:rPr>
          <w:lang w:val="en-US"/>
        </w:rPr>
        <w:t xml:space="preserve"> </w:t>
      </w:r>
      <w:r>
        <w:t>А</w:t>
      </w:r>
      <w:r w:rsidRPr="00F72902">
        <w:rPr>
          <w:lang w:val="en-US"/>
        </w:rPr>
        <w:t xml:space="preserve">.5 </w:t>
      </w:r>
      <w:r w:rsidR="00203B7A">
        <w:rPr>
          <w:lang w:val="en-US"/>
        </w:rPr>
        <w:t>racemode</w:t>
      </w:r>
      <w:r w:rsidR="00203B7A" w:rsidRPr="00F72902">
        <w:rPr>
          <w:lang w:val="en-US"/>
        </w:rPr>
        <w:t>.</w:t>
      </w:r>
      <w:r w:rsidR="00203B7A">
        <w:rPr>
          <w:lang w:val="en-US"/>
        </w:rPr>
        <w:t>h</w:t>
      </w:r>
      <w:bookmarkEnd w:id="37"/>
    </w:p>
    <w:p w14:paraId="745327F7" w14:textId="77777777" w:rsidR="00AF6B24" w:rsidRDefault="00AF6B24" w:rsidP="001B6941">
      <w:pPr>
        <w:pStyle w:val="ad"/>
      </w:pPr>
    </w:p>
    <w:p w14:paraId="3E5B6B61" w14:textId="77777777" w:rsidR="00CB0013" w:rsidRPr="00CB0013" w:rsidRDefault="00CB0013" w:rsidP="00CB0013">
      <w:pPr>
        <w:pStyle w:val="ad"/>
      </w:pPr>
      <w:r w:rsidRPr="00CB0013">
        <w:t>//</w:t>
      </w:r>
      <w:r w:rsidRPr="00CB0013">
        <w:br/>
        <w:t>// Race Mode Header with persistent state support</w:t>
      </w:r>
      <w:r w:rsidRPr="00CB0013">
        <w:br/>
        <w:t>//</w:t>
      </w:r>
      <w:r w:rsidRPr="00CB0013">
        <w:br/>
      </w:r>
      <w:r w:rsidRPr="00CB0013">
        <w:br/>
        <w:t>#ifndef RACEMODE_H</w:t>
      </w:r>
      <w:r w:rsidRPr="00CB0013">
        <w:br/>
        <w:t>#define RACEMODE_H</w:t>
      </w:r>
      <w:r w:rsidRPr="00CB0013">
        <w:br/>
      </w:r>
      <w:r w:rsidRPr="00CB0013">
        <w:br/>
        <w:t>#include "maze.h"</w:t>
      </w:r>
      <w:r w:rsidRPr="00CB0013">
        <w:br/>
        <w:t>#include "astar.h"</w:t>
      </w:r>
      <w:r w:rsidRPr="00CB0013">
        <w:br/>
        <w:t>#include &lt;chrono&gt;</w:t>
      </w:r>
      <w:r w:rsidRPr="00CB0013">
        <w:br/>
        <w:t>#include &lt;vector&gt;</w:t>
      </w:r>
      <w:r w:rsidRPr="00CB0013">
        <w:br/>
        <w:t>#include &lt;utility&gt;</w:t>
      </w:r>
      <w:r w:rsidRPr="00CB0013">
        <w:br/>
        <w:t>#include &lt;string&gt;</w:t>
      </w:r>
      <w:r w:rsidRPr="00CB0013">
        <w:br/>
      </w:r>
      <w:r w:rsidRPr="00CB0013">
        <w:br/>
        <w:t>namespace course {</w:t>
      </w:r>
      <w:r w:rsidRPr="00CB0013">
        <w:br/>
      </w:r>
      <w:r w:rsidRPr="00CB0013">
        <w:br/>
        <w:t xml:space="preserve">    class RaceMode {</w:t>
      </w:r>
      <w:r w:rsidRPr="00CB0013">
        <w:br/>
        <w:t xml:space="preserve">    public:</w:t>
      </w:r>
      <w:r w:rsidRPr="00CB0013">
        <w:br/>
        <w:t xml:space="preserve">        struct PlayerStats {</w:t>
      </w:r>
      <w:r w:rsidRPr="00CB0013">
        <w:br/>
        <w:t xml:space="preserve">            int moves = 0;</w:t>
      </w:r>
      <w:r w:rsidRPr="00CB0013">
        <w:br/>
        <w:t xml:space="preserve">            double time_seconds = 0.0;</w:t>
      </w:r>
      <w:r w:rsidRPr="00CB0013">
        <w:br/>
        <w:t xml:space="preserve">            bool completed = false;</w:t>
      </w:r>
      <w:r w:rsidRPr="00CB0013">
        <w:br/>
        <w:t xml:space="preserve">            std::vector&lt;std::pair&lt;int, int&gt;&gt; path;</w:t>
      </w:r>
      <w:r w:rsidRPr="00CB0013">
        <w:br/>
        <w:t xml:space="preserve">        };</w:t>
      </w:r>
      <w:r w:rsidRPr="00CB0013">
        <w:br/>
      </w:r>
      <w:r w:rsidRPr="00CB0013">
        <w:br/>
        <w:t xml:space="preserve">        struct AStarStats {</w:t>
      </w:r>
      <w:r w:rsidRPr="00CB0013">
        <w:br/>
        <w:t xml:space="preserve">            int moves = 0;</w:t>
      </w:r>
      <w:r w:rsidRPr="00CB0013">
        <w:br/>
        <w:t xml:space="preserve">            double time_seconds = 0.0;</w:t>
      </w:r>
      <w:r w:rsidRPr="00CB0013">
        <w:br/>
        <w:t xml:space="preserve">            bool completed = false;</w:t>
      </w:r>
      <w:r w:rsidRPr="00CB0013">
        <w:br/>
        <w:t xml:space="preserve">            std::vector&lt;std::pair&lt;int, int&gt;&gt; path;</w:t>
      </w:r>
      <w:r w:rsidRPr="00CB0013">
        <w:br/>
        <w:t xml:space="preserve">        };</w:t>
      </w:r>
      <w:r w:rsidRPr="00CB0013">
        <w:br/>
      </w:r>
      <w:r w:rsidRPr="00CB0013">
        <w:br/>
        <w:t xml:space="preserve">        explicit RaceMode(Maze&amp; maze);</w:t>
      </w:r>
      <w:r w:rsidRPr="00CB0013">
        <w:br/>
      </w:r>
      <w:r w:rsidRPr="00CB0013">
        <w:lastRenderedPageBreak/>
        <w:br/>
        <w:t xml:space="preserve">        // Race control</w:t>
      </w:r>
      <w:r w:rsidRPr="00CB0013">
        <w:br/>
        <w:t xml:space="preserve">        void start_race();</w:t>
      </w:r>
      <w:r w:rsidRPr="00CB0013">
        <w:br/>
        <w:t xml:space="preserve">        void reset_race();</w:t>
      </w:r>
      <w:r w:rsidRPr="00CB0013">
        <w:br/>
        <w:t xml:space="preserve">        bool is_race_finished() const { return race_finished_; }</w:t>
      </w:r>
      <w:r w:rsidRPr="00CB0013">
        <w:br/>
      </w:r>
      <w:r w:rsidRPr="00CB0013">
        <w:br/>
        <w:t xml:space="preserve">        // Movement</w:t>
      </w:r>
      <w:r w:rsidRPr="00CB0013">
        <w:br/>
        <w:t xml:space="preserve">        bool move_up();</w:t>
      </w:r>
      <w:r w:rsidRPr="00CB0013">
        <w:br/>
        <w:t xml:space="preserve">        bool move_down();</w:t>
      </w:r>
      <w:r w:rsidRPr="00CB0013">
        <w:br/>
        <w:t xml:space="preserve">        bool move_left();</w:t>
      </w:r>
      <w:r w:rsidRPr="00CB0013">
        <w:br/>
        <w:t xml:space="preserve">        bool move_right();</w:t>
      </w:r>
      <w:r w:rsidRPr="00CB0013">
        <w:br/>
      </w:r>
      <w:r w:rsidRPr="00CB0013">
        <w:br/>
        <w:t xml:space="preserve">        // Display</w:t>
      </w:r>
      <w:r w:rsidRPr="00CB0013">
        <w:br/>
        <w:t xml:space="preserve">        void print_current_state() const;</w:t>
      </w:r>
      <w:r w:rsidRPr="00CB0013">
        <w:br/>
        <w:t xml:space="preserve">        void print_comparison() const;</w:t>
      </w:r>
      <w:r w:rsidRPr="00CB0013">
        <w:br/>
      </w:r>
      <w:r w:rsidRPr="00CB0013">
        <w:br/>
        <w:t xml:space="preserve">        // Results</w:t>
      </w:r>
      <w:r w:rsidRPr="00CB0013">
        <w:br/>
        <w:t xml:space="preserve">        void save_results_to_file(const std::string&amp; filename) const;</w:t>
      </w:r>
      <w:r w:rsidRPr="00CB0013">
        <w:br/>
      </w:r>
      <w:r w:rsidRPr="00CB0013">
        <w:br/>
        <w:t xml:space="preserve">    private:</w:t>
      </w:r>
      <w:r w:rsidRPr="00CB0013">
        <w:br/>
        <w:t xml:space="preserve">        Maze&amp; maze_;</w:t>
      </w:r>
      <w:r w:rsidRPr="00CB0013">
        <w:br/>
        <w:t xml:space="preserve">        std::pair&lt;int, int&gt; current_position_;</w:t>
      </w:r>
      <w:r w:rsidRPr="00CB0013">
        <w:br/>
        <w:t xml:space="preserve">        bool race_started_ = false;</w:t>
      </w:r>
      <w:r w:rsidRPr="00CB0013">
        <w:br/>
        <w:t xml:space="preserve">        bool race_finished_ = false;</w:t>
      </w:r>
      <w:r w:rsidRPr="00CB0013">
        <w:br/>
      </w:r>
      <w:r w:rsidRPr="00CB0013">
        <w:br/>
        <w:t xml:space="preserve">        PlayerStats player_stats_;</w:t>
      </w:r>
      <w:r w:rsidRPr="00CB0013">
        <w:br/>
        <w:t xml:space="preserve">        AStarStats astar_stats_;</w:t>
      </w:r>
      <w:r w:rsidRPr="00CB0013">
        <w:br/>
      </w:r>
      <w:r w:rsidRPr="00CB0013">
        <w:br/>
        <w:t xml:space="preserve">        std::chrono::steady_clock::time_point start_time_;</w:t>
      </w:r>
      <w:r w:rsidRPr="00CB0013">
        <w:br/>
      </w:r>
      <w:r w:rsidRPr="00CB0013">
        <w:br/>
        <w:t xml:space="preserve">        // State persistence</w:t>
      </w:r>
      <w:r w:rsidRPr="00CB0013">
        <w:br/>
        <w:t xml:space="preserve">        void save_state() const;</w:t>
      </w:r>
      <w:r w:rsidRPr="00CB0013">
        <w:br/>
        <w:t xml:space="preserve">        void load_state();</w:t>
      </w:r>
      <w:r w:rsidRPr="00CB0013">
        <w:br/>
      </w:r>
      <w:r w:rsidRPr="00CB0013">
        <w:br/>
      </w:r>
      <w:r w:rsidRPr="00CB0013">
        <w:lastRenderedPageBreak/>
        <w:t xml:space="preserve">        // Helper methods</w:t>
      </w:r>
      <w:r w:rsidRPr="00CB0013">
        <w:br/>
        <w:t xml:space="preserve">        bool is_valid_move(int from_row, int from_col, int to_row, int to_col) const;</w:t>
      </w:r>
      <w:r w:rsidRPr="00CB0013">
        <w:br/>
        <w:t xml:space="preserve">        bool try_move(int new_row, int new_col, const std::string&amp; direction);</w:t>
      </w:r>
      <w:r w:rsidRPr="00CB0013">
        <w:br/>
        <w:t xml:space="preserve">        void check_if_finished();</w:t>
      </w:r>
      <w:r w:rsidRPr="00CB0013">
        <w:br/>
        <w:t xml:space="preserve">        void run_astar();</w:t>
      </w:r>
      <w:r w:rsidRPr="00CB0013">
        <w:br/>
        <w:t xml:space="preserve">        double get_elapsed_time() const;</w:t>
      </w:r>
      <w:r w:rsidRPr="00CB0013">
        <w:br/>
        <w:t xml:space="preserve">        std::string format_percentage(double value, double reference) const;</w:t>
      </w:r>
      <w:r w:rsidRPr="00CB0013">
        <w:br/>
        <w:t xml:space="preserve">    };</w:t>
      </w:r>
      <w:r w:rsidRPr="00CB0013">
        <w:br/>
      </w:r>
      <w:r w:rsidRPr="00CB0013">
        <w:br/>
        <w:t>} // namespace course</w:t>
      </w:r>
      <w:r w:rsidRPr="00CB0013">
        <w:br/>
      </w:r>
      <w:r w:rsidRPr="00CB0013">
        <w:br/>
        <w:t>#endif // RACEMODE_H</w:t>
      </w:r>
    </w:p>
    <w:p w14:paraId="39ABE68A" w14:textId="77777777" w:rsidR="00AF6B24" w:rsidRPr="00F72902" w:rsidRDefault="00AF6B24" w:rsidP="00AF6B24">
      <w:pPr>
        <w:pStyle w:val="ad"/>
      </w:pPr>
    </w:p>
    <w:p w14:paraId="0BA273A7" w14:textId="77777777" w:rsidR="00C4402A" w:rsidRPr="00F72902" w:rsidRDefault="00C4402A">
      <w:pPr>
        <w:rPr>
          <w:rFonts w:ascii="Times New Roman" w:hAnsi="Times New Roman" w:cs="Times New Roman"/>
          <w:b/>
          <w:bCs/>
          <w:sz w:val="28"/>
          <w:szCs w:val="28"/>
          <w:lang w:val="en-US"/>
        </w:rPr>
      </w:pPr>
      <w:r w:rsidRPr="00F72902">
        <w:rPr>
          <w:b/>
          <w:bCs/>
          <w:lang w:val="en-US"/>
        </w:rPr>
        <w:br w:type="page"/>
      </w:r>
    </w:p>
    <w:p w14:paraId="21B9E8C4" w14:textId="7F3196B0" w:rsidR="00C4402A" w:rsidRDefault="00C4402A" w:rsidP="00FB09E8">
      <w:pPr>
        <w:pStyle w:val="23"/>
        <w:rPr>
          <w:lang w:val="en-US"/>
        </w:rPr>
      </w:pPr>
      <w:bookmarkStart w:id="38" w:name="_Toc216994910"/>
      <w:r>
        <w:lastRenderedPageBreak/>
        <w:t>Приложение</w:t>
      </w:r>
      <w:r w:rsidRPr="00F72902">
        <w:rPr>
          <w:lang w:val="en-US"/>
        </w:rPr>
        <w:t xml:space="preserve"> </w:t>
      </w:r>
      <w:r>
        <w:t>А</w:t>
      </w:r>
      <w:r w:rsidRPr="00F72902">
        <w:rPr>
          <w:lang w:val="en-US"/>
        </w:rPr>
        <w:t xml:space="preserve">.6 </w:t>
      </w:r>
      <w:r>
        <w:rPr>
          <w:lang w:val="en-US"/>
        </w:rPr>
        <w:t>matrix</w:t>
      </w:r>
      <w:r w:rsidRPr="00F72902">
        <w:rPr>
          <w:lang w:val="en-US"/>
        </w:rPr>
        <w:t>.</w:t>
      </w:r>
      <w:r>
        <w:rPr>
          <w:lang w:val="en-US"/>
        </w:rPr>
        <w:t>cpp</w:t>
      </w:r>
      <w:bookmarkEnd w:id="38"/>
    </w:p>
    <w:p w14:paraId="572A811D" w14:textId="77777777" w:rsidR="00D16224" w:rsidRDefault="00D16224" w:rsidP="001B6941">
      <w:pPr>
        <w:pStyle w:val="ad"/>
      </w:pPr>
    </w:p>
    <w:p w14:paraId="0B586CD9" w14:textId="77777777" w:rsidR="008F3B26" w:rsidRPr="008F3B26" w:rsidRDefault="008F3B26" w:rsidP="008F3B26">
      <w:pPr>
        <w:pStyle w:val="ad"/>
      </w:pPr>
      <w:r w:rsidRPr="008F3B26">
        <w:t>//</w:t>
      </w:r>
      <w:r w:rsidRPr="008F3B26">
        <w:br/>
        <w:t>// Created by IWOFLEUR on 04.12.2025.</w:t>
      </w:r>
      <w:r w:rsidRPr="008F3B26">
        <w:br/>
        <w:t>//</w:t>
      </w:r>
      <w:r w:rsidRPr="008F3B26">
        <w:br/>
        <w:t>#include &lt;algorithm&gt;</w:t>
      </w:r>
      <w:r w:rsidRPr="008F3B26">
        <w:br/>
        <w:t>#include &lt;matrix.h&gt;</w:t>
      </w:r>
      <w:r w:rsidRPr="008F3B26">
        <w:br/>
        <w:t>#include &lt;stdexcept&gt;</w:t>
      </w:r>
      <w:r w:rsidRPr="008F3B26">
        <w:br/>
      </w:r>
      <w:r w:rsidRPr="008F3B26">
        <w:br/>
        <w:t>namespace course {</w:t>
      </w:r>
      <w:r w:rsidRPr="008F3B26">
        <w:br/>
        <w:t xml:space="preserve">    Matrix::Matrix() : rows_(0), cols_(0), matrix_(nullptr) {}</w:t>
      </w:r>
      <w:r w:rsidRPr="008F3B26">
        <w:br/>
      </w:r>
      <w:r w:rsidRPr="008F3B26">
        <w:br/>
        <w:t xml:space="preserve">    Matrix::Matrix(const int rows, const int cols) {</w:t>
      </w:r>
      <w:r w:rsidRPr="008F3B26">
        <w:br/>
        <w:t xml:space="preserve">        allocate(rows, cols);</w:t>
      </w:r>
      <w:r w:rsidRPr="008F3B26">
        <w:br/>
        <w:t xml:space="preserve">    }</w:t>
      </w:r>
      <w:r w:rsidRPr="008F3B26">
        <w:br/>
      </w:r>
      <w:r w:rsidRPr="008F3B26">
        <w:br/>
        <w:t xml:space="preserve">    Matrix::Matrix(const Matrix&amp; other) : Matrix(other.rows_, other.cols_){ copy_to(other.matrix_); }</w:t>
      </w:r>
      <w:r w:rsidRPr="008F3B26">
        <w:br/>
      </w:r>
      <w:r w:rsidRPr="008F3B26">
        <w:br/>
        <w:t xml:space="preserve">    Matrix Matrix::operator=(const Matrix&amp; rhs) {</w:t>
      </w:r>
      <w:r w:rsidRPr="008F3B26">
        <w:br/>
        <w:t xml:space="preserve">        if (this != &amp;rhs) {</w:t>
      </w:r>
      <w:r w:rsidRPr="008F3B26">
        <w:br/>
        <w:t xml:space="preserve">            deallocate();</w:t>
      </w:r>
      <w:r w:rsidRPr="008F3B26">
        <w:br/>
        <w:t xml:space="preserve">            allocate(rhs.rows_, rhs.cols_);</w:t>
      </w:r>
      <w:r w:rsidRPr="008F3B26">
        <w:br/>
        <w:t xml:space="preserve">            copy_to(rhs.matrix_);</w:t>
      </w:r>
      <w:r w:rsidRPr="008F3B26">
        <w:br/>
        <w:t xml:space="preserve">        }</w:t>
      </w:r>
      <w:r w:rsidRPr="008F3B26">
        <w:br/>
        <w:t xml:space="preserve">        return *this;</w:t>
      </w:r>
      <w:r w:rsidRPr="008F3B26">
        <w:br/>
        <w:t xml:space="preserve">    }</w:t>
      </w:r>
      <w:r w:rsidRPr="008F3B26">
        <w:br/>
      </w:r>
      <w:r w:rsidRPr="008F3B26">
        <w:br/>
        <w:t xml:space="preserve">    bool &amp;Matrix::operator()(const int row, const int col) { return matrix_[row][col]; }</w:t>
      </w:r>
      <w:r w:rsidRPr="008F3B26">
        <w:br/>
      </w:r>
      <w:r w:rsidRPr="008F3B26">
        <w:br/>
        <w:t xml:space="preserve">    Matrix::~Matrix() {</w:t>
      </w:r>
      <w:r w:rsidRPr="008F3B26">
        <w:br/>
        <w:t xml:space="preserve">        deallocate();</w:t>
      </w:r>
      <w:r w:rsidRPr="008F3B26">
        <w:br/>
        <w:t xml:space="preserve">    }</w:t>
      </w:r>
      <w:r w:rsidRPr="008F3B26">
        <w:br/>
      </w:r>
      <w:r w:rsidRPr="008F3B26">
        <w:br/>
      </w:r>
      <w:r w:rsidRPr="008F3B26">
        <w:lastRenderedPageBreak/>
        <w:br/>
        <w:t xml:space="preserve">    void Matrix::allocate(const int rows, const int cols) {</w:t>
      </w:r>
      <w:r w:rsidRPr="008F3B26">
        <w:br/>
        <w:t xml:space="preserve">        rows_ = rows;</w:t>
      </w:r>
      <w:r w:rsidRPr="008F3B26">
        <w:br/>
        <w:t xml:space="preserve">        cols_ = cols;</w:t>
      </w:r>
      <w:r w:rsidRPr="008F3B26">
        <w:br/>
        <w:t xml:space="preserve">        matrix_ = new bool *[rows];</w:t>
      </w:r>
      <w:r w:rsidRPr="008F3B26">
        <w:br/>
        <w:t xml:space="preserve">        for (int i = 0; i &lt; rows; i++)</w:t>
      </w:r>
      <w:r w:rsidRPr="008F3B26">
        <w:br/>
        <w:t xml:space="preserve">            matrix_[i] = new bool[cols]();</w:t>
      </w:r>
      <w:r w:rsidRPr="008F3B26">
        <w:br/>
        <w:t xml:space="preserve">    }</w:t>
      </w:r>
      <w:r w:rsidRPr="008F3B26">
        <w:br/>
      </w:r>
      <w:r w:rsidRPr="008F3B26">
        <w:br/>
        <w:t xml:space="preserve">    void Matrix::deallocate() {</w:t>
      </w:r>
      <w:r w:rsidRPr="008F3B26">
        <w:br/>
        <w:t xml:space="preserve">        if (matrix_ != nullptr) {</w:t>
      </w:r>
      <w:r w:rsidRPr="008F3B26">
        <w:br/>
        <w:t xml:space="preserve">            for (int i = 0; i &lt; rows_; i++)</w:t>
      </w:r>
      <w:r w:rsidRPr="008F3B26">
        <w:br/>
        <w:t xml:space="preserve">                delete[] matrix_[i];</w:t>
      </w:r>
      <w:r w:rsidRPr="008F3B26">
        <w:br/>
        <w:t xml:space="preserve">            delete[] matrix_;</w:t>
      </w:r>
      <w:r w:rsidRPr="008F3B26">
        <w:br/>
        <w:t xml:space="preserve">            matrix_ = nullptr;</w:t>
      </w:r>
      <w:r w:rsidRPr="008F3B26">
        <w:br/>
        <w:t xml:space="preserve">        }</w:t>
      </w:r>
      <w:r w:rsidRPr="008F3B26">
        <w:br/>
        <w:t xml:space="preserve">    }</w:t>
      </w:r>
      <w:r w:rsidRPr="008F3B26">
        <w:br/>
      </w:r>
      <w:r w:rsidRPr="008F3B26">
        <w:br/>
        <w:t xml:space="preserve">    void Matrix::copy_to(bool **other) const {</w:t>
      </w:r>
      <w:r w:rsidRPr="008F3B26">
        <w:br/>
        <w:t xml:space="preserve">        for (int i = 0; i &lt; rows_; i++)</w:t>
      </w:r>
      <w:r w:rsidRPr="008F3B26">
        <w:br/>
        <w:t xml:space="preserve">            for (int j = 0; j &lt; cols_; j++)</w:t>
      </w:r>
      <w:r w:rsidRPr="008F3B26">
        <w:br/>
        <w:t xml:space="preserve">                matrix_[i][j] = other[i][j];</w:t>
      </w:r>
      <w:r w:rsidRPr="008F3B26">
        <w:br/>
        <w:t xml:space="preserve">    }</w:t>
      </w:r>
      <w:r w:rsidRPr="008F3B26">
        <w:br/>
      </w:r>
      <w:r w:rsidRPr="008F3B26">
        <w:br/>
        <w:t xml:space="preserve">    bool check_value(const char value) {</w:t>
      </w:r>
      <w:r w:rsidRPr="008F3B26">
        <w:br/>
        <w:t xml:space="preserve">        if (value != '1' &amp;&amp; value != '0')</w:t>
      </w:r>
      <w:r w:rsidRPr="008F3B26">
        <w:br/>
        <w:t xml:space="preserve">            throw std::invalid_argument("Invalid value");</w:t>
      </w:r>
      <w:r w:rsidRPr="008F3B26">
        <w:br/>
        <w:t xml:space="preserve">        return value == '1';</w:t>
      </w:r>
      <w:r w:rsidRPr="008F3B26">
        <w:br/>
        <w:t xml:space="preserve">    }</w:t>
      </w:r>
      <w:r w:rsidRPr="008F3B26">
        <w:br/>
      </w:r>
      <w:r w:rsidRPr="008F3B26">
        <w:br/>
        <w:t>}</w:t>
      </w:r>
    </w:p>
    <w:p w14:paraId="0E17EAEA" w14:textId="77777777" w:rsidR="00D16224" w:rsidRPr="00F72902" w:rsidRDefault="00D16224" w:rsidP="00D16224">
      <w:pPr>
        <w:pStyle w:val="ad"/>
      </w:pPr>
    </w:p>
    <w:p w14:paraId="2C6EEB2E" w14:textId="77777777" w:rsidR="00C4402A" w:rsidRPr="00F72902" w:rsidRDefault="00C4402A">
      <w:pPr>
        <w:rPr>
          <w:rFonts w:ascii="Times New Roman" w:hAnsi="Times New Roman" w:cs="Times New Roman"/>
          <w:b/>
          <w:bCs/>
          <w:sz w:val="28"/>
          <w:szCs w:val="28"/>
          <w:lang w:val="en-US"/>
        </w:rPr>
      </w:pPr>
      <w:r w:rsidRPr="00F72902">
        <w:rPr>
          <w:b/>
          <w:bCs/>
          <w:lang w:val="en-US"/>
        </w:rPr>
        <w:br w:type="page"/>
      </w:r>
    </w:p>
    <w:p w14:paraId="172846D2" w14:textId="06210500" w:rsidR="00C4402A" w:rsidRDefault="00C4402A" w:rsidP="00FB09E8">
      <w:pPr>
        <w:pStyle w:val="23"/>
        <w:rPr>
          <w:lang w:val="en-US"/>
        </w:rPr>
      </w:pPr>
      <w:bookmarkStart w:id="39" w:name="_Toc216994911"/>
      <w:r>
        <w:lastRenderedPageBreak/>
        <w:t>Приложение</w:t>
      </w:r>
      <w:r w:rsidRPr="00F72902">
        <w:rPr>
          <w:lang w:val="en-US"/>
        </w:rPr>
        <w:t xml:space="preserve"> </w:t>
      </w:r>
      <w:r>
        <w:t>А</w:t>
      </w:r>
      <w:r w:rsidRPr="00F72902">
        <w:rPr>
          <w:lang w:val="en-US"/>
        </w:rPr>
        <w:t xml:space="preserve">.7 </w:t>
      </w:r>
      <w:r>
        <w:rPr>
          <w:lang w:val="en-US"/>
        </w:rPr>
        <w:t>maze</w:t>
      </w:r>
      <w:r w:rsidRPr="00F72902">
        <w:rPr>
          <w:lang w:val="en-US"/>
        </w:rPr>
        <w:t>.</w:t>
      </w:r>
      <w:r>
        <w:rPr>
          <w:lang w:val="en-US"/>
        </w:rPr>
        <w:t>cpp</w:t>
      </w:r>
      <w:bookmarkEnd w:id="39"/>
    </w:p>
    <w:p w14:paraId="2AD0B96B" w14:textId="77777777" w:rsidR="0026040F" w:rsidRDefault="0026040F" w:rsidP="0026040F">
      <w:pPr>
        <w:pStyle w:val="ad"/>
      </w:pPr>
    </w:p>
    <w:p w14:paraId="5292E6C6" w14:textId="77777777" w:rsidR="0026040F" w:rsidRPr="0026040F" w:rsidRDefault="0026040F" w:rsidP="0026040F">
      <w:pPr>
        <w:pStyle w:val="ad"/>
      </w:pPr>
      <w:r w:rsidRPr="0026040F">
        <w:t>//</w:t>
      </w:r>
      <w:r w:rsidRPr="0026040F">
        <w:br/>
        <w:t>// Created by IWOFLEUR on 04.12.2025.</w:t>
      </w:r>
      <w:r w:rsidRPr="0026040F">
        <w:br/>
        <w:t>//</w:t>
      </w:r>
      <w:r w:rsidRPr="0026040F">
        <w:br/>
      </w:r>
      <w:r w:rsidRPr="0026040F">
        <w:br/>
        <w:t>#include &lt;iostream&gt;</w:t>
      </w:r>
      <w:r w:rsidRPr="0026040F">
        <w:br/>
        <w:t>#include &lt;maze.h&gt;</w:t>
      </w:r>
      <w:r w:rsidRPr="0026040F">
        <w:br/>
        <w:t>#include &lt;random&gt;</w:t>
      </w:r>
      <w:r w:rsidRPr="0026040F">
        <w:br/>
      </w:r>
      <w:r w:rsidRPr="0026040F">
        <w:br/>
        <w:t>namespace course {</w:t>
      </w:r>
      <w:r w:rsidRPr="0026040F">
        <w:br/>
        <w:t xml:space="preserve">    void Maze::clear_gen() {</w:t>
      </w:r>
      <w:r w:rsidRPr="0026040F">
        <w:br/>
        <w:t xml:space="preserve">        sideLine_.clear();</w:t>
      </w:r>
      <w:r w:rsidRPr="0026040F">
        <w:br/>
        <w:t xml:space="preserve">        counter_ = 1;</w:t>
      </w:r>
      <w:r w:rsidRPr="0026040F">
        <w:br/>
        <w:t xml:space="preserve">        entrance_ = {0, 0};</w:t>
      </w:r>
      <w:r w:rsidRPr="0026040F">
        <w:br/>
        <w:t xml:space="preserve">        exit_ = {rows_ - 1, cols_ - 1};</w:t>
      </w:r>
      <w:r w:rsidRPr="0026040F">
        <w:br/>
        <w:t xml:space="preserve">    }</w:t>
      </w:r>
      <w:r w:rsidRPr="0026040F">
        <w:br/>
      </w:r>
      <w:r w:rsidRPr="0026040F">
        <w:br/>
        <w:t xml:space="preserve">    bool Maze::</w:t>
      </w:r>
      <w:r w:rsidRPr="0026040F">
        <w:rPr>
          <w:i/>
          <w:iCs/>
        </w:rPr>
        <w:t>get_random_bool</w:t>
      </w:r>
      <w:r w:rsidRPr="0026040F">
        <w:t>() {</w:t>
      </w:r>
      <w:r w:rsidRPr="0026040F">
        <w:br/>
        <w:t xml:space="preserve">        std::random_device rd;</w:t>
      </w:r>
      <w:r w:rsidRPr="0026040F">
        <w:br/>
        <w:t xml:space="preserve">        std::default_random_engine rng(rd());</w:t>
      </w:r>
      <w:r w:rsidRPr="0026040F">
        <w:br/>
        <w:t xml:space="preserve">        std::uniform_int_distribution&lt;int&gt; dist(0, 1);</w:t>
      </w:r>
      <w:r w:rsidRPr="0026040F">
        <w:br/>
        <w:t xml:space="preserve">        return static_cast&lt;bool&gt;(dist(rng));</w:t>
      </w:r>
      <w:r w:rsidRPr="0026040F">
        <w:br/>
        <w:t xml:space="preserve">    }</w:t>
      </w:r>
      <w:r w:rsidRPr="0026040F">
        <w:br/>
      </w:r>
      <w:r w:rsidRPr="0026040F">
        <w:br/>
        <w:t xml:space="preserve">    // Merge cells into one set</w:t>
      </w:r>
      <w:r w:rsidRPr="0026040F">
        <w:br/>
        <w:t xml:space="preserve">    void Maze::merge_set(const int i, const int element) {</w:t>
      </w:r>
      <w:r w:rsidRPr="0026040F">
        <w:br/>
        <w:t xml:space="preserve">        if (i + 1 &gt;= cols_) return;</w:t>
      </w:r>
      <w:r w:rsidRPr="0026040F">
        <w:br/>
        <w:t xml:space="preserve">        const auto mutableSet = sideLine_[i + 1];</w:t>
      </w:r>
      <w:r w:rsidRPr="0026040F">
        <w:br/>
        <w:t xml:space="preserve">        for (auto j = 0; j &lt; cols_; j++)</w:t>
      </w:r>
      <w:r w:rsidRPr="0026040F">
        <w:br/>
        <w:t xml:space="preserve">            // Check if cells belong to the same set</w:t>
      </w:r>
      <w:r w:rsidRPr="0026040F">
        <w:br/>
        <w:t xml:space="preserve">            if (sideLine_[j] == mutableSet)</w:t>
      </w:r>
      <w:r w:rsidRPr="0026040F">
        <w:br/>
        <w:t xml:space="preserve">                sideLine_[j] = element;</w:t>
      </w:r>
      <w:r w:rsidRPr="0026040F">
        <w:br/>
        <w:t xml:space="preserve">    }</w:t>
      </w:r>
      <w:r w:rsidRPr="0026040F">
        <w:br/>
      </w:r>
      <w:r w:rsidRPr="0026040F">
        <w:br/>
      </w:r>
      <w:r w:rsidRPr="0026040F">
        <w:lastRenderedPageBreak/>
        <w:t xml:space="preserve">    // Fill empty cells with EMPTY marker</w:t>
      </w:r>
      <w:r w:rsidRPr="0026040F">
        <w:br/>
        <w:t xml:space="preserve">    void Maze::fill_empty_value() {</w:t>
      </w:r>
      <w:r w:rsidRPr="0026040F">
        <w:br/>
        <w:t xml:space="preserve">        sideLine_.assign(cols_, EMPTY);</w:t>
      </w:r>
      <w:r w:rsidRPr="0026040F">
        <w:br/>
        <w:t xml:space="preserve">    }</w:t>
      </w:r>
      <w:r w:rsidRPr="0026040F">
        <w:br/>
      </w:r>
      <w:r w:rsidRPr="0026040F">
        <w:br/>
        <w:t xml:space="preserve">    // Assign unique set numbers to empty cells</w:t>
      </w:r>
      <w:r w:rsidRPr="0026040F">
        <w:br/>
        <w:t xml:space="preserve">    void Maze::assign_unique_set() {</w:t>
      </w:r>
      <w:r w:rsidRPr="0026040F">
        <w:br/>
        <w:t xml:space="preserve">        for (auto i = 0; i &lt; cols_; i++) {</w:t>
      </w:r>
      <w:r w:rsidRPr="0026040F">
        <w:br/>
        <w:t xml:space="preserve">            if (sideLine_[i] == EMPTY) {</w:t>
      </w:r>
      <w:r w:rsidRPr="0026040F">
        <w:br/>
        <w:t xml:space="preserve">                // Assign unique set to cell</w:t>
      </w:r>
      <w:r w:rsidRPr="0026040F">
        <w:br/>
        <w:t xml:space="preserve">                sideLine_[i] = counter_;</w:t>
      </w:r>
      <w:r w:rsidRPr="0026040F">
        <w:br/>
        <w:t xml:space="preserve">                counter_++;</w:t>
      </w:r>
      <w:r w:rsidRPr="0026040F">
        <w:br/>
        <w:t xml:space="preserve">            }</w:t>
      </w:r>
      <w:r w:rsidRPr="0026040F">
        <w:br/>
        <w:t xml:space="preserve">        }</w:t>
      </w:r>
      <w:r w:rsidRPr="0026040F">
        <w:br/>
        <w:t xml:space="preserve">    }</w:t>
      </w:r>
      <w:r w:rsidRPr="0026040F">
        <w:br/>
      </w:r>
      <w:r w:rsidRPr="0026040F">
        <w:br/>
        <w:t xml:space="preserve">    // Add right vertical walls</w:t>
      </w:r>
      <w:r w:rsidRPr="0026040F">
        <w:br/>
        <w:t xml:space="preserve">    void Maze::add_vertical_walls(const int row) {</w:t>
      </w:r>
      <w:r w:rsidRPr="0026040F">
        <w:br/>
        <w:t xml:space="preserve">        for (auto i = 0; i &lt; cols_ - 1; i++) {</w:t>
      </w:r>
      <w:r w:rsidRPr="0026040F">
        <w:br/>
        <w:t xml:space="preserve">            // Don't add wall at exit position on right edge</w:t>
      </w:r>
      <w:r w:rsidRPr="0026040F">
        <w:br/>
        <w:t xml:space="preserve">            if (row == exit_.first &amp;&amp; i == exit_.second &amp;&amp; exit_.second == cols_ - 1) {</w:t>
      </w:r>
      <w:r w:rsidRPr="0026040F">
        <w:br/>
        <w:t xml:space="preserve">                vWalls_(row, i) = false;</w:t>
      </w:r>
      <w:r w:rsidRPr="0026040F">
        <w:br/>
        <w:t xml:space="preserve">                continue;</w:t>
      </w:r>
      <w:r w:rsidRPr="0026040F">
        <w:br/>
        <w:t xml:space="preserve">            }</w:t>
      </w:r>
      <w:r w:rsidRPr="0026040F">
        <w:br/>
        <w:t xml:space="preserve">            // Don't add wall at entrance position on right edge</w:t>
      </w:r>
      <w:r w:rsidRPr="0026040F">
        <w:br/>
        <w:t xml:space="preserve">            if (row == entrance_.first &amp;&amp; i == entrance_.second - 1 &amp;&amp; entrance_.second == cols_ - 1) {</w:t>
      </w:r>
      <w:r w:rsidRPr="0026040F">
        <w:br/>
        <w:t xml:space="preserve">                vWalls_(row, i) = false;</w:t>
      </w:r>
      <w:r w:rsidRPr="0026040F">
        <w:br/>
        <w:t xml:space="preserve">                continue;</w:t>
      </w:r>
      <w:r w:rsidRPr="0026040F">
        <w:br/>
        <w:t xml:space="preserve">            }</w:t>
      </w:r>
      <w:r w:rsidRPr="0026040F">
        <w:br/>
      </w:r>
      <w:r w:rsidRPr="0026040F">
        <w:br/>
        <w:t xml:space="preserve">            // Random choice or cells already in same set</w:t>
      </w:r>
      <w:r w:rsidRPr="0026040F">
        <w:br/>
        <w:t xml:space="preserve">            if (const auto choice = </w:t>
      </w:r>
      <w:r w:rsidRPr="0026040F">
        <w:rPr>
          <w:i/>
          <w:iCs/>
        </w:rPr>
        <w:t>get_random_bool</w:t>
      </w:r>
      <w:r w:rsidRPr="0026040F">
        <w:t>(); choice == true || sideLine_[i] == sideLine_[i + 1])</w:t>
      </w:r>
      <w:r w:rsidRPr="0026040F">
        <w:br/>
      </w:r>
      <w:r w:rsidRPr="0026040F">
        <w:lastRenderedPageBreak/>
        <w:t xml:space="preserve">                vWalls_(row, i) = true;</w:t>
      </w:r>
      <w:r w:rsidRPr="0026040F">
        <w:br/>
        <w:t xml:space="preserve">            else</w:t>
      </w:r>
      <w:r w:rsidRPr="0026040F">
        <w:br/>
        <w:t xml:space="preserve">                // Merge cells into same subset</w:t>
      </w:r>
      <w:r w:rsidRPr="0026040F">
        <w:br/>
        <w:t xml:space="preserve">                merge_set(i, sideLine_[i]);</w:t>
      </w:r>
      <w:r w:rsidRPr="0026040F">
        <w:br/>
        <w:t xml:space="preserve">        }</w:t>
      </w:r>
      <w:r w:rsidRPr="0026040F">
        <w:br/>
        <w:t xml:space="preserve">        // Add right wall in last column</w:t>
      </w:r>
      <w:r w:rsidRPr="0026040F">
        <w:br/>
        <w:t xml:space="preserve">        vWalls_(row, cols_ - 1) = true;</w:t>
      </w:r>
      <w:r w:rsidRPr="0026040F">
        <w:br/>
        <w:t xml:space="preserve">    }</w:t>
      </w:r>
      <w:r w:rsidRPr="0026040F">
        <w:br/>
      </w:r>
      <w:r w:rsidRPr="0026040F">
        <w:br/>
        <w:t xml:space="preserve">    // Add bottom horizontal walls</w:t>
      </w:r>
      <w:r w:rsidRPr="0026040F">
        <w:br/>
        <w:t xml:space="preserve">    void Maze::add_horizontal_walls(const int row) {</w:t>
      </w:r>
      <w:r w:rsidRPr="0026040F">
        <w:br/>
        <w:t xml:space="preserve">        for (auto i = 0; i &lt; cols_; i++) {</w:t>
      </w:r>
      <w:r w:rsidRPr="0026040F">
        <w:br/>
        <w:t xml:space="preserve">            // Don't add wall below exit (if exit is above current row)</w:t>
      </w:r>
      <w:r w:rsidRPr="0026040F">
        <w:br/>
        <w:t xml:space="preserve">            if (row == exit_.first - 1 &amp;&amp; i == exit_.second &amp;&amp; exit_.first != 0) {</w:t>
      </w:r>
      <w:r w:rsidRPr="0026040F">
        <w:br/>
        <w:t xml:space="preserve">                hWalls_(row, i) = false;</w:t>
      </w:r>
      <w:r w:rsidRPr="0026040F">
        <w:br/>
        <w:t xml:space="preserve">                continue;</w:t>
      </w:r>
      <w:r w:rsidRPr="0026040F">
        <w:br/>
        <w:t xml:space="preserve">            }</w:t>
      </w:r>
      <w:r w:rsidRPr="0026040F">
        <w:br/>
        <w:t xml:space="preserve">            // Don't add wall below entrance (if entrance is on current row)</w:t>
      </w:r>
      <w:r w:rsidRPr="0026040F">
        <w:br/>
        <w:t xml:space="preserve">            if (row == entrance_.first &amp;&amp; i == entrance_.second &amp;&amp; entrance_.first != rows_ - 1) {</w:t>
      </w:r>
      <w:r w:rsidRPr="0026040F">
        <w:br/>
        <w:t xml:space="preserve">                hWalls_(row, i) = false;</w:t>
      </w:r>
      <w:r w:rsidRPr="0026040F">
        <w:br/>
        <w:t xml:space="preserve">                continue;</w:t>
      </w:r>
      <w:r w:rsidRPr="0026040F">
        <w:br/>
        <w:t xml:space="preserve">            }</w:t>
      </w:r>
      <w:r w:rsidRPr="0026040F">
        <w:br/>
      </w:r>
      <w:r w:rsidRPr="0026040F">
        <w:br/>
        <w:t xml:space="preserve">            // Only add wall if set has more than one cell</w:t>
      </w:r>
      <w:r w:rsidRPr="0026040F">
        <w:br/>
        <w:t xml:space="preserve">            if (const auto choice = </w:t>
      </w:r>
      <w:r w:rsidRPr="0026040F">
        <w:rPr>
          <w:i/>
          <w:iCs/>
        </w:rPr>
        <w:t>get_random_bool</w:t>
      </w:r>
      <w:r w:rsidRPr="0026040F">
        <w:t>(); calc_unique_set(sideLine_[i]) != 1 &amp;&amp; choice == true)</w:t>
      </w:r>
      <w:r w:rsidRPr="0026040F">
        <w:br/>
        <w:t xml:space="preserve">                hWalls_(row, i) = true;</w:t>
      </w:r>
      <w:r w:rsidRPr="0026040F">
        <w:br/>
        <w:t xml:space="preserve">            else</w:t>
      </w:r>
      <w:r w:rsidRPr="0026040F">
        <w:br/>
        <w:t xml:space="preserve">                hWalls_(row, i) = false;</w:t>
      </w:r>
      <w:r w:rsidRPr="0026040F">
        <w:br/>
        <w:t xml:space="preserve">        }</w:t>
      </w:r>
      <w:r w:rsidRPr="0026040F">
        <w:br/>
        <w:t xml:space="preserve">    }</w:t>
      </w:r>
      <w:r w:rsidRPr="0026040F">
        <w:br/>
      </w:r>
      <w:r w:rsidRPr="0026040F">
        <w:lastRenderedPageBreak/>
        <w:br/>
        <w:t xml:space="preserve">    // Count cells in a set</w:t>
      </w:r>
      <w:r w:rsidRPr="0026040F">
        <w:br/>
        <w:t xml:space="preserve">    int Maze::calc_unique_set(const int element) const {</w:t>
      </w:r>
      <w:r w:rsidRPr="0026040F">
        <w:br/>
        <w:t xml:space="preserve">        int uniqueSet = 0;</w:t>
      </w:r>
      <w:r w:rsidRPr="0026040F">
        <w:br/>
        <w:t xml:space="preserve">        for (auto i = 0; i &lt; cols_; i++)</w:t>
      </w:r>
      <w:r w:rsidRPr="0026040F">
        <w:br/>
        <w:t xml:space="preserve">            if (sideLine_[i] == element)</w:t>
      </w:r>
      <w:r w:rsidRPr="0026040F">
        <w:br/>
        <w:t xml:space="preserve">                uniqueSet++;</w:t>
      </w:r>
      <w:r w:rsidRPr="0026040F">
        <w:br/>
      </w:r>
      <w:r w:rsidRPr="0026040F">
        <w:br/>
        <w:t xml:space="preserve">        return uniqueSet;</w:t>
      </w:r>
      <w:r w:rsidRPr="0026040F">
        <w:br/>
        <w:t xml:space="preserve">    }</w:t>
      </w:r>
      <w:r w:rsidRPr="0026040F">
        <w:br/>
      </w:r>
      <w:r w:rsidRPr="0026040F">
        <w:br/>
        <w:t xml:space="preserve">    // Count horizontal walls (open passages) for a set</w:t>
      </w:r>
      <w:r w:rsidRPr="0026040F">
        <w:br/>
        <w:t xml:space="preserve">    int Maze::calc_horizontal_walls(const int element, const int row) {</w:t>
      </w:r>
      <w:r w:rsidRPr="0026040F">
        <w:br/>
        <w:t xml:space="preserve">        int horizontalWalls = 0;</w:t>
      </w:r>
      <w:r w:rsidRPr="0026040F">
        <w:br/>
        <w:t xml:space="preserve">        for (auto i = 0; i &lt; cols_; i++)</w:t>
      </w:r>
      <w:r w:rsidRPr="0026040F">
        <w:br/>
        <w:t xml:space="preserve">            if (sideLine_[i] == element &amp;&amp; hWalls_(row, i) == false)</w:t>
      </w:r>
      <w:r w:rsidRPr="0026040F">
        <w:br/>
        <w:t xml:space="preserve">                horizontalWalls++;</w:t>
      </w:r>
      <w:r w:rsidRPr="0026040F">
        <w:br/>
      </w:r>
      <w:r w:rsidRPr="0026040F">
        <w:br/>
        <w:t xml:space="preserve">        return horizontalWalls;</w:t>
      </w:r>
      <w:r w:rsidRPr="0026040F">
        <w:br/>
        <w:t xml:space="preserve">    }</w:t>
      </w:r>
      <w:r w:rsidRPr="0026040F">
        <w:br/>
      </w:r>
      <w:r w:rsidRPr="0026040F">
        <w:br/>
        <w:t xml:space="preserve">    // Ensure each set has at least one opening to next row</w:t>
      </w:r>
      <w:r w:rsidRPr="0026040F">
        <w:br/>
        <w:t xml:space="preserve">    void Maze::check_horizontal_walls(const int row) {</w:t>
      </w:r>
      <w:r w:rsidRPr="0026040F">
        <w:br/>
        <w:t xml:space="preserve">        for (auto i = 0; i &lt; cols_; i++) {</w:t>
      </w:r>
      <w:r w:rsidRPr="0026040F">
        <w:br/>
        <w:t xml:space="preserve">            // Skip entrance and exit cells</w:t>
      </w:r>
      <w:r w:rsidRPr="0026040F">
        <w:br/>
        <w:t xml:space="preserve">            if ((row == entrance_.first &amp;&amp; i == entrance_.second &amp;&amp; entrance_.first != rows_ - 1) ||</w:t>
      </w:r>
      <w:r w:rsidRPr="0026040F">
        <w:br/>
        <w:t xml:space="preserve">                (row == exit_.first - 1 &amp;&amp; i == exit_.second &amp;&amp; exit_.first != 0)) {</w:t>
      </w:r>
      <w:r w:rsidRPr="0026040F">
        <w:br/>
        <w:t xml:space="preserve">                continue;</w:t>
      </w:r>
      <w:r w:rsidRPr="0026040F">
        <w:br/>
        <w:t xml:space="preserve">            }</w:t>
      </w:r>
      <w:r w:rsidRPr="0026040F">
        <w:br/>
      </w:r>
      <w:r w:rsidRPr="0026040F">
        <w:br/>
        <w:t xml:space="preserve">            // If set has no openings, create one</w:t>
      </w:r>
      <w:r w:rsidRPr="0026040F">
        <w:br/>
      </w:r>
      <w:r w:rsidRPr="0026040F">
        <w:lastRenderedPageBreak/>
        <w:t xml:space="preserve">            if (calc_horizontal_walls(sideLine_[i], row) == 0)</w:t>
      </w:r>
      <w:r w:rsidRPr="0026040F">
        <w:br/>
        <w:t xml:space="preserve">                for (auto j = 0; j &lt; cols_; j++) {</w:t>
      </w:r>
      <w:r w:rsidRPr="0026040F">
        <w:br/>
        <w:t xml:space="preserve">                    if (sideLine_[j] == sideLine_[i]) {</w:t>
      </w:r>
      <w:r w:rsidRPr="0026040F">
        <w:br/>
        <w:t xml:space="preserve">                        if (!((row == entrance_.first &amp;&amp; j == entrance_.second &amp;&amp; entrance_.first != rows_ - 1) ||</w:t>
      </w:r>
      <w:r w:rsidRPr="0026040F">
        <w:br/>
        <w:t xml:space="preserve">                              (row == exit_.first - 1 &amp;&amp; j == exit_.second &amp;&amp; exit_.first != 0))) {</w:t>
      </w:r>
      <w:r w:rsidRPr="0026040F">
        <w:br/>
        <w:t xml:space="preserve">                            hWalls_(row, j) = false;</w:t>
      </w:r>
      <w:r w:rsidRPr="0026040F">
        <w:br/>
        <w:t xml:space="preserve">                            break;</w:t>
      </w:r>
      <w:r w:rsidRPr="0026040F">
        <w:br/>
        <w:t xml:space="preserve">                        }</w:t>
      </w:r>
      <w:r w:rsidRPr="0026040F">
        <w:br/>
        <w:t xml:space="preserve">                    }</w:t>
      </w:r>
      <w:r w:rsidRPr="0026040F">
        <w:br/>
        <w:t xml:space="preserve">                }</w:t>
      </w:r>
      <w:r w:rsidRPr="0026040F">
        <w:br/>
        <w:t xml:space="preserve">        }</w:t>
      </w:r>
      <w:r w:rsidRPr="0026040F">
        <w:br/>
        <w:t xml:space="preserve">    }</w:t>
      </w:r>
      <w:r w:rsidRPr="0026040F">
        <w:br/>
      </w:r>
      <w:r w:rsidRPr="0026040F">
        <w:br/>
        <w:t xml:space="preserve">    // Prepare cells for next row</w:t>
      </w:r>
      <w:r w:rsidRPr="0026040F">
        <w:br/>
        <w:t xml:space="preserve">    void Maze::prepare_new_line(const int row) {</w:t>
      </w:r>
      <w:r w:rsidRPr="0026040F">
        <w:br/>
        <w:t xml:space="preserve">        for (auto i = 0; i &lt; cols_; i++)</w:t>
      </w:r>
      <w:r w:rsidRPr="0026040F">
        <w:br/>
        <w:t xml:space="preserve">            // Clear cells that have walls below them</w:t>
      </w:r>
      <w:r w:rsidRPr="0026040F">
        <w:br/>
        <w:t xml:space="preserve">            if (hWalls_(row, i) == true)</w:t>
      </w:r>
      <w:r w:rsidRPr="0026040F">
        <w:br/>
        <w:t xml:space="preserve">                if (!((row == entrance_.first &amp;&amp; i == entrance_.second &amp;&amp; entrance_.first != rows_ - 1) ||</w:t>
      </w:r>
      <w:r w:rsidRPr="0026040F">
        <w:br/>
        <w:t xml:space="preserve">                      (row == exit_.first - 1 &amp;&amp; i == exit_.second &amp;&amp; exit_.first != 0)))</w:t>
      </w:r>
      <w:r w:rsidRPr="0026040F">
        <w:br/>
        <w:t xml:space="preserve">                    sideLine_[i] = EMPTY;</w:t>
      </w:r>
      <w:r w:rsidRPr="0026040F">
        <w:br/>
        <w:t xml:space="preserve">    }</w:t>
      </w:r>
      <w:r w:rsidRPr="0026040F">
        <w:br/>
      </w:r>
      <w:r w:rsidRPr="0026040F">
        <w:br/>
        <w:t xml:space="preserve">    // Add the final row</w:t>
      </w:r>
      <w:r w:rsidRPr="0026040F">
        <w:br/>
        <w:t xml:space="preserve">    void Maze::add_end_line() {</w:t>
      </w:r>
      <w:r w:rsidRPr="0026040F">
        <w:br/>
        <w:t xml:space="preserve">        assign_unique_set();</w:t>
      </w:r>
      <w:r w:rsidRPr="0026040F">
        <w:br/>
        <w:t xml:space="preserve">        add_vertical_walls(rows_ - 1);</w:t>
      </w:r>
      <w:r w:rsidRPr="0026040F">
        <w:br/>
        <w:t xml:space="preserve">    }</w:t>
      </w:r>
      <w:r w:rsidRPr="0026040F">
        <w:br/>
      </w:r>
      <w:r w:rsidRPr="0026040F">
        <w:br/>
        <w:t xml:space="preserve">    // Process last row: merge all sets and close bottom</w:t>
      </w:r>
      <w:r w:rsidRPr="0026040F">
        <w:br/>
        <w:t xml:space="preserve">    void Maze::check_end_line() {</w:t>
      </w:r>
      <w:r w:rsidRPr="0026040F">
        <w:br/>
      </w:r>
      <w:r w:rsidRPr="0026040F">
        <w:lastRenderedPageBreak/>
        <w:t xml:space="preserve">        for (auto i = 0; i &lt; cols_ - 1; i++) {</w:t>
      </w:r>
      <w:r w:rsidRPr="0026040F">
        <w:br/>
        <w:t xml:space="preserve">            // Don't add wall at exit position on bottom row</w:t>
      </w:r>
      <w:r w:rsidRPr="0026040F">
        <w:br/>
        <w:t xml:space="preserve">            if (i == exit_.second &amp;&amp; exit_.first == rows_ - 1) {</w:t>
      </w:r>
      <w:r w:rsidRPr="0026040F">
        <w:br/>
        <w:t xml:space="preserve">                vWalls_(rows_ - 1, i) = false;</w:t>
      </w:r>
      <w:r w:rsidRPr="0026040F">
        <w:br/>
        <w:t xml:space="preserve">                merge_set(i, sideLine_[i]);</w:t>
      </w:r>
      <w:r w:rsidRPr="0026040F">
        <w:br/>
        <w:t xml:space="preserve">                continue;</w:t>
      </w:r>
      <w:r w:rsidRPr="0026040F">
        <w:br/>
        <w:t xml:space="preserve">            }</w:t>
      </w:r>
      <w:r w:rsidRPr="0026040F">
        <w:br/>
      </w:r>
      <w:r w:rsidRPr="0026040F">
        <w:br/>
        <w:t xml:space="preserve">            // Merge all cells in last row</w:t>
      </w:r>
      <w:r w:rsidRPr="0026040F">
        <w:br/>
        <w:t xml:space="preserve">            if (sideLine_[i] != sideLine_[i + 1]) {</w:t>
      </w:r>
      <w:r w:rsidRPr="0026040F">
        <w:br/>
        <w:t xml:space="preserve">                // Remove vertical wall</w:t>
      </w:r>
      <w:r w:rsidRPr="0026040F">
        <w:br/>
        <w:t xml:space="preserve">                vWalls_(rows_ - 1, i) = false;</w:t>
      </w:r>
      <w:r w:rsidRPr="0026040F">
        <w:br/>
        <w:t xml:space="preserve">                // Merge subsets</w:t>
      </w:r>
      <w:r w:rsidRPr="0026040F">
        <w:br/>
        <w:t xml:space="preserve">                merge_set(i, sideLine_[i]);</w:t>
      </w:r>
      <w:r w:rsidRPr="0026040F">
        <w:br/>
        <w:t xml:space="preserve">            }</w:t>
      </w:r>
      <w:r w:rsidRPr="0026040F">
        <w:br/>
        <w:t xml:space="preserve">            // Add horizontal walls (close bottom)</w:t>
      </w:r>
      <w:r w:rsidRPr="0026040F">
        <w:br/>
        <w:t xml:space="preserve">            hWalls_(rows_ - 1, i) = true;</w:t>
      </w:r>
      <w:r w:rsidRPr="0026040F">
        <w:br/>
        <w:t xml:space="preserve">        }</w:t>
      </w:r>
      <w:r w:rsidRPr="0026040F">
        <w:br/>
      </w:r>
      <w:r w:rsidRPr="0026040F">
        <w:br/>
        <w:t xml:space="preserve">        // Close bottom row (except at exit)</w:t>
      </w:r>
      <w:r w:rsidRPr="0026040F">
        <w:br/>
        <w:t xml:space="preserve">        for (auto i = 0; i &lt; cols_; i++) {</w:t>
      </w:r>
      <w:r w:rsidRPr="0026040F">
        <w:br/>
        <w:t xml:space="preserve">            if (exit_.first == rows_ - 1 &amp;&amp; i == exit_.second) {</w:t>
      </w:r>
      <w:r w:rsidRPr="0026040F">
        <w:br/>
        <w:t xml:space="preserve">                hWalls_(rows_ - 1, i) = false;</w:t>
      </w:r>
      <w:r w:rsidRPr="0026040F">
        <w:br/>
        <w:t xml:space="preserve">            } else {</w:t>
      </w:r>
      <w:r w:rsidRPr="0026040F">
        <w:br/>
        <w:t xml:space="preserve">                hWalls_(rows_ - 1, i) = true;</w:t>
      </w:r>
      <w:r w:rsidRPr="0026040F">
        <w:br/>
        <w:t xml:space="preserve">            }</w:t>
      </w:r>
      <w:r w:rsidRPr="0026040F">
        <w:br/>
        <w:t xml:space="preserve">        }</w:t>
      </w:r>
      <w:r w:rsidRPr="0026040F">
        <w:br/>
        <w:t xml:space="preserve">    }</w:t>
      </w:r>
      <w:r w:rsidRPr="0026040F">
        <w:br/>
      </w:r>
      <w:r w:rsidRPr="0026040F">
        <w:br/>
        <w:t xml:space="preserve">    // Main maze generation algorithm</w:t>
      </w:r>
      <w:r w:rsidRPr="0026040F">
        <w:br/>
        <w:t xml:space="preserve">    void Maze::generate_maze() {</w:t>
      </w:r>
      <w:r w:rsidRPr="0026040F">
        <w:br/>
        <w:t xml:space="preserve">        // 1. Initialize</w:t>
      </w:r>
      <w:r w:rsidRPr="0026040F">
        <w:br/>
        <w:t xml:space="preserve">        fill_empty_value();</w:t>
      </w:r>
      <w:r w:rsidRPr="0026040F">
        <w:br/>
      </w:r>
      <w:r w:rsidRPr="0026040F">
        <w:br/>
        <w:t xml:space="preserve">        // 2-5.1. Process all rows except last</w:t>
      </w:r>
      <w:r w:rsidRPr="0026040F">
        <w:br/>
      </w:r>
      <w:r w:rsidRPr="0026040F">
        <w:lastRenderedPageBreak/>
        <w:t xml:space="preserve">        for (auto j = 0; j &lt; rows_ - 1; j++) {</w:t>
      </w:r>
      <w:r w:rsidRPr="0026040F">
        <w:br/>
        <w:t xml:space="preserve">            // 2. Assign unique sets</w:t>
      </w:r>
      <w:r w:rsidRPr="0026040F">
        <w:br/>
        <w:t xml:space="preserve">            assign_unique_set();</w:t>
      </w:r>
      <w:r w:rsidRPr="0026040F">
        <w:br/>
        <w:t xml:space="preserve">            // 3. Add vertical walls</w:t>
      </w:r>
      <w:r w:rsidRPr="0026040F">
        <w:br/>
        <w:t xml:space="preserve">            add_vertical_walls(j);</w:t>
      </w:r>
      <w:r w:rsidRPr="0026040F">
        <w:br/>
        <w:t xml:space="preserve">            // 4. Add horizontal walls</w:t>
      </w:r>
      <w:r w:rsidRPr="0026040F">
        <w:br/>
        <w:t xml:space="preserve">            add_horizontal_walls(j);</w:t>
      </w:r>
      <w:r w:rsidRPr="0026040F">
        <w:br/>
        <w:t xml:space="preserve">            check_horizontal_walls(j);</w:t>
      </w:r>
      <w:r w:rsidRPr="0026040F">
        <w:br/>
        <w:t xml:space="preserve">            // 5.1. Prepare next line</w:t>
      </w:r>
      <w:r w:rsidRPr="0026040F">
        <w:br/>
        <w:t xml:space="preserve">            prepare_new_line(j);</w:t>
      </w:r>
      <w:r w:rsidRPr="0026040F">
        <w:br/>
        <w:t xml:space="preserve">        }</w:t>
      </w:r>
      <w:r w:rsidRPr="0026040F">
        <w:br/>
      </w:r>
      <w:r w:rsidRPr="0026040F">
        <w:br/>
        <w:t xml:space="preserve">        // 5.2. Process last row</w:t>
      </w:r>
      <w:r w:rsidRPr="0026040F">
        <w:br/>
        <w:t xml:space="preserve">        add_end_line();</w:t>
      </w:r>
      <w:r w:rsidRPr="0026040F">
        <w:br/>
        <w:t xml:space="preserve">        check_end_line();</w:t>
      </w:r>
      <w:r w:rsidRPr="0026040F">
        <w:br/>
      </w:r>
      <w:r w:rsidRPr="0026040F">
        <w:br/>
        <w:t xml:space="preserve">        // Open entrance and exit by removing boundary walls</w:t>
      </w:r>
      <w:r w:rsidRPr="0026040F">
        <w:br/>
        <w:t xml:space="preserve">        open_entrance_exit();</w:t>
      </w:r>
      <w:r w:rsidRPr="0026040F">
        <w:br/>
        <w:t xml:space="preserve">    }</w:t>
      </w:r>
      <w:r w:rsidRPr="0026040F">
        <w:br/>
      </w:r>
      <w:r w:rsidRPr="0026040F">
        <w:br/>
        <w:t xml:space="preserve">    // Open entrance and exit on maze boundaries</w:t>
      </w:r>
      <w:r w:rsidRPr="0026040F">
        <w:br/>
        <w:t xml:space="preserve">    void Maze::open_entrance_exit() {</w:t>
      </w:r>
      <w:r w:rsidRPr="0026040F">
        <w:br/>
        <w:t xml:space="preserve">        // Open entrance</w:t>
      </w:r>
      <w:r w:rsidRPr="0026040F">
        <w:br/>
        <w:t xml:space="preserve">        if (entrance_.first == 0) {</w:t>
      </w:r>
      <w:r w:rsidRPr="0026040F">
        <w:br/>
        <w:t xml:space="preserve">            // Top boundary - remove horizontal wall above</w:t>
      </w:r>
      <w:r w:rsidRPr="0026040F">
        <w:br/>
        <w:t xml:space="preserve">            hWalls_(0, entrance_.second) = false;</w:t>
      </w:r>
      <w:r w:rsidRPr="0026040F">
        <w:br/>
        <w:t xml:space="preserve">        } else if (entrance_.first == rows_ - 1) {</w:t>
      </w:r>
      <w:r w:rsidRPr="0026040F">
        <w:br/>
        <w:t xml:space="preserve">            // Bottom boundary - remove horizontal wall below</w:t>
      </w:r>
      <w:r w:rsidRPr="0026040F">
        <w:br/>
        <w:t xml:space="preserve">            hWalls_(rows_ - 1, entrance_.second) = false;</w:t>
      </w:r>
      <w:r w:rsidRPr="0026040F">
        <w:br/>
        <w:t xml:space="preserve">        }</w:t>
      </w:r>
      <w:r w:rsidRPr="0026040F">
        <w:br/>
      </w:r>
      <w:r w:rsidRPr="0026040F">
        <w:br/>
        <w:t xml:space="preserve">        if (entrance_.second == cols_ - 1 &amp;&amp; entrance_.first &gt; 0 &amp;&amp; entrance_.first &lt; rows_ - 1) {</w:t>
      </w:r>
      <w:r w:rsidRPr="0026040F">
        <w:br/>
        <w:t xml:space="preserve">            // Right boundary (not corner) - remove vertical wall to the left</w:t>
      </w:r>
      <w:r w:rsidRPr="0026040F">
        <w:br/>
      </w:r>
      <w:r w:rsidRPr="0026040F">
        <w:lastRenderedPageBreak/>
        <w:t xml:space="preserve">            vWalls_(entrance_.first, entrance_.second - 1) = false;</w:t>
      </w:r>
      <w:r w:rsidRPr="0026040F">
        <w:br/>
        <w:t xml:space="preserve">        }</w:t>
      </w:r>
      <w:r w:rsidRPr="0026040F">
        <w:br/>
        <w:t xml:space="preserve">        // Note: Left boundary (entrance_.second == 0) needs no wall removal as there's no internal wall</w:t>
      </w:r>
      <w:r w:rsidRPr="0026040F">
        <w:br/>
      </w:r>
      <w:r w:rsidRPr="0026040F">
        <w:br/>
        <w:t xml:space="preserve">        // Open exit</w:t>
      </w:r>
      <w:r w:rsidRPr="0026040F">
        <w:br/>
        <w:t xml:space="preserve">        if (exit_.first == 0) {</w:t>
      </w:r>
      <w:r w:rsidRPr="0026040F">
        <w:br/>
        <w:t xml:space="preserve">            // Top boundary - remove horizontal wall above</w:t>
      </w:r>
      <w:r w:rsidRPr="0026040F">
        <w:br/>
        <w:t xml:space="preserve">            hWalls_(0, exit_.second) = false;</w:t>
      </w:r>
      <w:r w:rsidRPr="0026040F">
        <w:br/>
        <w:t xml:space="preserve">        } else if (exit_.first == rows_ - 1) {</w:t>
      </w:r>
      <w:r w:rsidRPr="0026040F">
        <w:br/>
        <w:t xml:space="preserve">            // Bottom boundary - remove horizontal wall below</w:t>
      </w:r>
      <w:r w:rsidRPr="0026040F">
        <w:br/>
        <w:t xml:space="preserve">            hWalls_(rows_ - 1, exit_.second) = false;</w:t>
      </w:r>
      <w:r w:rsidRPr="0026040F">
        <w:br/>
        <w:t xml:space="preserve">        }</w:t>
      </w:r>
      <w:r w:rsidRPr="0026040F">
        <w:br/>
      </w:r>
      <w:r w:rsidRPr="0026040F">
        <w:br/>
        <w:t xml:space="preserve">        if (exit_.second == cols_ - 1 &amp;&amp; exit_.first &gt; 0 &amp;&amp; exit_.first &lt; rows_ - 1) {</w:t>
      </w:r>
      <w:r w:rsidRPr="0026040F">
        <w:br/>
        <w:t xml:space="preserve">            // Right boundary (not corner) - remove vertical wall to the left</w:t>
      </w:r>
      <w:r w:rsidRPr="0026040F">
        <w:br/>
        <w:t xml:space="preserve">            vWalls_(exit_.first, exit_.second - 1) = false;</w:t>
      </w:r>
      <w:r w:rsidRPr="0026040F">
        <w:br/>
        <w:t xml:space="preserve">        }</w:t>
      </w:r>
      <w:r w:rsidRPr="0026040F">
        <w:br/>
        <w:t xml:space="preserve">        // Note: Left boundary (exit_.second == 0) needs no wall removal as there's no internal wall</w:t>
      </w:r>
      <w:r w:rsidRPr="0026040F">
        <w:br/>
        <w:t xml:space="preserve">    }</w:t>
      </w:r>
      <w:r w:rsidRPr="0026040F">
        <w:br/>
      </w:r>
      <w:r w:rsidRPr="0026040F">
        <w:br/>
        <w:t xml:space="preserve">    void Maze::set_entrance(int row, int col) {</w:t>
      </w:r>
      <w:r w:rsidRPr="0026040F">
        <w:br/>
        <w:t xml:space="preserve">        if (row &gt;= 0 &amp;&amp; row &lt; rows_ &amp;&amp; col &gt;= 0 &amp;&amp; col &lt; cols_) {</w:t>
      </w:r>
      <w:r w:rsidRPr="0026040F">
        <w:br/>
        <w:t xml:space="preserve">            entrance_ = {row, col};</w:t>
      </w:r>
      <w:r w:rsidRPr="0026040F">
        <w:br/>
        <w:t xml:space="preserve">        }</w:t>
      </w:r>
      <w:r w:rsidRPr="0026040F">
        <w:br/>
        <w:t xml:space="preserve">    }</w:t>
      </w:r>
      <w:r w:rsidRPr="0026040F">
        <w:br/>
      </w:r>
      <w:r w:rsidRPr="0026040F">
        <w:br/>
        <w:t xml:space="preserve">    void Maze::set_exit(int row, int col) {</w:t>
      </w:r>
      <w:r w:rsidRPr="0026040F">
        <w:br/>
        <w:t xml:space="preserve">        if (row &gt;= 0 &amp;&amp; row &lt; rows_ &amp;&amp; col &gt;= 0 &amp;&amp; col &lt; cols_) {</w:t>
      </w:r>
      <w:r w:rsidRPr="0026040F">
        <w:br/>
      </w:r>
      <w:r w:rsidRPr="0026040F">
        <w:lastRenderedPageBreak/>
        <w:t xml:space="preserve">            exit_ = {row, col};</w:t>
      </w:r>
      <w:r w:rsidRPr="0026040F">
        <w:br/>
        <w:t xml:space="preserve">        }</w:t>
      </w:r>
      <w:r w:rsidRPr="0026040F">
        <w:br/>
        <w:t xml:space="preserve">    }</w:t>
      </w:r>
      <w:r w:rsidRPr="0026040F">
        <w:br/>
      </w:r>
      <w:r w:rsidRPr="0026040F">
        <w:br/>
        <w:t xml:space="preserve">    void Maze::set_sizes(const int rows, const int cols) {</w:t>
      </w:r>
      <w:r w:rsidRPr="0026040F">
        <w:br/>
        <w:t xml:space="preserve">        rows_ = rows;</w:t>
      </w:r>
      <w:r w:rsidRPr="0026040F">
        <w:br/>
        <w:t xml:space="preserve">        cols_ = cols;</w:t>
      </w:r>
      <w:r w:rsidRPr="0026040F">
        <w:br/>
        <w:t xml:space="preserve">        allocate_walls();</w:t>
      </w:r>
      <w:r w:rsidRPr="0026040F">
        <w:br/>
        <w:t xml:space="preserve">        entrance_ = {0, 0};</w:t>
      </w:r>
      <w:r w:rsidRPr="0026040F">
        <w:br/>
        <w:t xml:space="preserve">        exit_ = {rows_ - 1, cols_ - 1};</w:t>
      </w:r>
      <w:r w:rsidRPr="0026040F">
        <w:br/>
        <w:t xml:space="preserve">    }</w:t>
      </w:r>
      <w:r w:rsidRPr="0026040F">
        <w:br/>
      </w:r>
      <w:r w:rsidRPr="0026040F">
        <w:br/>
        <w:t xml:space="preserve">    inline void Maze::allocate_walls() {</w:t>
      </w:r>
      <w:r w:rsidRPr="0026040F">
        <w:br/>
        <w:t xml:space="preserve">        vWalls_ = Matrix(rows_, cols_);</w:t>
      </w:r>
      <w:r w:rsidRPr="0026040F">
        <w:br/>
        <w:t xml:space="preserve">        hWalls_ = Matrix(rows_, cols_);</w:t>
      </w:r>
      <w:r w:rsidRPr="0026040F">
        <w:br/>
        <w:t xml:space="preserve">    }</w:t>
      </w:r>
      <w:r w:rsidRPr="0026040F">
        <w:br/>
      </w:r>
      <w:r w:rsidRPr="0026040F">
        <w:br/>
        <w:t xml:space="preserve">    void Maze::parse_size() {</w:t>
      </w:r>
      <w:r w:rsidRPr="0026040F">
        <w:br/>
        <w:t xml:space="preserve">        std::string line;</w:t>
      </w:r>
      <w:r w:rsidRPr="0026040F">
        <w:br/>
        <w:t xml:space="preserve">        std::getline(mazeFile_, line);</w:t>
      </w:r>
      <w:r w:rsidRPr="0026040F">
        <w:br/>
        <w:t xml:space="preserve">        size_t subPos = 0;</w:t>
      </w:r>
      <w:r w:rsidRPr="0026040F">
        <w:br/>
        <w:t xml:space="preserve">        rows_ = std::stoi(line, &amp;subPos);</w:t>
      </w:r>
      <w:r w:rsidRPr="0026040F">
        <w:br/>
        <w:t xml:space="preserve">        cols_ = std::stoi(line.substr(subPos));</w:t>
      </w:r>
      <w:r w:rsidRPr="0026040F">
        <w:br/>
        <w:t xml:space="preserve">        if ((rows_ &lt; 0 || rows_ &gt; 60) || (cols_ &lt; 0 || cols_ &gt; 60))</w:t>
      </w:r>
      <w:r w:rsidRPr="0026040F">
        <w:br/>
        <w:t xml:space="preserve">            throw std::invalid_argument("Wrong maze size");</w:t>
      </w:r>
      <w:r w:rsidRPr="0026040F">
        <w:br/>
        <w:t xml:space="preserve">        entrance_ = {0, 0};</w:t>
      </w:r>
      <w:r w:rsidRPr="0026040F">
        <w:br/>
        <w:t xml:space="preserve">        exit_ = {rows_ - 1, cols_ - 1};</w:t>
      </w:r>
      <w:r w:rsidRPr="0026040F">
        <w:br/>
        <w:t xml:space="preserve">    }</w:t>
      </w:r>
      <w:r w:rsidRPr="0026040F">
        <w:br/>
      </w:r>
      <w:r w:rsidRPr="0026040F">
        <w:br/>
        <w:t xml:space="preserve">    void Maze::parse_walls(Matrix &amp;walls) {</w:t>
      </w:r>
      <w:r w:rsidRPr="0026040F">
        <w:br/>
        <w:t xml:space="preserve">        for (auto i = 0; i &lt; rows_; i++) {</w:t>
      </w:r>
      <w:r w:rsidRPr="0026040F">
        <w:br/>
        <w:t xml:space="preserve">            std::string line;</w:t>
      </w:r>
      <w:r w:rsidRPr="0026040F">
        <w:br/>
        <w:t xml:space="preserve">            std::getline(mazeFile_, line);</w:t>
      </w:r>
      <w:r w:rsidRPr="0026040F">
        <w:br/>
        <w:t xml:space="preserve">            for (auto j = 0, k = 0; j &lt; cols_; j++, k += 2)</w:t>
      </w:r>
      <w:r w:rsidRPr="0026040F">
        <w:br/>
      </w:r>
      <w:r w:rsidRPr="0026040F">
        <w:lastRenderedPageBreak/>
        <w:t xml:space="preserve">                walls(i, j) = check_value(line.at(k));</w:t>
      </w:r>
      <w:r w:rsidRPr="0026040F">
        <w:br/>
        <w:t xml:space="preserve">        }</w:t>
      </w:r>
      <w:r w:rsidRPr="0026040F">
        <w:br/>
        <w:t xml:space="preserve">    }</w:t>
      </w:r>
      <w:r w:rsidRPr="0026040F">
        <w:br/>
      </w:r>
      <w:r w:rsidRPr="0026040F">
        <w:br/>
        <w:t xml:space="preserve">    void Maze::from_file(const std::string&amp; filename) {</w:t>
      </w:r>
      <w:r w:rsidRPr="0026040F">
        <w:br/>
        <w:t xml:space="preserve">        mazeFile_ = std::ifstream(filename);</w:t>
      </w:r>
      <w:r w:rsidRPr="0026040F">
        <w:br/>
        <w:t xml:space="preserve">        if (!mazeFile_.is_open()) {</w:t>
      </w:r>
      <w:r w:rsidRPr="0026040F">
        <w:br/>
        <w:t xml:space="preserve">            throw std::runtime_error("Could not open file: " + filename);</w:t>
      </w:r>
      <w:r w:rsidRPr="0026040F">
        <w:br/>
        <w:t xml:space="preserve">        }</w:t>
      </w:r>
      <w:r w:rsidRPr="0026040F">
        <w:br/>
        <w:t xml:space="preserve">        parse_size();</w:t>
      </w:r>
      <w:r w:rsidRPr="0026040F">
        <w:br/>
        <w:t xml:space="preserve">        allocate_walls();</w:t>
      </w:r>
      <w:r w:rsidRPr="0026040F">
        <w:br/>
        <w:t xml:space="preserve">        parse_walls(vWalls_);</w:t>
      </w:r>
      <w:r w:rsidRPr="0026040F">
        <w:br/>
      </w:r>
      <w:r w:rsidRPr="0026040F">
        <w:br/>
        <w:t xml:space="preserve">        std::string line;</w:t>
      </w:r>
      <w:r w:rsidRPr="0026040F">
        <w:br/>
        <w:t xml:space="preserve">        std::getline(mazeFile_, line);</w:t>
      </w:r>
      <w:r w:rsidRPr="0026040F">
        <w:br/>
      </w:r>
      <w:r w:rsidRPr="0026040F">
        <w:br/>
        <w:t xml:space="preserve">        parse_walls(hWalls_);</w:t>
      </w:r>
      <w:r w:rsidRPr="0026040F">
        <w:br/>
        <w:t xml:space="preserve">        mazeFile_.close();</w:t>
      </w:r>
      <w:r w:rsidRPr="0026040F">
        <w:br/>
        <w:t xml:space="preserve">    }</w:t>
      </w:r>
      <w:r w:rsidRPr="0026040F">
        <w:br/>
      </w:r>
      <w:r w:rsidRPr="0026040F">
        <w:br/>
        <w:t xml:space="preserve">    void Maze::print_maze() {</w:t>
      </w:r>
      <w:r w:rsidRPr="0026040F">
        <w:br/>
        <w:t xml:space="preserve">        std::cout &lt;&lt; "\n";</w:t>
      </w:r>
      <w:r w:rsidRPr="0026040F">
        <w:br/>
      </w:r>
      <w:r w:rsidRPr="0026040F">
        <w:br/>
        <w:t xml:space="preserve">        // Print top border</w:t>
      </w:r>
      <w:r w:rsidRPr="0026040F">
        <w:br/>
        <w:t xml:space="preserve">        for (int j = 0; j &lt; cols_; j++) {</w:t>
      </w:r>
      <w:r w:rsidRPr="0026040F">
        <w:br/>
        <w:t xml:space="preserve">            std::cout &lt;&lt; "+";</w:t>
      </w:r>
      <w:r w:rsidRPr="0026040F">
        <w:br/>
        <w:t xml:space="preserve">            if (entrance_.first == 0 &amp;&amp; entrance_.second == j) {</w:t>
      </w:r>
      <w:r w:rsidRPr="0026040F">
        <w:br/>
        <w:t xml:space="preserve">                std::cout &lt;&lt; " E ";  // Entrance on top</w:t>
      </w:r>
      <w:r w:rsidRPr="0026040F">
        <w:br/>
        <w:t xml:space="preserve">            } else {</w:t>
      </w:r>
      <w:r w:rsidRPr="0026040F">
        <w:br/>
        <w:t xml:space="preserve">                std::cout &lt;&lt; "---";</w:t>
      </w:r>
      <w:r w:rsidRPr="0026040F">
        <w:br/>
        <w:t xml:space="preserve">            }</w:t>
      </w:r>
      <w:r w:rsidRPr="0026040F">
        <w:br/>
        <w:t xml:space="preserve">        }</w:t>
      </w:r>
      <w:r w:rsidRPr="0026040F">
        <w:br/>
        <w:t xml:space="preserve">        std::cout &lt;&lt; "+\n";</w:t>
      </w:r>
      <w:r w:rsidRPr="0026040F">
        <w:br/>
      </w:r>
      <w:r w:rsidRPr="0026040F">
        <w:br/>
      </w:r>
      <w:r w:rsidRPr="0026040F">
        <w:lastRenderedPageBreak/>
        <w:t xml:space="preserve">        // Print maze rows</w:t>
      </w:r>
      <w:r w:rsidRPr="0026040F">
        <w:br/>
        <w:t xml:space="preserve">        for (int i = 0; i &lt; rows_; i++) {</w:t>
      </w:r>
      <w:r w:rsidRPr="0026040F">
        <w:br/>
        <w:t xml:space="preserve">            // Left border</w:t>
      </w:r>
      <w:r w:rsidRPr="0026040F">
        <w:br/>
        <w:t xml:space="preserve">            if (entrance_.first == i &amp;&amp; entrance_.second == 0) {</w:t>
      </w:r>
      <w:r w:rsidRPr="0026040F">
        <w:br/>
        <w:t xml:space="preserve">                std::cout &lt;&lt; " ";  // Open entrance on left</w:t>
      </w:r>
      <w:r w:rsidRPr="0026040F">
        <w:br/>
        <w:t xml:space="preserve">            } else {</w:t>
      </w:r>
      <w:r w:rsidRPr="0026040F">
        <w:br/>
        <w:t xml:space="preserve">                std::cout &lt;&lt; "|";</w:t>
      </w:r>
      <w:r w:rsidRPr="0026040F">
        <w:br/>
        <w:t xml:space="preserve">            }</w:t>
      </w:r>
      <w:r w:rsidRPr="0026040F">
        <w:br/>
      </w:r>
      <w:r w:rsidRPr="0026040F">
        <w:br/>
        <w:t xml:space="preserve">            // Print cells and vertical walls</w:t>
      </w:r>
      <w:r w:rsidRPr="0026040F">
        <w:br/>
        <w:t xml:space="preserve">            for (int j = 0; j &lt; cols_; j++) {</w:t>
      </w:r>
      <w:r w:rsidRPr="0026040F">
        <w:br/>
        <w:t xml:space="preserve">                if (entrance_.first == i &amp;&amp; entrance_.second == j) {</w:t>
      </w:r>
      <w:r w:rsidRPr="0026040F">
        <w:br/>
        <w:t xml:space="preserve">                    std::cout &lt;&lt; " E ";</w:t>
      </w:r>
      <w:r w:rsidRPr="0026040F">
        <w:br/>
        <w:t xml:space="preserve">                } else if (exit_.first == i &amp;&amp; exit_.second == j) {</w:t>
      </w:r>
      <w:r w:rsidRPr="0026040F">
        <w:br/>
        <w:t xml:space="preserve">                    std::cout &lt;&lt; " X ";</w:t>
      </w:r>
      <w:r w:rsidRPr="0026040F">
        <w:br/>
        <w:t xml:space="preserve">                } else {</w:t>
      </w:r>
      <w:r w:rsidRPr="0026040F">
        <w:br/>
        <w:t xml:space="preserve">                    std::cout &lt;&lt; "   ";</w:t>
      </w:r>
      <w:r w:rsidRPr="0026040F">
        <w:br/>
        <w:t xml:space="preserve">                }</w:t>
      </w:r>
      <w:r w:rsidRPr="0026040F">
        <w:br/>
      </w:r>
      <w:r w:rsidRPr="0026040F">
        <w:br/>
        <w:t xml:space="preserve">                if (j &lt; cols_ - 1) {</w:t>
      </w:r>
      <w:r w:rsidRPr="0026040F">
        <w:br/>
        <w:t xml:space="preserve">                    if (vWalls_(i, j)) {</w:t>
      </w:r>
      <w:r w:rsidRPr="0026040F">
        <w:br/>
        <w:t xml:space="preserve">                        std::cout &lt;&lt; "|";</w:t>
      </w:r>
      <w:r w:rsidRPr="0026040F">
        <w:br/>
        <w:t xml:space="preserve">                    } else {</w:t>
      </w:r>
      <w:r w:rsidRPr="0026040F">
        <w:br/>
        <w:t xml:space="preserve">                        std::cout &lt;&lt; " ";</w:t>
      </w:r>
      <w:r w:rsidRPr="0026040F">
        <w:br/>
        <w:t xml:space="preserve">                    }</w:t>
      </w:r>
      <w:r w:rsidRPr="0026040F">
        <w:br/>
        <w:t xml:space="preserve">                } else {</w:t>
      </w:r>
      <w:r w:rsidRPr="0026040F">
        <w:br/>
        <w:t xml:space="preserve">                    // Right border</w:t>
      </w:r>
      <w:r w:rsidRPr="0026040F">
        <w:br/>
        <w:t xml:space="preserve">                    if (exit_.first == i &amp;&amp; exit_.second == cols_ - 1) {</w:t>
      </w:r>
      <w:r w:rsidRPr="0026040F">
        <w:br/>
        <w:t xml:space="preserve">                        std::cout &lt;&lt; " ";  // Open exit on right</w:t>
      </w:r>
      <w:r w:rsidRPr="0026040F">
        <w:br/>
        <w:t xml:space="preserve">                    } else {</w:t>
      </w:r>
      <w:r w:rsidRPr="0026040F">
        <w:br/>
        <w:t xml:space="preserve">                        std::cout &lt;&lt; "|";</w:t>
      </w:r>
      <w:r w:rsidRPr="0026040F">
        <w:br/>
        <w:t xml:space="preserve">                    }</w:t>
      </w:r>
      <w:r w:rsidRPr="0026040F">
        <w:br/>
      </w:r>
      <w:r w:rsidRPr="0026040F">
        <w:lastRenderedPageBreak/>
        <w:t xml:space="preserve">                }</w:t>
      </w:r>
      <w:r w:rsidRPr="0026040F">
        <w:br/>
        <w:t xml:space="preserve">            }</w:t>
      </w:r>
      <w:r w:rsidRPr="0026040F">
        <w:br/>
        <w:t xml:space="preserve">            std::cout &lt;&lt; "\n";</w:t>
      </w:r>
      <w:r w:rsidRPr="0026040F">
        <w:br/>
      </w:r>
      <w:r w:rsidRPr="0026040F">
        <w:br/>
        <w:t xml:space="preserve">            // Print horizontal walls (if not last row)</w:t>
      </w:r>
      <w:r w:rsidRPr="0026040F">
        <w:br/>
        <w:t xml:space="preserve">            if (i &lt; rows_ - 1) {</w:t>
      </w:r>
      <w:r w:rsidRPr="0026040F">
        <w:br/>
        <w:t xml:space="preserve">                std::cout &lt;&lt; "+";</w:t>
      </w:r>
      <w:r w:rsidRPr="0026040F">
        <w:br/>
        <w:t xml:space="preserve">                for (int j = 0; j &lt; cols_; j++) {</w:t>
      </w:r>
      <w:r w:rsidRPr="0026040F">
        <w:br/>
        <w:t xml:space="preserve">                    if (hWalls_(i, j)) {</w:t>
      </w:r>
      <w:r w:rsidRPr="0026040F">
        <w:br/>
        <w:t xml:space="preserve">                        std::cout &lt;&lt; "---+";</w:t>
      </w:r>
      <w:r w:rsidRPr="0026040F">
        <w:br/>
        <w:t xml:space="preserve">                    } else {</w:t>
      </w:r>
      <w:r w:rsidRPr="0026040F">
        <w:br/>
        <w:t xml:space="preserve">                        std::cout &lt;&lt; "   +";</w:t>
      </w:r>
      <w:r w:rsidRPr="0026040F">
        <w:br/>
        <w:t xml:space="preserve">                    }</w:t>
      </w:r>
      <w:r w:rsidRPr="0026040F">
        <w:br/>
        <w:t xml:space="preserve">                }</w:t>
      </w:r>
      <w:r w:rsidRPr="0026040F">
        <w:br/>
        <w:t xml:space="preserve">                std::cout &lt;&lt; "\n";</w:t>
      </w:r>
      <w:r w:rsidRPr="0026040F">
        <w:br/>
        <w:t xml:space="preserve">            }</w:t>
      </w:r>
      <w:r w:rsidRPr="0026040F">
        <w:br/>
        <w:t xml:space="preserve">        }</w:t>
      </w:r>
      <w:r w:rsidRPr="0026040F">
        <w:br/>
      </w:r>
      <w:r w:rsidRPr="0026040F">
        <w:br/>
        <w:t xml:space="preserve">        // Print bottom border</w:t>
      </w:r>
      <w:r w:rsidRPr="0026040F">
        <w:br/>
        <w:t xml:space="preserve">        std::cout &lt;&lt; "+";</w:t>
      </w:r>
      <w:r w:rsidRPr="0026040F">
        <w:br/>
        <w:t xml:space="preserve">        for (int j = 0; j &lt; cols_; j++) {</w:t>
      </w:r>
      <w:r w:rsidRPr="0026040F">
        <w:br/>
        <w:t xml:space="preserve">            if (exit_.first == rows_ - 1 &amp;&amp; exit_.second == j) {</w:t>
      </w:r>
      <w:r w:rsidRPr="0026040F">
        <w:br/>
        <w:t xml:space="preserve">                std::cout &lt;&lt; " X +";  // Exit on bottom</w:t>
      </w:r>
      <w:r w:rsidRPr="0026040F">
        <w:br/>
        <w:t xml:space="preserve">            } else {</w:t>
      </w:r>
      <w:r w:rsidRPr="0026040F">
        <w:br/>
        <w:t xml:space="preserve">                std::cout &lt;&lt; "---+";</w:t>
      </w:r>
      <w:r w:rsidRPr="0026040F">
        <w:br/>
        <w:t xml:space="preserve">            }</w:t>
      </w:r>
      <w:r w:rsidRPr="0026040F">
        <w:br/>
        <w:t xml:space="preserve">        }</w:t>
      </w:r>
      <w:r w:rsidRPr="0026040F">
        <w:br/>
        <w:t xml:space="preserve">        std::cout &lt;&lt; "\n\n";</w:t>
      </w:r>
      <w:r w:rsidRPr="0026040F">
        <w:br/>
        <w:t xml:space="preserve">    }</w:t>
      </w:r>
      <w:r w:rsidRPr="0026040F">
        <w:br/>
      </w:r>
      <w:r w:rsidRPr="0026040F">
        <w:br/>
        <w:t xml:space="preserve">    void Maze::to_file(const std::string &amp;filename) {</w:t>
      </w:r>
      <w:r w:rsidRPr="0026040F">
        <w:br/>
        <w:t xml:space="preserve">        std::ofstream file(filename);</w:t>
      </w:r>
      <w:r w:rsidRPr="0026040F">
        <w:br/>
        <w:t xml:space="preserve">        if (!file.is_open()) {</w:t>
      </w:r>
      <w:r w:rsidRPr="0026040F">
        <w:br/>
        <w:t xml:space="preserve">            throw std::runtime_error("Could not open file for writing: " + filename);</w:t>
      </w:r>
      <w:r w:rsidRPr="0026040F">
        <w:br/>
      </w:r>
      <w:r w:rsidRPr="0026040F">
        <w:lastRenderedPageBreak/>
        <w:t xml:space="preserve">        }</w:t>
      </w:r>
      <w:r w:rsidRPr="0026040F">
        <w:br/>
      </w:r>
      <w:r w:rsidRPr="0026040F">
        <w:br/>
        <w:t xml:space="preserve">        file &lt;&lt; rows_ &lt;&lt; " " &lt;&lt; cols_ &lt;&lt; std::endl;</w:t>
      </w:r>
      <w:r w:rsidRPr="0026040F">
        <w:br/>
      </w:r>
      <w:r w:rsidRPr="0026040F">
        <w:br/>
        <w:t xml:space="preserve">        // Write vertical walls</w:t>
      </w:r>
      <w:r w:rsidRPr="0026040F">
        <w:br/>
        <w:t xml:space="preserve">        for (auto i = 0; i &lt; rows_; i++) {</w:t>
      </w:r>
      <w:r w:rsidRPr="0026040F">
        <w:br/>
        <w:t xml:space="preserve">            for (auto j = 0; j &lt; cols_; j++) {</w:t>
      </w:r>
      <w:r w:rsidRPr="0026040F">
        <w:br/>
        <w:t xml:space="preserve">                file &lt;&lt; vWalls_(i, j) &lt;&lt; " ";</w:t>
      </w:r>
      <w:r w:rsidRPr="0026040F">
        <w:br/>
        <w:t xml:space="preserve">            }</w:t>
      </w:r>
      <w:r w:rsidRPr="0026040F">
        <w:br/>
        <w:t xml:space="preserve">            file &lt;&lt; std::endl;</w:t>
      </w:r>
      <w:r w:rsidRPr="0026040F">
        <w:br/>
        <w:t xml:space="preserve">        }</w:t>
      </w:r>
      <w:r w:rsidRPr="0026040F">
        <w:br/>
        <w:t xml:space="preserve">        file &lt;&lt; std::endl;</w:t>
      </w:r>
      <w:r w:rsidRPr="0026040F">
        <w:br/>
      </w:r>
      <w:r w:rsidRPr="0026040F">
        <w:br/>
        <w:t xml:space="preserve">        // Write horizontal walls</w:t>
      </w:r>
      <w:r w:rsidRPr="0026040F">
        <w:br/>
        <w:t xml:space="preserve">        for (auto i = 0; i &lt; rows_; i++) {</w:t>
      </w:r>
      <w:r w:rsidRPr="0026040F">
        <w:br/>
        <w:t xml:space="preserve">            for (auto j = 0; j &lt; cols_; j++) {</w:t>
      </w:r>
      <w:r w:rsidRPr="0026040F">
        <w:br/>
        <w:t xml:space="preserve">                file &lt;&lt; hWalls_(i, j) &lt;&lt; " ";</w:t>
      </w:r>
      <w:r w:rsidRPr="0026040F">
        <w:br/>
        <w:t xml:space="preserve">            }</w:t>
      </w:r>
      <w:r w:rsidRPr="0026040F">
        <w:br/>
        <w:t xml:space="preserve">            file &lt;&lt; std::endl;</w:t>
      </w:r>
      <w:r w:rsidRPr="0026040F">
        <w:br/>
        <w:t xml:space="preserve">        }</w:t>
      </w:r>
      <w:r w:rsidRPr="0026040F">
        <w:br/>
      </w:r>
      <w:r w:rsidRPr="0026040F">
        <w:br/>
        <w:t xml:space="preserve">        file.close();</w:t>
      </w:r>
      <w:r w:rsidRPr="0026040F">
        <w:br/>
        <w:t xml:space="preserve">    }</w:t>
      </w:r>
      <w:r w:rsidRPr="0026040F">
        <w:br/>
      </w:r>
      <w:r w:rsidRPr="0026040F">
        <w:br/>
        <w:t>}</w:t>
      </w:r>
    </w:p>
    <w:p w14:paraId="51A3790E" w14:textId="77777777" w:rsidR="0026040F" w:rsidRPr="00F72902" w:rsidRDefault="0026040F" w:rsidP="0026040F">
      <w:pPr>
        <w:pStyle w:val="ad"/>
      </w:pPr>
    </w:p>
    <w:p w14:paraId="3BC98659" w14:textId="77777777" w:rsidR="00C4402A" w:rsidRPr="00F72902" w:rsidRDefault="00C4402A">
      <w:pPr>
        <w:rPr>
          <w:rFonts w:ascii="Times New Roman" w:hAnsi="Times New Roman" w:cs="Times New Roman"/>
          <w:b/>
          <w:bCs/>
          <w:sz w:val="28"/>
          <w:szCs w:val="28"/>
          <w:lang w:val="en-US"/>
        </w:rPr>
      </w:pPr>
      <w:r w:rsidRPr="00F72902">
        <w:rPr>
          <w:b/>
          <w:bCs/>
          <w:lang w:val="en-US"/>
        </w:rPr>
        <w:br w:type="page"/>
      </w:r>
    </w:p>
    <w:p w14:paraId="31AAF25F" w14:textId="43175BF7" w:rsidR="00BA0562" w:rsidRDefault="00C4402A" w:rsidP="00FB09E8">
      <w:pPr>
        <w:pStyle w:val="23"/>
        <w:rPr>
          <w:lang w:val="en-US"/>
        </w:rPr>
      </w:pPr>
      <w:bookmarkStart w:id="40" w:name="_Toc216994912"/>
      <w:r>
        <w:lastRenderedPageBreak/>
        <w:t>Приложение</w:t>
      </w:r>
      <w:r w:rsidRPr="00F72902">
        <w:rPr>
          <w:lang w:val="en-US"/>
        </w:rPr>
        <w:t xml:space="preserve"> </w:t>
      </w:r>
      <w:r>
        <w:t>А</w:t>
      </w:r>
      <w:r w:rsidRPr="00F72902">
        <w:rPr>
          <w:lang w:val="en-US"/>
        </w:rPr>
        <w:t xml:space="preserve">.8 </w:t>
      </w:r>
      <w:r>
        <w:rPr>
          <w:lang w:val="en-US"/>
        </w:rPr>
        <w:t>astar</w:t>
      </w:r>
      <w:r w:rsidRPr="00F72902">
        <w:rPr>
          <w:lang w:val="en-US"/>
        </w:rPr>
        <w:t>.</w:t>
      </w:r>
      <w:r>
        <w:rPr>
          <w:lang w:val="en-US"/>
        </w:rPr>
        <w:t>cpp</w:t>
      </w:r>
      <w:bookmarkEnd w:id="40"/>
    </w:p>
    <w:p w14:paraId="5FDC09BC" w14:textId="77777777" w:rsidR="00E8347B" w:rsidRDefault="00E8347B" w:rsidP="00E8347B">
      <w:pPr>
        <w:pStyle w:val="ad"/>
      </w:pPr>
    </w:p>
    <w:p w14:paraId="771DDCAF" w14:textId="77777777" w:rsidR="00E8347B" w:rsidRPr="00E8347B" w:rsidRDefault="00E8347B" w:rsidP="00E8347B">
      <w:pPr>
        <w:pStyle w:val="ad"/>
      </w:pPr>
      <w:r w:rsidRPr="00E8347B">
        <w:t>//</w:t>
      </w:r>
      <w:r w:rsidRPr="00E8347B">
        <w:br/>
        <w:t>// Created by IWOFLEUR on 10.12.2025.</w:t>
      </w:r>
      <w:r w:rsidRPr="00E8347B">
        <w:br/>
        <w:t>//</w:t>
      </w:r>
      <w:r w:rsidRPr="00E8347B">
        <w:br/>
      </w:r>
      <w:r w:rsidRPr="00E8347B">
        <w:br/>
        <w:t>#include "astar.h"</w:t>
      </w:r>
      <w:r w:rsidRPr="00E8347B">
        <w:br/>
      </w:r>
      <w:r w:rsidRPr="00E8347B">
        <w:br/>
        <w:t>#include &lt;algorithm&gt;</w:t>
      </w:r>
      <w:r w:rsidRPr="00E8347B">
        <w:br/>
        <w:t>#include &lt;iostream&gt;</w:t>
      </w:r>
      <w:r w:rsidRPr="00E8347B">
        <w:br/>
        <w:t>#include &lt;queue&gt;</w:t>
      </w:r>
      <w:r w:rsidRPr="00E8347B">
        <w:br/>
        <w:t>#include &lt;set&gt;</w:t>
      </w:r>
      <w:r w:rsidRPr="00E8347B">
        <w:br/>
      </w:r>
      <w:r w:rsidRPr="00E8347B">
        <w:br/>
        <w:t>namespace course {</w:t>
      </w:r>
      <w:r w:rsidRPr="00E8347B">
        <w:br/>
        <w:t xml:space="preserve">    double Astar::</w:t>
      </w:r>
      <w:r w:rsidRPr="00E8347B">
        <w:rPr>
          <w:i/>
          <w:iCs/>
        </w:rPr>
        <w:t>heuristic</w:t>
      </w:r>
      <w:r w:rsidRPr="00E8347B">
        <w:t>(const std::pair&lt;int, int&gt; &amp;dot_a, const std::pair&lt;int, int&gt; &amp;dot_b) {</w:t>
      </w:r>
      <w:r w:rsidRPr="00E8347B">
        <w:br/>
        <w:t xml:space="preserve">        // Manhattan distance</w:t>
      </w:r>
      <w:r w:rsidRPr="00E8347B">
        <w:br/>
        <w:t xml:space="preserve">        return std::abs(dot_a.first - dot_b.first) + std::abs(dot_a.second - dot_b.second);</w:t>
      </w:r>
      <w:r w:rsidRPr="00E8347B">
        <w:br/>
        <w:t xml:space="preserve">    }</w:t>
      </w:r>
      <w:r w:rsidRPr="00E8347B">
        <w:br/>
      </w:r>
      <w:r w:rsidRPr="00E8347B">
        <w:br/>
        <w:t xml:space="preserve">    bool Astar::is_valid_move(const int from_row, const int from_col,</w:t>
      </w:r>
      <w:r w:rsidRPr="00E8347B">
        <w:br/>
        <w:t xml:space="preserve">                          const int to_row, const int to_col) const {</w:t>
      </w:r>
      <w:r w:rsidRPr="00E8347B">
        <w:br/>
        <w:t xml:space="preserve">        // Validate target coordinates are within maze bounds</w:t>
      </w:r>
      <w:r w:rsidRPr="00E8347B">
        <w:br/>
        <w:t xml:space="preserve">        if (to_row &lt; 0 || to_row &gt;= maze_.getRows() ||</w:t>
      </w:r>
      <w:r w:rsidRPr="00E8347B">
        <w:br/>
        <w:t xml:space="preserve">            to_col &lt; 0 || to_col &gt;= maze_.getCols()) {</w:t>
      </w:r>
      <w:r w:rsidRPr="00E8347B">
        <w:br/>
        <w:t xml:space="preserve">            return false;</w:t>
      </w:r>
      <w:r w:rsidRPr="00E8347B">
        <w:br/>
        <w:t xml:space="preserve">            }</w:t>
      </w:r>
      <w:r w:rsidRPr="00E8347B">
        <w:br/>
      </w:r>
      <w:r w:rsidRPr="00E8347B">
        <w:br/>
        <w:t xml:space="preserve">        const int dr = to_row - from_row;</w:t>
      </w:r>
      <w:r w:rsidRPr="00E8347B">
        <w:br/>
        <w:t xml:space="preserve">        const int dc = to_col - from_col;</w:t>
      </w:r>
      <w:r w:rsidRPr="00E8347B">
        <w:br/>
      </w:r>
      <w:r w:rsidRPr="00E8347B">
        <w:br/>
        <w:t xml:space="preserve">        // Movement must be exactly one step in cardinal </w:t>
      </w:r>
      <w:r w:rsidRPr="00E8347B">
        <w:lastRenderedPageBreak/>
        <w:t>direction</w:t>
      </w:r>
      <w:r w:rsidRPr="00E8347B">
        <w:br/>
        <w:t xml:space="preserve">        const bool is_horizontal = (dr == 0 &amp;&amp; abs(dc) == 1);</w:t>
      </w:r>
      <w:r w:rsidRPr="00E8347B">
        <w:br/>
        <w:t xml:space="preserve">        const bool is_vertical = (abs(dr) == 1 &amp;&amp; dc == 0);</w:t>
      </w:r>
      <w:r w:rsidRPr="00E8347B">
        <w:br/>
      </w:r>
      <w:r w:rsidRPr="00E8347B">
        <w:br/>
        <w:t xml:space="preserve">        if (!is_horizontal &amp;&amp; !is_vertical)</w:t>
      </w:r>
      <w:r w:rsidRPr="00E8347B">
        <w:br/>
        <w:t xml:space="preserve">            return false; // Diagonal or multi-step movement</w:t>
      </w:r>
      <w:r w:rsidRPr="00E8347B">
        <w:br/>
      </w:r>
      <w:r w:rsidRPr="00E8347B">
        <w:br/>
      </w:r>
      <w:r w:rsidRPr="00E8347B">
        <w:br/>
        <w:t xml:space="preserve">        // Check walls based on movement direction</w:t>
      </w:r>
      <w:r w:rsidRPr="00E8347B">
        <w:br/>
        <w:t xml:space="preserve">        if (is_horizontal) {</w:t>
      </w:r>
      <w:r w:rsidRPr="00E8347B">
        <w:br/>
        <w:t xml:space="preserve">            // Moving horizontally - check vertical walls</w:t>
      </w:r>
      <w:r w:rsidRPr="00E8347B">
        <w:br/>
        <w:t xml:space="preserve">            const int min_col = std::min(from_col, to_col);</w:t>
      </w:r>
      <w:r w:rsidRPr="00E8347B">
        <w:br/>
        <w:t xml:space="preserve">            return !maze_.get_v_walls()(from_row, min_col);</w:t>
      </w:r>
      <w:r w:rsidRPr="00E8347B">
        <w:br/>
        <w:t xml:space="preserve">        } else { // is_vertical</w:t>
      </w:r>
      <w:r w:rsidRPr="00E8347B">
        <w:br/>
        <w:t xml:space="preserve">            // Moving vertically - check horizontal walls</w:t>
      </w:r>
      <w:r w:rsidRPr="00E8347B">
        <w:br/>
        <w:t xml:space="preserve">            const int min_row = std::min(from_row, to_row);</w:t>
      </w:r>
      <w:r w:rsidRPr="00E8347B">
        <w:br/>
        <w:t xml:space="preserve">            return !maze_.get_h_walls()(min_row, from_col);</w:t>
      </w:r>
      <w:r w:rsidRPr="00E8347B">
        <w:br/>
        <w:t xml:space="preserve">        }</w:t>
      </w:r>
      <w:r w:rsidRPr="00E8347B">
        <w:br/>
        <w:t xml:space="preserve">    }</w:t>
      </w:r>
      <w:r w:rsidRPr="00E8347B">
        <w:br/>
      </w:r>
      <w:r w:rsidRPr="00E8347B">
        <w:br/>
        <w:t xml:space="preserve">    std::vector&lt;std::pair&lt;int, int&gt; &gt; Astar::get_neighbors(const std::pair&lt;int, int&gt; &amp;node) const {</w:t>
      </w:r>
      <w:r w:rsidRPr="00E8347B">
        <w:br/>
        <w:t xml:space="preserve">        std::vector&lt;std::pair&lt;int, int&gt;&gt; neighbors;</w:t>
      </w:r>
      <w:r w:rsidRPr="00E8347B">
        <w:br/>
      </w:r>
      <w:r w:rsidRPr="00E8347B">
        <w:br/>
        <w:t xml:space="preserve">        const std::vector&lt;std::pair&lt;int, int&gt;&gt; directions = {</w:t>
      </w:r>
      <w:r w:rsidRPr="00E8347B">
        <w:br/>
        <w:t xml:space="preserve">            {-1, 0},</w:t>
      </w:r>
      <w:r w:rsidRPr="00E8347B">
        <w:br/>
        <w:t xml:space="preserve">            {1, 0},</w:t>
      </w:r>
      <w:r w:rsidRPr="00E8347B">
        <w:br/>
        <w:t xml:space="preserve">            {0, -1},</w:t>
      </w:r>
      <w:r w:rsidRPr="00E8347B">
        <w:br/>
        <w:t xml:space="preserve">            {0, 1}</w:t>
      </w:r>
      <w:r w:rsidRPr="00E8347B">
        <w:br/>
        <w:t xml:space="preserve">        };</w:t>
      </w:r>
      <w:r w:rsidRPr="00E8347B">
        <w:br/>
      </w:r>
      <w:r w:rsidRPr="00E8347B">
        <w:br/>
        <w:t xml:space="preserve">        for (const auto&amp;[fst, snd] : directions) {</w:t>
      </w:r>
      <w:r w:rsidRPr="00E8347B">
        <w:br/>
        <w:t xml:space="preserve">            const int new_row = node.first + fst;</w:t>
      </w:r>
      <w:r w:rsidRPr="00E8347B">
        <w:br/>
        <w:t xml:space="preserve">            if (const int new_col = node.second + snd; is_valid_move(node.first, node.second, new_row, new_col))</w:t>
      </w:r>
      <w:r w:rsidRPr="00E8347B">
        <w:br/>
      </w:r>
      <w:r w:rsidRPr="00E8347B">
        <w:lastRenderedPageBreak/>
        <w:t xml:space="preserve">                neighbors.emplace_back(new_row, new_col);</w:t>
      </w:r>
      <w:r w:rsidRPr="00E8347B">
        <w:br/>
        <w:t xml:space="preserve">        }</w:t>
      </w:r>
      <w:r w:rsidRPr="00E8347B">
        <w:br/>
      </w:r>
      <w:r w:rsidRPr="00E8347B">
        <w:br/>
        <w:t xml:space="preserve">        return neighbors;</w:t>
      </w:r>
      <w:r w:rsidRPr="00E8347B">
        <w:br/>
        <w:t xml:space="preserve">    }</w:t>
      </w:r>
      <w:r w:rsidRPr="00E8347B">
        <w:br/>
      </w:r>
      <w:r w:rsidRPr="00E8347B">
        <w:br/>
        <w:t xml:space="preserve">    std::vector&lt;std::pair&lt;int, int&gt; &gt; Astar::</w:t>
      </w:r>
      <w:r w:rsidRPr="00E8347B">
        <w:rPr>
          <w:i/>
          <w:iCs/>
        </w:rPr>
        <w:t>reconstruct_path</w:t>
      </w:r>
      <w:r w:rsidRPr="00E8347B">
        <w:t>(const std::map&lt;std::pair&lt;int, int&gt;, std::pair&lt;int, int&gt; &gt; &amp;came_from, const std::pair&lt;int, int&gt; &amp;current) {</w:t>
      </w:r>
      <w:r w:rsidRPr="00E8347B">
        <w:br/>
        <w:t xml:space="preserve">        // The ordered set of resulting vertices of a path.</w:t>
      </w:r>
      <w:r w:rsidRPr="00E8347B">
        <w:br/>
        <w:t xml:space="preserve">        std::vector&lt;std::pair&lt;int, int&gt;&gt; path;</w:t>
      </w:r>
      <w:r w:rsidRPr="00E8347B">
        <w:br/>
        <w:t xml:space="preserve">        // The search begins at the finish</w:t>
      </w:r>
      <w:r w:rsidRPr="00E8347B">
        <w:br/>
        <w:t xml:space="preserve">        auto current_node = current;</w:t>
      </w:r>
      <w:r w:rsidRPr="00E8347B">
        <w:br/>
      </w:r>
      <w:r w:rsidRPr="00E8347B">
        <w:br/>
        <w:t xml:space="preserve">        // Restoring the path from goal to start</w:t>
      </w:r>
      <w:r w:rsidRPr="00E8347B">
        <w:br/>
        <w:t xml:space="preserve">        while (came_from.contains(current_node)) {</w:t>
      </w:r>
      <w:r w:rsidRPr="00E8347B">
        <w:br/>
        <w:t xml:space="preserve">            path.push_back(current_node);</w:t>
      </w:r>
      <w:r w:rsidRPr="00E8347B">
        <w:br/>
        <w:t xml:space="preserve">            current_node = came_from.at(current_node);</w:t>
      </w:r>
      <w:r w:rsidRPr="00E8347B">
        <w:br/>
        <w:t xml:space="preserve">        }</w:t>
      </w:r>
      <w:r w:rsidRPr="00E8347B">
        <w:br/>
        <w:t xml:space="preserve">        path.push_back(current_node);</w:t>
      </w:r>
      <w:r w:rsidRPr="00E8347B">
        <w:br/>
        <w:t xml:space="preserve">        std::ranges::reverse(path);</w:t>
      </w:r>
      <w:r w:rsidRPr="00E8347B">
        <w:br/>
      </w:r>
      <w:r w:rsidRPr="00E8347B">
        <w:br/>
        <w:t xml:space="preserve">        return path;</w:t>
      </w:r>
      <w:r w:rsidRPr="00E8347B">
        <w:br/>
        <w:t xml:space="preserve">    }</w:t>
      </w:r>
      <w:r w:rsidRPr="00E8347B">
        <w:br/>
      </w:r>
      <w:r w:rsidRPr="00E8347B">
        <w:br/>
        <w:t xml:space="preserve">    std::vector&lt;std::pair&lt;int, int&gt;&gt; Astar::find_path() {</w:t>
      </w:r>
      <w:r w:rsidRPr="00E8347B">
        <w:br/>
        <w:t xml:space="preserve">        const auto start = maze_.get_entrance();</w:t>
      </w:r>
      <w:r w:rsidRPr="00E8347B">
        <w:br/>
        <w:t xml:space="preserve">        const auto goal = maze_.get_exit();</w:t>
      </w:r>
      <w:r w:rsidRPr="00E8347B">
        <w:br/>
      </w:r>
      <w:r w:rsidRPr="00E8347B">
        <w:br/>
        <w:t xml:space="preserve">        // Quick check: start equals goal</w:t>
      </w:r>
      <w:r w:rsidRPr="00E8347B">
        <w:br/>
        <w:t xml:space="preserve">        if (start == goal) {</w:t>
      </w:r>
      <w:r w:rsidRPr="00E8347B">
        <w:br/>
        <w:t xml:space="preserve">            path_ = {start};</w:t>
      </w:r>
      <w:r w:rsidRPr="00E8347B">
        <w:br/>
        <w:t xml:space="preserve">            return path_;</w:t>
      </w:r>
      <w:r w:rsidRPr="00E8347B">
        <w:br/>
        <w:t xml:space="preserve">        }</w:t>
      </w:r>
      <w:r w:rsidRPr="00E8347B">
        <w:br/>
      </w:r>
      <w:r w:rsidRPr="00E8347B">
        <w:lastRenderedPageBreak/>
        <w:br/>
        <w:t xml:space="preserve">        // Data structures for A*</w:t>
      </w:r>
      <w:r w:rsidRPr="00E8347B">
        <w:br/>
        <w:t xml:space="preserve">        std::priority_queue&lt;Node, std::vector&lt;Node&gt;, std::greater&lt;&gt;&gt; open_set;</w:t>
      </w:r>
      <w:r w:rsidRPr="00E8347B">
        <w:br/>
        <w:t xml:space="preserve">        std::set&lt;std::pair&lt;int, int&gt;&gt; closed_set;</w:t>
      </w:r>
      <w:r w:rsidRPr="00E8347B">
        <w:br/>
        <w:t xml:space="preserve">        std::map&lt;std::pair&lt;int, int&gt;, std::pair&lt;int, int&gt;&gt; came_from;</w:t>
      </w:r>
      <w:r w:rsidRPr="00E8347B">
        <w:br/>
        <w:t xml:space="preserve">        std::map&lt;std::pair&lt;int, int&gt;, double&gt; g_score;</w:t>
      </w:r>
      <w:r w:rsidRPr="00E8347B">
        <w:br/>
      </w:r>
      <w:r w:rsidRPr="00E8347B">
        <w:br/>
        <w:t xml:space="preserve">        // Initialize with start node</w:t>
      </w:r>
      <w:r w:rsidRPr="00E8347B">
        <w:br/>
        <w:t xml:space="preserve">        g_score[start] = 0.0;</w:t>
      </w:r>
      <w:r w:rsidRPr="00E8347B">
        <w:br/>
        <w:t xml:space="preserve">        open_set.emplace(start, 0.0, </w:t>
      </w:r>
      <w:r w:rsidRPr="00E8347B">
        <w:rPr>
          <w:i/>
          <w:iCs/>
        </w:rPr>
        <w:t>heuristic</w:t>
      </w:r>
      <w:r w:rsidRPr="00E8347B">
        <w:t>(start, goal));</w:t>
      </w:r>
      <w:r w:rsidRPr="00E8347B">
        <w:br/>
      </w:r>
      <w:r w:rsidRPr="00E8347B">
        <w:br/>
        <w:t xml:space="preserve">        // Main A* loop</w:t>
      </w:r>
      <w:r w:rsidRPr="00E8347B">
        <w:br/>
        <w:t xml:space="preserve">        while (!open_set.empty()) {</w:t>
      </w:r>
      <w:r w:rsidRPr="00E8347B">
        <w:br/>
        <w:t xml:space="preserve">            Node current = open_set.top();</w:t>
      </w:r>
      <w:r w:rsidRPr="00E8347B">
        <w:br/>
        <w:t xml:space="preserve">            open_set.pop();</w:t>
      </w:r>
      <w:r w:rsidRPr="00E8347B">
        <w:br/>
      </w:r>
      <w:r w:rsidRPr="00E8347B">
        <w:br/>
        <w:t xml:space="preserve">            // Skip if already processed</w:t>
      </w:r>
      <w:r w:rsidRPr="00E8347B">
        <w:br/>
        <w:t xml:space="preserve">            if (closed_set.contains(current.coord)) {</w:t>
      </w:r>
      <w:r w:rsidRPr="00E8347B">
        <w:br/>
        <w:t xml:space="preserve">                continue;</w:t>
      </w:r>
      <w:r w:rsidRPr="00E8347B">
        <w:br/>
        <w:t xml:space="preserve">            }</w:t>
      </w:r>
      <w:r w:rsidRPr="00E8347B">
        <w:br/>
      </w:r>
      <w:r w:rsidRPr="00E8347B">
        <w:br/>
        <w:t xml:space="preserve">            // Check if we reached the goal</w:t>
      </w:r>
      <w:r w:rsidRPr="00E8347B">
        <w:br/>
        <w:t xml:space="preserve">            if (current.coord == goal) {</w:t>
      </w:r>
      <w:r w:rsidRPr="00E8347B">
        <w:br/>
        <w:t xml:space="preserve">                path_ = </w:t>
      </w:r>
      <w:r w:rsidRPr="00E8347B">
        <w:rPr>
          <w:i/>
          <w:iCs/>
        </w:rPr>
        <w:t>reconstruct_path</w:t>
      </w:r>
      <w:r w:rsidRPr="00E8347B">
        <w:t>(came_from, current.coord);</w:t>
      </w:r>
      <w:r w:rsidRPr="00E8347B">
        <w:br/>
        <w:t xml:space="preserve">                return path_;</w:t>
      </w:r>
      <w:r w:rsidRPr="00E8347B">
        <w:br/>
        <w:t xml:space="preserve">            }</w:t>
      </w:r>
      <w:r w:rsidRPr="00E8347B">
        <w:br/>
      </w:r>
      <w:r w:rsidRPr="00E8347B">
        <w:br/>
        <w:t xml:space="preserve">            closed_set.insert(current.coord);</w:t>
      </w:r>
      <w:r w:rsidRPr="00E8347B">
        <w:br/>
      </w:r>
      <w:r w:rsidRPr="00E8347B">
        <w:br/>
        <w:t xml:space="preserve">            // Explore neighbors</w:t>
      </w:r>
      <w:r w:rsidRPr="00E8347B">
        <w:br/>
        <w:t xml:space="preserve">            for (const auto&amp; neighbor : get_neighbors(current.coord)) {</w:t>
      </w:r>
      <w:r w:rsidRPr="00E8347B">
        <w:br/>
      </w:r>
      <w:r w:rsidRPr="00E8347B">
        <w:lastRenderedPageBreak/>
        <w:t xml:space="preserve">                if (closed_set.contains(neighbor)) {</w:t>
      </w:r>
      <w:r w:rsidRPr="00E8347B">
        <w:br/>
        <w:t xml:space="preserve">                    continue;</w:t>
      </w:r>
      <w:r w:rsidRPr="00E8347B">
        <w:br/>
        <w:t xml:space="preserve">                }</w:t>
      </w:r>
      <w:r w:rsidRPr="00E8347B">
        <w:br/>
      </w:r>
      <w:r w:rsidRPr="00E8347B">
        <w:br/>
        <w:t xml:space="preserve">                // Calculate tentative g-score</w:t>
      </w:r>
      <w:r w:rsidRPr="00E8347B">
        <w:br/>
        <w:t xml:space="preserve">                double tentative_g = g_score[current.coord] + 1.0;</w:t>
      </w:r>
      <w:r w:rsidRPr="00E8347B">
        <w:br/>
      </w:r>
      <w:r w:rsidRPr="00E8347B">
        <w:br/>
        <w:t xml:space="preserve">                // Update if we found a better path</w:t>
      </w:r>
      <w:r w:rsidRPr="00E8347B">
        <w:br/>
        <w:t xml:space="preserve">                if (!g_score.contains(neighbor) || tentative_g &lt; g_score[neighbor]) {</w:t>
      </w:r>
      <w:r w:rsidRPr="00E8347B">
        <w:br/>
        <w:t xml:space="preserve">                    came_from[neighbor] = current.coord;</w:t>
      </w:r>
      <w:r w:rsidRPr="00E8347B">
        <w:br/>
        <w:t xml:space="preserve">                    g_score[neighbor] = tentative_g;</w:t>
      </w:r>
      <w:r w:rsidRPr="00E8347B">
        <w:br/>
      </w:r>
      <w:r w:rsidRPr="00E8347B">
        <w:br/>
        <w:t xml:space="preserve">                    // Calculate heuristic and add to open set</w:t>
      </w:r>
      <w:r w:rsidRPr="00E8347B">
        <w:br/>
        <w:t xml:space="preserve">                    double h = </w:t>
      </w:r>
      <w:r w:rsidRPr="00E8347B">
        <w:rPr>
          <w:i/>
          <w:iCs/>
        </w:rPr>
        <w:t>heuristic</w:t>
      </w:r>
      <w:r w:rsidRPr="00E8347B">
        <w:t>(neighbor, goal);</w:t>
      </w:r>
      <w:r w:rsidRPr="00E8347B">
        <w:br/>
        <w:t xml:space="preserve">                    open_set.emplace(neighbor, tentative_g, h);</w:t>
      </w:r>
      <w:r w:rsidRPr="00E8347B">
        <w:br/>
        <w:t xml:space="preserve">                }</w:t>
      </w:r>
      <w:r w:rsidRPr="00E8347B">
        <w:br/>
        <w:t xml:space="preserve">            }</w:t>
      </w:r>
      <w:r w:rsidRPr="00E8347B">
        <w:br/>
        <w:t xml:space="preserve">        }</w:t>
      </w:r>
      <w:r w:rsidRPr="00E8347B">
        <w:br/>
      </w:r>
      <w:r w:rsidRPr="00E8347B">
        <w:br/>
        <w:t xml:space="preserve">        // No path found</w:t>
      </w:r>
      <w:r w:rsidRPr="00E8347B">
        <w:br/>
        <w:t xml:space="preserve">        return {};</w:t>
      </w:r>
      <w:r w:rsidRPr="00E8347B">
        <w:br/>
        <w:t xml:space="preserve">    }</w:t>
      </w:r>
      <w:r w:rsidRPr="00E8347B">
        <w:br/>
      </w:r>
      <w:r w:rsidRPr="00E8347B">
        <w:br/>
        <w:t xml:space="preserve">    void Astar::print_path(const std::vector&lt;std::pair&lt;int, int&gt;&gt;&amp; path) {</w:t>
      </w:r>
      <w:r w:rsidRPr="00E8347B">
        <w:br/>
        <w:t xml:space="preserve">        if (path.empty()) {</w:t>
      </w:r>
      <w:r w:rsidRPr="00E8347B">
        <w:br/>
        <w:t xml:space="preserve">            std::cout &lt;&lt; "Path is empty" &lt;&lt; std::endl;</w:t>
      </w:r>
      <w:r w:rsidRPr="00E8347B">
        <w:br/>
        <w:t xml:space="preserve">            return;</w:t>
      </w:r>
      <w:r w:rsidRPr="00E8347B">
        <w:br/>
        <w:t xml:space="preserve">        }</w:t>
      </w:r>
      <w:r w:rsidRPr="00E8347B">
        <w:br/>
      </w:r>
      <w:r w:rsidRPr="00E8347B">
        <w:br/>
        <w:t xml:space="preserve">        const auto entrance = maze_.get_entrance();</w:t>
      </w:r>
      <w:r w:rsidRPr="00E8347B">
        <w:br/>
        <w:t xml:space="preserve">        const auto exit = maze_.get_exit();</w:t>
      </w:r>
      <w:r w:rsidRPr="00E8347B">
        <w:br/>
        <w:t xml:space="preserve">        const int rows = maze_.getRows();</w:t>
      </w:r>
      <w:r w:rsidRPr="00E8347B">
        <w:br/>
      </w:r>
      <w:r w:rsidRPr="00E8347B">
        <w:lastRenderedPageBreak/>
        <w:t xml:space="preserve">        const int cols = maze_.getCols();</w:t>
      </w:r>
      <w:r w:rsidRPr="00E8347B">
        <w:br/>
      </w:r>
      <w:r w:rsidRPr="00E8347B">
        <w:br/>
        <w:t xml:space="preserve">        // Create display grid initialized with spaces</w:t>
      </w:r>
      <w:r w:rsidRPr="00E8347B">
        <w:br/>
        <w:t xml:space="preserve">        std::vector&lt;std::vector&lt;char&gt;&gt; display(rows, std::vector&lt;char&gt;(cols, ' '));</w:t>
      </w:r>
      <w:r w:rsidRPr="00E8347B">
        <w:br/>
      </w:r>
      <w:r w:rsidRPr="00E8347B">
        <w:br/>
        <w:t xml:space="preserve">        // Mark path with directional markers</w:t>
      </w:r>
      <w:r w:rsidRPr="00E8347B">
        <w:br/>
        <w:t xml:space="preserve">        for (size_t i = 0; i &lt; path.size(); i++) {</w:t>
      </w:r>
      <w:r w:rsidRPr="00E8347B">
        <w:br/>
        <w:t xml:space="preserve">            const auto [row, col] = path[i];</w:t>
      </w:r>
      <w:r w:rsidRPr="00E8347B">
        <w:br/>
      </w:r>
      <w:r w:rsidRPr="00E8347B">
        <w:br/>
        <w:t xml:space="preserve">            if (i == 0) {</w:t>
      </w:r>
      <w:r w:rsidRPr="00E8347B">
        <w:br/>
        <w:t xml:space="preserve">                display[row][col] = 'E'; // Entrance marker</w:t>
      </w:r>
      <w:r w:rsidRPr="00E8347B">
        <w:br/>
        <w:t xml:space="preserve">            } else if (i == path.size() - 1) {</w:t>
      </w:r>
      <w:r w:rsidRPr="00E8347B">
        <w:br/>
        <w:t xml:space="preserve">                display[row][col] = 'X'; // Exit marker</w:t>
      </w:r>
      <w:r w:rsidRPr="00E8347B">
        <w:br/>
        <w:t xml:space="preserve">            } else if (i + 1 &lt; path.size()) {</w:t>
      </w:r>
      <w:r w:rsidRPr="00E8347B">
        <w:br/>
        <w:t xml:space="preserve">                const auto [next_row, next_col] = path[i + 1];</w:t>
      </w:r>
      <w:r w:rsidRPr="00E8347B">
        <w:br/>
      </w:r>
      <w:r w:rsidRPr="00E8347B">
        <w:br/>
        <w:t xml:space="preserve">                if (next_row &gt; row)      display[row][col] = 'v';</w:t>
      </w:r>
      <w:r w:rsidRPr="00E8347B">
        <w:br/>
        <w:t xml:space="preserve">                else if (next_row &lt; row) display[row][col] = '^';</w:t>
      </w:r>
      <w:r w:rsidRPr="00E8347B">
        <w:br/>
        <w:t xml:space="preserve">                else if (next_col &gt; col) display[row][col] = '&gt;';</w:t>
      </w:r>
      <w:r w:rsidRPr="00E8347B">
        <w:br/>
        <w:t xml:space="preserve">                else if (next_col &lt; col) display[row][col] = '&lt;';</w:t>
      </w:r>
      <w:r w:rsidRPr="00E8347B">
        <w:br/>
        <w:t xml:space="preserve">            }</w:t>
      </w:r>
      <w:r w:rsidRPr="00E8347B">
        <w:br/>
        <w:t xml:space="preserve">        }</w:t>
      </w:r>
      <w:r w:rsidRPr="00E8347B">
        <w:br/>
      </w:r>
      <w:r w:rsidRPr="00E8347B">
        <w:br/>
        <w:t xml:space="preserve">        std::cout &lt;&lt; "\nMaze with A* path:\n\n";</w:t>
      </w:r>
      <w:r w:rsidRPr="00E8347B">
        <w:br/>
      </w:r>
      <w:r w:rsidRPr="00E8347B">
        <w:br/>
        <w:t xml:space="preserve">        // Print top border with entrance marker</w:t>
      </w:r>
      <w:r w:rsidRPr="00E8347B">
        <w:br/>
        <w:t xml:space="preserve">        for (int j = 0; j &lt; cols; j++) {</w:t>
      </w:r>
      <w:r w:rsidRPr="00E8347B">
        <w:br/>
        <w:t xml:space="preserve">            std::cout &lt;&lt; "+";</w:t>
      </w:r>
      <w:r w:rsidRPr="00E8347B">
        <w:br/>
        <w:t xml:space="preserve">            if (entrance.first == 0 &amp;&amp; entrance.second == j) {</w:t>
      </w:r>
      <w:r w:rsidRPr="00E8347B">
        <w:br/>
        <w:t xml:space="preserve">                std::cout &lt;&lt; " E "; // Entrance at top border</w:t>
      </w:r>
      <w:r w:rsidRPr="00E8347B">
        <w:br/>
      </w:r>
      <w:r w:rsidRPr="00E8347B">
        <w:lastRenderedPageBreak/>
        <w:t xml:space="preserve">            } else {</w:t>
      </w:r>
      <w:r w:rsidRPr="00E8347B">
        <w:br/>
        <w:t xml:space="preserve">                std::cout &lt;&lt; "---";</w:t>
      </w:r>
      <w:r w:rsidRPr="00E8347B">
        <w:br/>
        <w:t xml:space="preserve">            }</w:t>
      </w:r>
      <w:r w:rsidRPr="00E8347B">
        <w:br/>
        <w:t xml:space="preserve">        }</w:t>
      </w:r>
      <w:r w:rsidRPr="00E8347B">
        <w:br/>
        <w:t xml:space="preserve">        std::cout &lt;&lt; "+\n";</w:t>
      </w:r>
      <w:r w:rsidRPr="00E8347B">
        <w:br/>
      </w:r>
      <w:r w:rsidRPr="00E8347B">
        <w:br/>
        <w:t xml:space="preserve">        // Print maze rows with walls and path markers</w:t>
      </w:r>
      <w:r w:rsidRPr="00E8347B">
        <w:br/>
        <w:t xml:space="preserve">        for (int i = 0; i &lt; rows; i++) {</w:t>
      </w:r>
      <w:r w:rsidRPr="00E8347B">
        <w:br/>
        <w:t xml:space="preserve">            std::cout &lt;&lt; "|";</w:t>
      </w:r>
      <w:r w:rsidRPr="00E8347B">
        <w:br/>
      </w:r>
      <w:r w:rsidRPr="00E8347B">
        <w:br/>
        <w:t xml:space="preserve">            for (int j = 0; j &lt; cols; j++) {</w:t>
      </w:r>
      <w:r w:rsidRPr="00E8347B">
        <w:br/>
        <w:t xml:space="preserve">                std::cout &lt;&lt; " " &lt;&lt; display[i][j] &lt;&lt; " ";</w:t>
      </w:r>
      <w:r w:rsidRPr="00E8347B">
        <w:br/>
      </w:r>
      <w:r w:rsidRPr="00E8347B">
        <w:br/>
        <w:t xml:space="preserve">                // Print vertical wall if exists</w:t>
      </w:r>
      <w:r w:rsidRPr="00E8347B">
        <w:br/>
        <w:t xml:space="preserve">                if (j &lt; cols - 1) {</w:t>
      </w:r>
      <w:r w:rsidRPr="00E8347B">
        <w:br/>
        <w:t xml:space="preserve">                    std::cout &lt;&lt; (maze_.get_v_walls()(i, j) ? "|" : " ");</w:t>
      </w:r>
      <w:r w:rsidRPr="00E8347B">
        <w:br/>
        <w:t xml:space="preserve">                } else {</w:t>
      </w:r>
      <w:r w:rsidRPr="00E8347B">
        <w:br/>
        <w:t xml:space="preserve">                    std::cout &lt;&lt; "|";</w:t>
      </w:r>
      <w:r w:rsidRPr="00E8347B">
        <w:br/>
        <w:t xml:space="preserve">                }</w:t>
      </w:r>
      <w:r w:rsidRPr="00E8347B">
        <w:br/>
        <w:t xml:space="preserve">            }</w:t>
      </w:r>
      <w:r w:rsidRPr="00E8347B">
        <w:br/>
        <w:t xml:space="preserve">            std::cout &lt;&lt; std::endl;</w:t>
      </w:r>
      <w:r w:rsidRPr="00E8347B">
        <w:br/>
      </w:r>
      <w:r w:rsidRPr="00E8347B">
        <w:br/>
        <w:t xml:space="preserve">            // Print horizontal walls between rows (except after last row)</w:t>
      </w:r>
      <w:r w:rsidRPr="00E8347B">
        <w:br/>
        <w:t xml:space="preserve">            if (i &lt; rows - 1) {</w:t>
      </w:r>
      <w:r w:rsidRPr="00E8347B">
        <w:br/>
        <w:t xml:space="preserve">                std::cout &lt;&lt; "+";</w:t>
      </w:r>
      <w:r w:rsidRPr="00E8347B">
        <w:br/>
        <w:t xml:space="preserve">                for (int j = 0; j &lt; cols; j++) {</w:t>
      </w:r>
      <w:r w:rsidRPr="00E8347B">
        <w:br/>
        <w:t xml:space="preserve">                    std::cout &lt;&lt; (maze_.get_h_walls()(i, j) ? "---+" : "   +");</w:t>
      </w:r>
      <w:r w:rsidRPr="00E8347B">
        <w:br/>
        <w:t xml:space="preserve">                }</w:t>
      </w:r>
      <w:r w:rsidRPr="00E8347B">
        <w:br/>
        <w:t xml:space="preserve">                std::cout &lt;&lt; std::endl;</w:t>
      </w:r>
      <w:r w:rsidRPr="00E8347B">
        <w:br/>
        <w:t xml:space="preserve">            }</w:t>
      </w:r>
      <w:r w:rsidRPr="00E8347B">
        <w:br/>
        <w:t xml:space="preserve">        }</w:t>
      </w:r>
      <w:r w:rsidRPr="00E8347B">
        <w:br/>
      </w:r>
      <w:r w:rsidRPr="00E8347B">
        <w:br/>
      </w:r>
      <w:r w:rsidRPr="00E8347B">
        <w:lastRenderedPageBreak/>
        <w:t xml:space="preserve">        // Print bottom border with exit marker</w:t>
      </w:r>
      <w:r w:rsidRPr="00E8347B">
        <w:br/>
        <w:t xml:space="preserve">        std::cout &lt;&lt; "+";</w:t>
      </w:r>
      <w:r w:rsidRPr="00E8347B">
        <w:br/>
        <w:t xml:space="preserve">        for (int j = 0; j &lt; cols; j++) {</w:t>
      </w:r>
      <w:r w:rsidRPr="00E8347B">
        <w:br/>
        <w:t xml:space="preserve">            if (exit.first == rows - 1 &amp;&amp; exit.second == j) {</w:t>
      </w:r>
      <w:r w:rsidRPr="00E8347B">
        <w:br/>
        <w:t xml:space="preserve">                std::cout &lt;&lt; " X +"; // Exit at bottom border</w:t>
      </w:r>
      <w:r w:rsidRPr="00E8347B">
        <w:br/>
        <w:t xml:space="preserve">            } else {</w:t>
      </w:r>
      <w:r w:rsidRPr="00E8347B">
        <w:br/>
        <w:t xml:space="preserve">                std::cout &lt;&lt; "---+";</w:t>
      </w:r>
      <w:r w:rsidRPr="00E8347B">
        <w:br/>
        <w:t xml:space="preserve">            }</w:t>
      </w:r>
      <w:r w:rsidRPr="00E8347B">
        <w:br/>
        <w:t xml:space="preserve">        }</w:t>
      </w:r>
      <w:r w:rsidRPr="00E8347B">
        <w:br/>
        <w:t xml:space="preserve">        std::cout &lt;&lt; "\n\n";</w:t>
      </w:r>
      <w:r w:rsidRPr="00E8347B">
        <w:br/>
      </w:r>
      <w:r w:rsidRPr="00E8347B">
        <w:br/>
        <w:t xml:space="preserve">        std::cout &lt;&lt; "Legend:\n";</w:t>
      </w:r>
      <w:r w:rsidRPr="00E8347B">
        <w:br/>
        <w:t xml:space="preserve">        std::cout &lt;&lt; "  E = Entrance\n";</w:t>
      </w:r>
      <w:r w:rsidRPr="00E8347B">
        <w:br/>
        <w:t xml:space="preserve">        std::cout &lt;&lt; "  X = Exit\n";</w:t>
      </w:r>
      <w:r w:rsidRPr="00E8347B">
        <w:br/>
      </w:r>
      <w:r w:rsidRPr="00E8347B">
        <w:br/>
        <w:t xml:space="preserve">        // Print path statistics</w:t>
      </w:r>
      <w:r w:rsidRPr="00E8347B">
        <w:br/>
        <w:t xml:space="preserve">        std::cout &lt;&lt; "Path statistics:\n";</w:t>
      </w:r>
      <w:r w:rsidRPr="00E8347B">
        <w:br/>
        <w:t xml:space="preserve">        std::cout &lt;&lt; "  Path length: " &lt;&lt; path.size() - 1 &lt;&lt; " steps\n";</w:t>
      </w:r>
      <w:r w:rsidRPr="00E8347B">
        <w:br/>
        <w:t xml:space="preserve">        std::cout &lt;&lt; "  Total cells in path: " &lt;&lt; path.size() &lt;&lt; "\n\n";</w:t>
      </w:r>
      <w:r w:rsidRPr="00E8347B">
        <w:br/>
        <w:t xml:space="preserve">    }</w:t>
      </w:r>
      <w:r w:rsidRPr="00E8347B">
        <w:br/>
      </w:r>
      <w:r w:rsidRPr="00E8347B">
        <w:br/>
        <w:t xml:space="preserve">    void Astar::print_path_at(const std::vector&lt;std::pair&lt;int, int&gt;&gt;&amp; path) {</w:t>
      </w:r>
      <w:r w:rsidRPr="00E8347B">
        <w:br/>
        <w:t xml:space="preserve">        if (path.empty()) {</w:t>
      </w:r>
      <w:r w:rsidRPr="00E8347B">
        <w:br/>
        <w:t xml:space="preserve">            std::cout &lt;&lt; "Path is empty" &lt;&lt; std::endl;</w:t>
      </w:r>
      <w:r w:rsidRPr="00E8347B">
        <w:br/>
        <w:t xml:space="preserve">            return;</w:t>
      </w:r>
      <w:r w:rsidRPr="00E8347B">
        <w:br/>
        <w:t xml:space="preserve">        }</w:t>
      </w:r>
      <w:r w:rsidRPr="00E8347B">
        <w:br/>
      </w:r>
      <w:r w:rsidRPr="00E8347B">
        <w:br/>
        <w:t xml:space="preserve">        const auto entrance = maze_.get_entrance();</w:t>
      </w:r>
      <w:r w:rsidRPr="00E8347B">
        <w:br/>
        <w:t xml:space="preserve">        const auto exit = maze_.get_exit();</w:t>
      </w:r>
      <w:r w:rsidRPr="00E8347B">
        <w:br/>
        <w:t xml:space="preserve">        const int rows = maze_.getRows();</w:t>
      </w:r>
      <w:r w:rsidRPr="00E8347B">
        <w:br/>
        <w:t xml:space="preserve">        const int cols = maze_.getCols();</w:t>
      </w:r>
      <w:r w:rsidRPr="00E8347B">
        <w:br/>
      </w:r>
      <w:r w:rsidRPr="00E8347B">
        <w:br/>
      </w:r>
      <w:r w:rsidRPr="00E8347B">
        <w:lastRenderedPageBreak/>
        <w:t xml:space="preserve">        // Create display grid initialized with spaces</w:t>
      </w:r>
      <w:r w:rsidRPr="00E8347B">
        <w:br/>
        <w:t xml:space="preserve">        std::vector&lt;std::vector&lt;char&gt;&gt; display(rows, std::vector&lt;char&gt;(cols, ' '));</w:t>
      </w:r>
      <w:r w:rsidRPr="00E8347B">
        <w:br/>
      </w:r>
      <w:r w:rsidRPr="00E8347B">
        <w:br/>
        <w:t xml:space="preserve">        // Mark the entire path with '*'</w:t>
      </w:r>
      <w:r w:rsidRPr="00E8347B">
        <w:br/>
        <w:t xml:space="preserve">        for (const auto&amp; [row, col] : path) {</w:t>
      </w:r>
      <w:r w:rsidRPr="00E8347B">
        <w:br/>
        <w:t xml:space="preserve">            display[row][col] = '*';</w:t>
      </w:r>
      <w:r w:rsidRPr="00E8347B">
        <w:br/>
        <w:t xml:space="preserve">        }</w:t>
      </w:r>
      <w:r w:rsidRPr="00E8347B">
        <w:br/>
      </w:r>
      <w:r w:rsidRPr="00E8347B">
        <w:br/>
        <w:t xml:space="preserve">        // Overwrite entrance and exit with special markers</w:t>
      </w:r>
      <w:r w:rsidRPr="00E8347B">
        <w:br/>
        <w:t xml:space="preserve">        display[entrance.first][entrance.second] = 'E';</w:t>
      </w:r>
      <w:r w:rsidRPr="00E8347B">
        <w:br/>
        <w:t xml:space="preserve">        display[exit.first][exit.second] = 'X';</w:t>
      </w:r>
      <w:r w:rsidRPr="00E8347B">
        <w:br/>
      </w:r>
      <w:r w:rsidRPr="00E8347B">
        <w:br/>
        <w:t xml:space="preserve">        std::cout &lt;&lt; "\nMaze with A* path:\n\n";</w:t>
      </w:r>
      <w:r w:rsidRPr="00E8347B">
        <w:br/>
      </w:r>
      <w:r w:rsidRPr="00E8347B">
        <w:br/>
        <w:t xml:space="preserve">        // Print top border with entrance marker</w:t>
      </w:r>
      <w:r w:rsidRPr="00E8347B">
        <w:br/>
        <w:t xml:space="preserve">        for (int j = 0; j &lt; cols; j++) {</w:t>
      </w:r>
      <w:r w:rsidRPr="00E8347B">
        <w:br/>
        <w:t xml:space="preserve">            std::cout &lt;&lt; "+";</w:t>
      </w:r>
      <w:r w:rsidRPr="00E8347B">
        <w:br/>
        <w:t xml:space="preserve">            if (entrance.first == 0 &amp;&amp; entrance.second == j) {</w:t>
      </w:r>
      <w:r w:rsidRPr="00E8347B">
        <w:br/>
        <w:t xml:space="preserve">                std::cout &lt;&lt; " E "; // Entrance at top border</w:t>
      </w:r>
      <w:r w:rsidRPr="00E8347B">
        <w:br/>
        <w:t xml:space="preserve">            } else {</w:t>
      </w:r>
      <w:r w:rsidRPr="00E8347B">
        <w:br/>
        <w:t xml:space="preserve">                std::cout &lt;&lt; "---";</w:t>
      </w:r>
      <w:r w:rsidRPr="00E8347B">
        <w:br/>
        <w:t xml:space="preserve">            }</w:t>
      </w:r>
      <w:r w:rsidRPr="00E8347B">
        <w:br/>
        <w:t xml:space="preserve">        }</w:t>
      </w:r>
      <w:r w:rsidRPr="00E8347B">
        <w:br/>
        <w:t xml:space="preserve">        std::cout &lt;&lt; "+\n";</w:t>
      </w:r>
      <w:r w:rsidRPr="00E8347B">
        <w:br/>
      </w:r>
      <w:r w:rsidRPr="00E8347B">
        <w:br/>
        <w:t xml:space="preserve">        // Print maze rows with walls and path markers</w:t>
      </w:r>
      <w:r w:rsidRPr="00E8347B">
        <w:br/>
        <w:t xml:space="preserve">        for (int i = 0; i &lt; rows; i++) {</w:t>
      </w:r>
      <w:r w:rsidRPr="00E8347B">
        <w:br/>
        <w:t xml:space="preserve">            std::cout &lt;&lt; "|";</w:t>
      </w:r>
      <w:r w:rsidRPr="00E8347B">
        <w:br/>
      </w:r>
      <w:r w:rsidRPr="00E8347B">
        <w:br/>
        <w:t xml:space="preserve">            for (int j = 0; j &lt; cols; j++) {</w:t>
      </w:r>
      <w:r w:rsidRPr="00E8347B">
        <w:br/>
        <w:t xml:space="preserve">                // Print cell with path marker if present</w:t>
      </w:r>
      <w:r w:rsidRPr="00E8347B">
        <w:br/>
        <w:t xml:space="preserve">                std::cout &lt;&lt; " " &lt;&lt; display[i][j] &lt;&lt; " ";</w:t>
      </w:r>
      <w:r w:rsidRPr="00E8347B">
        <w:br/>
      </w:r>
      <w:r w:rsidRPr="00E8347B">
        <w:br/>
        <w:t xml:space="preserve">                // Print vertical wall if exists</w:t>
      </w:r>
      <w:r w:rsidRPr="00E8347B">
        <w:br/>
      </w:r>
      <w:r w:rsidRPr="00E8347B">
        <w:lastRenderedPageBreak/>
        <w:t xml:space="preserve">                if (j &lt; cols - 1) {</w:t>
      </w:r>
      <w:r w:rsidRPr="00E8347B">
        <w:br/>
        <w:t xml:space="preserve">                    std::cout &lt;&lt; (maze_.get_v_walls()(i, j) ? "|" : " ");</w:t>
      </w:r>
      <w:r w:rsidRPr="00E8347B">
        <w:br/>
        <w:t xml:space="preserve">                } else {</w:t>
      </w:r>
      <w:r w:rsidRPr="00E8347B">
        <w:br/>
        <w:t xml:space="preserve">                    std::cout &lt;&lt; "|";</w:t>
      </w:r>
      <w:r w:rsidRPr="00E8347B">
        <w:br/>
        <w:t xml:space="preserve">                }</w:t>
      </w:r>
      <w:r w:rsidRPr="00E8347B">
        <w:br/>
        <w:t xml:space="preserve">            }</w:t>
      </w:r>
      <w:r w:rsidRPr="00E8347B">
        <w:br/>
        <w:t xml:space="preserve">            std::cout &lt;&lt; std::endl;</w:t>
      </w:r>
      <w:r w:rsidRPr="00E8347B">
        <w:br/>
      </w:r>
      <w:r w:rsidRPr="00E8347B">
        <w:br/>
        <w:t xml:space="preserve">            // Print horizontal walls between rows (except after last row)</w:t>
      </w:r>
      <w:r w:rsidRPr="00E8347B">
        <w:br/>
        <w:t xml:space="preserve">            if (i &lt; rows - 1) {</w:t>
      </w:r>
      <w:r w:rsidRPr="00E8347B">
        <w:br/>
        <w:t xml:space="preserve">                std::cout &lt;&lt; "+";</w:t>
      </w:r>
      <w:r w:rsidRPr="00E8347B">
        <w:br/>
        <w:t xml:space="preserve">                for (int j = 0; j &lt; cols; j++) {</w:t>
      </w:r>
      <w:r w:rsidRPr="00E8347B">
        <w:br/>
        <w:t xml:space="preserve">                    std::cout &lt;&lt; (maze_.get_h_walls()(i, j) ? "---+" : "   +");</w:t>
      </w:r>
      <w:r w:rsidRPr="00E8347B">
        <w:br/>
        <w:t xml:space="preserve">                }</w:t>
      </w:r>
      <w:r w:rsidRPr="00E8347B">
        <w:br/>
        <w:t xml:space="preserve">                std::cout &lt;&lt; std::endl;</w:t>
      </w:r>
      <w:r w:rsidRPr="00E8347B">
        <w:br/>
        <w:t xml:space="preserve">            }</w:t>
      </w:r>
      <w:r w:rsidRPr="00E8347B">
        <w:br/>
        <w:t xml:space="preserve">        }</w:t>
      </w:r>
      <w:r w:rsidRPr="00E8347B">
        <w:br/>
      </w:r>
      <w:r w:rsidRPr="00E8347B">
        <w:br/>
        <w:t xml:space="preserve">        // Print bottom border with exit marker</w:t>
      </w:r>
      <w:r w:rsidRPr="00E8347B">
        <w:br/>
        <w:t xml:space="preserve">        std::cout &lt;&lt; "+";</w:t>
      </w:r>
      <w:r w:rsidRPr="00E8347B">
        <w:br/>
        <w:t xml:space="preserve">        for (int j = 0; j &lt; cols; j++) {</w:t>
      </w:r>
      <w:r w:rsidRPr="00E8347B">
        <w:br/>
        <w:t xml:space="preserve">            if (exit.first == rows - 1 &amp;&amp; exit.second == j) {</w:t>
      </w:r>
      <w:r w:rsidRPr="00E8347B">
        <w:br/>
        <w:t xml:space="preserve">                std::cout &lt;&lt; " X +"; // Exit at bottom border</w:t>
      </w:r>
      <w:r w:rsidRPr="00E8347B">
        <w:br/>
        <w:t xml:space="preserve">            } else {</w:t>
      </w:r>
      <w:r w:rsidRPr="00E8347B">
        <w:br/>
        <w:t xml:space="preserve">                std::cout &lt;&lt; "---+";</w:t>
      </w:r>
      <w:r w:rsidRPr="00E8347B">
        <w:br/>
        <w:t xml:space="preserve">            }</w:t>
      </w:r>
      <w:r w:rsidRPr="00E8347B">
        <w:br/>
        <w:t xml:space="preserve">        }</w:t>
      </w:r>
      <w:r w:rsidRPr="00E8347B">
        <w:br/>
        <w:t xml:space="preserve">        std::cout &lt;&lt; "\n\n";</w:t>
      </w:r>
      <w:r w:rsidRPr="00E8347B">
        <w:br/>
      </w:r>
      <w:r w:rsidRPr="00E8347B">
        <w:br/>
        <w:t xml:space="preserve">        // Print legend for clarity</w:t>
      </w:r>
      <w:r w:rsidRPr="00E8347B">
        <w:br/>
        <w:t xml:space="preserve">        std::cout &lt;&lt; "Legend:\n";</w:t>
      </w:r>
      <w:r w:rsidRPr="00E8347B">
        <w:br/>
        <w:t xml:space="preserve">        std::cout &lt;&lt; "  E = Entrance\n";</w:t>
      </w:r>
      <w:r w:rsidRPr="00E8347B">
        <w:br/>
      </w:r>
      <w:r w:rsidRPr="00E8347B">
        <w:lastRenderedPageBreak/>
        <w:t xml:space="preserve">        std::cout &lt;&lt; "  X = Exit\n";</w:t>
      </w:r>
      <w:r w:rsidRPr="00E8347B">
        <w:br/>
        <w:t xml:space="preserve">        std::cout &lt;&lt; "  * = Path\n\n";</w:t>
      </w:r>
      <w:r w:rsidRPr="00E8347B">
        <w:br/>
      </w:r>
      <w:r w:rsidRPr="00E8347B">
        <w:br/>
        <w:t xml:space="preserve">        // Print path statistics</w:t>
      </w:r>
      <w:r w:rsidRPr="00E8347B">
        <w:br/>
        <w:t xml:space="preserve">        std::cout &lt;&lt; "Path statistics:\n";</w:t>
      </w:r>
      <w:r w:rsidRPr="00E8347B">
        <w:br/>
        <w:t xml:space="preserve">        std::cout &lt;&lt; "  Path length: " &lt;&lt; path.size() - 1 &lt;&lt; " steps\n";</w:t>
      </w:r>
      <w:r w:rsidRPr="00E8347B">
        <w:br/>
        <w:t xml:space="preserve">        std::cout &lt;&lt; "  Total cells in path: " &lt;&lt; path.size() &lt;&lt; "\n\n";</w:t>
      </w:r>
      <w:r w:rsidRPr="00E8347B">
        <w:br/>
        <w:t xml:space="preserve">    }</w:t>
      </w:r>
      <w:r w:rsidRPr="00E8347B">
        <w:br/>
        <w:t>}</w:t>
      </w:r>
    </w:p>
    <w:p w14:paraId="4A97B5D3" w14:textId="77777777" w:rsidR="00E8347B" w:rsidRPr="00F72902" w:rsidRDefault="00E8347B" w:rsidP="00E8347B">
      <w:pPr>
        <w:pStyle w:val="ad"/>
      </w:pPr>
    </w:p>
    <w:p w14:paraId="722FDBB5" w14:textId="77777777" w:rsidR="00BA0562" w:rsidRPr="00F72902" w:rsidRDefault="00BA0562">
      <w:pPr>
        <w:rPr>
          <w:rFonts w:ascii="Times New Roman" w:hAnsi="Times New Roman" w:cs="Times New Roman"/>
          <w:b/>
          <w:bCs/>
          <w:sz w:val="28"/>
          <w:szCs w:val="28"/>
          <w:lang w:val="en-US"/>
        </w:rPr>
      </w:pPr>
      <w:r w:rsidRPr="00F72902">
        <w:rPr>
          <w:b/>
          <w:bCs/>
          <w:lang w:val="en-US"/>
        </w:rPr>
        <w:br w:type="page"/>
      </w:r>
    </w:p>
    <w:p w14:paraId="3382FC57" w14:textId="05A5CAE9" w:rsidR="00D3674C" w:rsidRDefault="00BA0562" w:rsidP="00FB09E8">
      <w:pPr>
        <w:pStyle w:val="23"/>
        <w:rPr>
          <w:lang w:val="en-US"/>
        </w:rPr>
      </w:pPr>
      <w:bookmarkStart w:id="41" w:name="_Toc216994913"/>
      <w:r>
        <w:lastRenderedPageBreak/>
        <w:t>Приложение</w:t>
      </w:r>
      <w:r w:rsidRPr="00F72902">
        <w:rPr>
          <w:lang w:val="en-US"/>
        </w:rPr>
        <w:t xml:space="preserve"> </w:t>
      </w:r>
      <w:r>
        <w:t>А</w:t>
      </w:r>
      <w:r w:rsidRPr="00F72902">
        <w:rPr>
          <w:lang w:val="en-US"/>
        </w:rPr>
        <w:t xml:space="preserve">.9 </w:t>
      </w:r>
      <w:r>
        <w:rPr>
          <w:lang w:val="en-US"/>
        </w:rPr>
        <w:t>racemode</w:t>
      </w:r>
      <w:r w:rsidRPr="00F72902">
        <w:rPr>
          <w:lang w:val="en-US"/>
        </w:rPr>
        <w:t>.</w:t>
      </w:r>
      <w:r>
        <w:rPr>
          <w:lang w:val="en-US"/>
        </w:rPr>
        <w:t>cpp</w:t>
      </w:r>
      <w:bookmarkEnd w:id="41"/>
    </w:p>
    <w:p w14:paraId="75E0E232" w14:textId="77777777" w:rsidR="00E8347B" w:rsidRDefault="00E8347B" w:rsidP="00E8347B">
      <w:pPr>
        <w:pStyle w:val="ad"/>
      </w:pPr>
    </w:p>
    <w:p w14:paraId="0348C32C" w14:textId="77777777" w:rsidR="00D44579" w:rsidRPr="00D44579" w:rsidRDefault="00D44579" w:rsidP="00D44579">
      <w:pPr>
        <w:pStyle w:val="ad"/>
      </w:pPr>
      <w:r w:rsidRPr="00D44579">
        <w:t>//</w:t>
      </w:r>
      <w:r w:rsidRPr="00D44579">
        <w:br/>
        <w:t>// Updated Race Mode with persistent state between command calls</w:t>
      </w:r>
      <w:r w:rsidRPr="00D44579">
        <w:br/>
        <w:t>//</w:t>
      </w:r>
      <w:r w:rsidRPr="00D44579">
        <w:br/>
      </w:r>
      <w:r w:rsidRPr="00D44579">
        <w:br/>
        <w:t>#include "racemode.h"</w:t>
      </w:r>
      <w:r w:rsidRPr="00D44579">
        <w:br/>
        <w:t>#include &lt;iostream&gt;</w:t>
      </w:r>
      <w:r w:rsidRPr="00D44579">
        <w:br/>
        <w:t>#include &lt;iomanip&gt;</w:t>
      </w:r>
      <w:r w:rsidRPr="00D44579">
        <w:br/>
        <w:t>#include &lt;fstream&gt;</w:t>
      </w:r>
      <w:r w:rsidRPr="00D44579">
        <w:br/>
        <w:t>#include &lt;cmath&gt;</w:t>
      </w:r>
      <w:r w:rsidRPr="00D44579">
        <w:br/>
        <w:t>#include &lt;algorithm&gt;</w:t>
      </w:r>
      <w:r w:rsidRPr="00D44579">
        <w:br/>
        <w:t>#include &lt;sstream&gt;</w:t>
      </w:r>
      <w:r w:rsidRPr="00D44579">
        <w:br/>
      </w:r>
      <w:r w:rsidRPr="00D44579">
        <w:br/>
        <w:t>namespace course {</w:t>
      </w:r>
      <w:r w:rsidRPr="00D44579">
        <w:br/>
      </w:r>
      <w:r w:rsidRPr="00D44579">
        <w:br/>
        <w:t>const std::string RACE_STATE_FILE = "race_state.tmp";</w:t>
      </w:r>
      <w:r w:rsidRPr="00D44579">
        <w:br/>
      </w:r>
      <w:r w:rsidRPr="00D44579">
        <w:br/>
        <w:t>// Save race state to file</w:t>
      </w:r>
      <w:r w:rsidRPr="00D44579">
        <w:br/>
        <w:t>void RaceMode::save_state() const {</w:t>
      </w:r>
      <w:r w:rsidRPr="00D44579">
        <w:br/>
        <w:t xml:space="preserve">    std::ofstream file(RACE_STATE_FILE);</w:t>
      </w:r>
      <w:r w:rsidRPr="00D44579">
        <w:br/>
        <w:t xml:space="preserve">    if (!file.is_open()) return;</w:t>
      </w:r>
      <w:r w:rsidRPr="00D44579">
        <w:br/>
      </w:r>
      <w:r w:rsidRPr="00D44579">
        <w:br/>
        <w:t xml:space="preserve">    file &lt;&lt; race_started_ &lt;&lt; "\n";</w:t>
      </w:r>
      <w:r w:rsidRPr="00D44579">
        <w:br/>
        <w:t xml:space="preserve">    file &lt;&lt; race_finished_ &lt;&lt; "\n";</w:t>
      </w:r>
      <w:r w:rsidRPr="00D44579">
        <w:br/>
        <w:t xml:space="preserve">    file &lt;&lt; current_position_.first &lt;&lt; " " &lt;&lt; current_position_.second &lt;&lt; "\n";</w:t>
      </w:r>
      <w:r w:rsidRPr="00D44579">
        <w:br/>
        <w:t xml:space="preserve">    file &lt;&lt; player_stats_.moves &lt;&lt; "\n";</w:t>
      </w:r>
      <w:r w:rsidRPr="00D44579">
        <w:br/>
        <w:t xml:space="preserve">    file &lt;&lt; player_stats_.time_seconds &lt;&lt; "\n";</w:t>
      </w:r>
      <w:r w:rsidRPr="00D44579">
        <w:br/>
        <w:t xml:space="preserve">    file &lt;&lt; player_stats_.completed &lt;&lt; "\n";</w:t>
      </w:r>
      <w:r w:rsidRPr="00D44579">
        <w:br/>
      </w:r>
      <w:r w:rsidRPr="00D44579">
        <w:br/>
        <w:t xml:space="preserve">    // Save path</w:t>
      </w:r>
      <w:r w:rsidRPr="00D44579">
        <w:br/>
        <w:t xml:space="preserve">    file &lt;&lt; player_stats_.path.size() &lt;&lt; "\n";</w:t>
      </w:r>
      <w:r w:rsidRPr="00D44579">
        <w:br/>
        <w:t xml:space="preserve">    for (const auto&amp; pos : player_stats_.path) {</w:t>
      </w:r>
      <w:r w:rsidRPr="00D44579">
        <w:br/>
        <w:t xml:space="preserve">        file &lt;&lt; pos.first &lt;&lt; " " &lt;&lt; pos.second &lt;&lt; "\n";</w:t>
      </w:r>
      <w:r w:rsidRPr="00D44579">
        <w:br/>
      </w:r>
      <w:r w:rsidRPr="00D44579">
        <w:lastRenderedPageBreak/>
        <w:t xml:space="preserve">    }</w:t>
      </w:r>
      <w:r w:rsidRPr="00D44579">
        <w:br/>
      </w:r>
      <w:r w:rsidRPr="00D44579">
        <w:br/>
        <w:t xml:space="preserve">    // Save start time (as seconds since epoch)</w:t>
      </w:r>
      <w:r w:rsidRPr="00D44579">
        <w:br/>
        <w:t xml:space="preserve">    auto duration = start_time_.time_since_epoch();</w:t>
      </w:r>
      <w:r w:rsidRPr="00D44579">
        <w:br/>
        <w:t xml:space="preserve">    auto seconds = std::chrono::duration_cast&lt;std::chrono::seconds&gt;(duration).count();</w:t>
      </w:r>
      <w:r w:rsidRPr="00D44579">
        <w:br/>
        <w:t xml:space="preserve">    file &lt;&lt; seconds &lt;&lt; "\n";</w:t>
      </w:r>
      <w:r w:rsidRPr="00D44579">
        <w:br/>
      </w:r>
      <w:r w:rsidRPr="00D44579">
        <w:br/>
        <w:t xml:space="preserve">    file.close();</w:t>
      </w:r>
      <w:r w:rsidRPr="00D44579">
        <w:br/>
        <w:t>}</w:t>
      </w:r>
      <w:r w:rsidRPr="00D44579">
        <w:br/>
      </w:r>
      <w:r w:rsidRPr="00D44579">
        <w:br/>
        <w:t>// Load race state from file</w:t>
      </w:r>
      <w:r w:rsidRPr="00D44579">
        <w:br/>
        <w:t>void RaceMode::load_state() {</w:t>
      </w:r>
      <w:r w:rsidRPr="00D44579">
        <w:br/>
        <w:t xml:space="preserve">    std::ifstream file(RACE_STATE_FILE);</w:t>
      </w:r>
      <w:r w:rsidRPr="00D44579">
        <w:br/>
        <w:t xml:space="preserve">    if (!file.is_open()) return;</w:t>
      </w:r>
      <w:r w:rsidRPr="00D44579">
        <w:br/>
      </w:r>
      <w:r w:rsidRPr="00D44579">
        <w:br/>
        <w:t xml:space="preserve">    file &gt;&gt; race_started_;</w:t>
      </w:r>
      <w:r w:rsidRPr="00D44579">
        <w:br/>
        <w:t xml:space="preserve">    file &gt;&gt; race_finished_;</w:t>
      </w:r>
      <w:r w:rsidRPr="00D44579">
        <w:br/>
        <w:t xml:space="preserve">    file &gt;&gt; current_position_.first &gt;&gt; current_position_.second;</w:t>
      </w:r>
      <w:r w:rsidRPr="00D44579">
        <w:br/>
        <w:t xml:space="preserve">    file &gt;&gt; player_stats_.moves;</w:t>
      </w:r>
      <w:r w:rsidRPr="00D44579">
        <w:br/>
        <w:t xml:space="preserve">    file &gt;&gt; player_stats_.time_seconds;</w:t>
      </w:r>
      <w:r w:rsidRPr="00D44579">
        <w:br/>
        <w:t xml:space="preserve">    file &gt;&gt; player_stats_.completed;</w:t>
      </w:r>
      <w:r w:rsidRPr="00D44579">
        <w:br/>
      </w:r>
      <w:r w:rsidRPr="00D44579">
        <w:br/>
        <w:t xml:space="preserve">    // Load path</w:t>
      </w:r>
      <w:r w:rsidRPr="00D44579">
        <w:br/>
        <w:t xml:space="preserve">    size_t path_size;</w:t>
      </w:r>
      <w:r w:rsidRPr="00D44579">
        <w:br/>
        <w:t xml:space="preserve">    file &gt;&gt; path_size;</w:t>
      </w:r>
      <w:r w:rsidRPr="00D44579">
        <w:br/>
        <w:t xml:space="preserve">    player_stats_.path.clear();</w:t>
      </w:r>
      <w:r w:rsidRPr="00D44579">
        <w:br/>
        <w:t xml:space="preserve">    for (size_t i = 0; i &lt; path_size; i++) {</w:t>
      </w:r>
      <w:r w:rsidRPr="00D44579">
        <w:br/>
        <w:t xml:space="preserve">        int row, col;</w:t>
      </w:r>
      <w:r w:rsidRPr="00D44579">
        <w:br/>
        <w:t xml:space="preserve">        file &gt;&gt; row &gt;&gt; col;</w:t>
      </w:r>
      <w:r w:rsidRPr="00D44579">
        <w:br/>
        <w:t xml:space="preserve">        player_stats_.path.emplace_back(row, col);</w:t>
      </w:r>
      <w:r w:rsidRPr="00D44579">
        <w:br/>
        <w:t xml:space="preserve">    }</w:t>
      </w:r>
      <w:r w:rsidRPr="00D44579">
        <w:br/>
      </w:r>
      <w:r w:rsidRPr="00D44579">
        <w:br/>
        <w:t xml:space="preserve">    // Load start time</w:t>
      </w:r>
      <w:r w:rsidRPr="00D44579">
        <w:br/>
      </w:r>
      <w:r w:rsidRPr="00D44579">
        <w:lastRenderedPageBreak/>
        <w:t xml:space="preserve">    long long seconds;</w:t>
      </w:r>
      <w:r w:rsidRPr="00D44579">
        <w:br/>
        <w:t xml:space="preserve">    file &gt;&gt; seconds;</w:t>
      </w:r>
      <w:r w:rsidRPr="00D44579">
        <w:br/>
        <w:t xml:space="preserve">    start_time_ = std::chrono::steady_clock::time_point(std::chrono::seconds(seconds));</w:t>
      </w:r>
      <w:r w:rsidRPr="00D44579">
        <w:br/>
      </w:r>
      <w:r w:rsidRPr="00D44579">
        <w:br/>
        <w:t xml:space="preserve">    file.close();</w:t>
      </w:r>
      <w:r w:rsidRPr="00D44579">
        <w:br/>
        <w:t>}</w:t>
      </w:r>
      <w:r w:rsidRPr="00D44579">
        <w:br/>
      </w:r>
      <w:r w:rsidRPr="00D44579">
        <w:br/>
        <w:t>// Constructor</w:t>
      </w:r>
      <w:r w:rsidRPr="00D44579">
        <w:br/>
        <w:t>RaceMode::RaceMode(Maze&amp; maze) : maze_(maze) {</w:t>
      </w:r>
      <w:r w:rsidRPr="00D44579">
        <w:br/>
        <w:t xml:space="preserve">    current_position_ = maze_.get_entrance();</w:t>
      </w:r>
      <w:r w:rsidRPr="00D44579">
        <w:br/>
        <w:t xml:space="preserve">    load_state(); // Try to load existing state</w:t>
      </w:r>
      <w:r w:rsidRPr="00D44579">
        <w:br/>
        <w:t>}</w:t>
      </w:r>
      <w:r w:rsidRPr="00D44579">
        <w:br/>
      </w:r>
      <w:r w:rsidRPr="00D44579">
        <w:br/>
        <w:t>// Start a new race</w:t>
      </w:r>
      <w:r w:rsidRPr="00D44579">
        <w:br/>
        <w:t>void RaceMode::start_race() {</w:t>
      </w:r>
      <w:r w:rsidRPr="00D44579">
        <w:br/>
        <w:t xml:space="preserve">    if (race_started_) {</w:t>
      </w:r>
      <w:r w:rsidRPr="00D44579">
        <w:br/>
        <w:t xml:space="preserve">        std::cout &lt;&lt; "</w:t>
      </w:r>
      <w:r w:rsidRPr="00D44579">
        <w:rPr>
          <w:rFonts w:ascii="Segoe UI Emoji" w:hAnsi="Segoe UI Emoji" w:cs="Segoe UI Emoji"/>
        </w:rPr>
        <w:t>⚠</w:t>
      </w:r>
      <w:r w:rsidRPr="00D44579">
        <w:rPr>
          <w:rFonts w:ascii="Segoe UI Emoji" w:hAnsi="Segoe UI Emoji" w:cs="Segoe UI Emoji"/>
          <w:lang w:val="ru-RU"/>
        </w:rPr>
        <w:t>️</w:t>
      </w:r>
      <w:r w:rsidRPr="00D44579">
        <w:t xml:space="preserve">  Race already started!\n";</w:t>
      </w:r>
      <w:r w:rsidRPr="00D44579">
        <w:br/>
        <w:t xml:space="preserve">        std::cout &lt;&lt; "Current position: (" &lt;&lt; current_position_.first &lt;&lt; ", " &lt;&lt; current_position_.second &lt;&lt; ")\n";</w:t>
      </w:r>
      <w:r w:rsidRPr="00D44579">
        <w:br/>
        <w:t xml:space="preserve">        std::cout &lt;&lt; "Moves: " &lt;&lt; player_stats_.moves &lt;&lt; "\n";</w:t>
      </w:r>
      <w:r w:rsidRPr="00D44579">
        <w:br/>
        <w:t xml:space="preserve">        print_current_state();</w:t>
      </w:r>
      <w:r w:rsidRPr="00D44579">
        <w:br/>
        <w:t xml:space="preserve">        return;</w:t>
      </w:r>
      <w:r w:rsidRPr="00D44579">
        <w:br/>
        <w:t xml:space="preserve">    }</w:t>
      </w:r>
      <w:r w:rsidRPr="00D44579">
        <w:br/>
      </w:r>
      <w:r w:rsidRPr="00D44579">
        <w:br/>
        <w:t xml:space="preserve">    race_started_ = true;</w:t>
      </w:r>
      <w:r w:rsidRPr="00D44579">
        <w:br/>
        <w:t xml:space="preserve">    race_finished_ = false;</w:t>
      </w:r>
      <w:r w:rsidRPr="00D44579">
        <w:br/>
        <w:t xml:space="preserve">    current_position_ = maze_.get_entrance();</w:t>
      </w:r>
      <w:r w:rsidRPr="00D44579">
        <w:br/>
        <w:t xml:space="preserve">    player_stats_ = PlayerStats();</w:t>
      </w:r>
      <w:r w:rsidRPr="00D44579">
        <w:br/>
        <w:t xml:space="preserve">    player_stats_.path.push_back(current_position_);</w:t>
      </w:r>
      <w:r w:rsidRPr="00D44579">
        <w:br/>
        <w:t xml:space="preserve">    astar_stats_ = AStarStats();</w:t>
      </w:r>
      <w:r w:rsidRPr="00D44579">
        <w:br/>
        <w:t xml:space="preserve">    start_time_ = std::chrono::steady_clock::</w:t>
      </w:r>
      <w:r w:rsidRPr="00D44579">
        <w:rPr>
          <w:i/>
          <w:iCs/>
        </w:rPr>
        <w:t>now</w:t>
      </w:r>
      <w:r w:rsidRPr="00D44579">
        <w:t>();</w:t>
      </w:r>
      <w:r w:rsidRPr="00D44579">
        <w:br/>
      </w:r>
      <w:r w:rsidRPr="00D44579">
        <w:br/>
      </w:r>
      <w:r w:rsidRPr="00D44579">
        <w:lastRenderedPageBreak/>
        <w:t xml:space="preserve">    save_state();</w:t>
      </w:r>
      <w:r w:rsidRPr="00D44579">
        <w:br/>
      </w:r>
      <w:r w:rsidRPr="00D44579">
        <w:br/>
        <w:t xml:space="preserve">    std::cout &lt;&lt; "</w:t>
      </w:r>
      <w:r w:rsidRPr="00D44579">
        <w:rPr>
          <w:rFonts w:ascii="Segoe UI Emoji" w:hAnsi="Segoe UI Emoji" w:cs="Segoe UI Emoji"/>
          <w:lang w:val="ru-RU"/>
        </w:rPr>
        <w:t>🏁</w:t>
      </w:r>
      <w:r w:rsidRPr="00D44579">
        <w:t xml:space="preserve"> RACE STARTED!\n";</w:t>
      </w:r>
      <w:r w:rsidRPr="00D44579">
        <w:br/>
        <w:t xml:space="preserve">    std::cout &lt;&lt; "Current position: (" &lt;&lt; current_position_.first &lt;&lt; ", " &lt;&lt; current_position_.second &lt;&lt; ")\n";</w:t>
      </w:r>
      <w:r w:rsidRPr="00D44579">
        <w:br/>
        <w:t xml:space="preserve">    std::cout &lt;&lt; "Goal: (" &lt;&lt; maze_.get_exit().first &lt;&lt; ", " &lt;&lt; maze_.get_exit().second &lt;&lt; ")\n";</w:t>
      </w:r>
      <w:r w:rsidRPr="00D44579">
        <w:br/>
        <w:t xml:space="preserve">    std::cout &lt;&lt; "Use movement commands to navigate!\n\n";</w:t>
      </w:r>
      <w:r w:rsidRPr="00D44579">
        <w:br/>
      </w:r>
      <w:r w:rsidRPr="00D44579">
        <w:br/>
        <w:t xml:space="preserve">    print_current_state();</w:t>
      </w:r>
      <w:r w:rsidRPr="00D44579">
        <w:br/>
        <w:t>}</w:t>
      </w:r>
      <w:r w:rsidRPr="00D44579">
        <w:br/>
      </w:r>
      <w:r w:rsidRPr="00D44579">
        <w:br/>
        <w:t>// Reset the current race</w:t>
      </w:r>
      <w:r w:rsidRPr="00D44579">
        <w:br/>
        <w:t>void RaceMode::reset_race() {</w:t>
      </w:r>
      <w:r w:rsidRPr="00D44579">
        <w:br/>
        <w:t xml:space="preserve">    race_started_ = false;</w:t>
      </w:r>
      <w:r w:rsidRPr="00D44579">
        <w:br/>
        <w:t xml:space="preserve">    race_finished_ = false;</w:t>
      </w:r>
      <w:r w:rsidRPr="00D44579">
        <w:br/>
        <w:t xml:space="preserve">    current_position_ = maze_.get_entrance();</w:t>
      </w:r>
      <w:r w:rsidRPr="00D44579">
        <w:br/>
        <w:t xml:space="preserve">    player_stats_ = PlayerStats();</w:t>
      </w:r>
      <w:r w:rsidRPr="00D44579">
        <w:br/>
        <w:t xml:space="preserve">    astar_stats_ = AStarStats();</w:t>
      </w:r>
      <w:r w:rsidRPr="00D44579">
        <w:br/>
      </w:r>
      <w:r w:rsidRPr="00D44579">
        <w:br/>
        <w:t xml:space="preserve">    if (std::ifstream(RACE_STATE_FILE)) {</w:t>
      </w:r>
      <w:r w:rsidRPr="00D44579">
        <w:br/>
        <w:t xml:space="preserve">        std::remove(RACE_STATE_FILE.c_str());</w:t>
      </w:r>
      <w:r w:rsidRPr="00D44579">
        <w:br/>
        <w:t xml:space="preserve">    }</w:t>
      </w:r>
      <w:r w:rsidRPr="00D44579">
        <w:br/>
      </w:r>
      <w:r w:rsidRPr="00D44579">
        <w:br/>
        <w:t xml:space="preserve">    std::cout &lt;&lt; "</w:t>
      </w:r>
      <w:r w:rsidRPr="00D44579">
        <w:rPr>
          <w:rFonts w:ascii="Segoe UI Emoji" w:hAnsi="Segoe UI Emoji" w:cs="Segoe UI Emoji"/>
          <w:lang w:val="ru-RU"/>
        </w:rPr>
        <w:t>🔄</w:t>
      </w:r>
      <w:r w:rsidRPr="00D44579">
        <w:t xml:space="preserve"> Race reset. Use 'race_start' to begin again.\n";</w:t>
      </w:r>
      <w:r w:rsidRPr="00D44579">
        <w:br/>
        <w:t>}</w:t>
      </w:r>
      <w:r w:rsidRPr="00D44579">
        <w:br/>
      </w:r>
      <w:r w:rsidRPr="00D44579">
        <w:br/>
        <w:t>// Validate if a move is possible</w:t>
      </w:r>
      <w:r w:rsidRPr="00D44579">
        <w:br/>
        <w:t>bool RaceMode::is_valid_move(int from_row, int from_col, int to_row, int to_col) const {</w:t>
      </w:r>
      <w:r w:rsidRPr="00D44579">
        <w:br/>
        <w:t xml:space="preserve">    if (to_row &lt; 0 || to_row &gt;= maze_.getRows() ||</w:t>
      </w:r>
      <w:r w:rsidRPr="00D44579">
        <w:br/>
        <w:t xml:space="preserve">        to_col &lt; 0 || to_col &gt;= maze_.getCols()) {</w:t>
      </w:r>
      <w:r w:rsidRPr="00D44579">
        <w:br/>
        <w:t xml:space="preserve">        return false;</w:t>
      </w:r>
      <w:r w:rsidRPr="00D44579">
        <w:br/>
      </w:r>
      <w:r w:rsidRPr="00D44579">
        <w:lastRenderedPageBreak/>
        <w:t xml:space="preserve">    }</w:t>
      </w:r>
      <w:r w:rsidRPr="00D44579">
        <w:br/>
      </w:r>
      <w:r w:rsidRPr="00D44579">
        <w:br/>
        <w:t xml:space="preserve">    int dr = to_row - from_row;</w:t>
      </w:r>
      <w:r w:rsidRPr="00D44579">
        <w:br/>
        <w:t xml:space="preserve">    int dc = to_col - from_col;</w:t>
      </w:r>
      <w:r w:rsidRPr="00D44579">
        <w:br/>
      </w:r>
      <w:r w:rsidRPr="00D44579">
        <w:br/>
        <w:t xml:space="preserve">    bool is_horizontal = (dr == 0 &amp;&amp; std::abs(dc) == 1);</w:t>
      </w:r>
      <w:r w:rsidRPr="00D44579">
        <w:br/>
        <w:t xml:space="preserve">    bool is_vertical = (std::abs(dr) == 1 &amp;&amp; dc == 0);</w:t>
      </w:r>
      <w:r w:rsidRPr="00D44579">
        <w:br/>
      </w:r>
      <w:r w:rsidRPr="00D44579">
        <w:br/>
        <w:t xml:space="preserve">    if (!is_horizontal &amp;&amp; !is_vertical) return false;</w:t>
      </w:r>
      <w:r w:rsidRPr="00D44579">
        <w:br/>
      </w:r>
      <w:r w:rsidRPr="00D44579">
        <w:br/>
        <w:t xml:space="preserve">    if (is_horizontal) {</w:t>
      </w:r>
      <w:r w:rsidRPr="00D44579">
        <w:br/>
        <w:t xml:space="preserve">        int min_col = std::min(from_col, to_col);</w:t>
      </w:r>
      <w:r w:rsidRPr="00D44579">
        <w:br/>
        <w:t xml:space="preserve">        return !maze_.get_v_walls()(from_row, min_col);</w:t>
      </w:r>
      <w:r w:rsidRPr="00D44579">
        <w:br/>
        <w:t xml:space="preserve">    } else {</w:t>
      </w:r>
      <w:r w:rsidRPr="00D44579">
        <w:br/>
        <w:t xml:space="preserve">        int min_row = std::min(from_row, to_row);</w:t>
      </w:r>
      <w:r w:rsidRPr="00D44579">
        <w:br/>
        <w:t xml:space="preserve">        return !maze_.get_h_walls()(min_row, from_col);</w:t>
      </w:r>
      <w:r w:rsidRPr="00D44579">
        <w:br/>
        <w:t xml:space="preserve">    }</w:t>
      </w:r>
      <w:r w:rsidRPr="00D44579">
        <w:br/>
        <w:t>}</w:t>
      </w:r>
      <w:r w:rsidRPr="00D44579">
        <w:br/>
      </w:r>
      <w:r w:rsidRPr="00D44579">
        <w:br/>
        <w:t>// Attempt to move to a new position</w:t>
      </w:r>
      <w:r w:rsidRPr="00D44579">
        <w:br/>
        <w:t>bool RaceMode::try_move(int new_row, int new_col, const std::string&amp; direction) {</w:t>
      </w:r>
      <w:r w:rsidRPr="00D44579">
        <w:br/>
        <w:t xml:space="preserve">    if (!race_started_ || race_finished_) {</w:t>
      </w:r>
      <w:r w:rsidRPr="00D44579">
        <w:br/>
        <w:t xml:space="preserve">        std::cout &lt;&lt; "</w:t>
      </w:r>
      <w:r w:rsidRPr="00D44579">
        <w:rPr>
          <w:rFonts w:ascii="Segoe UI Emoji" w:hAnsi="Segoe UI Emoji" w:cs="Segoe UI Emoji"/>
        </w:rPr>
        <w:t>❌</w:t>
      </w:r>
      <w:r w:rsidRPr="00D44579">
        <w:t xml:space="preserve"> Race not active! Use 'race_start' to begin.\n";</w:t>
      </w:r>
      <w:r w:rsidRPr="00D44579">
        <w:br/>
        <w:t xml:space="preserve">        return false;</w:t>
      </w:r>
      <w:r w:rsidRPr="00D44579">
        <w:br/>
        <w:t xml:space="preserve">    }</w:t>
      </w:r>
      <w:r w:rsidRPr="00D44579">
        <w:br/>
      </w:r>
      <w:r w:rsidRPr="00D44579">
        <w:br/>
        <w:t xml:space="preserve">    if (is_valid_move(current_position_.first, current_position_.second, new_row, new_col)) {</w:t>
      </w:r>
      <w:r w:rsidRPr="00D44579">
        <w:br/>
        <w:t xml:space="preserve">        current_position_ = {new_row, new_col};</w:t>
      </w:r>
      <w:r w:rsidRPr="00D44579">
        <w:br/>
        <w:t xml:space="preserve">        player_stats_.moves++;</w:t>
      </w:r>
      <w:r w:rsidRPr="00D44579">
        <w:br/>
        <w:t xml:space="preserve">        player_stats_.path.push_back(current_position_);</w:t>
      </w:r>
      <w:r w:rsidRPr="00D44579">
        <w:br/>
      </w:r>
      <w:r w:rsidRPr="00D44579">
        <w:br/>
        <w:t xml:space="preserve">        save_state(); // Save state after every move</w:t>
      </w:r>
      <w:r w:rsidRPr="00D44579">
        <w:br/>
      </w:r>
      <w:r w:rsidRPr="00D44579">
        <w:lastRenderedPageBreak/>
        <w:br/>
        <w:t xml:space="preserve">        std::cout &lt;&lt; "</w:t>
      </w:r>
      <w:r w:rsidRPr="00D44579">
        <w:rPr>
          <w:rFonts w:ascii="Segoe UI Emoji" w:hAnsi="Segoe UI Emoji" w:cs="Segoe UI Emoji"/>
        </w:rPr>
        <w:t>✅</w:t>
      </w:r>
      <w:r w:rsidRPr="00D44579">
        <w:t xml:space="preserve"> Moved " &lt;&lt; direction &lt;&lt; " to (" &lt;&lt; new_row &lt;&lt; ", " &lt;&lt; new_col &lt;&lt; ")\n";</w:t>
      </w:r>
      <w:r w:rsidRPr="00D44579">
        <w:br/>
        <w:t xml:space="preserve">        std::cout &lt;&lt; "Total moves: " &lt;&lt; player_stats_.moves &lt;&lt; "\n\n";</w:t>
      </w:r>
      <w:r w:rsidRPr="00D44579">
        <w:br/>
      </w:r>
      <w:r w:rsidRPr="00D44579">
        <w:br/>
        <w:t xml:space="preserve">        check_if_finished();</w:t>
      </w:r>
      <w:r w:rsidRPr="00D44579">
        <w:br/>
      </w:r>
      <w:r w:rsidRPr="00D44579">
        <w:br/>
        <w:t xml:space="preserve">        if (!race_finished_) {</w:t>
      </w:r>
      <w:r w:rsidRPr="00D44579">
        <w:br/>
        <w:t xml:space="preserve">            print_current_state();</w:t>
      </w:r>
      <w:r w:rsidRPr="00D44579">
        <w:br/>
        <w:t xml:space="preserve">        }</w:t>
      </w:r>
      <w:r w:rsidRPr="00D44579">
        <w:br/>
      </w:r>
      <w:r w:rsidRPr="00D44579">
        <w:br/>
        <w:t xml:space="preserve">        return true;</w:t>
      </w:r>
      <w:r w:rsidRPr="00D44579">
        <w:br/>
        <w:t xml:space="preserve">    } else {</w:t>
      </w:r>
      <w:r w:rsidRPr="00D44579">
        <w:br/>
        <w:t xml:space="preserve">        std::cout &lt;&lt; "</w:t>
      </w:r>
      <w:r w:rsidRPr="00D44579">
        <w:rPr>
          <w:rFonts w:ascii="Segoe UI Emoji" w:hAnsi="Segoe UI Emoji" w:cs="Segoe UI Emoji"/>
          <w:lang w:val="ru-RU"/>
        </w:rPr>
        <w:t>🚫</w:t>
      </w:r>
      <w:r w:rsidRPr="00D44579">
        <w:t xml:space="preserve"> Cannot move " &lt;&lt; direction &lt;&lt; " - wall blocking!\n\n";</w:t>
      </w:r>
      <w:r w:rsidRPr="00D44579">
        <w:br/>
        <w:t xml:space="preserve">        print_current_state();</w:t>
      </w:r>
      <w:r w:rsidRPr="00D44579">
        <w:br/>
        <w:t xml:space="preserve">        return false;</w:t>
      </w:r>
      <w:r w:rsidRPr="00D44579">
        <w:br/>
        <w:t xml:space="preserve">    }</w:t>
      </w:r>
      <w:r w:rsidRPr="00D44579">
        <w:br/>
        <w:t>}</w:t>
      </w:r>
      <w:r w:rsidRPr="00D44579">
        <w:br/>
      </w:r>
      <w:r w:rsidRPr="00D44579">
        <w:br/>
        <w:t>// Movement methods</w:t>
      </w:r>
      <w:r w:rsidRPr="00D44579">
        <w:br/>
        <w:t>bool RaceMode::move_up() {</w:t>
      </w:r>
      <w:r w:rsidRPr="00D44579">
        <w:br/>
        <w:t xml:space="preserve">    return try_move(current_position_.first - 1, current_position_.second, "UP </w:t>
      </w:r>
      <w:r w:rsidRPr="00D44579">
        <w:rPr>
          <w:rFonts w:ascii="Segoe UI Emoji" w:hAnsi="Segoe UI Emoji" w:cs="Segoe UI Emoji"/>
          <w:lang w:val="ru-RU"/>
        </w:rPr>
        <w:t>⬆️</w:t>
      </w:r>
      <w:r w:rsidRPr="00D44579">
        <w:t>");</w:t>
      </w:r>
      <w:r w:rsidRPr="00D44579">
        <w:br/>
        <w:t>}</w:t>
      </w:r>
      <w:r w:rsidRPr="00D44579">
        <w:br/>
      </w:r>
      <w:r w:rsidRPr="00D44579">
        <w:br/>
        <w:t>bool RaceMode::move_down() {</w:t>
      </w:r>
      <w:r w:rsidRPr="00D44579">
        <w:br/>
        <w:t xml:space="preserve">    return try_move(current_position_.first + 1, current_position_.second, "DOWN </w:t>
      </w:r>
      <w:r w:rsidRPr="00D44579">
        <w:rPr>
          <w:rFonts w:ascii="Segoe UI Emoji" w:hAnsi="Segoe UI Emoji" w:cs="Segoe UI Emoji"/>
          <w:lang w:val="ru-RU"/>
        </w:rPr>
        <w:t>⬇️</w:t>
      </w:r>
      <w:r w:rsidRPr="00D44579">
        <w:t>");</w:t>
      </w:r>
      <w:r w:rsidRPr="00D44579">
        <w:br/>
        <w:t>}</w:t>
      </w:r>
      <w:r w:rsidRPr="00D44579">
        <w:br/>
      </w:r>
      <w:r w:rsidRPr="00D44579">
        <w:br/>
        <w:t>bool RaceMode::move_left() {</w:t>
      </w:r>
      <w:r w:rsidRPr="00D44579">
        <w:br/>
        <w:t xml:space="preserve">    return try_move(current_position_.first, </w:t>
      </w:r>
      <w:r w:rsidRPr="00D44579">
        <w:lastRenderedPageBreak/>
        <w:t xml:space="preserve">current_position_.second - 1, "LEFT </w:t>
      </w:r>
      <w:r w:rsidRPr="00D44579">
        <w:rPr>
          <w:rFonts w:ascii="Segoe UI Emoji" w:hAnsi="Segoe UI Emoji" w:cs="Segoe UI Emoji"/>
          <w:lang w:val="ru-RU"/>
        </w:rPr>
        <w:t>⬅️</w:t>
      </w:r>
      <w:r w:rsidRPr="00D44579">
        <w:t>");</w:t>
      </w:r>
      <w:r w:rsidRPr="00D44579">
        <w:br/>
        <w:t>}</w:t>
      </w:r>
      <w:r w:rsidRPr="00D44579">
        <w:br/>
      </w:r>
      <w:r w:rsidRPr="00D44579">
        <w:br/>
        <w:t>bool RaceMode::move_right() {</w:t>
      </w:r>
      <w:r w:rsidRPr="00D44579">
        <w:br/>
        <w:t xml:space="preserve">    return try_move(current_position_.first, current_position_.second + 1, "RIGHT </w:t>
      </w:r>
      <w:r w:rsidRPr="00D44579">
        <w:rPr>
          <w:rFonts w:ascii="Segoe UI Emoji" w:hAnsi="Segoe UI Emoji" w:cs="Segoe UI Emoji"/>
        </w:rPr>
        <w:t>➡</w:t>
      </w:r>
      <w:r w:rsidRPr="00D44579">
        <w:rPr>
          <w:rFonts w:ascii="Segoe UI Emoji" w:hAnsi="Segoe UI Emoji" w:cs="Segoe UI Emoji"/>
          <w:lang w:val="ru-RU"/>
        </w:rPr>
        <w:t>️</w:t>
      </w:r>
      <w:r w:rsidRPr="00D44579">
        <w:t>");</w:t>
      </w:r>
      <w:r w:rsidRPr="00D44579">
        <w:br/>
        <w:t>}</w:t>
      </w:r>
      <w:r w:rsidRPr="00D44579">
        <w:br/>
      </w:r>
      <w:r w:rsidRPr="00D44579">
        <w:br/>
        <w:t>// Check if player reached the exit</w:t>
      </w:r>
      <w:r w:rsidRPr="00D44579">
        <w:br/>
        <w:t>void RaceMode::check_if_finished() {</w:t>
      </w:r>
      <w:r w:rsidRPr="00D44579">
        <w:br/>
        <w:t xml:space="preserve">    if (current_position_ == maze_.get_exit()) {</w:t>
      </w:r>
      <w:r w:rsidRPr="00D44579">
        <w:br/>
        <w:t xml:space="preserve">        race_finished_ = true;</w:t>
      </w:r>
      <w:r w:rsidRPr="00D44579">
        <w:br/>
        <w:t xml:space="preserve">        auto end_time = std::chrono::steady_clock::</w:t>
      </w:r>
      <w:r w:rsidRPr="00D44579">
        <w:rPr>
          <w:i/>
          <w:iCs/>
        </w:rPr>
        <w:t>now</w:t>
      </w:r>
      <w:r w:rsidRPr="00D44579">
        <w:t>();</w:t>
      </w:r>
      <w:r w:rsidRPr="00D44579">
        <w:br/>
        <w:t xml:space="preserve">        std::chrono::duration&lt;double&gt; elapsed = end_time - start_time_;</w:t>
      </w:r>
      <w:r w:rsidRPr="00D44579">
        <w:br/>
        <w:t xml:space="preserve">        player_stats_.time_seconds = elapsed.count();</w:t>
      </w:r>
      <w:r w:rsidRPr="00D44579">
        <w:br/>
        <w:t xml:space="preserve">        player_stats_.completed = true;</w:t>
      </w:r>
      <w:r w:rsidRPr="00D44579">
        <w:br/>
      </w:r>
      <w:r w:rsidRPr="00D44579">
        <w:br/>
        <w:t xml:space="preserve">        save_state();</w:t>
      </w:r>
      <w:r w:rsidRPr="00D44579">
        <w:br/>
      </w:r>
      <w:r w:rsidRPr="00D44579">
        <w:br/>
        <w:t xml:space="preserve">        std::cout &lt;&lt; "\n╔════════════════════════════════════════════════╗\n";</w:t>
      </w:r>
      <w:r w:rsidRPr="00D44579">
        <w:br/>
        <w:t xml:space="preserve">        std::cout &lt;&lt; "║    </w:t>
      </w:r>
      <w:r w:rsidRPr="00D44579">
        <w:rPr>
          <w:rFonts w:ascii="Segoe UI Emoji" w:hAnsi="Segoe UI Emoji" w:cs="Segoe UI Emoji"/>
          <w:lang w:val="ru-RU"/>
        </w:rPr>
        <w:t>🎉</w:t>
      </w:r>
      <w:r w:rsidRPr="00D44579">
        <w:t xml:space="preserve"> CONGRATULATIONS! YOU WON! </w:t>
      </w:r>
      <w:r w:rsidRPr="00D44579">
        <w:rPr>
          <w:rFonts w:ascii="Segoe UI Emoji" w:hAnsi="Segoe UI Emoji" w:cs="Segoe UI Emoji"/>
          <w:lang w:val="ru-RU"/>
        </w:rPr>
        <w:t>🎉</w:t>
      </w:r>
      <w:r w:rsidRPr="00D44579">
        <w:t xml:space="preserve">            ║\n";</w:t>
      </w:r>
      <w:r w:rsidRPr="00D44579">
        <w:br/>
        <w:t xml:space="preserve">        std::cout &lt;&lt; "╠════════════════════════════════════════════════╣\n";</w:t>
      </w:r>
      <w:r w:rsidRPr="00D44579">
        <w:br/>
        <w:t xml:space="preserve">        std::cout &lt;&lt; "║  You reached the exit!                         ║\n";</w:t>
      </w:r>
      <w:r w:rsidRPr="00D44579">
        <w:br/>
        <w:t xml:space="preserve">        std::cout &lt;&lt; "║  Total moves: " &lt;&lt; std::setw(4) &lt;&lt; player_stats_.moves &lt;&lt; std::string(28, ' ') &lt;&lt; "║\n";</w:t>
      </w:r>
      <w:r w:rsidRPr="00D44579">
        <w:br/>
        <w:t xml:space="preserve">        std::cout &lt;&lt; "║  Time: " &lt;&lt; std::fixed &lt;&lt; std::setprecision(2) &lt;&lt; std::setw(7) &lt;&lt; player_stats_.time_seconds &lt;&lt; " seconds";</w:t>
      </w:r>
      <w:r w:rsidRPr="00D44579">
        <w:br/>
        <w:t xml:space="preserve">        std::cout &lt;&lt; std::string(23, ' ') &lt;&lt; "║\n";</w:t>
      </w:r>
      <w:r w:rsidRPr="00D44579">
        <w:br/>
      </w:r>
      <w:r w:rsidRPr="00D44579">
        <w:lastRenderedPageBreak/>
        <w:t xml:space="preserve">        std::cout &lt;&lt; "╚════════════════════════════════════════════════╝\n\n";</w:t>
      </w:r>
      <w:r w:rsidRPr="00D44579">
        <w:br/>
      </w:r>
      <w:r w:rsidRPr="00D44579">
        <w:br/>
        <w:t xml:space="preserve">        std::cout &lt;&lt; "Computing optimal path with A* algorithm...\n\n";</w:t>
      </w:r>
      <w:r w:rsidRPr="00D44579">
        <w:br/>
      </w:r>
      <w:r w:rsidRPr="00D44579">
        <w:br/>
        <w:t xml:space="preserve">        run_astar();</w:t>
      </w:r>
      <w:r w:rsidRPr="00D44579">
        <w:br/>
        <w:t xml:space="preserve">        print_comparison();</w:t>
      </w:r>
      <w:r w:rsidRPr="00D44579">
        <w:br/>
      </w:r>
      <w:r w:rsidRPr="00D44579">
        <w:br/>
        <w:t xml:space="preserve">        // Clean up state file</w:t>
      </w:r>
      <w:r w:rsidRPr="00D44579">
        <w:br/>
        <w:t xml:space="preserve">        if (std::ifstream(RACE_STATE_FILE)) {</w:t>
      </w:r>
      <w:r w:rsidRPr="00D44579">
        <w:br/>
        <w:t xml:space="preserve">            std::remove(RACE_STATE_FILE.c_str());</w:t>
      </w:r>
      <w:r w:rsidRPr="00D44579">
        <w:br/>
        <w:t xml:space="preserve">        }</w:t>
      </w:r>
      <w:r w:rsidRPr="00D44579">
        <w:br/>
        <w:t xml:space="preserve">    }</w:t>
      </w:r>
      <w:r w:rsidRPr="00D44579">
        <w:br/>
        <w:t>}</w:t>
      </w:r>
      <w:r w:rsidRPr="00D44579">
        <w:br/>
      </w:r>
      <w:r w:rsidRPr="00D44579">
        <w:br/>
        <w:t>// Get elapsed time in race</w:t>
      </w:r>
      <w:r w:rsidRPr="00D44579">
        <w:br/>
        <w:t>double RaceMode::get_elapsed_time() const {</w:t>
      </w:r>
      <w:r w:rsidRPr="00D44579">
        <w:br/>
        <w:t xml:space="preserve">    if (!race_started_) return 0.0;</w:t>
      </w:r>
      <w:r w:rsidRPr="00D44579">
        <w:br/>
        <w:t xml:space="preserve">    if (race_finished_) return player_stats_.time_seconds;</w:t>
      </w:r>
      <w:r w:rsidRPr="00D44579">
        <w:br/>
      </w:r>
      <w:r w:rsidRPr="00D44579">
        <w:br/>
        <w:t xml:space="preserve">    auto current_time = std::chrono::steady_clock::</w:t>
      </w:r>
      <w:r w:rsidRPr="00D44579">
        <w:rPr>
          <w:i/>
          <w:iCs/>
        </w:rPr>
        <w:t>now</w:t>
      </w:r>
      <w:r w:rsidRPr="00D44579">
        <w:t>();</w:t>
      </w:r>
      <w:r w:rsidRPr="00D44579">
        <w:br/>
        <w:t xml:space="preserve">    std::chrono::duration&lt;double&gt; elapsed = current_time - start_time_;</w:t>
      </w:r>
      <w:r w:rsidRPr="00D44579">
        <w:br/>
        <w:t xml:space="preserve">    return elapsed.count();</w:t>
      </w:r>
      <w:r w:rsidRPr="00D44579">
        <w:br/>
        <w:t>}</w:t>
      </w:r>
      <w:r w:rsidRPr="00D44579">
        <w:br/>
      </w:r>
      <w:r w:rsidRPr="00D44579">
        <w:br/>
        <w:t>// Run A* algorithm for comparison</w:t>
      </w:r>
      <w:r w:rsidRPr="00D44579">
        <w:br/>
        <w:t>void RaceMode::run_astar() {</w:t>
      </w:r>
      <w:r w:rsidRPr="00D44579">
        <w:br/>
        <w:t xml:space="preserve">    auto astar_start = std::chrono::steady_clock::</w:t>
      </w:r>
      <w:r w:rsidRPr="00D44579">
        <w:rPr>
          <w:i/>
          <w:iCs/>
        </w:rPr>
        <w:t>now</w:t>
      </w:r>
      <w:r w:rsidRPr="00D44579">
        <w:t>();</w:t>
      </w:r>
      <w:r w:rsidRPr="00D44579">
        <w:br/>
      </w:r>
      <w:r w:rsidRPr="00D44579">
        <w:br/>
        <w:t xml:space="preserve">    Astar astar(maze_);</w:t>
      </w:r>
      <w:r w:rsidRPr="00D44579">
        <w:br/>
        <w:t xml:space="preserve">    astar_stats_.path = astar.find_path();</w:t>
      </w:r>
      <w:r w:rsidRPr="00D44579">
        <w:br/>
      </w:r>
      <w:r w:rsidRPr="00D44579">
        <w:br/>
        <w:t xml:space="preserve">    auto astar_end = std::chrono::steady_clock::</w:t>
      </w:r>
      <w:r w:rsidRPr="00D44579">
        <w:rPr>
          <w:i/>
          <w:iCs/>
        </w:rPr>
        <w:t>now</w:t>
      </w:r>
      <w:r w:rsidRPr="00D44579">
        <w:t>();</w:t>
      </w:r>
      <w:r w:rsidRPr="00D44579">
        <w:br/>
      </w:r>
      <w:r w:rsidRPr="00D44579">
        <w:lastRenderedPageBreak/>
        <w:t xml:space="preserve">    std::chrono::duration&lt;double&gt; astar_elapsed = astar_end - astar_start;</w:t>
      </w:r>
      <w:r w:rsidRPr="00D44579">
        <w:br/>
      </w:r>
      <w:r w:rsidRPr="00D44579">
        <w:br/>
        <w:t xml:space="preserve">    if (!astar_stats_.path.empty()) {</w:t>
      </w:r>
      <w:r w:rsidRPr="00D44579">
        <w:br/>
        <w:t xml:space="preserve">        astar_stats_.completed = true;</w:t>
      </w:r>
      <w:r w:rsidRPr="00D44579">
        <w:br/>
        <w:t xml:space="preserve">        astar_stats_.moves = static_cast&lt;int&gt;(astar_stats_.path.size()) - 1;</w:t>
      </w:r>
      <w:r w:rsidRPr="00D44579">
        <w:br/>
        <w:t xml:space="preserve">        astar_stats_.time_seconds = astar_elapsed.count();</w:t>
      </w:r>
      <w:r w:rsidRPr="00D44579">
        <w:br/>
        <w:t xml:space="preserve">    }</w:t>
      </w:r>
      <w:r w:rsidRPr="00D44579">
        <w:br/>
        <w:t>}</w:t>
      </w:r>
      <w:r w:rsidRPr="00D44579">
        <w:br/>
      </w:r>
      <w:r w:rsidRPr="00D44579">
        <w:br/>
        <w:t>// Print comparison results</w:t>
      </w:r>
      <w:r w:rsidRPr="00D44579">
        <w:br/>
        <w:t>void RaceMode::print_comparison() const {</w:t>
      </w:r>
      <w:r w:rsidRPr="00D44579">
        <w:br/>
        <w:t xml:space="preserve">    if (!player_stats_.completed || !astar_stats_.completed) {</w:t>
      </w:r>
      <w:r w:rsidRPr="00D44579">
        <w:br/>
        <w:t xml:space="preserve">        std::cout &lt;&lt; "Cannot compare - race not completed!\n";</w:t>
      </w:r>
      <w:r w:rsidRPr="00D44579">
        <w:br/>
        <w:t xml:space="preserve">        return;</w:t>
      </w:r>
      <w:r w:rsidRPr="00D44579">
        <w:br/>
        <w:t xml:space="preserve">    }</w:t>
      </w:r>
      <w:r w:rsidRPr="00D44579">
        <w:br/>
      </w:r>
      <w:r w:rsidRPr="00D44579">
        <w:br/>
        <w:t xml:space="preserve">    std::cout &lt;&lt; "╔════════════════════════════════════════════════╗\n";</w:t>
      </w:r>
      <w:r w:rsidRPr="00D44579">
        <w:br/>
        <w:t xml:space="preserve">    std::cout &lt;&lt; "║         </w:t>
      </w:r>
      <w:r w:rsidRPr="00D44579">
        <w:rPr>
          <w:rFonts w:ascii="Segoe UI Emoji" w:hAnsi="Segoe UI Emoji" w:cs="Segoe UI Emoji"/>
          <w:lang w:val="ru-RU"/>
        </w:rPr>
        <w:t>🏁</w:t>
      </w:r>
      <w:r w:rsidRPr="00D44579">
        <w:t xml:space="preserve"> RACE RESULTS COMPARISON </w:t>
      </w:r>
      <w:r w:rsidRPr="00D44579">
        <w:rPr>
          <w:rFonts w:ascii="Segoe UI Emoji" w:hAnsi="Segoe UI Emoji" w:cs="Segoe UI Emoji"/>
          <w:lang w:val="ru-RU"/>
        </w:rPr>
        <w:t>🏁</w:t>
      </w:r>
      <w:r w:rsidRPr="00D44579">
        <w:t xml:space="preserve">          ║\n";</w:t>
      </w:r>
      <w:r w:rsidRPr="00D44579">
        <w:br/>
        <w:t xml:space="preserve">    std::cout &lt;&lt; "╠════════════════════════════════════════════════╣\n";</w:t>
      </w:r>
      <w:r w:rsidRPr="00D44579">
        <w:br/>
      </w:r>
      <w:r w:rsidRPr="00D44579">
        <w:br/>
        <w:t xml:space="preserve">    std::cout &lt;&lt; "║  MOVES:                                        ║\n";</w:t>
      </w:r>
      <w:r w:rsidRPr="00D44579">
        <w:br/>
        <w:t xml:space="preserve">    std::cout &lt;&lt; "║    </w:t>
      </w:r>
      <w:r w:rsidRPr="00D44579">
        <w:rPr>
          <w:rFonts w:ascii="Segoe UI Emoji" w:hAnsi="Segoe UI Emoji" w:cs="Segoe UI Emoji"/>
          <w:lang w:val="ru-RU"/>
        </w:rPr>
        <w:t>👤</w:t>
      </w:r>
      <w:r w:rsidRPr="00D44579">
        <w:t xml:space="preserve"> Player:  " &lt;&lt; std::setw(4) &lt;&lt; player_stats_.moves &lt;&lt; " moves" &lt;&lt; std::string(24, ' ') &lt;&lt; "║\n";</w:t>
      </w:r>
      <w:r w:rsidRPr="00D44579">
        <w:br/>
        <w:t xml:space="preserve">    std::cout &lt;&lt; "║    </w:t>
      </w:r>
      <w:r w:rsidRPr="00D44579">
        <w:rPr>
          <w:rFonts w:ascii="Segoe UI Emoji" w:hAnsi="Segoe UI Emoji" w:cs="Segoe UI Emoji"/>
          <w:lang w:val="ru-RU"/>
        </w:rPr>
        <w:t>🤖</w:t>
      </w:r>
      <w:r w:rsidRPr="00D44579">
        <w:t xml:space="preserve"> A*:      " &lt;&lt; std::setw(4) &lt;&lt; astar_stats_.moves &lt;&lt; " moves (optimal)" &lt;&lt; std::string(13, ' ') &lt;&lt; "║\n";</w:t>
      </w:r>
      <w:r w:rsidRPr="00D44579">
        <w:br/>
      </w:r>
      <w:r w:rsidRPr="00D44579">
        <w:br/>
      </w:r>
      <w:r w:rsidRPr="00D44579">
        <w:lastRenderedPageBreak/>
        <w:t xml:space="preserve">    double efficiency = (static_cast&lt;double&gt;(astar_stats_.moves) / player_stats_.moves) * 100.0;</w:t>
      </w:r>
      <w:r w:rsidRPr="00D44579">
        <w:br/>
        <w:t xml:space="preserve">    std::stringstream ss;</w:t>
      </w:r>
      <w:r w:rsidRPr="00D44579">
        <w:br/>
        <w:t xml:space="preserve">    ss &lt;&lt; std::fixed &lt;&lt; std::setprecision(1) &lt;&lt; efficiency;</w:t>
      </w:r>
      <w:r w:rsidRPr="00D44579">
        <w:br/>
        <w:t xml:space="preserve">    std::string efficiency_str = ss.str();</w:t>
      </w:r>
      <w:r w:rsidRPr="00D44579">
        <w:br/>
      </w:r>
      <w:r w:rsidRPr="00D44579">
        <w:br/>
        <w:t xml:space="preserve">    std::cout &lt;&lt; "║    </w:t>
      </w:r>
      <w:r w:rsidRPr="00D44579">
        <w:rPr>
          <w:rFonts w:ascii="Segoe UI Emoji" w:hAnsi="Segoe UI Emoji" w:cs="Segoe UI Emoji"/>
          <w:lang w:val="ru-RU"/>
        </w:rPr>
        <w:t>📊</w:t>
      </w:r>
      <w:r w:rsidRPr="00D44579">
        <w:t xml:space="preserve"> Efficiency: " &lt;&lt; efficiency_str &lt;&lt; "%";</w:t>
      </w:r>
      <w:r w:rsidRPr="00D44579">
        <w:br/>
        <w:t xml:space="preserve">    int padding = 27 - static_cast&lt;int&gt;(efficiency_str.length());</w:t>
      </w:r>
      <w:r w:rsidRPr="00D44579">
        <w:br/>
        <w:t xml:space="preserve">    std::cout &lt;&lt; std::string(padding, ' ') &lt;&lt; "║\n";</w:t>
      </w:r>
      <w:r w:rsidRPr="00D44579">
        <w:br/>
      </w:r>
      <w:r w:rsidRPr="00D44579">
        <w:br/>
        <w:t xml:space="preserve">    if (player_stats_.moves == astar_stats_.moves) {</w:t>
      </w:r>
      <w:r w:rsidRPr="00D44579">
        <w:br/>
        <w:t xml:space="preserve">        std::cout &lt;&lt; "║    </w:t>
      </w:r>
      <w:r w:rsidRPr="00D44579">
        <w:rPr>
          <w:rFonts w:ascii="Segoe UI Emoji" w:hAnsi="Segoe UI Emoji" w:cs="Segoe UI Emoji"/>
          <w:lang w:val="ru-RU"/>
        </w:rPr>
        <w:t>⭐⭐⭐</w:t>
      </w:r>
      <w:r w:rsidRPr="00D44579">
        <w:t xml:space="preserve"> PERFECT! Optimal path! </w:t>
      </w:r>
      <w:r w:rsidRPr="00D44579">
        <w:rPr>
          <w:rFonts w:ascii="Segoe UI Emoji" w:hAnsi="Segoe UI Emoji" w:cs="Segoe UI Emoji"/>
          <w:lang w:val="ru-RU"/>
        </w:rPr>
        <w:t>⭐⭐⭐</w:t>
      </w:r>
      <w:r w:rsidRPr="00D44579">
        <w:t xml:space="preserve">          ║\n";</w:t>
      </w:r>
      <w:r w:rsidRPr="00D44579">
        <w:br/>
        <w:t xml:space="preserve">    } else if (efficiency &gt;= 90.0) {</w:t>
      </w:r>
      <w:r w:rsidRPr="00D44579">
        <w:br/>
        <w:t xml:space="preserve">        std::cout &lt;&lt; "║    </w:t>
      </w:r>
      <w:r w:rsidRPr="00D44579">
        <w:rPr>
          <w:rFonts w:ascii="Segoe UI Emoji" w:hAnsi="Segoe UI Emoji" w:cs="Segoe UI Emoji"/>
          <w:lang w:val="ru-RU"/>
        </w:rPr>
        <w:t>🌟</w:t>
      </w:r>
      <w:r w:rsidRPr="00D44579">
        <w:t xml:space="preserve"> EXCELLENT! Very close to optimal!       ║\n";</w:t>
      </w:r>
      <w:r w:rsidRPr="00D44579">
        <w:br/>
        <w:t xml:space="preserve">    } else if (efficiency &gt;= 75.0) {</w:t>
      </w:r>
      <w:r w:rsidRPr="00D44579">
        <w:br/>
        <w:t xml:space="preserve">        std::cout &lt;&lt; "║    </w:t>
      </w:r>
      <w:r w:rsidRPr="00D44579">
        <w:rPr>
          <w:rFonts w:ascii="Segoe UI Emoji" w:hAnsi="Segoe UI Emoji" w:cs="Segoe UI Emoji"/>
          <w:lang w:val="ru-RU"/>
        </w:rPr>
        <w:t>👍</w:t>
      </w:r>
      <w:r w:rsidRPr="00D44579">
        <w:t xml:space="preserve"> GOOD! Solid performance!                 ║\n";</w:t>
      </w:r>
      <w:r w:rsidRPr="00D44579">
        <w:br/>
        <w:t xml:space="preserve">    } else if (efficiency &gt;= 50.0) {</w:t>
      </w:r>
      <w:r w:rsidRPr="00D44579">
        <w:br/>
        <w:t xml:space="preserve">        std::cout &lt;&lt; "║    </w:t>
      </w:r>
      <w:r w:rsidRPr="00D44579">
        <w:rPr>
          <w:rFonts w:ascii="Segoe UI Emoji" w:hAnsi="Segoe UI Emoji" w:cs="Segoe UI Emoji"/>
          <w:lang w:val="ru-RU"/>
        </w:rPr>
        <w:t>📈</w:t>
      </w:r>
      <w:r w:rsidRPr="00D44579">
        <w:t xml:space="preserve"> Not bad! Room for improvement!           ║\n";</w:t>
      </w:r>
      <w:r w:rsidRPr="00D44579">
        <w:br/>
        <w:t xml:space="preserve">    } else {</w:t>
      </w:r>
      <w:r w:rsidRPr="00D44579">
        <w:br/>
        <w:t xml:space="preserve">        std::cout &lt;&lt; "║    </w:t>
      </w:r>
      <w:r w:rsidRPr="00D44579">
        <w:rPr>
          <w:rFonts w:ascii="Segoe UI Emoji" w:hAnsi="Segoe UI Emoji" w:cs="Segoe UI Emoji"/>
          <w:lang w:val="ru-RU"/>
        </w:rPr>
        <w:t>💪</w:t>
      </w:r>
      <w:r w:rsidRPr="00D44579">
        <w:t xml:space="preserve"> Keep practicing! You'll get better!      ║\n";</w:t>
      </w:r>
      <w:r w:rsidRPr="00D44579">
        <w:br/>
        <w:t xml:space="preserve">    }</w:t>
      </w:r>
      <w:r w:rsidRPr="00D44579">
        <w:br/>
      </w:r>
      <w:r w:rsidRPr="00D44579">
        <w:br/>
        <w:t xml:space="preserve">    std::cout &lt;&lt; "╠════════════════════════════════════════════════╣\n";</w:t>
      </w:r>
      <w:r w:rsidRPr="00D44579">
        <w:br/>
      </w:r>
      <w:r w:rsidRPr="00D44579">
        <w:br/>
        <w:t xml:space="preserve">    std::cout &lt;&lt; "║  TIME:                                         ║\n";</w:t>
      </w:r>
      <w:r w:rsidRPr="00D44579">
        <w:br/>
      </w:r>
      <w:r w:rsidRPr="00D44579">
        <w:lastRenderedPageBreak/>
        <w:t xml:space="preserve">    std::cout &lt;&lt; "║    </w:t>
      </w:r>
      <w:r w:rsidRPr="00D44579">
        <w:rPr>
          <w:rFonts w:ascii="Segoe UI Emoji" w:hAnsi="Segoe UI Emoji" w:cs="Segoe UI Emoji"/>
          <w:lang w:val="ru-RU"/>
        </w:rPr>
        <w:t>👤</w:t>
      </w:r>
      <w:r w:rsidRPr="00D44579">
        <w:t xml:space="preserve"> Player:  " &lt;&lt; std::fixed &lt;&lt; std::setprecision(3)</w:t>
      </w:r>
      <w:r w:rsidRPr="00D44579">
        <w:br/>
        <w:t xml:space="preserve">              &lt;&lt; std::setw(8) &lt;&lt; player_stats_.time_seconds &lt;&lt; " sec"</w:t>
      </w:r>
      <w:r w:rsidRPr="00D44579">
        <w:br/>
        <w:t xml:space="preserve">              &lt;&lt; std::string(18, ' ') &lt;&lt; "║\n";</w:t>
      </w:r>
      <w:r w:rsidRPr="00D44579">
        <w:br/>
        <w:t xml:space="preserve">    std::cout &lt;&lt; "║    </w:t>
      </w:r>
      <w:r w:rsidRPr="00D44579">
        <w:rPr>
          <w:rFonts w:ascii="Segoe UI Emoji" w:hAnsi="Segoe UI Emoji" w:cs="Segoe UI Emoji"/>
          <w:lang w:val="ru-RU"/>
        </w:rPr>
        <w:t>🤖</w:t>
      </w:r>
      <w:r w:rsidRPr="00D44579">
        <w:t xml:space="preserve"> A*:      " &lt;&lt; std::fixed &lt;&lt; std::setprecision(6)</w:t>
      </w:r>
      <w:r w:rsidRPr="00D44579">
        <w:br/>
        <w:t xml:space="preserve">              &lt;&lt; std::setw(11) &lt;&lt; astar_stats_.time_seconds &lt;&lt; " sec"</w:t>
      </w:r>
      <w:r w:rsidRPr="00D44579">
        <w:br/>
        <w:t xml:space="preserve">              &lt;&lt; std::string(15, ' ') &lt;&lt; "║\n";</w:t>
      </w:r>
      <w:r w:rsidRPr="00D44579">
        <w:br/>
      </w:r>
      <w:r w:rsidRPr="00D44579">
        <w:br/>
        <w:t xml:space="preserve">    double time_ratio = player_stats_.time_seconds / astar_stats_.time_seconds;</w:t>
      </w:r>
      <w:r w:rsidRPr="00D44579">
        <w:br/>
        <w:t xml:space="preserve">    std::stringstream ratio_ss;</w:t>
      </w:r>
      <w:r w:rsidRPr="00D44579">
        <w:br/>
        <w:t xml:space="preserve">    ratio_ss &lt;&lt; std::fixed &lt;&lt; std::setprecision(0) &lt;&lt; time_ratio;</w:t>
      </w:r>
      <w:r w:rsidRPr="00D44579">
        <w:br/>
        <w:t xml:space="preserve">    std::string ratio_str = ratio_ss.str();</w:t>
      </w:r>
      <w:r w:rsidRPr="00D44579">
        <w:br/>
      </w:r>
      <w:r w:rsidRPr="00D44579">
        <w:br/>
        <w:t xml:space="preserve">    std::cout &lt;&lt; "║    </w:t>
      </w:r>
      <w:r w:rsidRPr="00D44579">
        <w:rPr>
          <w:rFonts w:ascii="Segoe UI Emoji" w:hAnsi="Segoe UI Emoji" w:cs="Segoe UI Emoji"/>
        </w:rPr>
        <w:t>⚡</w:t>
      </w:r>
      <w:r w:rsidRPr="00D44579">
        <w:t xml:space="preserve"> A* was " &lt;&lt; ratio_str &lt;&lt; "x faster";</w:t>
      </w:r>
      <w:r w:rsidRPr="00D44579">
        <w:br/>
        <w:t xml:space="preserve">    int time_padding = 31 - static_cast&lt;int&gt;(ratio_str.length());</w:t>
      </w:r>
      <w:r w:rsidRPr="00D44579">
        <w:br/>
        <w:t xml:space="preserve">    std::cout &lt;&lt; std::string(time_padding, ' ') &lt;&lt; "║\n";</w:t>
      </w:r>
      <w:r w:rsidRPr="00D44579">
        <w:br/>
      </w:r>
      <w:r w:rsidRPr="00D44579">
        <w:br/>
        <w:t xml:space="preserve">    std::cout &lt;&lt; "╠════════════════════════════════════════════════╣\n";</w:t>
      </w:r>
      <w:r w:rsidRPr="00D44579">
        <w:br/>
      </w:r>
      <w:r w:rsidRPr="00D44579">
        <w:br/>
        <w:t xml:space="preserve">    int extra_moves = player_stats_.moves - astar_stats_.moves;</w:t>
      </w:r>
      <w:r w:rsidRPr="00D44579">
        <w:br/>
        <w:t xml:space="preserve">    if (extra_moves &gt; 0) {</w:t>
      </w:r>
      <w:r w:rsidRPr="00D44579">
        <w:br/>
        <w:t xml:space="preserve">        std::string moves_str = "  Extra moves: " + std::to_string(extra_moves);</w:t>
      </w:r>
      <w:r w:rsidRPr="00D44579">
        <w:br/>
        <w:t xml:space="preserve">        std::cout &lt;&lt; "║" &lt;&lt; moves_str;</w:t>
      </w:r>
      <w:r w:rsidRPr="00D44579">
        <w:br/>
        <w:t xml:space="preserve">        int final_padding = 48 - static_cast&lt;int&gt;(moves_str.length());</w:t>
      </w:r>
      <w:r w:rsidRPr="00D44579">
        <w:br/>
        <w:t xml:space="preserve">        std::cout &lt;&lt; std::string(final_padding, ' ') &lt;&lt; "║\n";</w:t>
      </w:r>
      <w:r w:rsidRPr="00D44579">
        <w:br/>
      </w:r>
      <w:r w:rsidRPr="00D44579">
        <w:lastRenderedPageBreak/>
        <w:t xml:space="preserve">    } else {</w:t>
      </w:r>
      <w:r w:rsidRPr="00D44579">
        <w:br/>
        <w:t xml:space="preserve">        std::cout &lt;&lt; "║  Perfect navigation! </w:t>
      </w:r>
      <w:r w:rsidRPr="00D44579">
        <w:rPr>
          <w:rFonts w:ascii="Segoe UI Emoji" w:hAnsi="Segoe UI Emoji" w:cs="Segoe UI Emoji"/>
          <w:lang w:val="ru-RU"/>
        </w:rPr>
        <w:t>🎯</w:t>
      </w:r>
      <w:r w:rsidRPr="00D44579">
        <w:t xml:space="preserve">                        ║\n";</w:t>
      </w:r>
      <w:r w:rsidRPr="00D44579">
        <w:br/>
        <w:t xml:space="preserve">    }</w:t>
      </w:r>
      <w:r w:rsidRPr="00D44579">
        <w:br/>
      </w:r>
      <w:r w:rsidRPr="00D44579">
        <w:br/>
        <w:t xml:space="preserve">    std::cout &lt;&lt; "╚════════════════════════════════════════════════╝\n\n";</w:t>
      </w:r>
      <w:r w:rsidRPr="00D44579">
        <w:br/>
        <w:t>}</w:t>
      </w:r>
      <w:r w:rsidRPr="00D44579">
        <w:br/>
      </w:r>
      <w:r w:rsidRPr="00D44579">
        <w:br/>
        <w:t>// Save results to file</w:t>
      </w:r>
      <w:r w:rsidRPr="00D44579">
        <w:br/>
        <w:t>void RaceMode::save_results_to_file(const std::string&amp; filename) const {</w:t>
      </w:r>
      <w:r w:rsidRPr="00D44579">
        <w:br/>
        <w:t xml:space="preserve">    std::ofstream file(filename);</w:t>
      </w:r>
      <w:r w:rsidRPr="00D44579">
        <w:br/>
      </w:r>
      <w:r w:rsidRPr="00D44579">
        <w:br/>
        <w:t xml:space="preserve">    if (!file.is_open()) {</w:t>
      </w:r>
      <w:r w:rsidRPr="00D44579">
        <w:br/>
        <w:t xml:space="preserve">        std::cout &lt;&lt; "Error: Could not save results to file!\n";</w:t>
      </w:r>
      <w:r w:rsidRPr="00D44579">
        <w:br/>
        <w:t xml:space="preserve">        return;</w:t>
      </w:r>
      <w:r w:rsidRPr="00D44579">
        <w:br/>
        <w:t xml:space="preserve">    }</w:t>
      </w:r>
      <w:r w:rsidRPr="00D44579">
        <w:br/>
      </w:r>
      <w:r w:rsidRPr="00D44579">
        <w:br/>
        <w:t xml:space="preserve">    file &lt;&lt; "=== RACE MODE RESULTS ===\n\n";</w:t>
      </w:r>
      <w:r w:rsidRPr="00D44579">
        <w:br/>
        <w:t xml:space="preserve">    file &lt;&lt; "Player Statistics:\n";</w:t>
      </w:r>
      <w:r w:rsidRPr="00D44579">
        <w:br/>
        <w:t xml:space="preserve">    file &lt;&lt; "  Moves: " &lt;&lt; player_stats_.moves &lt;&lt; "\n";</w:t>
      </w:r>
      <w:r w:rsidRPr="00D44579">
        <w:br/>
        <w:t xml:space="preserve">    file &lt;&lt; "  Time: " &lt;&lt; std::fixed &lt;&lt; std::setprecision(3) &lt;&lt; player_stats_.time_seconds &lt;&lt; " seconds\n";</w:t>
      </w:r>
      <w:r w:rsidRPr="00D44579">
        <w:br/>
        <w:t xml:space="preserve">    file &lt;&lt; "  Completed: " &lt;&lt; (player_stats_.completed ? "Yes" : "No") &lt;&lt; "\n\n";</w:t>
      </w:r>
      <w:r w:rsidRPr="00D44579">
        <w:br/>
      </w:r>
      <w:r w:rsidRPr="00D44579">
        <w:br/>
        <w:t xml:space="preserve">    file &lt;&lt; "A* Algorithm Statistics:\n";</w:t>
      </w:r>
      <w:r w:rsidRPr="00D44579">
        <w:br/>
        <w:t xml:space="preserve">    file &lt;&lt; "  Moves: " &lt;&lt; astar_stats_.moves &lt;&lt; "\n";</w:t>
      </w:r>
      <w:r w:rsidRPr="00D44579">
        <w:br/>
        <w:t xml:space="preserve">    file &lt;&lt; "  Time: " &lt;&lt; std::fixed &lt;&lt; std::setprecision(6) &lt;&lt; astar_stats_.time_seconds &lt;&lt; " seconds\n";</w:t>
      </w:r>
      <w:r w:rsidRPr="00D44579">
        <w:br/>
        <w:t xml:space="preserve">    file &lt;&lt; "  Completed: " &lt;&lt; (astar_stats_.completed ? "Yes" : "No") &lt;&lt; "\n\n";</w:t>
      </w:r>
      <w:r w:rsidRPr="00D44579">
        <w:br/>
      </w:r>
      <w:r w:rsidRPr="00D44579">
        <w:br/>
        <w:t xml:space="preserve">    if (player_stats_.completed &amp;&amp; astar_stats_.completed) {</w:t>
      </w:r>
      <w:r w:rsidRPr="00D44579">
        <w:br/>
      </w:r>
      <w:r w:rsidRPr="00D44579">
        <w:lastRenderedPageBreak/>
        <w:t xml:space="preserve">        double efficiency = (static_cast&lt;double&gt;(astar_stats_.moves) / player_stats_.moves) * 100.0;</w:t>
      </w:r>
      <w:r w:rsidRPr="00D44579">
        <w:br/>
        <w:t xml:space="preserve">        file &lt;&lt; "Performance:\n";</w:t>
      </w:r>
      <w:r w:rsidRPr="00D44579">
        <w:br/>
        <w:t xml:space="preserve">        file &lt;&lt; "  Efficiency: " &lt;&lt; std::fixed &lt;&lt; std::setprecision(1) &lt;&lt; efficiency &lt;&lt; "%\n";</w:t>
      </w:r>
      <w:r w:rsidRPr="00D44579">
        <w:br/>
        <w:t xml:space="preserve">        file &lt;&lt; "  Extra moves: " &lt;&lt; (player_stats_.moves - astar_stats_.moves) &lt;&lt; "\n";</w:t>
      </w:r>
      <w:r w:rsidRPr="00D44579">
        <w:br/>
        <w:t xml:space="preserve">        file &lt;&lt; "  Time ratio: " &lt;&lt; std::fixed &lt;&lt; std::setprecision(1)</w:t>
      </w:r>
      <w:r w:rsidRPr="00D44579">
        <w:br/>
        <w:t xml:space="preserve">             &lt;&lt; (player_stats_.time_seconds / astar_stats_.time_seconds) &lt;&lt; "x slower\n";</w:t>
      </w:r>
      <w:r w:rsidRPr="00D44579">
        <w:br/>
        <w:t xml:space="preserve">        file &lt;&lt; "\n";</w:t>
      </w:r>
      <w:r w:rsidRPr="00D44579">
        <w:br/>
        <w:t xml:space="preserve">        if (player_stats_.moves == astar_stats_.moves) {</w:t>
      </w:r>
      <w:r w:rsidRPr="00D44579">
        <w:br/>
        <w:t xml:space="preserve">            file &lt;&lt; std::fixed &lt;&lt; "</w:t>
      </w:r>
      <w:r w:rsidRPr="00D44579">
        <w:rPr>
          <w:rFonts w:ascii="Segoe UI Emoji" w:hAnsi="Segoe UI Emoji" w:cs="Segoe UI Emoji"/>
          <w:lang w:val="ru-RU"/>
        </w:rPr>
        <w:t>⭐⭐⭐</w:t>
      </w:r>
      <w:r w:rsidRPr="00D44579">
        <w:t xml:space="preserve"> PERFECT! Optimal path! </w:t>
      </w:r>
      <w:r w:rsidRPr="00D44579">
        <w:rPr>
          <w:rFonts w:ascii="Segoe UI Emoji" w:hAnsi="Segoe UI Emoji" w:cs="Segoe UI Emoji"/>
          <w:lang w:val="ru-RU"/>
        </w:rPr>
        <w:t>⭐⭐⭐</w:t>
      </w:r>
      <w:r w:rsidRPr="00D44579">
        <w:t>\n";</w:t>
      </w:r>
      <w:r w:rsidRPr="00D44579">
        <w:br/>
        <w:t xml:space="preserve">        } else if (efficiency &gt;= 90.0) {</w:t>
      </w:r>
      <w:r w:rsidRPr="00D44579">
        <w:br/>
        <w:t xml:space="preserve">            file &lt;&lt; std::fixed &lt;&lt; "</w:t>
      </w:r>
      <w:r w:rsidRPr="00D44579">
        <w:rPr>
          <w:rFonts w:ascii="Segoe UI Emoji" w:hAnsi="Segoe UI Emoji" w:cs="Segoe UI Emoji"/>
          <w:lang w:val="ru-RU"/>
        </w:rPr>
        <w:t>🌟</w:t>
      </w:r>
      <w:r w:rsidRPr="00D44579">
        <w:t xml:space="preserve"> EXCELLENT! Very close to optimal!\n";</w:t>
      </w:r>
      <w:r w:rsidRPr="00D44579">
        <w:br/>
        <w:t xml:space="preserve">        } else if (efficiency &gt;= 75.0) {</w:t>
      </w:r>
      <w:r w:rsidRPr="00D44579">
        <w:br/>
        <w:t xml:space="preserve">            file &lt;&lt; std::fixed &lt;&lt; "</w:t>
      </w:r>
      <w:r w:rsidRPr="00D44579">
        <w:rPr>
          <w:rFonts w:ascii="Segoe UI Emoji" w:hAnsi="Segoe UI Emoji" w:cs="Segoe UI Emoji"/>
          <w:lang w:val="ru-RU"/>
        </w:rPr>
        <w:t>👍</w:t>
      </w:r>
      <w:r w:rsidRPr="00D44579">
        <w:t xml:space="preserve"> GOOD! Solid performance!\n";</w:t>
      </w:r>
      <w:r w:rsidRPr="00D44579">
        <w:br/>
        <w:t xml:space="preserve">        } else if (efficiency &gt;= 50.0) {</w:t>
      </w:r>
      <w:r w:rsidRPr="00D44579">
        <w:br/>
        <w:t xml:space="preserve">            file &lt;&lt; std::fixed &lt;&lt; "</w:t>
      </w:r>
      <w:r w:rsidRPr="00D44579">
        <w:rPr>
          <w:rFonts w:ascii="Segoe UI Emoji" w:hAnsi="Segoe UI Emoji" w:cs="Segoe UI Emoji"/>
          <w:lang w:val="ru-RU"/>
        </w:rPr>
        <w:t>📈</w:t>
      </w:r>
      <w:r w:rsidRPr="00D44579">
        <w:t xml:space="preserve"> Not bad! Room for improvement!\n";</w:t>
      </w:r>
      <w:r w:rsidRPr="00D44579">
        <w:br/>
        <w:t xml:space="preserve">        } else {</w:t>
      </w:r>
      <w:r w:rsidRPr="00D44579">
        <w:br/>
        <w:t xml:space="preserve">            file &lt;&lt; std::fixed &lt;&lt; "</w:t>
      </w:r>
      <w:r w:rsidRPr="00D44579">
        <w:rPr>
          <w:rFonts w:ascii="Segoe UI Emoji" w:hAnsi="Segoe UI Emoji" w:cs="Segoe UI Emoji"/>
          <w:lang w:val="ru-RU"/>
        </w:rPr>
        <w:t>💪</w:t>
      </w:r>
      <w:r w:rsidRPr="00D44579">
        <w:t xml:space="preserve"> Keep practicing! You'll get better!\n";</w:t>
      </w:r>
      <w:r w:rsidRPr="00D44579">
        <w:br/>
        <w:t xml:space="preserve">        }</w:t>
      </w:r>
      <w:r w:rsidRPr="00D44579">
        <w:br/>
      </w:r>
      <w:r w:rsidRPr="00D44579">
        <w:br/>
        <w:t xml:space="preserve">    }</w:t>
      </w:r>
      <w:r w:rsidRPr="00D44579">
        <w:br/>
      </w:r>
      <w:r w:rsidRPr="00D44579">
        <w:br/>
        <w:t xml:space="preserve">    file.close();</w:t>
      </w:r>
      <w:r w:rsidRPr="00D44579">
        <w:br/>
        <w:t xml:space="preserve">    std::cout &lt;&lt; "</w:t>
      </w:r>
      <w:r w:rsidRPr="00D44579">
        <w:rPr>
          <w:rFonts w:ascii="Segoe UI Emoji" w:hAnsi="Segoe UI Emoji" w:cs="Segoe UI Emoji"/>
        </w:rPr>
        <w:t>✅</w:t>
      </w:r>
      <w:r w:rsidRPr="00D44579">
        <w:t xml:space="preserve"> Results saved to: " &lt;&lt; filename &lt;&lt; "\n";</w:t>
      </w:r>
      <w:r w:rsidRPr="00D44579">
        <w:br/>
      </w:r>
      <w:r w:rsidRPr="00D44579">
        <w:lastRenderedPageBreak/>
        <w:t>}</w:t>
      </w:r>
      <w:r w:rsidRPr="00D44579">
        <w:br/>
      </w:r>
      <w:r w:rsidRPr="00D44579">
        <w:br/>
        <w:t>// Print current maze state with player position</w:t>
      </w:r>
      <w:r w:rsidRPr="00D44579">
        <w:br/>
        <w:t>void RaceMode::print_current_state() const {</w:t>
      </w:r>
      <w:r w:rsidRPr="00D44579">
        <w:br/>
        <w:t xml:space="preserve">    const auto entrance = maze_.get_entrance();</w:t>
      </w:r>
      <w:r w:rsidRPr="00D44579">
        <w:br/>
        <w:t xml:space="preserve">    const auto exit = maze_.get_exit();</w:t>
      </w:r>
      <w:r w:rsidRPr="00D44579">
        <w:br/>
        <w:t xml:space="preserve">    const int rows = maze_.getRows();</w:t>
      </w:r>
      <w:r w:rsidRPr="00D44579">
        <w:br/>
        <w:t xml:space="preserve">    const int cols = maze_.getCols();</w:t>
      </w:r>
      <w:r w:rsidRPr="00D44579">
        <w:br/>
      </w:r>
      <w:r w:rsidRPr="00D44579">
        <w:br/>
        <w:t xml:space="preserve">    std::cout &lt;&lt; "\n";</w:t>
      </w:r>
      <w:r w:rsidRPr="00D44579">
        <w:br/>
      </w:r>
      <w:r w:rsidRPr="00D44579">
        <w:br/>
        <w:t xml:space="preserve">    // Print top border</w:t>
      </w:r>
      <w:r w:rsidRPr="00D44579">
        <w:br/>
        <w:t xml:space="preserve">    for (int j = 0; j &lt; cols; j++) {</w:t>
      </w:r>
      <w:r w:rsidRPr="00D44579">
        <w:br/>
        <w:t xml:space="preserve">        std::cout &lt;&lt; "+";</w:t>
      </w:r>
      <w:r w:rsidRPr="00D44579">
        <w:br/>
        <w:t xml:space="preserve">        if (entrance.first == 0 &amp;&amp; entrance.second == j) {</w:t>
      </w:r>
      <w:r w:rsidRPr="00D44579">
        <w:br/>
        <w:t xml:space="preserve">            std::cout &lt;&lt; " E ";</w:t>
      </w:r>
      <w:r w:rsidRPr="00D44579">
        <w:br/>
        <w:t xml:space="preserve">        } else {</w:t>
      </w:r>
      <w:r w:rsidRPr="00D44579">
        <w:br/>
        <w:t xml:space="preserve">            std::cout &lt;&lt; "---";</w:t>
      </w:r>
      <w:r w:rsidRPr="00D44579">
        <w:br/>
        <w:t xml:space="preserve">        }</w:t>
      </w:r>
      <w:r w:rsidRPr="00D44579">
        <w:br/>
        <w:t xml:space="preserve">    }</w:t>
      </w:r>
      <w:r w:rsidRPr="00D44579">
        <w:br/>
        <w:t xml:space="preserve">    std::cout &lt;&lt; "+\n";</w:t>
      </w:r>
      <w:r w:rsidRPr="00D44579">
        <w:br/>
      </w:r>
      <w:r w:rsidRPr="00D44579">
        <w:br/>
        <w:t xml:space="preserve">    // Print maze with current position marked</w:t>
      </w:r>
      <w:r w:rsidRPr="00D44579">
        <w:br/>
        <w:t xml:space="preserve">    for (int i = 0; i &lt; rows; i++) {</w:t>
      </w:r>
      <w:r w:rsidRPr="00D44579">
        <w:br/>
        <w:t xml:space="preserve">        std::cout &lt;&lt; "|";</w:t>
      </w:r>
      <w:r w:rsidRPr="00D44579">
        <w:br/>
        <w:t xml:space="preserve">        for (int j = 0; j &lt; cols; j++) {</w:t>
      </w:r>
      <w:r w:rsidRPr="00D44579">
        <w:br/>
        <w:t xml:space="preserve">            if (current_position_.first == i &amp;&amp; current_position_.second == j) {</w:t>
      </w:r>
      <w:r w:rsidRPr="00D44579">
        <w:br/>
        <w:t xml:space="preserve">                std::cout &lt;&lt; " @ ";  // Current position</w:t>
      </w:r>
      <w:r w:rsidRPr="00D44579">
        <w:br/>
        <w:t xml:space="preserve">            } else if (entrance.first == i &amp;&amp; entrance.second == j) {</w:t>
      </w:r>
      <w:r w:rsidRPr="00D44579">
        <w:br/>
        <w:t xml:space="preserve">                std::cout &lt;&lt; " E ";</w:t>
      </w:r>
      <w:r w:rsidRPr="00D44579">
        <w:br/>
        <w:t xml:space="preserve">            } else if (exit.first == i &amp;&amp; exit.second == j) {</w:t>
      </w:r>
      <w:r w:rsidRPr="00D44579">
        <w:br/>
        <w:t xml:space="preserve">                std::cout &lt;&lt; " X ";</w:t>
      </w:r>
      <w:r w:rsidRPr="00D44579">
        <w:br/>
        <w:t xml:space="preserve">            } else {</w:t>
      </w:r>
      <w:r w:rsidRPr="00D44579">
        <w:br/>
      </w:r>
      <w:r w:rsidRPr="00D44579">
        <w:lastRenderedPageBreak/>
        <w:t xml:space="preserve">                std::cout &lt;&lt; "   ";</w:t>
      </w:r>
      <w:r w:rsidRPr="00D44579">
        <w:br/>
        <w:t xml:space="preserve">            }</w:t>
      </w:r>
      <w:r w:rsidRPr="00D44579">
        <w:br/>
      </w:r>
      <w:r w:rsidRPr="00D44579">
        <w:br/>
        <w:t xml:space="preserve">            if (j &lt; cols - 1) {</w:t>
      </w:r>
      <w:r w:rsidRPr="00D44579">
        <w:br/>
        <w:t xml:space="preserve">                std::cout &lt;&lt; (maze_.get_v_walls()(i, j) ? "|" : " ");</w:t>
      </w:r>
      <w:r w:rsidRPr="00D44579">
        <w:br/>
        <w:t xml:space="preserve">            } else {</w:t>
      </w:r>
      <w:r w:rsidRPr="00D44579">
        <w:br/>
        <w:t xml:space="preserve">                std::cout &lt;&lt; "|";</w:t>
      </w:r>
      <w:r w:rsidRPr="00D44579">
        <w:br/>
        <w:t xml:space="preserve">            }</w:t>
      </w:r>
      <w:r w:rsidRPr="00D44579">
        <w:br/>
        <w:t xml:space="preserve">        }</w:t>
      </w:r>
      <w:r w:rsidRPr="00D44579">
        <w:br/>
        <w:t xml:space="preserve">        std::cout &lt;&lt; "\n";</w:t>
      </w:r>
      <w:r w:rsidRPr="00D44579">
        <w:br/>
      </w:r>
      <w:r w:rsidRPr="00D44579">
        <w:br/>
        <w:t xml:space="preserve">        if (i &lt; rows - 1) {</w:t>
      </w:r>
      <w:r w:rsidRPr="00D44579">
        <w:br/>
        <w:t xml:space="preserve">            std::cout &lt;&lt; "+";</w:t>
      </w:r>
      <w:r w:rsidRPr="00D44579">
        <w:br/>
        <w:t xml:space="preserve">            for (int j = 0; j &lt; cols; j++) {</w:t>
      </w:r>
      <w:r w:rsidRPr="00D44579">
        <w:br/>
        <w:t xml:space="preserve">                std::cout &lt;&lt; (maze_.get_h_walls()(i, j) ? "---+" : "   +");</w:t>
      </w:r>
      <w:r w:rsidRPr="00D44579">
        <w:br/>
        <w:t xml:space="preserve">            }</w:t>
      </w:r>
      <w:r w:rsidRPr="00D44579">
        <w:br/>
        <w:t xml:space="preserve">            std::cout &lt;&lt; "\n";</w:t>
      </w:r>
      <w:r w:rsidRPr="00D44579">
        <w:br/>
        <w:t xml:space="preserve">        }</w:t>
      </w:r>
      <w:r w:rsidRPr="00D44579">
        <w:br/>
        <w:t xml:space="preserve">    }</w:t>
      </w:r>
      <w:r w:rsidRPr="00D44579">
        <w:br/>
      </w:r>
      <w:r w:rsidRPr="00D44579">
        <w:br/>
        <w:t xml:space="preserve">    // Print bottom border</w:t>
      </w:r>
      <w:r w:rsidRPr="00D44579">
        <w:br/>
        <w:t xml:space="preserve">    std::cout &lt;&lt; "+";</w:t>
      </w:r>
      <w:r w:rsidRPr="00D44579">
        <w:br/>
        <w:t xml:space="preserve">    for (int j = 0; j &lt; cols; j++) {</w:t>
      </w:r>
      <w:r w:rsidRPr="00D44579">
        <w:br/>
        <w:t xml:space="preserve">        if (exit.first == rows - 1 &amp;&amp; exit.second == j) {</w:t>
      </w:r>
      <w:r w:rsidRPr="00D44579">
        <w:br/>
        <w:t xml:space="preserve">            std::cout &lt;&lt; " X +";</w:t>
      </w:r>
      <w:r w:rsidRPr="00D44579">
        <w:br/>
        <w:t xml:space="preserve">        } else {</w:t>
      </w:r>
      <w:r w:rsidRPr="00D44579">
        <w:br/>
        <w:t xml:space="preserve">            std::cout &lt;&lt; "---+";</w:t>
      </w:r>
      <w:r w:rsidRPr="00D44579">
        <w:br/>
        <w:t xml:space="preserve">        }</w:t>
      </w:r>
      <w:r w:rsidRPr="00D44579">
        <w:br/>
        <w:t xml:space="preserve">    }</w:t>
      </w:r>
      <w:r w:rsidRPr="00D44579">
        <w:br/>
        <w:t xml:space="preserve">    std::cout &lt;&lt; "\n\n";</w:t>
      </w:r>
      <w:r w:rsidRPr="00D44579">
        <w:br/>
      </w:r>
      <w:r w:rsidRPr="00D44579">
        <w:br/>
        <w:t xml:space="preserve">    // Print legend and stats</w:t>
      </w:r>
      <w:r w:rsidRPr="00D44579">
        <w:br/>
        <w:t xml:space="preserve">    std::cout &lt;&lt; "Legend: @ = You, E = Entrance, X = Exit\n";</w:t>
      </w:r>
      <w:r w:rsidRPr="00D44579">
        <w:br/>
      </w:r>
      <w:r w:rsidRPr="00D44579">
        <w:lastRenderedPageBreak/>
        <w:t xml:space="preserve">    std::cout &lt;&lt; "Position: (" &lt;&lt; current_position_.first &lt;&lt; ", " &lt;&lt; current_position_.second &lt;&lt; ")";</w:t>
      </w:r>
      <w:r w:rsidRPr="00D44579">
        <w:br/>
        <w:t xml:space="preserve">    std::cout &lt;&lt; " | Moves: " &lt;&lt; player_stats_.moves;</w:t>
      </w:r>
      <w:r w:rsidRPr="00D44579">
        <w:br/>
      </w:r>
      <w:r w:rsidRPr="00D44579">
        <w:br/>
        <w:t xml:space="preserve">    if (race_started_ &amp;&amp; !race_finished_) {</w:t>
      </w:r>
      <w:r w:rsidRPr="00D44579">
        <w:br/>
        <w:t xml:space="preserve">        std::cout &lt;&lt; " | Time: " &lt;&lt; std::fixed &lt;&lt; std::setprecision(1) &lt;&lt; get_elapsed_time() &lt;&lt; "s";</w:t>
      </w:r>
      <w:r w:rsidRPr="00D44579">
        <w:br/>
        <w:t xml:space="preserve">    }</w:t>
      </w:r>
      <w:r w:rsidRPr="00D44579">
        <w:br/>
      </w:r>
      <w:r w:rsidRPr="00D44579">
        <w:br/>
        <w:t xml:space="preserve">    std::cout &lt;&lt; "\n\n";</w:t>
      </w:r>
      <w:r w:rsidRPr="00D44579">
        <w:br/>
        <w:t>}</w:t>
      </w:r>
      <w:r w:rsidRPr="00D44579">
        <w:br/>
      </w:r>
      <w:r w:rsidRPr="00D44579">
        <w:br/>
        <w:t>} // namespace course</w:t>
      </w:r>
    </w:p>
    <w:p w14:paraId="68DE8F52" w14:textId="77777777" w:rsidR="00E8347B" w:rsidRPr="00F72902" w:rsidRDefault="00E8347B" w:rsidP="00E8347B">
      <w:pPr>
        <w:pStyle w:val="ad"/>
      </w:pPr>
    </w:p>
    <w:p w14:paraId="446610E7" w14:textId="77777777" w:rsidR="00D3674C" w:rsidRPr="00F72902" w:rsidRDefault="00D3674C">
      <w:pPr>
        <w:rPr>
          <w:rFonts w:ascii="Times New Roman" w:hAnsi="Times New Roman" w:cs="Times New Roman"/>
          <w:b/>
          <w:bCs/>
          <w:sz w:val="28"/>
          <w:szCs w:val="28"/>
          <w:lang w:val="en-US"/>
        </w:rPr>
      </w:pPr>
      <w:r w:rsidRPr="00F72902">
        <w:rPr>
          <w:b/>
          <w:bCs/>
          <w:lang w:val="en-US"/>
        </w:rPr>
        <w:br w:type="page"/>
      </w:r>
    </w:p>
    <w:p w14:paraId="2CF9C921" w14:textId="57BB2E0A" w:rsidR="003379FA" w:rsidRDefault="00C93C97" w:rsidP="00FB09E8">
      <w:pPr>
        <w:pStyle w:val="23"/>
        <w:rPr>
          <w:lang w:val="en-US"/>
        </w:rPr>
      </w:pPr>
      <w:bookmarkStart w:id="42" w:name="_Toc216994914"/>
      <w:r>
        <w:lastRenderedPageBreak/>
        <w:t>Приложение</w:t>
      </w:r>
      <w:r w:rsidRPr="00F72902">
        <w:rPr>
          <w:lang w:val="en-US"/>
        </w:rPr>
        <w:t xml:space="preserve"> </w:t>
      </w:r>
      <w:r>
        <w:t>А</w:t>
      </w:r>
      <w:r w:rsidRPr="00F72902">
        <w:rPr>
          <w:lang w:val="en-US"/>
        </w:rPr>
        <w:t xml:space="preserve">.10 </w:t>
      </w:r>
      <w:r>
        <w:rPr>
          <w:lang w:val="en-US"/>
        </w:rPr>
        <w:t>Program</w:t>
      </w:r>
      <w:r w:rsidRPr="0026040F">
        <w:rPr>
          <w:lang w:val="en-US"/>
        </w:rPr>
        <w:t>.</w:t>
      </w:r>
      <w:r>
        <w:rPr>
          <w:lang w:val="en-US"/>
        </w:rPr>
        <w:t>cs</w:t>
      </w:r>
      <w:bookmarkEnd w:id="42"/>
    </w:p>
    <w:p w14:paraId="57F16980" w14:textId="77777777" w:rsidR="003C6ED5" w:rsidRDefault="003C6ED5" w:rsidP="003C6ED5">
      <w:pPr>
        <w:pStyle w:val="ad"/>
      </w:pPr>
    </w:p>
    <w:p w14:paraId="784E393E" w14:textId="77777777" w:rsidR="00A70BC7" w:rsidRDefault="00A70BC7" w:rsidP="00A70BC7">
      <w:pPr>
        <w:pStyle w:val="ad"/>
      </w:pPr>
      <w:r>
        <w:t>using System.Diagnostics;</w:t>
      </w:r>
    </w:p>
    <w:p w14:paraId="6BF7056B" w14:textId="77777777" w:rsidR="00A70BC7" w:rsidRDefault="00A70BC7" w:rsidP="00A70BC7">
      <w:pPr>
        <w:pStyle w:val="ad"/>
      </w:pPr>
      <w:r>
        <w:t>using Spectre.Console;</w:t>
      </w:r>
    </w:p>
    <w:p w14:paraId="7E97CA7C" w14:textId="77777777" w:rsidR="00A70BC7" w:rsidRDefault="00A70BC7" w:rsidP="00A70BC7">
      <w:pPr>
        <w:pStyle w:val="ad"/>
      </w:pPr>
    </w:p>
    <w:p w14:paraId="203FF78D" w14:textId="77777777" w:rsidR="00A70BC7" w:rsidRDefault="00A70BC7" w:rsidP="00A70BC7">
      <w:pPr>
        <w:pStyle w:val="ad"/>
      </w:pPr>
      <w:r>
        <w:t>namespace MazeRace</w:t>
      </w:r>
    </w:p>
    <w:p w14:paraId="5108A37B" w14:textId="77777777" w:rsidR="00A70BC7" w:rsidRDefault="00A70BC7" w:rsidP="00A70BC7">
      <w:pPr>
        <w:pStyle w:val="ad"/>
      </w:pPr>
      <w:r>
        <w:t>{</w:t>
      </w:r>
    </w:p>
    <w:p w14:paraId="5374758E" w14:textId="77777777" w:rsidR="00A70BC7" w:rsidRDefault="00A70BC7" w:rsidP="00A70BC7">
      <w:pPr>
        <w:pStyle w:val="ad"/>
      </w:pPr>
      <w:r>
        <w:t xml:space="preserve">    internal static class Program</w:t>
      </w:r>
    </w:p>
    <w:p w14:paraId="35CEBA8E" w14:textId="77777777" w:rsidR="00A70BC7" w:rsidRDefault="00A70BC7" w:rsidP="00A70BC7">
      <w:pPr>
        <w:pStyle w:val="ad"/>
      </w:pPr>
      <w:r>
        <w:t xml:space="preserve">    {</w:t>
      </w:r>
    </w:p>
    <w:p w14:paraId="56D797A0" w14:textId="77777777" w:rsidR="00A70BC7" w:rsidRDefault="00A70BC7" w:rsidP="00A70BC7">
      <w:pPr>
        <w:pStyle w:val="ad"/>
      </w:pPr>
      <w:r>
        <w:t xml:space="preserve">        private const string MazeExe = "maze.exe";</w:t>
      </w:r>
    </w:p>
    <w:p w14:paraId="27E0BE40" w14:textId="77777777" w:rsidR="00A70BC7" w:rsidRDefault="00A70BC7" w:rsidP="00A70BC7">
      <w:pPr>
        <w:pStyle w:val="ad"/>
      </w:pPr>
      <w:r>
        <w:t xml:space="preserve">        private const string TempFile = "maze_temp.txt";</w:t>
      </w:r>
    </w:p>
    <w:p w14:paraId="73EF7104" w14:textId="77777777" w:rsidR="00A70BC7" w:rsidRDefault="00A70BC7" w:rsidP="00A70BC7">
      <w:pPr>
        <w:pStyle w:val="ad"/>
      </w:pPr>
      <w:r>
        <w:t xml:space="preserve">        private const string RaceActiveFile = "race_active.tmp";</w:t>
      </w:r>
    </w:p>
    <w:p w14:paraId="43CFA981" w14:textId="77777777" w:rsidR="00A70BC7" w:rsidRDefault="00A70BC7" w:rsidP="00A70BC7">
      <w:pPr>
        <w:pStyle w:val="ad"/>
      </w:pPr>
      <w:r>
        <w:t xml:space="preserve">        private const string RaceResultsFile = "race_results.txt";</w:t>
      </w:r>
    </w:p>
    <w:p w14:paraId="10A687DE" w14:textId="77777777" w:rsidR="00A70BC7" w:rsidRDefault="00A70BC7" w:rsidP="00A70BC7">
      <w:pPr>
        <w:pStyle w:val="ad"/>
      </w:pPr>
      <w:r>
        <w:t xml:space="preserve">        private const string RaceStateFile = "race_state.tmp";</w:t>
      </w:r>
    </w:p>
    <w:p w14:paraId="5FB7067F" w14:textId="77777777" w:rsidR="00A70BC7" w:rsidRDefault="00A70BC7" w:rsidP="00A70BC7">
      <w:pPr>
        <w:pStyle w:val="ad"/>
      </w:pPr>
      <w:r>
        <w:t xml:space="preserve">        private const int SpinnerMinDuration = 1000; // milliseconds</w:t>
      </w:r>
    </w:p>
    <w:p w14:paraId="0B810E7B" w14:textId="77777777" w:rsidR="00A70BC7" w:rsidRDefault="00A70BC7" w:rsidP="00A70BC7">
      <w:pPr>
        <w:pStyle w:val="ad"/>
      </w:pPr>
      <w:r>
        <w:t xml:space="preserve">        </w:t>
      </w:r>
    </w:p>
    <w:p w14:paraId="71153E13" w14:textId="77777777" w:rsidR="00A70BC7" w:rsidRDefault="00A70BC7" w:rsidP="00A70BC7">
      <w:pPr>
        <w:pStyle w:val="ad"/>
      </w:pPr>
      <w:r>
        <w:t xml:space="preserve">        private static int _lastConsoleWidth;</w:t>
      </w:r>
    </w:p>
    <w:p w14:paraId="56FB6459" w14:textId="77777777" w:rsidR="00A70BC7" w:rsidRDefault="00A70BC7" w:rsidP="00A70BC7">
      <w:pPr>
        <w:pStyle w:val="ad"/>
      </w:pPr>
      <w:r>
        <w:t xml:space="preserve">        private static int _lastConsoleHeight;</w:t>
      </w:r>
    </w:p>
    <w:p w14:paraId="05459782" w14:textId="77777777" w:rsidR="00A70BC7" w:rsidRDefault="00A70BC7" w:rsidP="00A70BC7">
      <w:pPr>
        <w:pStyle w:val="ad"/>
      </w:pPr>
    </w:p>
    <w:p w14:paraId="59D1FC4A" w14:textId="77777777" w:rsidR="00A70BC7" w:rsidRDefault="00A70BC7" w:rsidP="00A70BC7">
      <w:pPr>
        <w:pStyle w:val="ad"/>
      </w:pPr>
      <w:r>
        <w:t xml:space="preserve">        public static void Main(string[] args)</w:t>
      </w:r>
    </w:p>
    <w:p w14:paraId="67C88736" w14:textId="77777777" w:rsidR="00A70BC7" w:rsidRDefault="00A70BC7" w:rsidP="00A70BC7">
      <w:pPr>
        <w:pStyle w:val="ad"/>
      </w:pPr>
      <w:r>
        <w:t xml:space="preserve">        {</w:t>
      </w:r>
    </w:p>
    <w:p w14:paraId="12F804C7" w14:textId="77777777" w:rsidR="00A70BC7" w:rsidRDefault="00A70BC7" w:rsidP="00A70BC7">
      <w:pPr>
        <w:pStyle w:val="ad"/>
      </w:pPr>
      <w:r>
        <w:t xml:space="preserve">            Console.OutputEncoding = System.Text.Encoding.UTF8;</w:t>
      </w:r>
    </w:p>
    <w:p w14:paraId="4FDBF7D2" w14:textId="77777777" w:rsidR="00A70BC7" w:rsidRDefault="00A70BC7" w:rsidP="00A70BC7">
      <w:pPr>
        <w:pStyle w:val="ad"/>
      </w:pPr>
      <w:r>
        <w:t xml:space="preserve">            Console.CursorVisible = false;</w:t>
      </w:r>
    </w:p>
    <w:p w14:paraId="44BF0F9A" w14:textId="77777777" w:rsidR="00A70BC7" w:rsidRDefault="00A70BC7" w:rsidP="00A70BC7">
      <w:pPr>
        <w:pStyle w:val="ad"/>
      </w:pPr>
      <w:r>
        <w:t xml:space="preserve">            </w:t>
      </w:r>
    </w:p>
    <w:p w14:paraId="70C65864" w14:textId="77777777" w:rsidR="00A70BC7" w:rsidRDefault="00A70BC7" w:rsidP="00A70BC7">
      <w:pPr>
        <w:pStyle w:val="ad"/>
      </w:pPr>
      <w:r>
        <w:t xml:space="preserve">            _lastConsoleWidth = Console.WindowWidth;</w:t>
      </w:r>
    </w:p>
    <w:p w14:paraId="0439DF2E" w14:textId="77777777" w:rsidR="00A70BC7" w:rsidRDefault="00A70BC7" w:rsidP="00A70BC7">
      <w:pPr>
        <w:pStyle w:val="ad"/>
      </w:pPr>
      <w:r>
        <w:t xml:space="preserve">            _lastConsoleHeight = Console.WindowHeight;</w:t>
      </w:r>
    </w:p>
    <w:p w14:paraId="3B339C16" w14:textId="77777777" w:rsidR="00A70BC7" w:rsidRDefault="00A70BC7" w:rsidP="00A70BC7">
      <w:pPr>
        <w:pStyle w:val="ad"/>
      </w:pPr>
      <w:r>
        <w:t xml:space="preserve">            </w:t>
      </w:r>
    </w:p>
    <w:p w14:paraId="45F7D08F" w14:textId="77777777" w:rsidR="00A70BC7" w:rsidRDefault="00A70BC7" w:rsidP="00A70BC7">
      <w:pPr>
        <w:pStyle w:val="ad"/>
      </w:pPr>
      <w:r>
        <w:t xml:space="preserve">            if (!File.Exists(MazeExe))</w:t>
      </w:r>
    </w:p>
    <w:p w14:paraId="4F08CC40" w14:textId="77777777" w:rsidR="00A70BC7" w:rsidRDefault="00A70BC7" w:rsidP="00A70BC7">
      <w:pPr>
        <w:pStyle w:val="ad"/>
      </w:pPr>
      <w:r>
        <w:t xml:space="preserve">            {</w:t>
      </w:r>
    </w:p>
    <w:p w14:paraId="1F9085F9" w14:textId="77777777" w:rsidR="00A70BC7" w:rsidRDefault="00A70BC7" w:rsidP="00A70BC7">
      <w:pPr>
        <w:pStyle w:val="ad"/>
      </w:pPr>
      <w:r>
        <w:t xml:space="preserve">                ShowError("maze.exe not found in current directory!");</w:t>
      </w:r>
    </w:p>
    <w:p w14:paraId="06706951" w14:textId="77777777" w:rsidR="00A70BC7" w:rsidRDefault="00A70BC7" w:rsidP="00A70BC7">
      <w:pPr>
        <w:pStyle w:val="ad"/>
      </w:pPr>
      <w:r>
        <w:t xml:space="preserve">                Console.CursorVisible = true;</w:t>
      </w:r>
    </w:p>
    <w:p w14:paraId="21850352" w14:textId="77777777" w:rsidR="00A70BC7" w:rsidRDefault="00A70BC7" w:rsidP="00A70BC7">
      <w:pPr>
        <w:pStyle w:val="ad"/>
      </w:pPr>
      <w:r>
        <w:t xml:space="preserve">                return;</w:t>
      </w:r>
    </w:p>
    <w:p w14:paraId="06DD31CA" w14:textId="77777777" w:rsidR="00A70BC7" w:rsidRDefault="00A70BC7" w:rsidP="00A70BC7">
      <w:pPr>
        <w:pStyle w:val="ad"/>
      </w:pPr>
      <w:r>
        <w:lastRenderedPageBreak/>
        <w:t xml:space="preserve">            }</w:t>
      </w:r>
    </w:p>
    <w:p w14:paraId="6ECBD36B" w14:textId="77777777" w:rsidR="00A70BC7" w:rsidRDefault="00A70BC7" w:rsidP="00A70BC7">
      <w:pPr>
        <w:pStyle w:val="ad"/>
      </w:pPr>
    </w:p>
    <w:p w14:paraId="1C7AA330" w14:textId="77777777" w:rsidR="00A70BC7" w:rsidRDefault="00A70BC7" w:rsidP="00A70BC7">
      <w:pPr>
        <w:pStyle w:val="ad"/>
      </w:pPr>
      <w:r>
        <w:t xml:space="preserve">            try</w:t>
      </w:r>
    </w:p>
    <w:p w14:paraId="27D330E5" w14:textId="77777777" w:rsidR="00A70BC7" w:rsidRDefault="00A70BC7" w:rsidP="00A70BC7">
      <w:pPr>
        <w:pStyle w:val="ad"/>
      </w:pPr>
      <w:r>
        <w:t xml:space="preserve">            {</w:t>
      </w:r>
    </w:p>
    <w:p w14:paraId="6C078D77" w14:textId="77777777" w:rsidR="00A70BC7" w:rsidRDefault="00A70BC7" w:rsidP="00A70BC7">
      <w:pPr>
        <w:pStyle w:val="ad"/>
      </w:pPr>
      <w:r>
        <w:t xml:space="preserve">                while (true)</w:t>
      </w:r>
    </w:p>
    <w:p w14:paraId="78CB0AFC" w14:textId="77777777" w:rsidR="00A70BC7" w:rsidRDefault="00A70BC7" w:rsidP="00A70BC7">
      <w:pPr>
        <w:pStyle w:val="ad"/>
      </w:pPr>
      <w:r>
        <w:t xml:space="preserve">                {</w:t>
      </w:r>
    </w:p>
    <w:p w14:paraId="20715006" w14:textId="77777777" w:rsidR="00A70BC7" w:rsidRDefault="00A70BC7" w:rsidP="00A70BC7">
      <w:pPr>
        <w:pStyle w:val="ad"/>
      </w:pPr>
      <w:r>
        <w:t xml:space="preserve">                    var choice = ShowMainMenu();</w:t>
      </w:r>
    </w:p>
    <w:p w14:paraId="3617AE01" w14:textId="77777777" w:rsidR="00A70BC7" w:rsidRDefault="00A70BC7" w:rsidP="00A70BC7">
      <w:pPr>
        <w:pStyle w:val="ad"/>
      </w:pPr>
      <w:r>
        <w:t xml:space="preserve">                    </w:t>
      </w:r>
    </w:p>
    <w:p w14:paraId="457B1C34" w14:textId="77777777" w:rsidR="00A70BC7" w:rsidRDefault="00A70BC7" w:rsidP="00A70BC7">
      <w:pPr>
        <w:pStyle w:val="ad"/>
      </w:pPr>
      <w:r>
        <w:t xml:space="preserve">                    if (choice == "</w:t>
      </w:r>
      <w:r>
        <w:rPr>
          <w:rFonts w:ascii="Segoe UI Emoji" w:hAnsi="Segoe UI Emoji" w:cs="Segoe UI Emoji"/>
        </w:rPr>
        <w:t>🚪</w:t>
      </w:r>
      <w:r>
        <w:t xml:space="preserve"> Exit")</w:t>
      </w:r>
    </w:p>
    <w:p w14:paraId="1EF5C771" w14:textId="77777777" w:rsidR="00A70BC7" w:rsidRDefault="00A70BC7" w:rsidP="00A70BC7">
      <w:pPr>
        <w:pStyle w:val="ad"/>
      </w:pPr>
      <w:r>
        <w:t xml:space="preserve">                    {</w:t>
      </w:r>
    </w:p>
    <w:p w14:paraId="55F0F7A4" w14:textId="77777777" w:rsidR="00A70BC7" w:rsidRDefault="00A70BC7" w:rsidP="00A70BC7">
      <w:pPr>
        <w:pStyle w:val="ad"/>
      </w:pPr>
      <w:r>
        <w:t xml:space="preserve">                        ShowGoodbye();</w:t>
      </w:r>
    </w:p>
    <w:p w14:paraId="18593442" w14:textId="77777777" w:rsidR="00A70BC7" w:rsidRDefault="00A70BC7" w:rsidP="00A70BC7">
      <w:pPr>
        <w:pStyle w:val="ad"/>
      </w:pPr>
      <w:r>
        <w:t xml:space="preserve">                        break;</w:t>
      </w:r>
    </w:p>
    <w:p w14:paraId="31368E1C" w14:textId="77777777" w:rsidR="00A70BC7" w:rsidRDefault="00A70BC7" w:rsidP="00A70BC7">
      <w:pPr>
        <w:pStyle w:val="ad"/>
      </w:pPr>
      <w:r>
        <w:t xml:space="preserve">                    }</w:t>
      </w:r>
    </w:p>
    <w:p w14:paraId="14F6A29D" w14:textId="77777777" w:rsidR="00A70BC7" w:rsidRDefault="00A70BC7" w:rsidP="00A70BC7">
      <w:pPr>
        <w:pStyle w:val="ad"/>
      </w:pPr>
    </w:p>
    <w:p w14:paraId="54C91DBA" w14:textId="77777777" w:rsidR="00A70BC7" w:rsidRDefault="00A70BC7" w:rsidP="00A70BC7">
      <w:pPr>
        <w:pStyle w:val="ad"/>
      </w:pPr>
      <w:r>
        <w:t xml:space="preserve">                    try</w:t>
      </w:r>
    </w:p>
    <w:p w14:paraId="4286475B" w14:textId="77777777" w:rsidR="00A70BC7" w:rsidRDefault="00A70BC7" w:rsidP="00A70BC7">
      <w:pPr>
        <w:pStyle w:val="ad"/>
      </w:pPr>
      <w:r>
        <w:t xml:space="preserve">                    {</w:t>
      </w:r>
    </w:p>
    <w:p w14:paraId="346C3F48" w14:textId="77777777" w:rsidR="00A70BC7" w:rsidRDefault="00A70BC7" w:rsidP="00A70BC7">
      <w:pPr>
        <w:pStyle w:val="ad"/>
      </w:pPr>
      <w:r>
        <w:t xml:space="preserve">                        switch (choice)</w:t>
      </w:r>
    </w:p>
    <w:p w14:paraId="37C4831A" w14:textId="77777777" w:rsidR="00A70BC7" w:rsidRDefault="00A70BC7" w:rsidP="00A70BC7">
      <w:pPr>
        <w:pStyle w:val="ad"/>
      </w:pPr>
      <w:r>
        <w:t xml:space="preserve">                        {</w:t>
      </w:r>
    </w:p>
    <w:p w14:paraId="08E63D0A" w14:textId="77777777" w:rsidR="00A70BC7" w:rsidRDefault="00A70BC7" w:rsidP="00A70BC7">
      <w:pPr>
        <w:pStyle w:val="ad"/>
      </w:pPr>
      <w:r>
        <w:t xml:space="preserve">                            case "</w:t>
      </w:r>
      <w:r>
        <w:rPr>
          <w:rFonts w:ascii="Segoe UI Emoji" w:hAnsi="Segoe UI Emoji" w:cs="Segoe UI Emoji"/>
        </w:rPr>
        <w:t>🎲</w:t>
      </w:r>
      <w:r>
        <w:t xml:space="preserve"> Generate New Maze":</w:t>
      </w:r>
    </w:p>
    <w:p w14:paraId="03C04BC7" w14:textId="77777777" w:rsidR="00A70BC7" w:rsidRDefault="00A70BC7" w:rsidP="00A70BC7">
      <w:pPr>
        <w:pStyle w:val="ad"/>
      </w:pPr>
      <w:r>
        <w:t xml:space="preserve">                                GenerateMaze();</w:t>
      </w:r>
    </w:p>
    <w:p w14:paraId="0327CC0A" w14:textId="77777777" w:rsidR="00A70BC7" w:rsidRDefault="00A70BC7" w:rsidP="00A70BC7">
      <w:pPr>
        <w:pStyle w:val="ad"/>
      </w:pPr>
      <w:r>
        <w:t xml:space="preserve">                                break;</w:t>
      </w:r>
    </w:p>
    <w:p w14:paraId="28CB5EB2" w14:textId="77777777" w:rsidR="00A70BC7" w:rsidRDefault="00A70BC7" w:rsidP="00A70BC7">
      <w:pPr>
        <w:pStyle w:val="ad"/>
      </w:pPr>
      <w:r>
        <w:t xml:space="preserve">                            case "</w:t>
      </w:r>
      <w:r>
        <w:rPr>
          <w:rFonts w:ascii="Segoe UI Emoji" w:hAnsi="Segoe UI Emoji" w:cs="Segoe UI Emoji"/>
        </w:rPr>
        <w:t>📂</w:t>
      </w:r>
      <w:r>
        <w:t xml:space="preserve"> Load Maze from File":</w:t>
      </w:r>
    </w:p>
    <w:p w14:paraId="1CFC9BF3" w14:textId="77777777" w:rsidR="00A70BC7" w:rsidRDefault="00A70BC7" w:rsidP="00A70BC7">
      <w:pPr>
        <w:pStyle w:val="ad"/>
      </w:pPr>
      <w:r>
        <w:t xml:space="preserve">                                LoadMaze();</w:t>
      </w:r>
    </w:p>
    <w:p w14:paraId="21F7761F" w14:textId="77777777" w:rsidR="00A70BC7" w:rsidRDefault="00A70BC7" w:rsidP="00A70BC7">
      <w:pPr>
        <w:pStyle w:val="ad"/>
      </w:pPr>
      <w:r>
        <w:t xml:space="preserve">                                break;</w:t>
      </w:r>
    </w:p>
    <w:p w14:paraId="2D7B499F" w14:textId="77777777" w:rsidR="00A70BC7" w:rsidRDefault="00A70BC7" w:rsidP="00A70BC7">
      <w:pPr>
        <w:pStyle w:val="ad"/>
      </w:pPr>
      <w:r>
        <w:t xml:space="preserve">                            case "</w:t>
      </w:r>
      <w:r>
        <w:rPr>
          <w:rFonts w:ascii="Segoe UI Emoji" w:hAnsi="Segoe UI Emoji" w:cs="Segoe UI Emoji"/>
        </w:rPr>
        <w:t>💾</w:t>
      </w:r>
      <w:r>
        <w:t xml:space="preserve"> Save Current Maze":</w:t>
      </w:r>
    </w:p>
    <w:p w14:paraId="6DC421BD" w14:textId="77777777" w:rsidR="00A70BC7" w:rsidRDefault="00A70BC7" w:rsidP="00A70BC7">
      <w:pPr>
        <w:pStyle w:val="ad"/>
      </w:pPr>
      <w:r>
        <w:t xml:space="preserve">                                SaveMaze();</w:t>
      </w:r>
    </w:p>
    <w:p w14:paraId="184F4CB8" w14:textId="77777777" w:rsidR="00A70BC7" w:rsidRDefault="00A70BC7" w:rsidP="00A70BC7">
      <w:pPr>
        <w:pStyle w:val="ad"/>
      </w:pPr>
      <w:r>
        <w:t xml:space="preserve">                                break;</w:t>
      </w:r>
    </w:p>
    <w:p w14:paraId="353EE877" w14:textId="77777777" w:rsidR="00A70BC7" w:rsidRDefault="00A70BC7" w:rsidP="00A70BC7">
      <w:pPr>
        <w:pStyle w:val="ad"/>
      </w:pPr>
      <w:r>
        <w:t xml:space="preserve">                            case "</w:t>
      </w:r>
      <w:r>
        <w:rPr>
          <w:rFonts w:ascii="Segoe UI Emoji" w:hAnsi="Segoe UI Emoji" w:cs="Segoe UI Emoji"/>
        </w:rPr>
        <w:t>🔍</w:t>
      </w:r>
      <w:r>
        <w:t xml:space="preserve"> Find Path (A*)":</w:t>
      </w:r>
    </w:p>
    <w:p w14:paraId="4968EADB" w14:textId="77777777" w:rsidR="00A70BC7" w:rsidRDefault="00A70BC7" w:rsidP="00A70BC7">
      <w:pPr>
        <w:pStyle w:val="ad"/>
      </w:pPr>
      <w:r>
        <w:t xml:space="preserve">                                FindPath();</w:t>
      </w:r>
    </w:p>
    <w:p w14:paraId="5906B44A" w14:textId="77777777" w:rsidR="00A70BC7" w:rsidRDefault="00A70BC7" w:rsidP="00A70BC7">
      <w:pPr>
        <w:pStyle w:val="ad"/>
      </w:pPr>
      <w:r>
        <w:t xml:space="preserve">                                break;</w:t>
      </w:r>
    </w:p>
    <w:p w14:paraId="713F67D3" w14:textId="77777777" w:rsidR="00A70BC7" w:rsidRDefault="00A70BC7" w:rsidP="00A70BC7">
      <w:pPr>
        <w:pStyle w:val="ad"/>
      </w:pPr>
      <w:r>
        <w:t xml:space="preserve">                            case "</w:t>
      </w:r>
      <w:r>
        <w:rPr>
          <w:rFonts w:ascii="Segoe UI Emoji" w:hAnsi="Segoe UI Emoji" w:cs="Segoe UI Emoji"/>
        </w:rPr>
        <w:t>🖨️</w:t>
      </w:r>
      <w:r>
        <w:t xml:space="preserve"> Print Current Maze":</w:t>
      </w:r>
    </w:p>
    <w:p w14:paraId="287F0DE7" w14:textId="77777777" w:rsidR="00A70BC7" w:rsidRDefault="00A70BC7" w:rsidP="00A70BC7">
      <w:pPr>
        <w:pStyle w:val="ad"/>
      </w:pPr>
      <w:r>
        <w:t xml:space="preserve">                                PrintMaze();</w:t>
      </w:r>
    </w:p>
    <w:p w14:paraId="2D452153" w14:textId="77777777" w:rsidR="00A70BC7" w:rsidRDefault="00A70BC7" w:rsidP="00A70BC7">
      <w:pPr>
        <w:pStyle w:val="ad"/>
      </w:pPr>
      <w:r>
        <w:t xml:space="preserve">                                break;</w:t>
      </w:r>
    </w:p>
    <w:p w14:paraId="501C2ECA" w14:textId="77777777" w:rsidR="00A70BC7" w:rsidRDefault="00A70BC7" w:rsidP="00A70BC7">
      <w:pPr>
        <w:pStyle w:val="ad"/>
      </w:pPr>
      <w:r>
        <w:t xml:space="preserve">                            case "</w:t>
      </w:r>
      <w:r>
        <w:rPr>
          <w:rFonts w:ascii="Segoe UI Emoji" w:hAnsi="Segoe UI Emoji" w:cs="Segoe UI Emoji"/>
        </w:rPr>
        <w:t>📊</w:t>
      </w:r>
      <w:r>
        <w:t xml:space="preserve"> Show Maze Statistics":</w:t>
      </w:r>
    </w:p>
    <w:p w14:paraId="643BD9B7" w14:textId="77777777" w:rsidR="00A70BC7" w:rsidRDefault="00A70BC7" w:rsidP="00A70BC7">
      <w:pPr>
        <w:pStyle w:val="ad"/>
      </w:pPr>
      <w:r>
        <w:lastRenderedPageBreak/>
        <w:t xml:space="preserve">                                ShowStatus();</w:t>
      </w:r>
    </w:p>
    <w:p w14:paraId="671C359E" w14:textId="77777777" w:rsidR="00A70BC7" w:rsidRDefault="00A70BC7" w:rsidP="00A70BC7">
      <w:pPr>
        <w:pStyle w:val="ad"/>
      </w:pPr>
      <w:r>
        <w:t xml:space="preserve">                                break;</w:t>
      </w:r>
    </w:p>
    <w:p w14:paraId="4041DD11" w14:textId="77777777" w:rsidR="00A70BC7" w:rsidRDefault="00A70BC7" w:rsidP="00A70BC7">
      <w:pPr>
        <w:pStyle w:val="ad"/>
      </w:pPr>
      <w:r>
        <w:t xml:space="preserve">                            case "</w:t>
      </w:r>
      <w:r>
        <w:rPr>
          <w:rFonts w:ascii="Segoe UI Emoji" w:hAnsi="Segoe UI Emoji" w:cs="Segoe UI Emoji"/>
        </w:rPr>
        <w:t>🏁</w:t>
      </w:r>
      <w:r>
        <w:t xml:space="preserve"> Race Mode":</w:t>
      </w:r>
    </w:p>
    <w:p w14:paraId="39CAB9E1" w14:textId="77777777" w:rsidR="00A70BC7" w:rsidRDefault="00A70BC7" w:rsidP="00A70BC7">
      <w:pPr>
        <w:pStyle w:val="ad"/>
      </w:pPr>
      <w:r>
        <w:t xml:space="preserve">                                RaceMode();</w:t>
      </w:r>
    </w:p>
    <w:p w14:paraId="3149CB60" w14:textId="77777777" w:rsidR="00A70BC7" w:rsidRDefault="00A70BC7" w:rsidP="00A70BC7">
      <w:pPr>
        <w:pStyle w:val="ad"/>
      </w:pPr>
      <w:r>
        <w:t xml:space="preserve">                                break;</w:t>
      </w:r>
    </w:p>
    <w:p w14:paraId="770BE528" w14:textId="77777777" w:rsidR="00A70BC7" w:rsidRDefault="00A70BC7" w:rsidP="00A70BC7">
      <w:pPr>
        <w:pStyle w:val="ad"/>
      </w:pPr>
      <w:r>
        <w:t xml:space="preserve">                        }</w:t>
      </w:r>
    </w:p>
    <w:p w14:paraId="1E633415" w14:textId="77777777" w:rsidR="00A70BC7" w:rsidRDefault="00A70BC7" w:rsidP="00A70BC7">
      <w:pPr>
        <w:pStyle w:val="ad"/>
      </w:pPr>
      <w:r>
        <w:t xml:space="preserve">                    }</w:t>
      </w:r>
    </w:p>
    <w:p w14:paraId="5ED1C98B" w14:textId="77777777" w:rsidR="00A70BC7" w:rsidRDefault="00A70BC7" w:rsidP="00A70BC7">
      <w:pPr>
        <w:pStyle w:val="ad"/>
      </w:pPr>
      <w:r>
        <w:t xml:space="preserve">                    catch (Exception ex)</w:t>
      </w:r>
    </w:p>
    <w:p w14:paraId="312DB103" w14:textId="77777777" w:rsidR="00A70BC7" w:rsidRDefault="00A70BC7" w:rsidP="00A70BC7">
      <w:pPr>
        <w:pStyle w:val="ad"/>
      </w:pPr>
      <w:r>
        <w:t xml:space="preserve">                    {</w:t>
      </w:r>
    </w:p>
    <w:p w14:paraId="40EC9FEC" w14:textId="77777777" w:rsidR="00A70BC7" w:rsidRDefault="00A70BC7" w:rsidP="00A70BC7">
      <w:pPr>
        <w:pStyle w:val="ad"/>
      </w:pPr>
      <w:r>
        <w:t xml:space="preserve">                        ShowError(ex.Message);</w:t>
      </w:r>
    </w:p>
    <w:p w14:paraId="50C006C9" w14:textId="77777777" w:rsidR="00A70BC7" w:rsidRDefault="00A70BC7" w:rsidP="00A70BC7">
      <w:pPr>
        <w:pStyle w:val="ad"/>
      </w:pPr>
      <w:r>
        <w:t xml:space="preserve">                    }</w:t>
      </w:r>
    </w:p>
    <w:p w14:paraId="71D135FE" w14:textId="77777777" w:rsidR="00A70BC7" w:rsidRDefault="00A70BC7" w:rsidP="00A70BC7">
      <w:pPr>
        <w:pStyle w:val="ad"/>
      </w:pPr>
    </w:p>
    <w:p w14:paraId="02113D79" w14:textId="77777777" w:rsidR="00A70BC7" w:rsidRDefault="00A70BC7" w:rsidP="00A70BC7">
      <w:pPr>
        <w:pStyle w:val="ad"/>
      </w:pPr>
      <w:r>
        <w:t xml:space="preserve">                    PressAnyKey();</w:t>
      </w:r>
    </w:p>
    <w:p w14:paraId="6A700985" w14:textId="77777777" w:rsidR="00A70BC7" w:rsidRDefault="00A70BC7" w:rsidP="00A70BC7">
      <w:pPr>
        <w:pStyle w:val="ad"/>
      </w:pPr>
      <w:r>
        <w:t xml:space="preserve">                }</w:t>
      </w:r>
    </w:p>
    <w:p w14:paraId="672A26DB" w14:textId="77777777" w:rsidR="00A70BC7" w:rsidRDefault="00A70BC7" w:rsidP="00A70BC7">
      <w:pPr>
        <w:pStyle w:val="ad"/>
      </w:pPr>
      <w:r>
        <w:t xml:space="preserve">            }</w:t>
      </w:r>
    </w:p>
    <w:p w14:paraId="572193D9" w14:textId="77777777" w:rsidR="00A70BC7" w:rsidRDefault="00A70BC7" w:rsidP="00A70BC7">
      <w:pPr>
        <w:pStyle w:val="ad"/>
      </w:pPr>
      <w:r>
        <w:t xml:space="preserve">            finally</w:t>
      </w:r>
    </w:p>
    <w:p w14:paraId="3E31C213" w14:textId="77777777" w:rsidR="00A70BC7" w:rsidRDefault="00A70BC7" w:rsidP="00A70BC7">
      <w:pPr>
        <w:pStyle w:val="ad"/>
      </w:pPr>
      <w:r>
        <w:t xml:space="preserve">            {</w:t>
      </w:r>
    </w:p>
    <w:p w14:paraId="15EF2F5E" w14:textId="77777777" w:rsidR="00A70BC7" w:rsidRDefault="00A70BC7" w:rsidP="00A70BC7">
      <w:pPr>
        <w:pStyle w:val="ad"/>
      </w:pPr>
      <w:r>
        <w:t xml:space="preserve">                CleanupTempFiles();</w:t>
      </w:r>
    </w:p>
    <w:p w14:paraId="13F8E22C" w14:textId="77777777" w:rsidR="00A70BC7" w:rsidRDefault="00A70BC7" w:rsidP="00A70BC7">
      <w:pPr>
        <w:pStyle w:val="ad"/>
      </w:pPr>
      <w:r>
        <w:t xml:space="preserve">                Console.CursorVisible = true;</w:t>
      </w:r>
    </w:p>
    <w:p w14:paraId="4E096E3A" w14:textId="77777777" w:rsidR="00A70BC7" w:rsidRDefault="00A70BC7" w:rsidP="00A70BC7">
      <w:pPr>
        <w:pStyle w:val="ad"/>
      </w:pPr>
      <w:r>
        <w:t xml:space="preserve">            }</w:t>
      </w:r>
    </w:p>
    <w:p w14:paraId="5AD68268" w14:textId="77777777" w:rsidR="00A70BC7" w:rsidRDefault="00A70BC7" w:rsidP="00A70BC7">
      <w:pPr>
        <w:pStyle w:val="ad"/>
      </w:pPr>
      <w:r>
        <w:t xml:space="preserve">        }</w:t>
      </w:r>
    </w:p>
    <w:p w14:paraId="7255B9BA" w14:textId="77777777" w:rsidR="00A70BC7" w:rsidRDefault="00A70BC7" w:rsidP="00A70BC7">
      <w:pPr>
        <w:pStyle w:val="ad"/>
      </w:pPr>
    </w:p>
    <w:p w14:paraId="5DC30EA1" w14:textId="77777777" w:rsidR="00A70BC7" w:rsidRDefault="00A70BC7" w:rsidP="00A70BC7">
      <w:pPr>
        <w:pStyle w:val="ad"/>
      </w:pPr>
      <w:r>
        <w:t xml:space="preserve">        private static void CleanupTempFiles()</w:t>
      </w:r>
    </w:p>
    <w:p w14:paraId="1F150C49" w14:textId="77777777" w:rsidR="00A70BC7" w:rsidRDefault="00A70BC7" w:rsidP="00A70BC7">
      <w:pPr>
        <w:pStyle w:val="ad"/>
      </w:pPr>
      <w:r>
        <w:t xml:space="preserve">        {</w:t>
      </w:r>
    </w:p>
    <w:p w14:paraId="0584FF2D" w14:textId="77777777" w:rsidR="00A70BC7" w:rsidRDefault="00A70BC7" w:rsidP="00A70BC7">
      <w:pPr>
        <w:pStyle w:val="ad"/>
      </w:pPr>
      <w:r>
        <w:t xml:space="preserve">            try</w:t>
      </w:r>
    </w:p>
    <w:p w14:paraId="5A3E0CBB" w14:textId="77777777" w:rsidR="00A70BC7" w:rsidRDefault="00A70BC7" w:rsidP="00A70BC7">
      <w:pPr>
        <w:pStyle w:val="ad"/>
      </w:pPr>
      <w:r>
        <w:t xml:space="preserve">            {</w:t>
      </w:r>
    </w:p>
    <w:p w14:paraId="197B424B" w14:textId="77777777" w:rsidR="00A70BC7" w:rsidRDefault="00A70BC7" w:rsidP="00A70BC7">
      <w:pPr>
        <w:pStyle w:val="ad"/>
      </w:pPr>
      <w:r>
        <w:t xml:space="preserve">                if (File.Exists(TempFile))</w:t>
      </w:r>
    </w:p>
    <w:p w14:paraId="28AB015A" w14:textId="77777777" w:rsidR="00A70BC7" w:rsidRDefault="00A70BC7" w:rsidP="00A70BC7">
      <w:pPr>
        <w:pStyle w:val="ad"/>
      </w:pPr>
      <w:r>
        <w:t xml:space="preserve">                {</w:t>
      </w:r>
    </w:p>
    <w:p w14:paraId="435FA5D3" w14:textId="77777777" w:rsidR="00A70BC7" w:rsidRDefault="00A70BC7" w:rsidP="00A70BC7">
      <w:pPr>
        <w:pStyle w:val="ad"/>
      </w:pPr>
      <w:r>
        <w:t xml:space="preserve">                    File.Delete(TempFile);</w:t>
      </w:r>
    </w:p>
    <w:p w14:paraId="4769581C" w14:textId="77777777" w:rsidR="00A70BC7" w:rsidRDefault="00A70BC7" w:rsidP="00A70BC7">
      <w:pPr>
        <w:pStyle w:val="ad"/>
      </w:pPr>
      <w:r>
        <w:t xml:space="preserve">                }</w:t>
      </w:r>
    </w:p>
    <w:p w14:paraId="2F65F673" w14:textId="77777777" w:rsidR="00A70BC7" w:rsidRDefault="00A70BC7" w:rsidP="00A70BC7">
      <w:pPr>
        <w:pStyle w:val="ad"/>
      </w:pPr>
      <w:r>
        <w:t xml:space="preserve">                if (File.Exists(RaceActiveFile))</w:t>
      </w:r>
    </w:p>
    <w:p w14:paraId="75AC702B" w14:textId="77777777" w:rsidR="00A70BC7" w:rsidRDefault="00A70BC7" w:rsidP="00A70BC7">
      <w:pPr>
        <w:pStyle w:val="ad"/>
      </w:pPr>
      <w:r>
        <w:t xml:space="preserve">                {</w:t>
      </w:r>
    </w:p>
    <w:p w14:paraId="73580C04" w14:textId="77777777" w:rsidR="00A70BC7" w:rsidRDefault="00A70BC7" w:rsidP="00A70BC7">
      <w:pPr>
        <w:pStyle w:val="ad"/>
      </w:pPr>
      <w:r>
        <w:t xml:space="preserve">                    File.Delete(RaceActiveFile);</w:t>
      </w:r>
    </w:p>
    <w:p w14:paraId="13D1F2F6" w14:textId="77777777" w:rsidR="00A70BC7" w:rsidRDefault="00A70BC7" w:rsidP="00A70BC7">
      <w:pPr>
        <w:pStyle w:val="ad"/>
      </w:pPr>
      <w:r>
        <w:t xml:space="preserve">                }</w:t>
      </w:r>
    </w:p>
    <w:p w14:paraId="7862846E" w14:textId="77777777" w:rsidR="00A70BC7" w:rsidRDefault="00A70BC7" w:rsidP="00A70BC7">
      <w:pPr>
        <w:pStyle w:val="ad"/>
      </w:pPr>
      <w:r>
        <w:t xml:space="preserve">                if (File.Exists(RaceStateFile))</w:t>
      </w:r>
    </w:p>
    <w:p w14:paraId="767F7195" w14:textId="77777777" w:rsidR="00A70BC7" w:rsidRDefault="00A70BC7" w:rsidP="00A70BC7">
      <w:pPr>
        <w:pStyle w:val="ad"/>
      </w:pPr>
      <w:r>
        <w:lastRenderedPageBreak/>
        <w:t xml:space="preserve">                {</w:t>
      </w:r>
    </w:p>
    <w:p w14:paraId="12356AA0" w14:textId="77777777" w:rsidR="00A70BC7" w:rsidRDefault="00A70BC7" w:rsidP="00A70BC7">
      <w:pPr>
        <w:pStyle w:val="ad"/>
      </w:pPr>
      <w:r>
        <w:t xml:space="preserve">                    File.Delete(RaceStateFile);</w:t>
      </w:r>
    </w:p>
    <w:p w14:paraId="26483B97" w14:textId="77777777" w:rsidR="00A70BC7" w:rsidRDefault="00A70BC7" w:rsidP="00A70BC7">
      <w:pPr>
        <w:pStyle w:val="ad"/>
      </w:pPr>
      <w:r>
        <w:t xml:space="preserve">                }</w:t>
      </w:r>
    </w:p>
    <w:p w14:paraId="3C22E3ED" w14:textId="77777777" w:rsidR="00A70BC7" w:rsidRDefault="00A70BC7" w:rsidP="00A70BC7">
      <w:pPr>
        <w:pStyle w:val="ad"/>
      </w:pPr>
      <w:r>
        <w:t xml:space="preserve">            }</w:t>
      </w:r>
    </w:p>
    <w:p w14:paraId="218ECD4C" w14:textId="77777777" w:rsidR="00A70BC7" w:rsidRDefault="00A70BC7" w:rsidP="00A70BC7">
      <w:pPr>
        <w:pStyle w:val="ad"/>
      </w:pPr>
      <w:r>
        <w:t xml:space="preserve">            catch</w:t>
      </w:r>
    </w:p>
    <w:p w14:paraId="7E669A0C" w14:textId="77777777" w:rsidR="00A70BC7" w:rsidRDefault="00A70BC7" w:rsidP="00A70BC7">
      <w:pPr>
        <w:pStyle w:val="ad"/>
      </w:pPr>
      <w:r>
        <w:t xml:space="preserve">            {</w:t>
      </w:r>
    </w:p>
    <w:p w14:paraId="4130BC77" w14:textId="77777777" w:rsidR="00A70BC7" w:rsidRDefault="00A70BC7" w:rsidP="00A70BC7">
      <w:pPr>
        <w:pStyle w:val="ad"/>
      </w:pPr>
      <w:r>
        <w:t xml:space="preserve">                // Ignore cleanup errors</w:t>
      </w:r>
    </w:p>
    <w:p w14:paraId="05BAEFAF" w14:textId="77777777" w:rsidR="00A70BC7" w:rsidRDefault="00A70BC7" w:rsidP="00A70BC7">
      <w:pPr>
        <w:pStyle w:val="ad"/>
      </w:pPr>
      <w:r>
        <w:t xml:space="preserve">            }</w:t>
      </w:r>
    </w:p>
    <w:p w14:paraId="6F89C6DE" w14:textId="77777777" w:rsidR="00A70BC7" w:rsidRDefault="00A70BC7" w:rsidP="00A70BC7">
      <w:pPr>
        <w:pStyle w:val="ad"/>
      </w:pPr>
      <w:r>
        <w:t xml:space="preserve">        }</w:t>
      </w:r>
    </w:p>
    <w:p w14:paraId="139F18A1" w14:textId="77777777" w:rsidR="00A70BC7" w:rsidRDefault="00A70BC7" w:rsidP="00A70BC7">
      <w:pPr>
        <w:pStyle w:val="ad"/>
      </w:pPr>
    </w:p>
    <w:p w14:paraId="59809434" w14:textId="77777777" w:rsidR="00A70BC7" w:rsidRDefault="00A70BC7" w:rsidP="00A70BC7">
      <w:pPr>
        <w:pStyle w:val="ad"/>
      </w:pPr>
      <w:r>
        <w:t xml:space="preserve">        private static bool CheckConsoleResize()</w:t>
      </w:r>
    </w:p>
    <w:p w14:paraId="34C2862D" w14:textId="77777777" w:rsidR="00A70BC7" w:rsidRDefault="00A70BC7" w:rsidP="00A70BC7">
      <w:pPr>
        <w:pStyle w:val="ad"/>
      </w:pPr>
      <w:r>
        <w:t xml:space="preserve">        {</w:t>
      </w:r>
    </w:p>
    <w:p w14:paraId="25A24CC8" w14:textId="77777777" w:rsidR="00A70BC7" w:rsidRDefault="00A70BC7" w:rsidP="00A70BC7">
      <w:pPr>
        <w:pStyle w:val="ad"/>
      </w:pPr>
      <w:r>
        <w:t xml:space="preserve">            try</w:t>
      </w:r>
    </w:p>
    <w:p w14:paraId="5E6865BA" w14:textId="77777777" w:rsidR="00A70BC7" w:rsidRDefault="00A70BC7" w:rsidP="00A70BC7">
      <w:pPr>
        <w:pStyle w:val="ad"/>
      </w:pPr>
      <w:r>
        <w:t xml:space="preserve">            {</w:t>
      </w:r>
    </w:p>
    <w:p w14:paraId="66137EF0" w14:textId="77777777" w:rsidR="00A70BC7" w:rsidRDefault="00A70BC7" w:rsidP="00A70BC7">
      <w:pPr>
        <w:pStyle w:val="ad"/>
      </w:pPr>
      <w:r>
        <w:t xml:space="preserve">                int currentWidth = Console.WindowWidth;</w:t>
      </w:r>
    </w:p>
    <w:p w14:paraId="14F9AC62" w14:textId="77777777" w:rsidR="00A70BC7" w:rsidRDefault="00A70BC7" w:rsidP="00A70BC7">
      <w:pPr>
        <w:pStyle w:val="ad"/>
      </w:pPr>
      <w:r>
        <w:t xml:space="preserve">                int currentHeight = Console.WindowHeight;</w:t>
      </w:r>
    </w:p>
    <w:p w14:paraId="4956F45B" w14:textId="77777777" w:rsidR="00A70BC7" w:rsidRDefault="00A70BC7" w:rsidP="00A70BC7">
      <w:pPr>
        <w:pStyle w:val="ad"/>
      </w:pPr>
      <w:r>
        <w:t xml:space="preserve">                </w:t>
      </w:r>
    </w:p>
    <w:p w14:paraId="27E92F36" w14:textId="77777777" w:rsidR="00A70BC7" w:rsidRDefault="00A70BC7" w:rsidP="00A70BC7">
      <w:pPr>
        <w:pStyle w:val="ad"/>
      </w:pPr>
      <w:r>
        <w:t xml:space="preserve">                if (currentWidth != _lastConsoleWidth || currentHeight != _lastConsoleHeight)</w:t>
      </w:r>
    </w:p>
    <w:p w14:paraId="37C4F087" w14:textId="77777777" w:rsidR="00A70BC7" w:rsidRDefault="00A70BC7" w:rsidP="00A70BC7">
      <w:pPr>
        <w:pStyle w:val="ad"/>
      </w:pPr>
      <w:r>
        <w:t xml:space="preserve">                {</w:t>
      </w:r>
    </w:p>
    <w:p w14:paraId="194C3094" w14:textId="77777777" w:rsidR="00A70BC7" w:rsidRDefault="00A70BC7" w:rsidP="00A70BC7">
      <w:pPr>
        <w:pStyle w:val="ad"/>
      </w:pPr>
      <w:r>
        <w:t xml:space="preserve">                    _lastConsoleWidth = currentWidth;</w:t>
      </w:r>
    </w:p>
    <w:p w14:paraId="1AF066D3" w14:textId="77777777" w:rsidR="00A70BC7" w:rsidRDefault="00A70BC7" w:rsidP="00A70BC7">
      <w:pPr>
        <w:pStyle w:val="ad"/>
      </w:pPr>
      <w:r>
        <w:t xml:space="preserve">                    _lastConsoleHeight = currentHeight;</w:t>
      </w:r>
    </w:p>
    <w:p w14:paraId="13A563F4" w14:textId="77777777" w:rsidR="00A70BC7" w:rsidRDefault="00A70BC7" w:rsidP="00A70BC7">
      <w:pPr>
        <w:pStyle w:val="ad"/>
      </w:pPr>
      <w:r>
        <w:t xml:space="preserve">                    return true;</w:t>
      </w:r>
    </w:p>
    <w:p w14:paraId="4AF83D10" w14:textId="77777777" w:rsidR="00A70BC7" w:rsidRDefault="00A70BC7" w:rsidP="00A70BC7">
      <w:pPr>
        <w:pStyle w:val="ad"/>
      </w:pPr>
      <w:r>
        <w:t xml:space="preserve">                }</w:t>
      </w:r>
    </w:p>
    <w:p w14:paraId="304B7C36" w14:textId="77777777" w:rsidR="00A70BC7" w:rsidRDefault="00A70BC7" w:rsidP="00A70BC7">
      <w:pPr>
        <w:pStyle w:val="ad"/>
      </w:pPr>
      <w:r>
        <w:t xml:space="preserve">            }</w:t>
      </w:r>
    </w:p>
    <w:p w14:paraId="5AE8DE96" w14:textId="77777777" w:rsidR="00A70BC7" w:rsidRDefault="00A70BC7" w:rsidP="00A70BC7">
      <w:pPr>
        <w:pStyle w:val="ad"/>
      </w:pPr>
      <w:r>
        <w:t xml:space="preserve">            catch</w:t>
      </w:r>
    </w:p>
    <w:p w14:paraId="32AFF876" w14:textId="77777777" w:rsidR="00A70BC7" w:rsidRDefault="00A70BC7" w:rsidP="00A70BC7">
      <w:pPr>
        <w:pStyle w:val="ad"/>
      </w:pPr>
      <w:r>
        <w:t xml:space="preserve">            {</w:t>
      </w:r>
    </w:p>
    <w:p w14:paraId="23DB83C9" w14:textId="77777777" w:rsidR="00A70BC7" w:rsidRDefault="00A70BC7" w:rsidP="00A70BC7">
      <w:pPr>
        <w:pStyle w:val="ad"/>
      </w:pPr>
      <w:r>
        <w:t xml:space="preserve">                // Ignore errors when checking console size</w:t>
      </w:r>
    </w:p>
    <w:p w14:paraId="375B8359" w14:textId="77777777" w:rsidR="00A70BC7" w:rsidRDefault="00A70BC7" w:rsidP="00A70BC7">
      <w:pPr>
        <w:pStyle w:val="ad"/>
      </w:pPr>
      <w:r>
        <w:t xml:space="preserve">            }</w:t>
      </w:r>
    </w:p>
    <w:p w14:paraId="4CCAB231" w14:textId="77777777" w:rsidR="00A70BC7" w:rsidRDefault="00A70BC7" w:rsidP="00A70BC7">
      <w:pPr>
        <w:pStyle w:val="ad"/>
      </w:pPr>
      <w:r>
        <w:t xml:space="preserve">            </w:t>
      </w:r>
    </w:p>
    <w:p w14:paraId="1722D8DF" w14:textId="77777777" w:rsidR="00A70BC7" w:rsidRDefault="00A70BC7" w:rsidP="00A70BC7">
      <w:pPr>
        <w:pStyle w:val="ad"/>
      </w:pPr>
      <w:r>
        <w:t xml:space="preserve">            return false;</w:t>
      </w:r>
    </w:p>
    <w:p w14:paraId="2EE69909" w14:textId="77777777" w:rsidR="00A70BC7" w:rsidRDefault="00A70BC7" w:rsidP="00A70BC7">
      <w:pPr>
        <w:pStyle w:val="ad"/>
      </w:pPr>
      <w:r>
        <w:t xml:space="preserve">        }</w:t>
      </w:r>
    </w:p>
    <w:p w14:paraId="5F89C6AF" w14:textId="77777777" w:rsidR="00A70BC7" w:rsidRDefault="00A70BC7" w:rsidP="00A70BC7">
      <w:pPr>
        <w:pStyle w:val="ad"/>
      </w:pPr>
    </w:p>
    <w:p w14:paraId="43980E4D" w14:textId="77777777" w:rsidR="00A70BC7" w:rsidRDefault="00A70BC7" w:rsidP="00A70BC7">
      <w:pPr>
        <w:pStyle w:val="ad"/>
      </w:pPr>
      <w:r>
        <w:t xml:space="preserve">        private static void ShowAppTitle()</w:t>
      </w:r>
    </w:p>
    <w:p w14:paraId="3B697AF0" w14:textId="77777777" w:rsidR="00A70BC7" w:rsidRDefault="00A70BC7" w:rsidP="00A70BC7">
      <w:pPr>
        <w:pStyle w:val="ad"/>
      </w:pPr>
      <w:r>
        <w:t xml:space="preserve">        {</w:t>
      </w:r>
    </w:p>
    <w:p w14:paraId="589E104B" w14:textId="77777777" w:rsidR="00A70BC7" w:rsidRDefault="00A70BC7" w:rsidP="00A70BC7">
      <w:pPr>
        <w:pStyle w:val="ad"/>
      </w:pPr>
      <w:r>
        <w:lastRenderedPageBreak/>
        <w:t xml:space="preserve">            var title = new FigletText("BUDNIKOW A.S. COURSE WORK")</w:t>
      </w:r>
    </w:p>
    <w:p w14:paraId="42E3F58C" w14:textId="77777777" w:rsidR="00A70BC7" w:rsidRDefault="00A70BC7" w:rsidP="00A70BC7">
      <w:pPr>
        <w:pStyle w:val="ad"/>
      </w:pPr>
      <w:r>
        <w:t xml:space="preserve">                .Centered()</w:t>
      </w:r>
    </w:p>
    <w:p w14:paraId="3E4FCFB4" w14:textId="77777777" w:rsidR="00A70BC7" w:rsidRDefault="00A70BC7" w:rsidP="00A70BC7">
      <w:pPr>
        <w:pStyle w:val="ad"/>
      </w:pPr>
      <w:r>
        <w:t xml:space="preserve">                .Color(Color.Cyan1);</w:t>
      </w:r>
    </w:p>
    <w:p w14:paraId="16E0100C" w14:textId="77777777" w:rsidR="00A70BC7" w:rsidRDefault="00A70BC7" w:rsidP="00A70BC7">
      <w:pPr>
        <w:pStyle w:val="ad"/>
      </w:pPr>
      <w:r>
        <w:t xml:space="preserve">            AnsiConsole.Write(title);</w:t>
      </w:r>
    </w:p>
    <w:p w14:paraId="2CD4662A" w14:textId="77777777" w:rsidR="00A70BC7" w:rsidRDefault="00A70BC7" w:rsidP="00A70BC7">
      <w:pPr>
        <w:pStyle w:val="ad"/>
      </w:pPr>
      <w:r>
        <w:t xml:space="preserve">        }</w:t>
      </w:r>
    </w:p>
    <w:p w14:paraId="6B602FDF" w14:textId="77777777" w:rsidR="00A70BC7" w:rsidRDefault="00A70BC7" w:rsidP="00A70BC7">
      <w:pPr>
        <w:pStyle w:val="ad"/>
      </w:pPr>
    </w:p>
    <w:p w14:paraId="64197D50" w14:textId="77777777" w:rsidR="00A70BC7" w:rsidRDefault="00A70BC7" w:rsidP="00A70BC7">
      <w:pPr>
        <w:pStyle w:val="ad"/>
      </w:pPr>
      <w:r>
        <w:t xml:space="preserve">        private static void ShowGoodbye()</w:t>
      </w:r>
    </w:p>
    <w:p w14:paraId="40E95748" w14:textId="77777777" w:rsidR="00A70BC7" w:rsidRDefault="00A70BC7" w:rsidP="00A70BC7">
      <w:pPr>
        <w:pStyle w:val="ad"/>
      </w:pPr>
      <w:r>
        <w:t xml:space="preserve">        {</w:t>
      </w:r>
    </w:p>
    <w:p w14:paraId="52C62A3D" w14:textId="77777777" w:rsidR="00A70BC7" w:rsidRDefault="00A70BC7" w:rsidP="00A70BC7">
      <w:pPr>
        <w:pStyle w:val="ad"/>
      </w:pPr>
      <w:r>
        <w:t xml:space="preserve">            SmoothClear();</w:t>
      </w:r>
    </w:p>
    <w:p w14:paraId="174F5222" w14:textId="77777777" w:rsidR="00A70BC7" w:rsidRDefault="00A70BC7" w:rsidP="00A70BC7">
      <w:pPr>
        <w:pStyle w:val="ad"/>
      </w:pPr>
      <w:r>
        <w:t xml:space="preserve">            ShowAppTitle();</w:t>
      </w:r>
    </w:p>
    <w:p w14:paraId="590EB260" w14:textId="77777777" w:rsidR="00A70BC7" w:rsidRDefault="00A70BC7" w:rsidP="00A70BC7">
      <w:pPr>
        <w:pStyle w:val="ad"/>
      </w:pPr>
      <w:r>
        <w:t xml:space="preserve">            AnsiConsole.WriteLine();</w:t>
      </w:r>
    </w:p>
    <w:p w14:paraId="23DDE66B" w14:textId="77777777" w:rsidR="00A70BC7" w:rsidRDefault="00A70BC7" w:rsidP="00A70BC7">
      <w:pPr>
        <w:pStyle w:val="ad"/>
      </w:pPr>
      <w:r>
        <w:t xml:space="preserve">            </w:t>
      </w:r>
    </w:p>
    <w:p w14:paraId="12DD4CAC" w14:textId="77777777" w:rsidR="00A70BC7" w:rsidRDefault="00A70BC7" w:rsidP="00A70BC7">
      <w:pPr>
        <w:pStyle w:val="ad"/>
      </w:pPr>
      <w:r>
        <w:t xml:space="preserve">            var panel = new Panel(</w:t>
      </w:r>
    </w:p>
    <w:p w14:paraId="4ED325FF" w14:textId="77777777" w:rsidR="00A70BC7" w:rsidRDefault="00A70BC7" w:rsidP="00A70BC7">
      <w:pPr>
        <w:pStyle w:val="ad"/>
      </w:pPr>
      <w:r>
        <w:t xml:space="preserve">                Align.Center(</w:t>
      </w:r>
    </w:p>
    <w:p w14:paraId="1565745E" w14:textId="77777777" w:rsidR="00A70BC7" w:rsidRDefault="00A70BC7" w:rsidP="00A70BC7">
      <w:pPr>
        <w:pStyle w:val="ad"/>
      </w:pPr>
      <w:r>
        <w:t xml:space="preserve">                    new Markup("[cyan1 bold]Thank you for using![/]\n[dim]See you next time! </w:t>
      </w:r>
      <w:r>
        <w:rPr>
          <w:rFonts w:ascii="Segoe UI Emoji" w:hAnsi="Segoe UI Emoji" w:cs="Segoe UI Emoji"/>
        </w:rPr>
        <w:t>👋</w:t>
      </w:r>
      <w:r>
        <w:t>[/]"),</w:t>
      </w:r>
    </w:p>
    <w:p w14:paraId="702DED9F" w14:textId="77777777" w:rsidR="00A70BC7" w:rsidRDefault="00A70BC7" w:rsidP="00A70BC7">
      <w:pPr>
        <w:pStyle w:val="ad"/>
      </w:pPr>
      <w:r>
        <w:t xml:space="preserve">                    VerticalAlignment.Middle</w:t>
      </w:r>
    </w:p>
    <w:p w14:paraId="2D01E4CC" w14:textId="77777777" w:rsidR="00A70BC7" w:rsidRDefault="00A70BC7" w:rsidP="00A70BC7">
      <w:pPr>
        <w:pStyle w:val="ad"/>
      </w:pPr>
      <w:r>
        <w:t xml:space="preserve">                )</w:t>
      </w:r>
    </w:p>
    <w:p w14:paraId="3CB33FA6" w14:textId="77777777" w:rsidR="00A70BC7" w:rsidRDefault="00A70BC7" w:rsidP="00A70BC7">
      <w:pPr>
        <w:pStyle w:val="ad"/>
      </w:pPr>
      <w:r>
        <w:t xml:space="preserve">            )</w:t>
      </w:r>
    </w:p>
    <w:p w14:paraId="439D9F77" w14:textId="77777777" w:rsidR="00A70BC7" w:rsidRDefault="00A70BC7" w:rsidP="00A70BC7">
      <w:pPr>
        <w:pStyle w:val="ad"/>
      </w:pPr>
      <w:r>
        <w:t xml:space="preserve">                .Border(BoxBorder.Rounded)</w:t>
      </w:r>
    </w:p>
    <w:p w14:paraId="10FB821B" w14:textId="77777777" w:rsidR="00A70BC7" w:rsidRDefault="00A70BC7" w:rsidP="00A70BC7">
      <w:pPr>
        <w:pStyle w:val="ad"/>
      </w:pPr>
      <w:r>
        <w:t xml:space="preserve">                .BorderColor(Color.Cyan1)</w:t>
      </w:r>
    </w:p>
    <w:p w14:paraId="1BBB128A" w14:textId="77777777" w:rsidR="00A70BC7" w:rsidRDefault="00A70BC7" w:rsidP="00A70BC7">
      <w:pPr>
        <w:pStyle w:val="ad"/>
      </w:pPr>
      <w:r>
        <w:t xml:space="preserve">                .Header("[cyan1 bold]GOODBYE[/]")</w:t>
      </w:r>
    </w:p>
    <w:p w14:paraId="72C2EB9B" w14:textId="77777777" w:rsidR="00A70BC7" w:rsidRDefault="00A70BC7" w:rsidP="00A70BC7">
      <w:pPr>
        <w:pStyle w:val="ad"/>
      </w:pPr>
      <w:r>
        <w:t xml:space="preserve">                .HeaderAlignment(Justify.Center)</w:t>
      </w:r>
    </w:p>
    <w:p w14:paraId="3AD59158" w14:textId="77777777" w:rsidR="00A70BC7" w:rsidRDefault="00A70BC7" w:rsidP="00A70BC7">
      <w:pPr>
        <w:pStyle w:val="ad"/>
      </w:pPr>
      <w:r>
        <w:t xml:space="preserve">                .Padding(2, 1);</w:t>
      </w:r>
    </w:p>
    <w:p w14:paraId="2E35B682" w14:textId="77777777" w:rsidR="00A70BC7" w:rsidRDefault="00A70BC7" w:rsidP="00A70BC7">
      <w:pPr>
        <w:pStyle w:val="ad"/>
      </w:pPr>
      <w:r>
        <w:t xml:space="preserve">            </w:t>
      </w:r>
    </w:p>
    <w:p w14:paraId="5DA77563" w14:textId="77777777" w:rsidR="00A70BC7" w:rsidRDefault="00A70BC7" w:rsidP="00A70BC7">
      <w:pPr>
        <w:pStyle w:val="ad"/>
      </w:pPr>
      <w:r>
        <w:t xml:space="preserve">            AnsiConsole.Write(Align.Center(panel));</w:t>
      </w:r>
    </w:p>
    <w:p w14:paraId="7C4F40D6" w14:textId="77777777" w:rsidR="00A70BC7" w:rsidRDefault="00A70BC7" w:rsidP="00A70BC7">
      <w:pPr>
        <w:pStyle w:val="ad"/>
      </w:pPr>
      <w:r>
        <w:t xml:space="preserve">            AnsiConsole.WriteLine();</w:t>
      </w:r>
    </w:p>
    <w:p w14:paraId="077744D6" w14:textId="77777777" w:rsidR="00A70BC7" w:rsidRDefault="00A70BC7" w:rsidP="00A70BC7">
      <w:pPr>
        <w:pStyle w:val="ad"/>
      </w:pPr>
      <w:r>
        <w:t xml:space="preserve">            PressAnyKey();</w:t>
      </w:r>
    </w:p>
    <w:p w14:paraId="05987939" w14:textId="77777777" w:rsidR="00A70BC7" w:rsidRDefault="00A70BC7" w:rsidP="00A70BC7">
      <w:pPr>
        <w:pStyle w:val="ad"/>
      </w:pPr>
      <w:r>
        <w:t xml:space="preserve">        }</w:t>
      </w:r>
    </w:p>
    <w:p w14:paraId="456F2B04" w14:textId="77777777" w:rsidR="00A70BC7" w:rsidRDefault="00A70BC7" w:rsidP="00A70BC7">
      <w:pPr>
        <w:pStyle w:val="ad"/>
      </w:pPr>
    </w:p>
    <w:p w14:paraId="54D211D7" w14:textId="77777777" w:rsidR="00A70BC7" w:rsidRDefault="00A70BC7" w:rsidP="00A70BC7">
      <w:pPr>
        <w:pStyle w:val="ad"/>
      </w:pPr>
      <w:r>
        <w:t xml:space="preserve">        private static string ShowMainMenu()</w:t>
      </w:r>
    </w:p>
    <w:p w14:paraId="1A0359B2" w14:textId="77777777" w:rsidR="00A70BC7" w:rsidRDefault="00A70BC7" w:rsidP="00A70BC7">
      <w:pPr>
        <w:pStyle w:val="ad"/>
      </w:pPr>
      <w:r>
        <w:t xml:space="preserve">        {</w:t>
      </w:r>
    </w:p>
    <w:p w14:paraId="0D94CD6C" w14:textId="77777777" w:rsidR="00A70BC7" w:rsidRDefault="00A70BC7" w:rsidP="00A70BC7">
      <w:pPr>
        <w:pStyle w:val="ad"/>
      </w:pPr>
      <w:r>
        <w:t xml:space="preserve">            SmoothClear();</w:t>
      </w:r>
    </w:p>
    <w:p w14:paraId="20994DDA" w14:textId="77777777" w:rsidR="00A70BC7" w:rsidRDefault="00A70BC7" w:rsidP="00A70BC7">
      <w:pPr>
        <w:pStyle w:val="ad"/>
      </w:pPr>
      <w:r>
        <w:t xml:space="preserve">            ShowAppTitle();</w:t>
      </w:r>
    </w:p>
    <w:p w14:paraId="344C5EB7" w14:textId="77777777" w:rsidR="00A70BC7" w:rsidRDefault="00A70BC7" w:rsidP="00A70BC7">
      <w:pPr>
        <w:pStyle w:val="ad"/>
      </w:pPr>
      <w:r>
        <w:lastRenderedPageBreak/>
        <w:t xml:space="preserve">            AnsiConsole.WriteLine();</w:t>
      </w:r>
    </w:p>
    <w:p w14:paraId="70DA66FF" w14:textId="77777777" w:rsidR="00A70BC7" w:rsidRDefault="00A70BC7" w:rsidP="00A70BC7">
      <w:pPr>
        <w:pStyle w:val="ad"/>
      </w:pPr>
    </w:p>
    <w:p w14:paraId="05AE40A6" w14:textId="77777777" w:rsidR="00A70BC7" w:rsidRDefault="00A70BC7" w:rsidP="00A70BC7">
      <w:pPr>
        <w:pStyle w:val="ad"/>
      </w:pPr>
      <w:r>
        <w:t xml:space="preserve">            var hasMaze = File.Exists(TempFile) &amp;&amp; new FileInfo(TempFile).Length &gt; 0;</w:t>
      </w:r>
    </w:p>
    <w:p w14:paraId="08F2C519" w14:textId="77777777" w:rsidR="00A70BC7" w:rsidRDefault="00A70BC7" w:rsidP="00A70BC7">
      <w:pPr>
        <w:pStyle w:val="ad"/>
      </w:pPr>
      <w:r>
        <w:t xml:space="preserve">            var hasRace = File.Exists(RaceActiveFile);</w:t>
      </w:r>
    </w:p>
    <w:p w14:paraId="64800AAD" w14:textId="77777777" w:rsidR="00A70BC7" w:rsidRDefault="00A70BC7" w:rsidP="00A70BC7">
      <w:pPr>
        <w:pStyle w:val="ad"/>
      </w:pPr>
    </w:p>
    <w:p w14:paraId="1F266A56" w14:textId="77777777" w:rsidR="00A70BC7" w:rsidRDefault="00A70BC7" w:rsidP="00A70BC7">
      <w:pPr>
        <w:pStyle w:val="ad"/>
      </w:pPr>
      <w:r>
        <w:t xml:space="preserve">            // Status panel</w:t>
      </w:r>
    </w:p>
    <w:p w14:paraId="1FCA36C4" w14:textId="77777777" w:rsidR="00A70BC7" w:rsidRDefault="00A70BC7" w:rsidP="00A70BC7">
      <w:pPr>
        <w:pStyle w:val="ad"/>
      </w:pPr>
      <w:r>
        <w:t xml:space="preserve">            var statusText = $"</w:t>
      </w:r>
      <w:r>
        <w:rPr>
          <w:rFonts w:ascii="Segoe UI Emoji" w:hAnsi="Segoe UI Emoji" w:cs="Segoe UI Emoji"/>
        </w:rPr>
        <w:t>🗺️</w:t>
      </w:r>
      <w:r>
        <w:t xml:space="preserve">  Maze: {(hasMaze ? "[green bold]LOADED[/]" : "[red bold]NOT LOADED[/]")}    </w:t>
      </w:r>
      <w:r>
        <w:rPr>
          <w:rFonts w:ascii="Segoe UI Emoji" w:hAnsi="Segoe UI Emoji" w:cs="Segoe UI Emoji"/>
        </w:rPr>
        <w:t>🏃</w:t>
      </w:r>
      <w:r>
        <w:t xml:space="preserve"> Race: {(hasRace ? "[green bold]ACTIVE[/]" : "[grey bold]INACTIVE[/]")}";</w:t>
      </w:r>
    </w:p>
    <w:p w14:paraId="2BA3C8A8" w14:textId="77777777" w:rsidR="00A70BC7" w:rsidRDefault="00A70BC7" w:rsidP="00A70BC7">
      <w:pPr>
        <w:pStyle w:val="ad"/>
      </w:pPr>
      <w:r>
        <w:t xml:space="preserve">            var statusPanel = new Panel(Align.Center(new Markup(statusText)))</w:t>
      </w:r>
    </w:p>
    <w:p w14:paraId="4555AB80" w14:textId="77777777" w:rsidR="00A70BC7" w:rsidRDefault="00A70BC7" w:rsidP="00A70BC7">
      <w:pPr>
        <w:pStyle w:val="ad"/>
      </w:pPr>
      <w:r>
        <w:t xml:space="preserve">                .Border(BoxBorder.Rounded)</w:t>
      </w:r>
    </w:p>
    <w:p w14:paraId="02A11882" w14:textId="77777777" w:rsidR="00A70BC7" w:rsidRDefault="00A70BC7" w:rsidP="00A70BC7">
      <w:pPr>
        <w:pStyle w:val="ad"/>
      </w:pPr>
      <w:r>
        <w:t xml:space="preserve">                .BorderColor(Color.Grey)</w:t>
      </w:r>
    </w:p>
    <w:p w14:paraId="7935DFE1" w14:textId="77777777" w:rsidR="00A70BC7" w:rsidRDefault="00A70BC7" w:rsidP="00A70BC7">
      <w:pPr>
        <w:pStyle w:val="ad"/>
      </w:pPr>
      <w:r>
        <w:t xml:space="preserve">                .Padding(1, 0);</w:t>
      </w:r>
    </w:p>
    <w:p w14:paraId="22DAC4D6" w14:textId="77777777" w:rsidR="00A70BC7" w:rsidRDefault="00A70BC7" w:rsidP="00A70BC7">
      <w:pPr>
        <w:pStyle w:val="ad"/>
      </w:pPr>
      <w:r>
        <w:t xml:space="preserve">            </w:t>
      </w:r>
    </w:p>
    <w:p w14:paraId="3DBE0728" w14:textId="77777777" w:rsidR="00A70BC7" w:rsidRDefault="00A70BC7" w:rsidP="00A70BC7">
      <w:pPr>
        <w:pStyle w:val="ad"/>
      </w:pPr>
      <w:r>
        <w:t xml:space="preserve">            AnsiConsole.Write(Align.Center(statusPanel));</w:t>
      </w:r>
    </w:p>
    <w:p w14:paraId="3E2552F6" w14:textId="77777777" w:rsidR="00A70BC7" w:rsidRDefault="00A70BC7" w:rsidP="00A70BC7">
      <w:pPr>
        <w:pStyle w:val="ad"/>
      </w:pPr>
      <w:r>
        <w:t xml:space="preserve">            AnsiConsole.WriteLine();</w:t>
      </w:r>
    </w:p>
    <w:p w14:paraId="38EC8182" w14:textId="77777777" w:rsidR="00A70BC7" w:rsidRDefault="00A70BC7" w:rsidP="00A70BC7">
      <w:pPr>
        <w:pStyle w:val="ad"/>
      </w:pPr>
    </w:p>
    <w:p w14:paraId="64311F68" w14:textId="77777777" w:rsidR="00A70BC7" w:rsidRDefault="00A70BC7" w:rsidP="00A70BC7">
      <w:pPr>
        <w:pStyle w:val="ad"/>
      </w:pPr>
      <w:r>
        <w:t xml:space="preserve">            var menu = new SelectionPrompt&lt;string&gt;()</w:t>
      </w:r>
    </w:p>
    <w:p w14:paraId="4B8EC80D" w14:textId="77777777" w:rsidR="00A70BC7" w:rsidRDefault="00A70BC7" w:rsidP="00A70BC7">
      <w:pPr>
        <w:pStyle w:val="ad"/>
      </w:pPr>
      <w:r>
        <w:t xml:space="preserve">                .Title(Align.Center(new Markup("[yellow bold]What would you like to do?[/]")).ToString())</w:t>
      </w:r>
    </w:p>
    <w:p w14:paraId="3F9D6A72" w14:textId="77777777" w:rsidR="00A70BC7" w:rsidRDefault="00A70BC7" w:rsidP="00A70BC7">
      <w:pPr>
        <w:pStyle w:val="ad"/>
      </w:pPr>
      <w:r>
        <w:t xml:space="preserve">                .PageSize(20)</w:t>
      </w:r>
    </w:p>
    <w:p w14:paraId="15097B72" w14:textId="77777777" w:rsidR="00A70BC7" w:rsidRDefault="00A70BC7" w:rsidP="00A70BC7">
      <w:pPr>
        <w:pStyle w:val="ad"/>
      </w:pPr>
      <w:r>
        <w:t xml:space="preserve">                .HighlightStyle(new Style(Color.Black, Color.Yellow, Decoration.Bold))</w:t>
      </w:r>
    </w:p>
    <w:p w14:paraId="27D18AB3" w14:textId="77777777" w:rsidR="00A70BC7" w:rsidRDefault="00A70BC7" w:rsidP="00A70BC7">
      <w:pPr>
        <w:pStyle w:val="ad"/>
      </w:pPr>
      <w:r>
        <w:t xml:space="preserve">                .AddChoiceGroup("Maze Operations", new[]</w:t>
      </w:r>
    </w:p>
    <w:p w14:paraId="2CC2B70A" w14:textId="77777777" w:rsidR="00A70BC7" w:rsidRDefault="00A70BC7" w:rsidP="00A70BC7">
      <w:pPr>
        <w:pStyle w:val="ad"/>
      </w:pPr>
      <w:r>
        <w:t xml:space="preserve">                {</w:t>
      </w:r>
    </w:p>
    <w:p w14:paraId="44F4D572" w14:textId="77777777" w:rsidR="00A70BC7" w:rsidRDefault="00A70BC7" w:rsidP="00A70BC7">
      <w:pPr>
        <w:pStyle w:val="ad"/>
      </w:pPr>
      <w:r>
        <w:t xml:space="preserve">                    "</w:t>
      </w:r>
      <w:r>
        <w:rPr>
          <w:rFonts w:ascii="Segoe UI Emoji" w:hAnsi="Segoe UI Emoji" w:cs="Segoe UI Emoji"/>
        </w:rPr>
        <w:t>🎲</w:t>
      </w:r>
      <w:r>
        <w:t xml:space="preserve"> Generate New Maze",</w:t>
      </w:r>
    </w:p>
    <w:p w14:paraId="7FAD55F2" w14:textId="77777777" w:rsidR="00A70BC7" w:rsidRDefault="00A70BC7" w:rsidP="00A70BC7">
      <w:pPr>
        <w:pStyle w:val="ad"/>
      </w:pPr>
      <w:r>
        <w:t xml:space="preserve">                    "</w:t>
      </w:r>
      <w:r>
        <w:rPr>
          <w:rFonts w:ascii="Segoe UI Emoji" w:hAnsi="Segoe UI Emoji" w:cs="Segoe UI Emoji"/>
        </w:rPr>
        <w:t>📂</w:t>
      </w:r>
      <w:r>
        <w:t xml:space="preserve"> Load Maze from File",</w:t>
      </w:r>
    </w:p>
    <w:p w14:paraId="37C71575" w14:textId="77777777" w:rsidR="00A70BC7" w:rsidRDefault="00A70BC7" w:rsidP="00A70BC7">
      <w:pPr>
        <w:pStyle w:val="ad"/>
      </w:pPr>
      <w:r>
        <w:t xml:space="preserve">                    "</w:t>
      </w:r>
      <w:r>
        <w:rPr>
          <w:rFonts w:ascii="Segoe UI Emoji" w:hAnsi="Segoe UI Emoji" w:cs="Segoe UI Emoji"/>
        </w:rPr>
        <w:t>💾</w:t>
      </w:r>
      <w:r>
        <w:t xml:space="preserve"> Save Current Maze"</w:t>
      </w:r>
    </w:p>
    <w:p w14:paraId="6B8EFCBF" w14:textId="77777777" w:rsidR="00A70BC7" w:rsidRDefault="00A70BC7" w:rsidP="00A70BC7">
      <w:pPr>
        <w:pStyle w:val="ad"/>
      </w:pPr>
      <w:r>
        <w:t xml:space="preserve">                })</w:t>
      </w:r>
    </w:p>
    <w:p w14:paraId="67832405" w14:textId="77777777" w:rsidR="00A70BC7" w:rsidRDefault="00A70BC7" w:rsidP="00A70BC7">
      <w:pPr>
        <w:pStyle w:val="ad"/>
      </w:pPr>
      <w:r>
        <w:t xml:space="preserve">                .AddChoiceGroup("Pathfinding", new[]</w:t>
      </w:r>
    </w:p>
    <w:p w14:paraId="2D09BEBE" w14:textId="77777777" w:rsidR="00A70BC7" w:rsidRDefault="00A70BC7" w:rsidP="00A70BC7">
      <w:pPr>
        <w:pStyle w:val="ad"/>
      </w:pPr>
      <w:r>
        <w:t xml:space="preserve">                {</w:t>
      </w:r>
    </w:p>
    <w:p w14:paraId="69E73A37" w14:textId="77777777" w:rsidR="00A70BC7" w:rsidRDefault="00A70BC7" w:rsidP="00A70BC7">
      <w:pPr>
        <w:pStyle w:val="ad"/>
      </w:pPr>
      <w:r>
        <w:lastRenderedPageBreak/>
        <w:t xml:space="preserve">                    "</w:t>
      </w:r>
      <w:r>
        <w:rPr>
          <w:rFonts w:ascii="Segoe UI Emoji" w:hAnsi="Segoe UI Emoji" w:cs="Segoe UI Emoji"/>
        </w:rPr>
        <w:t>🔍</w:t>
      </w:r>
      <w:r>
        <w:t xml:space="preserve"> Find Path (A*)",</w:t>
      </w:r>
    </w:p>
    <w:p w14:paraId="66B13CD9" w14:textId="77777777" w:rsidR="00A70BC7" w:rsidRDefault="00A70BC7" w:rsidP="00A70BC7">
      <w:pPr>
        <w:pStyle w:val="ad"/>
      </w:pPr>
      <w:r>
        <w:t xml:space="preserve">                    "</w:t>
      </w:r>
      <w:r>
        <w:rPr>
          <w:rFonts w:ascii="Segoe UI Emoji" w:hAnsi="Segoe UI Emoji" w:cs="Segoe UI Emoji"/>
        </w:rPr>
        <w:t>🖨️</w:t>
      </w:r>
      <w:r>
        <w:t xml:space="preserve"> Print Current Maze",</w:t>
      </w:r>
    </w:p>
    <w:p w14:paraId="38784E1D" w14:textId="77777777" w:rsidR="00A70BC7" w:rsidRDefault="00A70BC7" w:rsidP="00A70BC7">
      <w:pPr>
        <w:pStyle w:val="ad"/>
      </w:pPr>
      <w:r>
        <w:t xml:space="preserve">                    "</w:t>
      </w:r>
      <w:r>
        <w:rPr>
          <w:rFonts w:ascii="Segoe UI Emoji" w:hAnsi="Segoe UI Emoji" w:cs="Segoe UI Emoji"/>
        </w:rPr>
        <w:t>📊</w:t>
      </w:r>
      <w:r>
        <w:t xml:space="preserve"> Show Maze Statistics"</w:t>
      </w:r>
    </w:p>
    <w:p w14:paraId="7A597CFB" w14:textId="77777777" w:rsidR="00A70BC7" w:rsidRDefault="00A70BC7" w:rsidP="00A70BC7">
      <w:pPr>
        <w:pStyle w:val="ad"/>
      </w:pPr>
      <w:r>
        <w:t xml:space="preserve">                })</w:t>
      </w:r>
    </w:p>
    <w:p w14:paraId="561CB034" w14:textId="77777777" w:rsidR="00A70BC7" w:rsidRDefault="00A70BC7" w:rsidP="00A70BC7">
      <w:pPr>
        <w:pStyle w:val="ad"/>
      </w:pPr>
      <w:r>
        <w:t xml:space="preserve">                .AddChoiceGroup("Interactive", new[]</w:t>
      </w:r>
    </w:p>
    <w:p w14:paraId="25A0A105" w14:textId="77777777" w:rsidR="00A70BC7" w:rsidRDefault="00A70BC7" w:rsidP="00A70BC7">
      <w:pPr>
        <w:pStyle w:val="ad"/>
      </w:pPr>
      <w:r>
        <w:t xml:space="preserve">                {</w:t>
      </w:r>
    </w:p>
    <w:p w14:paraId="1E4E0666" w14:textId="77777777" w:rsidR="00A70BC7" w:rsidRDefault="00A70BC7" w:rsidP="00A70BC7">
      <w:pPr>
        <w:pStyle w:val="ad"/>
      </w:pPr>
      <w:r>
        <w:t xml:space="preserve">                    "</w:t>
      </w:r>
      <w:r>
        <w:rPr>
          <w:rFonts w:ascii="Segoe UI Emoji" w:hAnsi="Segoe UI Emoji" w:cs="Segoe UI Emoji"/>
        </w:rPr>
        <w:t>🏁</w:t>
      </w:r>
      <w:r>
        <w:t xml:space="preserve"> Race Mode"</w:t>
      </w:r>
    </w:p>
    <w:p w14:paraId="325838C5" w14:textId="77777777" w:rsidR="00A70BC7" w:rsidRDefault="00A70BC7" w:rsidP="00A70BC7">
      <w:pPr>
        <w:pStyle w:val="ad"/>
      </w:pPr>
      <w:r>
        <w:t xml:space="preserve">                })</w:t>
      </w:r>
    </w:p>
    <w:p w14:paraId="7D869C81" w14:textId="77777777" w:rsidR="00A70BC7" w:rsidRDefault="00A70BC7" w:rsidP="00A70BC7">
      <w:pPr>
        <w:pStyle w:val="ad"/>
      </w:pPr>
      <w:r>
        <w:t xml:space="preserve">                .AddChoiceGroup("System", new[]</w:t>
      </w:r>
    </w:p>
    <w:p w14:paraId="302EF0E2" w14:textId="77777777" w:rsidR="00A70BC7" w:rsidRDefault="00A70BC7" w:rsidP="00A70BC7">
      <w:pPr>
        <w:pStyle w:val="ad"/>
      </w:pPr>
      <w:r>
        <w:t xml:space="preserve">                {</w:t>
      </w:r>
    </w:p>
    <w:p w14:paraId="13DBD6DC" w14:textId="77777777" w:rsidR="00A70BC7" w:rsidRDefault="00A70BC7" w:rsidP="00A70BC7">
      <w:pPr>
        <w:pStyle w:val="ad"/>
      </w:pPr>
      <w:r>
        <w:t xml:space="preserve">                    "</w:t>
      </w:r>
      <w:r>
        <w:rPr>
          <w:rFonts w:ascii="Segoe UI Emoji" w:hAnsi="Segoe UI Emoji" w:cs="Segoe UI Emoji"/>
        </w:rPr>
        <w:t>🚪</w:t>
      </w:r>
      <w:r>
        <w:t xml:space="preserve"> Exit"</w:t>
      </w:r>
    </w:p>
    <w:p w14:paraId="73CE77B5" w14:textId="77777777" w:rsidR="00A70BC7" w:rsidRDefault="00A70BC7" w:rsidP="00A70BC7">
      <w:pPr>
        <w:pStyle w:val="ad"/>
      </w:pPr>
      <w:r>
        <w:t xml:space="preserve">                });</w:t>
      </w:r>
    </w:p>
    <w:p w14:paraId="52D34706" w14:textId="77777777" w:rsidR="00A70BC7" w:rsidRDefault="00A70BC7" w:rsidP="00A70BC7">
      <w:pPr>
        <w:pStyle w:val="ad"/>
      </w:pPr>
      <w:r>
        <w:t xml:space="preserve">                </w:t>
      </w:r>
    </w:p>
    <w:p w14:paraId="0E589D28" w14:textId="77777777" w:rsidR="00A70BC7" w:rsidRDefault="00A70BC7" w:rsidP="00A70BC7">
      <w:pPr>
        <w:pStyle w:val="ad"/>
      </w:pPr>
      <w:r>
        <w:t xml:space="preserve">            return AnsiConsole.Prompt(menu);</w:t>
      </w:r>
    </w:p>
    <w:p w14:paraId="7891B130" w14:textId="77777777" w:rsidR="00A70BC7" w:rsidRDefault="00A70BC7" w:rsidP="00A70BC7">
      <w:pPr>
        <w:pStyle w:val="ad"/>
      </w:pPr>
      <w:r>
        <w:t xml:space="preserve">        }</w:t>
      </w:r>
    </w:p>
    <w:p w14:paraId="08477E58" w14:textId="77777777" w:rsidR="00A70BC7" w:rsidRDefault="00A70BC7" w:rsidP="00A70BC7">
      <w:pPr>
        <w:pStyle w:val="ad"/>
      </w:pPr>
    </w:p>
    <w:p w14:paraId="39C6ABD8" w14:textId="77777777" w:rsidR="00A70BC7" w:rsidRDefault="00A70BC7" w:rsidP="00A70BC7">
      <w:pPr>
        <w:pStyle w:val="ad"/>
      </w:pPr>
      <w:r>
        <w:t xml:space="preserve">        private static void GenerateMaze()</w:t>
      </w:r>
    </w:p>
    <w:p w14:paraId="15BB47F3" w14:textId="77777777" w:rsidR="00A70BC7" w:rsidRDefault="00A70BC7" w:rsidP="00A70BC7">
      <w:pPr>
        <w:pStyle w:val="ad"/>
      </w:pPr>
      <w:r>
        <w:t xml:space="preserve">        {</w:t>
      </w:r>
    </w:p>
    <w:p w14:paraId="4CC3FDE2" w14:textId="77777777" w:rsidR="00A70BC7" w:rsidRDefault="00A70BC7" w:rsidP="00A70BC7">
      <w:pPr>
        <w:pStyle w:val="ad"/>
      </w:pPr>
      <w:r>
        <w:t xml:space="preserve">            SmoothClear();</w:t>
      </w:r>
    </w:p>
    <w:p w14:paraId="15EFA151" w14:textId="77777777" w:rsidR="00A70BC7" w:rsidRDefault="00A70BC7" w:rsidP="00A70BC7">
      <w:pPr>
        <w:pStyle w:val="ad"/>
      </w:pPr>
      <w:r>
        <w:t xml:space="preserve">            ShowAppTitle();</w:t>
      </w:r>
    </w:p>
    <w:p w14:paraId="250C6E94" w14:textId="77777777" w:rsidR="00A70BC7" w:rsidRDefault="00A70BC7" w:rsidP="00A70BC7">
      <w:pPr>
        <w:pStyle w:val="ad"/>
      </w:pPr>
      <w:r>
        <w:t xml:space="preserve">            AnsiConsole.WriteLine();</w:t>
      </w:r>
    </w:p>
    <w:p w14:paraId="68FAE88C" w14:textId="77777777" w:rsidR="00A70BC7" w:rsidRDefault="00A70BC7" w:rsidP="00A70BC7">
      <w:pPr>
        <w:pStyle w:val="ad"/>
      </w:pPr>
    </w:p>
    <w:p w14:paraId="7CB83951" w14:textId="77777777" w:rsidR="00A70BC7" w:rsidRDefault="00A70BC7" w:rsidP="00A70BC7">
      <w:pPr>
        <w:pStyle w:val="ad"/>
      </w:pPr>
      <w:r>
        <w:t xml:space="preserve">            var headerPanel = new Panel(Align.Center(new Markup("[cyan1 bold]</w:t>
      </w:r>
      <w:r>
        <w:rPr>
          <w:rFonts w:ascii="Segoe UI Emoji" w:hAnsi="Segoe UI Emoji" w:cs="Segoe UI Emoji"/>
        </w:rPr>
        <w:t>🎲</w:t>
      </w:r>
      <w:r>
        <w:t xml:space="preserve"> GENERATE NEW MAZE[/]")))</w:t>
      </w:r>
    </w:p>
    <w:p w14:paraId="427BDF4C" w14:textId="77777777" w:rsidR="00A70BC7" w:rsidRDefault="00A70BC7" w:rsidP="00A70BC7">
      <w:pPr>
        <w:pStyle w:val="ad"/>
      </w:pPr>
      <w:r>
        <w:t xml:space="preserve">                .Border(BoxBorder.Rounded)</w:t>
      </w:r>
    </w:p>
    <w:p w14:paraId="25323EA7" w14:textId="77777777" w:rsidR="00A70BC7" w:rsidRDefault="00A70BC7" w:rsidP="00A70BC7">
      <w:pPr>
        <w:pStyle w:val="ad"/>
      </w:pPr>
      <w:r>
        <w:t xml:space="preserve">                .BorderColor(Color.Cyan1)</w:t>
      </w:r>
    </w:p>
    <w:p w14:paraId="139A508E" w14:textId="77777777" w:rsidR="00A70BC7" w:rsidRDefault="00A70BC7" w:rsidP="00A70BC7">
      <w:pPr>
        <w:pStyle w:val="ad"/>
      </w:pPr>
      <w:r>
        <w:t xml:space="preserve">                .Padding(1, 0);</w:t>
      </w:r>
    </w:p>
    <w:p w14:paraId="221120CB" w14:textId="77777777" w:rsidR="00A70BC7" w:rsidRDefault="00A70BC7" w:rsidP="00A70BC7">
      <w:pPr>
        <w:pStyle w:val="ad"/>
      </w:pPr>
      <w:r>
        <w:t xml:space="preserve">            AnsiConsole.Write(Align.Center(headerPanel));</w:t>
      </w:r>
    </w:p>
    <w:p w14:paraId="0623D0FC" w14:textId="77777777" w:rsidR="00A70BC7" w:rsidRDefault="00A70BC7" w:rsidP="00A70BC7">
      <w:pPr>
        <w:pStyle w:val="ad"/>
      </w:pPr>
      <w:r>
        <w:t xml:space="preserve">            AnsiConsole.WriteLine();</w:t>
      </w:r>
    </w:p>
    <w:p w14:paraId="271500BB" w14:textId="77777777" w:rsidR="00A70BC7" w:rsidRDefault="00A70BC7" w:rsidP="00A70BC7">
      <w:pPr>
        <w:pStyle w:val="ad"/>
      </w:pPr>
    </w:p>
    <w:p w14:paraId="6BC9CDB6" w14:textId="77777777" w:rsidR="00A70BC7" w:rsidRDefault="00A70BC7" w:rsidP="00A70BC7">
      <w:pPr>
        <w:pStyle w:val="ad"/>
      </w:pPr>
      <w:r>
        <w:t xml:space="preserve">            var dimensions = AnsiConsole.Prompt(</w:t>
      </w:r>
    </w:p>
    <w:p w14:paraId="37E5BFC5" w14:textId="77777777" w:rsidR="00A70BC7" w:rsidRDefault="00A70BC7" w:rsidP="00A70BC7">
      <w:pPr>
        <w:pStyle w:val="ad"/>
      </w:pPr>
      <w:r>
        <w:t xml:space="preserve">                new TextPrompt&lt;string&gt;("[cyan1]Enter maze size[/] [dim](rows cols, e.g., 20 20)[/]:")</w:t>
      </w:r>
    </w:p>
    <w:p w14:paraId="03FABDC4" w14:textId="77777777" w:rsidR="00A70BC7" w:rsidRDefault="00A70BC7" w:rsidP="00A70BC7">
      <w:pPr>
        <w:pStyle w:val="ad"/>
      </w:pPr>
      <w:r>
        <w:t xml:space="preserve">                    .DefaultValue("20 20")</w:t>
      </w:r>
    </w:p>
    <w:p w14:paraId="454EA979" w14:textId="77777777" w:rsidR="00A70BC7" w:rsidRDefault="00A70BC7" w:rsidP="00A70BC7">
      <w:pPr>
        <w:pStyle w:val="ad"/>
      </w:pPr>
      <w:r>
        <w:lastRenderedPageBreak/>
        <w:t xml:space="preserve">                    .ValidationErrorMessage("[red]Min 5x5, max 60x60[/]")</w:t>
      </w:r>
    </w:p>
    <w:p w14:paraId="75C8534E" w14:textId="77777777" w:rsidR="00A70BC7" w:rsidRDefault="00A70BC7" w:rsidP="00A70BC7">
      <w:pPr>
        <w:pStyle w:val="ad"/>
      </w:pPr>
      <w:r>
        <w:t xml:space="preserve">                    .Validate(input =&gt;</w:t>
      </w:r>
    </w:p>
    <w:p w14:paraId="2130DB10" w14:textId="77777777" w:rsidR="00A70BC7" w:rsidRDefault="00A70BC7" w:rsidP="00A70BC7">
      <w:pPr>
        <w:pStyle w:val="ad"/>
      </w:pPr>
      <w:r>
        <w:t xml:space="preserve">                    {</w:t>
      </w:r>
    </w:p>
    <w:p w14:paraId="6A50B4E0" w14:textId="77777777" w:rsidR="00A70BC7" w:rsidRDefault="00A70BC7" w:rsidP="00A70BC7">
      <w:pPr>
        <w:pStyle w:val="ad"/>
      </w:pPr>
      <w:r>
        <w:t xml:space="preserve">                        var parts = input.Split(' ', StringSplitOptions.RemoveEmptyEntries);</w:t>
      </w:r>
    </w:p>
    <w:p w14:paraId="3537DAD4" w14:textId="77777777" w:rsidR="00A70BC7" w:rsidRDefault="00A70BC7" w:rsidP="00A70BC7">
      <w:pPr>
        <w:pStyle w:val="ad"/>
      </w:pPr>
      <w:r>
        <w:t xml:space="preserve">                        if (parts.Length != 2) return ValidationResult.Error("[red]Enter two numbers[/]");</w:t>
      </w:r>
    </w:p>
    <w:p w14:paraId="3AD2CE9C" w14:textId="77777777" w:rsidR="00A70BC7" w:rsidRDefault="00A70BC7" w:rsidP="00A70BC7">
      <w:pPr>
        <w:pStyle w:val="ad"/>
      </w:pPr>
      <w:r>
        <w:t xml:space="preserve">                        </w:t>
      </w:r>
    </w:p>
    <w:p w14:paraId="444CF71C" w14:textId="77777777" w:rsidR="00A70BC7" w:rsidRDefault="00A70BC7" w:rsidP="00A70BC7">
      <w:pPr>
        <w:pStyle w:val="ad"/>
      </w:pPr>
      <w:r>
        <w:t xml:space="preserve">                        if (!int.TryParse(parts[0], out int rows) || !int.TryParse(parts[1], out int cols))</w:t>
      </w:r>
    </w:p>
    <w:p w14:paraId="57B0CF1A" w14:textId="77777777" w:rsidR="00A70BC7" w:rsidRDefault="00A70BC7" w:rsidP="00A70BC7">
      <w:pPr>
        <w:pStyle w:val="ad"/>
      </w:pPr>
      <w:r>
        <w:t xml:space="preserve">                            return ValidationResult.Error("[red]Invalid numbers[/]");</w:t>
      </w:r>
    </w:p>
    <w:p w14:paraId="350601CC" w14:textId="77777777" w:rsidR="00A70BC7" w:rsidRDefault="00A70BC7" w:rsidP="00A70BC7">
      <w:pPr>
        <w:pStyle w:val="ad"/>
      </w:pPr>
      <w:r>
        <w:t xml:space="preserve">                        </w:t>
      </w:r>
    </w:p>
    <w:p w14:paraId="427FB16C" w14:textId="77777777" w:rsidR="00A70BC7" w:rsidRDefault="00A70BC7" w:rsidP="00A70BC7">
      <w:pPr>
        <w:pStyle w:val="ad"/>
      </w:pPr>
      <w:r>
        <w:t xml:space="preserve">                        if (rows &lt; 5 || cols &lt; 5)</w:t>
      </w:r>
    </w:p>
    <w:p w14:paraId="37C64C8F" w14:textId="77777777" w:rsidR="00A70BC7" w:rsidRDefault="00A70BC7" w:rsidP="00A70BC7">
      <w:pPr>
        <w:pStyle w:val="ad"/>
      </w:pPr>
      <w:r>
        <w:t xml:space="preserve">                            return ValidationResult.Error("[red]Min 5x5[/]");</w:t>
      </w:r>
    </w:p>
    <w:p w14:paraId="4D73D900" w14:textId="77777777" w:rsidR="00A70BC7" w:rsidRDefault="00A70BC7" w:rsidP="00A70BC7">
      <w:pPr>
        <w:pStyle w:val="ad"/>
      </w:pPr>
      <w:r>
        <w:t xml:space="preserve">                        </w:t>
      </w:r>
    </w:p>
    <w:p w14:paraId="7058A0AD" w14:textId="77777777" w:rsidR="00A70BC7" w:rsidRDefault="00A70BC7" w:rsidP="00A70BC7">
      <w:pPr>
        <w:pStyle w:val="ad"/>
      </w:pPr>
      <w:r>
        <w:t xml:space="preserve">                        if (rows &gt; 60 || cols &gt; 60)</w:t>
      </w:r>
    </w:p>
    <w:p w14:paraId="1318F839" w14:textId="77777777" w:rsidR="00A70BC7" w:rsidRDefault="00A70BC7" w:rsidP="00A70BC7">
      <w:pPr>
        <w:pStyle w:val="ad"/>
      </w:pPr>
      <w:r>
        <w:t xml:space="preserve">                            return ValidationResult.Error("[red]Max 60x60[/]");</w:t>
      </w:r>
    </w:p>
    <w:p w14:paraId="3FF7616C" w14:textId="77777777" w:rsidR="00A70BC7" w:rsidRDefault="00A70BC7" w:rsidP="00A70BC7">
      <w:pPr>
        <w:pStyle w:val="ad"/>
      </w:pPr>
      <w:r>
        <w:t xml:space="preserve">                        </w:t>
      </w:r>
    </w:p>
    <w:p w14:paraId="1061475A" w14:textId="77777777" w:rsidR="00A70BC7" w:rsidRDefault="00A70BC7" w:rsidP="00A70BC7">
      <w:pPr>
        <w:pStyle w:val="ad"/>
      </w:pPr>
      <w:r>
        <w:t xml:space="preserve">                        return ValidationResult.Success();</w:t>
      </w:r>
    </w:p>
    <w:p w14:paraId="7EFAF65F" w14:textId="77777777" w:rsidR="00A70BC7" w:rsidRDefault="00A70BC7" w:rsidP="00A70BC7">
      <w:pPr>
        <w:pStyle w:val="ad"/>
      </w:pPr>
      <w:r>
        <w:t xml:space="preserve">                    })</w:t>
      </w:r>
    </w:p>
    <w:p w14:paraId="7CCAA0EE" w14:textId="77777777" w:rsidR="00A70BC7" w:rsidRDefault="00A70BC7" w:rsidP="00A70BC7">
      <w:pPr>
        <w:pStyle w:val="ad"/>
      </w:pPr>
      <w:r>
        <w:t xml:space="preserve">            );</w:t>
      </w:r>
    </w:p>
    <w:p w14:paraId="048CC592" w14:textId="77777777" w:rsidR="00A70BC7" w:rsidRDefault="00A70BC7" w:rsidP="00A70BC7">
      <w:pPr>
        <w:pStyle w:val="ad"/>
      </w:pPr>
    </w:p>
    <w:p w14:paraId="2784364D" w14:textId="77777777" w:rsidR="00A70BC7" w:rsidRDefault="00A70BC7" w:rsidP="00A70BC7">
      <w:pPr>
        <w:pStyle w:val="ad"/>
      </w:pPr>
      <w:r>
        <w:t xml:space="preserve">            var parts = dimensions.Split(' ', StringSplitOptions.RemoveEmptyEntries);</w:t>
      </w:r>
    </w:p>
    <w:p w14:paraId="1623EDA9" w14:textId="77777777" w:rsidR="00A70BC7" w:rsidRDefault="00A70BC7" w:rsidP="00A70BC7">
      <w:pPr>
        <w:pStyle w:val="ad"/>
      </w:pPr>
      <w:r>
        <w:t xml:space="preserve">            int rows = int.Parse(parts[0]);</w:t>
      </w:r>
    </w:p>
    <w:p w14:paraId="7B611D05" w14:textId="77777777" w:rsidR="00A70BC7" w:rsidRDefault="00A70BC7" w:rsidP="00A70BC7">
      <w:pPr>
        <w:pStyle w:val="ad"/>
      </w:pPr>
      <w:r>
        <w:t xml:space="preserve">            int cols = int.Parse(parts[1]);</w:t>
      </w:r>
    </w:p>
    <w:p w14:paraId="57A34499" w14:textId="77777777" w:rsidR="00A70BC7" w:rsidRDefault="00A70BC7" w:rsidP="00A70BC7">
      <w:pPr>
        <w:pStyle w:val="ad"/>
      </w:pPr>
    </w:p>
    <w:p w14:paraId="2D8B7E1F" w14:textId="77777777" w:rsidR="00A70BC7" w:rsidRDefault="00A70BC7" w:rsidP="00A70BC7">
      <w:pPr>
        <w:pStyle w:val="ad"/>
      </w:pPr>
      <w:r>
        <w:t xml:space="preserve">            AnsiConsole.WriteLine();</w:t>
      </w:r>
    </w:p>
    <w:p w14:paraId="5B722B40" w14:textId="77777777" w:rsidR="00A70BC7" w:rsidRDefault="00A70BC7" w:rsidP="00A70BC7">
      <w:pPr>
        <w:pStyle w:val="ad"/>
      </w:pPr>
    </w:p>
    <w:p w14:paraId="45F214BC" w14:textId="77777777" w:rsidR="00A70BC7" w:rsidRDefault="00A70BC7" w:rsidP="00A70BC7">
      <w:pPr>
        <w:pStyle w:val="ad"/>
      </w:pPr>
      <w:r>
        <w:t xml:space="preserve">            string result = "";</w:t>
      </w:r>
    </w:p>
    <w:p w14:paraId="73124C02" w14:textId="77777777" w:rsidR="00A70BC7" w:rsidRDefault="00A70BC7" w:rsidP="00A70BC7">
      <w:pPr>
        <w:pStyle w:val="ad"/>
      </w:pPr>
      <w:r>
        <w:t xml:space="preserve">            AnsiConsole.Status()</w:t>
      </w:r>
    </w:p>
    <w:p w14:paraId="1FFACF28" w14:textId="77777777" w:rsidR="00A70BC7" w:rsidRDefault="00A70BC7" w:rsidP="00A70BC7">
      <w:pPr>
        <w:pStyle w:val="ad"/>
      </w:pPr>
      <w:r>
        <w:lastRenderedPageBreak/>
        <w:t xml:space="preserve">                .Spinner(Spinner.Known.Dots12)</w:t>
      </w:r>
    </w:p>
    <w:p w14:paraId="73E9F0B1" w14:textId="77777777" w:rsidR="00A70BC7" w:rsidRDefault="00A70BC7" w:rsidP="00A70BC7">
      <w:pPr>
        <w:pStyle w:val="ad"/>
      </w:pPr>
      <w:r>
        <w:t xml:space="preserve">                .SpinnerStyle(Style.Parse("cyan1 bold"))</w:t>
      </w:r>
    </w:p>
    <w:p w14:paraId="70C3BB39" w14:textId="77777777" w:rsidR="00A70BC7" w:rsidRDefault="00A70BC7" w:rsidP="00A70BC7">
      <w:pPr>
        <w:pStyle w:val="ad"/>
      </w:pPr>
      <w:r>
        <w:t xml:space="preserve">                .Start($"[cyan1]</w:t>
      </w:r>
      <w:r>
        <w:rPr>
          <w:rFonts w:ascii="Segoe UI Emoji" w:hAnsi="Segoe UI Emoji" w:cs="Segoe UI Emoji"/>
        </w:rPr>
        <w:t>⚡</w:t>
      </w:r>
      <w:r>
        <w:t xml:space="preserve"> Generating {rows}×{cols} maze...[/]", ctx =&gt;</w:t>
      </w:r>
    </w:p>
    <w:p w14:paraId="1FF25C8A" w14:textId="77777777" w:rsidR="00A70BC7" w:rsidRDefault="00A70BC7" w:rsidP="00A70BC7">
      <w:pPr>
        <w:pStyle w:val="ad"/>
      </w:pPr>
      <w:r>
        <w:t xml:space="preserve">                {</w:t>
      </w:r>
    </w:p>
    <w:p w14:paraId="2FD4E417" w14:textId="77777777" w:rsidR="00A70BC7" w:rsidRDefault="00A70BC7" w:rsidP="00A70BC7">
      <w:pPr>
        <w:pStyle w:val="ad"/>
      </w:pPr>
      <w:r>
        <w:t xml:space="preserve">                    var stopwatch = Stopwatch.StartNew();</w:t>
      </w:r>
    </w:p>
    <w:p w14:paraId="153F048D" w14:textId="77777777" w:rsidR="00A70BC7" w:rsidRDefault="00A70BC7" w:rsidP="00A70BC7">
      <w:pPr>
        <w:pStyle w:val="ad"/>
      </w:pPr>
      <w:r>
        <w:t xml:space="preserve">                    result = RunCommand($"gen {rows} {cols}");</w:t>
      </w:r>
    </w:p>
    <w:p w14:paraId="2D9E3F8F" w14:textId="77777777" w:rsidR="00A70BC7" w:rsidRDefault="00A70BC7" w:rsidP="00A70BC7">
      <w:pPr>
        <w:pStyle w:val="ad"/>
      </w:pPr>
      <w:r>
        <w:t xml:space="preserve">                    EnsureMinimumDuration(stopwatch);</w:t>
      </w:r>
    </w:p>
    <w:p w14:paraId="2AF91C7B" w14:textId="77777777" w:rsidR="00A70BC7" w:rsidRDefault="00A70BC7" w:rsidP="00A70BC7">
      <w:pPr>
        <w:pStyle w:val="ad"/>
      </w:pPr>
      <w:r>
        <w:t xml:space="preserve">                });</w:t>
      </w:r>
    </w:p>
    <w:p w14:paraId="31C651C2" w14:textId="77777777" w:rsidR="00A70BC7" w:rsidRDefault="00A70BC7" w:rsidP="00A70BC7">
      <w:pPr>
        <w:pStyle w:val="ad"/>
      </w:pPr>
    </w:p>
    <w:p w14:paraId="203B465C" w14:textId="77777777" w:rsidR="00A70BC7" w:rsidRDefault="00A70BC7" w:rsidP="00A70BC7">
      <w:pPr>
        <w:pStyle w:val="ad"/>
      </w:pPr>
      <w:r>
        <w:t xml:space="preserve">            // Verify maze was generated correctly</w:t>
      </w:r>
    </w:p>
    <w:p w14:paraId="1D070AD2" w14:textId="77777777" w:rsidR="00A70BC7" w:rsidRDefault="00A70BC7" w:rsidP="00A70BC7">
      <w:pPr>
        <w:pStyle w:val="ad"/>
      </w:pPr>
      <w:r>
        <w:t xml:space="preserve">            AnsiConsole.WriteLine();</w:t>
      </w:r>
    </w:p>
    <w:p w14:paraId="3236D423" w14:textId="77777777" w:rsidR="00A70BC7" w:rsidRDefault="00A70BC7" w:rsidP="00A70BC7">
      <w:pPr>
        <w:pStyle w:val="ad"/>
      </w:pPr>
      <w:r>
        <w:t xml:space="preserve">            AnsiConsole.Write(Align.Center(new Markup("[cyan1]</w:t>
      </w:r>
      <w:r>
        <w:rPr>
          <w:rFonts w:ascii="Segoe UI Emoji" w:hAnsi="Segoe UI Emoji" w:cs="Segoe UI Emoji"/>
        </w:rPr>
        <w:t>🔍</w:t>
      </w:r>
      <w:r>
        <w:t xml:space="preserve"> Verifying maze has valid path...[/]")));</w:t>
      </w:r>
    </w:p>
    <w:p w14:paraId="7C74FEE1" w14:textId="77777777" w:rsidR="00A70BC7" w:rsidRDefault="00A70BC7" w:rsidP="00A70BC7">
      <w:pPr>
        <w:pStyle w:val="ad"/>
      </w:pPr>
      <w:r>
        <w:t xml:space="preserve">            </w:t>
      </w:r>
    </w:p>
    <w:p w14:paraId="2F62F879" w14:textId="77777777" w:rsidR="00A70BC7" w:rsidRDefault="00A70BC7" w:rsidP="00A70BC7">
      <w:pPr>
        <w:pStyle w:val="ad"/>
      </w:pPr>
      <w:r>
        <w:t xml:space="preserve">            var pathResult = RunCommand("find");</w:t>
      </w:r>
    </w:p>
    <w:p w14:paraId="02E301D1" w14:textId="77777777" w:rsidR="00A70BC7" w:rsidRDefault="00A70BC7" w:rsidP="00A70BC7">
      <w:pPr>
        <w:pStyle w:val="ad"/>
      </w:pPr>
      <w:r>
        <w:t xml:space="preserve">            bool hasValidPath = !pathResult.Contains("ERROR: No path found") &amp;&amp; </w:t>
      </w:r>
    </w:p>
    <w:p w14:paraId="59C969D1" w14:textId="77777777" w:rsidR="00A70BC7" w:rsidRDefault="00A70BC7" w:rsidP="00A70BC7">
      <w:pPr>
        <w:pStyle w:val="ad"/>
      </w:pPr>
      <w:r>
        <w:t xml:space="preserve">                               !pathResult.Contains("No path found!");</w:t>
      </w:r>
    </w:p>
    <w:p w14:paraId="1EED6E4B" w14:textId="77777777" w:rsidR="00A70BC7" w:rsidRDefault="00A70BC7" w:rsidP="00A70BC7">
      <w:pPr>
        <w:pStyle w:val="ad"/>
      </w:pPr>
      <w:r>
        <w:t xml:space="preserve">            </w:t>
      </w:r>
    </w:p>
    <w:p w14:paraId="15ACE4ED" w14:textId="77777777" w:rsidR="00A70BC7" w:rsidRDefault="00A70BC7" w:rsidP="00A70BC7">
      <w:pPr>
        <w:pStyle w:val="ad"/>
      </w:pPr>
      <w:r>
        <w:t xml:space="preserve">            AnsiConsole.WriteLine();</w:t>
      </w:r>
    </w:p>
    <w:p w14:paraId="24D71BFC" w14:textId="77777777" w:rsidR="00A70BC7" w:rsidRDefault="00A70BC7" w:rsidP="00A70BC7">
      <w:pPr>
        <w:pStyle w:val="ad"/>
      </w:pPr>
      <w:r>
        <w:t xml:space="preserve">            </w:t>
      </w:r>
    </w:p>
    <w:p w14:paraId="6B595BC0" w14:textId="77777777" w:rsidR="00A70BC7" w:rsidRDefault="00A70BC7" w:rsidP="00A70BC7">
      <w:pPr>
        <w:pStyle w:val="ad"/>
      </w:pPr>
      <w:r>
        <w:t xml:space="preserve">            if (hasValidPath)</w:t>
      </w:r>
    </w:p>
    <w:p w14:paraId="5E21C058" w14:textId="77777777" w:rsidR="00A70BC7" w:rsidRDefault="00A70BC7" w:rsidP="00A70BC7">
      <w:pPr>
        <w:pStyle w:val="ad"/>
      </w:pPr>
      <w:r>
        <w:t xml:space="preserve">            {</w:t>
      </w:r>
    </w:p>
    <w:p w14:paraId="4FDCE9E0" w14:textId="77777777" w:rsidR="00A70BC7" w:rsidRDefault="00A70BC7" w:rsidP="00A70BC7">
      <w:pPr>
        <w:pStyle w:val="ad"/>
      </w:pPr>
      <w:r>
        <w:t xml:space="preserve">                var resultPanel = new Panel(Align.Center(new Markup($"[green]{result}[/]\n[dim]</w:t>
      </w:r>
      <w:r>
        <w:rPr>
          <w:rFonts w:ascii="Segoe UI Symbol" w:hAnsi="Segoe UI Symbol" w:cs="Segoe UI Symbol"/>
        </w:rPr>
        <w:t>✓</w:t>
      </w:r>
      <w:r>
        <w:t xml:space="preserve"> Maze has valid path[/]")))</w:t>
      </w:r>
    </w:p>
    <w:p w14:paraId="69052484" w14:textId="77777777" w:rsidR="00A70BC7" w:rsidRDefault="00A70BC7" w:rsidP="00A70BC7">
      <w:pPr>
        <w:pStyle w:val="ad"/>
      </w:pPr>
      <w:r>
        <w:t xml:space="preserve">                    .Border(BoxBorder.Rounded)</w:t>
      </w:r>
    </w:p>
    <w:p w14:paraId="0556DC9C" w14:textId="77777777" w:rsidR="00A70BC7" w:rsidRDefault="00A70BC7" w:rsidP="00A70BC7">
      <w:pPr>
        <w:pStyle w:val="ad"/>
      </w:pPr>
      <w:r>
        <w:t xml:space="preserve">                    .BorderColor(Color.Green)</w:t>
      </w:r>
    </w:p>
    <w:p w14:paraId="7059FB6D" w14:textId="77777777" w:rsidR="00A70BC7" w:rsidRDefault="00A70BC7" w:rsidP="00A70BC7">
      <w:pPr>
        <w:pStyle w:val="ad"/>
      </w:pPr>
      <w:r>
        <w:t xml:space="preserve">                    .Header("[green bold]</w:t>
      </w:r>
      <w:r>
        <w:rPr>
          <w:rFonts w:ascii="Segoe UI Symbol" w:hAnsi="Segoe UI Symbol" w:cs="Segoe UI Symbol"/>
        </w:rPr>
        <w:t>✓</w:t>
      </w:r>
      <w:r>
        <w:t xml:space="preserve"> SUCCESS[/]")</w:t>
      </w:r>
    </w:p>
    <w:p w14:paraId="470F6BA0" w14:textId="77777777" w:rsidR="00A70BC7" w:rsidRDefault="00A70BC7" w:rsidP="00A70BC7">
      <w:pPr>
        <w:pStyle w:val="ad"/>
      </w:pPr>
      <w:r>
        <w:t xml:space="preserve">                    .HeaderAlignment(Justify.Center)</w:t>
      </w:r>
    </w:p>
    <w:p w14:paraId="35A0A9AD" w14:textId="77777777" w:rsidR="00A70BC7" w:rsidRDefault="00A70BC7" w:rsidP="00A70BC7">
      <w:pPr>
        <w:pStyle w:val="ad"/>
      </w:pPr>
      <w:r>
        <w:t xml:space="preserve">                    .Padding(1, 0);</w:t>
      </w:r>
    </w:p>
    <w:p w14:paraId="6F9A0F70" w14:textId="77777777" w:rsidR="00A70BC7" w:rsidRDefault="00A70BC7" w:rsidP="00A70BC7">
      <w:pPr>
        <w:pStyle w:val="ad"/>
      </w:pPr>
      <w:r>
        <w:t xml:space="preserve">                AnsiConsole.Write(Align.Center(resultPanel));</w:t>
      </w:r>
    </w:p>
    <w:p w14:paraId="044F215F" w14:textId="77777777" w:rsidR="00A70BC7" w:rsidRDefault="00A70BC7" w:rsidP="00A70BC7">
      <w:pPr>
        <w:pStyle w:val="ad"/>
      </w:pPr>
      <w:r>
        <w:t xml:space="preserve">            }</w:t>
      </w:r>
    </w:p>
    <w:p w14:paraId="6ABFD95B" w14:textId="77777777" w:rsidR="00A70BC7" w:rsidRDefault="00A70BC7" w:rsidP="00A70BC7">
      <w:pPr>
        <w:pStyle w:val="ad"/>
      </w:pPr>
      <w:r>
        <w:lastRenderedPageBreak/>
        <w:t xml:space="preserve">            else</w:t>
      </w:r>
    </w:p>
    <w:p w14:paraId="5D025977" w14:textId="77777777" w:rsidR="00A70BC7" w:rsidRDefault="00A70BC7" w:rsidP="00A70BC7">
      <w:pPr>
        <w:pStyle w:val="ad"/>
      </w:pPr>
      <w:r>
        <w:t xml:space="preserve">            {</w:t>
      </w:r>
    </w:p>
    <w:p w14:paraId="3E2F092A" w14:textId="77777777" w:rsidR="00A70BC7" w:rsidRDefault="00A70BC7" w:rsidP="00A70BC7">
      <w:pPr>
        <w:pStyle w:val="ad"/>
      </w:pPr>
      <w:r>
        <w:t xml:space="preserve">                var resultPanel = new Panel(Align.Center(</w:t>
      </w:r>
    </w:p>
    <w:p w14:paraId="2D7F6F6B" w14:textId="77777777" w:rsidR="00A70BC7" w:rsidRDefault="00A70BC7" w:rsidP="00A70BC7">
      <w:pPr>
        <w:pStyle w:val="ad"/>
      </w:pPr>
      <w:r>
        <w:t xml:space="preserve">                    new Markup($"[yellow]{result}[/]\n[red]</w:t>
      </w:r>
      <w:r>
        <w:rPr>
          <w:rFonts w:ascii="Segoe UI Emoji" w:hAnsi="Segoe UI Emoji" w:cs="Segoe UI Emoji"/>
        </w:rPr>
        <w:t>⚠️</w:t>
      </w:r>
      <w:r>
        <w:t xml:space="preserve"> Generated maze has no valid path![/]\n[dim]Try generating again...[/]")))</w:t>
      </w:r>
    </w:p>
    <w:p w14:paraId="0CE22993" w14:textId="77777777" w:rsidR="00A70BC7" w:rsidRDefault="00A70BC7" w:rsidP="00A70BC7">
      <w:pPr>
        <w:pStyle w:val="ad"/>
      </w:pPr>
      <w:r>
        <w:t xml:space="preserve">                    .Border(BoxBorder.Rounded)</w:t>
      </w:r>
    </w:p>
    <w:p w14:paraId="5B61ADBD" w14:textId="77777777" w:rsidR="00A70BC7" w:rsidRDefault="00A70BC7" w:rsidP="00A70BC7">
      <w:pPr>
        <w:pStyle w:val="ad"/>
      </w:pPr>
      <w:r>
        <w:t xml:space="preserve">                    .BorderColor(Color.Yellow)</w:t>
      </w:r>
    </w:p>
    <w:p w14:paraId="4D53147C" w14:textId="77777777" w:rsidR="00A70BC7" w:rsidRDefault="00A70BC7" w:rsidP="00A70BC7">
      <w:pPr>
        <w:pStyle w:val="ad"/>
      </w:pPr>
      <w:r>
        <w:t xml:space="preserve">                    .Header("[yellow bold]</w:t>
      </w:r>
      <w:r>
        <w:rPr>
          <w:rFonts w:ascii="Segoe UI Emoji" w:hAnsi="Segoe UI Emoji" w:cs="Segoe UI Emoji"/>
        </w:rPr>
        <w:t>⚠️</w:t>
      </w:r>
      <w:r>
        <w:t xml:space="preserve"> WARNING[/]")</w:t>
      </w:r>
    </w:p>
    <w:p w14:paraId="0745B74F" w14:textId="77777777" w:rsidR="00A70BC7" w:rsidRDefault="00A70BC7" w:rsidP="00A70BC7">
      <w:pPr>
        <w:pStyle w:val="ad"/>
      </w:pPr>
      <w:r>
        <w:t xml:space="preserve">                    .HeaderAlignment(Justify.Center)</w:t>
      </w:r>
    </w:p>
    <w:p w14:paraId="18961882" w14:textId="77777777" w:rsidR="00A70BC7" w:rsidRDefault="00A70BC7" w:rsidP="00A70BC7">
      <w:pPr>
        <w:pStyle w:val="ad"/>
      </w:pPr>
      <w:r>
        <w:t xml:space="preserve">                    .Padding(1, 0);</w:t>
      </w:r>
    </w:p>
    <w:p w14:paraId="5136FFA7" w14:textId="77777777" w:rsidR="00A70BC7" w:rsidRDefault="00A70BC7" w:rsidP="00A70BC7">
      <w:pPr>
        <w:pStyle w:val="ad"/>
      </w:pPr>
      <w:r>
        <w:t xml:space="preserve">                AnsiConsole.Write(Align.Center(resultPanel));</w:t>
      </w:r>
    </w:p>
    <w:p w14:paraId="45FA8DFF" w14:textId="77777777" w:rsidR="00A70BC7" w:rsidRDefault="00A70BC7" w:rsidP="00A70BC7">
      <w:pPr>
        <w:pStyle w:val="ad"/>
      </w:pPr>
      <w:r>
        <w:t xml:space="preserve">            }</w:t>
      </w:r>
    </w:p>
    <w:p w14:paraId="382651CB" w14:textId="77777777" w:rsidR="00A70BC7" w:rsidRDefault="00A70BC7" w:rsidP="00A70BC7">
      <w:pPr>
        <w:pStyle w:val="ad"/>
      </w:pPr>
      <w:r>
        <w:t xml:space="preserve">        }</w:t>
      </w:r>
    </w:p>
    <w:p w14:paraId="311CB0A3" w14:textId="77777777" w:rsidR="00A70BC7" w:rsidRDefault="00A70BC7" w:rsidP="00A70BC7">
      <w:pPr>
        <w:pStyle w:val="ad"/>
      </w:pPr>
    </w:p>
    <w:p w14:paraId="34B13987" w14:textId="77777777" w:rsidR="00A70BC7" w:rsidRDefault="00A70BC7" w:rsidP="00A70BC7">
      <w:pPr>
        <w:pStyle w:val="ad"/>
      </w:pPr>
      <w:r>
        <w:t xml:space="preserve">        private static void LoadMaze()</w:t>
      </w:r>
    </w:p>
    <w:p w14:paraId="0DF8C17E" w14:textId="77777777" w:rsidR="00A70BC7" w:rsidRDefault="00A70BC7" w:rsidP="00A70BC7">
      <w:pPr>
        <w:pStyle w:val="ad"/>
      </w:pPr>
      <w:r>
        <w:t xml:space="preserve">        {</w:t>
      </w:r>
    </w:p>
    <w:p w14:paraId="1B23C343" w14:textId="77777777" w:rsidR="00A70BC7" w:rsidRDefault="00A70BC7" w:rsidP="00A70BC7">
      <w:pPr>
        <w:pStyle w:val="ad"/>
      </w:pPr>
      <w:r>
        <w:t xml:space="preserve">            SmoothClear();</w:t>
      </w:r>
    </w:p>
    <w:p w14:paraId="46069591" w14:textId="77777777" w:rsidR="00A70BC7" w:rsidRDefault="00A70BC7" w:rsidP="00A70BC7">
      <w:pPr>
        <w:pStyle w:val="ad"/>
      </w:pPr>
      <w:r>
        <w:t xml:space="preserve">            ShowAppTitle();</w:t>
      </w:r>
    </w:p>
    <w:p w14:paraId="05A4A64F" w14:textId="77777777" w:rsidR="00A70BC7" w:rsidRDefault="00A70BC7" w:rsidP="00A70BC7">
      <w:pPr>
        <w:pStyle w:val="ad"/>
      </w:pPr>
      <w:r>
        <w:t xml:space="preserve">            AnsiConsole.WriteLine();</w:t>
      </w:r>
    </w:p>
    <w:p w14:paraId="188CD4E1" w14:textId="77777777" w:rsidR="00A70BC7" w:rsidRDefault="00A70BC7" w:rsidP="00A70BC7">
      <w:pPr>
        <w:pStyle w:val="ad"/>
      </w:pPr>
    </w:p>
    <w:p w14:paraId="6DCF8DB5" w14:textId="77777777" w:rsidR="00A70BC7" w:rsidRDefault="00A70BC7" w:rsidP="00A70BC7">
      <w:pPr>
        <w:pStyle w:val="ad"/>
      </w:pPr>
      <w:r>
        <w:t xml:space="preserve">            var headerPanel = new Panel(Align.Center(new Markup("[cyan1 bold]</w:t>
      </w:r>
      <w:r>
        <w:rPr>
          <w:rFonts w:ascii="Segoe UI Emoji" w:hAnsi="Segoe UI Emoji" w:cs="Segoe UI Emoji"/>
        </w:rPr>
        <w:t>📂</w:t>
      </w:r>
      <w:r>
        <w:t xml:space="preserve"> LOAD MAZE FROM FILE[/]")))</w:t>
      </w:r>
    </w:p>
    <w:p w14:paraId="4E7C4E04" w14:textId="77777777" w:rsidR="00A70BC7" w:rsidRDefault="00A70BC7" w:rsidP="00A70BC7">
      <w:pPr>
        <w:pStyle w:val="ad"/>
      </w:pPr>
      <w:r>
        <w:t xml:space="preserve">                .Border(BoxBorder.Rounded)</w:t>
      </w:r>
    </w:p>
    <w:p w14:paraId="11C9D3A3" w14:textId="77777777" w:rsidR="00A70BC7" w:rsidRDefault="00A70BC7" w:rsidP="00A70BC7">
      <w:pPr>
        <w:pStyle w:val="ad"/>
      </w:pPr>
      <w:r>
        <w:t xml:space="preserve">                .BorderColor(Color.Cyan1)</w:t>
      </w:r>
    </w:p>
    <w:p w14:paraId="06C8C213" w14:textId="77777777" w:rsidR="00A70BC7" w:rsidRDefault="00A70BC7" w:rsidP="00A70BC7">
      <w:pPr>
        <w:pStyle w:val="ad"/>
      </w:pPr>
      <w:r>
        <w:t xml:space="preserve">                .Padding(1, 0);</w:t>
      </w:r>
    </w:p>
    <w:p w14:paraId="5ECA0CAC" w14:textId="77777777" w:rsidR="00A70BC7" w:rsidRDefault="00A70BC7" w:rsidP="00A70BC7">
      <w:pPr>
        <w:pStyle w:val="ad"/>
      </w:pPr>
      <w:r>
        <w:t xml:space="preserve">            AnsiConsole.Write(Align.Center(headerPanel));</w:t>
      </w:r>
    </w:p>
    <w:p w14:paraId="0854FE0D" w14:textId="77777777" w:rsidR="00A70BC7" w:rsidRDefault="00A70BC7" w:rsidP="00A70BC7">
      <w:pPr>
        <w:pStyle w:val="ad"/>
      </w:pPr>
      <w:r>
        <w:t xml:space="preserve">            AnsiConsole.WriteLine();</w:t>
      </w:r>
    </w:p>
    <w:p w14:paraId="3FA2EADA" w14:textId="77777777" w:rsidR="00A70BC7" w:rsidRDefault="00A70BC7" w:rsidP="00A70BC7">
      <w:pPr>
        <w:pStyle w:val="ad"/>
      </w:pPr>
    </w:p>
    <w:p w14:paraId="68187486" w14:textId="77777777" w:rsidR="00A70BC7" w:rsidRDefault="00A70BC7" w:rsidP="00A70BC7">
      <w:pPr>
        <w:pStyle w:val="ad"/>
      </w:pPr>
      <w:r>
        <w:t xml:space="preserve">            var filename = AnsiConsole.Prompt(</w:t>
      </w:r>
    </w:p>
    <w:p w14:paraId="0D3B35E3" w14:textId="77777777" w:rsidR="00A70BC7" w:rsidRDefault="00A70BC7" w:rsidP="00A70BC7">
      <w:pPr>
        <w:pStyle w:val="ad"/>
      </w:pPr>
      <w:r>
        <w:t xml:space="preserve">                new TextPrompt&lt;string&gt;("[cyan1]Enter filename[/]:")</w:t>
      </w:r>
    </w:p>
    <w:p w14:paraId="338F0CF3" w14:textId="77777777" w:rsidR="00A70BC7" w:rsidRDefault="00A70BC7" w:rsidP="00A70BC7">
      <w:pPr>
        <w:pStyle w:val="ad"/>
      </w:pPr>
      <w:r>
        <w:t xml:space="preserve">                    .DefaultValue("maze.txt")</w:t>
      </w:r>
    </w:p>
    <w:p w14:paraId="11F084B2" w14:textId="77777777" w:rsidR="00A70BC7" w:rsidRDefault="00A70BC7" w:rsidP="00A70BC7">
      <w:pPr>
        <w:pStyle w:val="ad"/>
      </w:pPr>
      <w:r>
        <w:t xml:space="preserve">            );</w:t>
      </w:r>
    </w:p>
    <w:p w14:paraId="531F5FE7" w14:textId="77777777" w:rsidR="00A70BC7" w:rsidRDefault="00A70BC7" w:rsidP="00A70BC7">
      <w:pPr>
        <w:pStyle w:val="ad"/>
      </w:pPr>
    </w:p>
    <w:p w14:paraId="75AF0671" w14:textId="77777777" w:rsidR="00A70BC7" w:rsidRDefault="00A70BC7" w:rsidP="00A70BC7">
      <w:pPr>
        <w:pStyle w:val="ad"/>
      </w:pPr>
      <w:r>
        <w:t xml:space="preserve">            if (!File.Exists(filename))</w:t>
      </w:r>
    </w:p>
    <w:p w14:paraId="569721F9" w14:textId="77777777" w:rsidR="00A70BC7" w:rsidRDefault="00A70BC7" w:rsidP="00A70BC7">
      <w:pPr>
        <w:pStyle w:val="ad"/>
      </w:pPr>
      <w:r>
        <w:t xml:space="preserve">            {</w:t>
      </w:r>
    </w:p>
    <w:p w14:paraId="7EFF3049" w14:textId="77777777" w:rsidR="00A70BC7" w:rsidRDefault="00A70BC7" w:rsidP="00A70BC7">
      <w:pPr>
        <w:pStyle w:val="ad"/>
      </w:pPr>
      <w:r>
        <w:t xml:space="preserve">                ShowError($"File '{filename}' not found!");</w:t>
      </w:r>
    </w:p>
    <w:p w14:paraId="1EEC50C4" w14:textId="77777777" w:rsidR="00A70BC7" w:rsidRDefault="00A70BC7" w:rsidP="00A70BC7">
      <w:pPr>
        <w:pStyle w:val="ad"/>
      </w:pPr>
      <w:r>
        <w:t xml:space="preserve">                return;</w:t>
      </w:r>
    </w:p>
    <w:p w14:paraId="6AE32693" w14:textId="77777777" w:rsidR="00A70BC7" w:rsidRDefault="00A70BC7" w:rsidP="00A70BC7">
      <w:pPr>
        <w:pStyle w:val="ad"/>
      </w:pPr>
      <w:r>
        <w:t xml:space="preserve">            }</w:t>
      </w:r>
    </w:p>
    <w:p w14:paraId="274BB829" w14:textId="77777777" w:rsidR="00A70BC7" w:rsidRDefault="00A70BC7" w:rsidP="00A70BC7">
      <w:pPr>
        <w:pStyle w:val="ad"/>
      </w:pPr>
    </w:p>
    <w:p w14:paraId="1EE4BFF5" w14:textId="77777777" w:rsidR="00A70BC7" w:rsidRDefault="00A70BC7" w:rsidP="00A70BC7">
      <w:pPr>
        <w:pStyle w:val="ad"/>
      </w:pPr>
      <w:r>
        <w:t xml:space="preserve">            string result = "";</w:t>
      </w:r>
    </w:p>
    <w:p w14:paraId="48A4E349" w14:textId="77777777" w:rsidR="00A70BC7" w:rsidRDefault="00A70BC7" w:rsidP="00A70BC7">
      <w:pPr>
        <w:pStyle w:val="ad"/>
      </w:pPr>
      <w:r>
        <w:t xml:space="preserve">            AnsiConsole.Status()</w:t>
      </w:r>
    </w:p>
    <w:p w14:paraId="78B033B8" w14:textId="77777777" w:rsidR="00A70BC7" w:rsidRDefault="00A70BC7" w:rsidP="00A70BC7">
      <w:pPr>
        <w:pStyle w:val="ad"/>
      </w:pPr>
      <w:r>
        <w:t xml:space="preserve">                .Spinner(Spinner.Known.Dots12)</w:t>
      </w:r>
    </w:p>
    <w:p w14:paraId="1ABD0FA2" w14:textId="77777777" w:rsidR="00A70BC7" w:rsidRDefault="00A70BC7" w:rsidP="00A70BC7">
      <w:pPr>
        <w:pStyle w:val="ad"/>
      </w:pPr>
      <w:r>
        <w:t xml:space="preserve">                .SpinnerStyle(Style.Parse("cyan1 bold"))</w:t>
      </w:r>
    </w:p>
    <w:p w14:paraId="620D8201" w14:textId="77777777" w:rsidR="00A70BC7" w:rsidRDefault="00A70BC7" w:rsidP="00A70BC7">
      <w:pPr>
        <w:pStyle w:val="ad"/>
      </w:pPr>
      <w:r>
        <w:t xml:space="preserve">                .Start($"[cyan1]</w:t>
      </w:r>
      <w:r>
        <w:rPr>
          <w:rFonts w:ascii="Segoe UI Emoji" w:hAnsi="Segoe UI Emoji" w:cs="Segoe UI Emoji"/>
        </w:rPr>
        <w:t>📥</w:t>
      </w:r>
      <w:r>
        <w:t xml:space="preserve"> Loading maze from '{filename}'...[/]", ctx =&gt;</w:t>
      </w:r>
    </w:p>
    <w:p w14:paraId="3B415D7E" w14:textId="77777777" w:rsidR="00A70BC7" w:rsidRDefault="00A70BC7" w:rsidP="00A70BC7">
      <w:pPr>
        <w:pStyle w:val="ad"/>
      </w:pPr>
      <w:r>
        <w:t xml:space="preserve">                {</w:t>
      </w:r>
    </w:p>
    <w:p w14:paraId="55AC91A6" w14:textId="77777777" w:rsidR="00A70BC7" w:rsidRDefault="00A70BC7" w:rsidP="00A70BC7">
      <w:pPr>
        <w:pStyle w:val="ad"/>
      </w:pPr>
      <w:r>
        <w:t xml:space="preserve">                    var stopwatch = Stopwatch.StartNew();</w:t>
      </w:r>
    </w:p>
    <w:p w14:paraId="585C7634" w14:textId="77777777" w:rsidR="00A70BC7" w:rsidRDefault="00A70BC7" w:rsidP="00A70BC7">
      <w:pPr>
        <w:pStyle w:val="ad"/>
      </w:pPr>
      <w:r>
        <w:t xml:space="preserve">                    result = RunCommand($"load {filename}");</w:t>
      </w:r>
    </w:p>
    <w:p w14:paraId="6E2F8E1E" w14:textId="77777777" w:rsidR="00A70BC7" w:rsidRDefault="00A70BC7" w:rsidP="00A70BC7">
      <w:pPr>
        <w:pStyle w:val="ad"/>
      </w:pPr>
      <w:r>
        <w:t xml:space="preserve">                    EnsureMinimumDuration(stopwatch);</w:t>
      </w:r>
    </w:p>
    <w:p w14:paraId="316BFDF3" w14:textId="77777777" w:rsidR="00A70BC7" w:rsidRDefault="00A70BC7" w:rsidP="00A70BC7">
      <w:pPr>
        <w:pStyle w:val="ad"/>
      </w:pPr>
      <w:r>
        <w:t xml:space="preserve">                });</w:t>
      </w:r>
    </w:p>
    <w:p w14:paraId="16FA203B" w14:textId="77777777" w:rsidR="00A70BC7" w:rsidRDefault="00A70BC7" w:rsidP="00A70BC7">
      <w:pPr>
        <w:pStyle w:val="ad"/>
      </w:pPr>
    </w:p>
    <w:p w14:paraId="14B33FD1" w14:textId="77777777" w:rsidR="00A70BC7" w:rsidRDefault="00A70BC7" w:rsidP="00A70BC7">
      <w:pPr>
        <w:pStyle w:val="ad"/>
      </w:pPr>
      <w:r>
        <w:t xml:space="preserve">            AnsiConsole.WriteLine();</w:t>
      </w:r>
    </w:p>
    <w:p w14:paraId="3BA3FA3C" w14:textId="77777777" w:rsidR="00A70BC7" w:rsidRDefault="00A70BC7" w:rsidP="00A70BC7">
      <w:pPr>
        <w:pStyle w:val="ad"/>
      </w:pPr>
      <w:r>
        <w:t xml:space="preserve">            </w:t>
      </w:r>
    </w:p>
    <w:p w14:paraId="1CC3AA50" w14:textId="77777777" w:rsidR="00A70BC7" w:rsidRDefault="00A70BC7" w:rsidP="00A70BC7">
      <w:pPr>
        <w:pStyle w:val="ad"/>
      </w:pPr>
      <w:r>
        <w:t xml:space="preserve">            // Verify maze loaded correctly</w:t>
      </w:r>
    </w:p>
    <w:p w14:paraId="196982BA" w14:textId="77777777" w:rsidR="00A70BC7" w:rsidRDefault="00A70BC7" w:rsidP="00A70BC7">
      <w:pPr>
        <w:pStyle w:val="ad"/>
      </w:pPr>
      <w:r>
        <w:t xml:space="preserve">            var statusResult = RunCommand("current");</w:t>
      </w:r>
    </w:p>
    <w:p w14:paraId="7FC8CDDE" w14:textId="77777777" w:rsidR="00A70BC7" w:rsidRDefault="00A70BC7" w:rsidP="00A70BC7">
      <w:pPr>
        <w:pStyle w:val="ad"/>
      </w:pPr>
      <w:r>
        <w:t xml:space="preserve">            bool loadedSuccessfully = !statusResult.Contains("No maze loaded") &amp;&amp; </w:t>
      </w:r>
    </w:p>
    <w:p w14:paraId="558EB59C" w14:textId="77777777" w:rsidR="00A70BC7" w:rsidRDefault="00A70BC7" w:rsidP="00A70BC7">
      <w:pPr>
        <w:pStyle w:val="ad"/>
      </w:pPr>
      <w:r>
        <w:t xml:space="preserve">                                     !statusResult.Contains("Error");</w:t>
      </w:r>
    </w:p>
    <w:p w14:paraId="5ED9F42B" w14:textId="77777777" w:rsidR="00A70BC7" w:rsidRDefault="00A70BC7" w:rsidP="00A70BC7">
      <w:pPr>
        <w:pStyle w:val="ad"/>
      </w:pPr>
      <w:r>
        <w:t xml:space="preserve">            </w:t>
      </w:r>
    </w:p>
    <w:p w14:paraId="6A78EEEF" w14:textId="77777777" w:rsidR="00A70BC7" w:rsidRDefault="00A70BC7" w:rsidP="00A70BC7">
      <w:pPr>
        <w:pStyle w:val="ad"/>
      </w:pPr>
      <w:r>
        <w:t xml:space="preserve">            if (loadedSuccessfully)</w:t>
      </w:r>
    </w:p>
    <w:p w14:paraId="3C733472" w14:textId="77777777" w:rsidR="00A70BC7" w:rsidRDefault="00A70BC7" w:rsidP="00A70BC7">
      <w:pPr>
        <w:pStyle w:val="ad"/>
      </w:pPr>
      <w:r>
        <w:t xml:space="preserve">            {</w:t>
      </w:r>
    </w:p>
    <w:p w14:paraId="2AAFC94A" w14:textId="77777777" w:rsidR="00A70BC7" w:rsidRDefault="00A70BC7" w:rsidP="00A70BC7">
      <w:pPr>
        <w:pStyle w:val="ad"/>
      </w:pPr>
      <w:r>
        <w:t xml:space="preserve">                var resultPanel = new Panel(Align.Center(new Markup($"[green]{result}[/]")))</w:t>
      </w:r>
    </w:p>
    <w:p w14:paraId="34C9E77D" w14:textId="77777777" w:rsidR="00A70BC7" w:rsidRDefault="00A70BC7" w:rsidP="00A70BC7">
      <w:pPr>
        <w:pStyle w:val="ad"/>
      </w:pPr>
      <w:r>
        <w:t xml:space="preserve">                    .Border(BoxBorder.Rounded)</w:t>
      </w:r>
    </w:p>
    <w:p w14:paraId="40C26473" w14:textId="77777777" w:rsidR="00A70BC7" w:rsidRDefault="00A70BC7" w:rsidP="00A70BC7">
      <w:pPr>
        <w:pStyle w:val="ad"/>
      </w:pPr>
      <w:r>
        <w:t xml:space="preserve">                    .BorderColor(Color.Green)</w:t>
      </w:r>
    </w:p>
    <w:p w14:paraId="7C9478E6" w14:textId="77777777" w:rsidR="00A70BC7" w:rsidRDefault="00A70BC7" w:rsidP="00A70BC7">
      <w:pPr>
        <w:pStyle w:val="ad"/>
      </w:pPr>
      <w:r>
        <w:t xml:space="preserve">                    .Header("[green bold]</w:t>
      </w:r>
      <w:r>
        <w:rPr>
          <w:rFonts w:ascii="Segoe UI Symbol" w:hAnsi="Segoe UI Symbol" w:cs="Segoe UI Symbol"/>
        </w:rPr>
        <w:t>✓</w:t>
      </w:r>
      <w:r>
        <w:t xml:space="preserve"> SUCCESS[/]")</w:t>
      </w:r>
    </w:p>
    <w:p w14:paraId="66EF09B0" w14:textId="77777777" w:rsidR="00A70BC7" w:rsidRDefault="00A70BC7" w:rsidP="00A70BC7">
      <w:pPr>
        <w:pStyle w:val="ad"/>
      </w:pPr>
      <w:r>
        <w:lastRenderedPageBreak/>
        <w:t xml:space="preserve">                    .HeaderAlignment(Justify.Center)</w:t>
      </w:r>
    </w:p>
    <w:p w14:paraId="7B5381C5" w14:textId="77777777" w:rsidR="00A70BC7" w:rsidRDefault="00A70BC7" w:rsidP="00A70BC7">
      <w:pPr>
        <w:pStyle w:val="ad"/>
      </w:pPr>
      <w:r>
        <w:t xml:space="preserve">                    .Padding(1, 0);</w:t>
      </w:r>
    </w:p>
    <w:p w14:paraId="4DA664CB" w14:textId="77777777" w:rsidR="00A70BC7" w:rsidRDefault="00A70BC7" w:rsidP="00A70BC7">
      <w:pPr>
        <w:pStyle w:val="ad"/>
      </w:pPr>
      <w:r>
        <w:t xml:space="preserve">                AnsiConsole.Write(Align.Center(resultPanel));</w:t>
      </w:r>
    </w:p>
    <w:p w14:paraId="03758DE6" w14:textId="77777777" w:rsidR="00A70BC7" w:rsidRDefault="00A70BC7" w:rsidP="00A70BC7">
      <w:pPr>
        <w:pStyle w:val="ad"/>
      </w:pPr>
      <w:r>
        <w:t xml:space="preserve">            }</w:t>
      </w:r>
    </w:p>
    <w:p w14:paraId="4FD17557" w14:textId="77777777" w:rsidR="00A70BC7" w:rsidRDefault="00A70BC7" w:rsidP="00A70BC7">
      <w:pPr>
        <w:pStyle w:val="ad"/>
      </w:pPr>
      <w:r>
        <w:t xml:space="preserve">            else</w:t>
      </w:r>
    </w:p>
    <w:p w14:paraId="318F5AB4" w14:textId="77777777" w:rsidR="00A70BC7" w:rsidRDefault="00A70BC7" w:rsidP="00A70BC7">
      <w:pPr>
        <w:pStyle w:val="ad"/>
      </w:pPr>
      <w:r>
        <w:t xml:space="preserve">            {</w:t>
      </w:r>
    </w:p>
    <w:p w14:paraId="63978BE5" w14:textId="77777777" w:rsidR="00A70BC7" w:rsidRDefault="00A70BC7" w:rsidP="00A70BC7">
      <w:pPr>
        <w:pStyle w:val="ad"/>
      </w:pPr>
      <w:r>
        <w:t xml:space="preserve">                ShowError($"Failed to load maze from '{filename}'!\nFile may be corrupted or invalid format.");</w:t>
      </w:r>
    </w:p>
    <w:p w14:paraId="47DECE98" w14:textId="77777777" w:rsidR="00A70BC7" w:rsidRDefault="00A70BC7" w:rsidP="00A70BC7">
      <w:pPr>
        <w:pStyle w:val="ad"/>
      </w:pPr>
      <w:r>
        <w:t xml:space="preserve">            }</w:t>
      </w:r>
    </w:p>
    <w:p w14:paraId="49A88778" w14:textId="77777777" w:rsidR="00A70BC7" w:rsidRDefault="00A70BC7" w:rsidP="00A70BC7">
      <w:pPr>
        <w:pStyle w:val="ad"/>
      </w:pPr>
      <w:r>
        <w:t xml:space="preserve">        }</w:t>
      </w:r>
    </w:p>
    <w:p w14:paraId="6161CFCC" w14:textId="77777777" w:rsidR="00A70BC7" w:rsidRDefault="00A70BC7" w:rsidP="00A70BC7">
      <w:pPr>
        <w:pStyle w:val="ad"/>
      </w:pPr>
    </w:p>
    <w:p w14:paraId="006DB0B6" w14:textId="77777777" w:rsidR="00A70BC7" w:rsidRDefault="00A70BC7" w:rsidP="00A70BC7">
      <w:pPr>
        <w:pStyle w:val="ad"/>
      </w:pPr>
      <w:r>
        <w:t xml:space="preserve">        private static void SaveMaze()</w:t>
      </w:r>
    </w:p>
    <w:p w14:paraId="0B20E34D" w14:textId="77777777" w:rsidR="00A70BC7" w:rsidRDefault="00A70BC7" w:rsidP="00A70BC7">
      <w:pPr>
        <w:pStyle w:val="ad"/>
      </w:pPr>
      <w:r>
        <w:t xml:space="preserve">        {</w:t>
      </w:r>
    </w:p>
    <w:p w14:paraId="07BCC8C2" w14:textId="77777777" w:rsidR="00A70BC7" w:rsidRDefault="00A70BC7" w:rsidP="00A70BC7">
      <w:pPr>
        <w:pStyle w:val="ad"/>
      </w:pPr>
      <w:r>
        <w:t xml:space="preserve">            SmoothClear();</w:t>
      </w:r>
    </w:p>
    <w:p w14:paraId="706E79E7" w14:textId="77777777" w:rsidR="00A70BC7" w:rsidRDefault="00A70BC7" w:rsidP="00A70BC7">
      <w:pPr>
        <w:pStyle w:val="ad"/>
      </w:pPr>
      <w:r>
        <w:t xml:space="preserve">            ShowAppTitle();</w:t>
      </w:r>
    </w:p>
    <w:p w14:paraId="594776AF" w14:textId="77777777" w:rsidR="00A70BC7" w:rsidRDefault="00A70BC7" w:rsidP="00A70BC7">
      <w:pPr>
        <w:pStyle w:val="ad"/>
      </w:pPr>
      <w:r>
        <w:t xml:space="preserve">            AnsiConsole.WriteLine();</w:t>
      </w:r>
    </w:p>
    <w:p w14:paraId="25A0FF0D" w14:textId="77777777" w:rsidR="00A70BC7" w:rsidRDefault="00A70BC7" w:rsidP="00A70BC7">
      <w:pPr>
        <w:pStyle w:val="ad"/>
      </w:pPr>
    </w:p>
    <w:p w14:paraId="2C6569A5" w14:textId="77777777" w:rsidR="00A70BC7" w:rsidRDefault="00A70BC7" w:rsidP="00A70BC7">
      <w:pPr>
        <w:pStyle w:val="ad"/>
      </w:pPr>
      <w:r>
        <w:t xml:space="preserve">            var headerPanel = new Panel(Align.Center(new Markup("[cyan1 bold]</w:t>
      </w:r>
      <w:r>
        <w:rPr>
          <w:rFonts w:ascii="Segoe UI Emoji" w:hAnsi="Segoe UI Emoji" w:cs="Segoe UI Emoji"/>
        </w:rPr>
        <w:t>💾</w:t>
      </w:r>
      <w:r>
        <w:t xml:space="preserve"> SAVE CURRENT MAZE[/]")))</w:t>
      </w:r>
    </w:p>
    <w:p w14:paraId="4992A333" w14:textId="77777777" w:rsidR="00A70BC7" w:rsidRDefault="00A70BC7" w:rsidP="00A70BC7">
      <w:pPr>
        <w:pStyle w:val="ad"/>
      </w:pPr>
      <w:r>
        <w:t xml:space="preserve">                .Border(BoxBorder.Rounded)</w:t>
      </w:r>
    </w:p>
    <w:p w14:paraId="198BC794" w14:textId="77777777" w:rsidR="00A70BC7" w:rsidRDefault="00A70BC7" w:rsidP="00A70BC7">
      <w:pPr>
        <w:pStyle w:val="ad"/>
      </w:pPr>
      <w:r>
        <w:t xml:space="preserve">                .BorderColor(Color.Cyan1)</w:t>
      </w:r>
    </w:p>
    <w:p w14:paraId="22742965" w14:textId="77777777" w:rsidR="00A70BC7" w:rsidRDefault="00A70BC7" w:rsidP="00A70BC7">
      <w:pPr>
        <w:pStyle w:val="ad"/>
      </w:pPr>
      <w:r>
        <w:t xml:space="preserve">                .Padding(1, 0);</w:t>
      </w:r>
    </w:p>
    <w:p w14:paraId="5D64DD1C" w14:textId="77777777" w:rsidR="00A70BC7" w:rsidRDefault="00A70BC7" w:rsidP="00A70BC7">
      <w:pPr>
        <w:pStyle w:val="ad"/>
      </w:pPr>
      <w:r>
        <w:t xml:space="preserve">            AnsiConsole.Write(Align.Center(headerPanel));</w:t>
      </w:r>
    </w:p>
    <w:p w14:paraId="018357B6" w14:textId="77777777" w:rsidR="00A70BC7" w:rsidRDefault="00A70BC7" w:rsidP="00A70BC7">
      <w:pPr>
        <w:pStyle w:val="ad"/>
      </w:pPr>
      <w:r>
        <w:t xml:space="preserve">            AnsiConsole.WriteLine();</w:t>
      </w:r>
    </w:p>
    <w:p w14:paraId="26C8A11C" w14:textId="77777777" w:rsidR="00A70BC7" w:rsidRDefault="00A70BC7" w:rsidP="00A70BC7">
      <w:pPr>
        <w:pStyle w:val="ad"/>
      </w:pPr>
    </w:p>
    <w:p w14:paraId="79D9674B" w14:textId="77777777" w:rsidR="00A70BC7" w:rsidRDefault="00A70BC7" w:rsidP="00A70BC7">
      <w:pPr>
        <w:pStyle w:val="ad"/>
      </w:pPr>
      <w:r>
        <w:t xml:space="preserve">            // Check if maze is loaded</w:t>
      </w:r>
    </w:p>
    <w:p w14:paraId="245C8F76" w14:textId="77777777" w:rsidR="00A70BC7" w:rsidRDefault="00A70BC7" w:rsidP="00A70BC7">
      <w:pPr>
        <w:pStyle w:val="ad"/>
      </w:pPr>
      <w:r>
        <w:t xml:space="preserve">            var statusResult = RunCommand("current");</w:t>
      </w:r>
    </w:p>
    <w:p w14:paraId="0DF8709F" w14:textId="77777777" w:rsidR="00A70BC7" w:rsidRDefault="00A70BC7" w:rsidP="00A70BC7">
      <w:pPr>
        <w:pStyle w:val="ad"/>
      </w:pPr>
      <w:r>
        <w:t xml:space="preserve">            if (statusResult.Contains("No maze loaded"))</w:t>
      </w:r>
    </w:p>
    <w:p w14:paraId="0F053392" w14:textId="77777777" w:rsidR="00A70BC7" w:rsidRDefault="00A70BC7" w:rsidP="00A70BC7">
      <w:pPr>
        <w:pStyle w:val="ad"/>
      </w:pPr>
      <w:r>
        <w:t xml:space="preserve">            {</w:t>
      </w:r>
    </w:p>
    <w:p w14:paraId="5598172B" w14:textId="77777777" w:rsidR="00A70BC7" w:rsidRDefault="00A70BC7" w:rsidP="00A70BC7">
      <w:pPr>
        <w:pStyle w:val="ad"/>
      </w:pPr>
      <w:r>
        <w:t xml:space="preserve">                ShowError("No maze loaded! Generate or load a maze first.");</w:t>
      </w:r>
    </w:p>
    <w:p w14:paraId="46BDB020" w14:textId="77777777" w:rsidR="00A70BC7" w:rsidRDefault="00A70BC7" w:rsidP="00A70BC7">
      <w:pPr>
        <w:pStyle w:val="ad"/>
      </w:pPr>
      <w:r>
        <w:t xml:space="preserve">                return;</w:t>
      </w:r>
    </w:p>
    <w:p w14:paraId="761A9DDA" w14:textId="77777777" w:rsidR="00A70BC7" w:rsidRDefault="00A70BC7" w:rsidP="00A70BC7">
      <w:pPr>
        <w:pStyle w:val="ad"/>
      </w:pPr>
      <w:r>
        <w:t xml:space="preserve">            }</w:t>
      </w:r>
    </w:p>
    <w:p w14:paraId="7626B96A" w14:textId="77777777" w:rsidR="00A70BC7" w:rsidRDefault="00A70BC7" w:rsidP="00A70BC7">
      <w:pPr>
        <w:pStyle w:val="ad"/>
      </w:pPr>
    </w:p>
    <w:p w14:paraId="46A41636" w14:textId="77777777" w:rsidR="00A70BC7" w:rsidRDefault="00A70BC7" w:rsidP="00A70BC7">
      <w:pPr>
        <w:pStyle w:val="ad"/>
      </w:pPr>
      <w:r>
        <w:t xml:space="preserve">            var useCustomName = AnsiConsole.Confirm(</w:t>
      </w:r>
    </w:p>
    <w:p w14:paraId="1FF4F574" w14:textId="77777777" w:rsidR="00A70BC7" w:rsidRDefault="00A70BC7" w:rsidP="00A70BC7">
      <w:pPr>
        <w:pStyle w:val="ad"/>
      </w:pPr>
      <w:r>
        <w:lastRenderedPageBreak/>
        <w:t xml:space="preserve">                "[cyan1]Save with custom filename?[/]", </w:t>
      </w:r>
    </w:p>
    <w:p w14:paraId="137922D5" w14:textId="77777777" w:rsidR="00A70BC7" w:rsidRDefault="00A70BC7" w:rsidP="00A70BC7">
      <w:pPr>
        <w:pStyle w:val="ad"/>
      </w:pPr>
      <w:r>
        <w:t xml:space="preserve">                false</w:t>
      </w:r>
    </w:p>
    <w:p w14:paraId="293A07FE" w14:textId="77777777" w:rsidR="00A70BC7" w:rsidRDefault="00A70BC7" w:rsidP="00A70BC7">
      <w:pPr>
        <w:pStyle w:val="ad"/>
      </w:pPr>
      <w:r>
        <w:t xml:space="preserve">            );</w:t>
      </w:r>
    </w:p>
    <w:p w14:paraId="3251611C" w14:textId="77777777" w:rsidR="00A70BC7" w:rsidRDefault="00A70BC7" w:rsidP="00A70BC7">
      <w:pPr>
        <w:pStyle w:val="ad"/>
      </w:pPr>
      <w:r>
        <w:t xml:space="preserve">            </w:t>
      </w:r>
    </w:p>
    <w:p w14:paraId="77072DBC" w14:textId="77777777" w:rsidR="00A70BC7" w:rsidRDefault="00A70BC7" w:rsidP="00A70BC7">
      <w:pPr>
        <w:pStyle w:val="ad"/>
      </w:pPr>
      <w:r>
        <w:t xml:space="preserve">            string command;</w:t>
      </w:r>
    </w:p>
    <w:p w14:paraId="697278D6" w14:textId="77777777" w:rsidR="00A70BC7" w:rsidRDefault="00A70BC7" w:rsidP="00A70BC7">
      <w:pPr>
        <w:pStyle w:val="ad"/>
      </w:pPr>
      <w:r>
        <w:t xml:space="preserve">            string filename;</w:t>
      </w:r>
    </w:p>
    <w:p w14:paraId="6792872D" w14:textId="77777777" w:rsidR="00A70BC7" w:rsidRDefault="00A70BC7" w:rsidP="00A70BC7">
      <w:pPr>
        <w:pStyle w:val="ad"/>
      </w:pPr>
      <w:r>
        <w:t xml:space="preserve">            if (useCustomName)</w:t>
      </w:r>
    </w:p>
    <w:p w14:paraId="7B58B697" w14:textId="77777777" w:rsidR="00A70BC7" w:rsidRDefault="00A70BC7" w:rsidP="00A70BC7">
      <w:pPr>
        <w:pStyle w:val="ad"/>
      </w:pPr>
      <w:r>
        <w:t xml:space="preserve">            {</w:t>
      </w:r>
    </w:p>
    <w:p w14:paraId="1561B89E" w14:textId="77777777" w:rsidR="00A70BC7" w:rsidRDefault="00A70BC7" w:rsidP="00A70BC7">
      <w:pPr>
        <w:pStyle w:val="ad"/>
      </w:pPr>
      <w:r>
        <w:t xml:space="preserve">                filename = AnsiConsole.Prompt(</w:t>
      </w:r>
    </w:p>
    <w:p w14:paraId="60F43F51" w14:textId="77777777" w:rsidR="00A70BC7" w:rsidRDefault="00A70BC7" w:rsidP="00A70BC7">
      <w:pPr>
        <w:pStyle w:val="ad"/>
      </w:pPr>
      <w:r>
        <w:t xml:space="preserve">                    new TextPrompt&lt;string&gt;("[cyan1]Enter filename[/]:")</w:t>
      </w:r>
    </w:p>
    <w:p w14:paraId="152DEFEE" w14:textId="77777777" w:rsidR="00A70BC7" w:rsidRDefault="00A70BC7" w:rsidP="00A70BC7">
      <w:pPr>
        <w:pStyle w:val="ad"/>
      </w:pPr>
      <w:r>
        <w:t xml:space="preserve">                        .DefaultValue("my_maze.txt")</w:t>
      </w:r>
    </w:p>
    <w:p w14:paraId="1E5A2759" w14:textId="77777777" w:rsidR="00A70BC7" w:rsidRDefault="00A70BC7" w:rsidP="00A70BC7">
      <w:pPr>
        <w:pStyle w:val="ad"/>
      </w:pPr>
      <w:r>
        <w:t xml:space="preserve">                );</w:t>
      </w:r>
    </w:p>
    <w:p w14:paraId="03A4496B" w14:textId="77777777" w:rsidR="00A70BC7" w:rsidRDefault="00A70BC7" w:rsidP="00A70BC7">
      <w:pPr>
        <w:pStyle w:val="ad"/>
      </w:pPr>
      <w:r>
        <w:t xml:space="preserve">                command = $"save {filename}";</w:t>
      </w:r>
    </w:p>
    <w:p w14:paraId="50A1374E" w14:textId="77777777" w:rsidR="00A70BC7" w:rsidRDefault="00A70BC7" w:rsidP="00A70BC7">
      <w:pPr>
        <w:pStyle w:val="ad"/>
      </w:pPr>
      <w:r>
        <w:t xml:space="preserve">            }</w:t>
      </w:r>
    </w:p>
    <w:p w14:paraId="53D39655" w14:textId="77777777" w:rsidR="00A70BC7" w:rsidRDefault="00A70BC7" w:rsidP="00A70BC7">
      <w:pPr>
        <w:pStyle w:val="ad"/>
      </w:pPr>
      <w:r>
        <w:t xml:space="preserve">            else</w:t>
      </w:r>
    </w:p>
    <w:p w14:paraId="773B2367" w14:textId="77777777" w:rsidR="00A70BC7" w:rsidRDefault="00A70BC7" w:rsidP="00A70BC7">
      <w:pPr>
        <w:pStyle w:val="ad"/>
      </w:pPr>
      <w:r>
        <w:t xml:space="preserve">            {</w:t>
      </w:r>
    </w:p>
    <w:p w14:paraId="32CA0F2B" w14:textId="77777777" w:rsidR="00A70BC7" w:rsidRDefault="00A70BC7" w:rsidP="00A70BC7">
      <w:pPr>
        <w:pStyle w:val="ad"/>
      </w:pPr>
      <w:r>
        <w:t xml:space="preserve">                filename = "maze.txt";</w:t>
      </w:r>
    </w:p>
    <w:p w14:paraId="0CB4BC11" w14:textId="77777777" w:rsidR="00A70BC7" w:rsidRDefault="00A70BC7" w:rsidP="00A70BC7">
      <w:pPr>
        <w:pStyle w:val="ad"/>
      </w:pPr>
      <w:r>
        <w:t xml:space="preserve">                command = "save";</w:t>
      </w:r>
    </w:p>
    <w:p w14:paraId="0C9F8AAE" w14:textId="77777777" w:rsidR="00A70BC7" w:rsidRDefault="00A70BC7" w:rsidP="00A70BC7">
      <w:pPr>
        <w:pStyle w:val="ad"/>
      </w:pPr>
      <w:r>
        <w:t xml:space="preserve">            }</w:t>
      </w:r>
    </w:p>
    <w:p w14:paraId="5F97F905" w14:textId="77777777" w:rsidR="00A70BC7" w:rsidRDefault="00A70BC7" w:rsidP="00A70BC7">
      <w:pPr>
        <w:pStyle w:val="ad"/>
      </w:pPr>
    </w:p>
    <w:p w14:paraId="64391D6A" w14:textId="77777777" w:rsidR="00A70BC7" w:rsidRDefault="00A70BC7" w:rsidP="00A70BC7">
      <w:pPr>
        <w:pStyle w:val="ad"/>
      </w:pPr>
      <w:r>
        <w:t xml:space="preserve">            string result = "";</w:t>
      </w:r>
    </w:p>
    <w:p w14:paraId="7E2A5B39" w14:textId="77777777" w:rsidR="00A70BC7" w:rsidRDefault="00A70BC7" w:rsidP="00A70BC7">
      <w:pPr>
        <w:pStyle w:val="ad"/>
      </w:pPr>
      <w:r>
        <w:t xml:space="preserve">            AnsiConsole.Status()</w:t>
      </w:r>
    </w:p>
    <w:p w14:paraId="39FA933E" w14:textId="77777777" w:rsidR="00A70BC7" w:rsidRDefault="00A70BC7" w:rsidP="00A70BC7">
      <w:pPr>
        <w:pStyle w:val="ad"/>
      </w:pPr>
      <w:r>
        <w:t xml:space="preserve">                .Spinner(Spinner.Known.Dots12)</w:t>
      </w:r>
    </w:p>
    <w:p w14:paraId="5CEF7CFA" w14:textId="77777777" w:rsidR="00A70BC7" w:rsidRDefault="00A70BC7" w:rsidP="00A70BC7">
      <w:pPr>
        <w:pStyle w:val="ad"/>
      </w:pPr>
      <w:r>
        <w:t xml:space="preserve">                .SpinnerStyle(Style.Parse("cyan1 bold"))</w:t>
      </w:r>
    </w:p>
    <w:p w14:paraId="6A9A5949" w14:textId="77777777" w:rsidR="00A70BC7" w:rsidRDefault="00A70BC7" w:rsidP="00A70BC7">
      <w:pPr>
        <w:pStyle w:val="ad"/>
      </w:pPr>
      <w:r>
        <w:t xml:space="preserve">                .Start($"[cyan1]</w:t>
      </w:r>
      <w:r>
        <w:rPr>
          <w:rFonts w:ascii="Segoe UI Emoji" w:hAnsi="Segoe UI Emoji" w:cs="Segoe UI Emoji"/>
        </w:rPr>
        <w:t>💾</w:t>
      </w:r>
      <w:r>
        <w:t xml:space="preserve"> Saving maze to '{filename}'...[/]", ctx =&gt;</w:t>
      </w:r>
    </w:p>
    <w:p w14:paraId="3E6036E3" w14:textId="77777777" w:rsidR="00A70BC7" w:rsidRDefault="00A70BC7" w:rsidP="00A70BC7">
      <w:pPr>
        <w:pStyle w:val="ad"/>
      </w:pPr>
      <w:r>
        <w:t xml:space="preserve">                {</w:t>
      </w:r>
    </w:p>
    <w:p w14:paraId="0C26757D" w14:textId="77777777" w:rsidR="00A70BC7" w:rsidRDefault="00A70BC7" w:rsidP="00A70BC7">
      <w:pPr>
        <w:pStyle w:val="ad"/>
      </w:pPr>
      <w:r>
        <w:t xml:space="preserve">                    var stopwatch = Stopwatch.StartNew();</w:t>
      </w:r>
    </w:p>
    <w:p w14:paraId="3A75F9C7" w14:textId="77777777" w:rsidR="00A70BC7" w:rsidRDefault="00A70BC7" w:rsidP="00A70BC7">
      <w:pPr>
        <w:pStyle w:val="ad"/>
      </w:pPr>
      <w:r>
        <w:t xml:space="preserve">                    result = RunCommand(command);</w:t>
      </w:r>
    </w:p>
    <w:p w14:paraId="5AFC1810" w14:textId="77777777" w:rsidR="00A70BC7" w:rsidRDefault="00A70BC7" w:rsidP="00A70BC7">
      <w:pPr>
        <w:pStyle w:val="ad"/>
      </w:pPr>
      <w:r>
        <w:t xml:space="preserve">                    EnsureMinimumDuration(stopwatch);</w:t>
      </w:r>
    </w:p>
    <w:p w14:paraId="143416AD" w14:textId="77777777" w:rsidR="00A70BC7" w:rsidRDefault="00A70BC7" w:rsidP="00A70BC7">
      <w:pPr>
        <w:pStyle w:val="ad"/>
      </w:pPr>
      <w:r>
        <w:t xml:space="preserve">                });</w:t>
      </w:r>
    </w:p>
    <w:p w14:paraId="2D569DCD" w14:textId="77777777" w:rsidR="00A70BC7" w:rsidRDefault="00A70BC7" w:rsidP="00A70BC7">
      <w:pPr>
        <w:pStyle w:val="ad"/>
      </w:pPr>
    </w:p>
    <w:p w14:paraId="6EF088BA" w14:textId="77777777" w:rsidR="00A70BC7" w:rsidRDefault="00A70BC7" w:rsidP="00A70BC7">
      <w:pPr>
        <w:pStyle w:val="ad"/>
      </w:pPr>
      <w:r>
        <w:t xml:space="preserve">            AnsiConsole.WriteLine();</w:t>
      </w:r>
    </w:p>
    <w:p w14:paraId="1CBA3DCF" w14:textId="77777777" w:rsidR="00A70BC7" w:rsidRDefault="00A70BC7" w:rsidP="00A70BC7">
      <w:pPr>
        <w:pStyle w:val="ad"/>
      </w:pPr>
      <w:r>
        <w:lastRenderedPageBreak/>
        <w:t xml:space="preserve">            var resultPanel = new Panel(Align.Center(new Markup($"[green]{result}[/]")))</w:t>
      </w:r>
    </w:p>
    <w:p w14:paraId="2FE1F9F4" w14:textId="77777777" w:rsidR="00A70BC7" w:rsidRDefault="00A70BC7" w:rsidP="00A70BC7">
      <w:pPr>
        <w:pStyle w:val="ad"/>
      </w:pPr>
      <w:r>
        <w:t xml:space="preserve">                .Border(BoxBorder.Rounded)</w:t>
      </w:r>
    </w:p>
    <w:p w14:paraId="0B3ED19F" w14:textId="77777777" w:rsidR="00A70BC7" w:rsidRDefault="00A70BC7" w:rsidP="00A70BC7">
      <w:pPr>
        <w:pStyle w:val="ad"/>
      </w:pPr>
      <w:r>
        <w:t xml:space="preserve">                .BorderColor(Color.Green)</w:t>
      </w:r>
    </w:p>
    <w:p w14:paraId="03FC7B49" w14:textId="77777777" w:rsidR="00A70BC7" w:rsidRDefault="00A70BC7" w:rsidP="00A70BC7">
      <w:pPr>
        <w:pStyle w:val="ad"/>
      </w:pPr>
      <w:r>
        <w:t xml:space="preserve">                .Header("[green bold]</w:t>
      </w:r>
      <w:r>
        <w:rPr>
          <w:rFonts w:ascii="Segoe UI Symbol" w:hAnsi="Segoe UI Symbol" w:cs="Segoe UI Symbol"/>
        </w:rPr>
        <w:t>✓</w:t>
      </w:r>
      <w:r>
        <w:t xml:space="preserve"> SUCCESS[/]")</w:t>
      </w:r>
    </w:p>
    <w:p w14:paraId="08124DAE" w14:textId="77777777" w:rsidR="00A70BC7" w:rsidRDefault="00A70BC7" w:rsidP="00A70BC7">
      <w:pPr>
        <w:pStyle w:val="ad"/>
      </w:pPr>
      <w:r>
        <w:t xml:space="preserve">                .HeaderAlignment(Justify.Center)</w:t>
      </w:r>
    </w:p>
    <w:p w14:paraId="413ABB7E" w14:textId="77777777" w:rsidR="00A70BC7" w:rsidRDefault="00A70BC7" w:rsidP="00A70BC7">
      <w:pPr>
        <w:pStyle w:val="ad"/>
      </w:pPr>
      <w:r>
        <w:t xml:space="preserve">                .Padding(1, 0);</w:t>
      </w:r>
    </w:p>
    <w:p w14:paraId="05379BDB" w14:textId="77777777" w:rsidR="00A70BC7" w:rsidRDefault="00A70BC7" w:rsidP="00A70BC7">
      <w:pPr>
        <w:pStyle w:val="ad"/>
      </w:pPr>
      <w:r>
        <w:t xml:space="preserve">            AnsiConsole.Write(Align.Center(resultPanel));</w:t>
      </w:r>
    </w:p>
    <w:p w14:paraId="4162D42F" w14:textId="77777777" w:rsidR="00A70BC7" w:rsidRDefault="00A70BC7" w:rsidP="00A70BC7">
      <w:pPr>
        <w:pStyle w:val="ad"/>
      </w:pPr>
      <w:r>
        <w:t xml:space="preserve">        }</w:t>
      </w:r>
    </w:p>
    <w:p w14:paraId="0772EEB0" w14:textId="77777777" w:rsidR="00A70BC7" w:rsidRDefault="00A70BC7" w:rsidP="00A70BC7">
      <w:pPr>
        <w:pStyle w:val="ad"/>
      </w:pPr>
    </w:p>
    <w:p w14:paraId="5F3B80B8" w14:textId="77777777" w:rsidR="00A70BC7" w:rsidRDefault="00A70BC7" w:rsidP="00A70BC7">
      <w:pPr>
        <w:pStyle w:val="ad"/>
      </w:pPr>
      <w:r>
        <w:t xml:space="preserve">        private static void FindPath()</w:t>
      </w:r>
    </w:p>
    <w:p w14:paraId="08C6082F" w14:textId="77777777" w:rsidR="00A70BC7" w:rsidRDefault="00A70BC7" w:rsidP="00A70BC7">
      <w:pPr>
        <w:pStyle w:val="ad"/>
      </w:pPr>
      <w:r>
        <w:t xml:space="preserve">        {</w:t>
      </w:r>
    </w:p>
    <w:p w14:paraId="3034B7C9" w14:textId="77777777" w:rsidR="00A70BC7" w:rsidRDefault="00A70BC7" w:rsidP="00A70BC7">
      <w:pPr>
        <w:pStyle w:val="ad"/>
      </w:pPr>
      <w:r>
        <w:t xml:space="preserve">            SmoothClear();</w:t>
      </w:r>
    </w:p>
    <w:p w14:paraId="717B6326" w14:textId="77777777" w:rsidR="00A70BC7" w:rsidRDefault="00A70BC7" w:rsidP="00A70BC7">
      <w:pPr>
        <w:pStyle w:val="ad"/>
      </w:pPr>
      <w:r>
        <w:t xml:space="preserve">            ShowAppTitle();</w:t>
      </w:r>
    </w:p>
    <w:p w14:paraId="25978D6F" w14:textId="77777777" w:rsidR="00A70BC7" w:rsidRDefault="00A70BC7" w:rsidP="00A70BC7">
      <w:pPr>
        <w:pStyle w:val="ad"/>
      </w:pPr>
      <w:r>
        <w:t xml:space="preserve">            AnsiConsole.WriteLine();</w:t>
      </w:r>
    </w:p>
    <w:p w14:paraId="4219B311" w14:textId="77777777" w:rsidR="00A70BC7" w:rsidRDefault="00A70BC7" w:rsidP="00A70BC7">
      <w:pPr>
        <w:pStyle w:val="ad"/>
      </w:pPr>
    </w:p>
    <w:p w14:paraId="6EF7618C" w14:textId="77777777" w:rsidR="00A70BC7" w:rsidRDefault="00A70BC7" w:rsidP="00A70BC7">
      <w:pPr>
        <w:pStyle w:val="ad"/>
      </w:pPr>
      <w:r>
        <w:t xml:space="preserve">            var headerPanel = new Panel(Align.Center(new Markup("[cyan1 bold]</w:t>
      </w:r>
      <w:r>
        <w:rPr>
          <w:rFonts w:ascii="Segoe UI Emoji" w:hAnsi="Segoe UI Emoji" w:cs="Segoe UI Emoji"/>
        </w:rPr>
        <w:t>🔍</w:t>
      </w:r>
      <w:r>
        <w:t xml:space="preserve"> FIND PATH (A*)[/]")))</w:t>
      </w:r>
    </w:p>
    <w:p w14:paraId="236637EA" w14:textId="77777777" w:rsidR="00A70BC7" w:rsidRDefault="00A70BC7" w:rsidP="00A70BC7">
      <w:pPr>
        <w:pStyle w:val="ad"/>
      </w:pPr>
      <w:r>
        <w:t xml:space="preserve">                .Border(BoxBorder.Rounded)</w:t>
      </w:r>
    </w:p>
    <w:p w14:paraId="237BCFD2" w14:textId="77777777" w:rsidR="00A70BC7" w:rsidRDefault="00A70BC7" w:rsidP="00A70BC7">
      <w:pPr>
        <w:pStyle w:val="ad"/>
      </w:pPr>
      <w:r>
        <w:t xml:space="preserve">                .BorderColor(Color.Cyan1)</w:t>
      </w:r>
    </w:p>
    <w:p w14:paraId="5FE06D86" w14:textId="77777777" w:rsidR="00A70BC7" w:rsidRDefault="00A70BC7" w:rsidP="00A70BC7">
      <w:pPr>
        <w:pStyle w:val="ad"/>
      </w:pPr>
      <w:r>
        <w:t xml:space="preserve">                .Padding(1, 0);</w:t>
      </w:r>
    </w:p>
    <w:p w14:paraId="3FD69D66" w14:textId="77777777" w:rsidR="00A70BC7" w:rsidRDefault="00A70BC7" w:rsidP="00A70BC7">
      <w:pPr>
        <w:pStyle w:val="ad"/>
      </w:pPr>
      <w:r>
        <w:t xml:space="preserve">            AnsiConsole.Write(Align.Center(headerPanel));</w:t>
      </w:r>
    </w:p>
    <w:p w14:paraId="2761253A" w14:textId="77777777" w:rsidR="00A70BC7" w:rsidRDefault="00A70BC7" w:rsidP="00A70BC7">
      <w:pPr>
        <w:pStyle w:val="ad"/>
      </w:pPr>
      <w:r>
        <w:t xml:space="preserve">            AnsiConsole.WriteLine();</w:t>
      </w:r>
    </w:p>
    <w:p w14:paraId="54DDED5F" w14:textId="77777777" w:rsidR="00A70BC7" w:rsidRDefault="00A70BC7" w:rsidP="00A70BC7">
      <w:pPr>
        <w:pStyle w:val="ad"/>
      </w:pPr>
    </w:p>
    <w:p w14:paraId="60E84467" w14:textId="77777777" w:rsidR="00A70BC7" w:rsidRDefault="00A70BC7" w:rsidP="00A70BC7">
      <w:pPr>
        <w:pStyle w:val="ad"/>
      </w:pPr>
      <w:r>
        <w:t xml:space="preserve">            // Check current maze state</w:t>
      </w:r>
    </w:p>
    <w:p w14:paraId="49951D07" w14:textId="77777777" w:rsidR="00A70BC7" w:rsidRDefault="00A70BC7" w:rsidP="00A70BC7">
      <w:pPr>
        <w:pStyle w:val="ad"/>
      </w:pPr>
      <w:r>
        <w:t xml:space="preserve">            var statusResult = RunCommand("current");</w:t>
      </w:r>
    </w:p>
    <w:p w14:paraId="788767D0" w14:textId="77777777" w:rsidR="00A70BC7" w:rsidRDefault="00A70BC7" w:rsidP="00A70BC7">
      <w:pPr>
        <w:pStyle w:val="ad"/>
      </w:pPr>
      <w:r>
        <w:t xml:space="preserve">            if (statusResult.Contains("No maze loaded"))</w:t>
      </w:r>
    </w:p>
    <w:p w14:paraId="7DA68155" w14:textId="77777777" w:rsidR="00A70BC7" w:rsidRDefault="00A70BC7" w:rsidP="00A70BC7">
      <w:pPr>
        <w:pStyle w:val="ad"/>
      </w:pPr>
      <w:r>
        <w:t xml:space="preserve">            {</w:t>
      </w:r>
    </w:p>
    <w:p w14:paraId="77BC93EF" w14:textId="77777777" w:rsidR="00A70BC7" w:rsidRDefault="00A70BC7" w:rsidP="00A70BC7">
      <w:pPr>
        <w:pStyle w:val="ad"/>
      </w:pPr>
      <w:r>
        <w:t xml:space="preserve">                ShowError("No valid maze loaded! Generate or load a maze first.");</w:t>
      </w:r>
    </w:p>
    <w:p w14:paraId="188433FC" w14:textId="77777777" w:rsidR="00A70BC7" w:rsidRDefault="00A70BC7" w:rsidP="00A70BC7">
      <w:pPr>
        <w:pStyle w:val="ad"/>
      </w:pPr>
      <w:r>
        <w:t xml:space="preserve">                return;</w:t>
      </w:r>
    </w:p>
    <w:p w14:paraId="22CAFD47" w14:textId="77777777" w:rsidR="00A70BC7" w:rsidRDefault="00A70BC7" w:rsidP="00A70BC7">
      <w:pPr>
        <w:pStyle w:val="ad"/>
      </w:pPr>
      <w:r>
        <w:t xml:space="preserve">            }</w:t>
      </w:r>
    </w:p>
    <w:p w14:paraId="60633F25" w14:textId="77777777" w:rsidR="00A70BC7" w:rsidRDefault="00A70BC7" w:rsidP="00A70BC7">
      <w:pPr>
        <w:pStyle w:val="ad"/>
      </w:pPr>
    </w:p>
    <w:p w14:paraId="5A7A4AAD" w14:textId="77777777" w:rsidR="00A70BC7" w:rsidRDefault="00A70BC7" w:rsidP="00A70BC7">
      <w:pPr>
        <w:pStyle w:val="ad"/>
      </w:pPr>
      <w:r>
        <w:t xml:space="preserve">            string result = "";</w:t>
      </w:r>
    </w:p>
    <w:p w14:paraId="208FBFB1" w14:textId="77777777" w:rsidR="00A70BC7" w:rsidRDefault="00A70BC7" w:rsidP="00A70BC7">
      <w:pPr>
        <w:pStyle w:val="ad"/>
      </w:pPr>
      <w:r>
        <w:t xml:space="preserve">            AnsiConsole.Status()</w:t>
      </w:r>
    </w:p>
    <w:p w14:paraId="45B9B1E8" w14:textId="77777777" w:rsidR="00A70BC7" w:rsidRDefault="00A70BC7" w:rsidP="00A70BC7">
      <w:pPr>
        <w:pStyle w:val="ad"/>
      </w:pPr>
      <w:r>
        <w:lastRenderedPageBreak/>
        <w:t xml:space="preserve">                .Spinner(Spinner.Known.Arc)</w:t>
      </w:r>
    </w:p>
    <w:p w14:paraId="7FEAEB7E" w14:textId="77777777" w:rsidR="00A70BC7" w:rsidRDefault="00A70BC7" w:rsidP="00A70BC7">
      <w:pPr>
        <w:pStyle w:val="ad"/>
      </w:pPr>
      <w:r>
        <w:t xml:space="preserve">                .SpinnerStyle(Style.Parse("green bold"))</w:t>
      </w:r>
    </w:p>
    <w:p w14:paraId="72593549" w14:textId="77777777" w:rsidR="00A70BC7" w:rsidRDefault="00A70BC7" w:rsidP="00A70BC7">
      <w:pPr>
        <w:pStyle w:val="ad"/>
      </w:pPr>
      <w:r>
        <w:t xml:space="preserve">                .Start("[green]</w:t>
      </w:r>
      <w:r>
        <w:rPr>
          <w:rFonts w:ascii="Segoe UI Emoji" w:hAnsi="Segoe UI Emoji" w:cs="Segoe UI Emoji"/>
        </w:rPr>
        <w:t>🧠</w:t>
      </w:r>
      <w:r>
        <w:t xml:space="preserve"> Computing optimal path...[/]", ctx =&gt;</w:t>
      </w:r>
    </w:p>
    <w:p w14:paraId="635E1CBD" w14:textId="77777777" w:rsidR="00A70BC7" w:rsidRDefault="00A70BC7" w:rsidP="00A70BC7">
      <w:pPr>
        <w:pStyle w:val="ad"/>
      </w:pPr>
      <w:r>
        <w:t xml:space="preserve">                {</w:t>
      </w:r>
    </w:p>
    <w:p w14:paraId="2C817C2B" w14:textId="77777777" w:rsidR="00A70BC7" w:rsidRDefault="00A70BC7" w:rsidP="00A70BC7">
      <w:pPr>
        <w:pStyle w:val="ad"/>
      </w:pPr>
      <w:r>
        <w:t xml:space="preserve">                    var stopwatch = Stopwatch.StartNew();</w:t>
      </w:r>
    </w:p>
    <w:p w14:paraId="7E853A9C" w14:textId="77777777" w:rsidR="00A70BC7" w:rsidRDefault="00A70BC7" w:rsidP="00A70BC7">
      <w:pPr>
        <w:pStyle w:val="ad"/>
      </w:pPr>
      <w:r>
        <w:t xml:space="preserve">                    result = RunCommand("find");</w:t>
      </w:r>
    </w:p>
    <w:p w14:paraId="58266D54" w14:textId="77777777" w:rsidR="00A70BC7" w:rsidRDefault="00A70BC7" w:rsidP="00A70BC7">
      <w:pPr>
        <w:pStyle w:val="ad"/>
      </w:pPr>
      <w:r>
        <w:t xml:space="preserve">                    EnsureMinimumDuration(stopwatch);</w:t>
      </w:r>
    </w:p>
    <w:p w14:paraId="553D16B1" w14:textId="77777777" w:rsidR="00A70BC7" w:rsidRDefault="00A70BC7" w:rsidP="00A70BC7">
      <w:pPr>
        <w:pStyle w:val="ad"/>
      </w:pPr>
      <w:r>
        <w:t xml:space="preserve">                });</w:t>
      </w:r>
    </w:p>
    <w:p w14:paraId="239C62B6" w14:textId="77777777" w:rsidR="00A70BC7" w:rsidRDefault="00A70BC7" w:rsidP="00A70BC7">
      <w:pPr>
        <w:pStyle w:val="ad"/>
      </w:pPr>
    </w:p>
    <w:p w14:paraId="4183B4DC" w14:textId="77777777" w:rsidR="00A70BC7" w:rsidRDefault="00A70BC7" w:rsidP="00A70BC7">
      <w:pPr>
        <w:pStyle w:val="ad"/>
      </w:pPr>
      <w:r>
        <w:t xml:space="preserve">            AnsiConsole.WriteLine();</w:t>
      </w:r>
    </w:p>
    <w:p w14:paraId="74BE4678" w14:textId="77777777" w:rsidR="00A70BC7" w:rsidRDefault="00A70BC7" w:rsidP="00A70BC7">
      <w:pPr>
        <w:pStyle w:val="ad"/>
      </w:pPr>
      <w:r>
        <w:t xml:space="preserve">            </w:t>
      </w:r>
    </w:p>
    <w:p w14:paraId="42A24EAC" w14:textId="77777777" w:rsidR="00A70BC7" w:rsidRDefault="00A70BC7" w:rsidP="00A70BC7">
      <w:pPr>
        <w:pStyle w:val="ad"/>
      </w:pPr>
      <w:r>
        <w:t xml:space="preserve">            if (result.Contains("ERROR: No path found") || result.Contains("No path found!"))</w:t>
      </w:r>
    </w:p>
    <w:p w14:paraId="67B0F7AC" w14:textId="77777777" w:rsidR="00A70BC7" w:rsidRDefault="00A70BC7" w:rsidP="00A70BC7">
      <w:pPr>
        <w:pStyle w:val="ad"/>
      </w:pPr>
      <w:r>
        <w:t xml:space="preserve">            {</w:t>
      </w:r>
    </w:p>
    <w:p w14:paraId="0B1A5D80" w14:textId="77777777" w:rsidR="00A70BC7" w:rsidRDefault="00A70BC7" w:rsidP="00A70BC7">
      <w:pPr>
        <w:pStyle w:val="ad"/>
      </w:pPr>
      <w:r>
        <w:t xml:space="preserve">                var resultPanel = new Panel(Align.Center(new Markup($"[red]{result}[/]")))</w:t>
      </w:r>
    </w:p>
    <w:p w14:paraId="0D81AD14" w14:textId="77777777" w:rsidR="00A70BC7" w:rsidRDefault="00A70BC7" w:rsidP="00A70BC7">
      <w:pPr>
        <w:pStyle w:val="ad"/>
      </w:pPr>
      <w:r>
        <w:t xml:space="preserve">                    .Border(BoxBorder.Rounded)</w:t>
      </w:r>
    </w:p>
    <w:p w14:paraId="42D986DF" w14:textId="77777777" w:rsidR="00A70BC7" w:rsidRDefault="00A70BC7" w:rsidP="00A70BC7">
      <w:pPr>
        <w:pStyle w:val="ad"/>
      </w:pPr>
      <w:r>
        <w:t xml:space="preserve">                    .BorderColor(Color.Red)</w:t>
      </w:r>
    </w:p>
    <w:p w14:paraId="2E17F21A" w14:textId="77777777" w:rsidR="00A70BC7" w:rsidRDefault="00A70BC7" w:rsidP="00A70BC7">
      <w:pPr>
        <w:pStyle w:val="ad"/>
      </w:pPr>
      <w:r>
        <w:t xml:space="preserve">                    .Header("[red bold]</w:t>
      </w:r>
      <w:r>
        <w:rPr>
          <w:rFonts w:ascii="Segoe UI Symbol" w:hAnsi="Segoe UI Symbol" w:cs="Segoe UI Symbol"/>
        </w:rPr>
        <w:t>✗</w:t>
      </w:r>
      <w:r>
        <w:t xml:space="preserve"> NO PATH[/]")</w:t>
      </w:r>
    </w:p>
    <w:p w14:paraId="67AFA829" w14:textId="77777777" w:rsidR="00A70BC7" w:rsidRDefault="00A70BC7" w:rsidP="00A70BC7">
      <w:pPr>
        <w:pStyle w:val="ad"/>
      </w:pPr>
      <w:r>
        <w:t xml:space="preserve">                    .HeaderAlignment(Justify.Center)</w:t>
      </w:r>
    </w:p>
    <w:p w14:paraId="58D30921" w14:textId="77777777" w:rsidR="00A70BC7" w:rsidRDefault="00A70BC7" w:rsidP="00A70BC7">
      <w:pPr>
        <w:pStyle w:val="ad"/>
      </w:pPr>
      <w:r>
        <w:t xml:space="preserve">                    .Padding(1, 0);</w:t>
      </w:r>
    </w:p>
    <w:p w14:paraId="331227D5" w14:textId="77777777" w:rsidR="00A70BC7" w:rsidRDefault="00A70BC7" w:rsidP="00A70BC7">
      <w:pPr>
        <w:pStyle w:val="ad"/>
      </w:pPr>
      <w:r>
        <w:t xml:space="preserve">                AnsiConsole.Write(Align.Center(resultPanel));</w:t>
      </w:r>
    </w:p>
    <w:p w14:paraId="5A8EDEFC" w14:textId="77777777" w:rsidR="00A70BC7" w:rsidRDefault="00A70BC7" w:rsidP="00A70BC7">
      <w:pPr>
        <w:pStyle w:val="ad"/>
      </w:pPr>
      <w:r>
        <w:t xml:space="preserve">            }</w:t>
      </w:r>
    </w:p>
    <w:p w14:paraId="360D43C3" w14:textId="77777777" w:rsidR="00A70BC7" w:rsidRDefault="00A70BC7" w:rsidP="00A70BC7">
      <w:pPr>
        <w:pStyle w:val="ad"/>
      </w:pPr>
      <w:r>
        <w:t xml:space="preserve">            else</w:t>
      </w:r>
    </w:p>
    <w:p w14:paraId="35ED5DFE" w14:textId="77777777" w:rsidR="00A70BC7" w:rsidRDefault="00A70BC7" w:rsidP="00A70BC7">
      <w:pPr>
        <w:pStyle w:val="ad"/>
      </w:pPr>
      <w:r>
        <w:t xml:space="preserve">            {</w:t>
      </w:r>
    </w:p>
    <w:p w14:paraId="6E3B9E0E" w14:textId="77777777" w:rsidR="00A70BC7" w:rsidRDefault="00A70BC7" w:rsidP="00A70BC7">
      <w:pPr>
        <w:pStyle w:val="ad"/>
      </w:pPr>
      <w:r>
        <w:t xml:space="preserve">                var resultPanel = new Panel(Align.Center(new Markup($"[green]{result}[/]")))</w:t>
      </w:r>
    </w:p>
    <w:p w14:paraId="002B758D" w14:textId="77777777" w:rsidR="00A70BC7" w:rsidRDefault="00A70BC7" w:rsidP="00A70BC7">
      <w:pPr>
        <w:pStyle w:val="ad"/>
      </w:pPr>
      <w:r>
        <w:t xml:space="preserve">                    .Border(BoxBorder.Rounded)</w:t>
      </w:r>
    </w:p>
    <w:p w14:paraId="1E495C72" w14:textId="77777777" w:rsidR="00A70BC7" w:rsidRDefault="00A70BC7" w:rsidP="00A70BC7">
      <w:pPr>
        <w:pStyle w:val="ad"/>
      </w:pPr>
      <w:r>
        <w:t xml:space="preserve">                    .BorderColor(Color.Green)</w:t>
      </w:r>
    </w:p>
    <w:p w14:paraId="7F6C3A0F" w14:textId="77777777" w:rsidR="00A70BC7" w:rsidRDefault="00A70BC7" w:rsidP="00A70BC7">
      <w:pPr>
        <w:pStyle w:val="ad"/>
      </w:pPr>
      <w:r>
        <w:t xml:space="preserve">                    .Header("[green bold]</w:t>
      </w:r>
      <w:r>
        <w:rPr>
          <w:rFonts w:ascii="Segoe UI Symbol" w:hAnsi="Segoe UI Symbol" w:cs="Segoe UI Symbol"/>
        </w:rPr>
        <w:t>✓</w:t>
      </w:r>
      <w:r>
        <w:t xml:space="preserve"> PATH FOUND[/]")</w:t>
      </w:r>
    </w:p>
    <w:p w14:paraId="75FC45F6" w14:textId="77777777" w:rsidR="00A70BC7" w:rsidRDefault="00A70BC7" w:rsidP="00A70BC7">
      <w:pPr>
        <w:pStyle w:val="ad"/>
      </w:pPr>
      <w:r>
        <w:t xml:space="preserve">                    .HeaderAlignment(Justify.Center)</w:t>
      </w:r>
    </w:p>
    <w:p w14:paraId="6A14D996" w14:textId="77777777" w:rsidR="00A70BC7" w:rsidRDefault="00A70BC7" w:rsidP="00A70BC7">
      <w:pPr>
        <w:pStyle w:val="ad"/>
      </w:pPr>
      <w:r>
        <w:t xml:space="preserve">                    .Padding(1, 0);</w:t>
      </w:r>
    </w:p>
    <w:p w14:paraId="3CEC4CFF" w14:textId="77777777" w:rsidR="00A70BC7" w:rsidRDefault="00A70BC7" w:rsidP="00A70BC7">
      <w:pPr>
        <w:pStyle w:val="ad"/>
      </w:pPr>
      <w:r>
        <w:t xml:space="preserve">                AnsiConsole.Write(Align.Center(resultPanel));</w:t>
      </w:r>
    </w:p>
    <w:p w14:paraId="5052B5FE" w14:textId="77777777" w:rsidR="00A70BC7" w:rsidRDefault="00A70BC7" w:rsidP="00A70BC7">
      <w:pPr>
        <w:pStyle w:val="ad"/>
      </w:pPr>
      <w:r>
        <w:lastRenderedPageBreak/>
        <w:t xml:space="preserve">            }</w:t>
      </w:r>
    </w:p>
    <w:p w14:paraId="101CA592" w14:textId="77777777" w:rsidR="00A70BC7" w:rsidRDefault="00A70BC7" w:rsidP="00A70BC7">
      <w:pPr>
        <w:pStyle w:val="ad"/>
      </w:pPr>
      <w:r>
        <w:t xml:space="preserve">        }</w:t>
      </w:r>
    </w:p>
    <w:p w14:paraId="360892C7" w14:textId="77777777" w:rsidR="00A70BC7" w:rsidRDefault="00A70BC7" w:rsidP="00A70BC7">
      <w:pPr>
        <w:pStyle w:val="ad"/>
      </w:pPr>
    </w:p>
    <w:p w14:paraId="01F3B3BD" w14:textId="77777777" w:rsidR="00A70BC7" w:rsidRDefault="00A70BC7" w:rsidP="00A70BC7">
      <w:pPr>
        <w:pStyle w:val="ad"/>
      </w:pPr>
      <w:r>
        <w:t xml:space="preserve">        private static void PrintMaze()</w:t>
      </w:r>
    </w:p>
    <w:p w14:paraId="7D430C29" w14:textId="77777777" w:rsidR="00A70BC7" w:rsidRDefault="00A70BC7" w:rsidP="00A70BC7">
      <w:pPr>
        <w:pStyle w:val="ad"/>
      </w:pPr>
      <w:r>
        <w:t xml:space="preserve">        {</w:t>
      </w:r>
    </w:p>
    <w:p w14:paraId="10366B13" w14:textId="77777777" w:rsidR="00A70BC7" w:rsidRDefault="00A70BC7" w:rsidP="00A70BC7">
      <w:pPr>
        <w:pStyle w:val="ad"/>
      </w:pPr>
      <w:r>
        <w:t xml:space="preserve">            SmoothClear();</w:t>
      </w:r>
    </w:p>
    <w:p w14:paraId="12B66AC8" w14:textId="77777777" w:rsidR="00A70BC7" w:rsidRDefault="00A70BC7" w:rsidP="00A70BC7">
      <w:pPr>
        <w:pStyle w:val="ad"/>
      </w:pPr>
      <w:r>
        <w:t xml:space="preserve">            ShowAppTitle();</w:t>
      </w:r>
    </w:p>
    <w:p w14:paraId="7B2B3AF1" w14:textId="77777777" w:rsidR="00A70BC7" w:rsidRDefault="00A70BC7" w:rsidP="00A70BC7">
      <w:pPr>
        <w:pStyle w:val="ad"/>
      </w:pPr>
      <w:r>
        <w:t xml:space="preserve">            AnsiConsole.WriteLine();</w:t>
      </w:r>
    </w:p>
    <w:p w14:paraId="448129E9" w14:textId="77777777" w:rsidR="00A70BC7" w:rsidRDefault="00A70BC7" w:rsidP="00A70BC7">
      <w:pPr>
        <w:pStyle w:val="ad"/>
      </w:pPr>
    </w:p>
    <w:p w14:paraId="2A319AF3" w14:textId="77777777" w:rsidR="00A70BC7" w:rsidRDefault="00A70BC7" w:rsidP="00A70BC7">
      <w:pPr>
        <w:pStyle w:val="ad"/>
      </w:pPr>
      <w:r>
        <w:t xml:space="preserve">            var headerPanel = new Panel(Align.Center(new Markup("[cyan1 bold]</w:t>
      </w:r>
      <w:r>
        <w:rPr>
          <w:rFonts w:ascii="Segoe UI Emoji" w:hAnsi="Segoe UI Emoji" w:cs="Segoe UI Emoji"/>
        </w:rPr>
        <w:t>🖨️</w:t>
      </w:r>
      <w:r>
        <w:t xml:space="preserve"> CURRENT MAZE[/]")))</w:t>
      </w:r>
    </w:p>
    <w:p w14:paraId="4C1224CF" w14:textId="77777777" w:rsidR="00A70BC7" w:rsidRDefault="00A70BC7" w:rsidP="00A70BC7">
      <w:pPr>
        <w:pStyle w:val="ad"/>
      </w:pPr>
      <w:r>
        <w:t xml:space="preserve">                .Border(BoxBorder.Rounded)</w:t>
      </w:r>
    </w:p>
    <w:p w14:paraId="6F1AEC71" w14:textId="77777777" w:rsidR="00A70BC7" w:rsidRDefault="00A70BC7" w:rsidP="00A70BC7">
      <w:pPr>
        <w:pStyle w:val="ad"/>
      </w:pPr>
      <w:r>
        <w:t xml:space="preserve">                .BorderColor(Color.Cyan1)</w:t>
      </w:r>
    </w:p>
    <w:p w14:paraId="76EDA3AF" w14:textId="77777777" w:rsidR="00A70BC7" w:rsidRDefault="00A70BC7" w:rsidP="00A70BC7">
      <w:pPr>
        <w:pStyle w:val="ad"/>
      </w:pPr>
      <w:r>
        <w:t xml:space="preserve">                .Padding(1, 0);</w:t>
      </w:r>
    </w:p>
    <w:p w14:paraId="15AD5B80" w14:textId="77777777" w:rsidR="00A70BC7" w:rsidRDefault="00A70BC7" w:rsidP="00A70BC7">
      <w:pPr>
        <w:pStyle w:val="ad"/>
      </w:pPr>
      <w:r>
        <w:t xml:space="preserve">            AnsiConsole.Write(Align.Center(headerPanel));</w:t>
      </w:r>
    </w:p>
    <w:p w14:paraId="369BF8C5" w14:textId="77777777" w:rsidR="00A70BC7" w:rsidRDefault="00A70BC7" w:rsidP="00A70BC7">
      <w:pPr>
        <w:pStyle w:val="ad"/>
      </w:pPr>
      <w:r>
        <w:t xml:space="preserve">            AnsiConsole.WriteLine();</w:t>
      </w:r>
    </w:p>
    <w:p w14:paraId="18A36B0C" w14:textId="77777777" w:rsidR="00A70BC7" w:rsidRDefault="00A70BC7" w:rsidP="00A70BC7">
      <w:pPr>
        <w:pStyle w:val="ad"/>
      </w:pPr>
    </w:p>
    <w:p w14:paraId="504E57CB" w14:textId="77777777" w:rsidR="00A70BC7" w:rsidRDefault="00A70BC7" w:rsidP="00A70BC7">
      <w:pPr>
        <w:pStyle w:val="ad"/>
      </w:pPr>
      <w:r>
        <w:t xml:space="preserve">            // Check current maze state</w:t>
      </w:r>
    </w:p>
    <w:p w14:paraId="688AD592" w14:textId="77777777" w:rsidR="00A70BC7" w:rsidRDefault="00A70BC7" w:rsidP="00A70BC7">
      <w:pPr>
        <w:pStyle w:val="ad"/>
      </w:pPr>
      <w:r>
        <w:t xml:space="preserve">            var statusResult = RunCommand("current");</w:t>
      </w:r>
    </w:p>
    <w:p w14:paraId="31301F2D" w14:textId="77777777" w:rsidR="00A70BC7" w:rsidRDefault="00A70BC7" w:rsidP="00A70BC7">
      <w:pPr>
        <w:pStyle w:val="ad"/>
      </w:pPr>
      <w:r>
        <w:t xml:space="preserve">            if (statusResult.Contains("No maze loaded"))</w:t>
      </w:r>
    </w:p>
    <w:p w14:paraId="1E28D2B9" w14:textId="77777777" w:rsidR="00A70BC7" w:rsidRDefault="00A70BC7" w:rsidP="00A70BC7">
      <w:pPr>
        <w:pStyle w:val="ad"/>
      </w:pPr>
      <w:r>
        <w:t xml:space="preserve">            {</w:t>
      </w:r>
    </w:p>
    <w:p w14:paraId="1F28C0BA" w14:textId="77777777" w:rsidR="00A70BC7" w:rsidRDefault="00A70BC7" w:rsidP="00A70BC7">
      <w:pPr>
        <w:pStyle w:val="ad"/>
      </w:pPr>
      <w:r>
        <w:t xml:space="preserve">                ShowError("No maze loaded! Generate or load a maze first.");</w:t>
      </w:r>
    </w:p>
    <w:p w14:paraId="797657EA" w14:textId="77777777" w:rsidR="00A70BC7" w:rsidRDefault="00A70BC7" w:rsidP="00A70BC7">
      <w:pPr>
        <w:pStyle w:val="ad"/>
      </w:pPr>
      <w:r>
        <w:t xml:space="preserve">                return;</w:t>
      </w:r>
    </w:p>
    <w:p w14:paraId="4C179CA0" w14:textId="77777777" w:rsidR="00A70BC7" w:rsidRDefault="00A70BC7" w:rsidP="00A70BC7">
      <w:pPr>
        <w:pStyle w:val="ad"/>
      </w:pPr>
      <w:r>
        <w:t xml:space="preserve">            }</w:t>
      </w:r>
    </w:p>
    <w:p w14:paraId="40E08044" w14:textId="77777777" w:rsidR="00A70BC7" w:rsidRDefault="00A70BC7" w:rsidP="00A70BC7">
      <w:pPr>
        <w:pStyle w:val="ad"/>
      </w:pPr>
    </w:p>
    <w:p w14:paraId="7FA577E2" w14:textId="77777777" w:rsidR="00A70BC7" w:rsidRDefault="00A70BC7" w:rsidP="00A70BC7">
      <w:pPr>
        <w:pStyle w:val="ad"/>
      </w:pPr>
      <w:r>
        <w:t xml:space="preserve">            var result = RunCommand("print");</w:t>
      </w:r>
    </w:p>
    <w:p w14:paraId="09F50860" w14:textId="77777777" w:rsidR="00A70BC7" w:rsidRDefault="00A70BC7" w:rsidP="00A70BC7">
      <w:pPr>
        <w:pStyle w:val="ad"/>
      </w:pPr>
      <w:r>
        <w:t xml:space="preserve">            var mazePanel = new Panel(Align.Center(new Markup(result)))</w:t>
      </w:r>
    </w:p>
    <w:p w14:paraId="184EF450" w14:textId="77777777" w:rsidR="00A70BC7" w:rsidRDefault="00A70BC7" w:rsidP="00A70BC7">
      <w:pPr>
        <w:pStyle w:val="ad"/>
      </w:pPr>
      <w:r>
        <w:t xml:space="preserve">                .Border(BoxBorder.Double)</w:t>
      </w:r>
    </w:p>
    <w:p w14:paraId="27FF65B3" w14:textId="77777777" w:rsidR="00A70BC7" w:rsidRDefault="00A70BC7" w:rsidP="00A70BC7">
      <w:pPr>
        <w:pStyle w:val="ad"/>
      </w:pPr>
      <w:r>
        <w:t xml:space="preserve">                .BorderColor(Color.Cyan1)</w:t>
      </w:r>
    </w:p>
    <w:p w14:paraId="0BED4631" w14:textId="77777777" w:rsidR="00A70BC7" w:rsidRDefault="00A70BC7" w:rsidP="00A70BC7">
      <w:pPr>
        <w:pStyle w:val="ad"/>
      </w:pPr>
      <w:r>
        <w:t xml:space="preserve">                .Padding(1, 0);</w:t>
      </w:r>
    </w:p>
    <w:p w14:paraId="28AA8830" w14:textId="77777777" w:rsidR="00A70BC7" w:rsidRDefault="00A70BC7" w:rsidP="00A70BC7">
      <w:pPr>
        <w:pStyle w:val="ad"/>
      </w:pPr>
      <w:r>
        <w:t xml:space="preserve">            AnsiConsole.Write(Align.Center(mazePanel));</w:t>
      </w:r>
    </w:p>
    <w:p w14:paraId="313770BB" w14:textId="77777777" w:rsidR="00A70BC7" w:rsidRDefault="00A70BC7" w:rsidP="00A70BC7">
      <w:pPr>
        <w:pStyle w:val="ad"/>
      </w:pPr>
      <w:r>
        <w:t xml:space="preserve">        }</w:t>
      </w:r>
    </w:p>
    <w:p w14:paraId="36EC80DD" w14:textId="77777777" w:rsidR="00A70BC7" w:rsidRDefault="00A70BC7" w:rsidP="00A70BC7">
      <w:pPr>
        <w:pStyle w:val="ad"/>
      </w:pPr>
    </w:p>
    <w:p w14:paraId="2A186A57" w14:textId="77777777" w:rsidR="00A70BC7" w:rsidRDefault="00A70BC7" w:rsidP="00A70BC7">
      <w:pPr>
        <w:pStyle w:val="ad"/>
      </w:pPr>
      <w:r>
        <w:lastRenderedPageBreak/>
        <w:t xml:space="preserve">        private static void ShowStatus()</w:t>
      </w:r>
    </w:p>
    <w:p w14:paraId="05B44D19" w14:textId="77777777" w:rsidR="00A70BC7" w:rsidRDefault="00A70BC7" w:rsidP="00A70BC7">
      <w:pPr>
        <w:pStyle w:val="ad"/>
      </w:pPr>
      <w:r>
        <w:t xml:space="preserve">        {</w:t>
      </w:r>
    </w:p>
    <w:p w14:paraId="70FE621D" w14:textId="77777777" w:rsidR="00A70BC7" w:rsidRDefault="00A70BC7" w:rsidP="00A70BC7">
      <w:pPr>
        <w:pStyle w:val="ad"/>
      </w:pPr>
      <w:r>
        <w:t xml:space="preserve">            SmoothClear();</w:t>
      </w:r>
    </w:p>
    <w:p w14:paraId="6A06EEEA" w14:textId="77777777" w:rsidR="00A70BC7" w:rsidRDefault="00A70BC7" w:rsidP="00A70BC7">
      <w:pPr>
        <w:pStyle w:val="ad"/>
      </w:pPr>
      <w:r>
        <w:t xml:space="preserve">            ShowAppTitle();</w:t>
      </w:r>
    </w:p>
    <w:p w14:paraId="270874EE" w14:textId="77777777" w:rsidR="00A70BC7" w:rsidRDefault="00A70BC7" w:rsidP="00A70BC7">
      <w:pPr>
        <w:pStyle w:val="ad"/>
      </w:pPr>
      <w:r>
        <w:t xml:space="preserve">            AnsiConsole.WriteLine();</w:t>
      </w:r>
    </w:p>
    <w:p w14:paraId="0A7A93D9" w14:textId="77777777" w:rsidR="00A70BC7" w:rsidRDefault="00A70BC7" w:rsidP="00A70BC7">
      <w:pPr>
        <w:pStyle w:val="ad"/>
      </w:pPr>
    </w:p>
    <w:p w14:paraId="1B86A6F4" w14:textId="77777777" w:rsidR="00A70BC7" w:rsidRDefault="00A70BC7" w:rsidP="00A70BC7">
      <w:pPr>
        <w:pStyle w:val="ad"/>
      </w:pPr>
      <w:r>
        <w:t xml:space="preserve">            var headerPanel = new Panel(Align.Center(new Markup("[cyan1 bold]</w:t>
      </w:r>
      <w:r>
        <w:rPr>
          <w:rFonts w:ascii="Segoe UI Emoji" w:hAnsi="Segoe UI Emoji" w:cs="Segoe UI Emoji"/>
        </w:rPr>
        <w:t>📊</w:t>
      </w:r>
      <w:r>
        <w:t xml:space="preserve"> MAZE STATISTICS[/]")))</w:t>
      </w:r>
    </w:p>
    <w:p w14:paraId="17BF9E2F" w14:textId="77777777" w:rsidR="00A70BC7" w:rsidRDefault="00A70BC7" w:rsidP="00A70BC7">
      <w:pPr>
        <w:pStyle w:val="ad"/>
      </w:pPr>
      <w:r>
        <w:t xml:space="preserve">                .Border(BoxBorder.Rounded)</w:t>
      </w:r>
    </w:p>
    <w:p w14:paraId="2D2425C0" w14:textId="77777777" w:rsidR="00A70BC7" w:rsidRDefault="00A70BC7" w:rsidP="00A70BC7">
      <w:pPr>
        <w:pStyle w:val="ad"/>
      </w:pPr>
      <w:r>
        <w:t xml:space="preserve">                .BorderColor(Color.Cyan1)</w:t>
      </w:r>
    </w:p>
    <w:p w14:paraId="5EC904D3" w14:textId="77777777" w:rsidR="00A70BC7" w:rsidRDefault="00A70BC7" w:rsidP="00A70BC7">
      <w:pPr>
        <w:pStyle w:val="ad"/>
      </w:pPr>
      <w:r>
        <w:t xml:space="preserve">                .Padding(1, 0);</w:t>
      </w:r>
    </w:p>
    <w:p w14:paraId="60CAF6D4" w14:textId="77777777" w:rsidR="00A70BC7" w:rsidRDefault="00A70BC7" w:rsidP="00A70BC7">
      <w:pPr>
        <w:pStyle w:val="ad"/>
      </w:pPr>
      <w:r>
        <w:t xml:space="preserve">            AnsiConsole.Write(Align.Center(headerPanel));</w:t>
      </w:r>
    </w:p>
    <w:p w14:paraId="656C1D99" w14:textId="77777777" w:rsidR="00A70BC7" w:rsidRDefault="00A70BC7" w:rsidP="00A70BC7">
      <w:pPr>
        <w:pStyle w:val="ad"/>
      </w:pPr>
      <w:r>
        <w:t xml:space="preserve">            AnsiConsole.WriteLine();</w:t>
      </w:r>
    </w:p>
    <w:p w14:paraId="7FB856B6" w14:textId="77777777" w:rsidR="00A70BC7" w:rsidRDefault="00A70BC7" w:rsidP="00A70BC7">
      <w:pPr>
        <w:pStyle w:val="ad"/>
      </w:pPr>
    </w:p>
    <w:p w14:paraId="5DE3860B" w14:textId="77777777" w:rsidR="00A70BC7" w:rsidRDefault="00A70BC7" w:rsidP="00A70BC7">
      <w:pPr>
        <w:pStyle w:val="ad"/>
      </w:pPr>
      <w:r>
        <w:t xml:space="preserve">            var result = RunCommand("current");</w:t>
      </w:r>
    </w:p>
    <w:p w14:paraId="7C9A2CA2" w14:textId="77777777" w:rsidR="00A70BC7" w:rsidRDefault="00A70BC7" w:rsidP="00A70BC7">
      <w:pPr>
        <w:pStyle w:val="ad"/>
      </w:pPr>
      <w:r>
        <w:t xml:space="preserve">            var statusPanel = new Panel(Align.Center(new Markup(result)))</w:t>
      </w:r>
    </w:p>
    <w:p w14:paraId="41AF3E7C" w14:textId="77777777" w:rsidR="00A70BC7" w:rsidRDefault="00A70BC7" w:rsidP="00A70BC7">
      <w:pPr>
        <w:pStyle w:val="ad"/>
      </w:pPr>
      <w:r>
        <w:t xml:space="preserve">                .Border(BoxBorder.Rounded)</w:t>
      </w:r>
    </w:p>
    <w:p w14:paraId="7AFCE9CB" w14:textId="77777777" w:rsidR="00A70BC7" w:rsidRDefault="00A70BC7" w:rsidP="00A70BC7">
      <w:pPr>
        <w:pStyle w:val="ad"/>
      </w:pPr>
      <w:r>
        <w:t xml:space="preserve">                .BorderColor(Color.Grey)</w:t>
      </w:r>
    </w:p>
    <w:p w14:paraId="53A20D47" w14:textId="77777777" w:rsidR="00A70BC7" w:rsidRDefault="00A70BC7" w:rsidP="00A70BC7">
      <w:pPr>
        <w:pStyle w:val="ad"/>
      </w:pPr>
      <w:r>
        <w:t xml:space="preserve">                .Padding(1, 0);</w:t>
      </w:r>
    </w:p>
    <w:p w14:paraId="0AE43271" w14:textId="77777777" w:rsidR="00A70BC7" w:rsidRDefault="00A70BC7" w:rsidP="00A70BC7">
      <w:pPr>
        <w:pStyle w:val="ad"/>
      </w:pPr>
      <w:r>
        <w:t xml:space="preserve">            AnsiConsole.Write(Align.Center(statusPanel));</w:t>
      </w:r>
    </w:p>
    <w:p w14:paraId="6F6FBDC3" w14:textId="77777777" w:rsidR="00A70BC7" w:rsidRDefault="00A70BC7" w:rsidP="00A70BC7">
      <w:pPr>
        <w:pStyle w:val="ad"/>
      </w:pPr>
      <w:r>
        <w:t xml:space="preserve">        }</w:t>
      </w:r>
    </w:p>
    <w:p w14:paraId="2CCFE232" w14:textId="77777777" w:rsidR="00A70BC7" w:rsidRDefault="00A70BC7" w:rsidP="00A70BC7">
      <w:pPr>
        <w:pStyle w:val="ad"/>
      </w:pPr>
    </w:p>
    <w:p w14:paraId="3E25517C" w14:textId="77777777" w:rsidR="00A70BC7" w:rsidRDefault="00A70BC7" w:rsidP="00A70BC7">
      <w:pPr>
        <w:pStyle w:val="ad"/>
      </w:pPr>
      <w:r>
        <w:t xml:space="preserve">        private static void RaceMode()</w:t>
      </w:r>
    </w:p>
    <w:p w14:paraId="38B3DA2A" w14:textId="77777777" w:rsidR="00A70BC7" w:rsidRDefault="00A70BC7" w:rsidP="00A70BC7">
      <w:pPr>
        <w:pStyle w:val="ad"/>
      </w:pPr>
      <w:r>
        <w:t xml:space="preserve">        {</w:t>
      </w:r>
    </w:p>
    <w:p w14:paraId="66C5481C" w14:textId="77777777" w:rsidR="00A70BC7" w:rsidRDefault="00A70BC7" w:rsidP="00A70BC7">
      <w:pPr>
        <w:pStyle w:val="ad"/>
      </w:pPr>
      <w:r>
        <w:t xml:space="preserve">            // Check if maze is properly loaded</w:t>
      </w:r>
    </w:p>
    <w:p w14:paraId="396C459F" w14:textId="77777777" w:rsidR="00A70BC7" w:rsidRDefault="00A70BC7" w:rsidP="00A70BC7">
      <w:pPr>
        <w:pStyle w:val="ad"/>
      </w:pPr>
      <w:r>
        <w:t xml:space="preserve">            var statusResult = RunCommand("current");</w:t>
      </w:r>
    </w:p>
    <w:p w14:paraId="09B7AA60" w14:textId="77777777" w:rsidR="00A70BC7" w:rsidRDefault="00A70BC7" w:rsidP="00A70BC7">
      <w:pPr>
        <w:pStyle w:val="ad"/>
      </w:pPr>
      <w:r>
        <w:t xml:space="preserve">            if (statusResult.Contains("No maze loaded"))</w:t>
      </w:r>
    </w:p>
    <w:p w14:paraId="660FCE88" w14:textId="77777777" w:rsidR="00A70BC7" w:rsidRDefault="00A70BC7" w:rsidP="00A70BC7">
      <w:pPr>
        <w:pStyle w:val="ad"/>
      </w:pPr>
      <w:r>
        <w:t xml:space="preserve">            {</w:t>
      </w:r>
    </w:p>
    <w:p w14:paraId="07733750" w14:textId="77777777" w:rsidR="00A70BC7" w:rsidRDefault="00A70BC7" w:rsidP="00A70BC7">
      <w:pPr>
        <w:pStyle w:val="ad"/>
      </w:pPr>
      <w:r>
        <w:t xml:space="preserve">                ShowError("No valid maze loaded! Generate or load a maze first.");</w:t>
      </w:r>
    </w:p>
    <w:p w14:paraId="6A1DADDC" w14:textId="77777777" w:rsidR="00A70BC7" w:rsidRDefault="00A70BC7" w:rsidP="00A70BC7">
      <w:pPr>
        <w:pStyle w:val="ad"/>
      </w:pPr>
      <w:r>
        <w:t xml:space="preserve">                Thread.Sleep(2000);</w:t>
      </w:r>
    </w:p>
    <w:p w14:paraId="0FA3BACC" w14:textId="77777777" w:rsidR="00A70BC7" w:rsidRDefault="00A70BC7" w:rsidP="00A70BC7">
      <w:pPr>
        <w:pStyle w:val="ad"/>
      </w:pPr>
      <w:r>
        <w:t xml:space="preserve">                return;</w:t>
      </w:r>
    </w:p>
    <w:p w14:paraId="1741F0D7" w14:textId="77777777" w:rsidR="00A70BC7" w:rsidRDefault="00A70BC7" w:rsidP="00A70BC7">
      <w:pPr>
        <w:pStyle w:val="ad"/>
      </w:pPr>
      <w:r>
        <w:t xml:space="preserve">            }</w:t>
      </w:r>
    </w:p>
    <w:p w14:paraId="57C11B95" w14:textId="77777777" w:rsidR="00A70BC7" w:rsidRDefault="00A70BC7" w:rsidP="00A70BC7">
      <w:pPr>
        <w:pStyle w:val="ad"/>
      </w:pPr>
    </w:p>
    <w:p w14:paraId="264BF4CD" w14:textId="77777777" w:rsidR="00A70BC7" w:rsidRDefault="00A70BC7" w:rsidP="00A70BC7">
      <w:pPr>
        <w:pStyle w:val="ad"/>
      </w:pPr>
      <w:r>
        <w:lastRenderedPageBreak/>
        <w:t xml:space="preserve">            // Verify maze has a path</w:t>
      </w:r>
    </w:p>
    <w:p w14:paraId="4AFB35DD" w14:textId="77777777" w:rsidR="00A70BC7" w:rsidRDefault="00A70BC7" w:rsidP="00A70BC7">
      <w:pPr>
        <w:pStyle w:val="ad"/>
      </w:pPr>
      <w:r>
        <w:t xml:space="preserve">            var pathResult = RunCommand("find");</w:t>
      </w:r>
    </w:p>
    <w:p w14:paraId="224E2D83" w14:textId="77777777" w:rsidR="00A70BC7" w:rsidRDefault="00A70BC7" w:rsidP="00A70BC7">
      <w:pPr>
        <w:pStyle w:val="ad"/>
      </w:pPr>
      <w:r>
        <w:t xml:space="preserve">            if (pathResult.Contains("ERROR: No path found") || pathResult.Contains("No path found!"))</w:t>
      </w:r>
    </w:p>
    <w:p w14:paraId="2C34C658" w14:textId="77777777" w:rsidR="00A70BC7" w:rsidRDefault="00A70BC7" w:rsidP="00A70BC7">
      <w:pPr>
        <w:pStyle w:val="ad"/>
      </w:pPr>
      <w:r>
        <w:t xml:space="preserve">            {</w:t>
      </w:r>
    </w:p>
    <w:p w14:paraId="7FA9E9F1" w14:textId="77777777" w:rsidR="00A70BC7" w:rsidRDefault="00A70BC7" w:rsidP="00A70BC7">
      <w:pPr>
        <w:pStyle w:val="ad"/>
      </w:pPr>
      <w:r>
        <w:t xml:space="preserve">                ShowError("Current maze has no valid path! Cannot start race mode.");</w:t>
      </w:r>
    </w:p>
    <w:p w14:paraId="3480C9CC" w14:textId="77777777" w:rsidR="00A70BC7" w:rsidRDefault="00A70BC7" w:rsidP="00A70BC7">
      <w:pPr>
        <w:pStyle w:val="ad"/>
      </w:pPr>
      <w:r>
        <w:t xml:space="preserve">                Thread.Sleep(2000);</w:t>
      </w:r>
    </w:p>
    <w:p w14:paraId="4BCA6BB4" w14:textId="77777777" w:rsidR="00A70BC7" w:rsidRDefault="00A70BC7" w:rsidP="00A70BC7">
      <w:pPr>
        <w:pStyle w:val="ad"/>
      </w:pPr>
      <w:r>
        <w:t xml:space="preserve">                return;</w:t>
      </w:r>
    </w:p>
    <w:p w14:paraId="2F92B501" w14:textId="77777777" w:rsidR="00A70BC7" w:rsidRDefault="00A70BC7" w:rsidP="00A70BC7">
      <w:pPr>
        <w:pStyle w:val="ad"/>
      </w:pPr>
      <w:r>
        <w:t xml:space="preserve">            }</w:t>
      </w:r>
    </w:p>
    <w:p w14:paraId="2A36AE52" w14:textId="77777777" w:rsidR="00A70BC7" w:rsidRDefault="00A70BC7" w:rsidP="00A70BC7">
      <w:pPr>
        <w:pStyle w:val="ad"/>
      </w:pPr>
    </w:p>
    <w:p w14:paraId="0ECA5A28" w14:textId="77777777" w:rsidR="00A70BC7" w:rsidRDefault="00A70BC7" w:rsidP="00A70BC7">
      <w:pPr>
        <w:pStyle w:val="ad"/>
      </w:pPr>
      <w:r>
        <w:t xml:space="preserve">            bool showControl = true;</w:t>
      </w:r>
    </w:p>
    <w:p w14:paraId="03F16642" w14:textId="77777777" w:rsidR="00A70BC7" w:rsidRDefault="00A70BC7" w:rsidP="00A70BC7">
      <w:pPr>
        <w:pStyle w:val="ad"/>
      </w:pPr>
      <w:r>
        <w:t xml:space="preserve">            string lastMazeState = "";</w:t>
      </w:r>
    </w:p>
    <w:p w14:paraId="5EECAE84" w14:textId="77777777" w:rsidR="00A70BC7" w:rsidRDefault="00A70BC7" w:rsidP="00A70BC7">
      <w:pPr>
        <w:pStyle w:val="ad"/>
      </w:pPr>
      <w:r>
        <w:t xml:space="preserve">            bool needsRedraw = true;</w:t>
      </w:r>
    </w:p>
    <w:p w14:paraId="38EFF52A" w14:textId="77777777" w:rsidR="00A70BC7" w:rsidRDefault="00A70BC7" w:rsidP="00A70BC7">
      <w:pPr>
        <w:pStyle w:val="ad"/>
      </w:pPr>
    </w:p>
    <w:p w14:paraId="689D25B8" w14:textId="77777777" w:rsidR="00A70BC7" w:rsidRDefault="00A70BC7" w:rsidP="00A70BC7">
      <w:pPr>
        <w:pStyle w:val="ad"/>
      </w:pPr>
      <w:r>
        <w:t xml:space="preserve">            while (true)</w:t>
      </w:r>
    </w:p>
    <w:p w14:paraId="6FBCFF66" w14:textId="77777777" w:rsidR="00A70BC7" w:rsidRDefault="00A70BC7" w:rsidP="00A70BC7">
      <w:pPr>
        <w:pStyle w:val="ad"/>
      </w:pPr>
      <w:r>
        <w:t xml:space="preserve">            {</w:t>
      </w:r>
    </w:p>
    <w:p w14:paraId="409EDA0D" w14:textId="77777777" w:rsidR="00A70BC7" w:rsidRDefault="00A70BC7" w:rsidP="00A70BC7">
      <w:pPr>
        <w:pStyle w:val="ad"/>
      </w:pPr>
      <w:r>
        <w:t xml:space="preserve">                var hasRace = File.Exists(RaceActiveFile);</w:t>
      </w:r>
    </w:p>
    <w:p w14:paraId="291FF114" w14:textId="77777777" w:rsidR="00A70BC7" w:rsidRDefault="00A70BC7" w:rsidP="00A70BC7">
      <w:pPr>
        <w:pStyle w:val="ad"/>
      </w:pPr>
      <w:r>
        <w:t xml:space="preserve">                </w:t>
      </w:r>
    </w:p>
    <w:p w14:paraId="49704343" w14:textId="77777777" w:rsidR="00A70BC7" w:rsidRDefault="00A70BC7" w:rsidP="00A70BC7">
      <w:pPr>
        <w:pStyle w:val="ad"/>
      </w:pPr>
      <w:r>
        <w:t xml:space="preserve">                if (</w:t>
      </w:r>
    </w:p>
    <w:p w14:paraId="72D1479D" w14:textId="77777777" w:rsidR="00A70BC7" w:rsidRDefault="00A70BC7" w:rsidP="00A70BC7">
      <w:pPr>
        <w:pStyle w:val="ad"/>
      </w:pPr>
      <w:r>
        <w:t xml:space="preserve">                    CheckConsoleResize())</w:t>
      </w:r>
    </w:p>
    <w:p w14:paraId="61B54FEA" w14:textId="77777777" w:rsidR="00A70BC7" w:rsidRDefault="00A70BC7" w:rsidP="00A70BC7">
      <w:pPr>
        <w:pStyle w:val="ad"/>
      </w:pPr>
      <w:r>
        <w:t xml:space="preserve">                {</w:t>
      </w:r>
    </w:p>
    <w:p w14:paraId="03C7A3D8" w14:textId="77777777" w:rsidR="00A70BC7" w:rsidRDefault="00A70BC7" w:rsidP="00A70BC7">
      <w:pPr>
        <w:pStyle w:val="ad"/>
      </w:pPr>
      <w:r>
        <w:t xml:space="preserve">                    needsRedraw = true;</w:t>
      </w:r>
    </w:p>
    <w:p w14:paraId="1CE55529" w14:textId="77777777" w:rsidR="00A70BC7" w:rsidRDefault="00A70BC7" w:rsidP="00A70BC7">
      <w:pPr>
        <w:pStyle w:val="ad"/>
      </w:pPr>
      <w:r>
        <w:t xml:space="preserve">                }</w:t>
      </w:r>
    </w:p>
    <w:p w14:paraId="2500C882" w14:textId="77777777" w:rsidR="00A70BC7" w:rsidRDefault="00A70BC7" w:rsidP="00A70BC7">
      <w:pPr>
        <w:pStyle w:val="ad"/>
      </w:pPr>
    </w:p>
    <w:p w14:paraId="2A18E910" w14:textId="77777777" w:rsidR="00A70BC7" w:rsidRDefault="00A70BC7" w:rsidP="00A70BC7">
      <w:pPr>
        <w:pStyle w:val="ad"/>
      </w:pPr>
      <w:r>
        <w:t xml:space="preserve">                if (needsRedraw)</w:t>
      </w:r>
    </w:p>
    <w:p w14:paraId="18B1C961" w14:textId="77777777" w:rsidR="00A70BC7" w:rsidRDefault="00A70BC7" w:rsidP="00A70BC7">
      <w:pPr>
        <w:pStyle w:val="ad"/>
      </w:pPr>
      <w:r>
        <w:t xml:space="preserve">                {</w:t>
      </w:r>
    </w:p>
    <w:p w14:paraId="77875B69" w14:textId="77777777" w:rsidR="00A70BC7" w:rsidRDefault="00A70BC7" w:rsidP="00A70BC7">
      <w:pPr>
        <w:pStyle w:val="ad"/>
      </w:pPr>
      <w:r>
        <w:t xml:space="preserve">                    ShowRaceMenu(showControl, hasRace, ref lastMazeState);</w:t>
      </w:r>
    </w:p>
    <w:p w14:paraId="1ECACECC" w14:textId="77777777" w:rsidR="00A70BC7" w:rsidRDefault="00A70BC7" w:rsidP="00A70BC7">
      <w:pPr>
        <w:pStyle w:val="ad"/>
      </w:pPr>
      <w:r>
        <w:t xml:space="preserve">                    needsRedraw = false;</w:t>
      </w:r>
    </w:p>
    <w:p w14:paraId="656C2121" w14:textId="77777777" w:rsidR="00A70BC7" w:rsidRDefault="00A70BC7" w:rsidP="00A70BC7">
      <w:pPr>
        <w:pStyle w:val="ad"/>
      </w:pPr>
      <w:r>
        <w:t xml:space="preserve">                }</w:t>
      </w:r>
    </w:p>
    <w:p w14:paraId="003FD199" w14:textId="77777777" w:rsidR="00A70BC7" w:rsidRDefault="00A70BC7" w:rsidP="00A70BC7">
      <w:pPr>
        <w:pStyle w:val="ad"/>
      </w:pPr>
    </w:p>
    <w:p w14:paraId="2B588F8F" w14:textId="77777777" w:rsidR="00A70BC7" w:rsidRDefault="00A70BC7" w:rsidP="00A70BC7">
      <w:pPr>
        <w:pStyle w:val="ad"/>
      </w:pPr>
      <w:r>
        <w:t xml:space="preserve">                if (!Console.KeyAvailable)</w:t>
      </w:r>
    </w:p>
    <w:p w14:paraId="7F882488" w14:textId="77777777" w:rsidR="00A70BC7" w:rsidRDefault="00A70BC7" w:rsidP="00A70BC7">
      <w:pPr>
        <w:pStyle w:val="ad"/>
      </w:pPr>
      <w:r>
        <w:t xml:space="preserve">                {</w:t>
      </w:r>
    </w:p>
    <w:p w14:paraId="24EE7DDA" w14:textId="77777777" w:rsidR="00A70BC7" w:rsidRDefault="00A70BC7" w:rsidP="00A70BC7">
      <w:pPr>
        <w:pStyle w:val="ad"/>
      </w:pPr>
      <w:r>
        <w:t xml:space="preserve">                    Thread.Sleep(100); </w:t>
      </w:r>
    </w:p>
    <w:p w14:paraId="6C5EE531" w14:textId="77777777" w:rsidR="00A70BC7" w:rsidRDefault="00A70BC7" w:rsidP="00A70BC7">
      <w:pPr>
        <w:pStyle w:val="ad"/>
      </w:pPr>
      <w:r>
        <w:lastRenderedPageBreak/>
        <w:t xml:space="preserve">                    continue;</w:t>
      </w:r>
    </w:p>
    <w:p w14:paraId="0F8B7035" w14:textId="77777777" w:rsidR="00A70BC7" w:rsidRDefault="00A70BC7" w:rsidP="00A70BC7">
      <w:pPr>
        <w:pStyle w:val="ad"/>
      </w:pPr>
      <w:r>
        <w:t xml:space="preserve">                }</w:t>
      </w:r>
    </w:p>
    <w:p w14:paraId="735C47D7" w14:textId="77777777" w:rsidR="00A70BC7" w:rsidRDefault="00A70BC7" w:rsidP="00A70BC7">
      <w:pPr>
        <w:pStyle w:val="ad"/>
      </w:pPr>
    </w:p>
    <w:p w14:paraId="363CF1DA" w14:textId="77777777" w:rsidR="00A70BC7" w:rsidRDefault="00A70BC7" w:rsidP="00A70BC7">
      <w:pPr>
        <w:pStyle w:val="ad"/>
      </w:pPr>
      <w:r>
        <w:t xml:space="preserve">                var key = Console.ReadKey(true);</w:t>
      </w:r>
    </w:p>
    <w:p w14:paraId="5B16FDA7" w14:textId="77777777" w:rsidR="00A70BC7" w:rsidRDefault="00A70BC7" w:rsidP="00A70BC7">
      <w:pPr>
        <w:pStyle w:val="ad"/>
      </w:pPr>
    </w:p>
    <w:p w14:paraId="1C0DD81F" w14:textId="77777777" w:rsidR="00A70BC7" w:rsidRDefault="00A70BC7" w:rsidP="00A70BC7">
      <w:pPr>
        <w:pStyle w:val="ad"/>
      </w:pPr>
      <w:r>
        <w:t xml:space="preserve">                if (key.Key == ConsoleKey.Tab)</w:t>
      </w:r>
    </w:p>
    <w:p w14:paraId="5A28D8AE" w14:textId="77777777" w:rsidR="00A70BC7" w:rsidRDefault="00A70BC7" w:rsidP="00A70BC7">
      <w:pPr>
        <w:pStyle w:val="ad"/>
      </w:pPr>
      <w:r>
        <w:t xml:space="preserve">                {</w:t>
      </w:r>
    </w:p>
    <w:p w14:paraId="6C0D669F" w14:textId="77777777" w:rsidR="00A70BC7" w:rsidRDefault="00A70BC7" w:rsidP="00A70BC7">
      <w:pPr>
        <w:pStyle w:val="ad"/>
      </w:pPr>
      <w:r>
        <w:t xml:space="preserve">                    showControl = !showControl;</w:t>
      </w:r>
    </w:p>
    <w:p w14:paraId="5926D2AD" w14:textId="77777777" w:rsidR="00A70BC7" w:rsidRDefault="00A70BC7" w:rsidP="00A70BC7">
      <w:pPr>
        <w:pStyle w:val="ad"/>
      </w:pPr>
      <w:r>
        <w:t xml:space="preserve">                    needsRedraw = true;</w:t>
      </w:r>
    </w:p>
    <w:p w14:paraId="416D2CDC" w14:textId="77777777" w:rsidR="00A70BC7" w:rsidRDefault="00A70BC7" w:rsidP="00A70BC7">
      <w:pPr>
        <w:pStyle w:val="ad"/>
      </w:pPr>
      <w:r>
        <w:t xml:space="preserve">                    continue;</w:t>
      </w:r>
    </w:p>
    <w:p w14:paraId="145ED0FC" w14:textId="77777777" w:rsidR="00A70BC7" w:rsidRDefault="00A70BC7" w:rsidP="00A70BC7">
      <w:pPr>
        <w:pStyle w:val="ad"/>
      </w:pPr>
      <w:r>
        <w:t xml:space="preserve">                }</w:t>
      </w:r>
    </w:p>
    <w:p w14:paraId="14841DF4" w14:textId="77777777" w:rsidR="00A70BC7" w:rsidRDefault="00A70BC7" w:rsidP="00A70BC7">
      <w:pPr>
        <w:pStyle w:val="ad"/>
      </w:pPr>
    </w:p>
    <w:p w14:paraId="2B7DDB48" w14:textId="77777777" w:rsidR="00A70BC7" w:rsidRDefault="00A70BC7" w:rsidP="00A70BC7">
      <w:pPr>
        <w:pStyle w:val="ad"/>
      </w:pPr>
      <w:r>
        <w:t xml:space="preserve">                if (key.Key == ConsoleKey.Escape)</w:t>
      </w:r>
    </w:p>
    <w:p w14:paraId="16521121" w14:textId="77777777" w:rsidR="00A70BC7" w:rsidRDefault="00A70BC7" w:rsidP="00A70BC7">
      <w:pPr>
        <w:pStyle w:val="ad"/>
      </w:pPr>
      <w:r>
        <w:t xml:space="preserve">                {</w:t>
      </w:r>
    </w:p>
    <w:p w14:paraId="6567ECC3" w14:textId="77777777" w:rsidR="00A70BC7" w:rsidRDefault="00A70BC7" w:rsidP="00A70BC7">
      <w:pPr>
        <w:pStyle w:val="ad"/>
      </w:pPr>
      <w:r>
        <w:t xml:space="preserve">                    break;</w:t>
      </w:r>
    </w:p>
    <w:p w14:paraId="5EF2E382" w14:textId="77777777" w:rsidR="00A70BC7" w:rsidRDefault="00A70BC7" w:rsidP="00A70BC7">
      <w:pPr>
        <w:pStyle w:val="ad"/>
      </w:pPr>
      <w:r>
        <w:t xml:space="preserve">                }</w:t>
      </w:r>
    </w:p>
    <w:p w14:paraId="270ED6EF" w14:textId="77777777" w:rsidR="00A70BC7" w:rsidRDefault="00A70BC7" w:rsidP="00A70BC7">
      <w:pPr>
        <w:pStyle w:val="ad"/>
      </w:pPr>
    </w:p>
    <w:p w14:paraId="7F584718" w14:textId="77777777" w:rsidR="00A70BC7" w:rsidRDefault="00A70BC7" w:rsidP="00A70BC7">
      <w:pPr>
        <w:pStyle w:val="ad"/>
      </w:pPr>
      <w:r>
        <w:t xml:space="preserve">                try</w:t>
      </w:r>
    </w:p>
    <w:p w14:paraId="78AC4D5D" w14:textId="77777777" w:rsidR="00A70BC7" w:rsidRDefault="00A70BC7" w:rsidP="00A70BC7">
      <w:pPr>
        <w:pStyle w:val="ad"/>
      </w:pPr>
      <w:r>
        <w:t xml:space="preserve">                {</w:t>
      </w:r>
    </w:p>
    <w:p w14:paraId="0520ED7D" w14:textId="77777777" w:rsidR="00A70BC7" w:rsidRDefault="00A70BC7" w:rsidP="00A70BC7">
      <w:pPr>
        <w:pStyle w:val="ad"/>
      </w:pPr>
      <w:r>
        <w:t xml:space="preserve">                    string choice = GetChoiceFromKey(key, showControl);</w:t>
      </w:r>
    </w:p>
    <w:p w14:paraId="5B437BE5" w14:textId="77777777" w:rsidR="00A70BC7" w:rsidRDefault="00A70BC7" w:rsidP="00A70BC7">
      <w:pPr>
        <w:pStyle w:val="ad"/>
      </w:pPr>
      <w:r>
        <w:t xml:space="preserve">                    </w:t>
      </w:r>
    </w:p>
    <w:p w14:paraId="46F4F5D4" w14:textId="77777777" w:rsidR="00A70BC7" w:rsidRDefault="00A70BC7" w:rsidP="00A70BC7">
      <w:pPr>
        <w:pStyle w:val="ad"/>
      </w:pPr>
      <w:r>
        <w:t xml:space="preserve">                    if (string.IsNullOrEmpty(choice))</w:t>
      </w:r>
    </w:p>
    <w:p w14:paraId="3E87A699" w14:textId="77777777" w:rsidR="00A70BC7" w:rsidRDefault="00A70BC7" w:rsidP="00A70BC7">
      <w:pPr>
        <w:pStyle w:val="ad"/>
      </w:pPr>
      <w:r>
        <w:t xml:space="preserve">                        continue;</w:t>
      </w:r>
    </w:p>
    <w:p w14:paraId="750F1A97" w14:textId="77777777" w:rsidR="00A70BC7" w:rsidRDefault="00A70BC7" w:rsidP="00A70BC7">
      <w:pPr>
        <w:pStyle w:val="ad"/>
      </w:pPr>
    </w:p>
    <w:p w14:paraId="5F7BF8FB" w14:textId="77777777" w:rsidR="00A70BC7" w:rsidRDefault="00A70BC7" w:rsidP="00A70BC7">
      <w:pPr>
        <w:pStyle w:val="ad"/>
      </w:pPr>
      <w:r>
        <w:t xml:space="preserve">                    // Handle movement without active race</w:t>
      </w:r>
    </w:p>
    <w:p w14:paraId="320BA534" w14:textId="77777777" w:rsidR="00A70BC7" w:rsidRDefault="00A70BC7" w:rsidP="00A70BC7">
      <w:pPr>
        <w:pStyle w:val="ad"/>
      </w:pPr>
      <w:r>
        <w:t xml:space="preserve">                    if (!showControl &amp;&amp; !hasRace)</w:t>
      </w:r>
    </w:p>
    <w:p w14:paraId="03CD8493" w14:textId="77777777" w:rsidR="00A70BC7" w:rsidRDefault="00A70BC7" w:rsidP="00A70BC7">
      <w:pPr>
        <w:pStyle w:val="ad"/>
      </w:pPr>
      <w:r>
        <w:t xml:space="preserve">                    {</w:t>
      </w:r>
    </w:p>
    <w:p w14:paraId="7E63B638" w14:textId="77777777" w:rsidR="00A70BC7" w:rsidRDefault="00A70BC7" w:rsidP="00A70BC7">
      <w:pPr>
        <w:pStyle w:val="ad"/>
      </w:pPr>
      <w:r>
        <w:t xml:space="preserve">                        SmoothTransition(() =&gt;</w:t>
      </w:r>
    </w:p>
    <w:p w14:paraId="525272BC" w14:textId="77777777" w:rsidR="00A70BC7" w:rsidRDefault="00A70BC7" w:rsidP="00A70BC7">
      <w:pPr>
        <w:pStyle w:val="ad"/>
      </w:pPr>
      <w:r>
        <w:t xml:space="preserve">                        {</w:t>
      </w:r>
    </w:p>
    <w:p w14:paraId="400881D2" w14:textId="77777777" w:rsidR="00A70BC7" w:rsidRDefault="00A70BC7" w:rsidP="00A70BC7">
      <w:pPr>
        <w:pStyle w:val="ad"/>
      </w:pPr>
      <w:r>
        <w:t xml:space="preserve">                            SmoothClear();</w:t>
      </w:r>
    </w:p>
    <w:p w14:paraId="216921DE" w14:textId="77777777" w:rsidR="00A70BC7" w:rsidRDefault="00A70BC7" w:rsidP="00A70BC7">
      <w:pPr>
        <w:pStyle w:val="ad"/>
      </w:pPr>
      <w:r>
        <w:t xml:space="preserve">                            AnsiConsole.WriteLine();</w:t>
      </w:r>
    </w:p>
    <w:p w14:paraId="59450D8D" w14:textId="77777777" w:rsidR="00A70BC7" w:rsidRDefault="00A70BC7" w:rsidP="00A70BC7">
      <w:pPr>
        <w:pStyle w:val="ad"/>
      </w:pPr>
      <w:r>
        <w:t xml:space="preserve">                            ShowError("No active race! Start a race first.");</w:t>
      </w:r>
    </w:p>
    <w:p w14:paraId="4925B423" w14:textId="77777777" w:rsidR="00A70BC7" w:rsidRDefault="00A70BC7" w:rsidP="00A70BC7">
      <w:pPr>
        <w:pStyle w:val="ad"/>
      </w:pPr>
      <w:r>
        <w:t xml:space="preserve">                        });</w:t>
      </w:r>
    </w:p>
    <w:p w14:paraId="467C7B5B" w14:textId="77777777" w:rsidR="00A70BC7" w:rsidRDefault="00A70BC7" w:rsidP="00A70BC7">
      <w:pPr>
        <w:pStyle w:val="ad"/>
      </w:pPr>
      <w:r>
        <w:lastRenderedPageBreak/>
        <w:t xml:space="preserve">                        PressAnyKey();</w:t>
      </w:r>
    </w:p>
    <w:p w14:paraId="30952754" w14:textId="77777777" w:rsidR="00A70BC7" w:rsidRDefault="00A70BC7" w:rsidP="00A70BC7">
      <w:pPr>
        <w:pStyle w:val="ad"/>
      </w:pPr>
      <w:r>
        <w:t xml:space="preserve">                        showControl = true;</w:t>
      </w:r>
    </w:p>
    <w:p w14:paraId="6512901D" w14:textId="77777777" w:rsidR="00A70BC7" w:rsidRDefault="00A70BC7" w:rsidP="00A70BC7">
      <w:pPr>
        <w:pStyle w:val="ad"/>
      </w:pPr>
      <w:r>
        <w:t xml:space="preserve">                        needsRedraw = true;</w:t>
      </w:r>
    </w:p>
    <w:p w14:paraId="142F9722" w14:textId="77777777" w:rsidR="00A70BC7" w:rsidRDefault="00A70BC7" w:rsidP="00A70BC7">
      <w:pPr>
        <w:pStyle w:val="ad"/>
      </w:pPr>
      <w:r>
        <w:t xml:space="preserve">                        continue;</w:t>
      </w:r>
    </w:p>
    <w:p w14:paraId="00C5AABA" w14:textId="77777777" w:rsidR="00A70BC7" w:rsidRDefault="00A70BC7" w:rsidP="00A70BC7">
      <w:pPr>
        <w:pStyle w:val="ad"/>
      </w:pPr>
      <w:r>
        <w:t xml:space="preserve">                    }</w:t>
      </w:r>
    </w:p>
    <w:p w14:paraId="3A335DF7" w14:textId="77777777" w:rsidR="00A70BC7" w:rsidRDefault="00A70BC7" w:rsidP="00A70BC7">
      <w:pPr>
        <w:pStyle w:val="ad"/>
      </w:pPr>
    </w:p>
    <w:p w14:paraId="5FA88FA4" w14:textId="77777777" w:rsidR="00A70BC7" w:rsidRDefault="00A70BC7" w:rsidP="00A70BC7">
      <w:pPr>
        <w:pStyle w:val="ad"/>
      </w:pPr>
      <w:r>
        <w:t xml:space="preserve">                    string result = "";</w:t>
      </w:r>
    </w:p>
    <w:p w14:paraId="609B73BF" w14:textId="77777777" w:rsidR="00A70BC7" w:rsidRDefault="00A70BC7" w:rsidP="00A70BC7">
      <w:pPr>
        <w:pStyle w:val="ad"/>
      </w:pPr>
      <w:r>
        <w:t xml:space="preserve">                    bool needsPause = true;</w:t>
      </w:r>
    </w:p>
    <w:p w14:paraId="46B4592D" w14:textId="77777777" w:rsidR="00A70BC7" w:rsidRDefault="00A70BC7" w:rsidP="00A70BC7">
      <w:pPr>
        <w:pStyle w:val="ad"/>
      </w:pPr>
      <w:r>
        <w:t xml:space="preserve">                    bool raceFinished = false;</w:t>
      </w:r>
    </w:p>
    <w:p w14:paraId="0FCDF7AE" w14:textId="77777777" w:rsidR="00A70BC7" w:rsidRDefault="00A70BC7" w:rsidP="00A70BC7">
      <w:pPr>
        <w:pStyle w:val="ad"/>
      </w:pPr>
    </w:p>
    <w:p w14:paraId="6BA38A00" w14:textId="77777777" w:rsidR="00A70BC7" w:rsidRDefault="00A70BC7" w:rsidP="00A70BC7">
      <w:pPr>
        <w:pStyle w:val="ad"/>
      </w:pPr>
      <w:r>
        <w:t xml:space="preserve">                    switch (choice)</w:t>
      </w:r>
    </w:p>
    <w:p w14:paraId="7BF22040" w14:textId="77777777" w:rsidR="00A70BC7" w:rsidRDefault="00A70BC7" w:rsidP="00A70BC7">
      <w:pPr>
        <w:pStyle w:val="ad"/>
      </w:pPr>
      <w:r>
        <w:t xml:space="preserve">                    {</w:t>
      </w:r>
    </w:p>
    <w:p w14:paraId="12CC3A01" w14:textId="77777777" w:rsidR="00A70BC7" w:rsidRDefault="00A70BC7" w:rsidP="00A70BC7">
      <w:pPr>
        <w:pStyle w:val="ad"/>
      </w:pPr>
      <w:r>
        <w:t xml:space="preserve">                        case "START":</w:t>
      </w:r>
    </w:p>
    <w:p w14:paraId="3FD9EA7E" w14:textId="77777777" w:rsidR="00A70BC7" w:rsidRDefault="00A70BC7" w:rsidP="00A70BC7">
      <w:pPr>
        <w:pStyle w:val="ad"/>
      </w:pPr>
      <w:r>
        <w:t xml:space="preserve">                            result = RunCommand("race_start");</w:t>
      </w:r>
    </w:p>
    <w:p w14:paraId="2605AB1B" w14:textId="77777777" w:rsidR="00A70BC7" w:rsidRDefault="00A70BC7" w:rsidP="00A70BC7">
      <w:pPr>
        <w:pStyle w:val="ad"/>
      </w:pPr>
      <w:r>
        <w:t xml:space="preserve">                            needsPause = true;</w:t>
      </w:r>
    </w:p>
    <w:p w14:paraId="428201A7" w14:textId="77777777" w:rsidR="00A70BC7" w:rsidRDefault="00A70BC7" w:rsidP="00A70BC7">
      <w:pPr>
        <w:pStyle w:val="ad"/>
      </w:pPr>
      <w:r>
        <w:t xml:space="preserve">                            lastMazeState = "";</w:t>
      </w:r>
    </w:p>
    <w:p w14:paraId="10862B27" w14:textId="77777777" w:rsidR="00A70BC7" w:rsidRDefault="00A70BC7" w:rsidP="00A70BC7">
      <w:pPr>
        <w:pStyle w:val="ad"/>
      </w:pPr>
      <w:r>
        <w:t xml:space="preserve">                            needsRedraw = true;</w:t>
      </w:r>
    </w:p>
    <w:p w14:paraId="06323596" w14:textId="77777777" w:rsidR="00A70BC7" w:rsidRDefault="00A70BC7" w:rsidP="00A70BC7">
      <w:pPr>
        <w:pStyle w:val="ad"/>
      </w:pPr>
      <w:r>
        <w:t xml:space="preserve">                            break;</w:t>
      </w:r>
    </w:p>
    <w:p w14:paraId="4F3E7ABB" w14:textId="77777777" w:rsidR="00A70BC7" w:rsidRDefault="00A70BC7" w:rsidP="00A70BC7">
      <w:pPr>
        <w:pStyle w:val="ad"/>
      </w:pPr>
      <w:r>
        <w:t xml:space="preserve">                        case "RESET":</w:t>
      </w:r>
    </w:p>
    <w:p w14:paraId="2AF73D77" w14:textId="77777777" w:rsidR="00A70BC7" w:rsidRDefault="00A70BC7" w:rsidP="00A70BC7">
      <w:pPr>
        <w:pStyle w:val="ad"/>
      </w:pPr>
      <w:r>
        <w:t xml:space="preserve">                            result = RunCommand("race_reset");</w:t>
      </w:r>
    </w:p>
    <w:p w14:paraId="69FDB66D" w14:textId="77777777" w:rsidR="00A70BC7" w:rsidRDefault="00A70BC7" w:rsidP="00A70BC7">
      <w:pPr>
        <w:pStyle w:val="ad"/>
      </w:pPr>
      <w:r>
        <w:t xml:space="preserve">                            needsPause = true;</w:t>
      </w:r>
    </w:p>
    <w:p w14:paraId="454C5647" w14:textId="77777777" w:rsidR="00A70BC7" w:rsidRDefault="00A70BC7" w:rsidP="00A70BC7">
      <w:pPr>
        <w:pStyle w:val="ad"/>
      </w:pPr>
      <w:r>
        <w:t xml:space="preserve">                            lastMazeState = "";</w:t>
      </w:r>
    </w:p>
    <w:p w14:paraId="1C96C41A" w14:textId="77777777" w:rsidR="00A70BC7" w:rsidRDefault="00A70BC7" w:rsidP="00A70BC7">
      <w:pPr>
        <w:pStyle w:val="ad"/>
      </w:pPr>
      <w:r>
        <w:t xml:space="preserve">                            needsRedraw = true;</w:t>
      </w:r>
    </w:p>
    <w:p w14:paraId="5EEDD8E8" w14:textId="77777777" w:rsidR="00A70BC7" w:rsidRDefault="00A70BC7" w:rsidP="00A70BC7">
      <w:pPr>
        <w:pStyle w:val="ad"/>
      </w:pPr>
      <w:r>
        <w:t xml:space="preserve">                            break;</w:t>
      </w:r>
    </w:p>
    <w:p w14:paraId="65A736B6" w14:textId="77777777" w:rsidR="00A70BC7" w:rsidRDefault="00A70BC7" w:rsidP="00A70BC7">
      <w:pPr>
        <w:pStyle w:val="ad"/>
      </w:pPr>
      <w:r>
        <w:t xml:space="preserve">                        case "RESULTS":</w:t>
      </w:r>
    </w:p>
    <w:p w14:paraId="5AEADCAD" w14:textId="77777777" w:rsidR="00A70BC7" w:rsidRDefault="00A70BC7" w:rsidP="00A70BC7">
      <w:pPr>
        <w:pStyle w:val="ad"/>
      </w:pPr>
      <w:r>
        <w:t xml:space="preserve">                            ViewRaceResults();</w:t>
      </w:r>
    </w:p>
    <w:p w14:paraId="7F20BCA6" w14:textId="77777777" w:rsidR="00A70BC7" w:rsidRDefault="00A70BC7" w:rsidP="00A70BC7">
      <w:pPr>
        <w:pStyle w:val="ad"/>
      </w:pPr>
      <w:r>
        <w:t xml:space="preserve">                            needsPause = false;</w:t>
      </w:r>
    </w:p>
    <w:p w14:paraId="25F22A69" w14:textId="77777777" w:rsidR="00A70BC7" w:rsidRDefault="00A70BC7" w:rsidP="00A70BC7">
      <w:pPr>
        <w:pStyle w:val="ad"/>
      </w:pPr>
      <w:r>
        <w:t xml:space="preserve">                            needsRedraw = true;</w:t>
      </w:r>
    </w:p>
    <w:p w14:paraId="5651CC98" w14:textId="77777777" w:rsidR="00A70BC7" w:rsidRDefault="00A70BC7" w:rsidP="00A70BC7">
      <w:pPr>
        <w:pStyle w:val="ad"/>
      </w:pPr>
      <w:r>
        <w:t xml:space="preserve">                            break;</w:t>
      </w:r>
    </w:p>
    <w:p w14:paraId="1B22C3E1" w14:textId="77777777" w:rsidR="00A70BC7" w:rsidRDefault="00A70BC7" w:rsidP="00A70BC7">
      <w:pPr>
        <w:pStyle w:val="ad"/>
      </w:pPr>
      <w:r>
        <w:t xml:space="preserve">                        case "UP":</w:t>
      </w:r>
    </w:p>
    <w:p w14:paraId="1FC14E5B" w14:textId="77777777" w:rsidR="00A70BC7" w:rsidRDefault="00A70BC7" w:rsidP="00A70BC7">
      <w:pPr>
        <w:pStyle w:val="ad"/>
      </w:pPr>
      <w:r>
        <w:t xml:space="preserve">                        case "DOWN":</w:t>
      </w:r>
    </w:p>
    <w:p w14:paraId="55E7B4B3" w14:textId="77777777" w:rsidR="00A70BC7" w:rsidRDefault="00A70BC7" w:rsidP="00A70BC7">
      <w:pPr>
        <w:pStyle w:val="ad"/>
      </w:pPr>
      <w:r>
        <w:t xml:space="preserve">                        case "LEFT":</w:t>
      </w:r>
    </w:p>
    <w:p w14:paraId="350C2759" w14:textId="77777777" w:rsidR="00A70BC7" w:rsidRDefault="00A70BC7" w:rsidP="00A70BC7">
      <w:pPr>
        <w:pStyle w:val="ad"/>
      </w:pPr>
      <w:r>
        <w:t xml:space="preserve">                        case "RIGHT":</w:t>
      </w:r>
    </w:p>
    <w:p w14:paraId="2E4E3F86" w14:textId="77777777" w:rsidR="00A70BC7" w:rsidRDefault="00A70BC7" w:rsidP="00A70BC7">
      <w:pPr>
        <w:pStyle w:val="ad"/>
      </w:pPr>
      <w:r>
        <w:t xml:space="preserve">                            result = RunCommand($"race_{choice.ToLower()}");</w:t>
      </w:r>
    </w:p>
    <w:p w14:paraId="0AE7C862" w14:textId="77777777" w:rsidR="00A70BC7" w:rsidRDefault="00A70BC7" w:rsidP="00A70BC7">
      <w:pPr>
        <w:pStyle w:val="ad"/>
      </w:pPr>
      <w:r>
        <w:lastRenderedPageBreak/>
        <w:t xml:space="preserve">                            needsPause = false;</w:t>
      </w:r>
    </w:p>
    <w:p w14:paraId="78FEFCC3" w14:textId="77777777" w:rsidR="00A70BC7" w:rsidRDefault="00A70BC7" w:rsidP="00A70BC7">
      <w:pPr>
        <w:pStyle w:val="ad"/>
      </w:pPr>
      <w:r>
        <w:t xml:space="preserve">                            needsRedraw = true;</w:t>
      </w:r>
    </w:p>
    <w:p w14:paraId="6933C8A3" w14:textId="77777777" w:rsidR="00A70BC7" w:rsidRDefault="00A70BC7" w:rsidP="00A70BC7">
      <w:pPr>
        <w:pStyle w:val="ad"/>
      </w:pPr>
      <w:r>
        <w:t xml:space="preserve">                            break;</w:t>
      </w:r>
    </w:p>
    <w:p w14:paraId="02A5028A" w14:textId="77777777" w:rsidR="00A70BC7" w:rsidRDefault="00A70BC7" w:rsidP="00A70BC7">
      <w:pPr>
        <w:pStyle w:val="ad"/>
      </w:pPr>
      <w:r>
        <w:t xml:space="preserve">                    }</w:t>
      </w:r>
    </w:p>
    <w:p w14:paraId="0F5F1C23" w14:textId="77777777" w:rsidR="00A70BC7" w:rsidRDefault="00A70BC7" w:rsidP="00A70BC7">
      <w:pPr>
        <w:pStyle w:val="ad"/>
      </w:pPr>
    </w:p>
    <w:p w14:paraId="4EC72071" w14:textId="77777777" w:rsidR="00A70BC7" w:rsidRDefault="00A70BC7" w:rsidP="00A70BC7">
      <w:pPr>
        <w:pStyle w:val="ad"/>
      </w:pPr>
      <w:r>
        <w:t xml:space="preserve">                    // Check if race finished after movement</w:t>
      </w:r>
    </w:p>
    <w:p w14:paraId="48346298" w14:textId="77777777" w:rsidR="00A70BC7" w:rsidRDefault="00A70BC7" w:rsidP="00A70BC7">
      <w:pPr>
        <w:pStyle w:val="ad"/>
      </w:pPr>
      <w:r>
        <w:t xml:space="preserve">                    if (!File.Exists(RaceActiveFile) &amp;&amp; hasRace &amp;&amp; !showControl)</w:t>
      </w:r>
    </w:p>
    <w:p w14:paraId="1CB74F5E" w14:textId="77777777" w:rsidR="00A70BC7" w:rsidRDefault="00A70BC7" w:rsidP="00A70BC7">
      <w:pPr>
        <w:pStyle w:val="ad"/>
      </w:pPr>
      <w:r>
        <w:t xml:space="preserve">                    {</w:t>
      </w:r>
    </w:p>
    <w:p w14:paraId="3F6C7D13" w14:textId="77777777" w:rsidR="00A70BC7" w:rsidRDefault="00A70BC7" w:rsidP="00A70BC7">
      <w:pPr>
        <w:pStyle w:val="ad"/>
      </w:pPr>
      <w:r>
        <w:t xml:space="preserve">                        raceFinished = true;</w:t>
      </w:r>
    </w:p>
    <w:p w14:paraId="40071705" w14:textId="77777777" w:rsidR="00A70BC7" w:rsidRDefault="00A70BC7" w:rsidP="00A70BC7">
      <w:pPr>
        <w:pStyle w:val="ad"/>
      </w:pPr>
      <w:r>
        <w:t xml:space="preserve">                    }</w:t>
      </w:r>
    </w:p>
    <w:p w14:paraId="6B0B01D7" w14:textId="77777777" w:rsidR="00A70BC7" w:rsidRDefault="00A70BC7" w:rsidP="00A70BC7">
      <w:pPr>
        <w:pStyle w:val="ad"/>
      </w:pPr>
    </w:p>
    <w:p w14:paraId="20528BF2" w14:textId="77777777" w:rsidR="00A70BC7" w:rsidRDefault="00A70BC7" w:rsidP="00A70BC7">
      <w:pPr>
        <w:pStyle w:val="ad"/>
      </w:pPr>
      <w:r>
        <w:t xml:space="preserve">                    // Show result message for control actions</w:t>
      </w:r>
    </w:p>
    <w:p w14:paraId="19CF79B0" w14:textId="77777777" w:rsidR="00A70BC7" w:rsidRDefault="00A70BC7" w:rsidP="00A70BC7">
      <w:pPr>
        <w:pStyle w:val="ad"/>
      </w:pPr>
      <w:r>
        <w:t xml:space="preserve">                    if (needsPause &amp;&amp; showControl &amp;&amp; !string.IsNullOrEmpty(result))</w:t>
      </w:r>
    </w:p>
    <w:p w14:paraId="477C264F" w14:textId="77777777" w:rsidR="00A70BC7" w:rsidRDefault="00A70BC7" w:rsidP="00A70BC7">
      <w:pPr>
        <w:pStyle w:val="ad"/>
      </w:pPr>
      <w:r>
        <w:t xml:space="preserve">                    {</w:t>
      </w:r>
    </w:p>
    <w:p w14:paraId="00D68895" w14:textId="77777777" w:rsidR="00A70BC7" w:rsidRDefault="00A70BC7" w:rsidP="00A70BC7">
      <w:pPr>
        <w:pStyle w:val="ad"/>
      </w:pPr>
      <w:r>
        <w:t xml:space="preserve">                        SmoothTransition(() =&gt;</w:t>
      </w:r>
    </w:p>
    <w:p w14:paraId="4142747A" w14:textId="77777777" w:rsidR="00A70BC7" w:rsidRDefault="00A70BC7" w:rsidP="00A70BC7">
      <w:pPr>
        <w:pStyle w:val="ad"/>
      </w:pPr>
      <w:r>
        <w:t xml:space="preserve">                        {</w:t>
      </w:r>
    </w:p>
    <w:p w14:paraId="2D7B3694" w14:textId="77777777" w:rsidR="00A70BC7" w:rsidRDefault="00A70BC7" w:rsidP="00A70BC7">
      <w:pPr>
        <w:pStyle w:val="ad"/>
      </w:pPr>
      <w:r>
        <w:t xml:space="preserve">                            SmoothClear();</w:t>
      </w:r>
    </w:p>
    <w:p w14:paraId="6AE98AEE" w14:textId="77777777" w:rsidR="00A70BC7" w:rsidRDefault="00A70BC7" w:rsidP="00A70BC7">
      <w:pPr>
        <w:pStyle w:val="ad"/>
      </w:pPr>
      <w:r>
        <w:t xml:space="preserve">                            AnsiConsole.WriteLine();</w:t>
      </w:r>
    </w:p>
    <w:p w14:paraId="1C83AB06" w14:textId="77777777" w:rsidR="00A70BC7" w:rsidRDefault="00A70BC7" w:rsidP="00A70BC7">
      <w:pPr>
        <w:pStyle w:val="ad"/>
      </w:pPr>
      <w:r>
        <w:t xml:space="preserve">                            var resultPanel = new Panel(Align.Center(new Markup($"[cyan1]{result}[/]")))</w:t>
      </w:r>
    </w:p>
    <w:p w14:paraId="0244C1A7" w14:textId="77777777" w:rsidR="00A70BC7" w:rsidRDefault="00A70BC7" w:rsidP="00A70BC7">
      <w:pPr>
        <w:pStyle w:val="ad"/>
      </w:pPr>
      <w:r>
        <w:t xml:space="preserve">                                .Border(BoxBorder.Rounded)</w:t>
      </w:r>
    </w:p>
    <w:p w14:paraId="22C5C730" w14:textId="77777777" w:rsidR="00A70BC7" w:rsidRDefault="00A70BC7" w:rsidP="00A70BC7">
      <w:pPr>
        <w:pStyle w:val="ad"/>
      </w:pPr>
      <w:r>
        <w:t xml:space="preserve">                                .BorderColor(Color.Cyan1)</w:t>
      </w:r>
    </w:p>
    <w:p w14:paraId="187733AA" w14:textId="77777777" w:rsidR="00A70BC7" w:rsidRDefault="00A70BC7" w:rsidP="00A70BC7">
      <w:pPr>
        <w:pStyle w:val="ad"/>
      </w:pPr>
      <w:r>
        <w:t xml:space="preserve">                                .Header("[cyan1 bold]INFO[/]")</w:t>
      </w:r>
    </w:p>
    <w:p w14:paraId="3005C638" w14:textId="77777777" w:rsidR="00A70BC7" w:rsidRDefault="00A70BC7" w:rsidP="00A70BC7">
      <w:pPr>
        <w:pStyle w:val="ad"/>
      </w:pPr>
      <w:r>
        <w:t xml:space="preserve">                                .HeaderAlignment(Justify.Center)</w:t>
      </w:r>
    </w:p>
    <w:p w14:paraId="6892146E" w14:textId="77777777" w:rsidR="00A70BC7" w:rsidRDefault="00A70BC7" w:rsidP="00A70BC7">
      <w:pPr>
        <w:pStyle w:val="ad"/>
      </w:pPr>
      <w:r>
        <w:t xml:space="preserve">                                .Padding(1, 0);</w:t>
      </w:r>
    </w:p>
    <w:p w14:paraId="4726A1BE" w14:textId="77777777" w:rsidR="00A70BC7" w:rsidRDefault="00A70BC7" w:rsidP="00A70BC7">
      <w:pPr>
        <w:pStyle w:val="ad"/>
      </w:pPr>
      <w:r>
        <w:t xml:space="preserve">                            AnsiConsole.Write(Align.Center(resultPanel));</w:t>
      </w:r>
    </w:p>
    <w:p w14:paraId="3017D170" w14:textId="77777777" w:rsidR="00A70BC7" w:rsidRDefault="00A70BC7" w:rsidP="00A70BC7">
      <w:pPr>
        <w:pStyle w:val="ad"/>
      </w:pPr>
      <w:r>
        <w:t xml:space="preserve">                        });</w:t>
      </w:r>
    </w:p>
    <w:p w14:paraId="1CCA803E" w14:textId="77777777" w:rsidR="00A70BC7" w:rsidRDefault="00A70BC7" w:rsidP="00A70BC7">
      <w:pPr>
        <w:pStyle w:val="ad"/>
      </w:pPr>
      <w:r>
        <w:t xml:space="preserve">                        PressAnyKey();</w:t>
      </w:r>
    </w:p>
    <w:p w14:paraId="1FA69A19" w14:textId="77777777" w:rsidR="00A70BC7" w:rsidRDefault="00A70BC7" w:rsidP="00A70BC7">
      <w:pPr>
        <w:pStyle w:val="ad"/>
      </w:pPr>
      <w:r>
        <w:t xml:space="preserve">                        needsRedraw = true;</w:t>
      </w:r>
    </w:p>
    <w:p w14:paraId="5572872C" w14:textId="77777777" w:rsidR="00A70BC7" w:rsidRDefault="00A70BC7" w:rsidP="00A70BC7">
      <w:pPr>
        <w:pStyle w:val="ad"/>
      </w:pPr>
      <w:r>
        <w:t xml:space="preserve">                    }</w:t>
      </w:r>
    </w:p>
    <w:p w14:paraId="25B897E0" w14:textId="77777777" w:rsidR="00A70BC7" w:rsidRDefault="00A70BC7" w:rsidP="00A70BC7">
      <w:pPr>
        <w:pStyle w:val="ad"/>
      </w:pPr>
      <w:r>
        <w:t xml:space="preserve">                    </w:t>
      </w:r>
    </w:p>
    <w:p w14:paraId="35A72DA3" w14:textId="77777777" w:rsidR="00A70BC7" w:rsidRDefault="00A70BC7" w:rsidP="00A70BC7">
      <w:pPr>
        <w:pStyle w:val="ad"/>
      </w:pPr>
      <w:r>
        <w:t xml:space="preserve">                    // Show results if race finished</w:t>
      </w:r>
    </w:p>
    <w:p w14:paraId="698EA812" w14:textId="77777777" w:rsidR="00A70BC7" w:rsidRDefault="00A70BC7" w:rsidP="00A70BC7">
      <w:pPr>
        <w:pStyle w:val="ad"/>
      </w:pPr>
      <w:r>
        <w:lastRenderedPageBreak/>
        <w:t xml:space="preserve">                    if (raceFinished)</w:t>
      </w:r>
    </w:p>
    <w:p w14:paraId="20D29CEC" w14:textId="77777777" w:rsidR="00A70BC7" w:rsidRDefault="00A70BC7" w:rsidP="00A70BC7">
      <w:pPr>
        <w:pStyle w:val="ad"/>
      </w:pPr>
      <w:r>
        <w:t xml:space="preserve">                    {</w:t>
      </w:r>
    </w:p>
    <w:p w14:paraId="4ADAD02B" w14:textId="77777777" w:rsidR="00A70BC7" w:rsidRDefault="00A70BC7" w:rsidP="00A70BC7">
      <w:pPr>
        <w:pStyle w:val="ad"/>
      </w:pPr>
      <w:r>
        <w:t xml:space="preserve">                        PressAnyKey();</w:t>
      </w:r>
    </w:p>
    <w:p w14:paraId="4770D192" w14:textId="77777777" w:rsidR="00A70BC7" w:rsidRDefault="00A70BC7" w:rsidP="00A70BC7">
      <w:pPr>
        <w:pStyle w:val="ad"/>
      </w:pPr>
      <w:r>
        <w:t xml:space="preserve">                        ViewRaceResults();</w:t>
      </w:r>
    </w:p>
    <w:p w14:paraId="4E24A09C" w14:textId="77777777" w:rsidR="00A70BC7" w:rsidRDefault="00A70BC7" w:rsidP="00A70BC7">
      <w:pPr>
        <w:pStyle w:val="ad"/>
      </w:pPr>
      <w:r>
        <w:t xml:space="preserve">                        showControl = true;</w:t>
      </w:r>
    </w:p>
    <w:p w14:paraId="6E3260F4" w14:textId="77777777" w:rsidR="00A70BC7" w:rsidRDefault="00A70BC7" w:rsidP="00A70BC7">
      <w:pPr>
        <w:pStyle w:val="ad"/>
      </w:pPr>
      <w:r>
        <w:t xml:space="preserve">                        lastMazeState = "";</w:t>
      </w:r>
    </w:p>
    <w:p w14:paraId="1DBE5A24" w14:textId="77777777" w:rsidR="00A70BC7" w:rsidRDefault="00A70BC7" w:rsidP="00A70BC7">
      <w:pPr>
        <w:pStyle w:val="ad"/>
      </w:pPr>
      <w:r>
        <w:t xml:space="preserve">                        needsRedraw = true;</w:t>
      </w:r>
    </w:p>
    <w:p w14:paraId="2A94E754" w14:textId="77777777" w:rsidR="00A70BC7" w:rsidRDefault="00A70BC7" w:rsidP="00A70BC7">
      <w:pPr>
        <w:pStyle w:val="ad"/>
      </w:pPr>
      <w:r>
        <w:t xml:space="preserve">                    }</w:t>
      </w:r>
    </w:p>
    <w:p w14:paraId="2D7B4999" w14:textId="77777777" w:rsidR="00A70BC7" w:rsidRDefault="00A70BC7" w:rsidP="00A70BC7">
      <w:pPr>
        <w:pStyle w:val="ad"/>
      </w:pPr>
      <w:r>
        <w:t xml:space="preserve">                }</w:t>
      </w:r>
    </w:p>
    <w:p w14:paraId="6DC34261" w14:textId="77777777" w:rsidR="00A70BC7" w:rsidRDefault="00A70BC7" w:rsidP="00A70BC7">
      <w:pPr>
        <w:pStyle w:val="ad"/>
      </w:pPr>
      <w:r>
        <w:t xml:space="preserve">                catch (Exception ex)</w:t>
      </w:r>
    </w:p>
    <w:p w14:paraId="76D66E3C" w14:textId="77777777" w:rsidR="00A70BC7" w:rsidRDefault="00A70BC7" w:rsidP="00A70BC7">
      <w:pPr>
        <w:pStyle w:val="ad"/>
      </w:pPr>
      <w:r>
        <w:t xml:space="preserve">                {</w:t>
      </w:r>
    </w:p>
    <w:p w14:paraId="1B4FDC53" w14:textId="77777777" w:rsidR="00A70BC7" w:rsidRDefault="00A70BC7" w:rsidP="00A70BC7">
      <w:pPr>
        <w:pStyle w:val="ad"/>
      </w:pPr>
      <w:r>
        <w:t xml:space="preserve">                    SmoothTransition(() =&gt;</w:t>
      </w:r>
    </w:p>
    <w:p w14:paraId="61C41E9D" w14:textId="77777777" w:rsidR="00A70BC7" w:rsidRDefault="00A70BC7" w:rsidP="00A70BC7">
      <w:pPr>
        <w:pStyle w:val="ad"/>
      </w:pPr>
      <w:r>
        <w:t xml:space="preserve">                    {</w:t>
      </w:r>
    </w:p>
    <w:p w14:paraId="3BD74B4C" w14:textId="77777777" w:rsidR="00A70BC7" w:rsidRDefault="00A70BC7" w:rsidP="00A70BC7">
      <w:pPr>
        <w:pStyle w:val="ad"/>
      </w:pPr>
      <w:r>
        <w:t xml:space="preserve">                        SmoothClear();</w:t>
      </w:r>
    </w:p>
    <w:p w14:paraId="4D70696B" w14:textId="77777777" w:rsidR="00A70BC7" w:rsidRDefault="00A70BC7" w:rsidP="00A70BC7">
      <w:pPr>
        <w:pStyle w:val="ad"/>
      </w:pPr>
      <w:r>
        <w:t xml:space="preserve">                        AnsiConsole.WriteLine();</w:t>
      </w:r>
    </w:p>
    <w:p w14:paraId="6C88FA4C" w14:textId="77777777" w:rsidR="00A70BC7" w:rsidRDefault="00A70BC7" w:rsidP="00A70BC7">
      <w:pPr>
        <w:pStyle w:val="ad"/>
      </w:pPr>
      <w:r>
        <w:t xml:space="preserve">                        ShowError(ex.Message);</w:t>
      </w:r>
    </w:p>
    <w:p w14:paraId="5DF719F0" w14:textId="77777777" w:rsidR="00A70BC7" w:rsidRDefault="00A70BC7" w:rsidP="00A70BC7">
      <w:pPr>
        <w:pStyle w:val="ad"/>
      </w:pPr>
      <w:r>
        <w:t xml:space="preserve">                    });</w:t>
      </w:r>
    </w:p>
    <w:p w14:paraId="6BAAEE6B" w14:textId="77777777" w:rsidR="00A70BC7" w:rsidRDefault="00A70BC7" w:rsidP="00A70BC7">
      <w:pPr>
        <w:pStyle w:val="ad"/>
      </w:pPr>
      <w:r>
        <w:t xml:space="preserve">                    PressAnyKey();</w:t>
      </w:r>
    </w:p>
    <w:p w14:paraId="17895DBC" w14:textId="77777777" w:rsidR="00A70BC7" w:rsidRDefault="00A70BC7" w:rsidP="00A70BC7">
      <w:pPr>
        <w:pStyle w:val="ad"/>
      </w:pPr>
      <w:r>
        <w:t xml:space="preserve">                    needsRedraw = true;</w:t>
      </w:r>
    </w:p>
    <w:p w14:paraId="0BDDA747" w14:textId="77777777" w:rsidR="00A70BC7" w:rsidRDefault="00A70BC7" w:rsidP="00A70BC7">
      <w:pPr>
        <w:pStyle w:val="ad"/>
      </w:pPr>
      <w:r>
        <w:t xml:space="preserve">                }</w:t>
      </w:r>
    </w:p>
    <w:p w14:paraId="51670830" w14:textId="77777777" w:rsidR="00A70BC7" w:rsidRDefault="00A70BC7" w:rsidP="00A70BC7">
      <w:pPr>
        <w:pStyle w:val="ad"/>
      </w:pPr>
      <w:r>
        <w:t xml:space="preserve">            }</w:t>
      </w:r>
    </w:p>
    <w:p w14:paraId="78B1F885" w14:textId="77777777" w:rsidR="00A70BC7" w:rsidRDefault="00A70BC7" w:rsidP="00A70BC7">
      <w:pPr>
        <w:pStyle w:val="ad"/>
      </w:pPr>
      <w:r>
        <w:t xml:space="preserve">        }</w:t>
      </w:r>
    </w:p>
    <w:p w14:paraId="5E97F369" w14:textId="77777777" w:rsidR="00A70BC7" w:rsidRDefault="00A70BC7" w:rsidP="00A70BC7">
      <w:pPr>
        <w:pStyle w:val="ad"/>
      </w:pPr>
    </w:p>
    <w:p w14:paraId="0661EEF8" w14:textId="77777777" w:rsidR="00A70BC7" w:rsidRDefault="00A70BC7" w:rsidP="00A70BC7">
      <w:pPr>
        <w:pStyle w:val="ad"/>
      </w:pPr>
      <w:r>
        <w:t xml:space="preserve">        private static void ShowRaceMenu(bool showControl, bool hasRace, ref string lastMazeState)</w:t>
      </w:r>
    </w:p>
    <w:p w14:paraId="7619622D" w14:textId="77777777" w:rsidR="00A70BC7" w:rsidRDefault="00A70BC7" w:rsidP="00A70BC7">
      <w:pPr>
        <w:pStyle w:val="ad"/>
      </w:pPr>
      <w:r>
        <w:t xml:space="preserve">        {</w:t>
      </w:r>
    </w:p>
    <w:p w14:paraId="46D8607E" w14:textId="77777777" w:rsidR="00A70BC7" w:rsidRDefault="00A70BC7" w:rsidP="00A70BC7">
      <w:pPr>
        <w:pStyle w:val="ad"/>
      </w:pPr>
      <w:r>
        <w:t xml:space="preserve">            string currentMazeState = "";</w:t>
      </w:r>
    </w:p>
    <w:p w14:paraId="75FA9D42" w14:textId="77777777" w:rsidR="00A70BC7" w:rsidRDefault="00A70BC7" w:rsidP="00A70BC7">
      <w:pPr>
        <w:pStyle w:val="ad"/>
      </w:pPr>
      <w:r>
        <w:t xml:space="preserve">            </w:t>
      </w:r>
    </w:p>
    <w:p w14:paraId="2A6FE4DD" w14:textId="77777777" w:rsidR="00A70BC7" w:rsidRDefault="00A70BC7" w:rsidP="00A70BC7">
      <w:pPr>
        <w:pStyle w:val="ad"/>
      </w:pPr>
      <w:r>
        <w:t xml:space="preserve">            // Get current maze state if race is active</w:t>
      </w:r>
    </w:p>
    <w:p w14:paraId="21ABBDBD" w14:textId="77777777" w:rsidR="00A70BC7" w:rsidRDefault="00A70BC7" w:rsidP="00A70BC7">
      <w:pPr>
        <w:pStyle w:val="ad"/>
      </w:pPr>
      <w:r>
        <w:t xml:space="preserve">            if (hasRace)</w:t>
      </w:r>
    </w:p>
    <w:p w14:paraId="549AD220" w14:textId="77777777" w:rsidR="00A70BC7" w:rsidRDefault="00A70BC7" w:rsidP="00A70BC7">
      <w:pPr>
        <w:pStyle w:val="ad"/>
      </w:pPr>
      <w:r>
        <w:t xml:space="preserve">            {</w:t>
      </w:r>
    </w:p>
    <w:p w14:paraId="527C06FE" w14:textId="77777777" w:rsidR="00A70BC7" w:rsidRDefault="00A70BC7" w:rsidP="00A70BC7">
      <w:pPr>
        <w:pStyle w:val="ad"/>
      </w:pPr>
      <w:r>
        <w:t xml:space="preserve">                currentMazeState = RunCommand("race_state");</w:t>
      </w:r>
    </w:p>
    <w:p w14:paraId="7B25114A" w14:textId="77777777" w:rsidR="00A70BC7" w:rsidRDefault="00A70BC7" w:rsidP="00A70BC7">
      <w:pPr>
        <w:pStyle w:val="ad"/>
      </w:pPr>
      <w:r>
        <w:t xml:space="preserve">            }</w:t>
      </w:r>
    </w:p>
    <w:p w14:paraId="58154DF9" w14:textId="77777777" w:rsidR="00A70BC7" w:rsidRDefault="00A70BC7" w:rsidP="00A70BC7">
      <w:pPr>
        <w:pStyle w:val="ad"/>
      </w:pPr>
    </w:p>
    <w:p w14:paraId="445D40AB" w14:textId="77777777" w:rsidR="00A70BC7" w:rsidRDefault="00A70BC7" w:rsidP="00A70BC7">
      <w:pPr>
        <w:pStyle w:val="ad"/>
      </w:pPr>
      <w:r>
        <w:t xml:space="preserve">            // Redraw screen</w:t>
      </w:r>
    </w:p>
    <w:p w14:paraId="4886B996" w14:textId="77777777" w:rsidR="00A70BC7" w:rsidRDefault="00A70BC7" w:rsidP="00A70BC7">
      <w:pPr>
        <w:pStyle w:val="ad"/>
      </w:pPr>
      <w:r>
        <w:lastRenderedPageBreak/>
        <w:t xml:space="preserve">            SmoothClear();</w:t>
      </w:r>
    </w:p>
    <w:p w14:paraId="738A84AF" w14:textId="77777777" w:rsidR="00A70BC7" w:rsidRDefault="00A70BC7" w:rsidP="00A70BC7">
      <w:pPr>
        <w:pStyle w:val="ad"/>
      </w:pPr>
      <w:r>
        <w:t xml:space="preserve">            AnsiConsole.WriteLine();</w:t>
      </w:r>
    </w:p>
    <w:p w14:paraId="24111B92" w14:textId="77777777" w:rsidR="00A70BC7" w:rsidRDefault="00A70BC7" w:rsidP="00A70BC7">
      <w:pPr>
        <w:pStyle w:val="ad"/>
      </w:pPr>
    </w:p>
    <w:p w14:paraId="3F5B7C64" w14:textId="77777777" w:rsidR="00A70BC7" w:rsidRDefault="00A70BC7" w:rsidP="00A70BC7">
      <w:pPr>
        <w:pStyle w:val="ad"/>
      </w:pPr>
      <w:r>
        <w:t xml:space="preserve">            var titlePanel = new Panel(Align.Center(new Markup("[yellow bold]</w:t>
      </w:r>
      <w:r>
        <w:rPr>
          <w:rFonts w:ascii="Segoe UI Emoji" w:hAnsi="Segoe UI Emoji" w:cs="Segoe UI Emoji"/>
        </w:rPr>
        <w:t>🏁</w:t>
      </w:r>
      <w:r>
        <w:t xml:space="preserve"> RACE MODE[/]")))</w:t>
      </w:r>
    </w:p>
    <w:p w14:paraId="33BFE5B1" w14:textId="77777777" w:rsidR="00A70BC7" w:rsidRDefault="00A70BC7" w:rsidP="00A70BC7">
      <w:pPr>
        <w:pStyle w:val="ad"/>
      </w:pPr>
      <w:r>
        <w:t xml:space="preserve">                .Border(BoxBorder.Heavy)</w:t>
      </w:r>
    </w:p>
    <w:p w14:paraId="63DB7736" w14:textId="77777777" w:rsidR="00A70BC7" w:rsidRDefault="00A70BC7" w:rsidP="00A70BC7">
      <w:pPr>
        <w:pStyle w:val="ad"/>
      </w:pPr>
      <w:r>
        <w:t xml:space="preserve">                .BorderColor(Color.Yellow)</w:t>
      </w:r>
    </w:p>
    <w:p w14:paraId="7579507E" w14:textId="77777777" w:rsidR="00A70BC7" w:rsidRDefault="00A70BC7" w:rsidP="00A70BC7">
      <w:pPr>
        <w:pStyle w:val="ad"/>
      </w:pPr>
      <w:r>
        <w:t xml:space="preserve">                .Padding(1, 0);</w:t>
      </w:r>
    </w:p>
    <w:p w14:paraId="4A11F7F8" w14:textId="77777777" w:rsidR="00A70BC7" w:rsidRDefault="00A70BC7" w:rsidP="00A70BC7">
      <w:pPr>
        <w:pStyle w:val="ad"/>
      </w:pPr>
      <w:r>
        <w:t xml:space="preserve">            AnsiConsole.Write(Align.Center(titlePanel));</w:t>
      </w:r>
    </w:p>
    <w:p w14:paraId="2E62CB39" w14:textId="77777777" w:rsidR="00A70BC7" w:rsidRDefault="00A70BC7" w:rsidP="00A70BC7">
      <w:pPr>
        <w:pStyle w:val="ad"/>
      </w:pPr>
      <w:r>
        <w:t xml:space="preserve">            AnsiConsole.WriteLine();</w:t>
      </w:r>
    </w:p>
    <w:p w14:paraId="1F1B134A" w14:textId="77777777" w:rsidR="00A70BC7" w:rsidRDefault="00A70BC7" w:rsidP="00A70BC7">
      <w:pPr>
        <w:pStyle w:val="ad"/>
      </w:pPr>
    </w:p>
    <w:p w14:paraId="6CBFBF98" w14:textId="77777777" w:rsidR="00A70BC7" w:rsidRDefault="00A70BC7" w:rsidP="00A70BC7">
      <w:pPr>
        <w:pStyle w:val="ad"/>
      </w:pPr>
      <w:r>
        <w:t xml:space="preserve">            // Show maze state if race is active</w:t>
      </w:r>
    </w:p>
    <w:p w14:paraId="13260F86" w14:textId="77777777" w:rsidR="00A70BC7" w:rsidRDefault="00A70BC7" w:rsidP="00A70BC7">
      <w:pPr>
        <w:pStyle w:val="ad"/>
      </w:pPr>
      <w:r>
        <w:t xml:space="preserve">            if (hasRace &amp;&amp; !string.IsNullOrWhiteSpace(currentMazeState))</w:t>
      </w:r>
    </w:p>
    <w:p w14:paraId="362E5156" w14:textId="77777777" w:rsidR="00A70BC7" w:rsidRDefault="00A70BC7" w:rsidP="00A70BC7">
      <w:pPr>
        <w:pStyle w:val="ad"/>
      </w:pPr>
      <w:r>
        <w:t xml:space="preserve">            {</w:t>
      </w:r>
    </w:p>
    <w:p w14:paraId="29F318ED" w14:textId="77777777" w:rsidR="00A70BC7" w:rsidRDefault="00A70BC7" w:rsidP="00A70BC7">
      <w:pPr>
        <w:pStyle w:val="ad"/>
      </w:pPr>
      <w:r>
        <w:t xml:space="preserve">                var mazePanel = new Panel(Align.Center(new Markup(currentMazeState)))</w:t>
      </w:r>
    </w:p>
    <w:p w14:paraId="6E0FF6EA" w14:textId="77777777" w:rsidR="00A70BC7" w:rsidRDefault="00A70BC7" w:rsidP="00A70BC7">
      <w:pPr>
        <w:pStyle w:val="ad"/>
      </w:pPr>
      <w:r>
        <w:t xml:space="preserve">                    .Border(BoxBorder.Rounded)</w:t>
      </w:r>
    </w:p>
    <w:p w14:paraId="75805F66" w14:textId="77777777" w:rsidR="00A70BC7" w:rsidRDefault="00A70BC7" w:rsidP="00A70BC7">
      <w:pPr>
        <w:pStyle w:val="ad"/>
      </w:pPr>
      <w:r>
        <w:t xml:space="preserve">                    .BorderColor(Color.Cyan1)</w:t>
      </w:r>
    </w:p>
    <w:p w14:paraId="58D8B793" w14:textId="77777777" w:rsidR="00A70BC7" w:rsidRDefault="00A70BC7" w:rsidP="00A70BC7">
      <w:pPr>
        <w:pStyle w:val="ad"/>
      </w:pPr>
      <w:r>
        <w:t xml:space="preserve">                    .Padding(1, 0);</w:t>
      </w:r>
    </w:p>
    <w:p w14:paraId="0D07756C" w14:textId="77777777" w:rsidR="00A70BC7" w:rsidRDefault="00A70BC7" w:rsidP="00A70BC7">
      <w:pPr>
        <w:pStyle w:val="ad"/>
      </w:pPr>
      <w:r>
        <w:t xml:space="preserve">                AnsiConsole.Write(Align.Center(mazePanel));</w:t>
      </w:r>
    </w:p>
    <w:p w14:paraId="72305CBD" w14:textId="77777777" w:rsidR="00A70BC7" w:rsidRDefault="00A70BC7" w:rsidP="00A70BC7">
      <w:pPr>
        <w:pStyle w:val="ad"/>
      </w:pPr>
      <w:r>
        <w:t xml:space="preserve">                AnsiConsole.WriteLine();</w:t>
      </w:r>
    </w:p>
    <w:p w14:paraId="4462BAD1" w14:textId="77777777" w:rsidR="00A70BC7" w:rsidRDefault="00A70BC7" w:rsidP="00A70BC7">
      <w:pPr>
        <w:pStyle w:val="ad"/>
      </w:pPr>
      <w:r>
        <w:t xml:space="preserve">            }</w:t>
      </w:r>
    </w:p>
    <w:p w14:paraId="1AA5BD05" w14:textId="77777777" w:rsidR="00A70BC7" w:rsidRDefault="00A70BC7" w:rsidP="00A70BC7">
      <w:pPr>
        <w:pStyle w:val="ad"/>
      </w:pPr>
    </w:p>
    <w:p w14:paraId="63511B2B" w14:textId="77777777" w:rsidR="00A70BC7" w:rsidRDefault="00A70BC7" w:rsidP="00A70BC7">
      <w:pPr>
        <w:pStyle w:val="ad"/>
      </w:pPr>
      <w:r>
        <w:t xml:space="preserve">            var statusBadge = hasRace ? "[green bold]ACTIVE[/]" : "[grey bold]INACTIVE[/]";</w:t>
      </w:r>
    </w:p>
    <w:p w14:paraId="398C1CDC" w14:textId="77777777" w:rsidR="00A70BC7" w:rsidRDefault="00A70BC7" w:rsidP="00A70BC7">
      <w:pPr>
        <w:pStyle w:val="ad"/>
      </w:pPr>
      <w:r>
        <w:t xml:space="preserve">            var statusPanel = new Panel(Align.Center(new Markup($"Race Status: {statusBadge}")))</w:t>
      </w:r>
    </w:p>
    <w:p w14:paraId="4F3BEE66" w14:textId="77777777" w:rsidR="00A70BC7" w:rsidRDefault="00A70BC7" w:rsidP="00A70BC7">
      <w:pPr>
        <w:pStyle w:val="ad"/>
      </w:pPr>
      <w:r>
        <w:t xml:space="preserve">                .Border(BoxBorder.Rounded)</w:t>
      </w:r>
    </w:p>
    <w:p w14:paraId="4935AE06" w14:textId="77777777" w:rsidR="00A70BC7" w:rsidRDefault="00A70BC7" w:rsidP="00A70BC7">
      <w:pPr>
        <w:pStyle w:val="ad"/>
      </w:pPr>
      <w:r>
        <w:t xml:space="preserve">                .BorderColor(hasRace ? Color.Green : Color.Grey)</w:t>
      </w:r>
    </w:p>
    <w:p w14:paraId="2B61F665" w14:textId="77777777" w:rsidR="00A70BC7" w:rsidRDefault="00A70BC7" w:rsidP="00A70BC7">
      <w:pPr>
        <w:pStyle w:val="ad"/>
      </w:pPr>
      <w:r>
        <w:t xml:space="preserve">                .Padding(1, 0);</w:t>
      </w:r>
    </w:p>
    <w:p w14:paraId="68364ED7" w14:textId="77777777" w:rsidR="00A70BC7" w:rsidRDefault="00A70BC7" w:rsidP="00A70BC7">
      <w:pPr>
        <w:pStyle w:val="ad"/>
      </w:pPr>
      <w:r>
        <w:t xml:space="preserve">            AnsiConsole.Write(Align.Center(statusPanel));</w:t>
      </w:r>
    </w:p>
    <w:p w14:paraId="067B7942" w14:textId="77777777" w:rsidR="00A70BC7" w:rsidRDefault="00A70BC7" w:rsidP="00A70BC7">
      <w:pPr>
        <w:pStyle w:val="ad"/>
      </w:pPr>
      <w:r>
        <w:t xml:space="preserve">            AnsiConsole.WriteLine();</w:t>
      </w:r>
    </w:p>
    <w:p w14:paraId="49E782B6" w14:textId="77777777" w:rsidR="00A70BC7" w:rsidRDefault="00A70BC7" w:rsidP="00A70BC7">
      <w:pPr>
        <w:pStyle w:val="ad"/>
      </w:pPr>
    </w:p>
    <w:p w14:paraId="518E60A0" w14:textId="77777777" w:rsidR="00A70BC7" w:rsidRDefault="00A70BC7" w:rsidP="00A70BC7">
      <w:pPr>
        <w:pStyle w:val="ad"/>
      </w:pPr>
      <w:r>
        <w:t xml:space="preserve">            // Show current menu - horizontal layout</w:t>
      </w:r>
    </w:p>
    <w:p w14:paraId="5E1DB22A" w14:textId="77777777" w:rsidR="00A70BC7" w:rsidRDefault="00A70BC7" w:rsidP="00A70BC7">
      <w:pPr>
        <w:pStyle w:val="ad"/>
      </w:pPr>
      <w:r>
        <w:lastRenderedPageBreak/>
        <w:t xml:space="preserve">            if (showControl)</w:t>
      </w:r>
    </w:p>
    <w:p w14:paraId="3448DF82" w14:textId="77777777" w:rsidR="00A70BC7" w:rsidRDefault="00A70BC7" w:rsidP="00A70BC7">
      <w:pPr>
        <w:pStyle w:val="ad"/>
      </w:pPr>
      <w:r>
        <w:t xml:space="preserve">            {</w:t>
      </w:r>
    </w:p>
    <w:p w14:paraId="6AB3476E" w14:textId="77777777" w:rsidR="00A70BC7" w:rsidRDefault="00A70BC7" w:rsidP="00A70BC7">
      <w:pPr>
        <w:pStyle w:val="ad"/>
      </w:pPr>
      <w:r>
        <w:t xml:space="preserve">                var controlPanel = new Panel(</w:t>
      </w:r>
    </w:p>
    <w:p w14:paraId="7AC8328E" w14:textId="77777777" w:rsidR="00A70BC7" w:rsidRDefault="00A70BC7" w:rsidP="00A70BC7">
      <w:pPr>
        <w:pStyle w:val="ad"/>
      </w:pPr>
      <w:r>
        <w:t xml:space="preserve">                    Align.Center(</w:t>
      </w:r>
    </w:p>
    <w:p w14:paraId="6D486B7E" w14:textId="77777777" w:rsidR="00A70BC7" w:rsidRDefault="00A70BC7" w:rsidP="00A70BC7">
      <w:pPr>
        <w:pStyle w:val="ad"/>
      </w:pPr>
      <w:r>
        <w:t xml:space="preserve">                        new Markup(</w:t>
      </w:r>
    </w:p>
    <w:p w14:paraId="0E50AEFF" w14:textId="77777777" w:rsidR="00A70BC7" w:rsidRDefault="00A70BC7" w:rsidP="00A70BC7">
      <w:pPr>
        <w:pStyle w:val="ad"/>
      </w:pPr>
      <w:r>
        <w:t xml:space="preserve">                            "[yellow bold]</w:t>
      </w:r>
      <w:r>
        <w:rPr>
          <w:rFonts w:ascii="Segoe UI Emoji" w:hAnsi="Segoe UI Emoji" w:cs="Segoe UI Emoji"/>
        </w:rPr>
        <w:t>🎮</w:t>
      </w:r>
      <w:r>
        <w:t xml:space="preserve"> RACE CONTROL[/]\n\n" +</w:t>
      </w:r>
    </w:p>
    <w:p w14:paraId="4856279B" w14:textId="77777777" w:rsidR="00A70BC7" w:rsidRDefault="00A70BC7" w:rsidP="00A70BC7">
      <w:pPr>
        <w:pStyle w:val="ad"/>
      </w:pPr>
      <w:r>
        <w:t xml:space="preserve">                            "[dim]1[/] </w:t>
      </w:r>
      <w:r>
        <w:rPr>
          <w:rFonts w:ascii="Segoe UI Emoji" w:hAnsi="Segoe UI Emoji" w:cs="Segoe UI Emoji"/>
        </w:rPr>
        <w:t>🚀</w:t>
      </w:r>
      <w:r>
        <w:t xml:space="preserve"> Start New Race    [dim]2[/] </w:t>
      </w:r>
      <w:r>
        <w:rPr>
          <w:rFonts w:ascii="Segoe UI Emoji" w:hAnsi="Segoe UI Emoji" w:cs="Segoe UI Emoji"/>
        </w:rPr>
        <w:t>🔄</w:t>
      </w:r>
      <w:r>
        <w:t xml:space="preserve"> Reset Race    [dim]3[/] </w:t>
      </w:r>
      <w:r>
        <w:rPr>
          <w:rFonts w:ascii="Segoe UI Emoji" w:hAnsi="Segoe UI Emoji" w:cs="Segoe UI Emoji"/>
        </w:rPr>
        <w:t>🏆</w:t>
      </w:r>
      <w:r>
        <w:t xml:space="preserve"> View Results"</w:t>
      </w:r>
    </w:p>
    <w:p w14:paraId="2C3A3D47" w14:textId="77777777" w:rsidR="00A70BC7" w:rsidRDefault="00A70BC7" w:rsidP="00A70BC7">
      <w:pPr>
        <w:pStyle w:val="ad"/>
      </w:pPr>
      <w:r>
        <w:t xml:space="preserve">                        )</w:t>
      </w:r>
    </w:p>
    <w:p w14:paraId="514D89B5" w14:textId="77777777" w:rsidR="00A70BC7" w:rsidRDefault="00A70BC7" w:rsidP="00A70BC7">
      <w:pPr>
        <w:pStyle w:val="ad"/>
      </w:pPr>
      <w:r>
        <w:t xml:space="preserve">                    )</w:t>
      </w:r>
    </w:p>
    <w:p w14:paraId="26A8D872" w14:textId="77777777" w:rsidR="00A70BC7" w:rsidRDefault="00A70BC7" w:rsidP="00A70BC7">
      <w:pPr>
        <w:pStyle w:val="ad"/>
      </w:pPr>
      <w:r>
        <w:t xml:space="preserve">                )</w:t>
      </w:r>
    </w:p>
    <w:p w14:paraId="36845246" w14:textId="77777777" w:rsidR="00A70BC7" w:rsidRDefault="00A70BC7" w:rsidP="00A70BC7">
      <w:pPr>
        <w:pStyle w:val="ad"/>
      </w:pPr>
      <w:r>
        <w:t xml:space="preserve">                    .Border(BoxBorder.Rounded)</w:t>
      </w:r>
    </w:p>
    <w:p w14:paraId="0D551E80" w14:textId="77777777" w:rsidR="00A70BC7" w:rsidRDefault="00A70BC7" w:rsidP="00A70BC7">
      <w:pPr>
        <w:pStyle w:val="ad"/>
      </w:pPr>
      <w:r>
        <w:t xml:space="preserve">                    .BorderColor(Color.Yellow)</w:t>
      </w:r>
    </w:p>
    <w:p w14:paraId="157FCA87" w14:textId="77777777" w:rsidR="00A70BC7" w:rsidRDefault="00A70BC7" w:rsidP="00A70BC7">
      <w:pPr>
        <w:pStyle w:val="ad"/>
      </w:pPr>
      <w:r>
        <w:t xml:space="preserve">                    .Padding(2, 1);</w:t>
      </w:r>
    </w:p>
    <w:p w14:paraId="62894F18" w14:textId="77777777" w:rsidR="00A70BC7" w:rsidRDefault="00A70BC7" w:rsidP="00A70BC7">
      <w:pPr>
        <w:pStyle w:val="ad"/>
      </w:pPr>
      <w:r>
        <w:t xml:space="preserve">                AnsiConsole.Write(Align.Center(controlPanel));</w:t>
      </w:r>
    </w:p>
    <w:p w14:paraId="48AC3272" w14:textId="77777777" w:rsidR="00A70BC7" w:rsidRDefault="00A70BC7" w:rsidP="00A70BC7">
      <w:pPr>
        <w:pStyle w:val="ad"/>
      </w:pPr>
      <w:r>
        <w:t xml:space="preserve">            }</w:t>
      </w:r>
    </w:p>
    <w:p w14:paraId="11181A61" w14:textId="77777777" w:rsidR="00A70BC7" w:rsidRDefault="00A70BC7" w:rsidP="00A70BC7">
      <w:pPr>
        <w:pStyle w:val="ad"/>
      </w:pPr>
      <w:r>
        <w:t xml:space="preserve">            else</w:t>
      </w:r>
    </w:p>
    <w:p w14:paraId="64B8C258" w14:textId="77777777" w:rsidR="00A70BC7" w:rsidRDefault="00A70BC7" w:rsidP="00A70BC7">
      <w:pPr>
        <w:pStyle w:val="ad"/>
      </w:pPr>
      <w:r>
        <w:t xml:space="preserve">            {</w:t>
      </w:r>
    </w:p>
    <w:p w14:paraId="1F049245" w14:textId="77777777" w:rsidR="00A70BC7" w:rsidRDefault="00A70BC7" w:rsidP="00A70BC7">
      <w:pPr>
        <w:pStyle w:val="ad"/>
      </w:pPr>
      <w:r>
        <w:t xml:space="preserve">                var movementPanel = new Panel(</w:t>
      </w:r>
    </w:p>
    <w:p w14:paraId="0D6C34EA" w14:textId="77777777" w:rsidR="00A70BC7" w:rsidRDefault="00A70BC7" w:rsidP="00A70BC7">
      <w:pPr>
        <w:pStyle w:val="ad"/>
      </w:pPr>
      <w:r>
        <w:t xml:space="preserve">                    Align.Center(</w:t>
      </w:r>
    </w:p>
    <w:p w14:paraId="0B36B24D" w14:textId="77777777" w:rsidR="00A70BC7" w:rsidRDefault="00A70BC7" w:rsidP="00A70BC7">
      <w:pPr>
        <w:pStyle w:val="ad"/>
      </w:pPr>
      <w:r>
        <w:t xml:space="preserve">                        new Markup(</w:t>
      </w:r>
    </w:p>
    <w:p w14:paraId="4C62FDC7" w14:textId="77777777" w:rsidR="00A70BC7" w:rsidRDefault="00A70BC7" w:rsidP="00A70BC7">
      <w:pPr>
        <w:pStyle w:val="ad"/>
      </w:pPr>
      <w:r>
        <w:t xml:space="preserve">                            "[cyan1 bold]</w:t>
      </w:r>
      <w:r>
        <w:rPr>
          <w:rFonts w:ascii="Segoe UI Emoji" w:hAnsi="Segoe UI Emoji" w:cs="Segoe UI Emoji"/>
        </w:rPr>
        <w:t>🕹️</w:t>
      </w:r>
      <w:r>
        <w:t xml:space="preserve"> MOVEMENT[/]\n\n" +</w:t>
      </w:r>
    </w:p>
    <w:p w14:paraId="0CAE91EA" w14:textId="77777777" w:rsidR="00A70BC7" w:rsidRDefault="00A70BC7" w:rsidP="00A70BC7">
      <w:pPr>
        <w:pStyle w:val="ad"/>
      </w:pPr>
      <w:r>
        <w:t xml:space="preserve">                            "[dim]↑[/] Move Up    [dim]↓[/] Move Down    [dim]←[/] Move Left    [dim]→[/] Move Right"</w:t>
      </w:r>
    </w:p>
    <w:p w14:paraId="20207096" w14:textId="77777777" w:rsidR="00A70BC7" w:rsidRDefault="00A70BC7" w:rsidP="00A70BC7">
      <w:pPr>
        <w:pStyle w:val="ad"/>
      </w:pPr>
      <w:r>
        <w:t xml:space="preserve">                        )</w:t>
      </w:r>
    </w:p>
    <w:p w14:paraId="178BF546" w14:textId="77777777" w:rsidR="00A70BC7" w:rsidRDefault="00A70BC7" w:rsidP="00A70BC7">
      <w:pPr>
        <w:pStyle w:val="ad"/>
      </w:pPr>
      <w:r>
        <w:t xml:space="preserve">                    )</w:t>
      </w:r>
    </w:p>
    <w:p w14:paraId="6F4D3C8B" w14:textId="77777777" w:rsidR="00A70BC7" w:rsidRDefault="00A70BC7" w:rsidP="00A70BC7">
      <w:pPr>
        <w:pStyle w:val="ad"/>
      </w:pPr>
      <w:r>
        <w:t xml:space="preserve">                )</w:t>
      </w:r>
    </w:p>
    <w:p w14:paraId="01189098" w14:textId="77777777" w:rsidR="00A70BC7" w:rsidRDefault="00A70BC7" w:rsidP="00A70BC7">
      <w:pPr>
        <w:pStyle w:val="ad"/>
      </w:pPr>
      <w:r>
        <w:t xml:space="preserve">                    .Border(BoxBorder.Rounded)</w:t>
      </w:r>
    </w:p>
    <w:p w14:paraId="266FC082" w14:textId="77777777" w:rsidR="00A70BC7" w:rsidRDefault="00A70BC7" w:rsidP="00A70BC7">
      <w:pPr>
        <w:pStyle w:val="ad"/>
      </w:pPr>
      <w:r>
        <w:t xml:space="preserve">                    .BorderColor(Color.Cyan1)</w:t>
      </w:r>
    </w:p>
    <w:p w14:paraId="2838F1ED" w14:textId="77777777" w:rsidR="00A70BC7" w:rsidRDefault="00A70BC7" w:rsidP="00A70BC7">
      <w:pPr>
        <w:pStyle w:val="ad"/>
      </w:pPr>
      <w:r>
        <w:t xml:space="preserve">                    .Padding(2, 1);</w:t>
      </w:r>
    </w:p>
    <w:p w14:paraId="2BA5E701" w14:textId="77777777" w:rsidR="00A70BC7" w:rsidRDefault="00A70BC7" w:rsidP="00A70BC7">
      <w:pPr>
        <w:pStyle w:val="ad"/>
      </w:pPr>
      <w:r>
        <w:t xml:space="preserve">                AnsiConsole.Write(Align.Center(movementPanel));</w:t>
      </w:r>
    </w:p>
    <w:p w14:paraId="169BE1A7" w14:textId="77777777" w:rsidR="00A70BC7" w:rsidRDefault="00A70BC7" w:rsidP="00A70BC7">
      <w:pPr>
        <w:pStyle w:val="ad"/>
      </w:pPr>
      <w:r>
        <w:t xml:space="preserve">            }</w:t>
      </w:r>
    </w:p>
    <w:p w14:paraId="752C7C0C" w14:textId="77777777" w:rsidR="00A70BC7" w:rsidRDefault="00A70BC7" w:rsidP="00A70BC7">
      <w:pPr>
        <w:pStyle w:val="ad"/>
      </w:pPr>
    </w:p>
    <w:p w14:paraId="469FDFA4" w14:textId="77777777" w:rsidR="00A70BC7" w:rsidRDefault="00A70BC7" w:rsidP="00A70BC7">
      <w:pPr>
        <w:pStyle w:val="ad"/>
      </w:pPr>
      <w:r>
        <w:lastRenderedPageBreak/>
        <w:t xml:space="preserve">            AnsiConsole.WriteLine();</w:t>
      </w:r>
    </w:p>
    <w:p w14:paraId="7E5381CC" w14:textId="77777777" w:rsidR="00A70BC7" w:rsidRDefault="00A70BC7" w:rsidP="00A70BC7">
      <w:pPr>
        <w:pStyle w:val="ad"/>
      </w:pPr>
      <w:r>
        <w:t xml:space="preserve">            var hintPanel = new Panel(</w:t>
      </w:r>
    </w:p>
    <w:p w14:paraId="64A76C8A" w14:textId="77777777" w:rsidR="00A70BC7" w:rsidRDefault="00A70BC7" w:rsidP="00A70BC7">
      <w:pPr>
        <w:pStyle w:val="ad"/>
      </w:pPr>
      <w:r>
        <w:t xml:space="preserve">                Align.Center(new Markup("[dim]Press [cyan1 bold]TAB[/] to switch menus | [red bold]ESC[/] to exit[/]"))</w:t>
      </w:r>
    </w:p>
    <w:p w14:paraId="05FBC6AC" w14:textId="77777777" w:rsidR="00A70BC7" w:rsidRDefault="00A70BC7" w:rsidP="00A70BC7">
      <w:pPr>
        <w:pStyle w:val="ad"/>
      </w:pPr>
      <w:r>
        <w:t xml:space="preserve">            )</w:t>
      </w:r>
    </w:p>
    <w:p w14:paraId="2701747A" w14:textId="77777777" w:rsidR="00A70BC7" w:rsidRDefault="00A70BC7" w:rsidP="00A70BC7">
      <w:pPr>
        <w:pStyle w:val="ad"/>
      </w:pPr>
      <w:r>
        <w:t xml:space="preserve">                .Border(BoxBorder.Rounded)</w:t>
      </w:r>
    </w:p>
    <w:p w14:paraId="7DDE2470" w14:textId="77777777" w:rsidR="00A70BC7" w:rsidRDefault="00A70BC7" w:rsidP="00A70BC7">
      <w:pPr>
        <w:pStyle w:val="ad"/>
      </w:pPr>
      <w:r>
        <w:t xml:space="preserve">                .BorderColor(Color.Grey)</w:t>
      </w:r>
    </w:p>
    <w:p w14:paraId="4E28DEC3" w14:textId="77777777" w:rsidR="00A70BC7" w:rsidRDefault="00A70BC7" w:rsidP="00A70BC7">
      <w:pPr>
        <w:pStyle w:val="ad"/>
      </w:pPr>
      <w:r>
        <w:t xml:space="preserve">                .Padding(1, 0);</w:t>
      </w:r>
    </w:p>
    <w:p w14:paraId="10F6C545" w14:textId="77777777" w:rsidR="00A70BC7" w:rsidRDefault="00A70BC7" w:rsidP="00A70BC7">
      <w:pPr>
        <w:pStyle w:val="ad"/>
      </w:pPr>
      <w:r>
        <w:t xml:space="preserve">            AnsiConsole.Write(Align.Center(hintPanel));</w:t>
      </w:r>
    </w:p>
    <w:p w14:paraId="65FAA727" w14:textId="77777777" w:rsidR="00A70BC7" w:rsidRDefault="00A70BC7" w:rsidP="00A70BC7">
      <w:pPr>
        <w:pStyle w:val="ad"/>
      </w:pPr>
    </w:p>
    <w:p w14:paraId="5BEB811F" w14:textId="77777777" w:rsidR="00A70BC7" w:rsidRDefault="00A70BC7" w:rsidP="00A70BC7">
      <w:pPr>
        <w:pStyle w:val="ad"/>
      </w:pPr>
      <w:r>
        <w:t xml:space="preserve">            lastMazeState = currentMazeState;</w:t>
      </w:r>
    </w:p>
    <w:p w14:paraId="74C5690F" w14:textId="77777777" w:rsidR="00A70BC7" w:rsidRDefault="00A70BC7" w:rsidP="00A70BC7">
      <w:pPr>
        <w:pStyle w:val="ad"/>
      </w:pPr>
      <w:r>
        <w:t xml:space="preserve">        }</w:t>
      </w:r>
    </w:p>
    <w:p w14:paraId="545C6CBE" w14:textId="77777777" w:rsidR="00A70BC7" w:rsidRDefault="00A70BC7" w:rsidP="00A70BC7">
      <w:pPr>
        <w:pStyle w:val="ad"/>
      </w:pPr>
    </w:p>
    <w:p w14:paraId="78C49E72" w14:textId="77777777" w:rsidR="00A70BC7" w:rsidRDefault="00A70BC7" w:rsidP="00A70BC7">
      <w:pPr>
        <w:pStyle w:val="ad"/>
      </w:pPr>
      <w:r>
        <w:t xml:space="preserve">        private static string GetChoiceFromKey(ConsoleKeyInfo key, bool isControlMenu)</w:t>
      </w:r>
    </w:p>
    <w:p w14:paraId="29FF6B0F" w14:textId="77777777" w:rsidR="00A70BC7" w:rsidRDefault="00A70BC7" w:rsidP="00A70BC7">
      <w:pPr>
        <w:pStyle w:val="ad"/>
      </w:pPr>
      <w:r>
        <w:t xml:space="preserve">        {</w:t>
      </w:r>
    </w:p>
    <w:p w14:paraId="46BAEACD" w14:textId="77777777" w:rsidR="00A70BC7" w:rsidRDefault="00A70BC7" w:rsidP="00A70BC7">
      <w:pPr>
        <w:pStyle w:val="ad"/>
      </w:pPr>
      <w:r>
        <w:t xml:space="preserve">            if (isControlMenu)</w:t>
      </w:r>
    </w:p>
    <w:p w14:paraId="0BCE97D6" w14:textId="77777777" w:rsidR="00A70BC7" w:rsidRDefault="00A70BC7" w:rsidP="00A70BC7">
      <w:pPr>
        <w:pStyle w:val="ad"/>
      </w:pPr>
      <w:r>
        <w:t xml:space="preserve">            {</w:t>
      </w:r>
    </w:p>
    <w:p w14:paraId="0FA3ACA9" w14:textId="77777777" w:rsidR="00A70BC7" w:rsidRDefault="00A70BC7" w:rsidP="00A70BC7">
      <w:pPr>
        <w:pStyle w:val="ad"/>
      </w:pPr>
      <w:r>
        <w:t xml:space="preserve">                return key.KeyChar switch</w:t>
      </w:r>
    </w:p>
    <w:p w14:paraId="1523808D" w14:textId="77777777" w:rsidR="00A70BC7" w:rsidRDefault="00A70BC7" w:rsidP="00A70BC7">
      <w:pPr>
        <w:pStyle w:val="ad"/>
      </w:pPr>
      <w:r>
        <w:t xml:space="preserve">                {</w:t>
      </w:r>
    </w:p>
    <w:p w14:paraId="0E075AB2" w14:textId="77777777" w:rsidR="00A70BC7" w:rsidRDefault="00A70BC7" w:rsidP="00A70BC7">
      <w:pPr>
        <w:pStyle w:val="ad"/>
      </w:pPr>
      <w:r>
        <w:t xml:space="preserve">                    '1' =&gt; "START",</w:t>
      </w:r>
    </w:p>
    <w:p w14:paraId="4B2F1E5A" w14:textId="77777777" w:rsidR="00A70BC7" w:rsidRDefault="00A70BC7" w:rsidP="00A70BC7">
      <w:pPr>
        <w:pStyle w:val="ad"/>
      </w:pPr>
      <w:r>
        <w:t xml:space="preserve">                    '2' =&gt; "RESET",</w:t>
      </w:r>
    </w:p>
    <w:p w14:paraId="69AC4BAB" w14:textId="77777777" w:rsidR="00A70BC7" w:rsidRDefault="00A70BC7" w:rsidP="00A70BC7">
      <w:pPr>
        <w:pStyle w:val="ad"/>
      </w:pPr>
      <w:r>
        <w:t xml:space="preserve">                    '3' =&gt; "RESULTS",</w:t>
      </w:r>
    </w:p>
    <w:p w14:paraId="11DFCB52" w14:textId="77777777" w:rsidR="00A70BC7" w:rsidRDefault="00A70BC7" w:rsidP="00A70BC7">
      <w:pPr>
        <w:pStyle w:val="ad"/>
      </w:pPr>
      <w:r>
        <w:t xml:space="preserve">                    _ =&gt; ""</w:t>
      </w:r>
    </w:p>
    <w:p w14:paraId="5187C75A" w14:textId="77777777" w:rsidR="00A70BC7" w:rsidRDefault="00A70BC7" w:rsidP="00A70BC7">
      <w:pPr>
        <w:pStyle w:val="ad"/>
      </w:pPr>
      <w:r>
        <w:t xml:space="preserve">                };</w:t>
      </w:r>
    </w:p>
    <w:p w14:paraId="60F7BB3C" w14:textId="77777777" w:rsidR="00A70BC7" w:rsidRDefault="00A70BC7" w:rsidP="00A70BC7">
      <w:pPr>
        <w:pStyle w:val="ad"/>
      </w:pPr>
      <w:r>
        <w:t xml:space="preserve">            }</w:t>
      </w:r>
    </w:p>
    <w:p w14:paraId="1AD6CA16" w14:textId="77777777" w:rsidR="00A70BC7" w:rsidRDefault="00A70BC7" w:rsidP="00A70BC7">
      <w:pPr>
        <w:pStyle w:val="ad"/>
      </w:pPr>
      <w:r>
        <w:t xml:space="preserve">            else</w:t>
      </w:r>
    </w:p>
    <w:p w14:paraId="3D1366F0" w14:textId="77777777" w:rsidR="00A70BC7" w:rsidRDefault="00A70BC7" w:rsidP="00A70BC7">
      <w:pPr>
        <w:pStyle w:val="ad"/>
      </w:pPr>
      <w:r>
        <w:t xml:space="preserve">            {</w:t>
      </w:r>
    </w:p>
    <w:p w14:paraId="2C60E0D4" w14:textId="77777777" w:rsidR="00A70BC7" w:rsidRDefault="00A70BC7" w:rsidP="00A70BC7">
      <w:pPr>
        <w:pStyle w:val="ad"/>
      </w:pPr>
      <w:r>
        <w:t xml:space="preserve">                return key.Key switch</w:t>
      </w:r>
    </w:p>
    <w:p w14:paraId="1B9DDE1D" w14:textId="77777777" w:rsidR="00A70BC7" w:rsidRDefault="00A70BC7" w:rsidP="00A70BC7">
      <w:pPr>
        <w:pStyle w:val="ad"/>
      </w:pPr>
      <w:r>
        <w:t xml:space="preserve">                {</w:t>
      </w:r>
    </w:p>
    <w:p w14:paraId="125EC1C0" w14:textId="77777777" w:rsidR="00A70BC7" w:rsidRDefault="00A70BC7" w:rsidP="00A70BC7">
      <w:pPr>
        <w:pStyle w:val="ad"/>
      </w:pPr>
      <w:r>
        <w:t xml:space="preserve">                    ConsoleKey.UpArrow =&gt; "UP",</w:t>
      </w:r>
    </w:p>
    <w:p w14:paraId="583B939A" w14:textId="77777777" w:rsidR="00A70BC7" w:rsidRDefault="00A70BC7" w:rsidP="00A70BC7">
      <w:pPr>
        <w:pStyle w:val="ad"/>
      </w:pPr>
      <w:r>
        <w:t xml:space="preserve">                    ConsoleKey.DownArrow =&gt; "DOWN",</w:t>
      </w:r>
    </w:p>
    <w:p w14:paraId="009A6546" w14:textId="77777777" w:rsidR="00A70BC7" w:rsidRDefault="00A70BC7" w:rsidP="00A70BC7">
      <w:pPr>
        <w:pStyle w:val="ad"/>
      </w:pPr>
      <w:r>
        <w:t xml:space="preserve">                    ConsoleKey.LeftArrow =&gt; "LEFT",</w:t>
      </w:r>
    </w:p>
    <w:p w14:paraId="3E2BD83D" w14:textId="77777777" w:rsidR="00A70BC7" w:rsidRDefault="00A70BC7" w:rsidP="00A70BC7">
      <w:pPr>
        <w:pStyle w:val="ad"/>
      </w:pPr>
      <w:r>
        <w:t xml:space="preserve">                    ConsoleKey.RightArrow =&gt; "RIGHT",</w:t>
      </w:r>
    </w:p>
    <w:p w14:paraId="331383A3" w14:textId="77777777" w:rsidR="00A70BC7" w:rsidRDefault="00A70BC7" w:rsidP="00A70BC7">
      <w:pPr>
        <w:pStyle w:val="ad"/>
      </w:pPr>
      <w:r>
        <w:t xml:space="preserve">                    _ =&gt; ""</w:t>
      </w:r>
    </w:p>
    <w:p w14:paraId="0EADE39A" w14:textId="77777777" w:rsidR="00A70BC7" w:rsidRDefault="00A70BC7" w:rsidP="00A70BC7">
      <w:pPr>
        <w:pStyle w:val="ad"/>
      </w:pPr>
      <w:r>
        <w:lastRenderedPageBreak/>
        <w:t xml:space="preserve">                };</w:t>
      </w:r>
    </w:p>
    <w:p w14:paraId="40014730" w14:textId="77777777" w:rsidR="00A70BC7" w:rsidRDefault="00A70BC7" w:rsidP="00A70BC7">
      <w:pPr>
        <w:pStyle w:val="ad"/>
      </w:pPr>
      <w:r>
        <w:t xml:space="preserve">            }</w:t>
      </w:r>
    </w:p>
    <w:p w14:paraId="0C14D7C7" w14:textId="77777777" w:rsidR="00A70BC7" w:rsidRDefault="00A70BC7" w:rsidP="00A70BC7">
      <w:pPr>
        <w:pStyle w:val="ad"/>
      </w:pPr>
      <w:r>
        <w:t xml:space="preserve">        }</w:t>
      </w:r>
    </w:p>
    <w:p w14:paraId="16A6B0E2" w14:textId="77777777" w:rsidR="00A70BC7" w:rsidRDefault="00A70BC7" w:rsidP="00A70BC7">
      <w:pPr>
        <w:pStyle w:val="ad"/>
      </w:pPr>
    </w:p>
    <w:p w14:paraId="13DC7B70" w14:textId="77777777" w:rsidR="00A70BC7" w:rsidRDefault="00A70BC7" w:rsidP="00A70BC7">
      <w:pPr>
        <w:pStyle w:val="ad"/>
      </w:pPr>
      <w:r>
        <w:t xml:space="preserve">        private static void ViewRaceResults()</w:t>
      </w:r>
    </w:p>
    <w:p w14:paraId="0C78270C" w14:textId="77777777" w:rsidR="00A70BC7" w:rsidRDefault="00A70BC7" w:rsidP="00A70BC7">
      <w:pPr>
        <w:pStyle w:val="ad"/>
      </w:pPr>
      <w:r>
        <w:t xml:space="preserve">        {</w:t>
      </w:r>
    </w:p>
    <w:p w14:paraId="787EA30A" w14:textId="77777777" w:rsidR="00A70BC7" w:rsidRDefault="00A70BC7" w:rsidP="00A70BC7">
      <w:pPr>
        <w:pStyle w:val="ad"/>
      </w:pPr>
      <w:r>
        <w:t xml:space="preserve">            SmoothTransition(() =&gt;</w:t>
      </w:r>
    </w:p>
    <w:p w14:paraId="2D41B2DE" w14:textId="77777777" w:rsidR="00A70BC7" w:rsidRDefault="00A70BC7" w:rsidP="00A70BC7">
      <w:pPr>
        <w:pStyle w:val="ad"/>
      </w:pPr>
      <w:r>
        <w:t xml:space="preserve">            {</w:t>
      </w:r>
    </w:p>
    <w:p w14:paraId="4C77A86B" w14:textId="77777777" w:rsidR="00A70BC7" w:rsidRDefault="00A70BC7" w:rsidP="00A70BC7">
      <w:pPr>
        <w:pStyle w:val="ad"/>
      </w:pPr>
      <w:r>
        <w:t xml:space="preserve">                SmoothClear();</w:t>
      </w:r>
    </w:p>
    <w:p w14:paraId="2584EC6F" w14:textId="77777777" w:rsidR="00A70BC7" w:rsidRDefault="00A70BC7" w:rsidP="00A70BC7">
      <w:pPr>
        <w:pStyle w:val="ad"/>
      </w:pPr>
      <w:r>
        <w:t xml:space="preserve">                AnsiConsole.WriteLine();</w:t>
      </w:r>
    </w:p>
    <w:p w14:paraId="776F36D0" w14:textId="77777777" w:rsidR="00A70BC7" w:rsidRDefault="00A70BC7" w:rsidP="00A70BC7">
      <w:pPr>
        <w:pStyle w:val="ad"/>
      </w:pPr>
    </w:p>
    <w:p w14:paraId="0096B743" w14:textId="77777777" w:rsidR="00A70BC7" w:rsidRDefault="00A70BC7" w:rsidP="00A70BC7">
      <w:pPr>
        <w:pStyle w:val="ad"/>
      </w:pPr>
      <w:r>
        <w:t xml:space="preserve">                var headerPanel = new Panel(Align.Center(new Markup("[gold1 bold]</w:t>
      </w:r>
      <w:r>
        <w:rPr>
          <w:rFonts w:ascii="Segoe UI Emoji" w:hAnsi="Segoe UI Emoji" w:cs="Segoe UI Emoji"/>
        </w:rPr>
        <w:t>🏆</w:t>
      </w:r>
      <w:r>
        <w:t xml:space="preserve"> RACE RESULTS[/]")))</w:t>
      </w:r>
    </w:p>
    <w:p w14:paraId="310135D2" w14:textId="77777777" w:rsidR="00A70BC7" w:rsidRDefault="00A70BC7" w:rsidP="00A70BC7">
      <w:pPr>
        <w:pStyle w:val="ad"/>
      </w:pPr>
      <w:r>
        <w:t xml:space="preserve">                    .Border(BoxBorder.Heavy)</w:t>
      </w:r>
    </w:p>
    <w:p w14:paraId="167A80C6" w14:textId="77777777" w:rsidR="00A70BC7" w:rsidRDefault="00A70BC7" w:rsidP="00A70BC7">
      <w:pPr>
        <w:pStyle w:val="ad"/>
      </w:pPr>
      <w:r>
        <w:t xml:space="preserve">                    .BorderColor(Color.Gold1)</w:t>
      </w:r>
    </w:p>
    <w:p w14:paraId="74AAF5D8" w14:textId="77777777" w:rsidR="00A70BC7" w:rsidRDefault="00A70BC7" w:rsidP="00A70BC7">
      <w:pPr>
        <w:pStyle w:val="ad"/>
      </w:pPr>
      <w:r>
        <w:t xml:space="preserve">                    .Padding(1, 0);</w:t>
      </w:r>
    </w:p>
    <w:p w14:paraId="5DA653B8" w14:textId="77777777" w:rsidR="00A70BC7" w:rsidRDefault="00A70BC7" w:rsidP="00A70BC7">
      <w:pPr>
        <w:pStyle w:val="ad"/>
      </w:pPr>
      <w:r>
        <w:t xml:space="preserve">                AnsiConsole.Write(Align.Center(headerPanel));</w:t>
      </w:r>
    </w:p>
    <w:p w14:paraId="50E69FD2" w14:textId="77777777" w:rsidR="00A70BC7" w:rsidRDefault="00A70BC7" w:rsidP="00A70BC7">
      <w:pPr>
        <w:pStyle w:val="ad"/>
      </w:pPr>
      <w:r>
        <w:t xml:space="preserve">                AnsiConsole.WriteLine();</w:t>
      </w:r>
    </w:p>
    <w:p w14:paraId="3A8E1D4C" w14:textId="77777777" w:rsidR="00A70BC7" w:rsidRDefault="00A70BC7" w:rsidP="00A70BC7">
      <w:pPr>
        <w:pStyle w:val="ad"/>
      </w:pPr>
    </w:p>
    <w:p w14:paraId="7906B68F" w14:textId="77777777" w:rsidR="00A70BC7" w:rsidRDefault="00A70BC7" w:rsidP="00A70BC7">
      <w:pPr>
        <w:pStyle w:val="ad"/>
      </w:pPr>
      <w:r>
        <w:t xml:space="preserve">                if (!File.Exists(RaceResultsFile))</w:t>
      </w:r>
    </w:p>
    <w:p w14:paraId="119696DF" w14:textId="77777777" w:rsidR="00A70BC7" w:rsidRDefault="00A70BC7" w:rsidP="00A70BC7">
      <w:pPr>
        <w:pStyle w:val="ad"/>
      </w:pPr>
      <w:r>
        <w:t xml:space="preserve">                {</w:t>
      </w:r>
    </w:p>
    <w:p w14:paraId="5926937F" w14:textId="77777777" w:rsidR="00A70BC7" w:rsidRDefault="00A70BC7" w:rsidP="00A70BC7">
      <w:pPr>
        <w:pStyle w:val="ad"/>
      </w:pPr>
      <w:r>
        <w:t xml:space="preserve">                    var noResultsPanel = new Panel(</w:t>
      </w:r>
    </w:p>
    <w:p w14:paraId="37F5489A" w14:textId="77777777" w:rsidR="00A70BC7" w:rsidRDefault="00A70BC7" w:rsidP="00A70BC7">
      <w:pPr>
        <w:pStyle w:val="ad"/>
      </w:pPr>
      <w:r>
        <w:t xml:space="preserve">                        Align.Center(</w:t>
      </w:r>
    </w:p>
    <w:p w14:paraId="57EF1123" w14:textId="77777777" w:rsidR="00A70BC7" w:rsidRDefault="00A70BC7" w:rsidP="00A70BC7">
      <w:pPr>
        <w:pStyle w:val="ad"/>
      </w:pPr>
      <w:r>
        <w:t xml:space="preserve">                            new Markup("[yellow]No race results found yet.[/]\n[dim]Complete a race to see your statistics![/]")</w:t>
      </w:r>
    </w:p>
    <w:p w14:paraId="097159B7" w14:textId="77777777" w:rsidR="00A70BC7" w:rsidRDefault="00A70BC7" w:rsidP="00A70BC7">
      <w:pPr>
        <w:pStyle w:val="ad"/>
      </w:pPr>
      <w:r>
        <w:t xml:space="preserve">                        )</w:t>
      </w:r>
    </w:p>
    <w:p w14:paraId="5C8B6778" w14:textId="77777777" w:rsidR="00A70BC7" w:rsidRDefault="00A70BC7" w:rsidP="00A70BC7">
      <w:pPr>
        <w:pStyle w:val="ad"/>
      </w:pPr>
      <w:r>
        <w:t xml:space="preserve">                    )</w:t>
      </w:r>
    </w:p>
    <w:p w14:paraId="6B0D43F4" w14:textId="77777777" w:rsidR="00A70BC7" w:rsidRDefault="00A70BC7" w:rsidP="00A70BC7">
      <w:pPr>
        <w:pStyle w:val="ad"/>
      </w:pPr>
      <w:r>
        <w:t xml:space="preserve">                        .Border(BoxBorder.Rounded)</w:t>
      </w:r>
    </w:p>
    <w:p w14:paraId="76F4CDEA" w14:textId="77777777" w:rsidR="00A70BC7" w:rsidRDefault="00A70BC7" w:rsidP="00A70BC7">
      <w:pPr>
        <w:pStyle w:val="ad"/>
      </w:pPr>
      <w:r>
        <w:t xml:space="preserve">                        .BorderColor(Color.Yellow)</w:t>
      </w:r>
    </w:p>
    <w:p w14:paraId="288C87F7" w14:textId="77777777" w:rsidR="00A70BC7" w:rsidRDefault="00A70BC7" w:rsidP="00A70BC7">
      <w:pPr>
        <w:pStyle w:val="ad"/>
      </w:pPr>
      <w:r>
        <w:t xml:space="preserve">                        .Padding(2, 1);</w:t>
      </w:r>
    </w:p>
    <w:p w14:paraId="3248CF3F" w14:textId="77777777" w:rsidR="00A70BC7" w:rsidRDefault="00A70BC7" w:rsidP="00A70BC7">
      <w:pPr>
        <w:pStyle w:val="ad"/>
      </w:pPr>
      <w:r>
        <w:t xml:space="preserve">                    AnsiConsole.Write(Align.Center(noResultsPanel));</w:t>
      </w:r>
    </w:p>
    <w:p w14:paraId="2E43666D" w14:textId="77777777" w:rsidR="00A70BC7" w:rsidRDefault="00A70BC7" w:rsidP="00A70BC7">
      <w:pPr>
        <w:pStyle w:val="ad"/>
      </w:pPr>
      <w:r>
        <w:t xml:space="preserve">                }</w:t>
      </w:r>
    </w:p>
    <w:p w14:paraId="6ABD2276" w14:textId="77777777" w:rsidR="00A70BC7" w:rsidRDefault="00A70BC7" w:rsidP="00A70BC7">
      <w:pPr>
        <w:pStyle w:val="ad"/>
      </w:pPr>
      <w:r>
        <w:t xml:space="preserve">                else</w:t>
      </w:r>
    </w:p>
    <w:p w14:paraId="74DFF1EA" w14:textId="77777777" w:rsidR="00A70BC7" w:rsidRDefault="00A70BC7" w:rsidP="00A70BC7">
      <w:pPr>
        <w:pStyle w:val="ad"/>
      </w:pPr>
      <w:r>
        <w:t xml:space="preserve">                {</w:t>
      </w:r>
    </w:p>
    <w:p w14:paraId="4E50912C" w14:textId="77777777" w:rsidR="00A70BC7" w:rsidRDefault="00A70BC7" w:rsidP="00A70BC7">
      <w:pPr>
        <w:pStyle w:val="ad"/>
      </w:pPr>
      <w:r>
        <w:lastRenderedPageBreak/>
        <w:t xml:space="preserve">                    var results = File.ReadAllText(RaceResultsFile);</w:t>
      </w:r>
    </w:p>
    <w:p w14:paraId="03DE25DF" w14:textId="77777777" w:rsidR="00A70BC7" w:rsidRDefault="00A70BC7" w:rsidP="00A70BC7">
      <w:pPr>
        <w:pStyle w:val="ad"/>
      </w:pPr>
      <w:r>
        <w:t xml:space="preserve">                    var resultsPanel = new Panel(Align.Center(new Markup(results)))</w:t>
      </w:r>
    </w:p>
    <w:p w14:paraId="7C5F8A2A" w14:textId="77777777" w:rsidR="00A70BC7" w:rsidRDefault="00A70BC7" w:rsidP="00A70BC7">
      <w:pPr>
        <w:pStyle w:val="ad"/>
      </w:pPr>
      <w:r>
        <w:t xml:space="preserve">                        .Border(BoxBorder.Double)</w:t>
      </w:r>
    </w:p>
    <w:p w14:paraId="78446943" w14:textId="77777777" w:rsidR="00A70BC7" w:rsidRDefault="00A70BC7" w:rsidP="00A70BC7">
      <w:pPr>
        <w:pStyle w:val="ad"/>
      </w:pPr>
      <w:r>
        <w:t xml:space="preserve">                        .BorderColor(Color.Gold1)</w:t>
      </w:r>
    </w:p>
    <w:p w14:paraId="738720DA" w14:textId="77777777" w:rsidR="00A70BC7" w:rsidRDefault="00A70BC7" w:rsidP="00A70BC7">
      <w:pPr>
        <w:pStyle w:val="ad"/>
      </w:pPr>
      <w:r>
        <w:t xml:space="preserve">                        .Padding(1, 0);</w:t>
      </w:r>
    </w:p>
    <w:p w14:paraId="22045298" w14:textId="77777777" w:rsidR="00A70BC7" w:rsidRDefault="00A70BC7" w:rsidP="00A70BC7">
      <w:pPr>
        <w:pStyle w:val="ad"/>
      </w:pPr>
      <w:r>
        <w:t xml:space="preserve">                    AnsiConsole.Write(Align.Center(resultsPanel));</w:t>
      </w:r>
    </w:p>
    <w:p w14:paraId="1AE14D64" w14:textId="77777777" w:rsidR="00A70BC7" w:rsidRDefault="00A70BC7" w:rsidP="00A70BC7">
      <w:pPr>
        <w:pStyle w:val="ad"/>
      </w:pPr>
      <w:r>
        <w:t xml:space="preserve">                }</w:t>
      </w:r>
    </w:p>
    <w:p w14:paraId="5062A355" w14:textId="77777777" w:rsidR="00A70BC7" w:rsidRDefault="00A70BC7" w:rsidP="00A70BC7">
      <w:pPr>
        <w:pStyle w:val="ad"/>
      </w:pPr>
      <w:r>
        <w:t xml:space="preserve">            });</w:t>
      </w:r>
    </w:p>
    <w:p w14:paraId="7320E1F2" w14:textId="77777777" w:rsidR="00A70BC7" w:rsidRDefault="00A70BC7" w:rsidP="00A70BC7">
      <w:pPr>
        <w:pStyle w:val="ad"/>
      </w:pPr>
    </w:p>
    <w:p w14:paraId="4F88FA99" w14:textId="77777777" w:rsidR="00A70BC7" w:rsidRDefault="00A70BC7" w:rsidP="00A70BC7">
      <w:pPr>
        <w:pStyle w:val="ad"/>
      </w:pPr>
      <w:r>
        <w:t xml:space="preserve">            PressAnyKey();</w:t>
      </w:r>
    </w:p>
    <w:p w14:paraId="550298D2" w14:textId="77777777" w:rsidR="00A70BC7" w:rsidRDefault="00A70BC7" w:rsidP="00A70BC7">
      <w:pPr>
        <w:pStyle w:val="ad"/>
      </w:pPr>
      <w:r>
        <w:t xml:space="preserve">        }</w:t>
      </w:r>
    </w:p>
    <w:p w14:paraId="5FAD96F0" w14:textId="77777777" w:rsidR="00A70BC7" w:rsidRDefault="00A70BC7" w:rsidP="00A70BC7">
      <w:pPr>
        <w:pStyle w:val="ad"/>
      </w:pPr>
    </w:p>
    <w:p w14:paraId="21846F8C" w14:textId="77777777" w:rsidR="00A70BC7" w:rsidRDefault="00A70BC7" w:rsidP="00A70BC7">
      <w:pPr>
        <w:pStyle w:val="ad"/>
      </w:pPr>
      <w:r>
        <w:t xml:space="preserve">        private static void ShowError(string message)</w:t>
      </w:r>
    </w:p>
    <w:p w14:paraId="70B81916" w14:textId="77777777" w:rsidR="00A70BC7" w:rsidRDefault="00A70BC7" w:rsidP="00A70BC7">
      <w:pPr>
        <w:pStyle w:val="ad"/>
      </w:pPr>
      <w:r>
        <w:t xml:space="preserve">        {</w:t>
      </w:r>
    </w:p>
    <w:p w14:paraId="61A748EA" w14:textId="77777777" w:rsidR="00A70BC7" w:rsidRDefault="00A70BC7" w:rsidP="00A70BC7">
      <w:pPr>
        <w:pStyle w:val="ad"/>
      </w:pPr>
      <w:r>
        <w:t xml:space="preserve">            var errorPanel = new Panel(Align.Center(new Markup($"[red bold]</w:t>
      </w:r>
      <w:r>
        <w:rPr>
          <w:rFonts w:ascii="Segoe UI Emoji" w:hAnsi="Segoe UI Emoji" w:cs="Segoe UI Emoji"/>
        </w:rPr>
        <w:t>⚠️</w:t>
      </w:r>
      <w:r>
        <w:t xml:space="preserve"> {message}[/]")))</w:t>
      </w:r>
    </w:p>
    <w:p w14:paraId="69A536CF" w14:textId="77777777" w:rsidR="00A70BC7" w:rsidRDefault="00A70BC7" w:rsidP="00A70BC7">
      <w:pPr>
        <w:pStyle w:val="ad"/>
      </w:pPr>
      <w:r>
        <w:t xml:space="preserve">                .Border(BoxBorder.Heavy)</w:t>
      </w:r>
    </w:p>
    <w:p w14:paraId="0234A26E" w14:textId="77777777" w:rsidR="00A70BC7" w:rsidRDefault="00A70BC7" w:rsidP="00A70BC7">
      <w:pPr>
        <w:pStyle w:val="ad"/>
      </w:pPr>
      <w:r>
        <w:t xml:space="preserve">                .BorderColor(Color.Red)</w:t>
      </w:r>
    </w:p>
    <w:p w14:paraId="384819C6" w14:textId="77777777" w:rsidR="00A70BC7" w:rsidRDefault="00A70BC7" w:rsidP="00A70BC7">
      <w:pPr>
        <w:pStyle w:val="ad"/>
      </w:pPr>
      <w:r>
        <w:t xml:space="preserve">                .Header("[red bold]ERROR[/]")</w:t>
      </w:r>
    </w:p>
    <w:p w14:paraId="4111832B" w14:textId="77777777" w:rsidR="00A70BC7" w:rsidRDefault="00A70BC7" w:rsidP="00A70BC7">
      <w:pPr>
        <w:pStyle w:val="ad"/>
      </w:pPr>
      <w:r>
        <w:t xml:space="preserve">                .HeaderAlignment(Justify.Center)</w:t>
      </w:r>
    </w:p>
    <w:p w14:paraId="57E1E8FA" w14:textId="77777777" w:rsidR="00A70BC7" w:rsidRDefault="00A70BC7" w:rsidP="00A70BC7">
      <w:pPr>
        <w:pStyle w:val="ad"/>
      </w:pPr>
      <w:r>
        <w:t xml:space="preserve">                .Padding(1, 0);</w:t>
      </w:r>
    </w:p>
    <w:p w14:paraId="10B3AF4A" w14:textId="77777777" w:rsidR="00A70BC7" w:rsidRDefault="00A70BC7" w:rsidP="00A70BC7">
      <w:pPr>
        <w:pStyle w:val="ad"/>
      </w:pPr>
      <w:r>
        <w:t xml:space="preserve">            AnsiConsole.Write(Align.Center(errorPanel));</w:t>
      </w:r>
    </w:p>
    <w:p w14:paraId="58587602" w14:textId="77777777" w:rsidR="00A70BC7" w:rsidRDefault="00A70BC7" w:rsidP="00A70BC7">
      <w:pPr>
        <w:pStyle w:val="ad"/>
      </w:pPr>
      <w:r>
        <w:t xml:space="preserve">        }</w:t>
      </w:r>
    </w:p>
    <w:p w14:paraId="54B4198B" w14:textId="77777777" w:rsidR="00A70BC7" w:rsidRDefault="00A70BC7" w:rsidP="00A70BC7">
      <w:pPr>
        <w:pStyle w:val="ad"/>
      </w:pPr>
    </w:p>
    <w:p w14:paraId="1C44DC24" w14:textId="77777777" w:rsidR="00A70BC7" w:rsidRDefault="00A70BC7" w:rsidP="00A70BC7">
      <w:pPr>
        <w:pStyle w:val="ad"/>
      </w:pPr>
      <w:r>
        <w:t xml:space="preserve">        private static void PressAnyKey()</w:t>
      </w:r>
    </w:p>
    <w:p w14:paraId="18BE011C" w14:textId="77777777" w:rsidR="00A70BC7" w:rsidRDefault="00A70BC7" w:rsidP="00A70BC7">
      <w:pPr>
        <w:pStyle w:val="ad"/>
      </w:pPr>
      <w:r>
        <w:t xml:space="preserve">        {</w:t>
      </w:r>
    </w:p>
    <w:p w14:paraId="4C3D5335" w14:textId="77777777" w:rsidR="00A70BC7" w:rsidRDefault="00A70BC7" w:rsidP="00A70BC7">
      <w:pPr>
        <w:pStyle w:val="ad"/>
      </w:pPr>
      <w:r>
        <w:t xml:space="preserve">            AnsiConsole.WriteLine();</w:t>
      </w:r>
    </w:p>
    <w:p w14:paraId="67ADEF65" w14:textId="77777777" w:rsidR="00A70BC7" w:rsidRDefault="00A70BC7" w:rsidP="00A70BC7">
      <w:pPr>
        <w:pStyle w:val="ad"/>
      </w:pPr>
      <w:r>
        <w:t xml:space="preserve">            AnsiConsole.Write(Align.Center(new Markup("[dim]Press [cyan1 bold]any key[/] to continue...[/]")));</w:t>
      </w:r>
    </w:p>
    <w:p w14:paraId="16C5D90D" w14:textId="77777777" w:rsidR="00A70BC7" w:rsidRDefault="00A70BC7" w:rsidP="00A70BC7">
      <w:pPr>
        <w:pStyle w:val="ad"/>
      </w:pPr>
      <w:r>
        <w:t xml:space="preserve">            Console.ReadKey(true);</w:t>
      </w:r>
    </w:p>
    <w:p w14:paraId="3F2475A7" w14:textId="77777777" w:rsidR="00A70BC7" w:rsidRDefault="00A70BC7" w:rsidP="00A70BC7">
      <w:pPr>
        <w:pStyle w:val="ad"/>
      </w:pPr>
      <w:r>
        <w:t xml:space="preserve">        }</w:t>
      </w:r>
    </w:p>
    <w:p w14:paraId="74C26EC4" w14:textId="77777777" w:rsidR="00A70BC7" w:rsidRDefault="00A70BC7" w:rsidP="00A70BC7">
      <w:pPr>
        <w:pStyle w:val="ad"/>
      </w:pPr>
    </w:p>
    <w:p w14:paraId="62205302" w14:textId="77777777" w:rsidR="00A70BC7" w:rsidRDefault="00A70BC7" w:rsidP="00A70BC7">
      <w:pPr>
        <w:pStyle w:val="ad"/>
      </w:pPr>
      <w:r>
        <w:lastRenderedPageBreak/>
        <w:t xml:space="preserve">        private static void EnsureMinimumDuration(Stopwatch stopwatch)</w:t>
      </w:r>
    </w:p>
    <w:p w14:paraId="0D1D4CAB" w14:textId="77777777" w:rsidR="00A70BC7" w:rsidRDefault="00A70BC7" w:rsidP="00A70BC7">
      <w:pPr>
        <w:pStyle w:val="ad"/>
      </w:pPr>
      <w:r>
        <w:t xml:space="preserve">        {</w:t>
      </w:r>
    </w:p>
    <w:p w14:paraId="381306E6" w14:textId="77777777" w:rsidR="00A70BC7" w:rsidRDefault="00A70BC7" w:rsidP="00A70BC7">
      <w:pPr>
        <w:pStyle w:val="ad"/>
      </w:pPr>
      <w:r>
        <w:t xml:space="preserve">            var elapsed = stopwatch.ElapsedMilliseconds;</w:t>
      </w:r>
    </w:p>
    <w:p w14:paraId="4CFC8A08" w14:textId="77777777" w:rsidR="00A70BC7" w:rsidRDefault="00A70BC7" w:rsidP="00A70BC7">
      <w:pPr>
        <w:pStyle w:val="ad"/>
      </w:pPr>
      <w:r>
        <w:t xml:space="preserve">            if (elapsed &lt; SpinnerMinDuration)</w:t>
      </w:r>
    </w:p>
    <w:p w14:paraId="0F484501" w14:textId="77777777" w:rsidR="00A70BC7" w:rsidRDefault="00A70BC7" w:rsidP="00A70BC7">
      <w:pPr>
        <w:pStyle w:val="ad"/>
      </w:pPr>
      <w:r>
        <w:t xml:space="preserve">            {</w:t>
      </w:r>
    </w:p>
    <w:p w14:paraId="628BE0A6" w14:textId="77777777" w:rsidR="00A70BC7" w:rsidRDefault="00A70BC7" w:rsidP="00A70BC7">
      <w:pPr>
        <w:pStyle w:val="ad"/>
      </w:pPr>
      <w:r>
        <w:t xml:space="preserve">                Thread.Sleep((int)(SpinnerMinDuration - elapsed));</w:t>
      </w:r>
    </w:p>
    <w:p w14:paraId="2B361D5E" w14:textId="77777777" w:rsidR="00A70BC7" w:rsidRDefault="00A70BC7" w:rsidP="00A70BC7">
      <w:pPr>
        <w:pStyle w:val="ad"/>
      </w:pPr>
      <w:r>
        <w:t xml:space="preserve">            }</w:t>
      </w:r>
    </w:p>
    <w:p w14:paraId="5611698D" w14:textId="77777777" w:rsidR="00A70BC7" w:rsidRDefault="00A70BC7" w:rsidP="00A70BC7">
      <w:pPr>
        <w:pStyle w:val="ad"/>
      </w:pPr>
      <w:r>
        <w:t xml:space="preserve">        }</w:t>
      </w:r>
    </w:p>
    <w:p w14:paraId="750B2E38" w14:textId="77777777" w:rsidR="00A70BC7" w:rsidRDefault="00A70BC7" w:rsidP="00A70BC7">
      <w:pPr>
        <w:pStyle w:val="ad"/>
      </w:pPr>
    </w:p>
    <w:p w14:paraId="48F91F0B" w14:textId="77777777" w:rsidR="00A70BC7" w:rsidRDefault="00A70BC7" w:rsidP="00A70BC7">
      <w:pPr>
        <w:pStyle w:val="ad"/>
      </w:pPr>
      <w:r>
        <w:t xml:space="preserve">        private static void SmoothClear()</w:t>
      </w:r>
    </w:p>
    <w:p w14:paraId="1828B6D9" w14:textId="77777777" w:rsidR="00A70BC7" w:rsidRDefault="00A70BC7" w:rsidP="00A70BC7">
      <w:pPr>
        <w:pStyle w:val="ad"/>
      </w:pPr>
      <w:r>
        <w:t xml:space="preserve">        {</w:t>
      </w:r>
    </w:p>
    <w:p w14:paraId="6CFB721B" w14:textId="77777777" w:rsidR="00A70BC7" w:rsidRDefault="00A70BC7" w:rsidP="00A70BC7">
      <w:pPr>
        <w:pStyle w:val="ad"/>
      </w:pPr>
      <w:r>
        <w:t xml:space="preserve">            AnsiConsole.Clear();</w:t>
      </w:r>
    </w:p>
    <w:p w14:paraId="05555665" w14:textId="77777777" w:rsidR="00A70BC7" w:rsidRDefault="00A70BC7" w:rsidP="00A70BC7">
      <w:pPr>
        <w:pStyle w:val="ad"/>
      </w:pPr>
      <w:r>
        <w:t xml:space="preserve">        }</w:t>
      </w:r>
    </w:p>
    <w:p w14:paraId="35E0196A" w14:textId="77777777" w:rsidR="00A70BC7" w:rsidRDefault="00A70BC7" w:rsidP="00A70BC7">
      <w:pPr>
        <w:pStyle w:val="ad"/>
      </w:pPr>
    </w:p>
    <w:p w14:paraId="713BBE3D" w14:textId="77777777" w:rsidR="00A70BC7" w:rsidRDefault="00A70BC7" w:rsidP="00A70BC7">
      <w:pPr>
        <w:pStyle w:val="ad"/>
      </w:pPr>
      <w:r>
        <w:t xml:space="preserve">        private static void SmoothTransition(Action renderAction)</w:t>
      </w:r>
    </w:p>
    <w:p w14:paraId="1BFE15FC" w14:textId="77777777" w:rsidR="00A70BC7" w:rsidRDefault="00A70BC7" w:rsidP="00A70BC7">
      <w:pPr>
        <w:pStyle w:val="ad"/>
      </w:pPr>
      <w:r>
        <w:t xml:space="preserve">        {</w:t>
      </w:r>
    </w:p>
    <w:p w14:paraId="7D9E26B5" w14:textId="77777777" w:rsidR="00A70BC7" w:rsidRDefault="00A70BC7" w:rsidP="00A70BC7">
      <w:pPr>
        <w:pStyle w:val="ad"/>
      </w:pPr>
      <w:r>
        <w:t xml:space="preserve">            Thread.Sleep(300);</w:t>
      </w:r>
    </w:p>
    <w:p w14:paraId="373FD681" w14:textId="77777777" w:rsidR="00A70BC7" w:rsidRDefault="00A70BC7" w:rsidP="00A70BC7">
      <w:pPr>
        <w:pStyle w:val="ad"/>
      </w:pPr>
      <w:r>
        <w:t xml:space="preserve">            </w:t>
      </w:r>
    </w:p>
    <w:p w14:paraId="2714EA4E" w14:textId="77777777" w:rsidR="00A70BC7" w:rsidRDefault="00A70BC7" w:rsidP="00A70BC7">
      <w:pPr>
        <w:pStyle w:val="ad"/>
      </w:pPr>
      <w:r>
        <w:t xml:space="preserve">            // Render new content</w:t>
      </w:r>
    </w:p>
    <w:p w14:paraId="686D8B33" w14:textId="77777777" w:rsidR="00A70BC7" w:rsidRDefault="00A70BC7" w:rsidP="00A70BC7">
      <w:pPr>
        <w:pStyle w:val="ad"/>
      </w:pPr>
      <w:r>
        <w:t xml:space="preserve">            renderAction();</w:t>
      </w:r>
    </w:p>
    <w:p w14:paraId="4D820DB3" w14:textId="77777777" w:rsidR="00A70BC7" w:rsidRDefault="00A70BC7" w:rsidP="00A70BC7">
      <w:pPr>
        <w:pStyle w:val="ad"/>
      </w:pPr>
      <w:r>
        <w:t xml:space="preserve">            </w:t>
      </w:r>
    </w:p>
    <w:p w14:paraId="115474A1" w14:textId="77777777" w:rsidR="00A70BC7" w:rsidRDefault="00A70BC7" w:rsidP="00A70BC7">
      <w:pPr>
        <w:pStyle w:val="ad"/>
      </w:pPr>
      <w:r>
        <w:t xml:space="preserve">            // Small delay for smooth perception</w:t>
      </w:r>
    </w:p>
    <w:p w14:paraId="700B0DD7" w14:textId="77777777" w:rsidR="00A70BC7" w:rsidRDefault="00A70BC7" w:rsidP="00A70BC7">
      <w:pPr>
        <w:pStyle w:val="ad"/>
      </w:pPr>
      <w:r>
        <w:t xml:space="preserve">            Thread.Sleep(300);</w:t>
      </w:r>
    </w:p>
    <w:p w14:paraId="731EEAA3" w14:textId="77777777" w:rsidR="00A70BC7" w:rsidRDefault="00A70BC7" w:rsidP="00A70BC7">
      <w:pPr>
        <w:pStyle w:val="ad"/>
      </w:pPr>
      <w:r>
        <w:t xml:space="preserve">        }</w:t>
      </w:r>
    </w:p>
    <w:p w14:paraId="041C6109" w14:textId="77777777" w:rsidR="00A70BC7" w:rsidRDefault="00A70BC7" w:rsidP="00A70BC7">
      <w:pPr>
        <w:pStyle w:val="ad"/>
      </w:pPr>
    </w:p>
    <w:p w14:paraId="4FC34673" w14:textId="77777777" w:rsidR="00A70BC7" w:rsidRDefault="00A70BC7" w:rsidP="00A70BC7">
      <w:pPr>
        <w:pStyle w:val="ad"/>
      </w:pPr>
      <w:r>
        <w:t xml:space="preserve">        private static string RunCommand(string arguments)</w:t>
      </w:r>
    </w:p>
    <w:p w14:paraId="11727BC1" w14:textId="77777777" w:rsidR="00A70BC7" w:rsidRDefault="00A70BC7" w:rsidP="00A70BC7">
      <w:pPr>
        <w:pStyle w:val="ad"/>
      </w:pPr>
      <w:r>
        <w:t xml:space="preserve">        {</w:t>
      </w:r>
    </w:p>
    <w:p w14:paraId="700243A6" w14:textId="77777777" w:rsidR="00A70BC7" w:rsidRDefault="00A70BC7" w:rsidP="00A70BC7">
      <w:pPr>
        <w:pStyle w:val="ad"/>
      </w:pPr>
      <w:r>
        <w:t xml:space="preserve">            try</w:t>
      </w:r>
    </w:p>
    <w:p w14:paraId="21EA1B69" w14:textId="77777777" w:rsidR="00A70BC7" w:rsidRDefault="00A70BC7" w:rsidP="00A70BC7">
      <w:pPr>
        <w:pStyle w:val="ad"/>
      </w:pPr>
      <w:r>
        <w:t xml:space="preserve">            {</w:t>
      </w:r>
    </w:p>
    <w:p w14:paraId="2D2A5866" w14:textId="77777777" w:rsidR="00A70BC7" w:rsidRDefault="00A70BC7" w:rsidP="00A70BC7">
      <w:pPr>
        <w:pStyle w:val="ad"/>
      </w:pPr>
      <w:r>
        <w:t xml:space="preserve">                var process = new Process</w:t>
      </w:r>
    </w:p>
    <w:p w14:paraId="4C8DFEF2" w14:textId="77777777" w:rsidR="00A70BC7" w:rsidRDefault="00A70BC7" w:rsidP="00A70BC7">
      <w:pPr>
        <w:pStyle w:val="ad"/>
      </w:pPr>
      <w:r>
        <w:t xml:space="preserve">                {</w:t>
      </w:r>
    </w:p>
    <w:p w14:paraId="7E7A6519" w14:textId="77777777" w:rsidR="00A70BC7" w:rsidRDefault="00A70BC7" w:rsidP="00A70BC7">
      <w:pPr>
        <w:pStyle w:val="ad"/>
      </w:pPr>
      <w:r>
        <w:t xml:space="preserve">                    StartInfo = new ProcessStartInfo</w:t>
      </w:r>
    </w:p>
    <w:p w14:paraId="38857275" w14:textId="77777777" w:rsidR="00A70BC7" w:rsidRDefault="00A70BC7" w:rsidP="00A70BC7">
      <w:pPr>
        <w:pStyle w:val="ad"/>
      </w:pPr>
      <w:r>
        <w:lastRenderedPageBreak/>
        <w:t xml:space="preserve">                    {</w:t>
      </w:r>
    </w:p>
    <w:p w14:paraId="7284CE70" w14:textId="77777777" w:rsidR="00A70BC7" w:rsidRDefault="00A70BC7" w:rsidP="00A70BC7">
      <w:pPr>
        <w:pStyle w:val="ad"/>
      </w:pPr>
      <w:r>
        <w:t xml:space="preserve">                        FileName = MazeExe,</w:t>
      </w:r>
    </w:p>
    <w:p w14:paraId="6BF09A04" w14:textId="77777777" w:rsidR="00A70BC7" w:rsidRDefault="00A70BC7" w:rsidP="00A70BC7">
      <w:pPr>
        <w:pStyle w:val="ad"/>
      </w:pPr>
      <w:r>
        <w:t xml:space="preserve">                        Arguments = arguments,</w:t>
      </w:r>
    </w:p>
    <w:p w14:paraId="08518B0F" w14:textId="77777777" w:rsidR="00A70BC7" w:rsidRDefault="00A70BC7" w:rsidP="00A70BC7">
      <w:pPr>
        <w:pStyle w:val="ad"/>
      </w:pPr>
      <w:r>
        <w:t xml:space="preserve">                        UseShellExecute = false,</w:t>
      </w:r>
    </w:p>
    <w:p w14:paraId="3B507ED0" w14:textId="77777777" w:rsidR="00A70BC7" w:rsidRDefault="00A70BC7" w:rsidP="00A70BC7">
      <w:pPr>
        <w:pStyle w:val="ad"/>
      </w:pPr>
      <w:r>
        <w:t xml:space="preserve">                        RedirectStandardOutput = true,</w:t>
      </w:r>
    </w:p>
    <w:p w14:paraId="1A1DCC87" w14:textId="77777777" w:rsidR="00A70BC7" w:rsidRDefault="00A70BC7" w:rsidP="00A70BC7">
      <w:pPr>
        <w:pStyle w:val="ad"/>
      </w:pPr>
      <w:r>
        <w:t xml:space="preserve">                        RedirectStandardError = true,</w:t>
      </w:r>
    </w:p>
    <w:p w14:paraId="043C1E27" w14:textId="77777777" w:rsidR="00A70BC7" w:rsidRDefault="00A70BC7" w:rsidP="00A70BC7">
      <w:pPr>
        <w:pStyle w:val="ad"/>
      </w:pPr>
      <w:r>
        <w:t xml:space="preserve">                        CreateNoWindow = true</w:t>
      </w:r>
    </w:p>
    <w:p w14:paraId="115D801C" w14:textId="77777777" w:rsidR="00A70BC7" w:rsidRDefault="00A70BC7" w:rsidP="00A70BC7">
      <w:pPr>
        <w:pStyle w:val="ad"/>
      </w:pPr>
      <w:r>
        <w:t xml:space="preserve">                    }</w:t>
      </w:r>
    </w:p>
    <w:p w14:paraId="4B085FA7" w14:textId="77777777" w:rsidR="00A70BC7" w:rsidRDefault="00A70BC7" w:rsidP="00A70BC7">
      <w:pPr>
        <w:pStyle w:val="ad"/>
      </w:pPr>
      <w:r>
        <w:t xml:space="preserve">                };</w:t>
      </w:r>
    </w:p>
    <w:p w14:paraId="1B4A6D53" w14:textId="77777777" w:rsidR="00A70BC7" w:rsidRDefault="00A70BC7" w:rsidP="00A70BC7">
      <w:pPr>
        <w:pStyle w:val="ad"/>
      </w:pPr>
    </w:p>
    <w:p w14:paraId="1150D2F6" w14:textId="77777777" w:rsidR="00A70BC7" w:rsidRDefault="00A70BC7" w:rsidP="00A70BC7">
      <w:pPr>
        <w:pStyle w:val="ad"/>
      </w:pPr>
      <w:r>
        <w:t xml:space="preserve">                process.Start();</w:t>
      </w:r>
    </w:p>
    <w:p w14:paraId="64B9D79E" w14:textId="77777777" w:rsidR="00A70BC7" w:rsidRDefault="00A70BC7" w:rsidP="00A70BC7">
      <w:pPr>
        <w:pStyle w:val="ad"/>
      </w:pPr>
      <w:r>
        <w:t xml:space="preserve">                string output = process.StandardOutput.ReadToEnd();</w:t>
      </w:r>
    </w:p>
    <w:p w14:paraId="4891C7B4" w14:textId="77777777" w:rsidR="00A70BC7" w:rsidRDefault="00A70BC7" w:rsidP="00A70BC7">
      <w:pPr>
        <w:pStyle w:val="ad"/>
      </w:pPr>
      <w:r>
        <w:t xml:space="preserve">                string error = process.StandardError.ReadToEnd();</w:t>
      </w:r>
    </w:p>
    <w:p w14:paraId="1BA70F2C" w14:textId="77777777" w:rsidR="00A70BC7" w:rsidRDefault="00A70BC7" w:rsidP="00A70BC7">
      <w:pPr>
        <w:pStyle w:val="ad"/>
      </w:pPr>
      <w:r>
        <w:t xml:space="preserve">                process.WaitForExit();</w:t>
      </w:r>
    </w:p>
    <w:p w14:paraId="72FDC919" w14:textId="77777777" w:rsidR="00A70BC7" w:rsidRDefault="00A70BC7" w:rsidP="00A70BC7">
      <w:pPr>
        <w:pStyle w:val="ad"/>
      </w:pPr>
    </w:p>
    <w:p w14:paraId="0D18B42E" w14:textId="77777777" w:rsidR="00A70BC7" w:rsidRDefault="00A70BC7" w:rsidP="00A70BC7">
      <w:pPr>
        <w:pStyle w:val="ad"/>
      </w:pPr>
      <w:r>
        <w:t xml:space="preserve">                if (!string.IsNullOrEmpty(error))</w:t>
      </w:r>
    </w:p>
    <w:p w14:paraId="07C4F200" w14:textId="77777777" w:rsidR="00A70BC7" w:rsidRDefault="00A70BC7" w:rsidP="00A70BC7">
      <w:pPr>
        <w:pStyle w:val="ad"/>
      </w:pPr>
      <w:r>
        <w:t xml:space="preserve">                {</w:t>
      </w:r>
    </w:p>
    <w:p w14:paraId="2984A0B3" w14:textId="77777777" w:rsidR="00A70BC7" w:rsidRDefault="00A70BC7" w:rsidP="00A70BC7">
      <w:pPr>
        <w:pStyle w:val="ad"/>
      </w:pPr>
      <w:r>
        <w:t xml:space="preserve">                    return $"[red]{error}[/]";</w:t>
      </w:r>
    </w:p>
    <w:p w14:paraId="6015BD6E" w14:textId="77777777" w:rsidR="00A70BC7" w:rsidRDefault="00A70BC7" w:rsidP="00A70BC7">
      <w:pPr>
        <w:pStyle w:val="ad"/>
      </w:pPr>
      <w:r>
        <w:t xml:space="preserve">                }</w:t>
      </w:r>
    </w:p>
    <w:p w14:paraId="3D110CF6" w14:textId="77777777" w:rsidR="00A70BC7" w:rsidRDefault="00A70BC7" w:rsidP="00A70BC7">
      <w:pPr>
        <w:pStyle w:val="ad"/>
      </w:pPr>
    </w:p>
    <w:p w14:paraId="522B17B3" w14:textId="77777777" w:rsidR="00A70BC7" w:rsidRDefault="00A70BC7" w:rsidP="00A70BC7">
      <w:pPr>
        <w:pStyle w:val="ad"/>
      </w:pPr>
      <w:r>
        <w:t xml:space="preserve">                return output;</w:t>
      </w:r>
    </w:p>
    <w:p w14:paraId="5A39222A" w14:textId="77777777" w:rsidR="00A70BC7" w:rsidRDefault="00A70BC7" w:rsidP="00A70BC7">
      <w:pPr>
        <w:pStyle w:val="ad"/>
      </w:pPr>
      <w:r>
        <w:t xml:space="preserve">            }</w:t>
      </w:r>
    </w:p>
    <w:p w14:paraId="5CE093ED" w14:textId="77777777" w:rsidR="00A70BC7" w:rsidRDefault="00A70BC7" w:rsidP="00A70BC7">
      <w:pPr>
        <w:pStyle w:val="ad"/>
      </w:pPr>
      <w:r>
        <w:t xml:space="preserve">            catch (Exception ex)</w:t>
      </w:r>
    </w:p>
    <w:p w14:paraId="2E97CFCD" w14:textId="77777777" w:rsidR="00A70BC7" w:rsidRDefault="00A70BC7" w:rsidP="00A70BC7">
      <w:pPr>
        <w:pStyle w:val="ad"/>
      </w:pPr>
      <w:r>
        <w:t xml:space="preserve">            {</w:t>
      </w:r>
    </w:p>
    <w:p w14:paraId="110BCA1C" w14:textId="77777777" w:rsidR="00A70BC7" w:rsidRDefault="00A70BC7" w:rsidP="00A70BC7">
      <w:pPr>
        <w:pStyle w:val="ad"/>
      </w:pPr>
      <w:r>
        <w:t xml:space="preserve">                return $"[red]Error: {ex.Message}[/]";</w:t>
      </w:r>
    </w:p>
    <w:p w14:paraId="0C555776" w14:textId="77777777" w:rsidR="00A70BC7" w:rsidRDefault="00A70BC7" w:rsidP="00A70BC7">
      <w:pPr>
        <w:pStyle w:val="ad"/>
      </w:pPr>
      <w:r>
        <w:t xml:space="preserve">            }</w:t>
      </w:r>
    </w:p>
    <w:p w14:paraId="410901B0" w14:textId="77777777" w:rsidR="00A70BC7" w:rsidRDefault="00A70BC7" w:rsidP="00A70BC7">
      <w:pPr>
        <w:pStyle w:val="ad"/>
      </w:pPr>
      <w:r>
        <w:t xml:space="preserve">        }</w:t>
      </w:r>
    </w:p>
    <w:p w14:paraId="1192A325" w14:textId="77777777" w:rsidR="00A70BC7" w:rsidRDefault="00A70BC7" w:rsidP="00A70BC7">
      <w:pPr>
        <w:pStyle w:val="ad"/>
      </w:pPr>
      <w:r>
        <w:t xml:space="preserve">    }</w:t>
      </w:r>
    </w:p>
    <w:p w14:paraId="23421066" w14:textId="0F945FB7" w:rsidR="00A3241F" w:rsidRPr="0026040F" w:rsidRDefault="00A70BC7" w:rsidP="0045542F">
      <w:pPr>
        <w:pStyle w:val="ad"/>
        <w:rPr>
          <w:rFonts w:ascii="Times New Roman" w:hAnsi="Times New Roman" w:cs="Times New Roman"/>
          <w:sz w:val="28"/>
          <w:szCs w:val="28"/>
        </w:rPr>
      </w:pPr>
      <w:r>
        <w:t>}</w:t>
      </w:r>
    </w:p>
    <w:p w14:paraId="38CC0E54" w14:textId="53BD94E8" w:rsidR="002F6261" w:rsidRPr="0026040F" w:rsidRDefault="002F6261" w:rsidP="00EF486B">
      <w:pPr>
        <w:spacing w:after="0" w:line="360" w:lineRule="auto"/>
        <w:contextualSpacing/>
        <w:jc w:val="both"/>
        <w:rPr>
          <w:rFonts w:ascii="Times New Roman" w:hAnsi="Times New Roman" w:cs="Times New Roman"/>
          <w:sz w:val="28"/>
          <w:szCs w:val="28"/>
          <w:lang w:val="en-US"/>
        </w:rPr>
      </w:pPr>
    </w:p>
    <w:p w14:paraId="41089ACA" w14:textId="7FA9018E" w:rsidR="00132C04" w:rsidRDefault="00132C04" w:rsidP="00D70C05">
      <w:pPr>
        <w:rPr>
          <w:rFonts w:ascii="Times New Roman" w:hAnsi="Times New Roman" w:cs="Times New Roman"/>
          <w:sz w:val="28"/>
          <w:szCs w:val="28"/>
          <w:lang w:val="en-US"/>
        </w:rPr>
      </w:pPr>
    </w:p>
    <w:p w14:paraId="11ADADC8" w14:textId="77777777" w:rsidR="00132C04" w:rsidRDefault="00132C04">
      <w:pPr>
        <w:rPr>
          <w:rFonts w:ascii="Times New Roman" w:hAnsi="Times New Roman" w:cs="Times New Roman"/>
          <w:sz w:val="28"/>
          <w:szCs w:val="28"/>
          <w:lang w:val="en-US"/>
        </w:rPr>
      </w:pPr>
      <w:r>
        <w:rPr>
          <w:rFonts w:ascii="Times New Roman" w:hAnsi="Times New Roman" w:cs="Times New Roman"/>
          <w:sz w:val="28"/>
          <w:szCs w:val="28"/>
          <w:lang w:val="en-US"/>
        </w:rPr>
        <w:br w:type="page"/>
      </w:r>
    </w:p>
    <w:p w14:paraId="4EF09B9C" w14:textId="181AA912" w:rsidR="00132C04" w:rsidRDefault="00132C04" w:rsidP="00132C04">
      <w:pPr>
        <w:pStyle w:val="11"/>
        <w:ind w:firstLine="0"/>
        <w:jc w:val="center"/>
      </w:pPr>
      <w:bookmarkStart w:id="43" w:name="_Toc216994915"/>
      <w:r>
        <w:lastRenderedPageBreak/>
        <w:t xml:space="preserve">Приложение </w:t>
      </w:r>
      <w:r>
        <w:t>Б</w:t>
      </w:r>
      <w:r>
        <w:t xml:space="preserve">. </w:t>
      </w:r>
      <w:r>
        <w:t>Схемы и диаграммы</w:t>
      </w:r>
      <w:bookmarkEnd w:id="43"/>
    </w:p>
    <w:p w14:paraId="6F3E2160" w14:textId="77777777" w:rsidR="003B0984" w:rsidRDefault="003B0984" w:rsidP="00830F6B">
      <w:pPr>
        <w:pStyle w:val="af"/>
        <w:rPr>
          <w:lang w:val="en-US"/>
        </w:rPr>
      </w:pPr>
    </w:p>
    <w:p w14:paraId="76DB94D2" w14:textId="77777777" w:rsidR="00830F6B" w:rsidRPr="00830F6B" w:rsidRDefault="00830F6B" w:rsidP="00830F6B">
      <w:pPr>
        <w:pStyle w:val="af"/>
        <w:rPr>
          <w:lang w:val="en-US"/>
        </w:rPr>
      </w:pPr>
    </w:p>
    <w:p w14:paraId="6216420A" w14:textId="23FEC137" w:rsidR="003B0984" w:rsidRDefault="004A423E" w:rsidP="004A423E">
      <w:pPr>
        <w:pStyle w:val="af2"/>
      </w:pPr>
      <w:r>
        <w:rPr>
          <w:noProof/>
        </w:rPr>
        <w:drawing>
          <wp:inline distT="0" distB="0" distL="0" distR="0" wp14:anchorId="7F4729E0" wp14:editId="6F618A9A">
            <wp:extent cx="4827905" cy="7810405"/>
            <wp:effectExtent l="0" t="0" r="0" b="635"/>
            <wp:docPr id="1158136231"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136231" name="Рисунок 1158136231"/>
                    <pic:cNvPicPr/>
                  </pic:nvPicPr>
                  <pic:blipFill rotWithShape="1">
                    <a:blip r:embed="rId37">
                      <a:extLst>
                        <a:ext uri="{28A0092B-C50C-407E-A947-70E740481C1C}">
                          <a14:useLocalDpi xmlns:a14="http://schemas.microsoft.com/office/drawing/2010/main" val="0"/>
                        </a:ext>
                      </a:extLst>
                    </a:blip>
                    <a:srcRect t="3755"/>
                    <a:stretch>
                      <a:fillRect/>
                    </a:stretch>
                  </pic:blipFill>
                  <pic:spPr bwMode="auto">
                    <a:xfrm>
                      <a:off x="0" y="0"/>
                      <a:ext cx="4866435" cy="7872737"/>
                    </a:xfrm>
                    <a:prstGeom prst="rect">
                      <a:avLst/>
                    </a:prstGeom>
                    <a:ln>
                      <a:noFill/>
                    </a:ln>
                    <a:extLst>
                      <a:ext uri="{53640926-AAD7-44D8-BBD7-CCE9431645EC}">
                        <a14:shadowObscured xmlns:a14="http://schemas.microsoft.com/office/drawing/2010/main"/>
                      </a:ext>
                    </a:extLst>
                  </pic:spPr>
                </pic:pic>
              </a:graphicData>
            </a:graphic>
          </wp:inline>
        </w:drawing>
      </w:r>
    </w:p>
    <w:p w14:paraId="3F045ADE" w14:textId="60E93D9D" w:rsidR="007769BB" w:rsidRPr="00830F6B" w:rsidRDefault="003B0984" w:rsidP="00830F6B">
      <w:pPr>
        <w:pStyle w:val="af2"/>
        <w:rPr>
          <w:lang w:val="en-US"/>
        </w:rPr>
      </w:pPr>
      <w:r>
        <w:t>Рисунок</w:t>
      </w:r>
      <w:r w:rsidR="00CD21CD">
        <w:t xml:space="preserve"> 22</w:t>
      </w:r>
      <w:r w:rsidRPr="008D711A">
        <w:t xml:space="preserve"> – </w:t>
      </w:r>
      <w:r w:rsidR="008D711A">
        <w:t>Схема взаимодействия пользователя с программой</w:t>
      </w:r>
      <w:r w:rsidR="008B43D7">
        <w:t xml:space="preserve"> (часть 1)</w:t>
      </w:r>
    </w:p>
    <w:p w14:paraId="2799266C" w14:textId="43E8E079" w:rsidR="007769BB" w:rsidRDefault="007769BB" w:rsidP="003B0984">
      <w:pPr>
        <w:pStyle w:val="af2"/>
      </w:pPr>
      <w:r>
        <w:rPr>
          <w:noProof/>
        </w:rPr>
        <w:lastRenderedPageBreak/>
        <w:drawing>
          <wp:inline distT="0" distB="0" distL="0" distR="0" wp14:anchorId="57F86888" wp14:editId="5BD65924">
            <wp:extent cx="4514654" cy="8826500"/>
            <wp:effectExtent l="0" t="0" r="635" b="0"/>
            <wp:docPr id="2095663512"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663512" name="Рисунок 2095663512"/>
                    <pic:cNvPicPr/>
                  </pic:nvPicPr>
                  <pic:blipFill rotWithShape="1">
                    <a:blip r:embed="rId38">
                      <a:extLst>
                        <a:ext uri="{28A0092B-C50C-407E-A947-70E740481C1C}">
                          <a14:useLocalDpi xmlns:a14="http://schemas.microsoft.com/office/drawing/2010/main" val="0"/>
                        </a:ext>
                      </a:extLst>
                    </a:blip>
                    <a:srcRect t="2729"/>
                    <a:stretch>
                      <a:fillRect/>
                    </a:stretch>
                  </pic:blipFill>
                  <pic:spPr bwMode="auto">
                    <a:xfrm>
                      <a:off x="0" y="0"/>
                      <a:ext cx="4515871" cy="8828879"/>
                    </a:xfrm>
                    <a:prstGeom prst="rect">
                      <a:avLst/>
                    </a:prstGeom>
                    <a:ln>
                      <a:noFill/>
                    </a:ln>
                    <a:extLst>
                      <a:ext uri="{53640926-AAD7-44D8-BBD7-CCE9431645EC}">
                        <a14:shadowObscured xmlns:a14="http://schemas.microsoft.com/office/drawing/2010/main"/>
                      </a:ext>
                    </a:extLst>
                  </pic:spPr>
                </pic:pic>
              </a:graphicData>
            </a:graphic>
          </wp:inline>
        </w:drawing>
      </w:r>
    </w:p>
    <w:p w14:paraId="146A0726" w14:textId="18BF2DF4" w:rsidR="00BC4960" w:rsidRDefault="00BC4960" w:rsidP="003B0984">
      <w:pPr>
        <w:pStyle w:val="af2"/>
      </w:pPr>
      <w:r>
        <w:t>Рисунок 23 – Схема взаимодействия пользователя с программой (часть 2)</w:t>
      </w:r>
    </w:p>
    <w:p w14:paraId="5219F4E9" w14:textId="41AE0556" w:rsidR="00783185" w:rsidRDefault="00783185" w:rsidP="003B0984">
      <w:pPr>
        <w:pStyle w:val="af2"/>
        <w:rPr>
          <w:lang w:val="en-US"/>
        </w:rPr>
      </w:pPr>
      <w:r>
        <w:rPr>
          <w:noProof/>
          <w:lang w:val="en-US"/>
        </w:rPr>
        <w:lastRenderedPageBreak/>
        <w:drawing>
          <wp:inline distT="0" distB="0" distL="0" distR="0" wp14:anchorId="4C0F7F3F" wp14:editId="21348A07">
            <wp:extent cx="4774001" cy="8860969"/>
            <wp:effectExtent l="0" t="0" r="7620" b="0"/>
            <wp:docPr id="281139222"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39222" name="Рисунок 18"/>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774001" cy="8860969"/>
                    </a:xfrm>
                    <a:prstGeom prst="rect">
                      <a:avLst/>
                    </a:prstGeom>
                  </pic:spPr>
                </pic:pic>
              </a:graphicData>
            </a:graphic>
          </wp:inline>
        </w:drawing>
      </w:r>
    </w:p>
    <w:p w14:paraId="2574D0AF" w14:textId="280DB6AB" w:rsidR="00F227E4" w:rsidRDefault="00824694" w:rsidP="007002B2">
      <w:pPr>
        <w:pStyle w:val="af2"/>
        <w:rPr>
          <w:lang w:val="en-US"/>
        </w:rPr>
      </w:pPr>
      <w:r>
        <w:t>Рисунок 24 – Диаграмма классов</w:t>
      </w:r>
      <w:r w:rsidR="00985776">
        <w:t xml:space="preserve"> программы</w:t>
      </w:r>
    </w:p>
    <w:p w14:paraId="0A0FE360" w14:textId="2487D70F" w:rsidR="007002B2" w:rsidRPr="007002B2" w:rsidRDefault="00917441" w:rsidP="007002B2">
      <w:pPr>
        <w:pStyle w:val="af2"/>
        <w:rPr>
          <w:lang w:val="en-US"/>
        </w:rPr>
      </w:pPr>
      <w:r>
        <w:rPr>
          <w:noProof/>
          <w:lang w:val="en-US"/>
        </w:rPr>
        <w:lastRenderedPageBreak/>
        <w:drawing>
          <wp:inline distT="0" distB="0" distL="0" distR="0" wp14:anchorId="0A52218F" wp14:editId="6D8C29D5">
            <wp:extent cx="5939790" cy="7588885"/>
            <wp:effectExtent l="0" t="0" r="3810" b="0"/>
            <wp:docPr id="1833137738" name="Рисунок 19" descr="Изображение выглядит как текст, диаграмма, снимок экрана, Пла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137738" name="Рисунок 19" descr="Изображение выглядит как текст, диаграмма, снимок экрана, План&#10;&#10;Содержимое, созданное искусственным интеллектом, может быть неверным."/>
                    <pic:cNvPicPr/>
                  </pic:nvPicPr>
                  <pic:blipFill rotWithShape="1">
                    <a:blip r:embed="rId40" cstate="print">
                      <a:extLst>
                        <a:ext uri="{28A0092B-C50C-407E-A947-70E740481C1C}">
                          <a14:useLocalDpi xmlns:a14="http://schemas.microsoft.com/office/drawing/2010/main" val="0"/>
                        </a:ext>
                      </a:extLst>
                    </a:blip>
                    <a:srcRect t="2210"/>
                    <a:stretch>
                      <a:fillRect/>
                    </a:stretch>
                  </pic:blipFill>
                  <pic:spPr bwMode="auto">
                    <a:xfrm>
                      <a:off x="0" y="0"/>
                      <a:ext cx="5939790" cy="7588885"/>
                    </a:xfrm>
                    <a:prstGeom prst="rect">
                      <a:avLst/>
                    </a:prstGeom>
                    <a:ln>
                      <a:noFill/>
                    </a:ln>
                    <a:extLst>
                      <a:ext uri="{53640926-AAD7-44D8-BBD7-CCE9431645EC}">
                        <a14:shadowObscured xmlns:a14="http://schemas.microsoft.com/office/drawing/2010/main"/>
                      </a:ext>
                    </a:extLst>
                  </pic:spPr>
                </pic:pic>
              </a:graphicData>
            </a:graphic>
          </wp:inline>
        </w:drawing>
      </w:r>
    </w:p>
    <w:p w14:paraId="6A4758F7" w14:textId="6A550772" w:rsidR="007C567F" w:rsidRPr="007002B2" w:rsidRDefault="007C567F" w:rsidP="003B0984">
      <w:pPr>
        <w:pStyle w:val="af2"/>
      </w:pPr>
      <w:r>
        <w:t xml:space="preserve">Рисунок 25 – Схема обработки команд в функции </w:t>
      </w:r>
      <w:r>
        <w:rPr>
          <w:lang w:val="en-US"/>
        </w:rPr>
        <w:t>main</w:t>
      </w:r>
    </w:p>
    <w:p w14:paraId="1CF860DF" w14:textId="77777777" w:rsidR="001F3F2C" w:rsidRPr="00132C04" w:rsidRDefault="001F3F2C" w:rsidP="00D70C05">
      <w:pPr>
        <w:rPr>
          <w:rFonts w:ascii="Times New Roman" w:hAnsi="Times New Roman" w:cs="Times New Roman"/>
          <w:sz w:val="28"/>
          <w:szCs w:val="28"/>
        </w:rPr>
      </w:pPr>
    </w:p>
    <w:sectPr w:rsidR="001F3F2C" w:rsidRPr="00132C04" w:rsidSect="006D1BCF">
      <w:footerReference w:type="default" r:id="rId41"/>
      <w:pgSz w:w="11906" w:h="16838"/>
      <w:pgMar w:top="1134" w:right="851" w:bottom="1134" w:left="1701" w:header="709" w:footer="709" w:gutter="0"/>
      <w:pgNumType w:start="6"/>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9B5FC2" w14:textId="77777777" w:rsidR="00F633FF" w:rsidRDefault="00F633FF" w:rsidP="00C06BAF">
      <w:pPr>
        <w:spacing w:after="0" w:line="240" w:lineRule="auto"/>
      </w:pPr>
      <w:r>
        <w:separator/>
      </w:r>
    </w:p>
  </w:endnote>
  <w:endnote w:type="continuationSeparator" w:id="0">
    <w:p w14:paraId="15C580F3" w14:textId="77777777" w:rsidR="00F633FF" w:rsidRDefault="00F633FF" w:rsidP="00C06B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036486"/>
      <w:docPartObj>
        <w:docPartGallery w:val="Page Numbers (Bottom of Page)"/>
        <w:docPartUnique/>
      </w:docPartObj>
    </w:sdtPr>
    <w:sdtEndPr>
      <w:rPr>
        <w:rFonts w:ascii="Times New Roman" w:hAnsi="Times New Roman" w:cs="Times New Roman"/>
        <w:sz w:val="28"/>
        <w:szCs w:val="28"/>
      </w:rPr>
    </w:sdtEndPr>
    <w:sdtContent>
      <w:p w14:paraId="0CF9F940" w14:textId="77777777" w:rsidR="001C2C4E" w:rsidRPr="002B28BB" w:rsidRDefault="001C2C4E">
        <w:pPr>
          <w:pStyle w:val="af8"/>
          <w:jc w:val="right"/>
          <w:rPr>
            <w:rFonts w:ascii="Times New Roman" w:hAnsi="Times New Roman" w:cs="Times New Roman"/>
            <w:sz w:val="28"/>
            <w:szCs w:val="28"/>
          </w:rPr>
        </w:pPr>
        <w:r w:rsidRPr="002B28BB">
          <w:rPr>
            <w:rFonts w:ascii="Times New Roman" w:hAnsi="Times New Roman" w:cs="Times New Roman"/>
            <w:sz w:val="28"/>
            <w:szCs w:val="28"/>
          </w:rPr>
          <w:fldChar w:fldCharType="begin"/>
        </w:r>
        <w:r w:rsidRPr="002B28BB">
          <w:rPr>
            <w:rFonts w:ascii="Times New Roman" w:hAnsi="Times New Roman" w:cs="Times New Roman"/>
            <w:sz w:val="28"/>
            <w:szCs w:val="28"/>
          </w:rPr>
          <w:instrText>PAGE   \* MERGEFORMAT</w:instrText>
        </w:r>
        <w:r w:rsidRPr="002B28BB">
          <w:rPr>
            <w:rFonts w:ascii="Times New Roman" w:hAnsi="Times New Roman" w:cs="Times New Roman"/>
            <w:sz w:val="28"/>
            <w:szCs w:val="28"/>
          </w:rPr>
          <w:fldChar w:fldCharType="separate"/>
        </w:r>
        <w:r w:rsidRPr="002B28BB">
          <w:rPr>
            <w:rFonts w:ascii="Times New Roman" w:hAnsi="Times New Roman" w:cs="Times New Roman"/>
            <w:sz w:val="28"/>
            <w:szCs w:val="28"/>
          </w:rPr>
          <w:t>2</w:t>
        </w:r>
        <w:r w:rsidRPr="002B28BB">
          <w:rPr>
            <w:rFonts w:ascii="Times New Roman" w:hAnsi="Times New Roman" w:cs="Times New Roman"/>
            <w:sz w:val="28"/>
            <w:szCs w:val="28"/>
          </w:rPr>
          <w:fldChar w:fldCharType="end"/>
        </w:r>
      </w:p>
    </w:sdtContent>
  </w:sdt>
  <w:p w14:paraId="6CDBB575" w14:textId="77777777" w:rsidR="001C2C4E" w:rsidRDefault="001C2C4E">
    <w:pPr>
      <w:pStyle w:val="af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2EC243" w14:textId="77777777" w:rsidR="00F633FF" w:rsidRDefault="00F633FF" w:rsidP="00C06BAF">
      <w:pPr>
        <w:spacing w:after="0" w:line="240" w:lineRule="auto"/>
      </w:pPr>
      <w:r>
        <w:separator/>
      </w:r>
    </w:p>
  </w:footnote>
  <w:footnote w:type="continuationSeparator" w:id="0">
    <w:p w14:paraId="57740B1C" w14:textId="77777777" w:rsidR="00F633FF" w:rsidRDefault="00F633FF" w:rsidP="00C06BA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80955"/>
    <w:multiLevelType w:val="multilevel"/>
    <w:tmpl w:val="65E2E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4FB16F3"/>
    <w:multiLevelType w:val="multilevel"/>
    <w:tmpl w:val="54CC9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D5C1B5F"/>
    <w:multiLevelType w:val="multilevel"/>
    <w:tmpl w:val="A5B83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B72E61"/>
    <w:multiLevelType w:val="multilevel"/>
    <w:tmpl w:val="1A1AD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AC5BF6"/>
    <w:multiLevelType w:val="hybridMultilevel"/>
    <w:tmpl w:val="8A649EF0"/>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5" w15:restartNumberingAfterBreak="0">
    <w:nsid w:val="2E5354A2"/>
    <w:multiLevelType w:val="multilevel"/>
    <w:tmpl w:val="1DE4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0A1E85"/>
    <w:multiLevelType w:val="multilevel"/>
    <w:tmpl w:val="FEA255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23144EE"/>
    <w:multiLevelType w:val="multilevel"/>
    <w:tmpl w:val="41E42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CCD543E"/>
    <w:multiLevelType w:val="hybridMultilevel"/>
    <w:tmpl w:val="506499B4"/>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9" w15:restartNumberingAfterBreak="0">
    <w:nsid w:val="72D944A4"/>
    <w:multiLevelType w:val="multilevel"/>
    <w:tmpl w:val="0F86EF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3BE11BB"/>
    <w:multiLevelType w:val="multilevel"/>
    <w:tmpl w:val="BE5A3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8356683">
    <w:abstractNumId w:val="0"/>
  </w:num>
  <w:num w:numId="2" w16cid:durableId="645935730">
    <w:abstractNumId w:val="6"/>
  </w:num>
  <w:num w:numId="3" w16cid:durableId="1885679844">
    <w:abstractNumId w:val="9"/>
  </w:num>
  <w:num w:numId="4" w16cid:durableId="119148316">
    <w:abstractNumId w:val="1"/>
  </w:num>
  <w:num w:numId="5" w16cid:durableId="1421944250">
    <w:abstractNumId w:val="3"/>
  </w:num>
  <w:num w:numId="6" w16cid:durableId="1226453889">
    <w:abstractNumId w:val="7"/>
  </w:num>
  <w:num w:numId="7" w16cid:durableId="2110807410">
    <w:abstractNumId w:val="10"/>
  </w:num>
  <w:num w:numId="8" w16cid:durableId="718015789">
    <w:abstractNumId w:val="5"/>
  </w:num>
  <w:num w:numId="9" w16cid:durableId="457454916">
    <w:abstractNumId w:val="2"/>
  </w:num>
  <w:num w:numId="10" w16cid:durableId="674455829">
    <w:abstractNumId w:val="8"/>
  </w:num>
  <w:num w:numId="11" w16cid:durableId="185167466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1458"/>
    <w:rsid w:val="00000D56"/>
    <w:rsid w:val="00003486"/>
    <w:rsid w:val="000041A6"/>
    <w:rsid w:val="0000794E"/>
    <w:rsid w:val="00007E87"/>
    <w:rsid w:val="00013634"/>
    <w:rsid w:val="0001561E"/>
    <w:rsid w:val="00017F64"/>
    <w:rsid w:val="000225FB"/>
    <w:rsid w:val="00025D16"/>
    <w:rsid w:val="00034565"/>
    <w:rsid w:val="000363A2"/>
    <w:rsid w:val="00047208"/>
    <w:rsid w:val="000516CC"/>
    <w:rsid w:val="00053F49"/>
    <w:rsid w:val="00054A07"/>
    <w:rsid w:val="00057208"/>
    <w:rsid w:val="00064180"/>
    <w:rsid w:val="00065B59"/>
    <w:rsid w:val="00067775"/>
    <w:rsid w:val="00070C9F"/>
    <w:rsid w:val="00080355"/>
    <w:rsid w:val="00083A44"/>
    <w:rsid w:val="0008459B"/>
    <w:rsid w:val="00093B14"/>
    <w:rsid w:val="00093B9D"/>
    <w:rsid w:val="00095F41"/>
    <w:rsid w:val="000A7976"/>
    <w:rsid w:val="000B399B"/>
    <w:rsid w:val="000B4834"/>
    <w:rsid w:val="000B7C70"/>
    <w:rsid w:val="000C1D08"/>
    <w:rsid w:val="000C4432"/>
    <w:rsid w:val="000C4D95"/>
    <w:rsid w:val="000C7FD9"/>
    <w:rsid w:val="000E08C4"/>
    <w:rsid w:val="000E591F"/>
    <w:rsid w:val="000F6272"/>
    <w:rsid w:val="0010033E"/>
    <w:rsid w:val="00102A38"/>
    <w:rsid w:val="00103481"/>
    <w:rsid w:val="00104CDD"/>
    <w:rsid w:val="00106549"/>
    <w:rsid w:val="0011007F"/>
    <w:rsid w:val="00115B40"/>
    <w:rsid w:val="00115ED2"/>
    <w:rsid w:val="00125E42"/>
    <w:rsid w:val="00127008"/>
    <w:rsid w:val="0013049D"/>
    <w:rsid w:val="00130B1F"/>
    <w:rsid w:val="00132369"/>
    <w:rsid w:val="00132C04"/>
    <w:rsid w:val="001359A6"/>
    <w:rsid w:val="001418E0"/>
    <w:rsid w:val="00141C1B"/>
    <w:rsid w:val="00141CD1"/>
    <w:rsid w:val="00150250"/>
    <w:rsid w:val="0015585B"/>
    <w:rsid w:val="00156D7C"/>
    <w:rsid w:val="001610F2"/>
    <w:rsid w:val="00162019"/>
    <w:rsid w:val="0016396A"/>
    <w:rsid w:val="001653BF"/>
    <w:rsid w:val="001653DB"/>
    <w:rsid w:val="0016767D"/>
    <w:rsid w:val="00167A6E"/>
    <w:rsid w:val="00171972"/>
    <w:rsid w:val="0017217D"/>
    <w:rsid w:val="0017234E"/>
    <w:rsid w:val="0017539C"/>
    <w:rsid w:val="00176E23"/>
    <w:rsid w:val="001835C5"/>
    <w:rsid w:val="0018776D"/>
    <w:rsid w:val="00187F08"/>
    <w:rsid w:val="001919F1"/>
    <w:rsid w:val="00193DE3"/>
    <w:rsid w:val="00195BAC"/>
    <w:rsid w:val="001A3762"/>
    <w:rsid w:val="001A6D18"/>
    <w:rsid w:val="001B3808"/>
    <w:rsid w:val="001B4F27"/>
    <w:rsid w:val="001B6941"/>
    <w:rsid w:val="001C2680"/>
    <w:rsid w:val="001C2C4E"/>
    <w:rsid w:val="001D0191"/>
    <w:rsid w:val="001D1DE7"/>
    <w:rsid w:val="001D2CAD"/>
    <w:rsid w:val="001D47C8"/>
    <w:rsid w:val="001D6369"/>
    <w:rsid w:val="001E29CD"/>
    <w:rsid w:val="001E3C5A"/>
    <w:rsid w:val="001E430A"/>
    <w:rsid w:val="001E6462"/>
    <w:rsid w:val="001E7422"/>
    <w:rsid w:val="001F1FC5"/>
    <w:rsid w:val="001F285D"/>
    <w:rsid w:val="001F2ACA"/>
    <w:rsid w:val="001F3F2C"/>
    <w:rsid w:val="001F4C8B"/>
    <w:rsid w:val="00200E6C"/>
    <w:rsid w:val="00202377"/>
    <w:rsid w:val="00203B7A"/>
    <w:rsid w:val="002041E6"/>
    <w:rsid w:val="00205C8C"/>
    <w:rsid w:val="002069CC"/>
    <w:rsid w:val="002164D6"/>
    <w:rsid w:val="00221BF0"/>
    <w:rsid w:val="00222103"/>
    <w:rsid w:val="00223923"/>
    <w:rsid w:val="002270DC"/>
    <w:rsid w:val="00230E5E"/>
    <w:rsid w:val="00230EF8"/>
    <w:rsid w:val="00234375"/>
    <w:rsid w:val="00234C29"/>
    <w:rsid w:val="00236145"/>
    <w:rsid w:val="002418F5"/>
    <w:rsid w:val="002427FC"/>
    <w:rsid w:val="00250D5B"/>
    <w:rsid w:val="002537EB"/>
    <w:rsid w:val="00255B52"/>
    <w:rsid w:val="0026040F"/>
    <w:rsid w:val="002640BF"/>
    <w:rsid w:val="002646F4"/>
    <w:rsid w:val="00264927"/>
    <w:rsid w:val="00265500"/>
    <w:rsid w:val="00274CDB"/>
    <w:rsid w:val="00274D65"/>
    <w:rsid w:val="00276195"/>
    <w:rsid w:val="00280AEE"/>
    <w:rsid w:val="00282945"/>
    <w:rsid w:val="002829AC"/>
    <w:rsid w:val="00285261"/>
    <w:rsid w:val="002868EB"/>
    <w:rsid w:val="00287A8A"/>
    <w:rsid w:val="00290DA5"/>
    <w:rsid w:val="00292D11"/>
    <w:rsid w:val="002930CC"/>
    <w:rsid w:val="00295783"/>
    <w:rsid w:val="002976A7"/>
    <w:rsid w:val="002A07F0"/>
    <w:rsid w:val="002A111F"/>
    <w:rsid w:val="002A62C3"/>
    <w:rsid w:val="002A7E6F"/>
    <w:rsid w:val="002B0820"/>
    <w:rsid w:val="002B098A"/>
    <w:rsid w:val="002B1FA3"/>
    <w:rsid w:val="002B28BB"/>
    <w:rsid w:val="002B3B24"/>
    <w:rsid w:val="002B706A"/>
    <w:rsid w:val="002B7720"/>
    <w:rsid w:val="002C0608"/>
    <w:rsid w:val="002C3161"/>
    <w:rsid w:val="002C7F7C"/>
    <w:rsid w:val="002C7FCD"/>
    <w:rsid w:val="002D3E55"/>
    <w:rsid w:val="002D6881"/>
    <w:rsid w:val="002D710E"/>
    <w:rsid w:val="002E55F1"/>
    <w:rsid w:val="002E6842"/>
    <w:rsid w:val="002E73ED"/>
    <w:rsid w:val="002F121A"/>
    <w:rsid w:val="002F3718"/>
    <w:rsid w:val="002F5132"/>
    <w:rsid w:val="002F6261"/>
    <w:rsid w:val="003022D2"/>
    <w:rsid w:val="00303AA9"/>
    <w:rsid w:val="0030484E"/>
    <w:rsid w:val="003053CD"/>
    <w:rsid w:val="0031165D"/>
    <w:rsid w:val="003125A2"/>
    <w:rsid w:val="00313E82"/>
    <w:rsid w:val="00317A23"/>
    <w:rsid w:val="00322687"/>
    <w:rsid w:val="00324E5C"/>
    <w:rsid w:val="00330248"/>
    <w:rsid w:val="00332380"/>
    <w:rsid w:val="00333599"/>
    <w:rsid w:val="003355D6"/>
    <w:rsid w:val="003379FA"/>
    <w:rsid w:val="00340656"/>
    <w:rsid w:val="003409EB"/>
    <w:rsid w:val="00343A24"/>
    <w:rsid w:val="003528AA"/>
    <w:rsid w:val="00353E63"/>
    <w:rsid w:val="0035443E"/>
    <w:rsid w:val="00356042"/>
    <w:rsid w:val="003573B8"/>
    <w:rsid w:val="003624FA"/>
    <w:rsid w:val="003636B9"/>
    <w:rsid w:val="003645F2"/>
    <w:rsid w:val="00365740"/>
    <w:rsid w:val="003659B5"/>
    <w:rsid w:val="00365DFA"/>
    <w:rsid w:val="0036628E"/>
    <w:rsid w:val="00367C2A"/>
    <w:rsid w:val="0037003F"/>
    <w:rsid w:val="003733A1"/>
    <w:rsid w:val="00375979"/>
    <w:rsid w:val="00376296"/>
    <w:rsid w:val="003841D4"/>
    <w:rsid w:val="003869C5"/>
    <w:rsid w:val="003874BC"/>
    <w:rsid w:val="003903ED"/>
    <w:rsid w:val="003922C3"/>
    <w:rsid w:val="00396B81"/>
    <w:rsid w:val="003A2E8E"/>
    <w:rsid w:val="003A344F"/>
    <w:rsid w:val="003A4714"/>
    <w:rsid w:val="003B0984"/>
    <w:rsid w:val="003B2A8E"/>
    <w:rsid w:val="003B49ED"/>
    <w:rsid w:val="003B667D"/>
    <w:rsid w:val="003B7529"/>
    <w:rsid w:val="003C3154"/>
    <w:rsid w:val="003C6ED5"/>
    <w:rsid w:val="003D19E6"/>
    <w:rsid w:val="003D236E"/>
    <w:rsid w:val="003D3E3D"/>
    <w:rsid w:val="003E1E5C"/>
    <w:rsid w:val="003E21AE"/>
    <w:rsid w:val="003E44B6"/>
    <w:rsid w:val="003E7B56"/>
    <w:rsid w:val="003F0E03"/>
    <w:rsid w:val="003F11F0"/>
    <w:rsid w:val="003F1847"/>
    <w:rsid w:val="004011BC"/>
    <w:rsid w:val="00401894"/>
    <w:rsid w:val="00401FA9"/>
    <w:rsid w:val="004042BD"/>
    <w:rsid w:val="00406499"/>
    <w:rsid w:val="00406696"/>
    <w:rsid w:val="00406A8E"/>
    <w:rsid w:val="0041101C"/>
    <w:rsid w:val="0041155B"/>
    <w:rsid w:val="0041642F"/>
    <w:rsid w:val="00416545"/>
    <w:rsid w:val="00416E74"/>
    <w:rsid w:val="00427078"/>
    <w:rsid w:val="00430153"/>
    <w:rsid w:val="00430291"/>
    <w:rsid w:val="00431391"/>
    <w:rsid w:val="00440975"/>
    <w:rsid w:val="00442051"/>
    <w:rsid w:val="00446009"/>
    <w:rsid w:val="004470F2"/>
    <w:rsid w:val="00451F90"/>
    <w:rsid w:val="0045542F"/>
    <w:rsid w:val="00455A8E"/>
    <w:rsid w:val="00455C91"/>
    <w:rsid w:val="00457638"/>
    <w:rsid w:val="00472CC0"/>
    <w:rsid w:val="004752F3"/>
    <w:rsid w:val="0047575A"/>
    <w:rsid w:val="0048787A"/>
    <w:rsid w:val="00492BB7"/>
    <w:rsid w:val="00493478"/>
    <w:rsid w:val="00496BD1"/>
    <w:rsid w:val="004A0329"/>
    <w:rsid w:val="004A2887"/>
    <w:rsid w:val="004A423E"/>
    <w:rsid w:val="004B7767"/>
    <w:rsid w:val="004C1358"/>
    <w:rsid w:val="004C242F"/>
    <w:rsid w:val="004D031B"/>
    <w:rsid w:val="004D3F41"/>
    <w:rsid w:val="004D421D"/>
    <w:rsid w:val="004D5214"/>
    <w:rsid w:val="004E31C2"/>
    <w:rsid w:val="004E4ECF"/>
    <w:rsid w:val="004F3DA2"/>
    <w:rsid w:val="004F4D29"/>
    <w:rsid w:val="00500D2F"/>
    <w:rsid w:val="00501F56"/>
    <w:rsid w:val="00502970"/>
    <w:rsid w:val="00502EEF"/>
    <w:rsid w:val="00507393"/>
    <w:rsid w:val="00507932"/>
    <w:rsid w:val="00512598"/>
    <w:rsid w:val="00512632"/>
    <w:rsid w:val="005129A4"/>
    <w:rsid w:val="00513A8B"/>
    <w:rsid w:val="00515A3D"/>
    <w:rsid w:val="00516176"/>
    <w:rsid w:val="0051758B"/>
    <w:rsid w:val="005179F8"/>
    <w:rsid w:val="0052023B"/>
    <w:rsid w:val="00523574"/>
    <w:rsid w:val="005243AA"/>
    <w:rsid w:val="00531067"/>
    <w:rsid w:val="00532523"/>
    <w:rsid w:val="00537B91"/>
    <w:rsid w:val="00540C5D"/>
    <w:rsid w:val="00544DEC"/>
    <w:rsid w:val="00551401"/>
    <w:rsid w:val="005523EB"/>
    <w:rsid w:val="0055693A"/>
    <w:rsid w:val="00557A72"/>
    <w:rsid w:val="00560619"/>
    <w:rsid w:val="00560CB2"/>
    <w:rsid w:val="00561947"/>
    <w:rsid w:val="00561BE6"/>
    <w:rsid w:val="00563220"/>
    <w:rsid w:val="005636AB"/>
    <w:rsid w:val="005715E6"/>
    <w:rsid w:val="00576074"/>
    <w:rsid w:val="00576C2D"/>
    <w:rsid w:val="00577B70"/>
    <w:rsid w:val="00582F9D"/>
    <w:rsid w:val="005904BC"/>
    <w:rsid w:val="0059069C"/>
    <w:rsid w:val="0059129D"/>
    <w:rsid w:val="005927AE"/>
    <w:rsid w:val="00592E14"/>
    <w:rsid w:val="0059696D"/>
    <w:rsid w:val="0059769D"/>
    <w:rsid w:val="005A2748"/>
    <w:rsid w:val="005A44C5"/>
    <w:rsid w:val="005A5217"/>
    <w:rsid w:val="005A5FE6"/>
    <w:rsid w:val="005B57AA"/>
    <w:rsid w:val="005B6613"/>
    <w:rsid w:val="005B6B59"/>
    <w:rsid w:val="005B6F13"/>
    <w:rsid w:val="005C0167"/>
    <w:rsid w:val="005C5B18"/>
    <w:rsid w:val="005C5BFA"/>
    <w:rsid w:val="005C6AF0"/>
    <w:rsid w:val="005C7ACD"/>
    <w:rsid w:val="005D4868"/>
    <w:rsid w:val="005D5775"/>
    <w:rsid w:val="005E65EA"/>
    <w:rsid w:val="005F1ADA"/>
    <w:rsid w:val="005F48EA"/>
    <w:rsid w:val="005F59D8"/>
    <w:rsid w:val="005F5DE8"/>
    <w:rsid w:val="005F6E92"/>
    <w:rsid w:val="005F7EC7"/>
    <w:rsid w:val="006016B0"/>
    <w:rsid w:val="00601DD7"/>
    <w:rsid w:val="0060231E"/>
    <w:rsid w:val="00602A24"/>
    <w:rsid w:val="006041D9"/>
    <w:rsid w:val="006043D5"/>
    <w:rsid w:val="00604E19"/>
    <w:rsid w:val="0060592C"/>
    <w:rsid w:val="00610D7E"/>
    <w:rsid w:val="00612DF0"/>
    <w:rsid w:val="00615984"/>
    <w:rsid w:val="0061646F"/>
    <w:rsid w:val="00617D40"/>
    <w:rsid w:val="006217B0"/>
    <w:rsid w:val="006228D1"/>
    <w:rsid w:val="00622A3B"/>
    <w:rsid w:val="0062596A"/>
    <w:rsid w:val="00625DEB"/>
    <w:rsid w:val="00625E27"/>
    <w:rsid w:val="0062651C"/>
    <w:rsid w:val="00636D74"/>
    <w:rsid w:val="00637012"/>
    <w:rsid w:val="006407CF"/>
    <w:rsid w:val="006449A1"/>
    <w:rsid w:val="00647D2E"/>
    <w:rsid w:val="006511AE"/>
    <w:rsid w:val="006577EE"/>
    <w:rsid w:val="0066560A"/>
    <w:rsid w:val="0066574F"/>
    <w:rsid w:val="006670CC"/>
    <w:rsid w:val="006743C0"/>
    <w:rsid w:val="00690895"/>
    <w:rsid w:val="00694026"/>
    <w:rsid w:val="00694687"/>
    <w:rsid w:val="00694783"/>
    <w:rsid w:val="006A36A7"/>
    <w:rsid w:val="006A407D"/>
    <w:rsid w:val="006A61E4"/>
    <w:rsid w:val="006B1B31"/>
    <w:rsid w:val="006B276B"/>
    <w:rsid w:val="006B7F9A"/>
    <w:rsid w:val="006C082C"/>
    <w:rsid w:val="006C3579"/>
    <w:rsid w:val="006C3662"/>
    <w:rsid w:val="006C4234"/>
    <w:rsid w:val="006C5FFB"/>
    <w:rsid w:val="006C6573"/>
    <w:rsid w:val="006C72AD"/>
    <w:rsid w:val="006C7DA3"/>
    <w:rsid w:val="006D1BCF"/>
    <w:rsid w:val="006D5B92"/>
    <w:rsid w:val="006D7DE3"/>
    <w:rsid w:val="006E0DE8"/>
    <w:rsid w:val="006E15C5"/>
    <w:rsid w:val="006E174D"/>
    <w:rsid w:val="006E5D05"/>
    <w:rsid w:val="006E6654"/>
    <w:rsid w:val="006E7A73"/>
    <w:rsid w:val="006F5A49"/>
    <w:rsid w:val="007002B2"/>
    <w:rsid w:val="007023E4"/>
    <w:rsid w:val="00710636"/>
    <w:rsid w:val="00710B46"/>
    <w:rsid w:val="007123BD"/>
    <w:rsid w:val="00716063"/>
    <w:rsid w:val="007224DD"/>
    <w:rsid w:val="0072262C"/>
    <w:rsid w:val="00723148"/>
    <w:rsid w:val="00725068"/>
    <w:rsid w:val="00726755"/>
    <w:rsid w:val="00726A38"/>
    <w:rsid w:val="0072769D"/>
    <w:rsid w:val="007308A4"/>
    <w:rsid w:val="0073207E"/>
    <w:rsid w:val="00732A9A"/>
    <w:rsid w:val="007370C9"/>
    <w:rsid w:val="00737332"/>
    <w:rsid w:val="007410A4"/>
    <w:rsid w:val="00743363"/>
    <w:rsid w:val="00744558"/>
    <w:rsid w:val="00752114"/>
    <w:rsid w:val="00752E24"/>
    <w:rsid w:val="007538C0"/>
    <w:rsid w:val="00754EDB"/>
    <w:rsid w:val="00756993"/>
    <w:rsid w:val="00756AD3"/>
    <w:rsid w:val="0076207E"/>
    <w:rsid w:val="00770C52"/>
    <w:rsid w:val="007766B7"/>
    <w:rsid w:val="007769BB"/>
    <w:rsid w:val="0078024A"/>
    <w:rsid w:val="007806CD"/>
    <w:rsid w:val="00781469"/>
    <w:rsid w:val="00783185"/>
    <w:rsid w:val="007848D5"/>
    <w:rsid w:val="00785ABC"/>
    <w:rsid w:val="007868CE"/>
    <w:rsid w:val="00792B19"/>
    <w:rsid w:val="0079791C"/>
    <w:rsid w:val="007A6343"/>
    <w:rsid w:val="007B3EBB"/>
    <w:rsid w:val="007B4AD9"/>
    <w:rsid w:val="007B634E"/>
    <w:rsid w:val="007C168D"/>
    <w:rsid w:val="007C1E79"/>
    <w:rsid w:val="007C3CDB"/>
    <w:rsid w:val="007C567F"/>
    <w:rsid w:val="007C79DF"/>
    <w:rsid w:val="007C7B88"/>
    <w:rsid w:val="007D0852"/>
    <w:rsid w:val="007D3EEA"/>
    <w:rsid w:val="007E1076"/>
    <w:rsid w:val="007E1FE3"/>
    <w:rsid w:val="007E217E"/>
    <w:rsid w:val="007E2D31"/>
    <w:rsid w:val="007E5166"/>
    <w:rsid w:val="007E6392"/>
    <w:rsid w:val="007E6BA1"/>
    <w:rsid w:val="007F1991"/>
    <w:rsid w:val="007F4A4A"/>
    <w:rsid w:val="00804B89"/>
    <w:rsid w:val="0080718A"/>
    <w:rsid w:val="00810292"/>
    <w:rsid w:val="00811655"/>
    <w:rsid w:val="00822DCE"/>
    <w:rsid w:val="00822F8C"/>
    <w:rsid w:val="00824694"/>
    <w:rsid w:val="008257A6"/>
    <w:rsid w:val="00826C1C"/>
    <w:rsid w:val="0082742A"/>
    <w:rsid w:val="00827BBB"/>
    <w:rsid w:val="00830F6B"/>
    <w:rsid w:val="00831878"/>
    <w:rsid w:val="00831C17"/>
    <w:rsid w:val="008373BF"/>
    <w:rsid w:val="00840345"/>
    <w:rsid w:val="00841D4A"/>
    <w:rsid w:val="00842F76"/>
    <w:rsid w:val="00862F53"/>
    <w:rsid w:val="008645B0"/>
    <w:rsid w:val="00865D3C"/>
    <w:rsid w:val="008662B1"/>
    <w:rsid w:val="008718A9"/>
    <w:rsid w:val="0087276F"/>
    <w:rsid w:val="00880525"/>
    <w:rsid w:val="0088328E"/>
    <w:rsid w:val="00884691"/>
    <w:rsid w:val="008867C7"/>
    <w:rsid w:val="00891552"/>
    <w:rsid w:val="00893D1C"/>
    <w:rsid w:val="00895081"/>
    <w:rsid w:val="008A2F62"/>
    <w:rsid w:val="008A41E7"/>
    <w:rsid w:val="008B43D7"/>
    <w:rsid w:val="008C081D"/>
    <w:rsid w:val="008C0DFC"/>
    <w:rsid w:val="008C38D4"/>
    <w:rsid w:val="008C39BF"/>
    <w:rsid w:val="008C3B00"/>
    <w:rsid w:val="008D33F6"/>
    <w:rsid w:val="008D552F"/>
    <w:rsid w:val="008D5897"/>
    <w:rsid w:val="008D711A"/>
    <w:rsid w:val="008E0838"/>
    <w:rsid w:val="008F14EE"/>
    <w:rsid w:val="008F3B26"/>
    <w:rsid w:val="008F5DF0"/>
    <w:rsid w:val="008F60F3"/>
    <w:rsid w:val="008F6E0D"/>
    <w:rsid w:val="009016A7"/>
    <w:rsid w:val="0090418A"/>
    <w:rsid w:val="00904F9F"/>
    <w:rsid w:val="0090509C"/>
    <w:rsid w:val="009078B3"/>
    <w:rsid w:val="00914F2B"/>
    <w:rsid w:val="00916532"/>
    <w:rsid w:val="00917441"/>
    <w:rsid w:val="00917BAE"/>
    <w:rsid w:val="00917FB3"/>
    <w:rsid w:val="00922D06"/>
    <w:rsid w:val="00925F74"/>
    <w:rsid w:val="009264F4"/>
    <w:rsid w:val="00926BF1"/>
    <w:rsid w:val="00932BFA"/>
    <w:rsid w:val="00942331"/>
    <w:rsid w:val="009500A3"/>
    <w:rsid w:val="00955D99"/>
    <w:rsid w:val="00960300"/>
    <w:rsid w:val="009631C3"/>
    <w:rsid w:val="00963596"/>
    <w:rsid w:val="00963AC6"/>
    <w:rsid w:val="00964590"/>
    <w:rsid w:val="00966107"/>
    <w:rsid w:val="009748AC"/>
    <w:rsid w:val="009752C4"/>
    <w:rsid w:val="00975436"/>
    <w:rsid w:val="00982322"/>
    <w:rsid w:val="00984C02"/>
    <w:rsid w:val="00985776"/>
    <w:rsid w:val="009917E0"/>
    <w:rsid w:val="00991F8A"/>
    <w:rsid w:val="0099441D"/>
    <w:rsid w:val="009963C6"/>
    <w:rsid w:val="00997163"/>
    <w:rsid w:val="009A12FF"/>
    <w:rsid w:val="009A1AEA"/>
    <w:rsid w:val="009A1F19"/>
    <w:rsid w:val="009A5F8A"/>
    <w:rsid w:val="009B14D4"/>
    <w:rsid w:val="009B1AC4"/>
    <w:rsid w:val="009B1CF9"/>
    <w:rsid w:val="009B2C61"/>
    <w:rsid w:val="009B3785"/>
    <w:rsid w:val="009B7ADC"/>
    <w:rsid w:val="009C0E5F"/>
    <w:rsid w:val="009C2CB1"/>
    <w:rsid w:val="009C2F9E"/>
    <w:rsid w:val="009C4E21"/>
    <w:rsid w:val="009D0B12"/>
    <w:rsid w:val="009D4843"/>
    <w:rsid w:val="009D53FF"/>
    <w:rsid w:val="009D77E2"/>
    <w:rsid w:val="009E1DBE"/>
    <w:rsid w:val="009E2929"/>
    <w:rsid w:val="009E77D5"/>
    <w:rsid w:val="009E7E3C"/>
    <w:rsid w:val="009F7AF3"/>
    <w:rsid w:val="00A04602"/>
    <w:rsid w:val="00A067EF"/>
    <w:rsid w:val="00A07626"/>
    <w:rsid w:val="00A13483"/>
    <w:rsid w:val="00A13E97"/>
    <w:rsid w:val="00A20396"/>
    <w:rsid w:val="00A2272F"/>
    <w:rsid w:val="00A31D41"/>
    <w:rsid w:val="00A3241F"/>
    <w:rsid w:val="00A3422E"/>
    <w:rsid w:val="00A37142"/>
    <w:rsid w:val="00A37E92"/>
    <w:rsid w:val="00A402AC"/>
    <w:rsid w:val="00A46708"/>
    <w:rsid w:val="00A47EFF"/>
    <w:rsid w:val="00A50CF3"/>
    <w:rsid w:val="00A536A4"/>
    <w:rsid w:val="00A5791A"/>
    <w:rsid w:val="00A607A8"/>
    <w:rsid w:val="00A63F37"/>
    <w:rsid w:val="00A6628F"/>
    <w:rsid w:val="00A671FD"/>
    <w:rsid w:val="00A70A7D"/>
    <w:rsid w:val="00A70BC7"/>
    <w:rsid w:val="00A70FF2"/>
    <w:rsid w:val="00A741DA"/>
    <w:rsid w:val="00A75A29"/>
    <w:rsid w:val="00A8363A"/>
    <w:rsid w:val="00A8770F"/>
    <w:rsid w:val="00A913D8"/>
    <w:rsid w:val="00A92D0C"/>
    <w:rsid w:val="00A966DD"/>
    <w:rsid w:val="00AA3B7D"/>
    <w:rsid w:val="00AB1CBC"/>
    <w:rsid w:val="00AB4007"/>
    <w:rsid w:val="00AB4950"/>
    <w:rsid w:val="00AB59E2"/>
    <w:rsid w:val="00AC3904"/>
    <w:rsid w:val="00AC4F51"/>
    <w:rsid w:val="00AC5FC0"/>
    <w:rsid w:val="00AD0728"/>
    <w:rsid w:val="00AD6C69"/>
    <w:rsid w:val="00AD6CE7"/>
    <w:rsid w:val="00AD7422"/>
    <w:rsid w:val="00AE389C"/>
    <w:rsid w:val="00AF5881"/>
    <w:rsid w:val="00AF6181"/>
    <w:rsid w:val="00AF6193"/>
    <w:rsid w:val="00AF652C"/>
    <w:rsid w:val="00AF6B24"/>
    <w:rsid w:val="00AF7101"/>
    <w:rsid w:val="00B0186C"/>
    <w:rsid w:val="00B03E2C"/>
    <w:rsid w:val="00B04794"/>
    <w:rsid w:val="00B04FFC"/>
    <w:rsid w:val="00B07129"/>
    <w:rsid w:val="00B1094C"/>
    <w:rsid w:val="00B13024"/>
    <w:rsid w:val="00B13AE4"/>
    <w:rsid w:val="00B1558C"/>
    <w:rsid w:val="00B209FA"/>
    <w:rsid w:val="00B21C2F"/>
    <w:rsid w:val="00B23235"/>
    <w:rsid w:val="00B23AC7"/>
    <w:rsid w:val="00B24A4F"/>
    <w:rsid w:val="00B26A57"/>
    <w:rsid w:val="00B30B56"/>
    <w:rsid w:val="00B419AD"/>
    <w:rsid w:val="00B456A7"/>
    <w:rsid w:val="00B45DFD"/>
    <w:rsid w:val="00B47539"/>
    <w:rsid w:val="00B50C3E"/>
    <w:rsid w:val="00B52E02"/>
    <w:rsid w:val="00B536B6"/>
    <w:rsid w:val="00B610E2"/>
    <w:rsid w:val="00B63DB7"/>
    <w:rsid w:val="00B642C8"/>
    <w:rsid w:val="00B6642A"/>
    <w:rsid w:val="00B67A1A"/>
    <w:rsid w:val="00B72838"/>
    <w:rsid w:val="00B73374"/>
    <w:rsid w:val="00B7538C"/>
    <w:rsid w:val="00B75C46"/>
    <w:rsid w:val="00B77E52"/>
    <w:rsid w:val="00B814C1"/>
    <w:rsid w:val="00B81E58"/>
    <w:rsid w:val="00B828B5"/>
    <w:rsid w:val="00B85F26"/>
    <w:rsid w:val="00B85F8F"/>
    <w:rsid w:val="00B86512"/>
    <w:rsid w:val="00B94BF6"/>
    <w:rsid w:val="00B9542D"/>
    <w:rsid w:val="00B957EA"/>
    <w:rsid w:val="00B970CE"/>
    <w:rsid w:val="00B97A04"/>
    <w:rsid w:val="00BA0562"/>
    <w:rsid w:val="00BA196A"/>
    <w:rsid w:val="00BA3F1D"/>
    <w:rsid w:val="00BA4A9A"/>
    <w:rsid w:val="00BA5147"/>
    <w:rsid w:val="00BB1A7B"/>
    <w:rsid w:val="00BB2031"/>
    <w:rsid w:val="00BB211F"/>
    <w:rsid w:val="00BB3471"/>
    <w:rsid w:val="00BB3E26"/>
    <w:rsid w:val="00BC04D8"/>
    <w:rsid w:val="00BC2510"/>
    <w:rsid w:val="00BC3B9E"/>
    <w:rsid w:val="00BC4434"/>
    <w:rsid w:val="00BC47EB"/>
    <w:rsid w:val="00BC4960"/>
    <w:rsid w:val="00BC697E"/>
    <w:rsid w:val="00BD3949"/>
    <w:rsid w:val="00BD4A2C"/>
    <w:rsid w:val="00BD4C21"/>
    <w:rsid w:val="00BD76BE"/>
    <w:rsid w:val="00BD7DD0"/>
    <w:rsid w:val="00BE33D4"/>
    <w:rsid w:val="00BE3CCD"/>
    <w:rsid w:val="00BE3CE6"/>
    <w:rsid w:val="00BE5486"/>
    <w:rsid w:val="00BF06EC"/>
    <w:rsid w:val="00BF1377"/>
    <w:rsid w:val="00BF16B9"/>
    <w:rsid w:val="00BF1C59"/>
    <w:rsid w:val="00BF331E"/>
    <w:rsid w:val="00BF3D6F"/>
    <w:rsid w:val="00BF487D"/>
    <w:rsid w:val="00BF4B55"/>
    <w:rsid w:val="00BF54F1"/>
    <w:rsid w:val="00BF6B00"/>
    <w:rsid w:val="00BF6B43"/>
    <w:rsid w:val="00C01E3D"/>
    <w:rsid w:val="00C03A36"/>
    <w:rsid w:val="00C04C2B"/>
    <w:rsid w:val="00C04CEB"/>
    <w:rsid w:val="00C0513A"/>
    <w:rsid w:val="00C05406"/>
    <w:rsid w:val="00C054C6"/>
    <w:rsid w:val="00C05E24"/>
    <w:rsid w:val="00C06BAF"/>
    <w:rsid w:val="00C11F85"/>
    <w:rsid w:val="00C1366F"/>
    <w:rsid w:val="00C14633"/>
    <w:rsid w:val="00C15B17"/>
    <w:rsid w:val="00C1616C"/>
    <w:rsid w:val="00C2601E"/>
    <w:rsid w:val="00C272CA"/>
    <w:rsid w:val="00C318A6"/>
    <w:rsid w:val="00C35803"/>
    <w:rsid w:val="00C36E2D"/>
    <w:rsid w:val="00C4136E"/>
    <w:rsid w:val="00C42C78"/>
    <w:rsid w:val="00C4402A"/>
    <w:rsid w:val="00C44F72"/>
    <w:rsid w:val="00C50284"/>
    <w:rsid w:val="00C540C6"/>
    <w:rsid w:val="00C55356"/>
    <w:rsid w:val="00C55FB7"/>
    <w:rsid w:val="00C5632D"/>
    <w:rsid w:val="00C6073F"/>
    <w:rsid w:val="00C61007"/>
    <w:rsid w:val="00C64098"/>
    <w:rsid w:val="00C66095"/>
    <w:rsid w:val="00C77091"/>
    <w:rsid w:val="00C80618"/>
    <w:rsid w:val="00C86C96"/>
    <w:rsid w:val="00C90912"/>
    <w:rsid w:val="00C93C97"/>
    <w:rsid w:val="00C95CC8"/>
    <w:rsid w:val="00CA13EA"/>
    <w:rsid w:val="00CA1523"/>
    <w:rsid w:val="00CA1A45"/>
    <w:rsid w:val="00CA407E"/>
    <w:rsid w:val="00CB0013"/>
    <w:rsid w:val="00CB127C"/>
    <w:rsid w:val="00CB2B25"/>
    <w:rsid w:val="00CC1709"/>
    <w:rsid w:val="00CC77A1"/>
    <w:rsid w:val="00CD09C8"/>
    <w:rsid w:val="00CD0A17"/>
    <w:rsid w:val="00CD1808"/>
    <w:rsid w:val="00CD21CD"/>
    <w:rsid w:val="00CE13DF"/>
    <w:rsid w:val="00CE276C"/>
    <w:rsid w:val="00CE28FC"/>
    <w:rsid w:val="00CE6167"/>
    <w:rsid w:val="00CF1458"/>
    <w:rsid w:val="00CF5F7F"/>
    <w:rsid w:val="00D0022A"/>
    <w:rsid w:val="00D011C3"/>
    <w:rsid w:val="00D01ADF"/>
    <w:rsid w:val="00D025B2"/>
    <w:rsid w:val="00D02CD6"/>
    <w:rsid w:val="00D03C18"/>
    <w:rsid w:val="00D050D7"/>
    <w:rsid w:val="00D16224"/>
    <w:rsid w:val="00D21BBF"/>
    <w:rsid w:val="00D25764"/>
    <w:rsid w:val="00D2705C"/>
    <w:rsid w:val="00D33559"/>
    <w:rsid w:val="00D340A8"/>
    <w:rsid w:val="00D341B9"/>
    <w:rsid w:val="00D3674C"/>
    <w:rsid w:val="00D368D6"/>
    <w:rsid w:val="00D407BA"/>
    <w:rsid w:val="00D44579"/>
    <w:rsid w:val="00D51647"/>
    <w:rsid w:val="00D606D1"/>
    <w:rsid w:val="00D618E5"/>
    <w:rsid w:val="00D653E1"/>
    <w:rsid w:val="00D67BC5"/>
    <w:rsid w:val="00D70C05"/>
    <w:rsid w:val="00D70D84"/>
    <w:rsid w:val="00D72098"/>
    <w:rsid w:val="00D732F5"/>
    <w:rsid w:val="00D752C2"/>
    <w:rsid w:val="00D774B1"/>
    <w:rsid w:val="00D82A09"/>
    <w:rsid w:val="00D85D62"/>
    <w:rsid w:val="00D86692"/>
    <w:rsid w:val="00D87E89"/>
    <w:rsid w:val="00D93452"/>
    <w:rsid w:val="00DA3EBD"/>
    <w:rsid w:val="00DB0E6F"/>
    <w:rsid w:val="00DB1E4E"/>
    <w:rsid w:val="00DB333C"/>
    <w:rsid w:val="00DC22B5"/>
    <w:rsid w:val="00DC46A2"/>
    <w:rsid w:val="00DC482E"/>
    <w:rsid w:val="00DC4D97"/>
    <w:rsid w:val="00DC54B4"/>
    <w:rsid w:val="00DD4E61"/>
    <w:rsid w:val="00DD5EF8"/>
    <w:rsid w:val="00DD7F06"/>
    <w:rsid w:val="00DE1B3C"/>
    <w:rsid w:val="00DE6186"/>
    <w:rsid w:val="00DE75B2"/>
    <w:rsid w:val="00DE7BD8"/>
    <w:rsid w:val="00DF2758"/>
    <w:rsid w:val="00DF2F04"/>
    <w:rsid w:val="00DF5649"/>
    <w:rsid w:val="00DF6D19"/>
    <w:rsid w:val="00DF6E0E"/>
    <w:rsid w:val="00E02B20"/>
    <w:rsid w:val="00E04C12"/>
    <w:rsid w:val="00E134B3"/>
    <w:rsid w:val="00E145C7"/>
    <w:rsid w:val="00E15DFA"/>
    <w:rsid w:val="00E171AB"/>
    <w:rsid w:val="00E20C39"/>
    <w:rsid w:val="00E21DFE"/>
    <w:rsid w:val="00E21EC4"/>
    <w:rsid w:val="00E22340"/>
    <w:rsid w:val="00E2550A"/>
    <w:rsid w:val="00E25585"/>
    <w:rsid w:val="00E2799E"/>
    <w:rsid w:val="00E31C89"/>
    <w:rsid w:val="00E350A6"/>
    <w:rsid w:val="00E3634E"/>
    <w:rsid w:val="00E439FD"/>
    <w:rsid w:val="00E44A7A"/>
    <w:rsid w:val="00E45551"/>
    <w:rsid w:val="00E462C1"/>
    <w:rsid w:val="00E50199"/>
    <w:rsid w:val="00E5227D"/>
    <w:rsid w:val="00E52704"/>
    <w:rsid w:val="00E52CD2"/>
    <w:rsid w:val="00E546BE"/>
    <w:rsid w:val="00E54D04"/>
    <w:rsid w:val="00E55928"/>
    <w:rsid w:val="00E60A4D"/>
    <w:rsid w:val="00E62597"/>
    <w:rsid w:val="00E6378E"/>
    <w:rsid w:val="00E655BE"/>
    <w:rsid w:val="00E659D2"/>
    <w:rsid w:val="00E660E8"/>
    <w:rsid w:val="00E714A4"/>
    <w:rsid w:val="00E73A00"/>
    <w:rsid w:val="00E73CE4"/>
    <w:rsid w:val="00E75ECE"/>
    <w:rsid w:val="00E762E8"/>
    <w:rsid w:val="00E801BC"/>
    <w:rsid w:val="00E81D7C"/>
    <w:rsid w:val="00E82AFB"/>
    <w:rsid w:val="00E8347B"/>
    <w:rsid w:val="00E85BDE"/>
    <w:rsid w:val="00E87C12"/>
    <w:rsid w:val="00E87FED"/>
    <w:rsid w:val="00E90685"/>
    <w:rsid w:val="00E91513"/>
    <w:rsid w:val="00E92AAE"/>
    <w:rsid w:val="00EA0DC3"/>
    <w:rsid w:val="00EA32ED"/>
    <w:rsid w:val="00EA490D"/>
    <w:rsid w:val="00EA4CC0"/>
    <w:rsid w:val="00EA64BE"/>
    <w:rsid w:val="00EB0D04"/>
    <w:rsid w:val="00EB66EE"/>
    <w:rsid w:val="00EB785A"/>
    <w:rsid w:val="00EC09D7"/>
    <w:rsid w:val="00EC2C03"/>
    <w:rsid w:val="00EC3FED"/>
    <w:rsid w:val="00EC4DC9"/>
    <w:rsid w:val="00EC6C8B"/>
    <w:rsid w:val="00ED0B0D"/>
    <w:rsid w:val="00ED2113"/>
    <w:rsid w:val="00ED4AB5"/>
    <w:rsid w:val="00EF03B2"/>
    <w:rsid w:val="00EF137E"/>
    <w:rsid w:val="00EF486B"/>
    <w:rsid w:val="00EF48FE"/>
    <w:rsid w:val="00EF4D27"/>
    <w:rsid w:val="00EF7373"/>
    <w:rsid w:val="00F01C98"/>
    <w:rsid w:val="00F0503A"/>
    <w:rsid w:val="00F11D6E"/>
    <w:rsid w:val="00F153FF"/>
    <w:rsid w:val="00F227E4"/>
    <w:rsid w:val="00F25B86"/>
    <w:rsid w:val="00F32A11"/>
    <w:rsid w:val="00F3419F"/>
    <w:rsid w:val="00F35C51"/>
    <w:rsid w:val="00F36F5B"/>
    <w:rsid w:val="00F42554"/>
    <w:rsid w:val="00F43384"/>
    <w:rsid w:val="00F4425C"/>
    <w:rsid w:val="00F446D0"/>
    <w:rsid w:val="00F459C9"/>
    <w:rsid w:val="00F511A3"/>
    <w:rsid w:val="00F5615A"/>
    <w:rsid w:val="00F57AF3"/>
    <w:rsid w:val="00F61F67"/>
    <w:rsid w:val="00F633FF"/>
    <w:rsid w:val="00F63FBC"/>
    <w:rsid w:val="00F6434D"/>
    <w:rsid w:val="00F67FD2"/>
    <w:rsid w:val="00F72902"/>
    <w:rsid w:val="00F76AF4"/>
    <w:rsid w:val="00F815F4"/>
    <w:rsid w:val="00F84E74"/>
    <w:rsid w:val="00F87738"/>
    <w:rsid w:val="00F916E4"/>
    <w:rsid w:val="00FA4775"/>
    <w:rsid w:val="00FA6326"/>
    <w:rsid w:val="00FA6EBB"/>
    <w:rsid w:val="00FA71F0"/>
    <w:rsid w:val="00FB09E8"/>
    <w:rsid w:val="00FB2AFE"/>
    <w:rsid w:val="00FB7949"/>
    <w:rsid w:val="00FC331A"/>
    <w:rsid w:val="00FD29C0"/>
    <w:rsid w:val="00FD6C58"/>
    <w:rsid w:val="00FD762A"/>
    <w:rsid w:val="00FE0156"/>
    <w:rsid w:val="00FE1BD5"/>
    <w:rsid w:val="00FE2AFE"/>
    <w:rsid w:val="00FE3C6B"/>
    <w:rsid w:val="00FE62CC"/>
    <w:rsid w:val="00FE6E66"/>
    <w:rsid w:val="00FE7BC8"/>
    <w:rsid w:val="00FF2FD6"/>
    <w:rsid w:val="00FF364C"/>
    <w:rsid w:val="00FF640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A3D320"/>
  <w15:chartTrackingRefBased/>
  <w15:docId w15:val="{7ADE37C5-94A4-4BB6-B0D6-F34C0F93AF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CF14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CF14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CF1458"/>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CF1458"/>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CF145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CF145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CF145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CF145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CF145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F1458"/>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CF1458"/>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CF1458"/>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CF1458"/>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CF1458"/>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CF1458"/>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CF1458"/>
    <w:rPr>
      <w:rFonts w:eastAsiaTheme="majorEastAsia" w:cstheme="majorBidi"/>
      <w:color w:val="595959" w:themeColor="text1" w:themeTint="A6"/>
    </w:rPr>
  </w:style>
  <w:style w:type="character" w:customStyle="1" w:styleId="80">
    <w:name w:val="Заголовок 8 Знак"/>
    <w:basedOn w:val="a0"/>
    <w:link w:val="8"/>
    <w:uiPriority w:val="9"/>
    <w:semiHidden/>
    <w:rsid w:val="00CF1458"/>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CF1458"/>
    <w:rPr>
      <w:rFonts w:eastAsiaTheme="majorEastAsia" w:cstheme="majorBidi"/>
      <w:color w:val="272727" w:themeColor="text1" w:themeTint="D8"/>
    </w:rPr>
  </w:style>
  <w:style w:type="paragraph" w:styleId="a3">
    <w:name w:val="Title"/>
    <w:basedOn w:val="a"/>
    <w:next w:val="a"/>
    <w:link w:val="a4"/>
    <w:uiPriority w:val="10"/>
    <w:qFormat/>
    <w:rsid w:val="00CF14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CF145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F1458"/>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CF1458"/>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CF1458"/>
    <w:pPr>
      <w:spacing w:before="160"/>
      <w:jc w:val="center"/>
    </w:pPr>
    <w:rPr>
      <w:i/>
      <w:iCs/>
      <w:color w:val="404040" w:themeColor="text1" w:themeTint="BF"/>
    </w:rPr>
  </w:style>
  <w:style w:type="character" w:customStyle="1" w:styleId="22">
    <w:name w:val="Цитата 2 Знак"/>
    <w:basedOn w:val="a0"/>
    <w:link w:val="21"/>
    <w:uiPriority w:val="29"/>
    <w:rsid w:val="00CF1458"/>
    <w:rPr>
      <w:i/>
      <w:iCs/>
      <w:color w:val="404040" w:themeColor="text1" w:themeTint="BF"/>
    </w:rPr>
  </w:style>
  <w:style w:type="paragraph" w:styleId="a7">
    <w:name w:val="List Paragraph"/>
    <w:basedOn w:val="a"/>
    <w:uiPriority w:val="34"/>
    <w:qFormat/>
    <w:rsid w:val="00CF1458"/>
    <w:pPr>
      <w:ind w:left="720"/>
      <w:contextualSpacing/>
    </w:pPr>
  </w:style>
  <w:style w:type="character" w:styleId="a8">
    <w:name w:val="Intense Emphasis"/>
    <w:basedOn w:val="a0"/>
    <w:uiPriority w:val="21"/>
    <w:qFormat/>
    <w:rsid w:val="00CF1458"/>
    <w:rPr>
      <w:i/>
      <w:iCs/>
      <w:color w:val="0F4761" w:themeColor="accent1" w:themeShade="BF"/>
    </w:rPr>
  </w:style>
  <w:style w:type="paragraph" w:styleId="a9">
    <w:name w:val="Intense Quote"/>
    <w:basedOn w:val="a"/>
    <w:next w:val="a"/>
    <w:link w:val="aa"/>
    <w:uiPriority w:val="30"/>
    <w:qFormat/>
    <w:rsid w:val="00CF14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CF1458"/>
    <w:rPr>
      <w:i/>
      <w:iCs/>
      <w:color w:val="0F4761" w:themeColor="accent1" w:themeShade="BF"/>
    </w:rPr>
  </w:style>
  <w:style w:type="character" w:styleId="ab">
    <w:name w:val="Intense Reference"/>
    <w:basedOn w:val="a0"/>
    <w:uiPriority w:val="32"/>
    <w:qFormat/>
    <w:rsid w:val="00CF1458"/>
    <w:rPr>
      <w:b/>
      <w:bCs/>
      <w:smallCaps/>
      <w:color w:val="0F4761" w:themeColor="accent1" w:themeShade="BF"/>
      <w:spacing w:val="5"/>
    </w:rPr>
  </w:style>
  <w:style w:type="character" w:styleId="ac">
    <w:name w:val="Placeholder Text"/>
    <w:basedOn w:val="a0"/>
    <w:uiPriority w:val="99"/>
    <w:semiHidden/>
    <w:rsid w:val="00D82A09"/>
    <w:rPr>
      <w:color w:val="666666"/>
    </w:rPr>
  </w:style>
  <w:style w:type="paragraph" w:customStyle="1" w:styleId="ad">
    <w:name w:val="КОД"/>
    <w:basedOn w:val="a"/>
    <w:link w:val="ae"/>
    <w:qFormat/>
    <w:rsid w:val="001D0191"/>
    <w:pPr>
      <w:spacing w:after="0" w:line="360" w:lineRule="auto"/>
      <w:contextualSpacing/>
    </w:pPr>
    <w:rPr>
      <w:rFonts w:ascii="Courier New" w:hAnsi="Courier New" w:cs="Courier New"/>
      <w:lang w:val="en-US"/>
    </w:rPr>
  </w:style>
  <w:style w:type="character" w:customStyle="1" w:styleId="ae">
    <w:name w:val="КОД Знак"/>
    <w:basedOn w:val="a0"/>
    <w:link w:val="ad"/>
    <w:rsid w:val="001D0191"/>
    <w:rPr>
      <w:rFonts w:ascii="Courier New" w:hAnsi="Courier New" w:cs="Courier New"/>
      <w:lang w:val="en-US"/>
    </w:rPr>
  </w:style>
  <w:style w:type="paragraph" w:customStyle="1" w:styleId="af">
    <w:name w:val="ТЕКСТ"/>
    <w:basedOn w:val="a"/>
    <w:link w:val="af0"/>
    <w:qFormat/>
    <w:rsid w:val="001D0191"/>
    <w:pPr>
      <w:spacing w:after="0" w:line="360" w:lineRule="auto"/>
      <w:ind w:firstLine="708"/>
      <w:contextualSpacing/>
      <w:jc w:val="both"/>
    </w:pPr>
    <w:rPr>
      <w:rFonts w:ascii="Times New Roman" w:hAnsi="Times New Roman" w:cs="Times New Roman"/>
      <w:sz w:val="28"/>
      <w:szCs w:val="28"/>
    </w:rPr>
  </w:style>
  <w:style w:type="character" w:customStyle="1" w:styleId="af0">
    <w:name w:val="ТЕКСТ Знак"/>
    <w:basedOn w:val="a0"/>
    <w:link w:val="af"/>
    <w:rsid w:val="001D0191"/>
    <w:rPr>
      <w:rFonts w:ascii="Times New Roman" w:hAnsi="Times New Roman" w:cs="Times New Roman"/>
      <w:sz w:val="28"/>
      <w:szCs w:val="28"/>
    </w:rPr>
  </w:style>
  <w:style w:type="paragraph" w:styleId="HTML">
    <w:name w:val="HTML Preformatted"/>
    <w:basedOn w:val="a"/>
    <w:link w:val="HTML0"/>
    <w:uiPriority w:val="99"/>
    <w:semiHidden/>
    <w:unhideWhenUsed/>
    <w:rsid w:val="00737332"/>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737332"/>
    <w:rPr>
      <w:rFonts w:ascii="Consolas" w:hAnsi="Consolas"/>
      <w:sz w:val="20"/>
      <w:szCs w:val="20"/>
    </w:rPr>
  </w:style>
  <w:style w:type="table" w:styleId="af1">
    <w:name w:val="Table Grid"/>
    <w:basedOn w:val="a1"/>
    <w:uiPriority w:val="39"/>
    <w:rsid w:val="00560CB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2">
    <w:name w:val="РИСУНОК"/>
    <w:basedOn w:val="af"/>
    <w:link w:val="af3"/>
    <w:qFormat/>
    <w:rsid w:val="00BB2031"/>
    <w:pPr>
      <w:ind w:firstLine="0"/>
      <w:jc w:val="center"/>
    </w:pPr>
    <w:rPr>
      <w:sz w:val="24"/>
      <w:szCs w:val="24"/>
    </w:rPr>
  </w:style>
  <w:style w:type="character" w:customStyle="1" w:styleId="af3">
    <w:name w:val="РИСУНОК Знак"/>
    <w:basedOn w:val="af0"/>
    <w:link w:val="af2"/>
    <w:rsid w:val="00BB2031"/>
    <w:rPr>
      <w:rFonts w:ascii="Times New Roman" w:hAnsi="Times New Roman" w:cs="Times New Roman"/>
      <w:sz w:val="28"/>
      <w:szCs w:val="28"/>
    </w:rPr>
  </w:style>
  <w:style w:type="character" w:styleId="af4">
    <w:name w:val="Hyperlink"/>
    <w:basedOn w:val="a0"/>
    <w:uiPriority w:val="99"/>
    <w:unhideWhenUsed/>
    <w:rsid w:val="00017F64"/>
    <w:rPr>
      <w:color w:val="467886" w:themeColor="hyperlink"/>
      <w:u w:val="single"/>
    </w:rPr>
  </w:style>
  <w:style w:type="character" w:styleId="af5">
    <w:name w:val="Unresolved Mention"/>
    <w:basedOn w:val="a0"/>
    <w:uiPriority w:val="99"/>
    <w:semiHidden/>
    <w:unhideWhenUsed/>
    <w:rsid w:val="00017F64"/>
    <w:rPr>
      <w:color w:val="605E5C"/>
      <w:shd w:val="clear" w:color="auto" w:fill="E1DFDD"/>
    </w:rPr>
  </w:style>
  <w:style w:type="paragraph" w:styleId="af6">
    <w:name w:val="header"/>
    <w:basedOn w:val="a"/>
    <w:link w:val="af7"/>
    <w:uiPriority w:val="99"/>
    <w:unhideWhenUsed/>
    <w:rsid w:val="00C06BAF"/>
    <w:pPr>
      <w:tabs>
        <w:tab w:val="center" w:pos="4677"/>
        <w:tab w:val="right" w:pos="9355"/>
      </w:tabs>
      <w:spacing w:after="0" w:line="240" w:lineRule="auto"/>
    </w:pPr>
  </w:style>
  <w:style w:type="character" w:customStyle="1" w:styleId="af7">
    <w:name w:val="Верхний колонтитул Знак"/>
    <w:basedOn w:val="a0"/>
    <w:link w:val="af6"/>
    <w:uiPriority w:val="99"/>
    <w:rsid w:val="00C06BAF"/>
  </w:style>
  <w:style w:type="paragraph" w:styleId="af8">
    <w:name w:val="footer"/>
    <w:basedOn w:val="a"/>
    <w:link w:val="af9"/>
    <w:uiPriority w:val="99"/>
    <w:unhideWhenUsed/>
    <w:rsid w:val="00C06BAF"/>
    <w:pPr>
      <w:tabs>
        <w:tab w:val="center" w:pos="4677"/>
        <w:tab w:val="right" w:pos="9355"/>
      </w:tabs>
      <w:spacing w:after="0" w:line="240" w:lineRule="auto"/>
    </w:pPr>
  </w:style>
  <w:style w:type="character" w:customStyle="1" w:styleId="af9">
    <w:name w:val="Нижний колонтитул Знак"/>
    <w:basedOn w:val="a0"/>
    <w:link w:val="af8"/>
    <w:uiPriority w:val="99"/>
    <w:rsid w:val="00C06BAF"/>
  </w:style>
  <w:style w:type="paragraph" w:customStyle="1" w:styleId="23">
    <w:name w:val="Заголовок 2 уровень"/>
    <w:basedOn w:val="2"/>
    <w:link w:val="24"/>
    <w:qFormat/>
    <w:rsid w:val="00732A9A"/>
    <w:pPr>
      <w:spacing w:before="0" w:after="0"/>
      <w:ind w:firstLine="709"/>
      <w:jc w:val="both"/>
    </w:pPr>
    <w:rPr>
      <w:rFonts w:ascii="Times New Roman" w:hAnsi="Times New Roman" w:cs="Times New Roman"/>
      <w:b/>
      <w:bCs/>
      <w:color w:val="000000" w:themeColor="text1"/>
      <w:sz w:val="28"/>
      <w:szCs w:val="28"/>
    </w:rPr>
  </w:style>
  <w:style w:type="character" w:customStyle="1" w:styleId="24">
    <w:name w:val="Заголовок 2 уровень Знак"/>
    <w:basedOn w:val="20"/>
    <w:link w:val="23"/>
    <w:rsid w:val="00732A9A"/>
    <w:rPr>
      <w:rFonts w:ascii="Times New Roman" w:eastAsiaTheme="majorEastAsia" w:hAnsi="Times New Roman" w:cs="Times New Roman"/>
      <w:b/>
      <w:bCs/>
      <w:color w:val="000000" w:themeColor="text1"/>
      <w:sz w:val="28"/>
      <w:szCs w:val="28"/>
    </w:rPr>
  </w:style>
  <w:style w:type="paragraph" w:customStyle="1" w:styleId="11">
    <w:name w:val="Заловок 1 уровень"/>
    <w:basedOn w:val="1"/>
    <w:link w:val="12"/>
    <w:qFormat/>
    <w:rsid w:val="00250D5B"/>
    <w:pPr>
      <w:spacing w:before="0" w:after="0"/>
      <w:ind w:firstLine="709"/>
      <w:jc w:val="both"/>
    </w:pPr>
    <w:rPr>
      <w:rFonts w:ascii="Times New Roman" w:hAnsi="Times New Roman" w:cs="Times New Roman"/>
      <w:b/>
      <w:bCs/>
      <w:color w:val="000000" w:themeColor="text1"/>
      <w:sz w:val="28"/>
      <w:szCs w:val="28"/>
    </w:rPr>
  </w:style>
  <w:style w:type="character" w:customStyle="1" w:styleId="12">
    <w:name w:val="Заловок 1 уровень Знак"/>
    <w:basedOn w:val="10"/>
    <w:link w:val="11"/>
    <w:rsid w:val="00250D5B"/>
    <w:rPr>
      <w:rFonts w:ascii="Times New Roman" w:eastAsiaTheme="majorEastAsia" w:hAnsi="Times New Roman" w:cs="Times New Roman"/>
      <w:b/>
      <w:bCs/>
      <w:color w:val="000000" w:themeColor="text1"/>
      <w:sz w:val="28"/>
      <w:szCs w:val="28"/>
    </w:rPr>
  </w:style>
  <w:style w:type="paragraph" w:customStyle="1" w:styleId="31">
    <w:name w:val="Заголовок 3 уровенб"/>
    <w:basedOn w:val="23"/>
    <w:link w:val="32"/>
    <w:qFormat/>
    <w:rsid w:val="004A0329"/>
    <w:pPr>
      <w:outlineLvl w:val="2"/>
    </w:pPr>
  </w:style>
  <w:style w:type="character" w:customStyle="1" w:styleId="32">
    <w:name w:val="Заголовок 3 уровенб Знак"/>
    <w:basedOn w:val="24"/>
    <w:link w:val="31"/>
    <w:rsid w:val="004A0329"/>
    <w:rPr>
      <w:rFonts w:ascii="Times New Roman" w:eastAsiaTheme="majorEastAsia" w:hAnsi="Times New Roman" w:cs="Times New Roman"/>
      <w:b/>
      <w:bCs/>
      <w:color w:val="000000" w:themeColor="text1"/>
      <w:sz w:val="28"/>
      <w:szCs w:val="28"/>
    </w:rPr>
  </w:style>
  <w:style w:type="paragraph" w:customStyle="1" w:styleId="msonormal0">
    <w:name w:val="msonormal"/>
    <w:basedOn w:val="a"/>
    <w:rsid w:val="0026040F"/>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paragraph" w:styleId="afa">
    <w:name w:val="TOC Heading"/>
    <w:basedOn w:val="1"/>
    <w:next w:val="a"/>
    <w:uiPriority w:val="39"/>
    <w:unhideWhenUsed/>
    <w:qFormat/>
    <w:rsid w:val="005F1ADA"/>
    <w:pPr>
      <w:spacing w:before="240" w:after="0" w:line="259" w:lineRule="auto"/>
      <w:outlineLvl w:val="9"/>
    </w:pPr>
    <w:rPr>
      <w:kern w:val="0"/>
      <w:sz w:val="32"/>
      <w:szCs w:val="32"/>
      <w:lang w:eastAsia="ru-RU"/>
      <w14:ligatures w14:val="none"/>
    </w:rPr>
  </w:style>
  <w:style w:type="paragraph" w:styleId="13">
    <w:name w:val="toc 1"/>
    <w:basedOn w:val="a"/>
    <w:next w:val="a"/>
    <w:autoRedefine/>
    <w:uiPriority w:val="39"/>
    <w:unhideWhenUsed/>
    <w:rsid w:val="005F1ADA"/>
    <w:pPr>
      <w:spacing w:after="100"/>
    </w:pPr>
  </w:style>
  <w:style w:type="paragraph" w:styleId="25">
    <w:name w:val="toc 2"/>
    <w:basedOn w:val="a"/>
    <w:next w:val="a"/>
    <w:autoRedefine/>
    <w:uiPriority w:val="39"/>
    <w:unhideWhenUsed/>
    <w:rsid w:val="005F1ADA"/>
    <w:pPr>
      <w:spacing w:after="100"/>
      <w:ind w:left="240"/>
    </w:pPr>
  </w:style>
  <w:style w:type="paragraph" w:styleId="33">
    <w:name w:val="toc 3"/>
    <w:basedOn w:val="a"/>
    <w:next w:val="a"/>
    <w:autoRedefine/>
    <w:uiPriority w:val="39"/>
    <w:unhideWhenUsed/>
    <w:rsid w:val="005F1AD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24.png"/><Relationship Id="rId21" Type="http://schemas.openxmlformats.org/officeDocument/2006/relationships/image" Target="media/image14.png"/><Relationship Id="rId34" Type="http://schemas.openxmlformats.org/officeDocument/2006/relationships/hyperlink" Target="https://cs.stanford.edu/people/eroberts/courses/soco/projects/2003-04/intelligent-search/astar.html?utm_source=chatgpt.com"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habr.com/ru/articles/746916/?utm_source=chatgpt.com" TargetMode="External"/><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neerc.ifmo.ru/wiki/index.php?title=%D0%90%D0%BB%D0%B3%D0%BE%D1%80%D0%B8%D1%82%D0%BC_A" TargetMode="External"/><Relationship Id="rId37" Type="http://schemas.openxmlformats.org/officeDocument/2006/relationships/image" Target="media/image22.png"/><Relationship Id="rId40"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learn.microsoft.com/en-us/dotnet/csharp/?utm_source=chatgpt.com"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habr.com/ru/articles/331192/?utm_source=chatgpt.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tproger.ru/articles/maze-generators?utm_source=chatgpt.com" TargetMode="External"/><Relationship Id="rId35" Type="http://schemas.openxmlformats.org/officeDocument/2006/relationships/hyperlink" Target="https://spectreconsole.net/?utm_source=chatgpt.com" TargetMode="External"/><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geeksforgeeks.org/dsa/a-search-algorithm/?utm_source=chatgpt.com" TargetMode="External"/><Relationship Id="rId38" Type="http://schemas.openxmlformats.org/officeDocument/2006/relationships/image" Target="media/image2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B6D70C-85BE-49DB-B825-CD9A421712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785</TotalTime>
  <Pages>164</Pages>
  <Words>24840</Words>
  <Characters>141588</Characters>
  <Application>Microsoft Office Word</Application>
  <DocSecurity>0</DocSecurity>
  <Lines>1179</Lines>
  <Paragraphs>332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166096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ALEKSEY BUDNIKOV</dc:creator>
  <cp:keywords/>
  <dc:description/>
  <cp:lastModifiedBy>ALEKSEY BUDNIKOV</cp:lastModifiedBy>
  <cp:revision>960</cp:revision>
  <dcterms:created xsi:type="dcterms:W3CDTF">2025-12-17T06:37:00Z</dcterms:created>
  <dcterms:modified xsi:type="dcterms:W3CDTF">2025-12-18T21:27:00Z</dcterms:modified>
</cp:coreProperties>
</file>