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35F8C" w14:textId="2CA94998" w:rsidR="00C91ABB" w:rsidRDefault="00C91ABB" w:rsidP="005F1ADA">
      <w:pPr>
        <w:spacing w:after="0" w:line="360" w:lineRule="auto"/>
        <w:contextualSpacing/>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0" locked="0" layoutInCell="1" allowOverlap="1" wp14:anchorId="13C7F95E" wp14:editId="49795D42">
            <wp:simplePos x="0" y="0"/>
            <wp:positionH relativeFrom="page">
              <wp:align>right</wp:align>
            </wp:positionH>
            <wp:positionV relativeFrom="paragraph">
              <wp:posOffset>-720394</wp:posOffset>
            </wp:positionV>
            <wp:extent cx="7553739" cy="10678160"/>
            <wp:effectExtent l="0" t="0" r="9525" b="8890"/>
            <wp:wrapNone/>
            <wp:docPr id="756127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3739" cy="10678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61E7A" w14:textId="77777777" w:rsidR="00C91ABB" w:rsidRDefault="00C91ABB">
      <w:pPr>
        <w:rPr>
          <w:rFonts w:ascii="Times New Roman" w:hAnsi="Times New Roman" w:cs="Times New Roman"/>
          <w:b/>
          <w:bCs/>
          <w:sz w:val="28"/>
          <w:szCs w:val="28"/>
        </w:rPr>
      </w:pPr>
      <w:r>
        <w:rPr>
          <w:rFonts w:ascii="Times New Roman" w:hAnsi="Times New Roman" w:cs="Times New Roman"/>
          <w:b/>
          <w:bCs/>
          <w:sz w:val="28"/>
          <w:szCs w:val="28"/>
        </w:rPr>
        <w:br w:type="page"/>
      </w:r>
    </w:p>
    <w:p w14:paraId="792239D6" w14:textId="4805A76F" w:rsidR="00C91ABB" w:rsidRDefault="00C91ABB" w:rsidP="005F1ADA">
      <w:pPr>
        <w:spacing w:after="0" w:line="360" w:lineRule="auto"/>
        <w:contextualSpacing/>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59264" behindDoc="0" locked="0" layoutInCell="1" allowOverlap="1" wp14:anchorId="2A546FB3" wp14:editId="6A4B0851">
            <wp:simplePos x="0" y="0"/>
            <wp:positionH relativeFrom="page">
              <wp:align>right</wp:align>
            </wp:positionH>
            <wp:positionV relativeFrom="paragraph">
              <wp:posOffset>-720394</wp:posOffset>
            </wp:positionV>
            <wp:extent cx="7553739" cy="10678160"/>
            <wp:effectExtent l="0" t="0" r="9525" b="8890"/>
            <wp:wrapNone/>
            <wp:docPr id="14903208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53739" cy="10678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C62D4D" w14:textId="26819261" w:rsidR="00C91ABB" w:rsidRDefault="00C91ABB">
      <w:pPr>
        <w:rPr>
          <w:rFonts w:ascii="Times New Roman" w:hAnsi="Times New Roman" w:cs="Times New Roman"/>
          <w:b/>
          <w:bCs/>
          <w:sz w:val="28"/>
          <w:szCs w:val="28"/>
        </w:rPr>
      </w:pPr>
      <w:r>
        <w:rPr>
          <w:rFonts w:ascii="Times New Roman" w:hAnsi="Times New Roman" w:cs="Times New Roman"/>
          <w:b/>
          <w:bCs/>
          <w:sz w:val="28"/>
          <w:szCs w:val="28"/>
        </w:rPr>
        <w:br w:type="page"/>
      </w:r>
    </w:p>
    <w:p w14:paraId="38074267" w14:textId="42EEDD04" w:rsidR="00184913" w:rsidRDefault="00C17938" w:rsidP="005F1ADA">
      <w:pPr>
        <w:spacing w:after="0" w:line="360" w:lineRule="auto"/>
        <w:contextualSpacing/>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rPr>
        <w:lastRenderedPageBreak/>
        <w:drawing>
          <wp:anchor distT="0" distB="0" distL="114300" distR="114300" simplePos="0" relativeHeight="251660288" behindDoc="0" locked="0" layoutInCell="1" allowOverlap="1" wp14:anchorId="02AFA77B" wp14:editId="116B95E8">
            <wp:simplePos x="0" y="0"/>
            <wp:positionH relativeFrom="page">
              <wp:align>right</wp:align>
            </wp:positionH>
            <wp:positionV relativeFrom="paragraph">
              <wp:posOffset>-720584</wp:posOffset>
            </wp:positionV>
            <wp:extent cx="7552706" cy="10670540"/>
            <wp:effectExtent l="0" t="0" r="0" b="0"/>
            <wp:wrapNone/>
            <wp:docPr id="53407807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52706" cy="10670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EA9DC7" w14:textId="672649EC" w:rsidR="00C91ABB" w:rsidRDefault="00184913" w:rsidP="00184913">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0B632367" w14:textId="098B4BE1" w:rsidR="005F1ADA" w:rsidRDefault="008645B0" w:rsidP="005F1ADA">
      <w:pPr>
        <w:spacing w:after="0" w:line="36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lastRenderedPageBreak/>
        <w:t>Содержание</w:t>
      </w:r>
    </w:p>
    <w:sdt>
      <w:sdtPr>
        <w:rPr>
          <w:rFonts w:asciiTheme="minorHAnsi" w:eastAsiaTheme="minorHAnsi" w:hAnsiTheme="minorHAnsi" w:cstheme="minorBidi"/>
          <w:color w:val="auto"/>
          <w:kern w:val="2"/>
          <w:sz w:val="24"/>
          <w:szCs w:val="24"/>
          <w:lang w:eastAsia="en-US"/>
          <w14:ligatures w14:val="standardContextual"/>
        </w:rPr>
        <w:id w:val="1274055054"/>
        <w:docPartObj>
          <w:docPartGallery w:val="Table of Contents"/>
          <w:docPartUnique/>
        </w:docPartObj>
      </w:sdtPr>
      <w:sdtEndPr>
        <w:rPr>
          <w:b/>
          <w:bCs/>
        </w:rPr>
      </w:sdtEndPr>
      <w:sdtContent>
        <w:p w14:paraId="2490CD19" w14:textId="3D87520A" w:rsidR="005F1ADA" w:rsidRPr="005F1ADA" w:rsidRDefault="005F1ADA" w:rsidP="005F1ADA">
          <w:pPr>
            <w:pStyle w:val="afa"/>
            <w:rPr>
              <w:rFonts w:ascii="Times New Roman" w:hAnsi="Times New Roman" w:cs="Times New Roman"/>
              <w:b/>
              <w:bCs/>
              <w:sz w:val="28"/>
              <w:szCs w:val="28"/>
            </w:rPr>
          </w:pPr>
        </w:p>
        <w:p w14:paraId="011C8C53" w14:textId="4EE6EEE9" w:rsidR="0073207E" w:rsidRPr="00B72838" w:rsidRDefault="005F1ADA">
          <w:pPr>
            <w:pStyle w:val="13"/>
            <w:tabs>
              <w:tab w:val="right" w:leader="dot" w:pos="9344"/>
            </w:tabs>
            <w:rPr>
              <w:rFonts w:ascii="Times New Roman" w:eastAsiaTheme="minorEastAsia" w:hAnsi="Times New Roman" w:cs="Times New Roman"/>
              <w:noProof/>
              <w:sz w:val="28"/>
              <w:szCs w:val="28"/>
              <w:lang w:eastAsia="ru-RU"/>
            </w:rPr>
          </w:pPr>
          <w:r>
            <w:fldChar w:fldCharType="begin"/>
          </w:r>
          <w:r>
            <w:instrText xml:space="preserve"> TOC \o "1-3" \h \z \u </w:instrText>
          </w:r>
          <w:r>
            <w:fldChar w:fldCharType="separate"/>
          </w:r>
          <w:hyperlink w:anchor="_Toc216994872" w:history="1">
            <w:r w:rsidR="0073207E" w:rsidRPr="00B72838">
              <w:rPr>
                <w:rStyle w:val="af4"/>
                <w:rFonts w:ascii="Times New Roman" w:hAnsi="Times New Roman" w:cs="Times New Roman"/>
                <w:noProof/>
                <w:sz w:val="28"/>
                <w:szCs w:val="28"/>
              </w:rPr>
              <w:t>Реферат</w:t>
            </w:r>
            <w:r w:rsidR="0073207E" w:rsidRPr="00B72838">
              <w:rPr>
                <w:rFonts w:ascii="Times New Roman" w:hAnsi="Times New Roman" w:cs="Times New Roman"/>
                <w:noProof/>
                <w:webHidden/>
                <w:sz w:val="28"/>
                <w:szCs w:val="28"/>
              </w:rPr>
              <w:tab/>
            </w:r>
            <w:r w:rsidR="0073207E" w:rsidRPr="00B72838">
              <w:rPr>
                <w:rFonts w:ascii="Times New Roman" w:hAnsi="Times New Roman" w:cs="Times New Roman"/>
                <w:noProof/>
                <w:webHidden/>
                <w:sz w:val="28"/>
                <w:szCs w:val="28"/>
              </w:rPr>
              <w:fldChar w:fldCharType="begin"/>
            </w:r>
            <w:r w:rsidR="0073207E" w:rsidRPr="00B72838">
              <w:rPr>
                <w:rFonts w:ascii="Times New Roman" w:hAnsi="Times New Roman" w:cs="Times New Roman"/>
                <w:noProof/>
                <w:webHidden/>
                <w:sz w:val="28"/>
                <w:szCs w:val="28"/>
              </w:rPr>
              <w:instrText xml:space="preserve"> PAGEREF _Toc216994872 \h </w:instrText>
            </w:r>
            <w:r w:rsidR="0073207E" w:rsidRPr="00B72838">
              <w:rPr>
                <w:rFonts w:ascii="Times New Roman" w:hAnsi="Times New Roman" w:cs="Times New Roman"/>
                <w:noProof/>
                <w:webHidden/>
                <w:sz w:val="28"/>
                <w:szCs w:val="28"/>
              </w:rPr>
            </w:r>
            <w:r w:rsidR="0073207E"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6</w:t>
            </w:r>
            <w:r w:rsidR="0073207E" w:rsidRPr="00B72838">
              <w:rPr>
                <w:rFonts w:ascii="Times New Roman" w:hAnsi="Times New Roman" w:cs="Times New Roman"/>
                <w:noProof/>
                <w:webHidden/>
                <w:sz w:val="28"/>
                <w:szCs w:val="28"/>
              </w:rPr>
              <w:fldChar w:fldCharType="end"/>
            </w:r>
          </w:hyperlink>
        </w:p>
        <w:p w14:paraId="3F3FEDA5" w14:textId="13C9AD8B" w:rsidR="0073207E" w:rsidRPr="00B72838" w:rsidRDefault="0073207E">
          <w:pPr>
            <w:pStyle w:val="13"/>
            <w:tabs>
              <w:tab w:val="right" w:leader="dot" w:pos="9344"/>
            </w:tabs>
            <w:rPr>
              <w:rFonts w:ascii="Times New Roman" w:eastAsiaTheme="minorEastAsia" w:hAnsi="Times New Roman" w:cs="Times New Roman"/>
              <w:noProof/>
              <w:sz w:val="28"/>
              <w:szCs w:val="28"/>
              <w:lang w:eastAsia="ru-RU"/>
            </w:rPr>
          </w:pPr>
          <w:hyperlink w:anchor="_Toc216994873" w:history="1">
            <w:r w:rsidRPr="00B72838">
              <w:rPr>
                <w:rStyle w:val="af4"/>
                <w:rFonts w:ascii="Times New Roman" w:hAnsi="Times New Roman" w:cs="Times New Roman"/>
                <w:noProof/>
                <w:sz w:val="28"/>
                <w:szCs w:val="28"/>
              </w:rPr>
              <w:t>Введение</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_Toc216994873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7</w:t>
            </w:r>
            <w:r w:rsidRPr="00B72838">
              <w:rPr>
                <w:rFonts w:ascii="Times New Roman" w:hAnsi="Times New Roman" w:cs="Times New Roman"/>
                <w:noProof/>
                <w:webHidden/>
                <w:sz w:val="28"/>
                <w:szCs w:val="28"/>
              </w:rPr>
              <w:fldChar w:fldCharType="end"/>
            </w:r>
          </w:hyperlink>
        </w:p>
        <w:p w14:paraId="128CB434" w14:textId="731CCF60" w:rsidR="0073207E" w:rsidRPr="00B72838" w:rsidRDefault="0073207E">
          <w:pPr>
            <w:pStyle w:val="13"/>
            <w:tabs>
              <w:tab w:val="right" w:leader="dot" w:pos="9344"/>
            </w:tabs>
            <w:rPr>
              <w:rFonts w:ascii="Times New Roman" w:eastAsiaTheme="minorEastAsia" w:hAnsi="Times New Roman" w:cs="Times New Roman"/>
              <w:noProof/>
              <w:sz w:val="28"/>
              <w:szCs w:val="28"/>
              <w:lang w:eastAsia="ru-RU"/>
            </w:rPr>
          </w:pPr>
          <w:hyperlink w:anchor="_Toc216994874" w:history="1">
            <w:r w:rsidRPr="00B72838">
              <w:rPr>
                <w:rStyle w:val="af4"/>
                <w:rFonts w:ascii="Times New Roman" w:hAnsi="Times New Roman" w:cs="Times New Roman"/>
                <w:noProof/>
                <w:sz w:val="28"/>
                <w:szCs w:val="28"/>
              </w:rPr>
              <w:t>1 Постановка задачи</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_Toc216994874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9</w:t>
            </w:r>
            <w:r w:rsidRPr="00B72838">
              <w:rPr>
                <w:rFonts w:ascii="Times New Roman" w:hAnsi="Times New Roman" w:cs="Times New Roman"/>
                <w:noProof/>
                <w:webHidden/>
                <w:sz w:val="28"/>
                <w:szCs w:val="28"/>
              </w:rPr>
              <w:fldChar w:fldCharType="end"/>
            </w:r>
          </w:hyperlink>
        </w:p>
        <w:p w14:paraId="3AE9E4FD" w14:textId="18C51604" w:rsidR="0073207E" w:rsidRPr="00B72838" w:rsidRDefault="0073207E">
          <w:pPr>
            <w:pStyle w:val="13"/>
            <w:tabs>
              <w:tab w:val="right" w:leader="dot" w:pos="9344"/>
            </w:tabs>
            <w:rPr>
              <w:rFonts w:ascii="Times New Roman" w:eastAsiaTheme="minorEastAsia" w:hAnsi="Times New Roman" w:cs="Times New Roman"/>
              <w:noProof/>
              <w:sz w:val="28"/>
              <w:szCs w:val="28"/>
              <w:lang w:eastAsia="ru-RU"/>
            </w:rPr>
          </w:pPr>
          <w:hyperlink w:anchor="_Toc216994875" w:history="1">
            <w:r w:rsidRPr="00B72838">
              <w:rPr>
                <w:rStyle w:val="af4"/>
                <w:rFonts w:ascii="Times New Roman" w:hAnsi="Times New Roman" w:cs="Times New Roman"/>
                <w:noProof/>
                <w:sz w:val="28"/>
                <w:szCs w:val="28"/>
              </w:rPr>
              <w:t>2 Теоретическая часть задания</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_Toc216994875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12</w:t>
            </w:r>
            <w:r w:rsidRPr="00B72838">
              <w:rPr>
                <w:rFonts w:ascii="Times New Roman" w:hAnsi="Times New Roman" w:cs="Times New Roman"/>
                <w:noProof/>
                <w:webHidden/>
                <w:sz w:val="28"/>
                <w:szCs w:val="28"/>
              </w:rPr>
              <w:fldChar w:fldCharType="end"/>
            </w:r>
          </w:hyperlink>
        </w:p>
        <w:p w14:paraId="3A029D4B" w14:textId="4A3A50BD"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876" w:history="1">
            <w:r w:rsidRPr="00B72838">
              <w:rPr>
                <w:rStyle w:val="af4"/>
                <w:rFonts w:ascii="Times New Roman" w:hAnsi="Times New Roman" w:cs="Times New Roman"/>
                <w:noProof/>
                <w:sz w:val="28"/>
                <w:szCs w:val="28"/>
              </w:rPr>
              <w:t>2.1 Алгоритм Эллера для генерации лабиринта</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_Toc216994876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12</w:t>
            </w:r>
            <w:r w:rsidRPr="00B72838">
              <w:rPr>
                <w:rFonts w:ascii="Times New Roman" w:hAnsi="Times New Roman" w:cs="Times New Roman"/>
                <w:noProof/>
                <w:webHidden/>
                <w:sz w:val="28"/>
                <w:szCs w:val="28"/>
              </w:rPr>
              <w:fldChar w:fldCharType="end"/>
            </w:r>
          </w:hyperlink>
        </w:p>
        <w:p w14:paraId="115928DB" w14:textId="1C16996C"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877" w:history="1">
            <w:r w:rsidRPr="00B72838">
              <w:rPr>
                <w:rStyle w:val="af4"/>
                <w:rFonts w:ascii="Times New Roman" w:hAnsi="Times New Roman" w:cs="Times New Roman"/>
                <w:noProof/>
                <w:sz w:val="28"/>
                <w:szCs w:val="28"/>
              </w:rPr>
              <w:t xml:space="preserve">2.2 Алгоритм </w:t>
            </w:r>
            <w:r w:rsidRPr="00B72838">
              <w:rPr>
                <w:rStyle w:val="af4"/>
                <w:rFonts w:ascii="Times New Roman" w:hAnsi="Times New Roman" w:cs="Times New Roman"/>
                <w:noProof/>
                <w:sz w:val="28"/>
                <w:szCs w:val="28"/>
                <w:lang w:val="en-US"/>
              </w:rPr>
              <w:t>A</w:t>
            </w:r>
            <w:r w:rsidRPr="00B72838">
              <w:rPr>
                <w:rStyle w:val="af4"/>
                <w:rFonts w:ascii="Times New Roman" w:hAnsi="Times New Roman" w:cs="Times New Roman"/>
                <w:noProof/>
                <w:sz w:val="28"/>
                <w:szCs w:val="28"/>
              </w:rPr>
              <w:t>* для поиска пути</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_Toc216994877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15</w:t>
            </w:r>
            <w:r w:rsidRPr="00B72838">
              <w:rPr>
                <w:rFonts w:ascii="Times New Roman" w:hAnsi="Times New Roman" w:cs="Times New Roman"/>
                <w:noProof/>
                <w:webHidden/>
                <w:sz w:val="28"/>
                <w:szCs w:val="28"/>
              </w:rPr>
              <w:fldChar w:fldCharType="end"/>
            </w:r>
          </w:hyperlink>
        </w:p>
        <w:p w14:paraId="24810E89" w14:textId="2443D781" w:rsidR="0073207E" w:rsidRPr="00B72838" w:rsidRDefault="0073207E">
          <w:pPr>
            <w:pStyle w:val="13"/>
            <w:tabs>
              <w:tab w:val="right" w:leader="dot" w:pos="9344"/>
            </w:tabs>
            <w:rPr>
              <w:rFonts w:ascii="Times New Roman" w:eastAsiaTheme="minorEastAsia" w:hAnsi="Times New Roman" w:cs="Times New Roman"/>
              <w:noProof/>
              <w:sz w:val="28"/>
              <w:szCs w:val="28"/>
              <w:lang w:eastAsia="ru-RU"/>
            </w:rPr>
          </w:pPr>
          <w:hyperlink w:anchor="_Toc216994878" w:history="1">
            <w:r w:rsidRPr="00B72838">
              <w:rPr>
                <w:rStyle w:val="af4"/>
                <w:rFonts w:ascii="Times New Roman" w:hAnsi="Times New Roman" w:cs="Times New Roman"/>
                <w:noProof/>
                <w:sz w:val="28"/>
                <w:szCs w:val="28"/>
              </w:rPr>
              <w:t>3 Описание программы</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_Toc216994878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23</w:t>
            </w:r>
            <w:r w:rsidRPr="00B72838">
              <w:rPr>
                <w:rFonts w:ascii="Times New Roman" w:hAnsi="Times New Roman" w:cs="Times New Roman"/>
                <w:noProof/>
                <w:webHidden/>
                <w:sz w:val="28"/>
                <w:szCs w:val="28"/>
              </w:rPr>
              <w:fldChar w:fldCharType="end"/>
            </w:r>
          </w:hyperlink>
        </w:p>
        <w:p w14:paraId="0617615C" w14:textId="30C5DCF1"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879" w:history="1">
            <w:r w:rsidRPr="00B72838">
              <w:rPr>
                <w:rStyle w:val="af4"/>
                <w:rFonts w:ascii="Times New Roman" w:hAnsi="Times New Roman" w:cs="Times New Roman"/>
                <w:noProof/>
                <w:sz w:val="28"/>
                <w:szCs w:val="28"/>
              </w:rPr>
              <w:t>3.1 Архитектура, основные переменные и функции программы</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_Toc216994879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24</w:t>
            </w:r>
            <w:r w:rsidRPr="00B72838">
              <w:rPr>
                <w:rFonts w:ascii="Times New Roman" w:hAnsi="Times New Roman" w:cs="Times New Roman"/>
                <w:noProof/>
                <w:webHidden/>
                <w:sz w:val="28"/>
                <w:szCs w:val="28"/>
              </w:rPr>
              <w:fldChar w:fldCharType="end"/>
            </w:r>
          </w:hyperlink>
        </w:p>
        <w:p w14:paraId="49FEB3C1" w14:textId="3F1995C2" w:rsidR="0073207E" w:rsidRPr="00B72838" w:rsidRDefault="0073207E">
          <w:pPr>
            <w:pStyle w:val="33"/>
            <w:tabs>
              <w:tab w:val="right" w:leader="dot" w:pos="9344"/>
            </w:tabs>
            <w:rPr>
              <w:rFonts w:ascii="Times New Roman" w:eastAsiaTheme="minorEastAsia" w:hAnsi="Times New Roman" w:cs="Times New Roman"/>
              <w:noProof/>
              <w:sz w:val="28"/>
              <w:szCs w:val="28"/>
              <w:lang w:eastAsia="ru-RU"/>
            </w:rPr>
          </w:pPr>
          <w:hyperlink w:anchor="_Toc216994880" w:history="1">
            <w:r w:rsidRPr="00B72838">
              <w:rPr>
                <w:rStyle w:val="af4"/>
                <w:rFonts w:ascii="Times New Roman" w:hAnsi="Times New Roman" w:cs="Times New Roman"/>
                <w:noProof/>
                <w:sz w:val="28"/>
                <w:szCs w:val="28"/>
              </w:rPr>
              <w:t xml:space="preserve">3.1.1 Класс </w:t>
            </w:r>
            <w:r w:rsidRPr="00B72838">
              <w:rPr>
                <w:rStyle w:val="af4"/>
                <w:rFonts w:ascii="Times New Roman" w:hAnsi="Times New Roman" w:cs="Times New Roman"/>
                <w:noProof/>
                <w:sz w:val="28"/>
                <w:szCs w:val="28"/>
                <w:lang w:val="en-US"/>
              </w:rPr>
              <w:t>Maze</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_Toc216994880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25</w:t>
            </w:r>
            <w:r w:rsidRPr="00B72838">
              <w:rPr>
                <w:rFonts w:ascii="Times New Roman" w:hAnsi="Times New Roman" w:cs="Times New Roman"/>
                <w:noProof/>
                <w:webHidden/>
                <w:sz w:val="28"/>
                <w:szCs w:val="28"/>
              </w:rPr>
              <w:fldChar w:fldCharType="end"/>
            </w:r>
          </w:hyperlink>
        </w:p>
        <w:p w14:paraId="4B42C8D5" w14:textId="487EB01C" w:rsidR="0073207E" w:rsidRPr="00B72838" w:rsidRDefault="0073207E">
          <w:pPr>
            <w:pStyle w:val="33"/>
            <w:tabs>
              <w:tab w:val="right" w:leader="dot" w:pos="9344"/>
            </w:tabs>
            <w:rPr>
              <w:rFonts w:ascii="Times New Roman" w:eastAsiaTheme="minorEastAsia" w:hAnsi="Times New Roman" w:cs="Times New Roman"/>
              <w:noProof/>
              <w:sz w:val="28"/>
              <w:szCs w:val="28"/>
              <w:lang w:eastAsia="ru-RU"/>
            </w:rPr>
          </w:pPr>
          <w:hyperlink w:anchor="_Toc216994881" w:history="1">
            <w:r w:rsidRPr="00B72838">
              <w:rPr>
                <w:rStyle w:val="af4"/>
                <w:rFonts w:ascii="Times New Roman" w:hAnsi="Times New Roman" w:cs="Times New Roman"/>
                <w:noProof/>
                <w:sz w:val="28"/>
                <w:szCs w:val="28"/>
              </w:rPr>
              <w:t>3.1.2 Класс Astar</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_Toc216994881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28</w:t>
            </w:r>
            <w:r w:rsidRPr="00B72838">
              <w:rPr>
                <w:rFonts w:ascii="Times New Roman" w:hAnsi="Times New Roman" w:cs="Times New Roman"/>
                <w:noProof/>
                <w:webHidden/>
                <w:sz w:val="28"/>
                <w:szCs w:val="28"/>
              </w:rPr>
              <w:fldChar w:fldCharType="end"/>
            </w:r>
          </w:hyperlink>
        </w:p>
        <w:p w14:paraId="5C1F656D" w14:textId="3CD060DB" w:rsidR="0073207E" w:rsidRPr="00B72838" w:rsidRDefault="0073207E">
          <w:pPr>
            <w:pStyle w:val="33"/>
            <w:tabs>
              <w:tab w:val="right" w:leader="dot" w:pos="9344"/>
            </w:tabs>
            <w:rPr>
              <w:rFonts w:ascii="Times New Roman" w:eastAsiaTheme="minorEastAsia" w:hAnsi="Times New Roman" w:cs="Times New Roman"/>
              <w:noProof/>
              <w:sz w:val="28"/>
              <w:szCs w:val="28"/>
              <w:lang w:eastAsia="ru-RU"/>
            </w:rPr>
          </w:pPr>
          <w:hyperlink w:anchor="_Toc216994882" w:history="1">
            <w:r w:rsidRPr="00B72838">
              <w:rPr>
                <w:rStyle w:val="af4"/>
                <w:rFonts w:ascii="Times New Roman" w:hAnsi="Times New Roman" w:cs="Times New Roman"/>
                <w:noProof/>
                <w:sz w:val="28"/>
                <w:szCs w:val="28"/>
              </w:rPr>
              <w:t>3.1.3 Класс RaceMode</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_Toc216994882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31</w:t>
            </w:r>
            <w:r w:rsidRPr="00B72838">
              <w:rPr>
                <w:rFonts w:ascii="Times New Roman" w:hAnsi="Times New Roman" w:cs="Times New Roman"/>
                <w:noProof/>
                <w:webHidden/>
                <w:sz w:val="28"/>
                <w:szCs w:val="28"/>
              </w:rPr>
              <w:fldChar w:fldCharType="end"/>
            </w:r>
          </w:hyperlink>
        </w:p>
        <w:p w14:paraId="3B82DC77" w14:textId="77460899" w:rsidR="0073207E" w:rsidRPr="00B72838" w:rsidRDefault="0073207E">
          <w:pPr>
            <w:pStyle w:val="33"/>
            <w:tabs>
              <w:tab w:val="right" w:leader="dot" w:pos="9344"/>
            </w:tabs>
            <w:rPr>
              <w:rFonts w:ascii="Times New Roman" w:eastAsiaTheme="minorEastAsia" w:hAnsi="Times New Roman" w:cs="Times New Roman"/>
              <w:noProof/>
              <w:sz w:val="28"/>
              <w:szCs w:val="28"/>
              <w:lang w:eastAsia="ru-RU"/>
            </w:rPr>
          </w:pPr>
          <w:hyperlink w:anchor="_Toc216994883" w:history="1">
            <w:r w:rsidRPr="00B72838">
              <w:rPr>
                <w:rStyle w:val="af4"/>
                <w:rFonts w:ascii="Times New Roman" w:hAnsi="Times New Roman" w:cs="Times New Roman"/>
                <w:noProof/>
                <w:sz w:val="28"/>
                <w:szCs w:val="28"/>
              </w:rPr>
              <w:t>3.1.4 Главная функция и интерфейс командной строки</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_Toc216994883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33</w:t>
            </w:r>
            <w:r w:rsidRPr="00B72838">
              <w:rPr>
                <w:rFonts w:ascii="Times New Roman" w:hAnsi="Times New Roman" w:cs="Times New Roman"/>
                <w:noProof/>
                <w:webHidden/>
                <w:sz w:val="28"/>
                <w:szCs w:val="28"/>
              </w:rPr>
              <w:fldChar w:fldCharType="end"/>
            </w:r>
          </w:hyperlink>
        </w:p>
        <w:p w14:paraId="2650A137" w14:textId="1A819D6D" w:rsidR="0073207E" w:rsidRPr="00B72838" w:rsidRDefault="0073207E">
          <w:pPr>
            <w:pStyle w:val="33"/>
            <w:tabs>
              <w:tab w:val="right" w:leader="dot" w:pos="9344"/>
            </w:tabs>
            <w:rPr>
              <w:rFonts w:ascii="Times New Roman" w:eastAsiaTheme="minorEastAsia" w:hAnsi="Times New Roman" w:cs="Times New Roman"/>
              <w:noProof/>
              <w:sz w:val="28"/>
              <w:szCs w:val="28"/>
              <w:lang w:eastAsia="ru-RU"/>
            </w:rPr>
          </w:pPr>
          <w:hyperlink w:anchor="_Toc216994884" w:history="1">
            <w:r w:rsidRPr="00B72838">
              <w:rPr>
                <w:rStyle w:val="af4"/>
                <w:rFonts w:ascii="Times New Roman" w:hAnsi="Times New Roman" w:cs="Times New Roman"/>
                <w:noProof/>
                <w:sz w:val="28"/>
                <w:szCs w:val="28"/>
              </w:rPr>
              <w:t>3.1.5 Класс Matrix</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_Toc216994884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35</w:t>
            </w:r>
            <w:r w:rsidRPr="00B72838">
              <w:rPr>
                <w:rFonts w:ascii="Times New Roman" w:hAnsi="Times New Roman" w:cs="Times New Roman"/>
                <w:noProof/>
                <w:webHidden/>
                <w:sz w:val="28"/>
                <w:szCs w:val="28"/>
              </w:rPr>
              <w:fldChar w:fldCharType="end"/>
            </w:r>
          </w:hyperlink>
        </w:p>
        <w:p w14:paraId="7E45889A" w14:textId="6ACCAFF9"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885" w:history="1">
            <w:r w:rsidRPr="00B72838">
              <w:rPr>
                <w:rStyle w:val="af4"/>
                <w:rFonts w:ascii="Times New Roman" w:hAnsi="Times New Roman" w:cs="Times New Roman"/>
                <w:noProof/>
                <w:sz w:val="28"/>
                <w:szCs w:val="28"/>
              </w:rPr>
              <w:t>3.2 Функции и методы программной реализации</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_Toc216994885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36</w:t>
            </w:r>
            <w:r w:rsidRPr="00B72838">
              <w:rPr>
                <w:rFonts w:ascii="Times New Roman" w:hAnsi="Times New Roman" w:cs="Times New Roman"/>
                <w:noProof/>
                <w:webHidden/>
                <w:sz w:val="28"/>
                <w:szCs w:val="28"/>
              </w:rPr>
              <w:fldChar w:fldCharType="end"/>
            </w:r>
          </w:hyperlink>
        </w:p>
        <w:p w14:paraId="4C96830A" w14:textId="7AD9F74C"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886" w:history="1">
            <w:r w:rsidRPr="00B72838">
              <w:rPr>
                <w:rStyle w:val="af4"/>
                <w:rFonts w:ascii="Times New Roman" w:hAnsi="Times New Roman" w:cs="Times New Roman"/>
                <w:noProof/>
                <w:sz w:val="28"/>
                <w:szCs w:val="28"/>
              </w:rPr>
              <w:t>3.3 Графический интерфейс пользователя</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_Toc216994886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40</w:t>
            </w:r>
            <w:r w:rsidRPr="00B72838">
              <w:rPr>
                <w:rFonts w:ascii="Times New Roman" w:hAnsi="Times New Roman" w:cs="Times New Roman"/>
                <w:noProof/>
                <w:webHidden/>
                <w:sz w:val="28"/>
                <w:szCs w:val="28"/>
              </w:rPr>
              <w:fldChar w:fldCharType="end"/>
            </w:r>
          </w:hyperlink>
        </w:p>
        <w:p w14:paraId="452E03A7" w14:textId="39A85536" w:rsidR="0073207E" w:rsidRPr="00B72838" w:rsidRDefault="0073207E">
          <w:pPr>
            <w:pStyle w:val="33"/>
            <w:tabs>
              <w:tab w:val="right" w:leader="dot" w:pos="9344"/>
            </w:tabs>
            <w:rPr>
              <w:rFonts w:ascii="Times New Roman" w:eastAsiaTheme="minorEastAsia" w:hAnsi="Times New Roman" w:cs="Times New Roman"/>
              <w:noProof/>
              <w:sz w:val="28"/>
              <w:szCs w:val="28"/>
              <w:lang w:eastAsia="ru-RU"/>
            </w:rPr>
          </w:pPr>
          <w:hyperlink w:anchor="_Toc216994887" w:history="1">
            <w:r w:rsidRPr="00B72838">
              <w:rPr>
                <w:rStyle w:val="af4"/>
                <w:rFonts w:ascii="Times New Roman" w:hAnsi="Times New Roman" w:cs="Times New Roman"/>
                <w:noProof/>
                <w:sz w:val="28"/>
                <w:szCs w:val="28"/>
              </w:rPr>
              <w:t>3.3.1 Архитектура и основные компоненты C# приложения</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_Toc216994887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41</w:t>
            </w:r>
            <w:r w:rsidRPr="00B72838">
              <w:rPr>
                <w:rFonts w:ascii="Times New Roman" w:hAnsi="Times New Roman" w:cs="Times New Roman"/>
                <w:noProof/>
                <w:webHidden/>
                <w:sz w:val="28"/>
                <w:szCs w:val="28"/>
              </w:rPr>
              <w:fldChar w:fldCharType="end"/>
            </w:r>
          </w:hyperlink>
        </w:p>
        <w:p w14:paraId="114F0286" w14:textId="03F5C97B" w:rsidR="0073207E" w:rsidRPr="00B72838" w:rsidRDefault="0073207E">
          <w:pPr>
            <w:pStyle w:val="33"/>
            <w:tabs>
              <w:tab w:val="right" w:leader="dot" w:pos="9344"/>
            </w:tabs>
            <w:rPr>
              <w:rFonts w:ascii="Times New Roman" w:eastAsiaTheme="minorEastAsia" w:hAnsi="Times New Roman" w:cs="Times New Roman"/>
              <w:noProof/>
              <w:sz w:val="28"/>
              <w:szCs w:val="28"/>
              <w:lang w:eastAsia="ru-RU"/>
            </w:rPr>
          </w:pPr>
          <w:hyperlink w:anchor="_Toc216994888" w:history="1">
            <w:r w:rsidRPr="00B72838">
              <w:rPr>
                <w:rStyle w:val="af4"/>
                <w:rFonts w:ascii="Times New Roman" w:hAnsi="Times New Roman" w:cs="Times New Roman"/>
                <w:noProof/>
                <w:sz w:val="28"/>
                <w:szCs w:val="28"/>
                <w:lang w:val="en-US"/>
              </w:rPr>
              <w:t xml:space="preserve">3.3.2 </w:t>
            </w:r>
            <w:r w:rsidRPr="00B72838">
              <w:rPr>
                <w:rStyle w:val="af4"/>
                <w:rFonts w:ascii="Times New Roman" w:hAnsi="Times New Roman" w:cs="Times New Roman"/>
                <w:noProof/>
                <w:sz w:val="28"/>
                <w:szCs w:val="28"/>
              </w:rPr>
              <w:t>Система</w:t>
            </w:r>
            <w:r w:rsidRPr="00B72838">
              <w:rPr>
                <w:rStyle w:val="af4"/>
                <w:rFonts w:ascii="Times New Roman" w:hAnsi="Times New Roman" w:cs="Times New Roman"/>
                <w:noProof/>
                <w:sz w:val="28"/>
                <w:szCs w:val="28"/>
                <w:lang w:val="en-US"/>
              </w:rPr>
              <w:t xml:space="preserve"> </w:t>
            </w:r>
            <w:r w:rsidRPr="00B72838">
              <w:rPr>
                <w:rStyle w:val="af4"/>
                <w:rFonts w:ascii="Times New Roman" w:hAnsi="Times New Roman" w:cs="Times New Roman"/>
                <w:noProof/>
                <w:sz w:val="28"/>
                <w:szCs w:val="28"/>
              </w:rPr>
              <w:t>меню</w:t>
            </w:r>
            <w:r w:rsidRPr="00B72838">
              <w:rPr>
                <w:rStyle w:val="af4"/>
                <w:rFonts w:ascii="Times New Roman" w:hAnsi="Times New Roman" w:cs="Times New Roman"/>
                <w:noProof/>
                <w:sz w:val="28"/>
                <w:szCs w:val="28"/>
                <w:lang w:val="en-US"/>
              </w:rPr>
              <w:t xml:space="preserve"> </w:t>
            </w:r>
            <w:r w:rsidRPr="00B72838">
              <w:rPr>
                <w:rStyle w:val="af4"/>
                <w:rFonts w:ascii="Times New Roman" w:hAnsi="Times New Roman" w:cs="Times New Roman"/>
                <w:noProof/>
                <w:sz w:val="28"/>
                <w:szCs w:val="28"/>
              </w:rPr>
              <w:t>и</w:t>
            </w:r>
            <w:r w:rsidRPr="00B72838">
              <w:rPr>
                <w:rStyle w:val="af4"/>
                <w:rFonts w:ascii="Times New Roman" w:hAnsi="Times New Roman" w:cs="Times New Roman"/>
                <w:noProof/>
                <w:sz w:val="28"/>
                <w:szCs w:val="28"/>
                <w:lang w:val="en-US"/>
              </w:rPr>
              <w:t xml:space="preserve"> </w:t>
            </w:r>
            <w:r w:rsidRPr="00B72838">
              <w:rPr>
                <w:rStyle w:val="af4"/>
                <w:rFonts w:ascii="Times New Roman" w:hAnsi="Times New Roman" w:cs="Times New Roman"/>
                <w:noProof/>
                <w:sz w:val="28"/>
                <w:szCs w:val="28"/>
              </w:rPr>
              <w:t>навигации</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_Toc216994888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43</w:t>
            </w:r>
            <w:r w:rsidRPr="00B72838">
              <w:rPr>
                <w:rFonts w:ascii="Times New Roman" w:hAnsi="Times New Roman" w:cs="Times New Roman"/>
                <w:noProof/>
                <w:webHidden/>
                <w:sz w:val="28"/>
                <w:szCs w:val="28"/>
              </w:rPr>
              <w:fldChar w:fldCharType="end"/>
            </w:r>
          </w:hyperlink>
        </w:p>
        <w:p w14:paraId="1F2094E4" w14:textId="1F0FE793" w:rsidR="0073207E" w:rsidRPr="00B72838" w:rsidRDefault="0073207E">
          <w:pPr>
            <w:pStyle w:val="33"/>
            <w:tabs>
              <w:tab w:val="right" w:leader="dot" w:pos="9344"/>
            </w:tabs>
            <w:rPr>
              <w:rFonts w:ascii="Times New Roman" w:eastAsiaTheme="minorEastAsia" w:hAnsi="Times New Roman" w:cs="Times New Roman"/>
              <w:noProof/>
              <w:sz w:val="28"/>
              <w:szCs w:val="28"/>
              <w:lang w:eastAsia="ru-RU"/>
            </w:rPr>
          </w:pPr>
          <w:hyperlink w:anchor="_Toc216994889" w:history="1">
            <w:r w:rsidRPr="00B72838">
              <w:rPr>
                <w:rStyle w:val="af4"/>
                <w:rFonts w:ascii="Times New Roman" w:hAnsi="Times New Roman" w:cs="Times New Roman"/>
                <w:noProof/>
                <w:sz w:val="28"/>
                <w:szCs w:val="28"/>
              </w:rPr>
              <w:t>3.3.3 Операции управления лабиринтом</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_Toc216994889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44</w:t>
            </w:r>
            <w:r w:rsidRPr="00B72838">
              <w:rPr>
                <w:rFonts w:ascii="Times New Roman" w:hAnsi="Times New Roman" w:cs="Times New Roman"/>
                <w:noProof/>
                <w:webHidden/>
                <w:sz w:val="28"/>
                <w:szCs w:val="28"/>
              </w:rPr>
              <w:fldChar w:fldCharType="end"/>
            </w:r>
          </w:hyperlink>
        </w:p>
        <w:p w14:paraId="3FFCA9DF" w14:textId="1AB70029" w:rsidR="0073207E" w:rsidRPr="00B72838" w:rsidRDefault="0073207E">
          <w:pPr>
            <w:pStyle w:val="33"/>
            <w:tabs>
              <w:tab w:val="right" w:leader="dot" w:pos="9344"/>
            </w:tabs>
            <w:rPr>
              <w:rFonts w:ascii="Times New Roman" w:eastAsiaTheme="minorEastAsia" w:hAnsi="Times New Roman" w:cs="Times New Roman"/>
              <w:noProof/>
              <w:sz w:val="28"/>
              <w:szCs w:val="28"/>
              <w:lang w:eastAsia="ru-RU"/>
            </w:rPr>
          </w:pPr>
          <w:hyperlink w:anchor="_Toc216994890" w:history="1">
            <w:r w:rsidRPr="00B72838">
              <w:rPr>
                <w:rStyle w:val="af4"/>
                <w:rFonts w:ascii="Times New Roman" w:hAnsi="Times New Roman" w:cs="Times New Roman"/>
                <w:noProof/>
                <w:sz w:val="28"/>
                <w:szCs w:val="28"/>
              </w:rPr>
              <w:t>3.3.4 Режим гонки и интерактивное управление</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_Toc216994890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45</w:t>
            </w:r>
            <w:r w:rsidRPr="00B72838">
              <w:rPr>
                <w:rFonts w:ascii="Times New Roman" w:hAnsi="Times New Roman" w:cs="Times New Roman"/>
                <w:noProof/>
                <w:webHidden/>
                <w:sz w:val="28"/>
                <w:szCs w:val="28"/>
              </w:rPr>
              <w:fldChar w:fldCharType="end"/>
            </w:r>
          </w:hyperlink>
        </w:p>
        <w:p w14:paraId="5B0DAEF2" w14:textId="52BDDA28" w:rsidR="0073207E" w:rsidRPr="00B72838" w:rsidRDefault="0073207E">
          <w:pPr>
            <w:pStyle w:val="33"/>
            <w:tabs>
              <w:tab w:val="right" w:leader="dot" w:pos="9344"/>
            </w:tabs>
            <w:rPr>
              <w:rFonts w:ascii="Times New Roman" w:eastAsiaTheme="minorEastAsia" w:hAnsi="Times New Roman" w:cs="Times New Roman"/>
              <w:noProof/>
              <w:sz w:val="28"/>
              <w:szCs w:val="28"/>
              <w:lang w:eastAsia="ru-RU"/>
            </w:rPr>
          </w:pPr>
          <w:hyperlink w:anchor="_Toc216994891" w:history="1">
            <w:r w:rsidRPr="00B72838">
              <w:rPr>
                <w:rStyle w:val="af4"/>
                <w:rFonts w:ascii="Times New Roman" w:hAnsi="Times New Roman" w:cs="Times New Roman"/>
                <w:noProof/>
                <w:sz w:val="28"/>
                <w:szCs w:val="28"/>
              </w:rPr>
              <w:t>3.3.5 Механизм взаимодействия с консольным приложением</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_Toc216994891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48</w:t>
            </w:r>
            <w:r w:rsidRPr="00B72838">
              <w:rPr>
                <w:rFonts w:ascii="Times New Roman" w:hAnsi="Times New Roman" w:cs="Times New Roman"/>
                <w:noProof/>
                <w:webHidden/>
                <w:sz w:val="28"/>
                <w:szCs w:val="28"/>
              </w:rPr>
              <w:fldChar w:fldCharType="end"/>
            </w:r>
          </w:hyperlink>
        </w:p>
        <w:p w14:paraId="36FD5913" w14:textId="0405B030" w:rsidR="0073207E" w:rsidRPr="00B72838" w:rsidRDefault="0073207E">
          <w:pPr>
            <w:pStyle w:val="33"/>
            <w:tabs>
              <w:tab w:val="right" w:leader="dot" w:pos="9344"/>
            </w:tabs>
            <w:rPr>
              <w:rFonts w:ascii="Times New Roman" w:eastAsiaTheme="minorEastAsia" w:hAnsi="Times New Roman" w:cs="Times New Roman"/>
              <w:noProof/>
              <w:sz w:val="28"/>
              <w:szCs w:val="28"/>
              <w:lang w:eastAsia="ru-RU"/>
            </w:rPr>
          </w:pPr>
          <w:hyperlink w:anchor="_Toc216994892" w:history="1">
            <w:r w:rsidRPr="00B72838">
              <w:rPr>
                <w:rStyle w:val="af4"/>
                <w:rFonts w:ascii="Times New Roman" w:hAnsi="Times New Roman" w:cs="Times New Roman"/>
                <w:noProof/>
                <w:sz w:val="28"/>
                <w:szCs w:val="28"/>
              </w:rPr>
              <w:t>3.3.6 Визуальные эффекты и пользовательский опыт</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_Toc216994892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49</w:t>
            </w:r>
            <w:r w:rsidRPr="00B72838">
              <w:rPr>
                <w:rFonts w:ascii="Times New Roman" w:hAnsi="Times New Roman" w:cs="Times New Roman"/>
                <w:noProof/>
                <w:webHidden/>
                <w:sz w:val="28"/>
                <w:szCs w:val="28"/>
              </w:rPr>
              <w:fldChar w:fldCharType="end"/>
            </w:r>
          </w:hyperlink>
        </w:p>
        <w:p w14:paraId="304EFB9B" w14:textId="1097A775" w:rsidR="0073207E" w:rsidRPr="00B72838" w:rsidRDefault="0073207E">
          <w:pPr>
            <w:pStyle w:val="33"/>
            <w:tabs>
              <w:tab w:val="right" w:leader="dot" w:pos="9344"/>
            </w:tabs>
            <w:rPr>
              <w:rFonts w:ascii="Times New Roman" w:eastAsiaTheme="minorEastAsia" w:hAnsi="Times New Roman" w:cs="Times New Roman"/>
              <w:noProof/>
              <w:sz w:val="28"/>
              <w:szCs w:val="28"/>
              <w:lang w:eastAsia="ru-RU"/>
            </w:rPr>
          </w:pPr>
          <w:hyperlink w:anchor="_Toc216994893" w:history="1">
            <w:r w:rsidRPr="00B72838">
              <w:rPr>
                <w:rStyle w:val="af4"/>
                <w:rFonts w:ascii="Times New Roman" w:hAnsi="Times New Roman" w:cs="Times New Roman"/>
                <w:noProof/>
                <w:sz w:val="28"/>
                <w:szCs w:val="28"/>
              </w:rPr>
              <w:t>3.3.7 Обработка ошибок и управление временными файлами</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_Toc216994893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51</w:t>
            </w:r>
            <w:r w:rsidRPr="00B72838">
              <w:rPr>
                <w:rFonts w:ascii="Times New Roman" w:hAnsi="Times New Roman" w:cs="Times New Roman"/>
                <w:noProof/>
                <w:webHidden/>
                <w:sz w:val="28"/>
                <w:szCs w:val="28"/>
              </w:rPr>
              <w:fldChar w:fldCharType="end"/>
            </w:r>
          </w:hyperlink>
        </w:p>
        <w:p w14:paraId="61172AA5" w14:textId="0BF052F5" w:rsidR="0073207E" w:rsidRPr="00B72838" w:rsidRDefault="0073207E">
          <w:pPr>
            <w:pStyle w:val="13"/>
            <w:tabs>
              <w:tab w:val="right" w:leader="dot" w:pos="9344"/>
            </w:tabs>
            <w:rPr>
              <w:rFonts w:ascii="Times New Roman" w:eastAsiaTheme="minorEastAsia" w:hAnsi="Times New Roman" w:cs="Times New Roman"/>
              <w:noProof/>
              <w:sz w:val="28"/>
              <w:szCs w:val="28"/>
              <w:lang w:eastAsia="ru-RU"/>
            </w:rPr>
          </w:pPr>
          <w:hyperlink w:anchor="_Toc216994894" w:history="1">
            <w:r w:rsidRPr="00B72838">
              <w:rPr>
                <w:rStyle w:val="af4"/>
                <w:rFonts w:ascii="Times New Roman" w:hAnsi="Times New Roman" w:cs="Times New Roman"/>
                <w:noProof/>
                <w:sz w:val="28"/>
                <w:szCs w:val="28"/>
              </w:rPr>
              <w:t>4 Тестирование</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_Toc216994894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54</w:t>
            </w:r>
            <w:r w:rsidRPr="00B72838">
              <w:rPr>
                <w:rFonts w:ascii="Times New Roman" w:hAnsi="Times New Roman" w:cs="Times New Roman"/>
                <w:noProof/>
                <w:webHidden/>
                <w:sz w:val="28"/>
                <w:szCs w:val="28"/>
              </w:rPr>
              <w:fldChar w:fldCharType="end"/>
            </w:r>
          </w:hyperlink>
        </w:p>
        <w:p w14:paraId="50CBE4C4" w14:textId="4D175833"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895" w:history="1">
            <w:r w:rsidRPr="00B72838">
              <w:rPr>
                <w:rStyle w:val="af4"/>
                <w:rFonts w:ascii="Times New Roman" w:hAnsi="Times New Roman" w:cs="Times New Roman"/>
                <w:noProof/>
                <w:sz w:val="28"/>
                <w:szCs w:val="28"/>
              </w:rPr>
              <w:t>4.1 Методология и инструменты тестирования</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_Toc216994895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56</w:t>
            </w:r>
            <w:r w:rsidRPr="00B72838">
              <w:rPr>
                <w:rFonts w:ascii="Times New Roman" w:hAnsi="Times New Roman" w:cs="Times New Roman"/>
                <w:noProof/>
                <w:webHidden/>
                <w:sz w:val="28"/>
                <w:szCs w:val="28"/>
              </w:rPr>
              <w:fldChar w:fldCharType="end"/>
            </w:r>
          </w:hyperlink>
        </w:p>
        <w:p w14:paraId="39141177" w14:textId="66EBCD0F"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896" w:history="1">
            <w:r w:rsidRPr="00B72838">
              <w:rPr>
                <w:rStyle w:val="af4"/>
                <w:rFonts w:ascii="Times New Roman" w:hAnsi="Times New Roman" w:cs="Times New Roman"/>
                <w:noProof/>
                <w:sz w:val="28"/>
                <w:szCs w:val="28"/>
              </w:rPr>
              <w:t>4.2 Создание лабиринта</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_Toc216994896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56</w:t>
            </w:r>
            <w:r w:rsidRPr="00B72838">
              <w:rPr>
                <w:rFonts w:ascii="Times New Roman" w:hAnsi="Times New Roman" w:cs="Times New Roman"/>
                <w:noProof/>
                <w:webHidden/>
                <w:sz w:val="28"/>
                <w:szCs w:val="28"/>
              </w:rPr>
              <w:fldChar w:fldCharType="end"/>
            </w:r>
          </w:hyperlink>
        </w:p>
        <w:p w14:paraId="51EEC909" w14:textId="0B8C7016"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897" w:history="1">
            <w:r w:rsidRPr="00B72838">
              <w:rPr>
                <w:rStyle w:val="af4"/>
                <w:rFonts w:ascii="Times New Roman" w:hAnsi="Times New Roman" w:cs="Times New Roman"/>
                <w:noProof/>
                <w:sz w:val="28"/>
                <w:szCs w:val="28"/>
              </w:rPr>
              <w:t>4.3 Одиночная игра (режим гонки)</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_Toc216994897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58</w:t>
            </w:r>
            <w:r w:rsidRPr="00B72838">
              <w:rPr>
                <w:rFonts w:ascii="Times New Roman" w:hAnsi="Times New Roman" w:cs="Times New Roman"/>
                <w:noProof/>
                <w:webHidden/>
                <w:sz w:val="28"/>
                <w:szCs w:val="28"/>
              </w:rPr>
              <w:fldChar w:fldCharType="end"/>
            </w:r>
          </w:hyperlink>
        </w:p>
        <w:p w14:paraId="50A3510F" w14:textId="1E6EEF45"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898" w:history="1">
            <w:r w:rsidRPr="00B72838">
              <w:rPr>
                <w:rStyle w:val="af4"/>
                <w:rFonts w:ascii="Times New Roman" w:hAnsi="Times New Roman" w:cs="Times New Roman"/>
                <w:noProof/>
                <w:sz w:val="28"/>
                <w:szCs w:val="28"/>
              </w:rPr>
              <w:t>4.4 Решение алгоритмом (A*)</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_Toc216994898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61</w:t>
            </w:r>
            <w:r w:rsidRPr="00B72838">
              <w:rPr>
                <w:rFonts w:ascii="Times New Roman" w:hAnsi="Times New Roman" w:cs="Times New Roman"/>
                <w:noProof/>
                <w:webHidden/>
                <w:sz w:val="28"/>
                <w:szCs w:val="28"/>
              </w:rPr>
              <w:fldChar w:fldCharType="end"/>
            </w:r>
          </w:hyperlink>
        </w:p>
        <w:p w14:paraId="246990C8" w14:textId="7D1E116B"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899" w:history="1">
            <w:r w:rsidRPr="00B72838">
              <w:rPr>
                <w:rStyle w:val="af4"/>
                <w:rFonts w:ascii="Times New Roman" w:hAnsi="Times New Roman" w:cs="Times New Roman"/>
                <w:noProof/>
                <w:sz w:val="28"/>
                <w:szCs w:val="28"/>
              </w:rPr>
              <w:t>4.5 Игра против алгоритма</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_Toc216994899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63</w:t>
            </w:r>
            <w:r w:rsidRPr="00B72838">
              <w:rPr>
                <w:rFonts w:ascii="Times New Roman" w:hAnsi="Times New Roman" w:cs="Times New Roman"/>
                <w:noProof/>
                <w:webHidden/>
                <w:sz w:val="28"/>
                <w:szCs w:val="28"/>
              </w:rPr>
              <w:fldChar w:fldCharType="end"/>
            </w:r>
          </w:hyperlink>
        </w:p>
        <w:p w14:paraId="00E40474" w14:textId="63B83606"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900" w:history="1">
            <w:r w:rsidRPr="00B72838">
              <w:rPr>
                <w:rStyle w:val="af4"/>
                <w:rFonts w:ascii="Times New Roman" w:hAnsi="Times New Roman" w:cs="Times New Roman"/>
                <w:noProof/>
                <w:sz w:val="28"/>
                <w:szCs w:val="28"/>
              </w:rPr>
              <w:t>4.6 Сохранение и загрузка лабиринта</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_Toc216994900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64</w:t>
            </w:r>
            <w:r w:rsidRPr="00B72838">
              <w:rPr>
                <w:rFonts w:ascii="Times New Roman" w:hAnsi="Times New Roman" w:cs="Times New Roman"/>
                <w:noProof/>
                <w:webHidden/>
                <w:sz w:val="28"/>
                <w:szCs w:val="28"/>
              </w:rPr>
              <w:fldChar w:fldCharType="end"/>
            </w:r>
          </w:hyperlink>
        </w:p>
        <w:p w14:paraId="468B87AB" w14:textId="1314A910"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901" w:history="1">
            <w:r w:rsidRPr="00B72838">
              <w:rPr>
                <w:rStyle w:val="af4"/>
                <w:rFonts w:ascii="Times New Roman" w:hAnsi="Times New Roman" w:cs="Times New Roman"/>
                <w:noProof/>
                <w:sz w:val="28"/>
                <w:szCs w:val="28"/>
              </w:rPr>
              <w:t>4.7 Результаты тестирования</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_Toc216994901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66</w:t>
            </w:r>
            <w:r w:rsidRPr="00B72838">
              <w:rPr>
                <w:rFonts w:ascii="Times New Roman" w:hAnsi="Times New Roman" w:cs="Times New Roman"/>
                <w:noProof/>
                <w:webHidden/>
                <w:sz w:val="28"/>
                <w:szCs w:val="28"/>
              </w:rPr>
              <w:fldChar w:fldCharType="end"/>
            </w:r>
          </w:hyperlink>
        </w:p>
        <w:p w14:paraId="71E0876E" w14:textId="02B7727F" w:rsidR="0073207E" w:rsidRPr="00B72838" w:rsidRDefault="0073207E">
          <w:pPr>
            <w:pStyle w:val="13"/>
            <w:tabs>
              <w:tab w:val="right" w:leader="dot" w:pos="9344"/>
            </w:tabs>
            <w:rPr>
              <w:rFonts w:ascii="Times New Roman" w:eastAsiaTheme="minorEastAsia" w:hAnsi="Times New Roman" w:cs="Times New Roman"/>
              <w:noProof/>
              <w:sz w:val="28"/>
              <w:szCs w:val="28"/>
              <w:lang w:eastAsia="ru-RU"/>
            </w:rPr>
          </w:pPr>
          <w:hyperlink w:anchor="_Toc216994902" w:history="1">
            <w:r w:rsidRPr="00B72838">
              <w:rPr>
                <w:rStyle w:val="af4"/>
                <w:rFonts w:ascii="Times New Roman" w:hAnsi="Times New Roman" w:cs="Times New Roman"/>
                <w:noProof/>
                <w:sz w:val="28"/>
                <w:szCs w:val="28"/>
              </w:rPr>
              <w:t>Заключение</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_Toc216994902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68</w:t>
            </w:r>
            <w:r w:rsidRPr="00B72838">
              <w:rPr>
                <w:rFonts w:ascii="Times New Roman" w:hAnsi="Times New Roman" w:cs="Times New Roman"/>
                <w:noProof/>
                <w:webHidden/>
                <w:sz w:val="28"/>
                <w:szCs w:val="28"/>
              </w:rPr>
              <w:fldChar w:fldCharType="end"/>
            </w:r>
          </w:hyperlink>
        </w:p>
        <w:p w14:paraId="4DB88A3C" w14:textId="48C57F0C" w:rsidR="0073207E" w:rsidRPr="00B72838" w:rsidRDefault="0073207E">
          <w:pPr>
            <w:pStyle w:val="13"/>
            <w:tabs>
              <w:tab w:val="right" w:leader="dot" w:pos="9344"/>
            </w:tabs>
            <w:rPr>
              <w:rFonts w:ascii="Times New Roman" w:eastAsiaTheme="minorEastAsia" w:hAnsi="Times New Roman" w:cs="Times New Roman"/>
              <w:noProof/>
              <w:sz w:val="28"/>
              <w:szCs w:val="28"/>
              <w:lang w:eastAsia="ru-RU"/>
            </w:rPr>
          </w:pPr>
          <w:hyperlink w:anchor="_Toc216994903" w:history="1">
            <w:r w:rsidRPr="00B72838">
              <w:rPr>
                <w:rStyle w:val="af4"/>
                <w:rFonts w:ascii="Times New Roman" w:hAnsi="Times New Roman" w:cs="Times New Roman"/>
                <w:noProof/>
                <w:sz w:val="28"/>
                <w:szCs w:val="28"/>
              </w:rPr>
              <w:t>Список литературы</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_Toc216994903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70</w:t>
            </w:r>
            <w:r w:rsidRPr="00B72838">
              <w:rPr>
                <w:rFonts w:ascii="Times New Roman" w:hAnsi="Times New Roman" w:cs="Times New Roman"/>
                <w:noProof/>
                <w:webHidden/>
                <w:sz w:val="28"/>
                <w:szCs w:val="28"/>
              </w:rPr>
              <w:fldChar w:fldCharType="end"/>
            </w:r>
          </w:hyperlink>
        </w:p>
        <w:p w14:paraId="3B9C02A1" w14:textId="50AA6682" w:rsidR="0073207E" w:rsidRPr="00B72838" w:rsidRDefault="0073207E">
          <w:pPr>
            <w:pStyle w:val="13"/>
            <w:tabs>
              <w:tab w:val="right" w:leader="dot" w:pos="9344"/>
            </w:tabs>
            <w:rPr>
              <w:rFonts w:ascii="Times New Roman" w:eastAsiaTheme="minorEastAsia" w:hAnsi="Times New Roman" w:cs="Times New Roman"/>
              <w:noProof/>
              <w:sz w:val="28"/>
              <w:szCs w:val="28"/>
              <w:lang w:eastAsia="ru-RU"/>
            </w:rPr>
          </w:pPr>
          <w:hyperlink w:anchor="_Toc216994904" w:history="1">
            <w:r w:rsidRPr="00B72838">
              <w:rPr>
                <w:rStyle w:val="af4"/>
                <w:rFonts w:ascii="Times New Roman" w:hAnsi="Times New Roman" w:cs="Times New Roman"/>
                <w:noProof/>
                <w:sz w:val="28"/>
                <w:szCs w:val="28"/>
              </w:rPr>
              <w:t>Приложение А. Листинг программы</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_Toc216994904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72</w:t>
            </w:r>
            <w:r w:rsidRPr="00B72838">
              <w:rPr>
                <w:rFonts w:ascii="Times New Roman" w:hAnsi="Times New Roman" w:cs="Times New Roman"/>
                <w:noProof/>
                <w:webHidden/>
                <w:sz w:val="28"/>
                <w:szCs w:val="28"/>
              </w:rPr>
              <w:fldChar w:fldCharType="end"/>
            </w:r>
          </w:hyperlink>
        </w:p>
        <w:p w14:paraId="6B1DA45E" w14:textId="7E5F2209"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905" w:history="1">
            <w:r w:rsidRPr="00B72838">
              <w:rPr>
                <w:rStyle w:val="af4"/>
                <w:rFonts w:ascii="Times New Roman" w:hAnsi="Times New Roman" w:cs="Times New Roman"/>
                <w:noProof/>
                <w:sz w:val="28"/>
                <w:szCs w:val="28"/>
              </w:rPr>
              <w:t xml:space="preserve">Приложение А.1 </w:t>
            </w:r>
            <w:r w:rsidRPr="00B72838">
              <w:rPr>
                <w:rStyle w:val="af4"/>
                <w:rFonts w:ascii="Times New Roman" w:hAnsi="Times New Roman" w:cs="Times New Roman"/>
                <w:noProof/>
                <w:sz w:val="28"/>
                <w:szCs w:val="28"/>
                <w:lang w:val="en-US"/>
              </w:rPr>
              <w:t>main</w:t>
            </w:r>
            <w:r w:rsidRPr="00B72838">
              <w:rPr>
                <w:rStyle w:val="af4"/>
                <w:rFonts w:ascii="Times New Roman" w:hAnsi="Times New Roman" w:cs="Times New Roman"/>
                <w:noProof/>
                <w:sz w:val="28"/>
                <w:szCs w:val="28"/>
              </w:rPr>
              <w:t>.</w:t>
            </w:r>
            <w:r w:rsidRPr="00B72838">
              <w:rPr>
                <w:rStyle w:val="af4"/>
                <w:rFonts w:ascii="Times New Roman" w:hAnsi="Times New Roman" w:cs="Times New Roman"/>
                <w:noProof/>
                <w:sz w:val="28"/>
                <w:szCs w:val="28"/>
                <w:lang w:val="en-US"/>
              </w:rPr>
              <w:t>cpp</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_Toc216994905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72</w:t>
            </w:r>
            <w:r w:rsidRPr="00B72838">
              <w:rPr>
                <w:rFonts w:ascii="Times New Roman" w:hAnsi="Times New Roman" w:cs="Times New Roman"/>
                <w:noProof/>
                <w:webHidden/>
                <w:sz w:val="28"/>
                <w:szCs w:val="28"/>
              </w:rPr>
              <w:fldChar w:fldCharType="end"/>
            </w:r>
          </w:hyperlink>
        </w:p>
        <w:p w14:paraId="6B3787BB" w14:textId="63067E53"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906" w:history="1">
            <w:r w:rsidRPr="00B72838">
              <w:rPr>
                <w:rStyle w:val="af4"/>
                <w:rFonts w:ascii="Times New Roman" w:hAnsi="Times New Roman" w:cs="Times New Roman"/>
                <w:noProof/>
                <w:sz w:val="28"/>
                <w:szCs w:val="28"/>
              </w:rPr>
              <w:t>Приложение</w:t>
            </w:r>
            <w:r w:rsidRPr="00B72838">
              <w:rPr>
                <w:rStyle w:val="af4"/>
                <w:rFonts w:ascii="Times New Roman" w:hAnsi="Times New Roman" w:cs="Times New Roman"/>
                <w:noProof/>
                <w:sz w:val="28"/>
                <w:szCs w:val="28"/>
                <w:lang w:val="en-US"/>
              </w:rPr>
              <w:t xml:space="preserve"> </w:t>
            </w:r>
            <w:r w:rsidRPr="00B72838">
              <w:rPr>
                <w:rStyle w:val="af4"/>
                <w:rFonts w:ascii="Times New Roman" w:hAnsi="Times New Roman" w:cs="Times New Roman"/>
                <w:noProof/>
                <w:sz w:val="28"/>
                <w:szCs w:val="28"/>
              </w:rPr>
              <w:t>А</w:t>
            </w:r>
            <w:r w:rsidRPr="00B72838">
              <w:rPr>
                <w:rStyle w:val="af4"/>
                <w:rFonts w:ascii="Times New Roman" w:hAnsi="Times New Roman" w:cs="Times New Roman"/>
                <w:noProof/>
                <w:sz w:val="28"/>
                <w:szCs w:val="28"/>
                <w:lang w:val="en-US"/>
              </w:rPr>
              <w:t>.2. astar.h</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_Toc216994906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82</w:t>
            </w:r>
            <w:r w:rsidRPr="00B72838">
              <w:rPr>
                <w:rFonts w:ascii="Times New Roman" w:hAnsi="Times New Roman" w:cs="Times New Roman"/>
                <w:noProof/>
                <w:webHidden/>
                <w:sz w:val="28"/>
                <w:szCs w:val="28"/>
              </w:rPr>
              <w:fldChar w:fldCharType="end"/>
            </w:r>
          </w:hyperlink>
        </w:p>
        <w:p w14:paraId="4C5F0C31" w14:textId="425CE92D"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907" w:history="1">
            <w:r w:rsidRPr="00B72838">
              <w:rPr>
                <w:rStyle w:val="af4"/>
                <w:rFonts w:ascii="Times New Roman" w:hAnsi="Times New Roman" w:cs="Times New Roman"/>
                <w:noProof/>
                <w:sz w:val="28"/>
                <w:szCs w:val="28"/>
              </w:rPr>
              <w:t>Приложение</w:t>
            </w:r>
            <w:r w:rsidRPr="00B72838">
              <w:rPr>
                <w:rStyle w:val="af4"/>
                <w:rFonts w:ascii="Times New Roman" w:hAnsi="Times New Roman" w:cs="Times New Roman"/>
                <w:noProof/>
                <w:sz w:val="28"/>
                <w:szCs w:val="28"/>
                <w:lang w:val="en-US"/>
              </w:rPr>
              <w:t xml:space="preserve"> </w:t>
            </w:r>
            <w:r w:rsidRPr="00B72838">
              <w:rPr>
                <w:rStyle w:val="af4"/>
                <w:rFonts w:ascii="Times New Roman" w:hAnsi="Times New Roman" w:cs="Times New Roman"/>
                <w:noProof/>
                <w:sz w:val="28"/>
                <w:szCs w:val="28"/>
              </w:rPr>
              <w:t>А</w:t>
            </w:r>
            <w:r w:rsidRPr="00B72838">
              <w:rPr>
                <w:rStyle w:val="af4"/>
                <w:rFonts w:ascii="Times New Roman" w:hAnsi="Times New Roman" w:cs="Times New Roman"/>
                <w:noProof/>
                <w:sz w:val="28"/>
                <w:szCs w:val="28"/>
                <w:lang w:val="en-US"/>
              </w:rPr>
              <w:t>.3 matrix.h</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_Toc216994907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84</w:t>
            </w:r>
            <w:r w:rsidRPr="00B72838">
              <w:rPr>
                <w:rFonts w:ascii="Times New Roman" w:hAnsi="Times New Roman" w:cs="Times New Roman"/>
                <w:noProof/>
                <w:webHidden/>
                <w:sz w:val="28"/>
                <w:szCs w:val="28"/>
              </w:rPr>
              <w:fldChar w:fldCharType="end"/>
            </w:r>
          </w:hyperlink>
        </w:p>
        <w:p w14:paraId="756385FF" w14:textId="64F37E03"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908" w:history="1">
            <w:r w:rsidRPr="00B72838">
              <w:rPr>
                <w:rStyle w:val="af4"/>
                <w:rFonts w:ascii="Times New Roman" w:hAnsi="Times New Roman" w:cs="Times New Roman"/>
                <w:noProof/>
                <w:sz w:val="28"/>
                <w:szCs w:val="28"/>
              </w:rPr>
              <w:t>Приложение</w:t>
            </w:r>
            <w:r w:rsidRPr="00B72838">
              <w:rPr>
                <w:rStyle w:val="af4"/>
                <w:rFonts w:ascii="Times New Roman" w:hAnsi="Times New Roman" w:cs="Times New Roman"/>
                <w:noProof/>
                <w:sz w:val="28"/>
                <w:szCs w:val="28"/>
                <w:lang w:val="en-US"/>
              </w:rPr>
              <w:t xml:space="preserve"> </w:t>
            </w:r>
            <w:r w:rsidRPr="00B72838">
              <w:rPr>
                <w:rStyle w:val="af4"/>
                <w:rFonts w:ascii="Times New Roman" w:hAnsi="Times New Roman" w:cs="Times New Roman"/>
                <w:noProof/>
                <w:sz w:val="28"/>
                <w:szCs w:val="28"/>
              </w:rPr>
              <w:t>А</w:t>
            </w:r>
            <w:r w:rsidRPr="00B72838">
              <w:rPr>
                <w:rStyle w:val="af4"/>
                <w:rFonts w:ascii="Times New Roman" w:hAnsi="Times New Roman" w:cs="Times New Roman"/>
                <w:noProof/>
                <w:sz w:val="28"/>
                <w:szCs w:val="28"/>
                <w:lang w:val="en-US"/>
              </w:rPr>
              <w:t>.4 maze.h</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_Toc216994908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85</w:t>
            </w:r>
            <w:r w:rsidRPr="00B72838">
              <w:rPr>
                <w:rFonts w:ascii="Times New Roman" w:hAnsi="Times New Roman" w:cs="Times New Roman"/>
                <w:noProof/>
                <w:webHidden/>
                <w:sz w:val="28"/>
                <w:szCs w:val="28"/>
              </w:rPr>
              <w:fldChar w:fldCharType="end"/>
            </w:r>
          </w:hyperlink>
        </w:p>
        <w:p w14:paraId="06186B72" w14:textId="731C1F1A"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909" w:history="1">
            <w:r w:rsidRPr="00B72838">
              <w:rPr>
                <w:rStyle w:val="af4"/>
                <w:rFonts w:ascii="Times New Roman" w:hAnsi="Times New Roman" w:cs="Times New Roman"/>
                <w:noProof/>
                <w:sz w:val="28"/>
                <w:szCs w:val="28"/>
              </w:rPr>
              <w:t>Приложение</w:t>
            </w:r>
            <w:r w:rsidRPr="00B72838">
              <w:rPr>
                <w:rStyle w:val="af4"/>
                <w:rFonts w:ascii="Times New Roman" w:hAnsi="Times New Roman" w:cs="Times New Roman"/>
                <w:noProof/>
                <w:sz w:val="28"/>
                <w:szCs w:val="28"/>
                <w:lang w:val="en-US"/>
              </w:rPr>
              <w:t xml:space="preserve"> </w:t>
            </w:r>
            <w:r w:rsidRPr="00B72838">
              <w:rPr>
                <w:rStyle w:val="af4"/>
                <w:rFonts w:ascii="Times New Roman" w:hAnsi="Times New Roman" w:cs="Times New Roman"/>
                <w:noProof/>
                <w:sz w:val="28"/>
                <w:szCs w:val="28"/>
              </w:rPr>
              <w:t>А</w:t>
            </w:r>
            <w:r w:rsidRPr="00B72838">
              <w:rPr>
                <w:rStyle w:val="af4"/>
                <w:rFonts w:ascii="Times New Roman" w:hAnsi="Times New Roman" w:cs="Times New Roman"/>
                <w:noProof/>
                <w:sz w:val="28"/>
                <w:szCs w:val="28"/>
                <w:lang w:val="en-US"/>
              </w:rPr>
              <w:t>.5 racemode.h</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_Toc216994909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87</w:t>
            </w:r>
            <w:r w:rsidRPr="00B72838">
              <w:rPr>
                <w:rFonts w:ascii="Times New Roman" w:hAnsi="Times New Roman" w:cs="Times New Roman"/>
                <w:noProof/>
                <w:webHidden/>
                <w:sz w:val="28"/>
                <w:szCs w:val="28"/>
              </w:rPr>
              <w:fldChar w:fldCharType="end"/>
            </w:r>
          </w:hyperlink>
        </w:p>
        <w:p w14:paraId="71DEA5CA" w14:textId="33EB6055"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910" w:history="1">
            <w:r w:rsidRPr="00B72838">
              <w:rPr>
                <w:rStyle w:val="af4"/>
                <w:rFonts w:ascii="Times New Roman" w:hAnsi="Times New Roman" w:cs="Times New Roman"/>
                <w:noProof/>
                <w:sz w:val="28"/>
                <w:szCs w:val="28"/>
              </w:rPr>
              <w:t>Приложение</w:t>
            </w:r>
            <w:r w:rsidRPr="00B72838">
              <w:rPr>
                <w:rStyle w:val="af4"/>
                <w:rFonts w:ascii="Times New Roman" w:hAnsi="Times New Roman" w:cs="Times New Roman"/>
                <w:noProof/>
                <w:sz w:val="28"/>
                <w:szCs w:val="28"/>
                <w:lang w:val="en-US"/>
              </w:rPr>
              <w:t xml:space="preserve"> </w:t>
            </w:r>
            <w:r w:rsidRPr="00B72838">
              <w:rPr>
                <w:rStyle w:val="af4"/>
                <w:rFonts w:ascii="Times New Roman" w:hAnsi="Times New Roman" w:cs="Times New Roman"/>
                <w:noProof/>
                <w:sz w:val="28"/>
                <w:szCs w:val="28"/>
              </w:rPr>
              <w:t>А</w:t>
            </w:r>
            <w:r w:rsidRPr="00B72838">
              <w:rPr>
                <w:rStyle w:val="af4"/>
                <w:rFonts w:ascii="Times New Roman" w:hAnsi="Times New Roman" w:cs="Times New Roman"/>
                <w:noProof/>
                <w:sz w:val="28"/>
                <w:szCs w:val="28"/>
                <w:lang w:val="en-US"/>
              </w:rPr>
              <w:t>.6 matrix.cpp</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_Toc216994910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90</w:t>
            </w:r>
            <w:r w:rsidRPr="00B72838">
              <w:rPr>
                <w:rFonts w:ascii="Times New Roman" w:hAnsi="Times New Roman" w:cs="Times New Roman"/>
                <w:noProof/>
                <w:webHidden/>
                <w:sz w:val="28"/>
                <w:szCs w:val="28"/>
              </w:rPr>
              <w:fldChar w:fldCharType="end"/>
            </w:r>
          </w:hyperlink>
        </w:p>
        <w:p w14:paraId="058B2B20" w14:textId="693564B6"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911" w:history="1">
            <w:r w:rsidRPr="00B72838">
              <w:rPr>
                <w:rStyle w:val="af4"/>
                <w:rFonts w:ascii="Times New Roman" w:hAnsi="Times New Roman" w:cs="Times New Roman"/>
                <w:noProof/>
                <w:sz w:val="28"/>
                <w:szCs w:val="28"/>
              </w:rPr>
              <w:t>Приложение</w:t>
            </w:r>
            <w:r w:rsidRPr="00B72838">
              <w:rPr>
                <w:rStyle w:val="af4"/>
                <w:rFonts w:ascii="Times New Roman" w:hAnsi="Times New Roman" w:cs="Times New Roman"/>
                <w:noProof/>
                <w:sz w:val="28"/>
                <w:szCs w:val="28"/>
                <w:lang w:val="en-US"/>
              </w:rPr>
              <w:t xml:space="preserve"> </w:t>
            </w:r>
            <w:r w:rsidRPr="00B72838">
              <w:rPr>
                <w:rStyle w:val="af4"/>
                <w:rFonts w:ascii="Times New Roman" w:hAnsi="Times New Roman" w:cs="Times New Roman"/>
                <w:noProof/>
                <w:sz w:val="28"/>
                <w:szCs w:val="28"/>
              </w:rPr>
              <w:t>А</w:t>
            </w:r>
            <w:r w:rsidRPr="00B72838">
              <w:rPr>
                <w:rStyle w:val="af4"/>
                <w:rFonts w:ascii="Times New Roman" w:hAnsi="Times New Roman" w:cs="Times New Roman"/>
                <w:noProof/>
                <w:sz w:val="28"/>
                <w:szCs w:val="28"/>
                <w:lang w:val="en-US"/>
              </w:rPr>
              <w:t>.7 maze.cpp</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_Toc216994911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92</w:t>
            </w:r>
            <w:r w:rsidRPr="00B72838">
              <w:rPr>
                <w:rFonts w:ascii="Times New Roman" w:hAnsi="Times New Roman" w:cs="Times New Roman"/>
                <w:noProof/>
                <w:webHidden/>
                <w:sz w:val="28"/>
                <w:szCs w:val="28"/>
              </w:rPr>
              <w:fldChar w:fldCharType="end"/>
            </w:r>
          </w:hyperlink>
        </w:p>
        <w:p w14:paraId="47021E1A" w14:textId="13CCF9C0"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912" w:history="1">
            <w:r w:rsidRPr="00B72838">
              <w:rPr>
                <w:rStyle w:val="af4"/>
                <w:rFonts w:ascii="Times New Roman" w:hAnsi="Times New Roman" w:cs="Times New Roman"/>
                <w:noProof/>
                <w:sz w:val="28"/>
                <w:szCs w:val="28"/>
              </w:rPr>
              <w:t>Приложение</w:t>
            </w:r>
            <w:r w:rsidRPr="00B72838">
              <w:rPr>
                <w:rStyle w:val="af4"/>
                <w:rFonts w:ascii="Times New Roman" w:hAnsi="Times New Roman" w:cs="Times New Roman"/>
                <w:noProof/>
                <w:sz w:val="28"/>
                <w:szCs w:val="28"/>
                <w:lang w:val="en-US"/>
              </w:rPr>
              <w:t xml:space="preserve"> </w:t>
            </w:r>
            <w:r w:rsidRPr="00B72838">
              <w:rPr>
                <w:rStyle w:val="af4"/>
                <w:rFonts w:ascii="Times New Roman" w:hAnsi="Times New Roman" w:cs="Times New Roman"/>
                <w:noProof/>
                <w:sz w:val="28"/>
                <w:szCs w:val="28"/>
              </w:rPr>
              <w:t>А</w:t>
            </w:r>
            <w:r w:rsidRPr="00B72838">
              <w:rPr>
                <w:rStyle w:val="af4"/>
                <w:rFonts w:ascii="Times New Roman" w:hAnsi="Times New Roman" w:cs="Times New Roman"/>
                <w:noProof/>
                <w:sz w:val="28"/>
                <w:szCs w:val="28"/>
                <w:lang w:val="en-US"/>
              </w:rPr>
              <w:t>.8 astar.cpp</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_Toc216994912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105</w:t>
            </w:r>
            <w:r w:rsidRPr="00B72838">
              <w:rPr>
                <w:rFonts w:ascii="Times New Roman" w:hAnsi="Times New Roman" w:cs="Times New Roman"/>
                <w:noProof/>
                <w:webHidden/>
                <w:sz w:val="28"/>
                <w:szCs w:val="28"/>
              </w:rPr>
              <w:fldChar w:fldCharType="end"/>
            </w:r>
          </w:hyperlink>
        </w:p>
        <w:p w14:paraId="37499D1E" w14:textId="48FD8BF0"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913" w:history="1">
            <w:r w:rsidRPr="00B72838">
              <w:rPr>
                <w:rStyle w:val="af4"/>
                <w:rFonts w:ascii="Times New Roman" w:hAnsi="Times New Roman" w:cs="Times New Roman"/>
                <w:noProof/>
                <w:sz w:val="28"/>
                <w:szCs w:val="28"/>
              </w:rPr>
              <w:t>Приложение</w:t>
            </w:r>
            <w:r w:rsidRPr="00B72838">
              <w:rPr>
                <w:rStyle w:val="af4"/>
                <w:rFonts w:ascii="Times New Roman" w:hAnsi="Times New Roman" w:cs="Times New Roman"/>
                <w:noProof/>
                <w:sz w:val="28"/>
                <w:szCs w:val="28"/>
                <w:lang w:val="en-US"/>
              </w:rPr>
              <w:t xml:space="preserve"> </w:t>
            </w:r>
            <w:r w:rsidRPr="00B72838">
              <w:rPr>
                <w:rStyle w:val="af4"/>
                <w:rFonts w:ascii="Times New Roman" w:hAnsi="Times New Roman" w:cs="Times New Roman"/>
                <w:noProof/>
                <w:sz w:val="28"/>
                <w:szCs w:val="28"/>
              </w:rPr>
              <w:t>А</w:t>
            </w:r>
            <w:r w:rsidRPr="00B72838">
              <w:rPr>
                <w:rStyle w:val="af4"/>
                <w:rFonts w:ascii="Times New Roman" w:hAnsi="Times New Roman" w:cs="Times New Roman"/>
                <w:noProof/>
                <w:sz w:val="28"/>
                <w:szCs w:val="28"/>
                <w:lang w:val="en-US"/>
              </w:rPr>
              <w:t>.9 racemode.cpp</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_Toc216994913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116</w:t>
            </w:r>
            <w:r w:rsidRPr="00B72838">
              <w:rPr>
                <w:rFonts w:ascii="Times New Roman" w:hAnsi="Times New Roman" w:cs="Times New Roman"/>
                <w:noProof/>
                <w:webHidden/>
                <w:sz w:val="28"/>
                <w:szCs w:val="28"/>
              </w:rPr>
              <w:fldChar w:fldCharType="end"/>
            </w:r>
          </w:hyperlink>
        </w:p>
        <w:p w14:paraId="1E1D614A" w14:textId="708936CE" w:rsidR="0073207E" w:rsidRPr="00B72838" w:rsidRDefault="0073207E">
          <w:pPr>
            <w:pStyle w:val="25"/>
            <w:tabs>
              <w:tab w:val="right" w:leader="dot" w:pos="9344"/>
            </w:tabs>
            <w:rPr>
              <w:rFonts w:ascii="Times New Roman" w:eastAsiaTheme="minorEastAsia" w:hAnsi="Times New Roman" w:cs="Times New Roman"/>
              <w:noProof/>
              <w:sz w:val="28"/>
              <w:szCs w:val="28"/>
              <w:lang w:eastAsia="ru-RU"/>
            </w:rPr>
          </w:pPr>
          <w:hyperlink w:anchor="_Toc216994914" w:history="1">
            <w:r w:rsidRPr="00B72838">
              <w:rPr>
                <w:rStyle w:val="af4"/>
                <w:rFonts w:ascii="Times New Roman" w:hAnsi="Times New Roman" w:cs="Times New Roman"/>
                <w:noProof/>
                <w:sz w:val="28"/>
                <w:szCs w:val="28"/>
              </w:rPr>
              <w:t>Приложение</w:t>
            </w:r>
            <w:r w:rsidRPr="00B72838">
              <w:rPr>
                <w:rStyle w:val="af4"/>
                <w:rFonts w:ascii="Times New Roman" w:hAnsi="Times New Roman" w:cs="Times New Roman"/>
                <w:noProof/>
                <w:sz w:val="28"/>
                <w:szCs w:val="28"/>
                <w:lang w:val="en-US"/>
              </w:rPr>
              <w:t xml:space="preserve"> </w:t>
            </w:r>
            <w:r w:rsidRPr="00B72838">
              <w:rPr>
                <w:rStyle w:val="af4"/>
                <w:rFonts w:ascii="Times New Roman" w:hAnsi="Times New Roman" w:cs="Times New Roman"/>
                <w:noProof/>
                <w:sz w:val="28"/>
                <w:szCs w:val="28"/>
              </w:rPr>
              <w:t>А</w:t>
            </w:r>
            <w:r w:rsidRPr="00B72838">
              <w:rPr>
                <w:rStyle w:val="af4"/>
                <w:rFonts w:ascii="Times New Roman" w:hAnsi="Times New Roman" w:cs="Times New Roman"/>
                <w:noProof/>
                <w:sz w:val="28"/>
                <w:szCs w:val="28"/>
                <w:lang w:val="en-US"/>
              </w:rPr>
              <w:t>.10 Program.cs</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_Toc216994914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132</w:t>
            </w:r>
            <w:r w:rsidRPr="00B72838">
              <w:rPr>
                <w:rFonts w:ascii="Times New Roman" w:hAnsi="Times New Roman" w:cs="Times New Roman"/>
                <w:noProof/>
                <w:webHidden/>
                <w:sz w:val="28"/>
                <w:szCs w:val="28"/>
              </w:rPr>
              <w:fldChar w:fldCharType="end"/>
            </w:r>
          </w:hyperlink>
        </w:p>
        <w:p w14:paraId="682A221B" w14:textId="6D13F896" w:rsidR="0073207E" w:rsidRDefault="0073207E">
          <w:pPr>
            <w:pStyle w:val="13"/>
            <w:tabs>
              <w:tab w:val="right" w:leader="dot" w:pos="9344"/>
            </w:tabs>
            <w:rPr>
              <w:rFonts w:eastAsiaTheme="minorEastAsia"/>
              <w:noProof/>
              <w:lang w:eastAsia="ru-RU"/>
            </w:rPr>
          </w:pPr>
          <w:hyperlink w:anchor="_Toc216994915" w:history="1">
            <w:r w:rsidRPr="00B72838">
              <w:rPr>
                <w:rStyle w:val="af4"/>
                <w:rFonts w:ascii="Times New Roman" w:hAnsi="Times New Roman" w:cs="Times New Roman"/>
                <w:noProof/>
                <w:sz w:val="28"/>
                <w:szCs w:val="28"/>
              </w:rPr>
              <w:t>Приложение Б. Схемы и диаграммы</w:t>
            </w:r>
            <w:r w:rsidRPr="00B72838">
              <w:rPr>
                <w:rFonts w:ascii="Times New Roman" w:hAnsi="Times New Roman" w:cs="Times New Roman"/>
                <w:noProof/>
                <w:webHidden/>
                <w:sz w:val="28"/>
                <w:szCs w:val="28"/>
              </w:rPr>
              <w:tab/>
            </w:r>
            <w:r w:rsidRPr="00B72838">
              <w:rPr>
                <w:rFonts w:ascii="Times New Roman" w:hAnsi="Times New Roman" w:cs="Times New Roman"/>
                <w:noProof/>
                <w:webHidden/>
                <w:sz w:val="28"/>
                <w:szCs w:val="28"/>
              </w:rPr>
              <w:fldChar w:fldCharType="begin"/>
            </w:r>
            <w:r w:rsidRPr="00B72838">
              <w:rPr>
                <w:rFonts w:ascii="Times New Roman" w:hAnsi="Times New Roman" w:cs="Times New Roman"/>
                <w:noProof/>
                <w:webHidden/>
                <w:sz w:val="28"/>
                <w:szCs w:val="28"/>
              </w:rPr>
              <w:instrText xml:space="preserve"> PAGEREF _Toc216994915 \h </w:instrText>
            </w:r>
            <w:r w:rsidRPr="00B72838">
              <w:rPr>
                <w:rFonts w:ascii="Times New Roman" w:hAnsi="Times New Roman" w:cs="Times New Roman"/>
                <w:noProof/>
                <w:webHidden/>
                <w:sz w:val="28"/>
                <w:szCs w:val="28"/>
              </w:rPr>
            </w:r>
            <w:r w:rsidRPr="00B72838">
              <w:rPr>
                <w:rFonts w:ascii="Times New Roman" w:hAnsi="Times New Roman" w:cs="Times New Roman"/>
                <w:noProof/>
                <w:webHidden/>
                <w:sz w:val="28"/>
                <w:szCs w:val="28"/>
              </w:rPr>
              <w:fldChar w:fldCharType="separate"/>
            </w:r>
            <w:r w:rsidR="00290DA5">
              <w:rPr>
                <w:rFonts w:ascii="Times New Roman" w:hAnsi="Times New Roman" w:cs="Times New Roman"/>
                <w:noProof/>
                <w:webHidden/>
                <w:sz w:val="28"/>
                <w:szCs w:val="28"/>
              </w:rPr>
              <w:t>161</w:t>
            </w:r>
            <w:r w:rsidRPr="00B72838">
              <w:rPr>
                <w:rFonts w:ascii="Times New Roman" w:hAnsi="Times New Roman" w:cs="Times New Roman"/>
                <w:noProof/>
                <w:webHidden/>
                <w:sz w:val="28"/>
                <w:szCs w:val="28"/>
              </w:rPr>
              <w:fldChar w:fldCharType="end"/>
            </w:r>
          </w:hyperlink>
        </w:p>
        <w:p w14:paraId="621903C2" w14:textId="336B57ED" w:rsidR="005F1ADA" w:rsidRDefault="005F1ADA">
          <w:r>
            <w:rPr>
              <w:b/>
              <w:bCs/>
            </w:rPr>
            <w:fldChar w:fldCharType="end"/>
          </w:r>
        </w:p>
      </w:sdtContent>
    </w:sdt>
    <w:p w14:paraId="6C81FE78" w14:textId="59C01D3C" w:rsidR="001C2C4E" w:rsidRDefault="001C2C4E">
      <w:pPr>
        <w:rPr>
          <w:rFonts w:ascii="Times New Roman" w:hAnsi="Times New Roman" w:cs="Times New Roman"/>
          <w:b/>
          <w:bCs/>
          <w:sz w:val="28"/>
          <w:szCs w:val="28"/>
        </w:rPr>
        <w:sectPr w:rsidR="001C2C4E" w:rsidSect="00E462C1">
          <w:pgSz w:w="11906" w:h="16838"/>
          <w:pgMar w:top="1134" w:right="851" w:bottom="1134" w:left="1701" w:header="708" w:footer="708" w:gutter="0"/>
          <w:cols w:space="708"/>
          <w:docGrid w:linePitch="360"/>
        </w:sectPr>
      </w:pPr>
    </w:p>
    <w:p w14:paraId="285B88E0" w14:textId="1CA0C993" w:rsidR="008645B0" w:rsidRPr="00916532" w:rsidRDefault="00895081" w:rsidP="00916532">
      <w:pPr>
        <w:pStyle w:val="1"/>
        <w:jc w:val="center"/>
        <w:rPr>
          <w:rFonts w:ascii="Times New Roman" w:hAnsi="Times New Roman" w:cs="Times New Roman"/>
          <w:b/>
          <w:bCs/>
          <w:color w:val="000000" w:themeColor="text1"/>
          <w:sz w:val="28"/>
          <w:szCs w:val="28"/>
        </w:rPr>
      </w:pPr>
      <w:bookmarkStart w:id="0" w:name="_Toc216994872"/>
      <w:r w:rsidRPr="00916532">
        <w:rPr>
          <w:rFonts w:ascii="Times New Roman" w:hAnsi="Times New Roman" w:cs="Times New Roman"/>
          <w:b/>
          <w:bCs/>
          <w:color w:val="000000" w:themeColor="text1"/>
          <w:sz w:val="28"/>
          <w:szCs w:val="28"/>
        </w:rPr>
        <w:lastRenderedPageBreak/>
        <w:t>Реферат</w:t>
      </w:r>
      <w:bookmarkEnd w:id="0"/>
    </w:p>
    <w:p w14:paraId="5D093336" w14:textId="77777777" w:rsidR="003D19E6" w:rsidRDefault="003D19E6" w:rsidP="00515A3D">
      <w:pPr>
        <w:spacing w:after="0" w:line="360" w:lineRule="auto"/>
        <w:contextualSpacing/>
        <w:jc w:val="center"/>
        <w:rPr>
          <w:rFonts w:ascii="Times New Roman" w:hAnsi="Times New Roman" w:cs="Times New Roman"/>
          <w:b/>
          <w:bCs/>
          <w:sz w:val="28"/>
          <w:szCs w:val="28"/>
        </w:rPr>
      </w:pPr>
    </w:p>
    <w:p w14:paraId="47E4E00D" w14:textId="225D517C" w:rsidR="00895081" w:rsidRDefault="00895081" w:rsidP="00515A3D">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Отчет </w:t>
      </w:r>
      <w:r w:rsidR="007A6343" w:rsidRPr="00C91ABB">
        <w:rPr>
          <w:rFonts w:ascii="Times New Roman" w:hAnsi="Times New Roman" w:cs="Times New Roman"/>
          <w:sz w:val="28"/>
          <w:szCs w:val="28"/>
        </w:rPr>
        <w:t>16</w:t>
      </w:r>
      <w:r w:rsidR="00290DA5">
        <w:rPr>
          <w:rFonts w:ascii="Times New Roman" w:hAnsi="Times New Roman" w:cs="Times New Roman"/>
          <w:sz w:val="28"/>
          <w:szCs w:val="28"/>
        </w:rPr>
        <w:t>4</w:t>
      </w:r>
      <w:r w:rsidRPr="006B1B31">
        <w:rPr>
          <w:rFonts w:ascii="Times New Roman" w:hAnsi="Times New Roman" w:cs="Times New Roman"/>
          <w:sz w:val="28"/>
          <w:szCs w:val="28"/>
        </w:rPr>
        <w:t xml:space="preserve"> </w:t>
      </w:r>
      <w:r>
        <w:rPr>
          <w:rFonts w:ascii="Times New Roman" w:hAnsi="Times New Roman" w:cs="Times New Roman"/>
          <w:sz w:val="28"/>
          <w:szCs w:val="28"/>
        </w:rPr>
        <w:t>страниц</w:t>
      </w:r>
      <w:r w:rsidR="00E92AAE">
        <w:rPr>
          <w:rFonts w:ascii="Times New Roman" w:hAnsi="Times New Roman" w:cs="Times New Roman"/>
          <w:sz w:val="28"/>
          <w:szCs w:val="28"/>
        </w:rPr>
        <w:t>ы</w:t>
      </w:r>
      <w:r>
        <w:rPr>
          <w:rFonts w:ascii="Times New Roman" w:hAnsi="Times New Roman" w:cs="Times New Roman"/>
          <w:sz w:val="28"/>
          <w:szCs w:val="28"/>
        </w:rPr>
        <w:t xml:space="preserve">, </w:t>
      </w:r>
      <w:r w:rsidR="00FA6EBB">
        <w:rPr>
          <w:rFonts w:ascii="Times New Roman" w:hAnsi="Times New Roman" w:cs="Times New Roman"/>
          <w:sz w:val="28"/>
          <w:szCs w:val="28"/>
        </w:rPr>
        <w:t>2</w:t>
      </w:r>
      <w:r w:rsidR="004A423E">
        <w:rPr>
          <w:rFonts w:ascii="Times New Roman" w:hAnsi="Times New Roman" w:cs="Times New Roman"/>
          <w:sz w:val="28"/>
          <w:szCs w:val="28"/>
        </w:rPr>
        <w:t>5</w:t>
      </w:r>
      <w:r>
        <w:rPr>
          <w:rFonts w:ascii="Times New Roman" w:hAnsi="Times New Roman" w:cs="Times New Roman"/>
          <w:sz w:val="28"/>
          <w:szCs w:val="28"/>
        </w:rPr>
        <w:t xml:space="preserve"> рисунк</w:t>
      </w:r>
      <w:r w:rsidR="004A423E">
        <w:rPr>
          <w:rFonts w:ascii="Times New Roman" w:hAnsi="Times New Roman" w:cs="Times New Roman"/>
          <w:sz w:val="28"/>
          <w:szCs w:val="28"/>
        </w:rPr>
        <w:t>ов</w:t>
      </w:r>
      <w:r>
        <w:rPr>
          <w:rFonts w:ascii="Times New Roman" w:hAnsi="Times New Roman" w:cs="Times New Roman"/>
          <w:sz w:val="28"/>
          <w:szCs w:val="28"/>
        </w:rPr>
        <w:t xml:space="preserve">, </w:t>
      </w:r>
      <w:r w:rsidR="00057208" w:rsidRPr="00C06BAF">
        <w:rPr>
          <w:rFonts w:ascii="Times New Roman" w:hAnsi="Times New Roman" w:cs="Times New Roman"/>
          <w:sz w:val="28"/>
          <w:szCs w:val="28"/>
        </w:rPr>
        <w:t>2</w:t>
      </w:r>
      <w:r>
        <w:rPr>
          <w:rFonts w:ascii="Times New Roman" w:hAnsi="Times New Roman" w:cs="Times New Roman"/>
          <w:sz w:val="28"/>
          <w:szCs w:val="28"/>
        </w:rPr>
        <w:t xml:space="preserve"> таблицы, </w:t>
      </w:r>
      <w:r w:rsidR="00E81D7C">
        <w:rPr>
          <w:rFonts w:ascii="Times New Roman" w:hAnsi="Times New Roman" w:cs="Times New Roman"/>
          <w:sz w:val="28"/>
          <w:szCs w:val="28"/>
        </w:rPr>
        <w:t>11</w:t>
      </w:r>
      <w:r>
        <w:rPr>
          <w:rFonts w:ascii="Times New Roman" w:hAnsi="Times New Roman" w:cs="Times New Roman"/>
          <w:sz w:val="28"/>
          <w:szCs w:val="28"/>
        </w:rPr>
        <w:t xml:space="preserve"> источник</w:t>
      </w:r>
      <w:r w:rsidR="00013634">
        <w:rPr>
          <w:rFonts w:ascii="Times New Roman" w:hAnsi="Times New Roman" w:cs="Times New Roman"/>
          <w:sz w:val="28"/>
          <w:szCs w:val="28"/>
        </w:rPr>
        <w:t>ов</w:t>
      </w:r>
    </w:p>
    <w:p w14:paraId="4330E3D5" w14:textId="274882CA" w:rsidR="00895081" w:rsidRPr="006B1B31" w:rsidRDefault="00895081" w:rsidP="00515A3D">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ГРАФ, ТЕОРИЯ ГРАФОВ, ЛАБИРИНТ, АЛГОРИТМ ЭЛЛЕРА, АЛГОРИТМ </w:t>
      </w:r>
      <w:r>
        <w:rPr>
          <w:rFonts w:ascii="Times New Roman" w:hAnsi="Times New Roman" w:cs="Times New Roman"/>
          <w:sz w:val="28"/>
          <w:szCs w:val="28"/>
          <w:lang w:val="en-US"/>
        </w:rPr>
        <w:t>A</w:t>
      </w:r>
      <w:r w:rsidR="006B1B31">
        <w:rPr>
          <w:rFonts w:ascii="Times New Roman" w:hAnsi="Times New Roman" w:cs="Times New Roman"/>
          <w:sz w:val="28"/>
          <w:szCs w:val="28"/>
        </w:rPr>
        <w:t>-</w:t>
      </w:r>
      <w:r w:rsidR="006B1B31">
        <w:rPr>
          <w:rFonts w:ascii="Times New Roman" w:hAnsi="Times New Roman" w:cs="Times New Roman"/>
          <w:sz w:val="28"/>
          <w:szCs w:val="28"/>
          <w:lang w:val="en-US"/>
        </w:rPr>
        <w:t>star</w:t>
      </w:r>
    </w:p>
    <w:p w14:paraId="0F2A2F70" w14:textId="0B235FD9" w:rsidR="0060231E" w:rsidRDefault="0060231E" w:rsidP="0061646F">
      <w:pPr>
        <w:spacing w:after="0" w:line="360"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 xml:space="preserve">Цель исследования – </w:t>
      </w:r>
      <w:r w:rsidR="002D3E55" w:rsidRPr="002D3E55">
        <w:rPr>
          <w:rFonts w:ascii="Times New Roman" w:hAnsi="Times New Roman" w:cs="Times New Roman"/>
          <w:sz w:val="28"/>
          <w:szCs w:val="28"/>
        </w:rPr>
        <w:t>разработка программы, генерирующей лабиринт</w:t>
      </w:r>
      <w:r w:rsidR="0061646F">
        <w:rPr>
          <w:rFonts w:ascii="Times New Roman" w:hAnsi="Times New Roman" w:cs="Times New Roman"/>
          <w:sz w:val="28"/>
          <w:szCs w:val="28"/>
        </w:rPr>
        <w:t xml:space="preserve"> </w:t>
      </w:r>
      <w:r w:rsidR="002D3E55" w:rsidRPr="002D3E55">
        <w:rPr>
          <w:rFonts w:ascii="Times New Roman" w:hAnsi="Times New Roman" w:cs="Times New Roman"/>
          <w:sz w:val="28"/>
          <w:szCs w:val="28"/>
        </w:rPr>
        <w:t xml:space="preserve">по алгоритму </w:t>
      </w:r>
      <w:r w:rsidR="00230E5E">
        <w:rPr>
          <w:rFonts w:ascii="Times New Roman" w:hAnsi="Times New Roman" w:cs="Times New Roman"/>
          <w:sz w:val="28"/>
          <w:szCs w:val="28"/>
        </w:rPr>
        <w:t>Эллера</w:t>
      </w:r>
      <w:r w:rsidR="002D3E55" w:rsidRPr="002D3E55">
        <w:rPr>
          <w:rFonts w:ascii="Times New Roman" w:hAnsi="Times New Roman" w:cs="Times New Roman"/>
          <w:sz w:val="28"/>
          <w:szCs w:val="28"/>
        </w:rPr>
        <w:t>, а затем проходящей созданный или</w:t>
      </w:r>
      <w:r w:rsidR="0061646F">
        <w:rPr>
          <w:rFonts w:ascii="Times New Roman" w:hAnsi="Times New Roman" w:cs="Times New Roman"/>
          <w:sz w:val="28"/>
          <w:szCs w:val="28"/>
        </w:rPr>
        <w:t xml:space="preserve"> </w:t>
      </w:r>
      <w:r w:rsidR="002D3E55" w:rsidRPr="002D3E55">
        <w:rPr>
          <w:rFonts w:ascii="Times New Roman" w:hAnsi="Times New Roman" w:cs="Times New Roman"/>
          <w:sz w:val="28"/>
          <w:szCs w:val="28"/>
        </w:rPr>
        <w:t>загруженный лабиринт алгоритмом</w:t>
      </w:r>
      <w:r w:rsidR="007766B7" w:rsidRPr="007766B7">
        <w:rPr>
          <w:rFonts w:ascii="Times New Roman" w:hAnsi="Times New Roman" w:cs="Times New Roman"/>
          <w:sz w:val="28"/>
          <w:szCs w:val="28"/>
        </w:rPr>
        <w:t xml:space="preserve"> </w:t>
      </w:r>
      <w:r w:rsidR="007766B7">
        <w:rPr>
          <w:rFonts w:ascii="Times New Roman" w:hAnsi="Times New Roman" w:cs="Times New Roman"/>
          <w:sz w:val="28"/>
          <w:szCs w:val="28"/>
          <w:lang w:val="en-US"/>
        </w:rPr>
        <w:t>A</w:t>
      </w:r>
      <w:r w:rsidR="007766B7" w:rsidRPr="007766B7">
        <w:rPr>
          <w:rFonts w:ascii="Times New Roman" w:hAnsi="Times New Roman" w:cs="Times New Roman"/>
          <w:sz w:val="28"/>
          <w:szCs w:val="28"/>
        </w:rPr>
        <w:t>*</w:t>
      </w:r>
      <w:r w:rsidR="002D3E55" w:rsidRPr="002D3E55">
        <w:rPr>
          <w:rFonts w:ascii="Times New Roman" w:hAnsi="Times New Roman" w:cs="Times New Roman"/>
          <w:sz w:val="28"/>
          <w:szCs w:val="28"/>
        </w:rPr>
        <w:t>.</w:t>
      </w:r>
    </w:p>
    <w:p w14:paraId="74F179AF" w14:textId="6C17808B" w:rsidR="0060231E" w:rsidRPr="0060231E" w:rsidRDefault="0060231E" w:rsidP="0060231E">
      <w:pPr>
        <w:spacing w:after="0" w:line="360"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 xml:space="preserve">В работе рассмотрены алгоритм Эллера, на основе которого реализован метод генерации лабиринта, а также эвристический алгоритм </w:t>
      </w:r>
      <w:r>
        <w:rPr>
          <w:rFonts w:ascii="Times New Roman" w:hAnsi="Times New Roman" w:cs="Times New Roman"/>
          <w:sz w:val="28"/>
          <w:szCs w:val="28"/>
          <w:lang w:val="en-US"/>
        </w:rPr>
        <w:t>A</w:t>
      </w:r>
      <w:r w:rsidRPr="0060231E">
        <w:rPr>
          <w:rFonts w:ascii="Times New Roman" w:hAnsi="Times New Roman" w:cs="Times New Roman"/>
          <w:sz w:val="28"/>
          <w:szCs w:val="28"/>
        </w:rPr>
        <w:t>*</w:t>
      </w:r>
      <w:r>
        <w:rPr>
          <w:rFonts w:ascii="Times New Roman" w:hAnsi="Times New Roman" w:cs="Times New Roman"/>
          <w:sz w:val="28"/>
          <w:szCs w:val="28"/>
        </w:rPr>
        <w:t>, на основе которого реализован метод прохождения лабиринта. Установлено, что это один из самых эффективных алгоритмов для данн</w:t>
      </w:r>
      <w:r w:rsidR="006A407D">
        <w:rPr>
          <w:rFonts w:ascii="Times New Roman" w:hAnsi="Times New Roman" w:cs="Times New Roman"/>
          <w:sz w:val="28"/>
          <w:szCs w:val="28"/>
        </w:rPr>
        <w:t>ых задач.</w:t>
      </w:r>
    </w:p>
    <w:p w14:paraId="10745019" w14:textId="44838A7F" w:rsidR="00610D7E" w:rsidRDefault="00610D7E">
      <w:pPr>
        <w:rPr>
          <w:rFonts w:ascii="Times New Roman" w:hAnsi="Times New Roman" w:cs="Times New Roman"/>
          <w:sz w:val="28"/>
          <w:szCs w:val="28"/>
        </w:rPr>
      </w:pPr>
      <w:r>
        <w:rPr>
          <w:rFonts w:ascii="Times New Roman" w:hAnsi="Times New Roman" w:cs="Times New Roman"/>
          <w:sz w:val="28"/>
          <w:szCs w:val="28"/>
        </w:rPr>
        <w:br w:type="page"/>
      </w:r>
    </w:p>
    <w:p w14:paraId="05650FD1" w14:textId="30BE30F2" w:rsidR="0060231E" w:rsidRPr="00BC3B9E" w:rsidRDefault="001F3F2C" w:rsidP="00BC3B9E">
      <w:pPr>
        <w:pStyle w:val="1"/>
        <w:jc w:val="center"/>
        <w:rPr>
          <w:rFonts w:ascii="Times New Roman" w:hAnsi="Times New Roman" w:cs="Times New Roman"/>
          <w:b/>
          <w:bCs/>
          <w:color w:val="000000" w:themeColor="text1"/>
          <w:sz w:val="28"/>
          <w:szCs w:val="28"/>
        </w:rPr>
      </w:pPr>
      <w:bookmarkStart w:id="1" w:name="_Toc216994873"/>
      <w:r w:rsidRPr="00BC3B9E">
        <w:rPr>
          <w:rFonts w:ascii="Times New Roman" w:hAnsi="Times New Roman" w:cs="Times New Roman"/>
          <w:b/>
          <w:bCs/>
          <w:color w:val="000000" w:themeColor="text1"/>
          <w:sz w:val="28"/>
          <w:szCs w:val="28"/>
        </w:rPr>
        <w:lastRenderedPageBreak/>
        <w:t>Введение</w:t>
      </w:r>
      <w:bookmarkEnd w:id="1"/>
    </w:p>
    <w:p w14:paraId="305526E0" w14:textId="77777777" w:rsidR="006C3579" w:rsidRDefault="006C3579" w:rsidP="001F3F2C">
      <w:pPr>
        <w:spacing w:after="0" w:line="360" w:lineRule="auto"/>
        <w:contextualSpacing/>
        <w:jc w:val="center"/>
        <w:rPr>
          <w:rFonts w:ascii="Times New Roman" w:hAnsi="Times New Roman" w:cs="Times New Roman"/>
          <w:b/>
          <w:bCs/>
          <w:sz w:val="28"/>
          <w:szCs w:val="28"/>
        </w:rPr>
      </w:pPr>
    </w:p>
    <w:p w14:paraId="7EDB5016" w14:textId="1ACB1388" w:rsidR="00EF486B" w:rsidRPr="00EF486B" w:rsidRDefault="00EF486B" w:rsidP="004A2887">
      <w:pPr>
        <w:spacing w:after="0" w:line="360" w:lineRule="auto"/>
        <w:ind w:firstLine="708"/>
        <w:contextualSpacing/>
        <w:jc w:val="both"/>
        <w:rPr>
          <w:rFonts w:ascii="Times New Roman" w:hAnsi="Times New Roman" w:cs="Times New Roman"/>
          <w:sz w:val="28"/>
          <w:szCs w:val="28"/>
        </w:rPr>
      </w:pPr>
      <w:r w:rsidRPr="00EF486B">
        <w:rPr>
          <w:rFonts w:ascii="Times New Roman" w:hAnsi="Times New Roman" w:cs="Times New Roman"/>
          <w:sz w:val="28"/>
          <w:szCs w:val="28"/>
        </w:rPr>
        <w:t>Лабиринт, как сложная структура из переплетающихся путей и тупиков, представляет собой классическую задачу навигации, широко используемую в игровой индустрии для тестирования логики и пространственного мышления.</w:t>
      </w:r>
      <w:r w:rsidR="00406696">
        <w:rPr>
          <w:rFonts w:ascii="Times New Roman" w:hAnsi="Times New Roman" w:cs="Times New Roman"/>
          <w:sz w:val="28"/>
          <w:szCs w:val="28"/>
        </w:rPr>
        <w:t xml:space="preserve"> </w:t>
      </w:r>
      <w:r w:rsidRPr="00EF486B">
        <w:rPr>
          <w:rFonts w:ascii="Times New Roman" w:hAnsi="Times New Roman" w:cs="Times New Roman"/>
          <w:sz w:val="28"/>
          <w:szCs w:val="28"/>
        </w:rPr>
        <w:t>Разработка интеллектуального агента, способного</w:t>
      </w:r>
      <w:r w:rsidR="00810292" w:rsidRPr="00810292">
        <w:rPr>
          <w:rFonts w:ascii="Times New Roman" w:hAnsi="Times New Roman" w:cs="Times New Roman"/>
          <w:sz w:val="28"/>
          <w:szCs w:val="28"/>
        </w:rPr>
        <w:t xml:space="preserve"> </w:t>
      </w:r>
      <w:r w:rsidRPr="00EF486B">
        <w:rPr>
          <w:rFonts w:ascii="Times New Roman" w:hAnsi="Times New Roman" w:cs="Times New Roman"/>
          <w:sz w:val="28"/>
          <w:szCs w:val="28"/>
        </w:rPr>
        <w:t>находить путь в такой среде, является актуальной практической задачей в области алгоритмов поиска и игрового искусственного интеллекта. Создание подобной системы позволяет не только автоматизировать процесс тестирования игровых уровней, но и исследовать эффективность различных алгоритмических подходов в контролируемых условиях.</w:t>
      </w:r>
    </w:p>
    <w:p w14:paraId="50B54407" w14:textId="77777777" w:rsidR="006C082C" w:rsidRPr="006C082C" w:rsidRDefault="006C082C" w:rsidP="00865D3C">
      <w:pPr>
        <w:spacing w:after="0" w:line="360" w:lineRule="auto"/>
        <w:ind w:firstLine="709"/>
        <w:contextualSpacing/>
        <w:jc w:val="both"/>
        <w:rPr>
          <w:rFonts w:ascii="Times New Roman" w:hAnsi="Times New Roman" w:cs="Times New Roman"/>
          <w:sz w:val="28"/>
          <w:szCs w:val="28"/>
        </w:rPr>
      </w:pPr>
      <w:r w:rsidRPr="006C082C">
        <w:rPr>
          <w:rFonts w:ascii="Times New Roman" w:hAnsi="Times New Roman" w:cs="Times New Roman"/>
          <w:sz w:val="28"/>
          <w:szCs w:val="28"/>
        </w:rPr>
        <w:t>Для достижения поставленной цели необходимо решить следующие задачи:</w:t>
      </w:r>
    </w:p>
    <w:p w14:paraId="54FFB415" w14:textId="77777777" w:rsidR="006C082C" w:rsidRPr="006C082C" w:rsidRDefault="006C082C" w:rsidP="00865D3C">
      <w:pPr>
        <w:numPr>
          <w:ilvl w:val="0"/>
          <w:numId w:val="2"/>
        </w:numPr>
        <w:tabs>
          <w:tab w:val="clear" w:pos="720"/>
          <w:tab w:val="left" w:pos="993"/>
        </w:tabs>
        <w:spacing w:after="0" w:line="360" w:lineRule="auto"/>
        <w:ind w:left="0" w:firstLine="709"/>
        <w:contextualSpacing/>
        <w:jc w:val="both"/>
        <w:rPr>
          <w:rFonts w:ascii="Times New Roman" w:hAnsi="Times New Roman" w:cs="Times New Roman"/>
          <w:sz w:val="28"/>
          <w:szCs w:val="28"/>
        </w:rPr>
      </w:pPr>
      <w:r w:rsidRPr="006C082C">
        <w:rPr>
          <w:rFonts w:ascii="Times New Roman" w:hAnsi="Times New Roman" w:cs="Times New Roman"/>
          <w:sz w:val="28"/>
          <w:szCs w:val="28"/>
        </w:rPr>
        <w:t>Изучить принципы построения и классификацию лабиринтов.</w:t>
      </w:r>
    </w:p>
    <w:p w14:paraId="70AC66E9" w14:textId="77777777" w:rsidR="006C082C" w:rsidRPr="006C082C" w:rsidRDefault="006C082C" w:rsidP="00865D3C">
      <w:pPr>
        <w:numPr>
          <w:ilvl w:val="0"/>
          <w:numId w:val="2"/>
        </w:numPr>
        <w:tabs>
          <w:tab w:val="clear" w:pos="720"/>
          <w:tab w:val="left" w:pos="993"/>
        </w:tabs>
        <w:spacing w:after="0" w:line="360" w:lineRule="auto"/>
        <w:ind w:left="0" w:firstLine="709"/>
        <w:contextualSpacing/>
        <w:jc w:val="both"/>
        <w:rPr>
          <w:rFonts w:ascii="Times New Roman" w:hAnsi="Times New Roman" w:cs="Times New Roman"/>
          <w:sz w:val="28"/>
          <w:szCs w:val="28"/>
        </w:rPr>
      </w:pPr>
      <w:r w:rsidRPr="006C082C">
        <w:rPr>
          <w:rFonts w:ascii="Times New Roman" w:hAnsi="Times New Roman" w:cs="Times New Roman"/>
          <w:sz w:val="28"/>
          <w:szCs w:val="28"/>
        </w:rPr>
        <w:t>Проанализировать алгоритм Эллера для генерации лабиринтов и алгоритм A* для поиска оптимального пути.</w:t>
      </w:r>
    </w:p>
    <w:p w14:paraId="20F4FE52" w14:textId="77777777" w:rsidR="006C082C" w:rsidRPr="006C082C" w:rsidRDefault="006C082C" w:rsidP="00865D3C">
      <w:pPr>
        <w:numPr>
          <w:ilvl w:val="0"/>
          <w:numId w:val="2"/>
        </w:numPr>
        <w:tabs>
          <w:tab w:val="clear" w:pos="720"/>
          <w:tab w:val="left" w:pos="993"/>
        </w:tabs>
        <w:spacing w:after="0" w:line="360" w:lineRule="auto"/>
        <w:ind w:left="0" w:firstLine="709"/>
        <w:contextualSpacing/>
        <w:jc w:val="both"/>
        <w:rPr>
          <w:rFonts w:ascii="Times New Roman" w:hAnsi="Times New Roman" w:cs="Times New Roman"/>
          <w:sz w:val="28"/>
          <w:szCs w:val="28"/>
        </w:rPr>
      </w:pPr>
      <w:r w:rsidRPr="006C082C">
        <w:rPr>
          <w:rFonts w:ascii="Times New Roman" w:hAnsi="Times New Roman" w:cs="Times New Roman"/>
          <w:sz w:val="28"/>
          <w:szCs w:val="28"/>
        </w:rPr>
        <w:t>Разработать структуру данных для представления сгенерированного лабиринта и состояния агента.</w:t>
      </w:r>
    </w:p>
    <w:p w14:paraId="71CD450F" w14:textId="484726A3" w:rsidR="006C082C" w:rsidRPr="006C082C" w:rsidRDefault="006C082C" w:rsidP="00865D3C">
      <w:pPr>
        <w:numPr>
          <w:ilvl w:val="0"/>
          <w:numId w:val="2"/>
        </w:numPr>
        <w:tabs>
          <w:tab w:val="clear" w:pos="720"/>
          <w:tab w:val="left" w:pos="993"/>
        </w:tabs>
        <w:spacing w:after="0" w:line="360" w:lineRule="auto"/>
        <w:ind w:left="0" w:firstLine="709"/>
        <w:contextualSpacing/>
        <w:jc w:val="both"/>
        <w:rPr>
          <w:rFonts w:ascii="Times New Roman" w:hAnsi="Times New Roman" w:cs="Times New Roman"/>
          <w:sz w:val="28"/>
          <w:szCs w:val="28"/>
        </w:rPr>
      </w:pPr>
      <w:r w:rsidRPr="006C082C">
        <w:rPr>
          <w:rFonts w:ascii="Times New Roman" w:hAnsi="Times New Roman" w:cs="Times New Roman"/>
          <w:sz w:val="28"/>
          <w:szCs w:val="28"/>
        </w:rPr>
        <w:t>Реализовать алгоритм Эллера на языке C++ для создания лабиринтов</w:t>
      </w:r>
      <w:r w:rsidR="00B85F26" w:rsidRPr="00B85F26">
        <w:rPr>
          <w:rFonts w:ascii="Times New Roman" w:hAnsi="Times New Roman" w:cs="Times New Roman"/>
          <w:sz w:val="28"/>
          <w:szCs w:val="28"/>
        </w:rPr>
        <w:t xml:space="preserve"> </w:t>
      </w:r>
      <w:r w:rsidR="00B85F26">
        <w:rPr>
          <w:rFonts w:ascii="Times New Roman" w:hAnsi="Times New Roman" w:cs="Times New Roman"/>
          <w:sz w:val="28"/>
          <w:szCs w:val="28"/>
        </w:rPr>
        <w:t>и модифицировать его под собственные нуж</w:t>
      </w:r>
      <w:r w:rsidR="00430153">
        <w:rPr>
          <w:rFonts w:ascii="Times New Roman" w:hAnsi="Times New Roman" w:cs="Times New Roman"/>
          <w:sz w:val="28"/>
          <w:szCs w:val="28"/>
        </w:rPr>
        <w:t>ды</w:t>
      </w:r>
      <w:r w:rsidRPr="006C082C">
        <w:rPr>
          <w:rFonts w:ascii="Times New Roman" w:hAnsi="Times New Roman" w:cs="Times New Roman"/>
          <w:sz w:val="28"/>
          <w:szCs w:val="28"/>
        </w:rPr>
        <w:t>.</w:t>
      </w:r>
    </w:p>
    <w:p w14:paraId="6ADF5645" w14:textId="77777777" w:rsidR="006C082C" w:rsidRPr="006C082C" w:rsidRDefault="006C082C" w:rsidP="00865D3C">
      <w:pPr>
        <w:numPr>
          <w:ilvl w:val="0"/>
          <w:numId w:val="2"/>
        </w:numPr>
        <w:tabs>
          <w:tab w:val="clear" w:pos="720"/>
          <w:tab w:val="left" w:pos="993"/>
        </w:tabs>
        <w:spacing w:after="0" w:line="360" w:lineRule="auto"/>
        <w:ind w:left="0" w:firstLine="709"/>
        <w:contextualSpacing/>
        <w:jc w:val="both"/>
        <w:rPr>
          <w:rFonts w:ascii="Times New Roman" w:hAnsi="Times New Roman" w:cs="Times New Roman"/>
          <w:sz w:val="28"/>
          <w:szCs w:val="28"/>
        </w:rPr>
      </w:pPr>
      <w:r w:rsidRPr="006C082C">
        <w:rPr>
          <w:rFonts w:ascii="Times New Roman" w:hAnsi="Times New Roman" w:cs="Times New Roman"/>
          <w:sz w:val="28"/>
          <w:szCs w:val="28"/>
        </w:rPr>
        <w:t>Реализовать алгоритм A* на языке C++ для интеллектуального поиска пути агентом.</w:t>
      </w:r>
    </w:p>
    <w:p w14:paraId="14FD7ECB" w14:textId="77777777" w:rsidR="006C082C" w:rsidRPr="006C082C" w:rsidRDefault="006C082C" w:rsidP="00865D3C">
      <w:pPr>
        <w:numPr>
          <w:ilvl w:val="0"/>
          <w:numId w:val="2"/>
        </w:numPr>
        <w:tabs>
          <w:tab w:val="clear" w:pos="720"/>
          <w:tab w:val="left" w:pos="993"/>
        </w:tabs>
        <w:spacing w:after="0" w:line="360" w:lineRule="auto"/>
        <w:ind w:left="0" w:firstLine="709"/>
        <w:contextualSpacing/>
        <w:jc w:val="both"/>
        <w:rPr>
          <w:rFonts w:ascii="Times New Roman" w:hAnsi="Times New Roman" w:cs="Times New Roman"/>
          <w:sz w:val="28"/>
          <w:szCs w:val="28"/>
        </w:rPr>
      </w:pPr>
      <w:r w:rsidRPr="006C082C">
        <w:rPr>
          <w:rFonts w:ascii="Times New Roman" w:hAnsi="Times New Roman" w:cs="Times New Roman"/>
          <w:sz w:val="28"/>
          <w:szCs w:val="28"/>
        </w:rPr>
        <w:t>Создать графический интерфейс на C# для визуализации процесса генерации лабиринта и движения агента.</w:t>
      </w:r>
    </w:p>
    <w:p w14:paraId="5BF5F09C" w14:textId="77777777" w:rsidR="006C082C" w:rsidRDefault="006C082C" w:rsidP="00865D3C">
      <w:pPr>
        <w:numPr>
          <w:ilvl w:val="0"/>
          <w:numId w:val="2"/>
        </w:numPr>
        <w:tabs>
          <w:tab w:val="clear" w:pos="720"/>
          <w:tab w:val="left" w:pos="993"/>
        </w:tabs>
        <w:spacing w:after="0" w:line="360" w:lineRule="auto"/>
        <w:ind w:left="0" w:firstLine="709"/>
        <w:contextualSpacing/>
        <w:jc w:val="both"/>
        <w:rPr>
          <w:rFonts w:ascii="Times New Roman" w:hAnsi="Times New Roman" w:cs="Times New Roman"/>
          <w:sz w:val="28"/>
          <w:szCs w:val="28"/>
        </w:rPr>
      </w:pPr>
      <w:r w:rsidRPr="006C082C">
        <w:rPr>
          <w:rFonts w:ascii="Times New Roman" w:hAnsi="Times New Roman" w:cs="Times New Roman"/>
          <w:sz w:val="28"/>
          <w:szCs w:val="28"/>
        </w:rPr>
        <w:t>Протестировать работу программы на лабиринтах различной сложности и конфигурации.</w:t>
      </w:r>
    </w:p>
    <w:p w14:paraId="42A1D45E" w14:textId="77777777" w:rsidR="00EF7373" w:rsidRPr="009B1CF9" w:rsidRDefault="00EF7373" w:rsidP="00865D3C">
      <w:pPr>
        <w:spacing w:after="0" w:line="360" w:lineRule="auto"/>
        <w:ind w:firstLine="709"/>
        <w:jc w:val="both"/>
        <w:rPr>
          <w:rFonts w:ascii="Times New Roman" w:hAnsi="Times New Roman" w:cs="Times New Roman"/>
          <w:sz w:val="28"/>
          <w:szCs w:val="28"/>
        </w:rPr>
      </w:pPr>
      <w:r w:rsidRPr="009B1CF9">
        <w:rPr>
          <w:rFonts w:ascii="Times New Roman" w:hAnsi="Times New Roman" w:cs="Times New Roman"/>
          <w:sz w:val="28"/>
          <w:szCs w:val="28"/>
        </w:rPr>
        <w:t xml:space="preserve">Целью данной курсовой работы является разработка программы на языке C++ с графическим интерфейсом на C#, реализующей игрового агента для автоматического прохождения лабиринта. В проекте будут исследованы и реализованы два ключевых алгоритма: алгоритм Эллера для генерации </w:t>
      </w:r>
      <w:r w:rsidRPr="009B1CF9">
        <w:rPr>
          <w:rFonts w:ascii="Times New Roman" w:hAnsi="Times New Roman" w:cs="Times New Roman"/>
          <w:sz w:val="28"/>
          <w:szCs w:val="28"/>
        </w:rPr>
        <w:lastRenderedPageBreak/>
        <w:t>совершенных лабиринтов и алгоритм A* (A-star) для нахождения оптимального пути к выходу.</w:t>
      </w:r>
    </w:p>
    <w:p w14:paraId="30767B03" w14:textId="77777777" w:rsidR="006C082C" w:rsidRPr="006C082C" w:rsidRDefault="006C082C" w:rsidP="00865D3C">
      <w:pPr>
        <w:spacing w:after="0" w:line="360" w:lineRule="auto"/>
        <w:ind w:firstLine="709"/>
        <w:contextualSpacing/>
        <w:jc w:val="both"/>
        <w:rPr>
          <w:rFonts w:ascii="Times New Roman" w:hAnsi="Times New Roman" w:cs="Times New Roman"/>
          <w:sz w:val="28"/>
          <w:szCs w:val="28"/>
        </w:rPr>
      </w:pPr>
      <w:r w:rsidRPr="006C082C">
        <w:rPr>
          <w:rFonts w:ascii="Times New Roman" w:hAnsi="Times New Roman" w:cs="Times New Roman"/>
          <w:sz w:val="28"/>
          <w:szCs w:val="28"/>
        </w:rPr>
        <w:t xml:space="preserve">В качестве </w:t>
      </w:r>
      <w:r w:rsidRPr="007D3EEA">
        <w:rPr>
          <w:rFonts w:ascii="Times New Roman" w:hAnsi="Times New Roman" w:cs="Times New Roman"/>
          <w:sz w:val="28"/>
          <w:szCs w:val="28"/>
        </w:rPr>
        <w:t>среды разработки</w:t>
      </w:r>
      <w:r w:rsidRPr="006C082C">
        <w:rPr>
          <w:rFonts w:ascii="Times New Roman" w:hAnsi="Times New Roman" w:cs="Times New Roman"/>
          <w:sz w:val="28"/>
          <w:szCs w:val="28"/>
        </w:rPr>
        <w:t xml:space="preserve"> выбраны JetBrains CLion для реализации backend-части на C++ и JetBrains Rider для разработки графического интерфейса на C#. </w:t>
      </w:r>
      <w:r w:rsidRPr="007D3EEA">
        <w:rPr>
          <w:rFonts w:ascii="Times New Roman" w:hAnsi="Times New Roman" w:cs="Times New Roman"/>
          <w:sz w:val="28"/>
          <w:szCs w:val="28"/>
        </w:rPr>
        <w:t>Языки программирования</w:t>
      </w:r>
      <w:r w:rsidRPr="006C082C">
        <w:rPr>
          <w:rFonts w:ascii="Times New Roman" w:hAnsi="Times New Roman" w:cs="Times New Roman"/>
          <w:sz w:val="28"/>
          <w:szCs w:val="28"/>
        </w:rPr>
        <w:t xml:space="preserve"> – C++ для реализации алгоритмов генерации и поиска пути, и C# для создания наглядного пользовательского интерфейса с использованием .NET Framework.</w:t>
      </w:r>
    </w:p>
    <w:p w14:paraId="4C59DC89" w14:textId="5EC6165F" w:rsidR="006C082C" w:rsidRDefault="006C082C" w:rsidP="00612DF0">
      <w:pPr>
        <w:spacing w:after="0" w:line="360" w:lineRule="auto"/>
        <w:ind w:firstLine="708"/>
        <w:contextualSpacing/>
        <w:jc w:val="both"/>
        <w:rPr>
          <w:rFonts w:ascii="Times New Roman" w:hAnsi="Times New Roman" w:cs="Times New Roman"/>
          <w:sz w:val="28"/>
          <w:szCs w:val="28"/>
        </w:rPr>
      </w:pPr>
      <w:r w:rsidRPr="00A966DD">
        <w:rPr>
          <w:rFonts w:ascii="Times New Roman" w:hAnsi="Times New Roman" w:cs="Times New Roman"/>
          <w:sz w:val="28"/>
          <w:szCs w:val="28"/>
        </w:rPr>
        <w:t>Практическая значимость</w:t>
      </w:r>
      <w:r w:rsidRPr="006C082C">
        <w:rPr>
          <w:rFonts w:ascii="Times New Roman" w:hAnsi="Times New Roman" w:cs="Times New Roman"/>
          <w:sz w:val="28"/>
          <w:szCs w:val="28"/>
        </w:rPr>
        <w:t xml:space="preserve"> работы заключается в создании полнофункционального приложения, объединяющего генерацию лабиринтов и их интеллектуальное прохождение, которое может использоваться в образовательных целях или как основа для игровых проектов.</w:t>
      </w:r>
    </w:p>
    <w:p w14:paraId="7BD5F151" w14:textId="1A8B7B86" w:rsidR="00F153FF" w:rsidRDefault="00F153FF">
      <w:pPr>
        <w:rPr>
          <w:rFonts w:ascii="Times New Roman" w:hAnsi="Times New Roman" w:cs="Times New Roman"/>
          <w:sz w:val="28"/>
          <w:szCs w:val="28"/>
        </w:rPr>
      </w:pPr>
      <w:r>
        <w:rPr>
          <w:rFonts w:ascii="Times New Roman" w:hAnsi="Times New Roman" w:cs="Times New Roman"/>
          <w:sz w:val="28"/>
          <w:szCs w:val="28"/>
        </w:rPr>
        <w:br w:type="page"/>
      </w:r>
    </w:p>
    <w:p w14:paraId="740E7428" w14:textId="3EBDF546" w:rsidR="00C054C6" w:rsidRPr="002C3161" w:rsidRDefault="00F153FF" w:rsidP="002C3161">
      <w:pPr>
        <w:pStyle w:val="1"/>
        <w:ind w:firstLine="709"/>
        <w:jc w:val="both"/>
        <w:rPr>
          <w:rFonts w:ascii="Times New Roman" w:hAnsi="Times New Roman" w:cs="Times New Roman"/>
          <w:b/>
          <w:bCs/>
          <w:color w:val="000000" w:themeColor="text1"/>
          <w:sz w:val="28"/>
          <w:szCs w:val="28"/>
        </w:rPr>
      </w:pPr>
      <w:bookmarkStart w:id="2" w:name="_Toc216994874"/>
      <w:r w:rsidRPr="002C3161">
        <w:rPr>
          <w:rFonts w:ascii="Times New Roman" w:hAnsi="Times New Roman" w:cs="Times New Roman"/>
          <w:b/>
          <w:bCs/>
          <w:color w:val="000000" w:themeColor="text1"/>
          <w:sz w:val="28"/>
          <w:szCs w:val="28"/>
        </w:rPr>
        <w:lastRenderedPageBreak/>
        <w:t>1 Постановка задачи</w:t>
      </w:r>
      <w:bookmarkEnd w:id="2"/>
    </w:p>
    <w:p w14:paraId="3A7C7253" w14:textId="77777777" w:rsidR="00F153FF" w:rsidRDefault="00F153FF" w:rsidP="00F153FF">
      <w:pPr>
        <w:spacing w:after="0" w:line="360" w:lineRule="auto"/>
        <w:contextualSpacing/>
        <w:jc w:val="both"/>
        <w:rPr>
          <w:rFonts w:ascii="Times New Roman" w:hAnsi="Times New Roman" w:cs="Times New Roman"/>
          <w:b/>
          <w:bCs/>
          <w:sz w:val="28"/>
          <w:szCs w:val="28"/>
        </w:rPr>
      </w:pPr>
    </w:p>
    <w:p w14:paraId="0F79790B" w14:textId="2BD1A0AD" w:rsidR="00F153FF" w:rsidRDefault="00CD09C8" w:rsidP="007B3EBB">
      <w:pPr>
        <w:spacing w:after="0" w:line="360" w:lineRule="auto"/>
        <w:ind w:firstLine="708"/>
        <w:contextualSpacing/>
        <w:jc w:val="both"/>
        <w:rPr>
          <w:rFonts w:ascii="Times New Roman" w:hAnsi="Times New Roman" w:cs="Times New Roman"/>
          <w:sz w:val="28"/>
          <w:szCs w:val="28"/>
        </w:rPr>
      </w:pPr>
      <w:r w:rsidRPr="007B3EBB">
        <w:rPr>
          <w:rFonts w:ascii="Times New Roman" w:hAnsi="Times New Roman" w:cs="Times New Roman"/>
          <w:sz w:val="28"/>
          <w:szCs w:val="28"/>
        </w:rPr>
        <w:t>Разработка программного комплекса требует решения двух фундаментальных задач: генерации лабиринта с заданными свойствами и реализации алгоритма для его автоматического прохождения. Лабиринт моделируется в виде двумерной сетки, где каждая ячейка представляет собой узел с определённым состоянием границ. Наличие стены между соседними ячейками блокирует перемещение, в то время как её отсутствие формирует проход. Такое представление позволяет эффективно применять алгоритмы теории графов для обеих подзадач.</w:t>
      </w:r>
    </w:p>
    <w:p w14:paraId="6D15E6EA" w14:textId="6ED48081" w:rsidR="007B3EBB" w:rsidRDefault="007B3EBB" w:rsidP="007B3EBB">
      <w:pPr>
        <w:spacing w:after="0" w:line="360" w:lineRule="auto"/>
        <w:ind w:firstLine="708"/>
        <w:contextualSpacing/>
        <w:jc w:val="both"/>
        <w:rPr>
          <w:rFonts w:ascii="Times New Roman" w:hAnsi="Times New Roman" w:cs="Times New Roman"/>
          <w:sz w:val="28"/>
          <w:szCs w:val="28"/>
        </w:rPr>
      </w:pPr>
      <w:r w:rsidRPr="007B3EBB">
        <w:rPr>
          <w:rFonts w:ascii="Times New Roman" w:hAnsi="Times New Roman" w:cs="Times New Roman"/>
          <w:sz w:val="28"/>
          <w:szCs w:val="28"/>
        </w:rPr>
        <w:t>В основе процесса создания лабиринта</w:t>
      </w:r>
      <w:r w:rsidR="00500D2F">
        <w:rPr>
          <w:rFonts w:ascii="Times New Roman" w:hAnsi="Times New Roman" w:cs="Times New Roman"/>
          <w:sz w:val="28"/>
          <w:szCs w:val="28"/>
        </w:rPr>
        <w:t xml:space="preserve"> должен</w:t>
      </w:r>
      <w:r w:rsidRPr="007B3EBB">
        <w:rPr>
          <w:rFonts w:ascii="Times New Roman" w:hAnsi="Times New Roman" w:cs="Times New Roman"/>
          <w:sz w:val="28"/>
          <w:szCs w:val="28"/>
        </w:rPr>
        <w:t xml:space="preserve"> леж</w:t>
      </w:r>
      <w:r w:rsidR="00500D2F">
        <w:rPr>
          <w:rFonts w:ascii="Times New Roman" w:hAnsi="Times New Roman" w:cs="Times New Roman"/>
          <w:sz w:val="28"/>
          <w:szCs w:val="28"/>
        </w:rPr>
        <w:t>ать</w:t>
      </w:r>
      <w:r w:rsidRPr="007B3EBB">
        <w:rPr>
          <w:rFonts w:ascii="Times New Roman" w:hAnsi="Times New Roman" w:cs="Times New Roman"/>
          <w:sz w:val="28"/>
          <w:szCs w:val="28"/>
        </w:rPr>
        <w:t xml:space="preserve"> алгоритм Эллера, который обеспечивает построение совершенного лабиринта за один последовательный проход по строкам. Совершенный лабиринт характеризуется отсутствием изолированных областей и замкнутых петель, гарантируя существование ровно одного уникального пути между любыми двумя ячейками. Ключевым механизмом алгоритма является управление множествами (кластерами) ячеек внутри обрабатываемой строки. Процесс включает случайное формирование горизонтальных проходов в текущей строке с объединением множеств и создание вертикальных проходов в следующую строку для обеспечения связности. Финальная стадия обработки последней строки объединяет все оставшиеся множества, замыкая структуру лабиринта. Данный подход отличается высокой эффективностью по памяти, так как требует хранения информации только об одной текущей строке.</w:t>
      </w:r>
    </w:p>
    <w:p w14:paraId="42C17178" w14:textId="2E1282CD" w:rsidR="00003486" w:rsidRDefault="00003486" w:rsidP="007B3EBB">
      <w:pPr>
        <w:spacing w:after="0" w:line="360" w:lineRule="auto"/>
        <w:ind w:firstLine="708"/>
        <w:contextualSpacing/>
        <w:jc w:val="both"/>
        <w:rPr>
          <w:rFonts w:ascii="Times New Roman" w:hAnsi="Times New Roman" w:cs="Times New Roman"/>
          <w:sz w:val="28"/>
          <w:szCs w:val="28"/>
        </w:rPr>
      </w:pPr>
      <w:r w:rsidRPr="00003486">
        <w:rPr>
          <w:rFonts w:ascii="Times New Roman" w:hAnsi="Times New Roman" w:cs="Times New Roman"/>
          <w:sz w:val="28"/>
          <w:szCs w:val="28"/>
        </w:rPr>
        <w:t xml:space="preserve">Система должна предоставлять текстовый интерфейс (TUI) для настройки параметров генерации и работы с результатами. Пользователю необходимо обеспечить возможность прямого ввода размеров лабиринта через текстовые поля в формате </w:t>
      </w:r>
      <w:r>
        <w:rPr>
          <w:rFonts w:ascii="Times New Roman" w:hAnsi="Times New Roman" w:cs="Times New Roman"/>
          <w:sz w:val="28"/>
          <w:szCs w:val="28"/>
        </w:rPr>
        <w:t>«</w:t>
      </w:r>
      <w:r w:rsidRPr="00003486">
        <w:rPr>
          <w:rFonts w:ascii="Times New Roman" w:hAnsi="Times New Roman" w:cs="Times New Roman"/>
          <w:sz w:val="28"/>
          <w:szCs w:val="28"/>
        </w:rPr>
        <w:t>Ширина</w:t>
      </w:r>
      <w:r>
        <w:rPr>
          <w:rFonts w:ascii="Times New Roman" w:hAnsi="Times New Roman" w:cs="Times New Roman"/>
          <w:sz w:val="28"/>
          <w:szCs w:val="28"/>
        </w:rPr>
        <w:t xml:space="preserve"> </w:t>
      </w:r>
      <w:r w:rsidRPr="00003486">
        <w:rPr>
          <w:rFonts w:ascii="Times New Roman" w:hAnsi="Times New Roman" w:cs="Times New Roman"/>
          <w:sz w:val="28"/>
          <w:szCs w:val="28"/>
        </w:rPr>
        <w:t>Высота</w:t>
      </w:r>
      <w:r>
        <w:rPr>
          <w:rFonts w:ascii="Times New Roman" w:hAnsi="Times New Roman" w:cs="Times New Roman"/>
          <w:sz w:val="28"/>
          <w:szCs w:val="28"/>
        </w:rPr>
        <w:t xml:space="preserve">», </w:t>
      </w:r>
      <w:r w:rsidRPr="00003486">
        <w:rPr>
          <w:rFonts w:ascii="Times New Roman" w:hAnsi="Times New Roman" w:cs="Times New Roman"/>
          <w:sz w:val="28"/>
          <w:szCs w:val="28"/>
        </w:rPr>
        <w:t xml:space="preserve">например, </w:t>
      </w:r>
      <w:r w:rsidR="000C7FD9">
        <w:rPr>
          <w:rFonts w:ascii="Times New Roman" w:hAnsi="Times New Roman" w:cs="Times New Roman"/>
          <w:sz w:val="28"/>
          <w:szCs w:val="28"/>
        </w:rPr>
        <w:t>«</w:t>
      </w:r>
      <w:r w:rsidRPr="00003486">
        <w:rPr>
          <w:rFonts w:ascii="Times New Roman" w:hAnsi="Times New Roman" w:cs="Times New Roman"/>
          <w:sz w:val="28"/>
          <w:szCs w:val="28"/>
        </w:rPr>
        <w:t>15</w:t>
      </w:r>
      <w:r>
        <w:rPr>
          <w:rFonts w:ascii="Times New Roman" w:hAnsi="Times New Roman" w:cs="Times New Roman"/>
          <w:sz w:val="28"/>
          <w:szCs w:val="28"/>
        </w:rPr>
        <w:t xml:space="preserve"> </w:t>
      </w:r>
      <w:r w:rsidRPr="00003486">
        <w:rPr>
          <w:rFonts w:ascii="Times New Roman" w:hAnsi="Times New Roman" w:cs="Times New Roman"/>
          <w:sz w:val="28"/>
          <w:szCs w:val="28"/>
        </w:rPr>
        <w:t>20</w:t>
      </w:r>
      <w:r w:rsidR="000C7FD9">
        <w:rPr>
          <w:rFonts w:ascii="Times New Roman" w:hAnsi="Times New Roman" w:cs="Times New Roman"/>
          <w:sz w:val="28"/>
          <w:szCs w:val="28"/>
        </w:rPr>
        <w:t>»</w:t>
      </w:r>
      <w:r w:rsidRPr="00003486">
        <w:rPr>
          <w:rFonts w:ascii="Times New Roman" w:hAnsi="Times New Roman" w:cs="Times New Roman"/>
          <w:sz w:val="28"/>
          <w:szCs w:val="28"/>
        </w:rPr>
        <w:t xml:space="preserve">. Важным требованием является реализация механизмов сериализации: сгенерированный лабиринт должен сохраняться в структурированный файл для последующего повторного использования, анализа или модификации. </w:t>
      </w:r>
      <w:r w:rsidRPr="00003486">
        <w:rPr>
          <w:rFonts w:ascii="Times New Roman" w:hAnsi="Times New Roman" w:cs="Times New Roman"/>
          <w:sz w:val="28"/>
          <w:szCs w:val="28"/>
        </w:rPr>
        <w:lastRenderedPageBreak/>
        <w:t>Аналогично, программа должна поддерживать загрузку и валидацию лабиринтов из внешних файлов, обеспечивая целостность и корректность загружаемых данных. Вся навигация по меню и управление должны осуществляться с помощью клавиатуры.</w:t>
      </w:r>
    </w:p>
    <w:p w14:paraId="497FD361" w14:textId="2A4DAE16" w:rsidR="00513A8B" w:rsidRDefault="00FB2AFE" w:rsidP="007B3EBB">
      <w:pPr>
        <w:spacing w:after="0" w:line="360" w:lineRule="auto"/>
        <w:ind w:firstLine="708"/>
        <w:contextualSpacing/>
        <w:jc w:val="both"/>
        <w:rPr>
          <w:rFonts w:ascii="Times New Roman" w:hAnsi="Times New Roman" w:cs="Times New Roman"/>
          <w:sz w:val="28"/>
          <w:szCs w:val="28"/>
        </w:rPr>
      </w:pPr>
      <w:r w:rsidRPr="00FB2AFE">
        <w:rPr>
          <w:rFonts w:ascii="Times New Roman" w:hAnsi="Times New Roman" w:cs="Times New Roman"/>
          <w:sz w:val="28"/>
          <w:szCs w:val="28"/>
        </w:rPr>
        <w:t>Для автоматического нахождения пути от</w:t>
      </w:r>
      <w:r w:rsidR="00726755">
        <w:rPr>
          <w:rFonts w:ascii="Times New Roman" w:hAnsi="Times New Roman" w:cs="Times New Roman"/>
          <w:sz w:val="28"/>
          <w:szCs w:val="28"/>
        </w:rPr>
        <w:t xml:space="preserve"> </w:t>
      </w:r>
      <w:r w:rsidRPr="00FB2AFE">
        <w:rPr>
          <w:rFonts w:ascii="Times New Roman" w:hAnsi="Times New Roman" w:cs="Times New Roman"/>
          <w:sz w:val="28"/>
          <w:szCs w:val="28"/>
        </w:rPr>
        <w:t xml:space="preserve">старта до цели в сгенерированном лабиринте </w:t>
      </w:r>
      <w:r w:rsidR="00C6073F">
        <w:rPr>
          <w:rFonts w:ascii="Times New Roman" w:hAnsi="Times New Roman" w:cs="Times New Roman"/>
          <w:sz w:val="28"/>
          <w:szCs w:val="28"/>
        </w:rPr>
        <w:t xml:space="preserve">должен </w:t>
      </w:r>
      <w:r w:rsidRPr="00FB2AFE">
        <w:rPr>
          <w:rFonts w:ascii="Times New Roman" w:hAnsi="Times New Roman" w:cs="Times New Roman"/>
          <w:sz w:val="28"/>
          <w:szCs w:val="28"/>
        </w:rPr>
        <w:t>применя</w:t>
      </w:r>
      <w:r w:rsidR="00C6073F">
        <w:rPr>
          <w:rFonts w:ascii="Times New Roman" w:hAnsi="Times New Roman" w:cs="Times New Roman"/>
          <w:sz w:val="28"/>
          <w:szCs w:val="28"/>
        </w:rPr>
        <w:t>ться</w:t>
      </w:r>
      <w:r w:rsidRPr="00FB2AFE">
        <w:rPr>
          <w:rFonts w:ascii="Times New Roman" w:hAnsi="Times New Roman" w:cs="Times New Roman"/>
          <w:sz w:val="28"/>
          <w:szCs w:val="28"/>
        </w:rPr>
        <w:t xml:space="preserve"> алгоритм A* (A-star). Данный алгоритм является информированным методом поиска по графу, который сочетает в себе преимущества поиска в ширину (гарантия нахождения оптимального пути) и эвристической оценки (высокая скорость сходимости). Алгоритм оценивает каждую ячейку через сумму двух величин: стоимости достижения этой ячейки от начальной точки (g-стоимость) и эвристической оценки оставшегося расстояния до цели (h-стоимость). В качестве эвристики используется манхэттенское расстояние, что позволяет эффективно направлять поиск в сторону целевой ячейки. Алгоритм гарантирует нахождение кратчайшего пути при условии корректности эвристической функции. Помимо автоматического режима, система должна поддерживать интерактивный ручной режим управления агентом, при котором пользователь может перемещаться по лабиринту с помощью клавиш управления курсором, что позволяет наглядно оценить его сложность.</w:t>
      </w:r>
    </w:p>
    <w:p w14:paraId="70660A48" w14:textId="1878B38D" w:rsidR="00287A8A" w:rsidRDefault="00BC4434" w:rsidP="007B3EBB">
      <w:pPr>
        <w:spacing w:after="0" w:line="360" w:lineRule="auto"/>
        <w:ind w:firstLine="708"/>
        <w:contextualSpacing/>
        <w:jc w:val="both"/>
        <w:rPr>
          <w:rFonts w:ascii="Times New Roman" w:hAnsi="Times New Roman" w:cs="Times New Roman"/>
          <w:sz w:val="28"/>
          <w:szCs w:val="28"/>
        </w:rPr>
      </w:pPr>
      <w:r w:rsidRPr="00BC4434">
        <w:rPr>
          <w:rFonts w:ascii="Times New Roman" w:hAnsi="Times New Roman" w:cs="Times New Roman"/>
          <w:sz w:val="28"/>
          <w:szCs w:val="28"/>
        </w:rPr>
        <w:t>Управление программой</w:t>
      </w:r>
      <w:r w:rsidR="005B6613">
        <w:rPr>
          <w:rFonts w:ascii="Times New Roman" w:hAnsi="Times New Roman" w:cs="Times New Roman"/>
          <w:sz w:val="28"/>
          <w:szCs w:val="28"/>
        </w:rPr>
        <w:t xml:space="preserve"> должно</w:t>
      </w:r>
      <w:r w:rsidRPr="00BC4434">
        <w:rPr>
          <w:rFonts w:ascii="Times New Roman" w:hAnsi="Times New Roman" w:cs="Times New Roman"/>
          <w:sz w:val="28"/>
          <w:szCs w:val="28"/>
        </w:rPr>
        <w:t xml:space="preserve"> осуществляется через консольный текстовый интерфейс, разработанный с использованием библиотеки </w:t>
      </w:r>
      <w:r w:rsidRPr="00B73374">
        <w:rPr>
          <w:rFonts w:ascii="Times New Roman" w:hAnsi="Times New Roman" w:cs="Times New Roman"/>
          <w:sz w:val="28"/>
          <w:szCs w:val="28"/>
        </w:rPr>
        <w:t>Spectre.Console</w:t>
      </w:r>
      <w:r w:rsidRPr="00BC4434">
        <w:rPr>
          <w:rFonts w:ascii="Times New Roman" w:hAnsi="Times New Roman" w:cs="Times New Roman"/>
          <w:sz w:val="28"/>
          <w:szCs w:val="28"/>
        </w:rPr>
        <w:t xml:space="preserve"> для .NET. Данная библиотека предоставляет современные средства для построения интерактивных консольных приложений, включая поддержку таблиц, панелей, прогресс-баров, древовидных меню и цветового оформления</w:t>
      </w:r>
      <w:r w:rsidR="006449A1">
        <w:rPr>
          <w:rFonts w:ascii="Times New Roman" w:hAnsi="Times New Roman" w:cs="Times New Roman"/>
          <w:sz w:val="28"/>
          <w:szCs w:val="28"/>
        </w:rPr>
        <w:t xml:space="preserve">. </w:t>
      </w:r>
      <w:r w:rsidR="00287A8A" w:rsidRPr="00287A8A">
        <w:rPr>
          <w:rFonts w:ascii="Times New Roman" w:hAnsi="Times New Roman" w:cs="Times New Roman"/>
          <w:sz w:val="28"/>
          <w:szCs w:val="28"/>
        </w:rPr>
        <w:t>Основное взаимодействие построено на использовании клавиатуры для навигации по иерархическим меню, ввода параметров (размеров лабиринта, имен файлов) и запуска процессов (генерация, поиск пути, сохранение/загрузка).</w:t>
      </w:r>
      <w:r w:rsidR="00D93452">
        <w:rPr>
          <w:rFonts w:ascii="Times New Roman" w:hAnsi="Times New Roman" w:cs="Times New Roman"/>
          <w:sz w:val="28"/>
          <w:szCs w:val="28"/>
        </w:rPr>
        <w:t xml:space="preserve"> </w:t>
      </w:r>
      <w:r w:rsidR="00D93452" w:rsidRPr="00D93452">
        <w:rPr>
          <w:rFonts w:ascii="Times New Roman" w:hAnsi="Times New Roman" w:cs="Times New Roman"/>
          <w:sz w:val="28"/>
          <w:szCs w:val="28"/>
        </w:rPr>
        <w:t>Spectre.Console позволяет организовать интуитивно понятный интерфейс с поддержкой выбора из списков, ввода данных через промпты и отображения интерактивных элементов управления.</w:t>
      </w:r>
      <w:r w:rsidR="00287A8A" w:rsidRPr="00287A8A">
        <w:rPr>
          <w:rFonts w:ascii="Times New Roman" w:hAnsi="Times New Roman" w:cs="Times New Roman"/>
          <w:sz w:val="28"/>
          <w:szCs w:val="28"/>
        </w:rPr>
        <w:t xml:space="preserve"> </w:t>
      </w:r>
      <w:r w:rsidR="00287A8A" w:rsidRPr="00287A8A">
        <w:rPr>
          <w:rFonts w:ascii="Times New Roman" w:hAnsi="Times New Roman" w:cs="Times New Roman"/>
          <w:sz w:val="28"/>
          <w:szCs w:val="28"/>
        </w:rPr>
        <w:lastRenderedPageBreak/>
        <w:t>Визуализация лабиринта, процесса генерации и поиска пути реализуется в виде символьной графики непосредственно в консоли. Интерфейс должен обеспечивать пошаговый или непрерывный вывод, отображая ключевые этапы работы алгоритмов: процесс построения лабиринта по методу Эллера и динамику поиска пути алгоритмом A*. Визуальное представление включает символьное обозначение стен и проходов, выделение стартовой и целевой точек, текущего положения агента и, опционально, маркировку посещённых ячеек в процессе поиска.</w:t>
      </w:r>
    </w:p>
    <w:p w14:paraId="726119C0" w14:textId="0A940082" w:rsidR="000E08C4" w:rsidRDefault="000E08C4" w:rsidP="007B3EBB">
      <w:pPr>
        <w:spacing w:after="0" w:line="360"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Задания выполняются в соответствие с вариантом №31</w:t>
      </w:r>
      <w:r w:rsidR="00EB66EE">
        <w:rPr>
          <w:rFonts w:ascii="Times New Roman" w:hAnsi="Times New Roman" w:cs="Times New Roman"/>
          <w:sz w:val="28"/>
          <w:szCs w:val="28"/>
        </w:rPr>
        <w:t>.</w:t>
      </w:r>
    </w:p>
    <w:p w14:paraId="44935447" w14:textId="77777777" w:rsidR="00440975" w:rsidRDefault="00440975" w:rsidP="007B3EBB">
      <w:pPr>
        <w:spacing w:after="0" w:line="360" w:lineRule="auto"/>
        <w:ind w:firstLine="708"/>
        <w:contextualSpacing/>
        <w:jc w:val="both"/>
        <w:rPr>
          <w:rFonts w:ascii="Times New Roman" w:hAnsi="Times New Roman" w:cs="Times New Roman"/>
          <w:sz w:val="28"/>
          <w:szCs w:val="28"/>
        </w:rPr>
      </w:pPr>
    </w:p>
    <w:p w14:paraId="3631C971" w14:textId="2F09BBE9" w:rsidR="00440975" w:rsidRDefault="00440975">
      <w:pPr>
        <w:rPr>
          <w:rFonts w:ascii="Times New Roman" w:hAnsi="Times New Roman" w:cs="Times New Roman"/>
          <w:sz w:val="28"/>
          <w:szCs w:val="28"/>
        </w:rPr>
      </w:pPr>
      <w:r>
        <w:rPr>
          <w:rFonts w:ascii="Times New Roman" w:hAnsi="Times New Roman" w:cs="Times New Roman"/>
          <w:sz w:val="28"/>
          <w:szCs w:val="28"/>
        </w:rPr>
        <w:br w:type="page"/>
      </w:r>
    </w:p>
    <w:p w14:paraId="237A948A" w14:textId="57BDA0AF" w:rsidR="00440975" w:rsidRPr="00CA1523" w:rsidRDefault="00440975" w:rsidP="00732A9A">
      <w:pPr>
        <w:pStyle w:val="1"/>
        <w:spacing w:before="0" w:after="0"/>
        <w:ind w:firstLine="709"/>
        <w:jc w:val="both"/>
        <w:rPr>
          <w:rFonts w:ascii="Times New Roman" w:hAnsi="Times New Roman" w:cs="Times New Roman"/>
          <w:b/>
          <w:bCs/>
          <w:color w:val="000000" w:themeColor="text1"/>
          <w:sz w:val="28"/>
          <w:szCs w:val="28"/>
        </w:rPr>
      </w:pPr>
      <w:bookmarkStart w:id="3" w:name="_Toc216994875"/>
      <w:r w:rsidRPr="00CA1523">
        <w:rPr>
          <w:rFonts w:ascii="Times New Roman" w:hAnsi="Times New Roman" w:cs="Times New Roman"/>
          <w:b/>
          <w:bCs/>
          <w:color w:val="000000" w:themeColor="text1"/>
          <w:sz w:val="28"/>
          <w:szCs w:val="28"/>
        </w:rPr>
        <w:lastRenderedPageBreak/>
        <w:t>2 Теоретическая часть задания</w:t>
      </w:r>
      <w:bookmarkEnd w:id="3"/>
    </w:p>
    <w:p w14:paraId="604E87CD" w14:textId="77777777" w:rsidR="008F14EE" w:rsidRDefault="008F14EE" w:rsidP="00440975">
      <w:pPr>
        <w:spacing w:after="0" w:line="360" w:lineRule="auto"/>
        <w:contextualSpacing/>
        <w:jc w:val="both"/>
        <w:rPr>
          <w:rFonts w:ascii="Times New Roman" w:hAnsi="Times New Roman" w:cs="Times New Roman"/>
          <w:b/>
          <w:bCs/>
          <w:sz w:val="28"/>
          <w:szCs w:val="28"/>
        </w:rPr>
      </w:pPr>
    </w:p>
    <w:p w14:paraId="4489999A" w14:textId="57F99F9D" w:rsidR="008F14EE" w:rsidRPr="00CA1523" w:rsidRDefault="00416E74" w:rsidP="009D77E2">
      <w:pPr>
        <w:pStyle w:val="2"/>
        <w:spacing w:before="0" w:after="0"/>
        <w:ind w:firstLine="709"/>
        <w:jc w:val="both"/>
        <w:rPr>
          <w:rFonts w:ascii="Times New Roman" w:hAnsi="Times New Roman" w:cs="Times New Roman"/>
          <w:b/>
          <w:bCs/>
          <w:color w:val="000000" w:themeColor="text1"/>
          <w:sz w:val="28"/>
          <w:szCs w:val="28"/>
        </w:rPr>
      </w:pPr>
      <w:bookmarkStart w:id="4" w:name="_Toc216994876"/>
      <w:r w:rsidRPr="00CA1523">
        <w:rPr>
          <w:rFonts w:ascii="Times New Roman" w:hAnsi="Times New Roman" w:cs="Times New Roman"/>
          <w:b/>
          <w:bCs/>
          <w:color w:val="000000" w:themeColor="text1"/>
          <w:sz w:val="28"/>
          <w:szCs w:val="28"/>
        </w:rPr>
        <w:t>2.1 Алгоритм Эллера для генерации лабиринта</w:t>
      </w:r>
      <w:bookmarkEnd w:id="4"/>
    </w:p>
    <w:p w14:paraId="686C5521" w14:textId="77777777" w:rsidR="0013049D" w:rsidRDefault="0013049D" w:rsidP="00440975">
      <w:pPr>
        <w:spacing w:after="0" w:line="360" w:lineRule="auto"/>
        <w:contextualSpacing/>
        <w:jc w:val="both"/>
        <w:rPr>
          <w:rFonts w:ascii="Times New Roman" w:hAnsi="Times New Roman" w:cs="Times New Roman"/>
          <w:b/>
          <w:bCs/>
          <w:sz w:val="28"/>
          <w:szCs w:val="28"/>
        </w:rPr>
      </w:pPr>
    </w:p>
    <w:p w14:paraId="19654BC2" w14:textId="0BD1ED91" w:rsidR="00925F74" w:rsidRPr="00925F74" w:rsidRDefault="00925F74" w:rsidP="00925F74">
      <w:pPr>
        <w:spacing w:after="0" w:line="360" w:lineRule="auto"/>
        <w:ind w:firstLine="708"/>
        <w:contextualSpacing/>
        <w:jc w:val="both"/>
        <w:rPr>
          <w:rFonts w:ascii="Times New Roman" w:hAnsi="Times New Roman" w:cs="Times New Roman"/>
          <w:sz w:val="28"/>
          <w:szCs w:val="28"/>
        </w:rPr>
      </w:pPr>
      <w:r w:rsidRPr="00925F74">
        <w:rPr>
          <w:rFonts w:ascii="Times New Roman" w:hAnsi="Times New Roman" w:cs="Times New Roman"/>
          <w:sz w:val="28"/>
          <w:szCs w:val="28"/>
        </w:rPr>
        <w:t>Алгоритм Эллера относится к классу методов генерации совершенных лабиринтов и характеризуется последовательной построчной обработкой структуры</w:t>
      </w:r>
      <w:r w:rsidR="004D5214" w:rsidRPr="004D5214">
        <w:rPr>
          <w:rFonts w:ascii="Times New Roman" w:hAnsi="Times New Roman" w:cs="Times New Roman"/>
          <w:sz w:val="28"/>
          <w:szCs w:val="28"/>
        </w:rPr>
        <w:t xml:space="preserve"> [</w:t>
      </w:r>
      <w:r w:rsidR="004D5214" w:rsidRPr="008D5897">
        <w:rPr>
          <w:rFonts w:ascii="Times New Roman" w:hAnsi="Times New Roman" w:cs="Times New Roman"/>
          <w:sz w:val="28"/>
          <w:szCs w:val="28"/>
        </w:rPr>
        <w:t>3</w:t>
      </w:r>
      <w:r w:rsidR="004D5214" w:rsidRPr="004D5214">
        <w:rPr>
          <w:rFonts w:ascii="Times New Roman" w:hAnsi="Times New Roman" w:cs="Times New Roman"/>
          <w:sz w:val="28"/>
          <w:szCs w:val="28"/>
        </w:rPr>
        <w:t>]</w:t>
      </w:r>
      <w:r w:rsidRPr="00925F74">
        <w:rPr>
          <w:rFonts w:ascii="Times New Roman" w:hAnsi="Times New Roman" w:cs="Times New Roman"/>
          <w:sz w:val="28"/>
          <w:szCs w:val="28"/>
        </w:rPr>
        <w:t>. Построение лабиринта осуществляется за один проход по строкам, без необходимости хранения полной информации о всей области генерации. На каждом этапе алгоритм использует данные исключительно текущей строки и служебную информацию, необходимую для формирования следующей строки, что обеспечивает низкие требования к объёму используемой памяти</w:t>
      </w:r>
      <w:r w:rsidR="008D5897" w:rsidRPr="008D5897">
        <w:rPr>
          <w:rFonts w:ascii="Times New Roman" w:hAnsi="Times New Roman" w:cs="Times New Roman"/>
          <w:sz w:val="28"/>
          <w:szCs w:val="28"/>
        </w:rPr>
        <w:t xml:space="preserve"> [</w:t>
      </w:r>
      <w:r w:rsidR="008D5897" w:rsidRPr="00544DEC">
        <w:rPr>
          <w:rFonts w:ascii="Times New Roman" w:hAnsi="Times New Roman" w:cs="Times New Roman"/>
          <w:sz w:val="28"/>
          <w:szCs w:val="28"/>
        </w:rPr>
        <w:t>4</w:t>
      </w:r>
      <w:r w:rsidR="008D5897" w:rsidRPr="008D5897">
        <w:rPr>
          <w:rFonts w:ascii="Times New Roman" w:hAnsi="Times New Roman" w:cs="Times New Roman"/>
          <w:sz w:val="28"/>
          <w:szCs w:val="28"/>
        </w:rPr>
        <w:t>]</w:t>
      </w:r>
      <w:r w:rsidRPr="00925F74">
        <w:rPr>
          <w:rFonts w:ascii="Times New Roman" w:hAnsi="Times New Roman" w:cs="Times New Roman"/>
          <w:sz w:val="28"/>
          <w:szCs w:val="28"/>
        </w:rPr>
        <w:t>.</w:t>
      </w:r>
    </w:p>
    <w:p w14:paraId="5E182133" w14:textId="77777777" w:rsidR="00925F74" w:rsidRPr="00925F74" w:rsidRDefault="00925F74" w:rsidP="00925F74">
      <w:pPr>
        <w:spacing w:after="0" w:line="360" w:lineRule="auto"/>
        <w:ind w:firstLine="708"/>
        <w:contextualSpacing/>
        <w:jc w:val="both"/>
        <w:rPr>
          <w:rFonts w:ascii="Times New Roman" w:hAnsi="Times New Roman" w:cs="Times New Roman"/>
          <w:sz w:val="28"/>
          <w:szCs w:val="28"/>
        </w:rPr>
      </w:pPr>
      <w:r w:rsidRPr="00925F74">
        <w:rPr>
          <w:rFonts w:ascii="Times New Roman" w:hAnsi="Times New Roman" w:cs="Times New Roman"/>
          <w:sz w:val="28"/>
          <w:szCs w:val="28"/>
        </w:rPr>
        <w:t>Результатом работы алгоритма является совершенный лабиринт, не содержащий изолированных областей и замкнутых циклов. Между любыми двумя ячейками такого лабиринта существует единственный путь. Указанные свойства достигаются за счёт строгого контроля связности и исключения повторных соединений между уже связанными элементами структуры.</w:t>
      </w:r>
    </w:p>
    <w:p w14:paraId="5EBE9C8F" w14:textId="132C5795" w:rsidR="00925F74" w:rsidRPr="00925F74" w:rsidRDefault="00925F74" w:rsidP="00925F74">
      <w:pPr>
        <w:spacing w:after="0" w:line="360" w:lineRule="auto"/>
        <w:ind w:firstLine="708"/>
        <w:contextualSpacing/>
        <w:jc w:val="both"/>
        <w:rPr>
          <w:rFonts w:ascii="Times New Roman" w:hAnsi="Times New Roman" w:cs="Times New Roman"/>
          <w:sz w:val="28"/>
          <w:szCs w:val="28"/>
        </w:rPr>
      </w:pPr>
      <w:r w:rsidRPr="00925F74">
        <w:rPr>
          <w:rFonts w:ascii="Times New Roman" w:hAnsi="Times New Roman" w:cs="Times New Roman"/>
          <w:sz w:val="28"/>
          <w:szCs w:val="28"/>
        </w:rPr>
        <w:t>Основным структурным элементом алгоритма является множество (класс связности). Каждой ячейке текущей строки сопоставляется идентификатор множества, определяющий её принадлежность к определённой связной компоненте</w:t>
      </w:r>
      <w:r w:rsidR="00AE389C" w:rsidRPr="00AE389C">
        <w:rPr>
          <w:rFonts w:ascii="Times New Roman" w:hAnsi="Times New Roman" w:cs="Times New Roman"/>
          <w:sz w:val="28"/>
          <w:szCs w:val="28"/>
        </w:rPr>
        <w:t xml:space="preserve"> [</w:t>
      </w:r>
      <w:r w:rsidR="00AE389C" w:rsidRPr="00C318A6">
        <w:rPr>
          <w:rFonts w:ascii="Times New Roman" w:hAnsi="Times New Roman" w:cs="Times New Roman"/>
          <w:sz w:val="28"/>
          <w:szCs w:val="28"/>
        </w:rPr>
        <w:t>1</w:t>
      </w:r>
      <w:r w:rsidR="00AE389C" w:rsidRPr="00AE389C">
        <w:rPr>
          <w:rFonts w:ascii="Times New Roman" w:hAnsi="Times New Roman" w:cs="Times New Roman"/>
          <w:sz w:val="28"/>
          <w:szCs w:val="28"/>
        </w:rPr>
        <w:t>]</w:t>
      </w:r>
      <w:r w:rsidRPr="00925F74">
        <w:rPr>
          <w:rFonts w:ascii="Times New Roman" w:hAnsi="Times New Roman" w:cs="Times New Roman"/>
          <w:sz w:val="28"/>
          <w:szCs w:val="28"/>
        </w:rPr>
        <w:t>. На начальном этапе работы алгоритма все ячейки первой строки относятся к различным множествам. В дальнейшем множества могут объединяться либо передаваться в следующую строку в процессе генерации.</w:t>
      </w:r>
    </w:p>
    <w:p w14:paraId="5188FD87" w14:textId="0851D693" w:rsidR="00925F74" w:rsidRPr="00925F74" w:rsidRDefault="00925F74" w:rsidP="00925F74">
      <w:pPr>
        <w:spacing w:after="0" w:line="360" w:lineRule="auto"/>
        <w:ind w:firstLine="708"/>
        <w:contextualSpacing/>
        <w:jc w:val="both"/>
        <w:rPr>
          <w:rFonts w:ascii="Times New Roman" w:hAnsi="Times New Roman" w:cs="Times New Roman"/>
          <w:sz w:val="28"/>
          <w:szCs w:val="28"/>
        </w:rPr>
      </w:pPr>
      <w:r w:rsidRPr="00925F74">
        <w:rPr>
          <w:rFonts w:ascii="Times New Roman" w:hAnsi="Times New Roman" w:cs="Times New Roman"/>
          <w:sz w:val="28"/>
          <w:szCs w:val="28"/>
        </w:rPr>
        <w:t>Обработка каждой строки, за исключением последней, состоит из двух последовательных этапов: горизонтального объединения ячеек и формирования вертикальных проходов</w:t>
      </w:r>
      <w:r w:rsidR="004B7767" w:rsidRPr="004B7767">
        <w:rPr>
          <w:rFonts w:ascii="Times New Roman" w:hAnsi="Times New Roman" w:cs="Times New Roman"/>
          <w:sz w:val="28"/>
          <w:szCs w:val="28"/>
        </w:rPr>
        <w:t xml:space="preserve"> [</w:t>
      </w:r>
      <w:r w:rsidR="00C77091" w:rsidRPr="00C77091">
        <w:rPr>
          <w:rFonts w:ascii="Times New Roman" w:hAnsi="Times New Roman" w:cs="Times New Roman"/>
          <w:sz w:val="28"/>
          <w:szCs w:val="28"/>
        </w:rPr>
        <w:t>4</w:t>
      </w:r>
      <w:r w:rsidR="004B7767" w:rsidRPr="004B7767">
        <w:rPr>
          <w:rFonts w:ascii="Times New Roman" w:hAnsi="Times New Roman" w:cs="Times New Roman"/>
          <w:sz w:val="28"/>
          <w:szCs w:val="28"/>
        </w:rPr>
        <w:t>]</w:t>
      </w:r>
      <w:r w:rsidRPr="00925F74">
        <w:rPr>
          <w:rFonts w:ascii="Times New Roman" w:hAnsi="Times New Roman" w:cs="Times New Roman"/>
          <w:sz w:val="28"/>
          <w:szCs w:val="28"/>
        </w:rPr>
        <w:t>.</w:t>
      </w:r>
    </w:p>
    <w:p w14:paraId="71D434AF" w14:textId="7DAF5744" w:rsidR="00BF54F1" w:rsidRPr="00C318A6" w:rsidRDefault="00925F74" w:rsidP="000363A2">
      <w:pPr>
        <w:spacing w:after="0" w:line="360" w:lineRule="auto"/>
        <w:ind w:firstLine="708"/>
        <w:contextualSpacing/>
        <w:jc w:val="both"/>
        <w:rPr>
          <w:rFonts w:ascii="Times New Roman" w:hAnsi="Times New Roman" w:cs="Times New Roman"/>
          <w:sz w:val="28"/>
          <w:szCs w:val="28"/>
        </w:rPr>
      </w:pPr>
      <w:r w:rsidRPr="00925F74">
        <w:rPr>
          <w:rFonts w:ascii="Times New Roman" w:hAnsi="Times New Roman" w:cs="Times New Roman"/>
          <w:sz w:val="28"/>
          <w:szCs w:val="28"/>
        </w:rPr>
        <w:t xml:space="preserve">На этапе горизонтального объединения последовательно рассматриваются пары соседних по горизонтали ячеек текущей строки. Для каждой такой пары принимается случайное решение о сохранении или </w:t>
      </w:r>
      <w:r w:rsidRPr="00925F74">
        <w:rPr>
          <w:rFonts w:ascii="Times New Roman" w:hAnsi="Times New Roman" w:cs="Times New Roman"/>
          <w:sz w:val="28"/>
          <w:szCs w:val="28"/>
        </w:rPr>
        <w:lastRenderedPageBreak/>
        <w:t xml:space="preserve">удалении разделяющей их стены. В случае если ячейки принадлежат </w:t>
      </w:r>
      <w:r w:rsidR="001E29CD" w:rsidRPr="00925F74">
        <w:rPr>
          <w:rFonts w:ascii="Times New Roman" w:hAnsi="Times New Roman" w:cs="Times New Roman"/>
          <w:sz w:val="28"/>
          <w:szCs w:val="28"/>
        </w:rPr>
        <w:t>различным</w:t>
      </w:r>
      <w:r w:rsidR="001E29CD">
        <w:rPr>
          <w:rFonts w:ascii="Times New Roman" w:hAnsi="Times New Roman" w:cs="Times New Roman"/>
          <w:sz w:val="28"/>
          <w:szCs w:val="28"/>
        </w:rPr>
        <w:t xml:space="preserve"> </w:t>
      </w:r>
      <w:r w:rsidR="001E29CD" w:rsidRPr="00925F74">
        <w:rPr>
          <w:rFonts w:ascii="Times New Roman" w:hAnsi="Times New Roman" w:cs="Times New Roman"/>
          <w:sz w:val="28"/>
          <w:szCs w:val="28"/>
        </w:rPr>
        <w:t>множествам,</w:t>
      </w:r>
      <w:r w:rsidRPr="00925F74">
        <w:rPr>
          <w:rFonts w:ascii="Times New Roman" w:hAnsi="Times New Roman" w:cs="Times New Roman"/>
          <w:sz w:val="28"/>
          <w:szCs w:val="28"/>
        </w:rPr>
        <w:t xml:space="preserve"> и стена удаляется, выполняется объединение соответствующих множеств в одно</w:t>
      </w:r>
      <w:r w:rsidR="002F121A">
        <w:rPr>
          <w:rFonts w:ascii="Times New Roman" w:hAnsi="Times New Roman" w:cs="Times New Roman"/>
          <w:sz w:val="28"/>
          <w:szCs w:val="28"/>
        </w:rPr>
        <w:t xml:space="preserve"> </w:t>
      </w:r>
      <w:r w:rsidR="002F121A" w:rsidRPr="00C05E24">
        <w:rPr>
          <w:rFonts w:ascii="Times New Roman" w:hAnsi="Times New Roman" w:cs="Times New Roman"/>
          <w:sz w:val="28"/>
          <w:szCs w:val="28"/>
        </w:rPr>
        <w:t>(</w:t>
      </w:r>
      <w:r w:rsidR="002F121A">
        <w:rPr>
          <w:rFonts w:ascii="Times New Roman" w:hAnsi="Times New Roman" w:cs="Times New Roman"/>
          <w:sz w:val="28"/>
          <w:szCs w:val="28"/>
        </w:rPr>
        <w:t>рис. 1</w:t>
      </w:r>
      <w:r w:rsidR="002F121A" w:rsidRPr="00C05E24">
        <w:rPr>
          <w:rFonts w:ascii="Times New Roman" w:hAnsi="Times New Roman" w:cs="Times New Roman"/>
          <w:sz w:val="28"/>
          <w:szCs w:val="28"/>
        </w:rPr>
        <w:t>)</w:t>
      </w:r>
      <w:r w:rsidRPr="00925F74">
        <w:rPr>
          <w:rFonts w:ascii="Times New Roman" w:hAnsi="Times New Roman" w:cs="Times New Roman"/>
          <w:sz w:val="28"/>
          <w:szCs w:val="28"/>
        </w:rPr>
        <w:t>. Если же обе ячейки уже принадлежат одному множеству, разделяющая стена сохраняется в обязательном порядке, поскольку её удаление привело бы к образованию цикла, что противоречит свойствам совершенного лабиринта</w:t>
      </w:r>
      <w:r w:rsidR="00C318A6" w:rsidRPr="00C318A6">
        <w:rPr>
          <w:rFonts w:ascii="Times New Roman" w:hAnsi="Times New Roman" w:cs="Times New Roman"/>
          <w:sz w:val="28"/>
          <w:szCs w:val="28"/>
        </w:rPr>
        <w:t xml:space="preserve"> [</w:t>
      </w:r>
      <w:r w:rsidR="00493478" w:rsidRPr="00493478">
        <w:rPr>
          <w:rFonts w:ascii="Times New Roman" w:hAnsi="Times New Roman" w:cs="Times New Roman"/>
          <w:sz w:val="28"/>
          <w:szCs w:val="28"/>
        </w:rPr>
        <w:t>4</w:t>
      </w:r>
      <w:r w:rsidR="00C318A6" w:rsidRPr="00C318A6">
        <w:rPr>
          <w:rFonts w:ascii="Times New Roman" w:hAnsi="Times New Roman" w:cs="Times New Roman"/>
          <w:sz w:val="28"/>
          <w:szCs w:val="28"/>
        </w:rPr>
        <w:t>]</w:t>
      </w:r>
      <w:r w:rsidRPr="00925F74">
        <w:rPr>
          <w:rFonts w:ascii="Times New Roman" w:hAnsi="Times New Roman" w:cs="Times New Roman"/>
          <w:sz w:val="28"/>
          <w:szCs w:val="28"/>
        </w:rPr>
        <w:t>.</w:t>
      </w:r>
    </w:p>
    <w:p w14:paraId="04BB815E" w14:textId="58C3FD2B" w:rsidR="00EC6C8B" w:rsidRPr="000363A2" w:rsidRDefault="00690895" w:rsidP="00BF54F1">
      <w:pPr>
        <w:spacing w:after="0" w:line="360" w:lineRule="auto"/>
        <w:contextualSpacing/>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728F6ADC" wp14:editId="401F89EC">
            <wp:extent cx="5939790" cy="3005593"/>
            <wp:effectExtent l="0" t="0" r="3810" b="4445"/>
            <wp:docPr id="180927174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b="32498"/>
                    <a:stretch>
                      <a:fillRect/>
                    </a:stretch>
                  </pic:blipFill>
                  <pic:spPr bwMode="auto">
                    <a:xfrm>
                      <a:off x="0" y="0"/>
                      <a:ext cx="5939790" cy="3005593"/>
                    </a:xfrm>
                    <a:prstGeom prst="rect">
                      <a:avLst/>
                    </a:prstGeom>
                    <a:noFill/>
                    <a:ln>
                      <a:noFill/>
                    </a:ln>
                    <a:extLst>
                      <a:ext uri="{53640926-AAD7-44D8-BBD7-CCE9431645EC}">
                        <a14:shadowObscured xmlns:a14="http://schemas.microsoft.com/office/drawing/2010/main"/>
                      </a:ext>
                    </a:extLst>
                  </pic:spPr>
                </pic:pic>
              </a:graphicData>
            </a:graphic>
          </wp:inline>
        </w:drawing>
      </w:r>
    </w:p>
    <w:p w14:paraId="4BCFDE43" w14:textId="44BECF4C" w:rsidR="00925F74" w:rsidRDefault="00925F74" w:rsidP="00AC5FC0">
      <w:pPr>
        <w:spacing w:after="0" w:line="360" w:lineRule="auto"/>
        <w:contextualSpacing/>
        <w:jc w:val="center"/>
        <w:rPr>
          <w:rFonts w:ascii="Times New Roman" w:hAnsi="Times New Roman" w:cs="Times New Roman"/>
        </w:rPr>
      </w:pPr>
      <w:r w:rsidRPr="00F916E4">
        <w:rPr>
          <w:rFonts w:ascii="Times New Roman" w:hAnsi="Times New Roman" w:cs="Times New Roman"/>
        </w:rPr>
        <w:t>Рисунок 1 – Горизонтальное объединение ячеек</w:t>
      </w:r>
      <w:r w:rsidR="00AC5FC0">
        <w:rPr>
          <w:rFonts w:ascii="Times New Roman" w:hAnsi="Times New Roman" w:cs="Times New Roman"/>
        </w:rPr>
        <w:t xml:space="preserve"> </w:t>
      </w:r>
      <w:r w:rsidRPr="00F916E4">
        <w:rPr>
          <w:rFonts w:ascii="Times New Roman" w:hAnsi="Times New Roman" w:cs="Times New Roman"/>
        </w:rPr>
        <w:t>и слияние множеств в строке</w:t>
      </w:r>
    </w:p>
    <w:p w14:paraId="1A8E7785" w14:textId="77777777" w:rsidR="0079791C" w:rsidRPr="00F916E4" w:rsidRDefault="0079791C" w:rsidP="00F916E4">
      <w:pPr>
        <w:spacing w:after="0" w:line="360" w:lineRule="auto"/>
        <w:ind w:firstLine="708"/>
        <w:contextualSpacing/>
        <w:jc w:val="center"/>
        <w:rPr>
          <w:rFonts w:ascii="Times New Roman" w:hAnsi="Times New Roman" w:cs="Times New Roman"/>
        </w:rPr>
      </w:pPr>
    </w:p>
    <w:p w14:paraId="008E88E9" w14:textId="31316753" w:rsidR="00925F74" w:rsidRPr="00C91ABB" w:rsidRDefault="00925F74" w:rsidP="00925F74">
      <w:pPr>
        <w:spacing w:after="0" w:line="360" w:lineRule="auto"/>
        <w:ind w:firstLine="708"/>
        <w:contextualSpacing/>
        <w:jc w:val="both"/>
        <w:rPr>
          <w:rFonts w:ascii="Times New Roman" w:hAnsi="Times New Roman" w:cs="Times New Roman"/>
          <w:sz w:val="28"/>
          <w:szCs w:val="28"/>
        </w:rPr>
      </w:pPr>
      <w:r w:rsidRPr="00925F74">
        <w:rPr>
          <w:rFonts w:ascii="Times New Roman" w:hAnsi="Times New Roman" w:cs="Times New Roman"/>
          <w:sz w:val="28"/>
          <w:szCs w:val="28"/>
        </w:rPr>
        <w:t>На следующем этапе обеспечивается вертикальная связность между текущей строкой и последующей. Для каждого множества, присутствующего в текущей строке, необходимо создать как минимум один вертикальный проход вниз. С этой целью внутри каждого множества случайным образом выбираются одна или несколько ячеек, у которых удаляется нижняя стена. Идентификаторы соответствующих множеств передаются ячейкам следующей строки</w:t>
      </w:r>
      <w:r w:rsidR="009264F4" w:rsidRPr="00C91ABB">
        <w:rPr>
          <w:rFonts w:ascii="Times New Roman" w:hAnsi="Times New Roman" w:cs="Times New Roman"/>
          <w:sz w:val="28"/>
          <w:szCs w:val="28"/>
        </w:rPr>
        <w:t xml:space="preserve"> [4]</w:t>
      </w:r>
      <w:r w:rsidRPr="00925F74">
        <w:rPr>
          <w:rFonts w:ascii="Times New Roman" w:hAnsi="Times New Roman" w:cs="Times New Roman"/>
          <w:sz w:val="28"/>
          <w:szCs w:val="28"/>
        </w:rPr>
        <w:t>. Все остальные ячейки текущей строки, не участвующие в вертикальном соединении, ограничиваются снизу стеной. Данный механизм предотвращает разрыв связных компонент и обеспечивает непрерывность структуры лабиринта</w:t>
      </w:r>
      <w:r w:rsidR="009748AC">
        <w:rPr>
          <w:rFonts w:ascii="Times New Roman" w:hAnsi="Times New Roman" w:cs="Times New Roman"/>
          <w:sz w:val="28"/>
          <w:szCs w:val="28"/>
        </w:rPr>
        <w:t xml:space="preserve"> (рис. 2)</w:t>
      </w:r>
      <w:r w:rsidRPr="00925F74">
        <w:rPr>
          <w:rFonts w:ascii="Times New Roman" w:hAnsi="Times New Roman" w:cs="Times New Roman"/>
          <w:sz w:val="28"/>
          <w:szCs w:val="28"/>
        </w:rPr>
        <w:t>.</w:t>
      </w:r>
    </w:p>
    <w:p w14:paraId="1B88A5F2" w14:textId="335D4987" w:rsidR="00AF5881" w:rsidRPr="00925F74" w:rsidRDefault="0035443E" w:rsidP="00054A07">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4F5093B" wp14:editId="414AD2EC">
            <wp:extent cx="5939155" cy="1304014"/>
            <wp:effectExtent l="0" t="0" r="4445" b="0"/>
            <wp:docPr id="40277251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72516" name="Рисунок 4"/>
                    <pic:cNvPicPr>
                      <a:picLocks noChangeAspect="1" noChangeArrowheads="1"/>
                    </pic:cNvPicPr>
                  </pic:nvPicPr>
                  <pic:blipFill rotWithShape="1">
                    <a:blip r:embed="rId12">
                      <a:extLst>
                        <a:ext uri="{28A0092B-C50C-407E-A947-70E740481C1C}">
                          <a14:useLocalDpi xmlns:a14="http://schemas.microsoft.com/office/drawing/2010/main" val="0"/>
                        </a:ext>
                      </a:extLst>
                    </a:blip>
                    <a:srcRect t="25549" b="45176"/>
                    <a:stretch>
                      <a:fillRect/>
                    </a:stretch>
                  </pic:blipFill>
                  <pic:spPr bwMode="auto">
                    <a:xfrm>
                      <a:off x="0" y="0"/>
                      <a:ext cx="5939790" cy="1304153"/>
                    </a:xfrm>
                    <a:prstGeom prst="rect">
                      <a:avLst/>
                    </a:prstGeom>
                    <a:noFill/>
                    <a:ln>
                      <a:noFill/>
                    </a:ln>
                    <a:extLst>
                      <a:ext uri="{53640926-AAD7-44D8-BBD7-CCE9431645EC}">
                        <a14:shadowObscured xmlns:a14="http://schemas.microsoft.com/office/drawing/2010/main"/>
                      </a:ext>
                    </a:extLst>
                  </pic:spPr>
                </pic:pic>
              </a:graphicData>
            </a:graphic>
          </wp:inline>
        </w:drawing>
      </w:r>
    </w:p>
    <w:p w14:paraId="7726FA94" w14:textId="5F041446" w:rsidR="00925F74" w:rsidRDefault="00925F74" w:rsidP="003A344F">
      <w:pPr>
        <w:spacing w:after="0" w:line="360" w:lineRule="auto"/>
        <w:contextualSpacing/>
        <w:jc w:val="center"/>
        <w:rPr>
          <w:rFonts w:ascii="Times New Roman" w:hAnsi="Times New Roman" w:cs="Times New Roman"/>
        </w:rPr>
      </w:pPr>
      <w:r w:rsidRPr="007C1E79">
        <w:rPr>
          <w:rFonts w:ascii="Times New Roman" w:hAnsi="Times New Roman" w:cs="Times New Roman"/>
        </w:rPr>
        <w:t>Рисунок 2 – Формирование вертикальных проходов и передача множеств</w:t>
      </w:r>
    </w:p>
    <w:p w14:paraId="5FD48605" w14:textId="77777777" w:rsidR="00AF5881" w:rsidRPr="007C1E79" w:rsidRDefault="00AF5881" w:rsidP="007C1E79">
      <w:pPr>
        <w:spacing w:after="0" w:line="360" w:lineRule="auto"/>
        <w:ind w:firstLine="708"/>
        <w:contextualSpacing/>
        <w:jc w:val="center"/>
        <w:rPr>
          <w:rFonts w:ascii="Times New Roman" w:hAnsi="Times New Roman" w:cs="Times New Roman"/>
        </w:rPr>
      </w:pPr>
    </w:p>
    <w:p w14:paraId="2D67F8DA" w14:textId="4FE2AD5E" w:rsidR="00925F74" w:rsidRPr="00925F74" w:rsidRDefault="00925F74" w:rsidP="00925F74">
      <w:pPr>
        <w:spacing w:after="0" w:line="360" w:lineRule="auto"/>
        <w:ind w:firstLine="708"/>
        <w:contextualSpacing/>
        <w:jc w:val="both"/>
        <w:rPr>
          <w:rFonts w:ascii="Times New Roman" w:hAnsi="Times New Roman" w:cs="Times New Roman"/>
          <w:sz w:val="28"/>
          <w:szCs w:val="28"/>
        </w:rPr>
      </w:pPr>
      <w:r w:rsidRPr="00925F74">
        <w:rPr>
          <w:rFonts w:ascii="Times New Roman" w:hAnsi="Times New Roman" w:cs="Times New Roman"/>
          <w:sz w:val="28"/>
          <w:szCs w:val="28"/>
        </w:rPr>
        <w:t>Последняя строка лабиринта обрабатывается по специальным правилам. После фиксации нижней границы лабиринта выполняется принудительное горизонтальное объединение всех оставшихся различных множеств. Для этого между соседними ячейками, принадлежащими разным множествам, последовательно удаляются разделяющие стены и производится слияние множеств до тех пор, пока вся строка не образует единую связную компоненту</w:t>
      </w:r>
      <w:r w:rsidR="001835C5">
        <w:rPr>
          <w:rFonts w:ascii="Times New Roman" w:hAnsi="Times New Roman" w:cs="Times New Roman"/>
          <w:sz w:val="28"/>
          <w:szCs w:val="28"/>
        </w:rPr>
        <w:t xml:space="preserve"> (рис. 3)</w:t>
      </w:r>
      <w:r w:rsidRPr="00925F74">
        <w:rPr>
          <w:rFonts w:ascii="Times New Roman" w:hAnsi="Times New Roman" w:cs="Times New Roman"/>
          <w:sz w:val="28"/>
          <w:szCs w:val="28"/>
        </w:rPr>
        <w:t>. Данный этап завершает процесс генерации и гарантирует полную связность лабиринта</w:t>
      </w:r>
      <w:r w:rsidR="00CD0A17" w:rsidRPr="00CD0A17">
        <w:rPr>
          <w:rFonts w:ascii="Times New Roman" w:hAnsi="Times New Roman" w:cs="Times New Roman"/>
          <w:sz w:val="28"/>
          <w:szCs w:val="28"/>
        </w:rPr>
        <w:t xml:space="preserve"> [</w:t>
      </w:r>
      <w:r w:rsidR="00CD0A17" w:rsidRPr="00891552">
        <w:rPr>
          <w:rFonts w:ascii="Times New Roman" w:hAnsi="Times New Roman" w:cs="Times New Roman"/>
          <w:sz w:val="28"/>
          <w:szCs w:val="28"/>
        </w:rPr>
        <w:t>4</w:t>
      </w:r>
      <w:r w:rsidR="00CD0A17" w:rsidRPr="00CD0A17">
        <w:rPr>
          <w:rFonts w:ascii="Times New Roman" w:hAnsi="Times New Roman" w:cs="Times New Roman"/>
          <w:sz w:val="28"/>
          <w:szCs w:val="28"/>
        </w:rPr>
        <w:t>]</w:t>
      </w:r>
      <w:r w:rsidRPr="00925F74">
        <w:rPr>
          <w:rFonts w:ascii="Times New Roman" w:hAnsi="Times New Roman" w:cs="Times New Roman"/>
          <w:sz w:val="28"/>
          <w:szCs w:val="28"/>
        </w:rPr>
        <w:t>.</w:t>
      </w:r>
    </w:p>
    <w:p w14:paraId="340F3E95" w14:textId="3DD91B80" w:rsidR="00106549" w:rsidRPr="00531067" w:rsidRDefault="00531067" w:rsidP="00531067">
      <w:pPr>
        <w:spacing w:after="0" w:line="360" w:lineRule="auto"/>
        <w:contextualSpacing/>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68FC8CFF" wp14:editId="3DEE8081">
            <wp:extent cx="3878317" cy="3582269"/>
            <wp:effectExtent l="0" t="0" r="8255" b="0"/>
            <wp:docPr id="137528110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865" b="28881"/>
                    <a:stretch>
                      <a:fillRect/>
                    </a:stretch>
                  </pic:blipFill>
                  <pic:spPr bwMode="auto">
                    <a:xfrm>
                      <a:off x="0" y="0"/>
                      <a:ext cx="3888061" cy="3591269"/>
                    </a:xfrm>
                    <a:prstGeom prst="rect">
                      <a:avLst/>
                    </a:prstGeom>
                    <a:noFill/>
                    <a:ln>
                      <a:noFill/>
                    </a:ln>
                    <a:extLst>
                      <a:ext uri="{53640926-AAD7-44D8-BBD7-CCE9431645EC}">
                        <a14:shadowObscured xmlns:a14="http://schemas.microsoft.com/office/drawing/2010/main"/>
                      </a:ext>
                    </a:extLst>
                  </pic:spPr>
                </pic:pic>
              </a:graphicData>
            </a:graphic>
          </wp:inline>
        </w:drawing>
      </w:r>
    </w:p>
    <w:p w14:paraId="08C29698" w14:textId="716F718F" w:rsidR="00925F74" w:rsidRDefault="00925F74" w:rsidP="00106549">
      <w:pPr>
        <w:spacing w:after="0" w:line="360" w:lineRule="auto"/>
        <w:ind w:firstLine="708"/>
        <w:contextualSpacing/>
        <w:jc w:val="center"/>
        <w:rPr>
          <w:rFonts w:ascii="Times New Roman" w:hAnsi="Times New Roman" w:cs="Times New Roman"/>
        </w:rPr>
      </w:pPr>
      <w:r w:rsidRPr="00106549">
        <w:rPr>
          <w:rFonts w:ascii="Times New Roman" w:hAnsi="Times New Roman" w:cs="Times New Roman"/>
        </w:rPr>
        <w:t>Рисунок 3 – Объединение множеств в финальной строке</w:t>
      </w:r>
    </w:p>
    <w:p w14:paraId="12878137" w14:textId="77777777" w:rsidR="00106549" w:rsidRPr="00106549" w:rsidRDefault="00106549" w:rsidP="00106549">
      <w:pPr>
        <w:spacing w:after="0" w:line="360" w:lineRule="auto"/>
        <w:ind w:firstLine="708"/>
        <w:contextualSpacing/>
        <w:jc w:val="center"/>
        <w:rPr>
          <w:rFonts w:ascii="Times New Roman" w:hAnsi="Times New Roman" w:cs="Times New Roman"/>
        </w:rPr>
      </w:pPr>
    </w:p>
    <w:p w14:paraId="2C17FF11" w14:textId="59ACF0D7" w:rsidR="00925F74" w:rsidRDefault="00925F74" w:rsidP="00925F74">
      <w:pPr>
        <w:spacing w:after="0" w:line="360" w:lineRule="auto"/>
        <w:ind w:firstLine="708"/>
        <w:contextualSpacing/>
        <w:jc w:val="both"/>
        <w:rPr>
          <w:rFonts w:ascii="Times New Roman" w:hAnsi="Times New Roman" w:cs="Times New Roman"/>
          <w:sz w:val="28"/>
          <w:szCs w:val="28"/>
        </w:rPr>
      </w:pPr>
      <w:r w:rsidRPr="00925F74">
        <w:rPr>
          <w:rFonts w:ascii="Times New Roman" w:hAnsi="Times New Roman" w:cs="Times New Roman"/>
          <w:sz w:val="28"/>
          <w:szCs w:val="28"/>
        </w:rPr>
        <w:t>Визуальный пример лабиринта, сформированного с использованием алгоритма Эллера, представлен на рисунке 4.</w:t>
      </w:r>
    </w:p>
    <w:p w14:paraId="21712BAD" w14:textId="5102C53A" w:rsidR="003409EB" w:rsidRPr="00925F74" w:rsidRDefault="00FE7BC8" w:rsidP="007806CD">
      <w:pPr>
        <w:spacing w:after="0" w:line="360" w:lineRule="auto"/>
        <w:ind w:firstLine="142"/>
        <w:contextualSpacing/>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3B7E348" wp14:editId="509A6DC7">
            <wp:extent cx="5543550" cy="1828800"/>
            <wp:effectExtent l="0" t="0" r="0" b="0"/>
            <wp:docPr id="9410608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371" t="48891" r="3210" b="28705"/>
                    <a:stretch>
                      <a:fillRect/>
                    </a:stretch>
                  </pic:blipFill>
                  <pic:spPr bwMode="auto">
                    <a:xfrm>
                      <a:off x="0" y="0"/>
                      <a:ext cx="5543550"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2FA0EB58" w14:textId="38BBA15A" w:rsidR="00925F74" w:rsidRDefault="00925F74" w:rsidP="00576C2D">
      <w:pPr>
        <w:spacing w:after="0" w:line="360" w:lineRule="auto"/>
        <w:ind w:firstLine="708"/>
        <w:contextualSpacing/>
        <w:jc w:val="center"/>
        <w:rPr>
          <w:rFonts w:ascii="Times New Roman" w:hAnsi="Times New Roman" w:cs="Times New Roman"/>
        </w:rPr>
      </w:pPr>
      <w:r w:rsidRPr="003409EB">
        <w:rPr>
          <w:rFonts w:ascii="Times New Roman" w:hAnsi="Times New Roman" w:cs="Times New Roman"/>
        </w:rPr>
        <w:t>Рисунок 4 – Пример лабиринта, сгенерированного алгоритмом Эллера</w:t>
      </w:r>
    </w:p>
    <w:p w14:paraId="42786F7A" w14:textId="77777777" w:rsidR="00A8363A" w:rsidRPr="003409EB" w:rsidRDefault="00A8363A" w:rsidP="00925F74">
      <w:pPr>
        <w:spacing w:after="0" w:line="360" w:lineRule="auto"/>
        <w:ind w:firstLine="708"/>
        <w:contextualSpacing/>
        <w:jc w:val="both"/>
        <w:rPr>
          <w:rFonts w:ascii="Times New Roman" w:hAnsi="Times New Roman" w:cs="Times New Roman"/>
        </w:rPr>
      </w:pPr>
    </w:p>
    <w:p w14:paraId="4B716356" w14:textId="77777777" w:rsidR="00925F74" w:rsidRPr="00925F74" w:rsidRDefault="00925F74" w:rsidP="00925F74">
      <w:pPr>
        <w:spacing w:after="0" w:line="360" w:lineRule="auto"/>
        <w:ind w:firstLine="708"/>
        <w:contextualSpacing/>
        <w:jc w:val="both"/>
        <w:rPr>
          <w:rFonts w:ascii="Times New Roman" w:hAnsi="Times New Roman" w:cs="Times New Roman"/>
          <w:sz w:val="28"/>
          <w:szCs w:val="28"/>
        </w:rPr>
      </w:pPr>
      <w:r w:rsidRPr="00925F74">
        <w:rPr>
          <w:rFonts w:ascii="Times New Roman" w:hAnsi="Times New Roman" w:cs="Times New Roman"/>
          <w:sz w:val="28"/>
          <w:szCs w:val="28"/>
        </w:rPr>
        <w:t>Таким образом, алгоритм Эллера обеспечивает формирование лабиринтов с предсказуемыми топологическими характеристиками, включая полную связность и отсутствие циклов, при минимальных требованиях к памяти. Данные особенности делают его эффективным и удобным для практического применения в задачах моделирования, визуализации и исследования алгоритмов поиска пути.</w:t>
      </w:r>
    </w:p>
    <w:p w14:paraId="5DC11966" w14:textId="77777777" w:rsidR="00E60A4D" w:rsidRPr="006B1B31" w:rsidRDefault="00E60A4D" w:rsidP="007308A4">
      <w:pPr>
        <w:spacing w:after="0" w:line="360" w:lineRule="auto"/>
        <w:ind w:firstLine="708"/>
        <w:contextualSpacing/>
        <w:jc w:val="both"/>
        <w:rPr>
          <w:rFonts w:ascii="Times New Roman" w:hAnsi="Times New Roman" w:cs="Times New Roman"/>
          <w:sz w:val="28"/>
          <w:szCs w:val="28"/>
        </w:rPr>
      </w:pPr>
    </w:p>
    <w:p w14:paraId="627D2ADB" w14:textId="00511D54" w:rsidR="0087276F" w:rsidRPr="00732A9A" w:rsidRDefault="0087276F" w:rsidP="00732A9A">
      <w:pPr>
        <w:pStyle w:val="23"/>
      </w:pPr>
      <w:bookmarkStart w:id="5" w:name="_Toc216994877"/>
      <w:r w:rsidRPr="00732A9A">
        <w:t xml:space="preserve">2.2 </w:t>
      </w:r>
      <w:r w:rsidR="00604E19">
        <w:t>А</w:t>
      </w:r>
      <w:r w:rsidR="00604E19" w:rsidRPr="00732A9A">
        <w:t>лгоритм</w:t>
      </w:r>
      <w:r w:rsidR="00604E19">
        <w:t xml:space="preserve"> </w:t>
      </w:r>
      <w:r w:rsidR="00604E19">
        <w:rPr>
          <w:lang w:val="en-US"/>
        </w:rPr>
        <w:t>A</w:t>
      </w:r>
      <w:r w:rsidR="00604E19" w:rsidRPr="00732A9A">
        <w:t>* для поиска пути</w:t>
      </w:r>
      <w:bookmarkEnd w:id="5"/>
    </w:p>
    <w:p w14:paraId="6E1B1270" w14:textId="77777777" w:rsidR="00831878" w:rsidRPr="0087276F" w:rsidRDefault="00831878" w:rsidP="003B2A8E">
      <w:pPr>
        <w:spacing w:after="0" w:line="360" w:lineRule="auto"/>
        <w:contextualSpacing/>
        <w:jc w:val="both"/>
        <w:rPr>
          <w:rFonts w:ascii="Times New Roman" w:hAnsi="Times New Roman" w:cs="Times New Roman"/>
          <w:b/>
          <w:bCs/>
          <w:sz w:val="28"/>
          <w:szCs w:val="28"/>
        </w:rPr>
      </w:pPr>
    </w:p>
    <w:p w14:paraId="28E1CFD8" w14:textId="5DD05D82" w:rsidR="00726A38" w:rsidRPr="00726A38" w:rsidRDefault="00726A38" w:rsidP="00726A38">
      <w:pPr>
        <w:spacing w:after="0" w:line="360" w:lineRule="auto"/>
        <w:ind w:firstLine="708"/>
        <w:contextualSpacing/>
        <w:jc w:val="both"/>
        <w:rPr>
          <w:rFonts w:ascii="Times New Roman" w:hAnsi="Times New Roman" w:cs="Times New Roman"/>
          <w:sz w:val="28"/>
          <w:szCs w:val="28"/>
        </w:rPr>
      </w:pPr>
      <w:r w:rsidRPr="00726A38">
        <w:rPr>
          <w:rFonts w:ascii="Times New Roman" w:hAnsi="Times New Roman" w:cs="Times New Roman"/>
          <w:sz w:val="28"/>
          <w:szCs w:val="28"/>
        </w:rPr>
        <w:t>Алгоритм A* относится к классу эвристических алгоритмов поиска оптимального пути на графе и широко применяется в задачах навигации и маршрутизации. Он сочетает в себе гарантированное нахождение кратчайшего пути при использовании допустимой эвристики и высокую эффективность за счёт целенаправленного характера поиска</w:t>
      </w:r>
      <w:r w:rsidR="0017217D" w:rsidRPr="0017217D">
        <w:rPr>
          <w:rFonts w:ascii="Times New Roman" w:hAnsi="Times New Roman" w:cs="Times New Roman"/>
          <w:sz w:val="28"/>
          <w:szCs w:val="28"/>
        </w:rPr>
        <w:t xml:space="preserve"> [</w:t>
      </w:r>
      <w:r w:rsidR="0017217D" w:rsidRPr="001E430A">
        <w:rPr>
          <w:rFonts w:ascii="Times New Roman" w:hAnsi="Times New Roman" w:cs="Times New Roman"/>
          <w:sz w:val="28"/>
          <w:szCs w:val="28"/>
        </w:rPr>
        <w:t>7</w:t>
      </w:r>
      <w:r w:rsidR="0017217D" w:rsidRPr="0017217D">
        <w:rPr>
          <w:rFonts w:ascii="Times New Roman" w:hAnsi="Times New Roman" w:cs="Times New Roman"/>
          <w:sz w:val="28"/>
          <w:szCs w:val="28"/>
        </w:rPr>
        <w:t>]</w:t>
      </w:r>
      <w:r w:rsidRPr="00726A38">
        <w:rPr>
          <w:rFonts w:ascii="Times New Roman" w:hAnsi="Times New Roman" w:cs="Times New Roman"/>
          <w:sz w:val="28"/>
          <w:szCs w:val="28"/>
        </w:rPr>
        <w:t>. В задаче поиска пути в лабиринте пространство представляется в виде графа, построенного на основе регулярной сетки ячеек, где вершины соответствуют отдельным ячейкам, а рёбра — возможным переходам между ними при отсутствии разделяющих стен</w:t>
      </w:r>
      <w:r w:rsidR="00E85BDE" w:rsidRPr="00E85BDE">
        <w:rPr>
          <w:rFonts w:ascii="Times New Roman" w:hAnsi="Times New Roman" w:cs="Times New Roman"/>
          <w:sz w:val="28"/>
          <w:szCs w:val="28"/>
        </w:rPr>
        <w:t xml:space="preserve"> [</w:t>
      </w:r>
      <w:r w:rsidR="00E85BDE" w:rsidRPr="0017217D">
        <w:rPr>
          <w:rFonts w:ascii="Times New Roman" w:hAnsi="Times New Roman" w:cs="Times New Roman"/>
          <w:sz w:val="28"/>
          <w:szCs w:val="28"/>
        </w:rPr>
        <w:t>9</w:t>
      </w:r>
      <w:r w:rsidR="00E85BDE" w:rsidRPr="00E85BDE">
        <w:rPr>
          <w:rFonts w:ascii="Times New Roman" w:hAnsi="Times New Roman" w:cs="Times New Roman"/>
          <w:sz w:val="28"/>
          <w:szCs w:val="28"/>
        </w:rPr>
        <w:t>]</w:t>
      </w:r>
      <w:r w:rsidRPr="00726A38">
        <w:rPr>
          <w:rFonts w:ascii="Times New Roman" w:hAnsi="Times New Roman" w:cs="Times New Roman"/>
          <w:sz w:val="28"/>
          <w:szCs w:val="28"/>
        </w:rPr>
        <w:t>.</w:t>
      </w:r>
    </w:p>
    <w:p w14:paraId="79EF69A8" w14:textId="16C02A19" w:rsidR="00726A38" w:rsidRPr="00726A38" w:rsidRDefault="00726A38" w:rsidP="00726A38">
      <w:pPr>
        <w:spacing w:after="0" w:line="360" w:lineRule="auto"/>
        <w:ind w:firstLine="708"/>
        <w:contextualSpacing/>
        <w:jc w:val="both"/>
        <w:rPr>
          <w:rFonts w:ascii="Times New Roman" w:hAnsi="Times New Roman" w:cs="Times New Roman"/>
          <w:sz w:val="28"/>
          <w:szCs w:val="28"/>
        </w:rPr>
      </w:pPr>
      <w:r w:rsidRPr="00726A38">
        <w:rPr>
          <w:rFonts w:ascii="Times New Roman" w:hAnsi="Times New Roman" w:cs="Times New Roman"/>
          <w:sz w:val="28"/>
          <w:szCs w:val="28"/>
        </w:rPr>
        <w:t xml:space="preserve">В основе алгоритма лежит оценочная функция </w:t>
      </w:r>
      <m:oMath>
        <m:r>
          <w:rPr>
            <w:rFonts w:ascii="Cambria Math" w:hAnsi="Cambria Math" w:cs="Times New Roman"/>
            <w:sz w:val="28"/>
            <w:szCs w:val="28"/>
          </w:rPr>
          <m:t>f(n)</m:t>
        </m:r>
      </m:oMath>
      <w:r w:rsidRPr="00726A38">
        <w:rPr>
          <w:rFonts w:ascii="Times New Roman" w:hAnsi="Times New Roman" w:cs="Times New Roman"/>
          <w:sz w:val="28"/>
          <w:szCs w:val="28"/>
        </w:rPr>
        <w:t xml:space="preserve">, вычисляемая для каждой анализируемой вершины </w:t>
      </w:r>
      <m:oMath>
        <m:r>
          <w:rPr>
            <w:rFonts w:ascii="Cambria Math" w:hAnsi="Cambria Math" w:cs="Times New Roman"/>
            <w:sz w:val="28"/>
            <w:szCs w:val="28"/>
          </w:rPr>
          <m:t>n</m:t>
        </m:r>
      </m:oMath>
      <w:r w:rsidR="00891552" w:rsidRPr="00891552">
        <w:rPr>
          <w:rFonts w:ascii="Times New Roman" w:eastAsiaTheme="minorEastAsia" w:hAnsi="Times New Roman" w:cs="Times New Roman"/>
          <w:sz w:val="28"/>
          <w:szCs w:val="28"/>
        </w:rPr>
        <w:t xml:space="preserve"> </w:t>
      </w:r>
      <w:r w:rsidRPr="00726A38">
        <w:rPr>
          <w:rFonts w:ascii="Times New Roman" w:hAnsi="Times New Roman" w:cs="Times New Roman"/>
          <w:sz w:val="28"/>
          <w:szCs w:val="28"/>
        </w:rPr>
        <w:t>и определяемая как сумма двух компонент:</w:t>
      </w:r>
    </w:p>
    <w:p w14:paraId="70B54A37" w14:textId="17CA9610" w:rsidR="00726A38" w:rsidRPr="00430291" w:rsidRDefault="00726A38" w:rsidP="00865D3C">
      <w:pPr>
        <w:spacing w:after="0" w:line="360" w:lineRule="auto"/>
        <w:ind w:firstLine="708"/>
        <w:contextualSpacing/>
        <w:jc w:val="right"/>
        <w:rPr>
          <w:rFonts w:ascii="Times New Roman" w:hAnsi="Times New Roman" w:cs="Times New Roman"/>
          <w:sz w:val="28"/>
          <w:szCs w:val="28"/>
        </w:rPr>
      </w:pPr>
      <m:oMath>
        <m:r>
          <w:rPr>
            <w:rFonts w:ascii="Cambria Math" w:hAnsi="Cambria Math" w:cs="Times New Roman"/>
            <w:sz w:val="28"/>
            <w:szCs w:val="28"/>
          </w:rPr>
          <m:t>f(n)=g(n)+h(n),</m:t>
        </m:r>
      </m:oMath>
      <w:r w:rsidR="00865D3C">
        <w:rPr>
          <w:rFonts w:ascii="Times New Roman" w:eastAsiaTheme="minorEastAsia" w:hAnsi="Times New Roman" w:cs="Times New Roman"/>
          <w:sz w:val="28"/>
          <w:szCs w:val="28"/>
        </w:rPr>
        <w:tab/>
      </w:r>
      <w:r w:rsidR="00865D3C">
        <w:rPr>
          <w:rFonts w:ascii="Times New Roman" w:eastAsiaTheme="minorEastAsia" w:hAnsi="Times New Roman" w:cs="Times New Roman"/>
          <w:sz w:val="28"/>
          <w:szCs w:val="28"/>
        </w:rPr>
        <w:tab/>
      </w:r>
      <w:r w:rsidR="00865D3C">
        <w:rPr>
          <w:rFonts w:ascii="Times New Roman" w:eastAsiaTheme="minorEastAsia" w:hAnsi="Times New Roman" w:cs="Times New Roman"/>
          <w:sz w:val="28"/>
          <w:szCs w:val="28"/>
        </w:rPr>
        <w:tab/>
      </w:r>
      <w:r w:rsidR="00865D3C">
        <w:rPr>
          <w:rFonts w:ascii="Times New Roman" w:eastAsiaTheme="minorEastAsia" w:hAnsi="Times New Roman" w:cs="Times New Roman"/>
          <w:sz w:val="28"/>
          <w:szCs w:val="28"/>
        </w:rPr>
        <w:tab/>
      </w:r>
      <w:r w:rsidR="00732A9A">
        <w:rPr>
          <w:rFonts w:ascii="Times New Roman" w:eastAsiaTheme="minorEastAsia" w:hAnsi="Times New Roman" w:cs="Times New Roman"/>
          <w:sz w:val="28"/>
          <w:szCs w:val="28"/>
        </w:rPr>
        <w:tab/>
      </w:r>
      <w:r w:rsidR="00865D3C">
        <w:rPr>
          <w:rFonts w:ascii="Times New Roman" w:eastAsiaTheme="minorEastAsia" w:hAnsi="Times New Roman" w:cs="Times New Roman"/>
          <w:sz w:val="28"/>
          <w:szCs w:val="28"/>
        </w:rPr>
        <w:t>(1)</w:t>
      </w:r>
    </w:p>
    <w:p w14:paraId="75ED074E" w14:textId="5D6E6D91" w:rsidR="00726A38" w:rsidRPr="00726A38" w:rsidRDefault="00726A38" w:rsidP="00726A38">
      <w:pPr>
        <w:spacing w:after="0" w:line="360" w:lineRule="auto"/>
        <w:ind w:firstLine="708"/>
        <w:contextualSpacing/>
        <w:jc w:val="both"/>
        <w:rPr>
          <w:rFonts w:ascii="Times New Roman" w:hAnsi="Times New Roman" w:cs="Times New Roman"/>
          <w:sz w:val="28"/>
          <w:szCs w:val="28"/>
        </w:rPr>
      </w:pPr>
      <w:r w:rsidRPr="00726A38">
        <w:rPr>
          <w:rFonts w:ascii="Times New Roman" w:hAnsi="Times New Roman" w:cs="Times New Roman"/>
          <w:sz w:val="28"/>
          <w:szCs w:val="28"/>
        </w:rPr>
        <w:lastRenderedPageBreak/>
        <w:t xml:space="preserve">где </w:t>
      </w:r>
      <w:r w:rsidR="005C5BFA" w:rsidRPr="000C1D08">
        <w:rPr>
          <w:rFonts w:ascii="Times New Roman" w:hAnsi="Times New Roman" w:cs="Times New Roman"/>
          <w:i/>
          <w:iCs/>
          <w:sz w:val="28"/>
          <w:szCs w:val="28"/>
          <w:lang w:val="en-US"/>
        </w:rPr>
        <w:t>g</w:t>
      </w:r>
      <w:r w:rsidR="005C5BFA" w:rsidRPr="000C1D08">
        <w:rPr>
          <w:rFonts w:ascii="Times New Roman" w:hAnsi="Times New Roman" w:cs="Times New Roman"/>
          <w:i/>
          <w:iCs/>
          <w:sz w:val="28"/>
          <w:szCs w:val="28"/>
        </w:rPr>
        <w:t>(</w:t>
      </w:r>
      <w:r w:rsidR="005C5BFA" w:rsidRPr="000C1D08">
        <w:rPr>
          <w:rFonts w:ascii="Times New Roman" w:hAnsi="Times New Roman" w:cs="Times New Roman"/>
          <w:i/>
          <w:iCs/>
          <w:sz w:val="28"/>
          <w:szCs w:val="28"/>
          <w:lang w:val="en-US"/>
        </w:rPr>
        <w:t>n</w:t>
      </w:r>
      <w:r w:rsidR="005C5BFA" w:rsidRPr="000C1D08">
        <w:rPr>
          <w:rFonts w:ascii="Times New Roman" w:hAnsi="Times New Roman" w:cs="Times New Roman"/>
          <w:i/>
          <w:iCs/>
          <w:sz w:val="28"/>
          <w:szCs w:val="28"/>
        </w:rPr>
        <w:t>)</w:t>
      </w:r>
      <w:r w:rsidR="005C5BFA" w:rsidRPr="005C5BFA">
        <w:rPr>
          <w:rFonts w:ascii="Times New Roman" w:hAnsi="Times New Roman" w:cs="Times New Roman"/>
          <w:sz w:val="28"/>
          <w:szCs w:val="28"/>
        </w:rPr>
        <w:t xml:space="preserve"> </w:t>
      </w:r>
      <w:r w:rsidR="005C5BFA" w:rsidRPr="003409EB">
        <w:rPr>
          <w:rFonts w:ascii="Times New Roman" w:hAnsi="Times New Roman" w:cs="Times New Roman"/>
        </w:rPr>
        <w:t>–</w:t>
      </w:r>
      <w:r w:rsidRPr="00726A38">
        <w:rPr>
          <w:rFonts w:ascii="Times New Roman" w:hAnsi="Times New Roman" w:cs="Times New Roman"/>
          <w:sz w:val="28"/>
          <w:szCs w:val="28"/>
        </w:rPr>
        <w:t xml:space="preserve"> стоимость пути от начальной вершины до вершины </w:t>
      </w:r>
      <m:oMath>
        <m:r>
          <w:rPr>
            <w:rFonts w:ascii="Cambria Math" w:hAnsi="Cambria Math" w:cs="Times New Roman"/>
            <w:sz w:val="28"/>
            <w:szCs w:val="28"/>
          </w:rPr>
          <m:t>n</m:t>
        </m:r>
      </m:oMath>
      <w:r w:rsidRPr="00726A38">
        <w:rPr>
          <w:rFonts w:ascii="Times New Roman" w:hAnsi="Times New Roman" w:cs="Times New Roman"/>
          <w:sz w:val="28"/>
          <w:szCs w:val="28"/>
        </w:rPr>
        <w:t xml:space="preserve">, а </w:t>
      </w:r>
      <w:r w:rsidR="00D82A09" w:rsidRPr="000C1D08">
        <w:rPr>
          <w:rFonts w:ascii="Times New Roman" w:hAnsi="Times New Roman" w:cs="Times New Roman"/>
          <w:i/>
          <w:iCs/>
          <w:sz w:val="28"/>
          <w:szCs w:val="28"/>
          <w:lang w:val="en-US"/>
        </w:rPr>
        <w:t>h</w:t>
      </w:r>
      <w:r w:rsidR="00D82A09" w:rsidRPr="000C1D08">
        <w:rPr>
          <w:rFonts w:ascii="Times New Roman" w:hAnsi="Times New Roman" w:cs="Times New Roman"/>
          <w:i/>
          <w:iCs/>
          <w:sz w:val="28"/>
          <w:szCs w:val="28"/>
        </w:rPr>
        <w:t>(</w:t>
      </w:r>
      <w:r w:rsidR="00D82A09" w:rsidRPr="000C1D08">
        <w:rPr>
          <w:rFonts w:ascii="Times New Roman" w:hAnsi="Times New Roman" w:cs="Times New Roman"/>
          <w:i/>
          <w:iCs/>
          <w:sz w:val="28"/>
          <w:szCs w:val="28"/>
          <w:lang w:val="en-US"/>
        </w:rPr>
        <w:t>n</w:t>
      </w:r>
      <w:r w:rsidR="00D82A09" w:rsidRPr="000C1D08">
        <w:rPr>
          <w:rFonts w:ascii="Times New Roman" w:hAnsi="Times New Roman" w:cs="Times New Roman"/>
          <w:i/>
          <w:iCs/>
          <w:sz w:val="28"/>
          <w:szCs w:val="28"/>
        </w:rPr>
        <w:t>)</w:t>
      </w:r>
      <w:r w:rsidR="00D82A09" w:rsidRPr="00D82A09">
        <w:rPr>
          <w:rFonts w:ascii="Times New Roman" w:hAnsi="Times New Roman" w:cs="Times New Roman"/>
          <w:sz w:val="28"/>
          <w:szCs w:val="28"/>
        </w:rPr>
        <w:t xml:space="preserve"> </w:t>
      </w:r>
      <w:r w:rsidR="00E55928" w:rsidRPr="003409EB">
        <w:rPr>
          <w:rFonts w:ascii="Times New Roman" w:hAnsi="Times New Roman" w:cs="Times New Roman"/>
        </w:rPr>
        <w:t>–</w:t>
      </w:r>
      <w:r w:rsidR="00D82A09" w:rsidRPr="00D82A09">
        <w:rPr>
          <w:rFonts w:ascii="Times New Roman" w:hAnsi="Times New Roman" w:cs="Times New Roman"/>
          <w:sz w:val="28"/>
          <w:szCs w:val="28"/>
        </w:rPr>
        <w:t xml:space="preserve"> </w:t>
      </w:r>
      <w:r w:rsidRPr="00726A38">
        <w:rPr>
          <w:rFonts w:ascii="Times New Roman" w:hAnsi="Times New Roman" w:cs="Times New Roman"/>
          <w:sz w:val="28"/>
          <w:szCs w:val="28"/>
        </w:rPr>
        <w:t xml:space="preserve">эвристическая оценка оставшегося расстояния от вершины </w:t>
      </w:r>
      <m:oMath>
        <m:r>
          <w:rPr>
            <w:rFonts w:ascii="Cambria Math" w:hAnsi="Cambria Math" w:cs="Times New Roman"/>
            <w:sz w:val="28"/>
            <w:szCs w:val="28"/>
          </w:rPr>
          <m:t>n</m:t>
        </m:r>
      </m:oMath>
      <w:r w:rsidR="00025D16" w:rsidRPr="00025D16">
        <w:rPr>
          <w:rFonts w:ascii="Times New Roman" w:eastAsiaTheme="minorEastAsia" w:hAnsi="Times New Roman" w:cs="Times New Roman"/>
          <w:sz w:val="28"/>
          <w:szCs w:val="28"/>
        </w:rPr>
        <w:t xml:space="preserve"> </w:t>
      </w:r>
      <w:r w:rsidRPr="00726A38">
        <w:rPr>
          <w:rFonts w:ascii="Times New Roman" w:hAnsi="Times New Roman" w:cs="Times New Roman"/>
          <w:sz w:val="28"/>
          <w:szCs w:val="28"/>
        </w:rPr>
        <w:t>до целевой вершины.</w:t>
      </w:r>
    </w:p>
    <w:p w14:paraId="213E27C2" w14:textId="5CEEF58A" w:rsidR="00726A38" w:rsidRPr="00726A38" w:rsidRDefault="00726A38" w:rsidP="00726A38">
      <w:pPr>
        <w:spacing w:after="0" w:line="360" w:lineRule="auto"/>
        <w:ind w:firstLine="708"/>
        <w:contextualSpacing/>
        <w:jc w:val="both"/>
        <w:rPr>
          <w:rFonts w:ascii="Times New Roman" w:hAnsi="Times New Roman" w:cs="Times New Roman"/>
          <w:sz w:val="28"/>
          <w:szCs w:val="28"/>
        </w:rPr>
      </w:pPr>
      <w:r w:rsidRPr="00726A38">
        <w:rPr>
          <w:rFonts w:ascii="Times New Roman" w:hAnsi="Times New Roman" w:cs="Times New Roman"/>
          <w:sz w:val="28"/>
          <w:szCs w:val="28"/>
        </w:rPr>
        <w:t>Компонента</w:t>
      </w:r>
      <w:r w:rsidR="00B610E2" w:rsidRPr="00B610E2">
        <w:rPr>
          <w:rFonts w:ascii="Times New Roman" w:hAnsi="Times New Roman" w:cs="Times New Roman"/>
          <w:sz w:val="28"/>
          <w:szCs w:val="28"/>
        </w:rPr>
        <w:t xml:space="preserve"> </w:t>
      </w:r>
      <w:r w:rsidR="00B610E2" w:rsidRPr="00AC4F51">
        <w:rPr>
          <w:rFonts w:ascii="Times New Roman" w:hAnsi="Times New Roman" w:cs="Times New Roman"/>
          <w:i/>
          <w:iCs/>
          <w:sz w:val="28"/>
          <w:szCs w:val="28"/>
          <w:lang w:val="en-US"/>
        </w:rPr>
        <w:t>g</w:t>
      </w:r>
      <w:r w:rsidR="00B610E2" w:rsidRPr="00AC4F51">
        <w:rPr>
          <w:rFonts w:ascii="Times New Roman" w:hAnsi="Times New Roman" w:cs="Times New Roman"/>
          <w:i/>
          <w:iCs/>
          <w:sz w:val="28"/>
          <w:szCs w:val="28"/>
        </w:rPr>
        <w:t>(</w:t>
      </w:r>
      <w:r w:rsidR="00B610E2" w:rsidRPr="00AC4F51">
        <w:rPr>
          <w:rFonts w:ascii="Times New Roman" w:hAnsi="Times New Roman" w:cs="Times New Roman"/>
          <w:i/>
          <w:iCs/>
          <w:sz w:val="28"/>
          <w:szCs w:val="28"/>
          <w:lang w:val="en-US"/>
        </w:rPr>
        <w:t>n</w:t>
      </w:r>
      <w:r w:rsidR="00B610E2" w:rsidRPr="00AC4F51">
        <w:rPr>
          <w:rFonts w:ascii="Times New Roman" w:hAnsi="Times New Roman" w:cs="Times New Roman"/>
          <w:i/>
          <w:iCs/>
          <w:sz w:val="28"/>
          <w:szCs w:val="28"/>
        </w:rPr>
        <w:t>)</w:t>
      </w:r>
      <w:r w:rsidR="00B610E2" w:rsidRPr="00B610E2">
        <w:rPr>
          <w:rFonts w:ascii="Times New Roman" w:hAnsi="Times New Roman" w:cs="Times New Roman"/>
          <w:sz w:val="28"/>
          <w:szCs w:val="28"/>
        </w:rPr>
        <w:t xml:space="preserve"> </w:t>
      </w:r>
      <w:r w:rsidRPr="00726A38">
        <w:rPr>
          <w:rFonts w:ascii="Times New Roman" w:hAnsi="Times New Roman" w:cs="Times New Roman"/>
          <w:sz w:val="28"/>
          <w:szCs w:val="28"/>
        </w:rPr>
        <w:t xml:space="preserve">отражает фактическую длину уже пройденного пути и вычисляется как сумма стоимостей переходов между соседними ячейками. Компонента </w:t>
      </w:r>
      <w:r w:rsidR="00617D40" w:rsidRPr="00AC4F51">
        <w:rPr>
          <w:rFonts w:ascii="Times New Roman" w:hAnsi="Times New Roman" w:cs="Times New Roman"/>
          <w:i/>
          <w:iCs/>
          <w:sz w:val="28"/>
          <w:szCs w:val="28"/>
          <w:lang w:val="en-US"/>
        </w:rPr>
        <w:t>h</w:t>
      </w:r>
      <w:r w:rsidR="00617D40" w:rsidRPr="00AC4F51">
        <w:rPr>
          <w:rFonts w:ascii="Times New Roman" w:hAnsi="Times New Roman" w:cs="Times New Roman"/>
          <w:i/>
          <w:iCs/>
          <w:sz w:val="28"/>
          <w:szCs w:val="28"/>
        </w:rPr>
        <w:t>(</w:t>
      </w:r>
      <w:r w:rsidR="00617D40" w:rsidRPr="00AC4F51">
        <w:rPr>
          <w:rFonts w:ascii="Times New Roman" w:hAnsi="Times New Roman" w:cs="Times New Roman"/>
          <w:i/>
          <w:iCs/>
          <w:sz w:val="28"/>
          <w:szCs w:val="28"/>
          <w:lang w:val="en-US"/>
        </w:rPr>
        <w:t>n</w:t>
      </w:r>
      <w:r w:rsidR="00617D40" w:rsidRPr="00AC4F51">
        <w:rPr>
          <w:rFonts w:ascii="Times New Roman" w:hAnsi="Times New Roman" w:cs="Times New Roman"/>
          <w:i/>
          <w:iCs/>
          <w:sz w:val="28"/>
          <w:szCs w:val="28"/>
        </w:rPr>
        <w:t>)</w:t>
      </w:r>
      <w:r w:rsidR="00617D40" w:rsidRPr="00617D40">
        <w:rPr>
          <w:rFonts w:ascii="Times New Roman" w:hAnsi="Times New Roman" w:cs="Times New Roman"/>
          <w:sz w:val="28"/>
          <w:szCs w:val="28"/>
        </w:rPr>
        <w:t xml:space="preserve"> </w:t>
      </w:r>
      <w:r w:rsidR="00617D40">
        <w:rPr>
          <w:rFonts w:ascii="Times New Roman" w:hAnsi="Times New Roman" w:cs="Times New Roman"/>
          <w:sz w:val="28"/>
          <w:szCs w:val="28"/>
        </w:rPr>
        <w:t>п</w:t>
      </w:r>
      <w:r w:rsidRPr="00726A38">
        <w:rPr>
          <w:rFonts w:ascii="Times New Roman" w:hAnsi="Times New Roman" w:cs="Times New Roman"/>
          <w:sz w:val="28"/>
          <w:szCs w:val="28"/>
        </w:rPr>
        <w:t>редставляет собой приближённую оценку расстояния до цели и не должна превышать истинную минимальную стоимость достижения целевой вершины. Данное свойство эвристической функции называется допустимостью и является необходимым условием корректной работы алгоритма A* и гарантии нахождения оптимального пути</w:t>
      </w:r>
      <w:r w:rsidR="001E430A" w:rsidRPr="001E430A">
        <w:rPr>
          <w:rFonts w:ascii="Times New Roman" w:hAnsi="Times New Roman" w:cs="Times New Roman"/>
          <w:sz w:val="28"/>
          <w:szCs w:val="28"/>
        </w:rPr>
        <w:t xml:space="preserve"> [</w:t>
      </w:r>
      <w:r w:rsidR="001E430A" w:rsidRPr="00D653E1">
        <w:rPr>
          <w:rFonts w:ascii="Times New Roman" w:hAnsi="Times New Roman" w:cs="Times New Roman"/>
          <w:sz w:val="28"/>
          <w:szCs w:val="28"/>
        </w:rPr>
        <w:t>6</w:t>
      </w:r>
      <w:r w:rsidR="001E430A" w:rsidRPr="001E430A">
        <w:rPr>
          <w:rFonts w:ascii="Times New Roman" w:hAnsi="Times New Roman" w:cs="Times New Roman"/>
          <w:sz w:val="28"/>
          <w:szCs w:val="28"/>
        </w:rPr>
        <w:t>]</w:t>
      </w:r>
      <w:r w:rsidRPr="00726A38">
        <w:rPr>
          <w:rFonts w:ascii="Times New Roman" w:hAnsi="Times New Roman" w:cs="Times New Roman"/>
          <w:sz w:val="28"/>
          <w:szCs w:val="28"/>
        </w:rPr>
        <w:t>.</w:t>
      </w:r>
    </w:p>
    <w:p w14:paraId="68881105" w14:textId="38C36346" w:rsidR="00726A38" w:rsidRPr="00743363" w:rsidRDefault="00726A38" w:rsidP="00726A38">
      <w:pPr>
        <w:spacing w:after="0" w:line="360" w:lineRule="auto"/>
        <w:ind w:firstLine="708"/>
        <w:contextualSpacing/>
        <w:jc w:val="both"/>
        <w:rPr>
          <w:rFonts w:ascii="Times New Roman" w:hAnsi="Times New Roman" w:cs="Times New Roman"/>
          <w:sz w:val="28"/>
          <w:szCs w:val="28"/>
        </w:rPr>
      </w:pPr>
      <w:r w:rsidRPr="00726A38">
        <w:rPr>
          <w:rFonts w:ascii="Times New Roman" w:hAnsi="Times New Roman" w:cs="Times New Roman"/>
          <w:sz w:val="28"/>
          <w:szCs w:val="28"/>
        </w:rPr>
        <w:t>В условиях двумерного сеточного лабиринта, где перемещение возможно исключительно по ортогональным направлениям, в качестве эвристической функции применяется манхэттенское расстояние, определяемое как сумма модулей разностей координат текущей и целевой ячеек по горизонтали и вертикали</w:t>
      </w:r>
      <w:r w:rsidR="00D653E1" w:rsidRPr="00D653E1">
        <w:rPr>
          <w:rFonts w:ascii="Times New Roman" w:hAnsi="Times New Roman" w:cs="Times New Roman"/>
          <w:sz w:val="28"/>
          <w:szCs w:val="28"/>
        </w:rPr>
        <w:t xml:space="preserve"> [</w:t>
      </w:r>
      <w:r w:rsidR="00D653E1" w:rsidRPr="00343A24">
        <w:rPr>
          <w:rFonts w:ascii="Times New Roman" w:hAnsi="Times New Roman" w:cs="Times New Roman"/>
          <w:sz w:val="28"/>
          <w:szCs w:val="28"/>
        </w:rPr>
        <w:t>8</w:t>
      </w:r>
      <w:r w:rsidR="00D653E1" w:rsidRPr="00D653E1">
        <w:rPr>
          <w:rFonts w:ascii="Times New Roman" w:hAnsi="Times New Roman" w:cs="Times New Roman"/>
          <w:sz w:val="28"/>
          <w:szCs w:val="28"/>
        </w:rPr>
        <w:t>]</w:t>
      </w:r>
      <w:r w:rsidRPr="00726A38">
        <w:rPr>
          <w:rFonts w:ascii="Times New Roman" w:hAnsi="Times New Roman" w:cs="Times New Roman"/>
          <w:sz w:val="28"/>
          <w:szCs w:val="28"/>
        </w:rPr>
        <w:t>. Пример вычисления манхэттенского расстояния для двух произвольно выбранных ячеек сетки представлен на рисунке 5.</w:t>
      </w:r>
    </w:p>
    <w:p w14:paraId="307470F2" w14:textId="67E66B7F" w:rsidR="0066560A" w:rsidRPr="00743363" w:rsidRDefault="001B4F27" w:rsidP="001B4F27">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8DF4A86" wp14:editId="307DBE20">
            <wp:extent cx="3924300" cy="3924300"/>
            <wp:effectExtent l="0" t="0" r="0" b="0"/>
            <wp:docPr id="102488555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24300" cy="3924300"/>
                    </a:xfrm>
                    <a:prstGeom prst="rect">
                      <a:avLst/>
                    </a:prstGeom>
                    <a:noFill/>
                    <a:ln>
                      <a:noFill/>
                    </a:ln>
                  </pic:spPr>
                </pic:pic>
              </a:graphicData>
            </a:graphic>
          </wp:inline>
        </w:drawing>
      </w:r>
    </w:p>
    <w:p w14:paraId="4701DAF6" w14:textId="77777777" w:rsidR="00726A38" w:rsidRPr="00743363" w:rsidRDefault="00726A38" w:rsidP="0078024A">
      <w:pPr>
        <w:spacing w:after="0" w:line="360" w:lineRule="auto"/>
        <w:contextualSpacing/>
        <w:jc w:val="center"/>
        <w:rPr>
          <w:rFonts w:ascii="Times New Roman" w:hAnsi="Times New Roman" w:cs="Times New Roman"/>
        </w:rPr>
      </w:pPr>
      <w:r w:rsidRPr="0066560A">
        <w:rPr>
          <w:rFonts w:ascii="Times New Roman" w:hAnsi="Times New Roman" w:cs="Times New Roman"/>
        </w:rPr>
        <w:t>Рисунок 5 – Пример расчёта манхэттенского расстояния в сеточном лабиринте</w:t>
      </w:r>
    </w:p>
    <w:p w14:paraId="6A991320" w14:textId="77777777" w:rsidR="007538C0" w:rsidRPr="00743363" w:rsidRDefault="007538C0" w:rsidP="0066560A">
      <w:pPr>
        <w:spacing w:after="0" w:line="360" w:lineRule="auto"/>
        <w:ind w:firstLine="708"/>
        <w:contextualSpacing/>
        <w:jc w:val="center"/>
        <w:rPr>
          <w:rFonts w:ascii="Times New Roman" w:hAnsi="Times New Roman" w:cs="Times New Roman"/>
        </w:rPr>
      </w:pPr>
    </w:p>
    <w:p w14:paraId="2D39E9A8" w14:textId="14360CA9" w:rsidR="00726A38" w:rsidRPr="00726A38" w:rsidRDefault="00726A38" w:rsidP="00726A38">
      <w:pPr>
        <w:spacing w:after="0" w:line="360" w:lineRule="auto"/>
        <w:ind w:firstLine="708"/>
        <w:contextualSpacing/>
        <w:jc w:val="both"/>
        <w:rPr>
          <w:rFonts w:ascii="Times New Roman" w:hAnsi="Times New Roman" w:cs="Times New Roman"/>
          <w:sz w:val="28"/>
          <w:szCs w:val="28"/>
        </w:rPr>
      </w:pPr>
      <w:r w:rsidRPr="00726A38">
        <w:rPr>
          <w:rFonts w:ascii="Times New Roman" w:hAnsi="Times New Roman" w:cs="Times New Roman"/>
          <w:sz w:val="28"/>
          <w:szCs w:val="28"/>
        </w:rPr>
        <w:t xml:space="preserve">Для организации процесса поиска алгоритм A* использует две динамические структуры данных: открытый и закрытый списки. Открытый список содержит вершины, обнаруженные, но ещё не обработанные, и упорядоченные по возрастанию значения функции </w:t>
      </w:r>
      <w:r w:rsidR="004E4ECF" w:rsidRPr="00B1558C">
        <w:rPr>
          <w:rFonts w:ascii="Times New Roman" w:hAnsi="Times New Roman" w:cs="Times New Roman"/>
          <w:i/>
          <w:iCs/>
          <w:sz w:val="28"/>
          <w:szCs w:val="28"/>
          <w:lang w:val="en-US"/>
        </w:rPr>
        <w:t>f</w:t>
      </w:r>
      <w:r w:rsidR="004E4ECF" w:rsidRPr="00B1558C">
        <w:rPr>
          <w:rFonts w:ascii="Times New Roman" w:hAnsi="Times New Roman" w:cs="Times New Roman"/>
          <w:i/>
          <w:iCs/>
          <w:sz w:val="28"/>
          <w:szCs w:val="28"/>
        </w:rPr>
        <w:t>(</w:t>
      </w:r>
      <w:r w:rsidR="004E4ECF" w:rsidRPr="00B1558C">
        <w:rPr>
          <w:rFonts w:ascii="Times New Roman" w:hAnsi="Times New Roman" w:cs="Times New Roman"/>
          <w:i/>
          <w:iCs/>
          <w:sz w:val="28"/>
          <w:szCs w:val="28"/>
          <w:lang w:val="en-US"/>
        </w:rPr>
        <w:t>n</w:t>
      </w:r>
      <w:r w:rsidR="004E4ECF" w:rsidRPr="00B1558C">
        <w:rPr>
          <w:rFonts w:ascii="Times New Roman" w:hAnsi="Times New Roman" w:cs="Times New Roman"/>
          <w:i/>
          <w:iCs/>
          <w:sz w:val="28"/>
          <w:szCs w:val="28"/>
        </w:rPr>
        <w:t>)</w:t>
      </w:r>
      <w:r w:rsidRPr="00726A38">
        <w:rPr>
          <w:rFonts w:ascii="Times New Roman" w:hAnsi="Times New Roman" w:cs="Times New Roman"/>
          <w:sz w:val="28"/>
          <w:szCs w:val="28"/>
        </w:rPr>
        <w:t>. Закрытый список включает вершины, анализ которых полностью завершён. Такое разделение позволяет исключить повторную обработку вершин и обеспечивает корректное продвижение алгоритма</w:t>
      </w:r>
      <w:r w:rsidR="00343A24" w:rsidRPr="00343A24">
        <w:rPr>
          <w:rFonts w:ascii="Times New Roman" w:hAnsi="Times New Roman" w:cs="Times New Roman"/>
          <w:sz w:val="28"/>
          <w:szCs w:val="28"/>
        </w:rPr>
        <w:t xml:space="preserve"> [</w:t>
      </w:r>
      <w:r w:rsidR="000516CC" w:rsidRPr="000516CC">
        <w:rPr>
          <w:rFonts w:ascii="Times New Roman" w:hAnsi="Times New Roman" w:cs="Times New Roman"/>
          <w:sz w:val="28"/>
          <w:szCs w:val="28"/>
        </w:rPr>
        <w:t>5</w:t>
      </w:r>
      <w:r w:rsidR="00343A24" w:rsidRPr="00343A24">
        <w:rPr>
          <w:rFonts w:ascii="Times New Roman" w:hAnsi="Times New Roman" w:cs="Times New Roman"/>
          <w:sz w:val="28"/>
          <w:szCs w:val="28"/>
        </w:rPr>
        <w:t>]</w:t>
      </w:r>
      <w:r w:rsidRPr="00726A38">
        <w:rPr>
          <w:rFonts w:ascii="Times New Roman" w:hAnsi="Times New Roman" w:cs="Times New Roman"/>
          <w:sz w:val="28"/>
          <w:szCs w:val="28"/>
        </w:rPr>
        <w:t>.</w:t>
      </w:r>
    </w:p>
    <w:p w14:paraId="21C5A727" w14:textId="4C813ECB" w:rsidR="00726A38" w:rsidRPr="00743363" w:rsidRDefault="00726A38" w:rsidP="00726A38">
      <w:pPr>
        <w:spacing w:after="0" w:line="360" w:lineRule="auto"/>
        <w:ind w:firstLine="708"/>
        <w:contextualSpacing/>
        <w:jc w:val="both"/>
        <w:rPr>
          <w:rFonts w:ascii="Times New Roman" w:hAnsi="Times New Roman" w:cs="Times New Roman"/>
          <w:sz w:val="28"/>
          <w:szCs w:val="28"/>
        </w:rPr>
      </w:pPr>
      <w:r w:rsidRPr="00726A38">
        <w:rPr>
          <w:rFonts w:ascii="Times New Roman" w:hAnsi="Times New Roman" w:cs="Times New Roman"/>
          <w:sz w:val="28"/>
          <w:szCs w:val="28"/>
        </w:rPr>
        <w:t>Начальный этап работы алгоритма заключается в инициализации структуры поиска. В этот момент стартовая вершина помещается в открытый список, после чего начинается процесс последовательного выбора и анализа наиболее перспективных вершин</w:t>
      </w:r>
      <w:r w:rsidR="00CA407E" w:rsidRPr="00CA407E">
        <w:rPr>
          <w:rFonts w:ascii="Times New Roman" w:hAnsi="Times New Roman" w:cs="Times New Roman"/>
          <w:sz w:val="28"/>
          <w:szCs w:val="28"/>
        </w:rPr>
        <w:t xml:space="preserve"> [</w:t>
      </w:r>
      <w:r w:rsidR="00CA407E" w:rsidRPr="00B1558C">
        <w:rPr>
          <w:rFonts w:ascii="Times New Roman" w:hAnsi="Times New Roman" w:cs="Times New Roman"/>
          <w:sz w:val="28"/>
          <w:szCs w:val="28"/>
        </w:rPr>
        <w:t>8</w:t>
      </w:r>
      <w:r w:rsidR="00CA407E" w:rsidRPr="00CA407E">
        <w:rPr>
          <w:rFonts w:ascii="Times New Roman" w:hAnsi="Times New Roman" w:cs="Times New Roman"/>
          <w:sz w:val="28"/>
          <w:szCs w:val="28"/>
        </w:rPr>
        <w:t>]</w:t>
      </w:r>
      <w:r w:rsidRPr="00726A38">
        <w:rPr>
          <w:rFonts w:ascii="Times New Roman" w:hAnsi="Times New Roman" w:cs="Times New Roman"/>
          <w:sz w:val="28"/>
          <w:szCs w:val="28"/>
        </w:rPr>
        <w:t>. Данное состояние алгоритма проиллюстрировано на рисунке 6.</w:t>
      </w:r>
    </w:p>
    <w:p w14:paraId="77DB2EDD" w14:textId="7D040849" w:rsidR="00B456A7" w:rsidRPr="00743363" w:rsidRDefault="005F5DE8" w:rsidP="00B52E02">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BAB89DD" wp14:editId="5810C4C5">
            <wp:extent cx="3662282" cy="3714750"/>
            <wp:effectExtent l="0" t="0" r="0" b="0"/>
            <wp:docPr id="26964240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65499" cy="3718013"/>
                    </a:xfrm>
                    <a:prstGeom prst="rect">
                      <a:avLst/>
                    </a:prstGeom>
                    <a:noFill/>
                    <a:ln>
                      <a:noFill/>
                    </a:ln>
                  </pic:spPr>
                </pic:pic>
              </a:graphicData>
            </a:graphic>
          </wp:inline>
        </w:drawing>
      </w:r>
    </w:p>
    <w:p w14:paraId="36AA43D5" w14:textId="5B951E61" w:rsidR="00726A38" w:rsidRPr="00743363" w:rsidRDefault="00726A38" w:rsidP="00000D56">
      <w:pPr>
        <w:spacing w:after="0" w:line="360" w:lineRule="auto"/>
        <w:contextualSpacing/>
        <w:jc w:val="center"/>
        <w:rPr>
          <w:rFonts w:ascii="Times New Roman" w:hAnsi="Times New Roman" w:cs="Times New Roman"/>
        </w:rPr>
      </w:pPr>
      <w:r w:rsidRPr="00BE3CE6">
        <w:rPr>
          <w:rFonts w:ascii="Times New Roman" w:hAnsi="Times New Roman" w:cs="Times New Roman"/>
        </w:rPr>
        <w:t xml:space="preserve">Рисунок 6 – Начальное состояние алгоритма A* </w:t>
      </w:r>
    </w:p>
    <w:p w14:paraId="67DB197A" w14:textId="77777777" w:rsidR="00F3419F" w:rsidRPr="00743363" w:rsidRDefault="00F3419F" w:rsidP="00BE3CE6">
      <w:pPr>
        <w:spacing w:after="0" w:line="360" w:lineRule="auto"/>
        <w:ind w:firstLine="708"/>
        <w:contextualSpacing/>
        <w:jc w:val="center"/>
        <w:rPr>
          <w:rFonts w:ascii="Times New Roman" w:hAnsi="Times New Roman" w:cs="Times New Roman"/>
        </w:rPr>
      </w:pPr>
    </w:p>
    <w:p w14:paraId="3CF912DA" w14:textId="7242BB6C" w:rsidR="00726A38" w:rsidRPr="00743363" w:rsidRDefault="00726A38" w:rsidP="00726A38">
      <w:pPr>
        <w:spacing w:after="0" w:line="360" w:lineRule="auto"/>
        <w:ind w:firstLine="708"/>
        <w:contextualSpacing/>
        <w:jc w:val="both"/>
        <w:rPr>
          <w:rFonts w:ascii="Times New Roman" w:hAnsi="Times New Roman" w:cs="Times New Roman"/>
          <w:sz w:val="28"/>
          <w:szCs w:val="28"/>
        </w:rPr>
      </w:pPr>
      <w:r w:rsidRPr="00726A38">
        <w:rPr>
          <w:rFonts w:ascii="Times New Roman" w:hAnsi="Times New Roman" w:cs="Times New Roman"/>
          <w:sz w:val="28"/>
          <w:szCs w:val="28"/>
        </w:rPr>
        <w:t>После инициализации алгоритм переходит к основному циклу работы, в рамках которого на каждом шаге из открытого списка выбирается вершина с минимальным значением оценочной функции</w:t>
      </w:r>
      <w:r w:rsidR="006743C0" w:rsidRPr="006743C0">
        <w:rPr>
          <w:rFonts w:ascii="Times New Roman" w:hAnsi="Times New Roman" w:cs="Times New Roman"/>
          <w:sz w:val="28"/>
          <w:szCs w:val="28"/>
        </w:rPr>
        <w:t xml:space="preserve"> </w:t>
      </w:r>
      <w:r w:rsidR="006743C0" w:rsidRPr="002D710E">
        <w:rPr>
          <w:rFonts w:ascii="Times New Roman" w:hAnsi="Times New Roman" w:cs="Times New Roman"/>
          <w:i/>
          <w:iCs/>
          <w:sz w:val="28"/>
          <w:szCs w:val="28"/>
          <w:lang w:val="en-US"/>
        </w:rPr>
        <w:t>f</w:t>
      </w:r>
      <w:r w:rsidR="006743C0" w:rsidRPr="002D710E">
        <w:rPr>
          <w:rFonts w:ascii="Times New Roman" w:hAnsi="Times New Roman" w:cs="Times New Roman"/>
          <w:i/>
          <w:iCs/>
          <w:sz w:val="28"/>
          <w:szCs w:val="28"/>
        </w:rPr>
        <w:t>(</w:t>
      </w:r>
      <w:r w:rsidR="006743C0" w:rsidRPr="002D710E">
        <w:rPr>
          <w:rFonts w:ascii="Times New Roman" w:hAnsi="Times New Roman" w:cs="Times New Roman"/>
          <w:i/>
          <w:iCs/>
          <w:sz w:val="28"/>
          <w:szCs w:val="28"/>
          <w:lang w:val="en-US"/>
        </w:rPr>
        <w:t>n</w:t>
      </w:r>
      <w:r w:rsidR="006743C0" w:rsidRPr="002D710E">
        <w:rPr>
          <w:rFonts w:ascii="Times New Roman" w:hAnsi="Times New Roman" w:cs="Times New Roman"/>
          <w:i/>
          <w:iCs/>
          <w:sz w:val="28"/>
          <w:szCs w:val="28"/>
        </w:rPr>
        <w:t>)</w:t>
      </w:r>
      <w:r w:rsidRPr="002D710E">
        <w:rPr>
          <w:rFonts w:ascii="Times New Roman" w:hAnsi="Times New Roman" w:cs="Times New Roman"/>
          <w:sz w:val="28"/>
          <w:szCs w:val="28"/>
        </w:rPr>
        <w:t xml:space="preserve">. </w:t>
      </w:r>
      <w:r w:rsidRPr="00726A38">
        <w:rPr>
          <w:rFonts w:ascii="Times New Roman" w:hAnsi="Times New Roman" w:cs="Times New Roman"/>
          <w:sz w:val="28"/>
          <w:szCs w:val="28"/>
        </w:rPr>
        <w:t>Выбор данной вершины определяет текущее направление поиска и обеспечивает его целенаправленный характер</w:t>
      </w:r>
      <w:r w:rsidR="00330248" w:rsidRPr="00330248">
        <w:rPr>
          <w:rFonts w:ascii="Times New Roman" w:hAnsi="Times New Roman" w:cs="Times New Roman"/>
          <w:sz w:val="28"/>
          <w:szCs w:val="28"/>
        </w:rPr>
        <w:t xml:space="preserve"> [</w:t>
      </w:r>
      <w:r w:rsidR="00330248" w:rsidRPr="00141C1B">
        <w:rPr>
          <w:rFonts w:ascii="Times New Roman" w:hAnsi="Times New Roman" w:cs="Times New Roman"/>
          <w:sz w:val="28"/>
          <w:szCs w:val="28"/>
        </w:rPr>
        <w:t>9</w:t>
      </w:r>
      <w:r w:rsidR="00330248" w:rsidRPr="00330248">
        <w:rPr>
          <w:rFonts w:ascii="Times New Roman" w:hAnsi="Times New Roman" w:cs="Times New Roman"/>
          <w:sz w:val="28"/>
          <w:szCs w:val="28"/>
        </w:rPr>
        <w:t>]</w:t>
      </w:r>
      <w:r w:rsidRPr="00726A38">
        <w:rPr>
          <w:rFonts w:ascii="Times New Roman" w:hAnsi="Times New Roman" w:cs="Times New Roman"/>
          <w:sz w:val="28"/>
          <w:szCs w:val="28"/>
        </w:rPr>
        <w:t>. Пример выбора текущей вершины показан на рисунке 7.</w:t>
      </w:r>
    </w:p>
    <w:p w14:paraId="560124CB" w14:textId="60BBB13C" w:rsidR="00A13E97" w:rsidRPr="00743363" w:rsidRDefault="00ED2113" w:rsidP="00ED2113">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75FCD7B" wp14:editId="6064AC22">
            <wp:extent cx="3352800" cy="3381375"/>
            <wp:effectExtent l="0" t="0" r="0" b="9525"/>
            <wp:docPr id="19769707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7074" name="Рисунок 10"/>
                    <pic:cNvPicPr>
                      <a:picLocks noChangeAspect="1" noChangeArrowheads="1"/>
                    </pic:cNvPicPr>
                  </pic:nvPicPr>
                  <pic:blipFill>
                    <a:blip r:embed="rId17">
                      <a:extLst>
                        <a:ext uri="{28A0092B-C50C-407E-A947-70E740481C1C}">
                          <a14:useLocalDpi xmlns:a14="http://schemas.microsoft.com/office/drawing/2010/main" val="0"/>
                        </a:ext>
                      </a:extLst>
                    </a:blip>
                    <a:srcRect t="717" b="717"/>
                    <a:stretch>
                      <a:fillRect/>
                    </a:stretch>
                  </pic:blipFill>
                  <pic:spPr bwMode="auto">
                    <a:xfrm>
                      <a:off x="0" y="0"/>
                      <a:ext cx="3352800" cy="3381375"/>
                    </a:xfrm>
                    <a:prstGeom prst="rect">
                      <a:avLst/>
                    </a:prstGeom>
                    <a:noFill/>
                    <a:ln>
                      <a:noFill/>
                    </a:ln>
                    <a:extLst>
                      <a:ext uri="{53640926-AAD7-44D8-BBD7-CCE9431645EC}">
                        <a14:shadowObscured xmlns:a14="http://schemas.microsoft.com/office/drawing/2010/main"/>
                      </a:ext>
                    </a:extLst>
                  </pic:spPr>
                </pic:pic>
              </a:graphicData>
            </a:graphic>
          </wp:inline>
        </w:drawing>
      </w:r>
    </w:p>
    <w:p w14:paraId="3A55122F" w14:textId="169FEA14" w:rsidR="00726A38" w:rsidRPr="00E3634E" w:rsidRDefault="00726A38" w:rsidP="00ED2113">
      <w:pPr>
        <w:spacing w:after="0" w:line="360" w:lineRule="auto"/>
        <w:contextualSpacing/>
        <w:jc w:val="center"/>
        <w:rPr>
          <w:rFonts w:ascii="Times New Roman" w:eastAsiaTheme="minorEastAsia" w:hAnsi="Times New Roman" w:cs="Times New Roman"/>
          <w:i/>
        </w:rPr>
      </w:pPr>
      <w:r w:rsidRPr="00A13E97">
        <w:rPr>
          <w:rFonts w:ascii="Times New Roman" w:hAnsi="Times New Roman" w:cs="Times New Roman"/>
        </w:rPr>
        <w:t xml:space="preserve">Рисунок 7 – Выбор текущей вершины с минимальным значением функции </w:t>
      </w:r>
      <w:r w:rsidR="00E3634E">
        <w:rPr>
          <w:rFonts w:ascii="Times New Roman" w:hAnsi="Times New Roman" w:cs="Times New Roman"/>
          <w:lang w:val="en-US"/>
        </w:rPr>
        <w:t>f</w:t>
      </w:r>
      <w:r w:rsidR="00E3634E" w:rsidRPr="00E3634E">
        <w:rPr>
          <w:rFonts w:ascii="Times New Roman" w:hAnsi="Times New Roman" w:cs="Times New Roman"/>
        </w:rPr>
        <w:t>(</w:t>
      </w:r>
      <w:r w:rsidR="00E3634E">
        <w:rPr>
          <w:rFonts w:ascii="Times New Roman" w:hAnsi="Times New Roman" w:cs="Times New Roman"/>
          <w:lang w:val="en-US"/>
        </w:rPr>
        <w:t>n</w:t>
      </w:r>
      <w:r w:rsidR="00E3634E" w:rsidRPr="00E3634E">
        <w:rPr>
          <w:rFonts w:ascii="Times New Roman" w:hAnsi="Times New Roman" w:cs="Times New Roman"/>
        </w:rPr>
        <w:t>)</w:t>
      </w:r>
    </w:p>
    <w:p w14:paraId="41ABB41D" w14:textId="77777777" w:rsidR="00B6642A" w:rsidRPr="00E3634E" w:rsidRDefault="00B6642A" w:rsidP="00A13E97">
      <w:pPr>
        <w:spacing w:after="0" w:line="360" w:lineRule="auto"/>
        <w:ind w:firstLine="708"/>
        <w:contextualSpacing/>
        <w:jc w:val="center"/>
        <w:rPr>
          <w:rFonts w:ascii="Times New Roman" w:eastAsiaTheme="minorEastAsia" w:hAnsi="Times New Roman" w:cs="Times New Roman"/>
        </w:rPr>
      </w:pPr>
    </w:p>
    <w:p w14:paraId="6CA75882" w14:textId="604851A4" w:rsidR="00726A38" w:rsidRPr="00743363" w:rsidRDefault="00726A38" w:rsidP="00726A38">
      <w:pPr>
        <w:spacing w:after="0" w:line="360" w:lineRule="auto"/>
        <w:ind w:firstLine="708"/>
        <w:contextualSpacing/>
        <w:jc w:val="both"/>
        <w:rPr>
          <w:rFonts w:ascii="Times New Roman" w:hAnsi="Times New Roman" w:cs="Times New Roman"/>
          <w:sz w:val="28"/>
          <w:szCs w:val="28"/>
        </w:rPr>
      </w:pPr>
      <w:r w:rsidRPr="00726A38">
        <w:rPr>
          <w:rFonts w:ascii="Times New Roman" w:hAnsi="Times New Roman" w:cs="Times New Roman"/>
          <w:sz w:val="28"/>
          <w:szCs w:val="28"/>
        </w:rPr>
        <w:t>Далее выполняется анализ соседних вершин, доступных для перехода. Для каждой такой вершины производится пересчёт стоимостей пути и, при необходимости, обновление информации в открытом списке</w:t>
      </w:r>
      <w:r w:rsidR="00141C1B" w:rsidRPr="00141C1B">
        <w:rPr>
          <w:rFonts w:ascii="Times New Roman" w:hAnsi="Times New Roman" w:cs="Times New Roman"/>
          <w:sz w:val="28"/>
          <w:szCs w:val="28"/>
        </w:rPr>
        <w:t xml:space="preserve"> [</w:t>
      </w:r>
      <w:r w:rsidR="00141C1B" w:rsidRPr="007E6392">
        <w:rPr>
          <w:rFonts w:ascii="Times New Roman" w:hAnsi="Times New Roman" w:cs="Times New Roman"/>
          <w:sz w:val="28"/>
          <w:szCs w:val="28"/>
        </w:rPr>
        <w:t>8</w:t>
      </w:r>
      <w:r w:rsidR="00141C1B" w:rsidRPr="00141C1B">
        <w:rPr>
          <w:rFonts w:ascii="Times New Roman" w:hAnsi="Times New Roman" w:cs="Times New Roman"/>
          <w:sz w:val="28"/>
          <w:szCs w:val="28"/>
        </w:rPr>
        <w:t>]</w:t>
      </w:r>
      <w:r w:rsidRPr="00726A38">
        <w:rPr>
          <w:rFonts w:ascii="Times New Roman" w:hAnsi="Times New Roman" w:cs="Times New Roman"/>
          <w:sz w:val="28"/>
          <w:szCs w:val="28"/>
        </w:rPr>
        <w:t>. На данном этапе формируется основная часть поискового пространства, что отражено на рисунке 8.</w:t>
      </w:r>
    </w:p>
    <w:p w14:paraId="69DD463E" w14:textId="1DA3C5DA" w:rsidR="008F5DF0" w:rsidRPr="00743363" w:rsidRDefault="00725068" w:rsidP="00725068">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8C4517D" wp14:editId="4670C473">
            <wp:extent cx="3548130" cy="3619500"/>
            <wp:effectExtent l="0" t="0" r="0" b="0"/>
            <wp:docPr id="159537242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1753" cy="3623196"/>
                    </a:xfrm>
                    <a:prstGeom prst="rect">
                      <a:avLst/>
                    </a:prstGeom>
                    <a:noFill/>
                    <a:ln>
                      <a:noFill/>
                    </a:ln>
                  </pic:spPr>
                </pic:pic>
              </a:graphicData>
            </a:graphic>
          </wp:inline>
        </w:drawing>
      </w:r>
    </w:p>
    <w:p w14:paraId="6AFB5F59" w14:textId="77777777" w:rsidR="00726A38" w:rsidRPr="00743363" w:rsidRDefault="00726A38" w:rsidP="007D0852">
      <w:pPr>
        <w:spacing w:after="0" w:line="360" w:lineRule="auto"/>
        <w:contextualSpacing/>
        <w:jc w:val="center"/>
        <w:rPr>
          <w:rFonts w:ascii="Times New Roman" w:hAnsi="Times New Roman" w:cs="Times New Roman"/>
        </w:rPr>
      </w:pPr>
      <w:r w:rsidRPr="007E1076">
        <w:rPr>
          <w:rFonts w:ascii="Times New Roman" w:hAnsi="Times New Roman" w:cs="Times New Roman"/>
        </w:rPr>
        <w:t>Рисунок 8 – Анализ соседних вершин и расширение области поиска</w:t>
      </w:r>
    </w:p>
    <w:p w14:paraId="227665E8" w14:textId="77777777" w:rsidR="00BF4B55" w:rsidRPr="00743363" w:rsidRDefault="00BF4B55" w:rsidP="00726A38">
      <w:pPr>
        <w:spacing w:after="0" w:line="360" w:lineRule="auto"/>
        <w:ind w:firstLine="708"/>
        <w:contextualSpacing/>
        <w:jc w:val="both"/>
        <w:rPr>
          <w:rFonts w:ascii="Times New Roman" w:hAnsi="Times New Roman" w:cs="Times New Roman"/>
          <w:sz w:val="28"/>
          <w:szCs w:val="28"/>
        </w:rPr>
      </w:pPr>
    </w:p>
    <w:p w14:paraId="4885B75E" w14:textId="77777777" w:rsidR="00726A38" w:rsidRPr="00743363" w:rsidRDefault="00726A38" w:rsidP="00726A38">
      <w:pPr>
        <w:spacing w:after="0" w:line="360" w:lineRule="auto"/>
        <w:ind w:firstLine="708"/>
        <w:contextualSpacing/>
        <w:jc w:val="both"/>
        <w:rPr>
          <w:rFonts w:ascii="Times New Roman" w:hAnsi="Times New Roman" w:cs="Times New Roman"/>
          <w:sz w:val="28"/>
          <w:szCs w:val="28"/>
        </w:rPr>
      </w:pPr>
      <w:r w:rsidRPr="00726A38">
        <w:rPr>
          <w:rFonts w:ascii="Times New Roman" w:hAnsi="Times New Roman" w:cs="Times New Roman"/>
          <w:sz w:val="28"/>
          <w:szCs w:val="28"/>
        </w:rPr>
        <w:t>После достижения целевой вершины алгоритм завершает работу, а оптимальный путь восстанавливается путём обратного перехода по родительским ссылкам от целевой вершины к начальной. Итоговое формирование маршрута проиллюстрировано на рисунке 9.</w:t>
      </w:r>
    </w:p>
    <w:p w14:paraId="7EE0CCB4" w14:textId="60306393" w:rsidR="009B1AC4" w:rsidRPr="00743363" w:rsidRDefault="00AB1CBC" w:rsidP="00BF1C59">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3F6487E" wp14:editId="4C7BC46F">
            <wp:extent cx="3699391" cy="3752850"/>
            <wp:effectExtent l="0" t="0" r="0" b="0"/>
            <wp:docPr id="209758170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04524" cy="3758057"/>
                    </a:xfrm>
                    <a:prstGeom prst="rect">
                      <a:avLst/>
                    </a:prstGeom>
                    <a:noFill/>
                    <a:ln>
                      <a:noFill/>
                    </a:ln>
                  </pic:spPr>
                </pic:pic>
              </a:graphicData>
            </a:graphic>
          </wp:inline>
        </w:drawing>
      </w:r>
    </w:p>
    <w:p w14:paraId="4CD8697D" w14:textId="77777777" w:rsidR="00726A38" w:rsidRPr="00743363" w:rsidRDefault="00726A38" w:rsidP="00BF1C59">
      <w:pPr>
        <w:spacing w:after="0" w:line="360" w:lineRule="auto"/>
        <w:contextualSpacing/>
        <w:jc w:val="center"/>
        <w:rPr>
          <w:rFonts w:ascii="Times New Roman" w:hAnsi="Times New Roman" w:cs="Times New Roman"/>
        </w:rPr>
      </w:pPr>
      <w:r w:rsidRPr="00B26A57">
        <w:rPr>
          <w:rFonts w:ascii="Times New Roman" w:hAnsi="Times New Roman" w:cs="Times New Roman"/>
        </w:rPr>
        <w:t>Рисунок 9 – Восстановление оптимального пути после завершения поиска</w:t>
      </w:r>
    </w:p>
    <w:p w14:paraId="56FC9F38" w14:textId="77777777" w:rsidR="00723148" w:rsidRPr="00743363" w:rsidRDefault="00723148" w:rsidP="00B26A57">
      <w:pPr>
        <w:spacing w:after="0" w:line="360" w:lineRule="auto"/>
        <w:ind w:firstLine="708"/>
        <w:contextualSpacing/>
        <w:jc w:val="center"/>
        <w:rPr>
          <w:rFonts w:ascii="Times New Roman" w:hAnsi="Times New Roman" w:cs="Times New Roman"/>
        </w:rPr>
      </w:pPr>
    </w:p>
    <w:p w14:paraId="2553C02C" w14:textId="34B5BE17" w:rsidR="00726A38" w:rsidRPr="00726A38" w:rsidRDefault="003F0E03" w:rsidP="00726A38">
      <w:pPr>
        <w:spacing w:after="0" w:line="360" w:lineRule="auto"/>
        <w:ind w:firstLine="708"/>
        <w:contextualSpacing/>
        <w:jc w:val="both"/>
        <w:rPr>
          <w:rFonts w:ascii="Times New Roman" w:hAnsi="Times New Roman" w:cs="Times New Roman"/>
          <w:sz w:val="28"/>
          <w:szCs w:val="28"/>
        </w:rPr>
      </w:pPr>
      <w:r w:rsidRPr="003F0E03">
        <w:rPr>
          <w:rFonts w:ascii="Times New Roman" w:hAnsi="Times New Roman" w:cs="Times New Roman"/>
          <w:sz w:val="28"/>
          <w:szCs w:val="28"/>
        </w:rPr>
        <w:t xml:space="preserve"> </w:t>
      </w:r>
      <w:r>
        <w:rPr>
          <w:rFonts w:ascii="Times New Roman" w:hAnsi="Times New Roman" w:cs="Times New Roman"/>
          <w:sz w:val="28"/>
          <w:szCs w:val="28"/>
        </w:rPr>
        <w:t>В целом а</w:t>
      </w:r>
      <w:r w:rsidR="00726A38" w:rsidRPr="00726A38">
        <w:rPr>
          <w:rFonts w:ascii="Times New Roman" w:hAnsi="Times New Roman" w:cs="Times New Roman"/>
          <w:sz w:val="28"/>
          <w:szCs w:val="28"/>
        </w:rPr>
        <w:t xml:space="preserve">лгоритм </w:t>
      </w:r>
      <w:r w:rsidR="0017539C">
        <w:rPr>
          <w:rFonts w:ascii="Times New Roman" w:hAnsi="Times New Roman" w:cs="Times New Roman"/>
          <w:sz w:val="28"/>
          <w:szCs w:val="28"/>
        </w:rPr>
        <w:t>можно описать</w:t>
      </w:r>
      <w:r w:rsidR="00726A38" w:rsidRPr="00726A38">
        <w:rPr>
          <w:rFonts w:ascii="Times New Roman" w:hAnsi="Times New Roman" w:cs="Times New Roman"/>
          <w:sz w:val="28"/>
          <w:szCs w:val="28"/>
        </w:rPr>
        <w:t xml:space="preserve"> следующей последовательностью действий</w:t>
      </w:r>
      <w:r w:rsidR="00D33559" w:rsidRPr="00D33559">
        <w:rPr>
          <w:rFonts w:ascii="Times New Roman" w:hAnsi="Times New Roman" w:cs="Times New Roman"/>
          <w:sz w:val="28"/>
          <w:szCs w:val="28"/>
        </w:rPr>
        <w:t xml:space="preserve"> [</w:t>
      </w:r>
      <w:r w:rsidR="00D33559" w:rsidRPr="007C3CDB">
        <w:rPr>
          <w:rFonts w:ascii="Times New Roman" w:hAnsi="Times New Roman" w:cs="Times New Roman"/>
          <w:sz w:val="28"/>
          <w:szCs w:val="28"/>
        </w:rPr>
        <w:t>5</w:t>
      </w:r>
      <w:r w:rsidR="00D33559" w:rsidRPr="00D33559">
        <w:rPr>
          <w:rFonts w:ascii="Times New Roman" w:hAnsi="Times New Roman" w:cs="Times New Roman"/>
          <w:sz w:val="28"/>
          <w:szCs w:val="28"/>
        </w:rPr>
        <w:t>]</w:t>
      </w:r>
      <w:r w:rsidR="00726A38" w:rsidRPr="00726A38">
        <w:rPr>
          <w:rFonts w:ascii="Times New Roman" w:hAnsi="Times New Roman" w:cs="Times New Roman"/>
          <w:sz w:val="28"/>
          <w:szCs w:val="28"/>
        </w:rPr>
        <w:t>:</w:t>
      </w:r>
    </w:p>
    <w:p w14:paraId="190010B5" w14:textId="77777777" w:rsidR="00726A38" w:rsidRPr="00726A38" w:rsidRDefault="00726A38" w:rsidP="00726A38">
      <w:pPr>
        <w:numPr>
          <w:ilvl w:val="0"/>
          <w:numId w:val="4"/>
        </w:numPr>
        <w:spacing w:after="0" w:line="360" w:lineRule="auto"/>
        <w:contextualSpacing/>
        <w:jc w:val="both"/>
        <w:rPr>
          <w:rFonts w:ascii="Times New Roman" w:hAnsi="Times New Roman" w:cs="Times New Roman"/>
          <w:sz w:val="28"/>
          <w:szCs w:val="28"/>
        </w:rPr>
      </w:pPr>
      <w:r w:rsidRPr="00726A38">
        <w:rPr>
          <w:rFonts w:ascii="Times New Roman" w:hAnsi="Times New Roman" w:cs="Times New Roman"/>
          <w:sz w:val="28"/>
          <w:szCs w:val="28"/>
        </w:rPr>
        <w:t>Начальная вершина помещается в открытый список.</w:t>
      </w:r>
    </w:p>
    <w:p w14:paraId="328DB67D" w14:textId="05654377" w:rsidR="00726A38" w:rsidRPr="00726A38" w:rsidRDefault="00726A38" w:rsidP="00726A38">
      <w:pPr>
        <w:numPr>
          <w:ilvl w:val="0"/>
          <w:numId w:val="4"/>
        </w:numPr>
        <w:spacing w:after="0" w:line="360" w:lineRule="auto"/>
        <w:contextualSpacing/>
        <w:jc w:val="both"/>
        <w:rPr>
          <w:rFonts w:ascii="Times New Roman" w:hAnsi="Times New Roman" w:cs="Times New Roman"/>
          <w:sz w:val="28"/>
          <w:szCs w:val="28"/>
        </w:rPr>
      </w:pPr>
      <w:r w:rsidRPr="00726A38">
        <w:rPr>
          <w:rFonts w:ascii="Times New Roman" w:hAnsi="Times New Roman" w:cs="Times New Roman"/>
          <w:sz w:val="28"/>
          <w:szCs w:val="28"/>
        </w:rPr>
        <w:t>Пока открытый список не является пустым, выполняются следующие шаги:</w:t>
      </w:r>
      <w:r w:rsidRPr="00726A38">
        <w:rPr>
          <w:rFonts w:ascii="Times New Roman" w:hAnsi="Times New Roman" w:cs="Times New Roman"/>
          <w:sz w:val="28"/>
          <w:szCs w:val="28"/>
        </w:rPr>
        <w:br/>
        <w:t>2.1. Из открытого списка извлекается вершина с минимальным значением функции</w:t>
      </w:r>
      <w:r w:rsidR="00862F53" w:rsidRPr="00862F53">
        <w:rPr>
          <w:rFonts w:ascii="Times New Roman" w:hAnsi="Times New Roman" w:cs="Times New Roman"/>
          <w:sz w:val="28"/>
          <w:szCs w:val="28"/>
        </w:rPr>
        <w:t xml:space="preserve"> </w:t>
      </w:r>
      <w:r w:rsidR="00862F53" w:rsidRPr="007E6392">
        <w:rPr>
          <w:rFonts w:ascii="Times New Roman" w:hAnsi="Times New Roman" w:cs="Times New Roman"/>
          <w:i/>
          <w:iCs/>
          <w:sz w:val="28"/>
          <w:szCs w:val="28"/>
          <w:lang w:val="en-US"/>
        </w:rPr>
        <w:t>f</w:t>
      </w:r>
      <w:r w:rsidR="00862F53" w:rsidRPr="007E6392">
        <w:rPr>
          <w:rFonts w:ascii="Times New Roman" w:hAnsi="Times New Roman" w:cs="Times New Roman"/>
          <w:i/>
          <w:iCs/>
          <w:sz w:val="28"/>
          <w:szCs w:val="28"/>
        </w:rPr>
        <w:t>(</w:t>
      </w:r>
      <w:r w:rsidR="00862F53" w:rsidRPr="007E6392">
        <w:rPr>
          <w:rFonts w:ascii="Times New Roman" w:hAnsi="Times New Roman" w:cs="Times New Roman"/>
          <w:i/>
          <w:iCs/>
          <w:sz w:val="28"/>
          <w:szCs w:val="28"/>
          <w:lang w:val="en-US"/>
        </w:rPr>
        <w:t>n</w:t>
      </w:r>
      <w:r w:rsidR="00862F53" w:rsidRPr="007E6392">
        <w:rPr>
          <w:rFonts w:ascii="Times New Roman" w:hAnsi="Times New Roman" w:cs="Times New Roman"/>
          <w:i/>
          <w:iCs/>
          <w:sz w:val="28"/>
          <w:szCs w:val="28"/>
        </w:rPr>
        <w:t>)</w:t>
      </w:r>
      <w:r w:rsidR="00862F53" w:rsidRPr="00862F53">
        <w:rPr>
          <w:rFonts w:ascii="Times New Roman" w:hAnsi="Times New Roman" w:cs="Times New Roman"/>
          <w:sz w:val="28"/>
          <w:szCs w:val="28"/>
        </w:rPr>
        <w:t xml:space="preserve">; </w:t>
      </w:r>
      <w:r w:rsidRPr="00726A38">
        <w:rPr>
          <w:rFonts w:ascii="Times New Roman" w:hAnsi="Times New Roman" w:cs="Times New Roman"/>
          <w:sz w:val="28"/>
          <w:szCs w:val="28"/>
        </w:rPr>
        <w:t>данная вершина объявляется текущей.</w:t>
      </w:r>
      <w:r w:rsidRPr="00726A38">
        <w:rPr>
          <w:rFonts w:ascii="Times New Roman" w:hAnsi="Times New Roman" w:cs="Times New Roman"/>
          <w:sz w:val="28"/>
          <w:szCs w:val="28"/>
        </w:rPr>
        <w:br/>
        <w:t>2.2. Если текущая вершина совпадает с целевой, выполнение алгоритма прекращается, а итоговый путь восстанавливается путём последовательного перехода от целевой вершины к начальной по сохранённым родительским ссылкам.</w:t>
      </w:r>
      <w:r w:rsidRPr="00726A38">
        <w:rPr>
          <w:rFonts w:ascii="Times New Roman" w:hAnsi="Times New Roman" w:cs="Times New Roman"/>
          <w:sz w:val="28"/>
          <w:szCs w:val="28"/>
        </w:rPr>
        <w:br/>
        <w:t>2.3. Текущая вершина удаляется из открытого списка и добавляется в закрытый список.</w:t>
      </w:r>
      <w:r w:rsidRPr="00726A38">
        <w:rPr>
          <w:rFonts w:ascii="Times New Roman" w:hAnsi="Times New Roman" w:cs="Times New Roman"/>
          <w:sz w:val="28"/>
          <w:szCs w:val="28"/>
        </w:rPr>
        <w:br/>
        <w:t>2.4. Для каждого соседа текущей вершины, доступного для перехода, выполняются следующие действия:</w:t>
      </w:r>
      <w:r w:rsidRPr="00726A38">
        <w:rPr>
          <w:rFonts w:ascii="Times New Roman" w:hAnsi="Times New Roman" w:cs="Times New Roman"/>
          <w:sz w:val="28"/>
          <w:szCs w:val="28"/>
        </w:rPr>
        <w:br/>
      </w:r>
      <w:r w:rsidRPr="00726A38">
        <w:rPr>
          <w:rFonts w:ascii="Times New Roman" w:hAnsi="Times New Roman" w:cs="Times New Roman"/>
          <w:sz w:val="28"/>
          <w:szCs w:val="28"/>
        </w:rPr>
        <w:lastRenderedPageBreak/>
        <w:t>2.4.1. Если сосед уже содержится в закрытом списке, он исключается из дальнейшего рассмотрения.</w:t>
      </w:r>
      <w:r w:rsidRPr="00726A38">
        <w:rPr>
          <w:rFonts w:ascii="Times New Roman" w:hAnsi="Times New Roman" w:cs="Times New Roman"/>
          <w:sz w:val="28"/>
          <w:szCs w:val="28"/>
        </w:rPr>
        <w:br/>
        <w:t xml:space="preserve">2.4.2. Вычисляется предварительное значение стоимости пути </w:t>
      </w:r>
      <w:r w:rsidR="00582F9D" w:rsidRPr="007E6392">
        <w:rPr>
          <w:rFonts w:ascii="Times New Roman" w:hAnsi="Times New Roman" w:cs="Times New Roman"/>
          <w:i/>
          <w:iCs/>
          <w:sz w:val="28"/>
          <w:szCs w:val="28"/>
          <w:lang w:val="en-US"/>
        </w:rPr>
        <w:t>g</w:t>
      </w:r>
      <w:r w:rsidR="00582F9D" w:rsidRPr="007E6392">
        <w:rPr>
          <w:rFonts w:ascii="Times New Roman" w:hAnsi="Times New Roman" w:cs="Times New Roman"/>
          <w:i/>
          <w:iCs/>
          <w:sz w:val="28"/>
          <w:szCs w:val="28"/>
        </w:rPr>
        <w:t>(</w:t>
      </w:r>
      <w:r w:rsidR="00582F9D" w:rsidRPr="007E6392">
        <w:rPr>
          <w:rFonts w:ascii="Times New Roman" w:hAnsi="Times New Roman" w:cs="Times New Roman"/>
          <w:i/>
          <w:iCs/>
          <w:sz w:val="28"/>
          <w:szCs w:val="28"/>
          <w:lang w:val="en-US"/>
        </w:rPr>
        <w:t>n</w:t>
      </w:r>
      <w:r w:rsidR="00582F9D" w:rsidRPr="007E6392">
        <w:rPr>
          <w:rFonts w:ascii="Times New Roman" w:hAnsi="Times New Roman" w:cs="Times New Roman"/>
          <w:i/>
          <w:iCs/>
          <w:sz w:val="28"/>
          <w:szCs w:val="28"/>
        </w:rPr>
        <w:t>)</w:t>
      </w:r>
      <w:r w:rsidR="00582F9D" w:rsidRPr="00743363">
        <w:rPr>
          <w:rFonts w:ascii="Times New Roman" w:hAnsi="Times New Roman" w:cs="Times New Roman"/>
          <w:sz w:val="28"/>
          <w:szCs w:val="28"/>
        </w:rPr>
        <w:t xml:space="preserve"> </w:t>
      </w:r>
      <w:r w:rsidRPr="00726A38">
        <w:rPr>
          <w:rFonts w:ascii="Times New Roman" w:hAnsi="Times New Roman" w:cs="Times New Roman"/>
          <w:sz w:val="28"/>
          <w:szCs w:val="28"/>
        </w:rPr>
        <w:t>для соседа.</w:t>
      </w:r>
      <w:r w:rsidRPr="00726A38">
        <w:rPr>
          <w:rFonts w:ascii="Times New Roman" w:hAnsi="Times New Roman" w:cs="Times New Roman"/>
          <w:sz w:val="28"/>
          <w:szCs w:val="28"/>
        </w:rPr>
        <w:br/>
        <w:t>2.4.3. Если сосед отсутствует в открытом списке либо найденный путь к нему имеет меньшую стоимость по сравнению с ранее зафиксированной, выполняется обновление данных:</w:t>
      </w:r>
      <w:r w:rsidRPr="00726A38">
        <w:rPr>
          <w:rFonts w:ascii="Times New Roman" w:hAnsi="Times New Roman" w:cs="Times New Roman"/>
          <w:sz w:val="28"/>
          <w:szCs w:val="28"/>
        </w:rPr>
        <w:br/>
        <w:t xml:space="preserve">2.4.3.1. Пересчитывается значение </w:t>
      </w:r>
      <w:r w:rsidR="009E7E3C" w:rsidRPr="007E6392">
        <w:rPr>
          <w:rFonts w:ascii="Times New Roman" w:hAnsi="Times New Roman" w:cs="Times New Roman"/>
          <w:i/>
          <w:iCs/>
          <w:sz w:val="28"/>
          <w:szCs w:val="28"/>
          <w:lang w:val="en-US"/>
        </w:rPr>
        <w:t>g</w:t>
      </w:r>
      <w:r w:rsidR="009E7E3C" w:rsidRPr="007E6392">
        <w:rPr>
          <w:rFonts w:ascii="Times New Roman" w:hAnsi="Times New Roman" w:cs="Times New Roman"/>
          <w:i/>
          <w:iCs/>
          <w:sz w:val="28"/>
          <w:szCs w:val="28"/>
        </w:rPr>
        <w:t>(</w:t>
      </w:r>
      <w:r w:rsidR="009E7E3C" w:rsidRPr="007E6392">
        <w:rPr>
          <w:rFonts w:ascii="Times New Roman" w:hAnsi="Times New Roman" w:cs="Times New Roman"/>
          <w:i/>
          <w:iCs/>
          <w:sz w:val="28"/>
          <w:szCs w:val="28"/>
          <w:lang w:val="en-US"/>
        </w:rPr>
        <w:t>n</w:t>
      </w:r>
      <w:r w:rsidR="009E7E3C" w:rsidRPr="007E6392">
        <w:rPr>
          <w:rFonts w:ascii="Times New Roman" w:hAnsi="Times New Roman" w:cs="Times New Roman"/>
          <w:i/>
          <w:iCs/>
          <w:sz w:val="28"/>
          <w:szCs w:val="28"/>
        </w:rPr>
        <w:t>)</w:t>
      </w:r>
      <w:r w:rsidR="009E7E3C" w:rsidRPr="00743363">
        <w:rPr>
          <w:rFonts w:ascii="Times New Roman" w:hAnsi="Times New Roman" w:cs="Times New Roman"/>
          <w:sz w:val="28"/>
          <w:szCs w:val="28"/>
        </w:rPr>
        <w:t xml:space="preserve"> </w:t>
      </w:r>
      <w:r w:rsidRPr="00726A38">
        <w:rPr>
          <w:rFonts w:ascii="Times New Roman" w:hAnsi="Times New Roman" w:cs="Times New Roman"/>
          <w:sz w:val="28"/>
          <w:szCs w:val="28"/>
        </w:rPr>
        <w:t>для соседа.</w:t>
      </w:r>
      <w:r w:rsidRPr="00726A38">
        <w:rPr>
          <w:rFonts w:ascii="Times New Roman" w:hAnsi="Times New Roman" w:cs="Times New Roman"/>
          <w:sz w:val="28"/>
          <w:szCs w:val="28"/>
        </w:rPr>
        <w:br/>
        <w:t xml:space="preserve">2.4.3.2. Вычисляется новое значение оценочной функции </w:t>
      </w:r>
      <w:r w:rsidR="00E714A4" w:rsidRPr="007E6392">
        <w:rPr>
          <w:rFonts w:ascii="Times New Roman" w:hAnsi="Times New Roman" w:cs="Times New Roman"/>
          <w:i/>
          <w:iCs/>
          <w:sz w:val="28"/>
          <w:szCs w:val="28"/>
          <w:lang w:val="en-US"/>
        </w:rPr>
        <w:t>f</w:t>
      </w:r>
      <w:r w:rsidR="00E714A4" w:rsidRPr="007E6392">
        <w:rPr>
          <w:rFonts w:ascii="Times New Roman" w:hAnsi="Times New Roman" w:cs="Times New Roman"/>
          <w:i/>
          <w:iCs/>
          <w:sz w:val="28"/>
          <w:szCs w:val="28"/>
        </w:rPr>
        <w:t>(</w:t>
      </w:r>
      <w:r w:rsidR="00E714A4" w:rsidRPr="007E6392">
        <w:rPr>
          <w:rFonts w:ascii="Times New Roman" w:hAnsi="Times New Roman" w:cs="Times New Roman"/>
          <w:i/>
          <w:iCs/>
          <w:sz w:val="28"/>
          <w:szCs w:val="28"/>
          <w:lang w:val="en-US"/>
        </w:rPr>
        <w:t>n</w:t>
      </w:r>
      <w:r w:rsidR="00E714A4" w:rsidRPr="007E6392">
        <w:rPr>
          <w:rFonts w:ascii="Times New Roman" w:hAnsi="Times New Roman" w:cs="Times New Roman"/>
          <w:i/>
          <w:iCs/>
          <w:sz w:val="28"/>
          <w:szCs w:val="28"/>
        </w:rPr>
        <w:t>)</w:t>
      </w:r>
      <w:r w:rsidRPr="00726A38">
        <w:rPr>
          <w:rFonts w:ascii="Times New Roman" w:hAnsi="Times New Roman" w:cs="Times New Roman"/>
          <w:sz w:val="28"/>
          <w:szCs w:val="28"/>
        </w:rPr>
        <w:t>.</w:t>
      </w:r>
      <w:r w:rsidRPr="00726A38">
        <w:rPr>
          <w:rFonts w:ascii="Times New Roman" w:hAnsi="Times New Roman" w:cs="Times New Roman"/>
          <w:sz w:val="28"/>
          <w:szCs w:val="28"/>
        </w:rPr>
        <w:br/>
        <w:t>2.4.3.3. Для соседа устанавливается ссылка на текущую вершину как на родительскую.</w:t>
      </w:r>
      <w:r w:rsidRPr="00726A38">
        <w:rPr>
          <w:rFonts w:ascii="Times New Roman" w:hAnsi="Times New Roman" w:cs="Times New Roman"/>
          <w:sz w:val="28"/>
          <w:szCs w:val="28"/>
        </w:rPr>
        <w:br/>
        <w:t xml:space="preserve">2.4.3.4. Сосед добавляется в открытый список либо его положение в списке обновляется в соответствии с новым значением </w:t>
      </w:r>
      <w:r w:rsidR="002D6881" w:rsidRPr="007E6392">
        <w:rPr>
          <w:rFonts w:ascii="Times New Roman" w:hAnsi="Times New Roman" w:cs="Times New Roman"/>
          <w:i/>
          <w:iCs/>
          <w:sz w:val="28"/>
          <w:szCs w:val="28"/>
          <w:lang w:val="en-US"/>
        </w:rPr>
        <w:t>f</w:t>
      </w:r>
      <w:r w:rsidR="002D6881" w:rsidRPr="007E6392">
        <w:rPr>
          <w:rFonts w:ascii="Times New Roman" w:hAnsi="Times New Roman" w:cs="Times New Roman"/>
          <w:i/>
          <w:iCs/>
          <w:sz w:val="28"/>
          <w:szCs w:val="28"/>
        </w:rPr>
        <w:t>(</w:t>
      </w:r>
      <w:r w:rsidR="002D6881" w:rsidRPr="007E6392">
        <w:rPr>
          <w:rFonts w:ascii="Times New Roman" w:hAnsi="Times New Roman" w:cs="Times New Roman"/>
          <w:i/>
          <w:iCs/>
          <w:sz w:val="28"/>
          <w:szCs w:val="28"/>
          <w:lang w:val="en-US"/>
        </w:rPr>
        <w:t>n</w:t>
      </w:r>
      <w:r w:rsidR="002D6881" w:rsidRPr="007E6392">
        <w:rPr>
          <w:rFonts w:ascii="Times New Roman" w:hAnsi="Times New Roman" w:cs="Times New Roman"/>
          <w:i/>
          <w:iCs/>
          <w:sz w:val="28"/>
          <w:szCs w:val="28"/>
        </w:rPr>
        <w:t>)</w:t>
      </w:r>
      <w:r w:rsidRPr="00726A38">
        <w:rPr>
          <w:rFonts w:ascii="Times New Roman" w:hAnsi="Times New Roman" w:cs="Times New Roman"/>
          <w:sz w:val="28"/>
          <w:szCs w:val="28"/>
        </w:rPr>
        <w:t>.</w:t>
      </w:r>
    </w:p>
    <w:p w14:paraId="019E9EDF" w14:textId="77777777" w:rsidR="00726A38" w:rsidRPr="00726A38" w:rsidRDefault="00726A38" w:rsidP="00726A38">
      <w:pPr>
        <w:spacing w:after="0" w:line="360" w:lineRule="auto"/>
        <w:ind w:firstLine="708"/>
        <w:contextualSpacing/>
        <w:jc w:val="both"/>
        <w:rPr>
          <w:rFonts w:ascii="Times New Roman" w:hAnsi="Times New Roman" w:cs="Times New Roman"/>
          <w:sz w:val="28"/>
          <w:szCs w:val="28"/>
        </w:rPr>
      </w:pPr>
      <w:r w:rsidRPr="00726A38">
        <w:rPr>
          <w:rFonts w:ascii="Times New Roman" w:hAnsi="Times New Roman" w:cs="Times New Roman"/>
          <w:sz w:val="28"/>
          <w:szCs w:val="28"/>
        </w:rPr>
        <w:t>Применение алгоритма A* для поиска пути в лабиринтах, сгенерированных алгоритмом Эллера, является эффективным с вычислительной точки зрения. Структура таких лабиринтов характеризуется полной связностью и отсутствием циклов, что упрощает графовую модель. Использование допустимой эвристики на основе манхэттенского расстояния позволяет существенно сократить число анализируемых вершин по сравнению с неэвристическими методами поиска, обеспечивая нахождение оптимального пути при минимальных затратах вычислительных ресурсов</w:t>
      </w:r>
    </w:p>
    <w:p w14:paraId="42AF7760" w14:textId="77777777" w:rsidR="00BF6B43" w:rsidRPr="0000794E" w:rsidRDefault="00BF6B43" w:rsidP="007308A4">
      <w:pPr>
        <w:spacing w:after="0" w:line="360" w:lineRule="auto"/>
        <w:ind w:firstLine="708"/>
        <w:contextualSpacing/>
        <w:jc w:val="both"/>
        <w:rPr>
          <w:rFonts w:ascii="Times New Roman" w:hAnsi="Times New Roman" w:cs="Times New Roman"/>
          <w:sz w:val="28"/>
          <w:szCs w:val="28"/>
        </w:rPr>
      </w:pPr>
    </w:p>
    <w:p w14:paraId="7D3C730E" w14:textId="77777777" w:rsidR="00202377" w:rsidRDefault="00202377">
      <w:pPr>
        <w:rPr>
          <w:rFonts w:ascii="Times New Roman" w:hAnsi="Times New Roman" w:cs="Times New Roman"/>
          <w:b/>
          <w:bCs/>
          <w:sz w:val="28"/>
          <w:szCs w:val="28"/>
        </w:rPr>
      </w:pPr>
      <w:r>
        <w:rPr>
          <w:rFonts w:ascii="Times New Roman" w:hAnsi="Times New Roman" w:cs="Times New Roman"/>
          <w:b/>
          <w:bCs/>
          <w:sz w:val="28"/>
          <w:szCs w:val="28"/>
        </w:rPr>
        <w:br w:type="page"/>
      </w:r>
    </w:p>
    <w:p w14:paraId="7CE3179C" w14:textId="69DC8FA9" w:rsidR="00353E63" w:rsidRPr="00250D5B" w:rsidRDefault="00353E63" w:rsidP="00250D5B">
      <w:pPr>
        <w:pStyle w:val="11"/>
      </w:pPr>
      <w:bookmarkStart w:id="6" w:name="_Toc216994878"/>
      <w:r w:rsidRPr="00250D5B">
        <w:lastRenderedPageBreak/>
        <w:t xml:space="preserve">3 </w:t>
      </w:r>
      <w:r w:rsidR="00960300">
        <w:t>О</w:t>
      </w:r>
      <w:r w:rsidR="00960300" w:rsidRPr="00250D5B">
        <w:t>писание программы</w:t>
      </w:r>
      <w:bookmarkEnd w:id="6"/>
    </w:p>
    <w:p w14:paraId="2F0DC34B" w14:textId="77777777" w:rsidR="00353E63" w:rsidRPr="00353E63" w:rsidRDefault="00353E63" w:rsidP="00353E63">
      <w:pPr>
        <w:spacing w:after="0" w:line="360" w:lineRule="auto"/>
        <w:contextualSpacing/>
        <w:jc w:val="both"/>
        <w:rPr>
          <w:rFonts w:ascii="Times New Roman" w:hAnsi="Times New Roman" w:cs="Times New Roman"/>
          <w:sz w:val="28"/>
          <w:szCs w:val="28"/>
        </w:rPr>
      </w:pPr>
    </w:p>
    <w:p w14:paraId="3E09E565" w14:textId="77777777" w:rsidR="00353E63" w:rsidRPr="00353E63" w:rsidRDefault="00353E63" w:rsidP="00A70A7D">
      <w:pPr>
        <w:spacing w:after="0" w:line="360" w:lineRule="auto"/>
        <w:ind w:firstLine="708"/>
        <w:contextualSpacing/>
        <w:jc w:val="both"/>
        <w:rPr>
          <w:rFonts w:ascii="Times New Roman" w:hAnsi="Times New Roman" w:cs="Times New Roman"/>
          <w:sz w:val="28"/>
          <w:szCs w:val="28"/>
        </w:rPr>
      </w:pPr>
      <w:r w:rsidRPr="00353E63">
        <w:rPr>
          <w:rFonts w:ascii="Times New Roman" w:hAnsi="Times New Roman" w:cs="Times New Roman"/>
          <w:sz w:val="28"/>
          <w:szCs w:val="28"/>
        </w:rPr>
        <w:t>Программа представляет собой консольное приложение с текстовым пользовательским интерфейсом, разработанное для генерации лабиринтов и их автоматического прохождения. Архитектура решения построена по модульному принципу с четким разделением ответственности: вычислительное ядро, реализующее алгоритмы генерации и поиска пути, написано на языке C++, в то время как взаимодействие с пользователем организовано через текстовый интерфейс, созданный с использованием библиотеки Spectre.Console для платформы .NET. Такой подход позволяет сочетать высокую производительность алгоритмической части с современными возможностями визуализации и управления в консольной среде.</w:t>
      </w:r>
    </w:p>
    <w:p w14:paraId="1CB222AB" w14:textId="0F581116" w:rsidR="00353E63" w:rsidRPr="00353E63" w:rsidRDefault="005C6AF0" w:rsidP="00EB0D04">
      <w:pPr>
        <w:spacing w:after="0" w:line="360" w:lineRule="auto"/>
        <w:contextualSpacing/>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3172CDA" wp14:editId="0DBC6414">
            <wp:extent cx="5943600" cy="2971800"/>
            <wp:effectExtent l="0" t="0" r="0" b="0"/>
            <wp:docPr id="136522834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8E8BED4" w14:textId="1F1806BF" w:rsidR="00353E63" w:rsidRPr="00C35803" w:rsidRDefault="00C80618" w:rsidP="00D011C3">
      <w:pPr>
        <w:spacing w:after="0" w:line="360" w:lineRule="auto"/>
        <w:contextualSpacing/>
        <w:jc w:val="center"/>
        <w:rPr>
          <w:rFonts w:ascii="Times New Roman" w:hAnsi="Times New Roman" w:cs="Times New Roman"/>
        </w:rPr>
      </w:pPr>
      <w:r w:rsidRPr="00C35803">
        <w:rPr>
          <w:rFonts w:ascii="Times New Roman" w:hAnsi="Times New Roman" w:cs="Times New Roman"/>
        </w:rPr>
        <w:t>Рисунок 10 –</w:t>
      </w:r>
      <w:r w:rsidR="00353E63" w:rsidRPr="00C35803">
        <w:rPr>
          <w:rFonts w:ascii="Times New Roman" w:hAnsi="Times New Roman" w:cs="Times New Roman"/>
        </w:rPr>
        <w:t xml:space="preserve"> </w:t>
      </w:r>
      <w:r w:rsidR="009E77D5" w:rsidRPr="00C35803">
        <w:rPr>
          <w:rFonts w:ascii="Times New Roman" w:hAnsi="Times New Roman" w:cs="Times New Roman"/>
        </w:rPr>
        <w:t>О</w:t>
      </w:r>
      <w:r w:rsidR="0010033E" w:rsidRPr="00C35803">
        <w:rPr>
          <w:rFonts w:ascii="Times New Roman" w:hAnsi="Times New Roman" w:cs="Times New Roman"/>
        </w:rPr>
        <w:t>бщая структурная схема программы</w:t>
      </w:r>
    </w:p>
    <w:p w14:paraId="13EDBA83" w14:textId="77777777" w:rsidR="00353E63" w:rsidRPr="00353E63" w:rsidRDefault="00353E63" w:rsidP="00353E63">
      <w:pPr>
        <w:spacing w:after="0" w:line="360" w:lineRule="auto"/>
        <w:contextualSpacing/>
        <w:jc w:val="both"/>
        <w:rPr>
          <w:rFonts w:ascii="Times New Roman" w:hAnsi="Times New Roman" w:cs="Times New Roman"/>
          <w:sz w:val="28"/>
          <w:szCs w:val="28"/>
        </w:rPr>
      </w:pPr>
    </w:p>
    <w:p w14:paraId="3203363A" w14:textId="15DFEF4F" w:rsidR="00353E63" w:rsidRPr="00353E63" w:rsidRDefault="00353E63" w:rsidP="00781469">
      <w:pPr>
        <w:spacing w:after="0" w:line="360" w:lineRule="auto"/>
        <w:ind w:firstLine="708"/>
        <w:contextualSpacing/>
        <w:jc w:val="both"/>
        <w:rPr>
          <w:rFonts w:ascii="Times New Roman" w:hAnsi="Times New Roman" w:cs="Times New Roman"/>
          <w:sz w:val="28"/>
          <w:szCs w:val="28"/>
        </w:rPr>
      </w:pPr>
      <w:r w:rsidRPr="00353E63">
        <w:rPr>
          <w:rFonts w:ascii="Times New Roman" w:hAnsi="Times New Roman" w:cs="Times New Roman"/>
          <w:sz w:val="28"/>
          <w:szCs w:val="28"/>
        </w:rPr>
        <w:t>Программа функционирует как интерактивное приложение командной строки, где пользователь последовательно выбирает действия через систему меню. Основной рабочий цикл начинается с отображения главного меню, из которого доступны ключевые операции: генерация нового лабиринта, загрузка существующего из файла</w:t>
      </w:r>
      <w:r w:rsidR="00BE33D4">
        <w:rPr>
          <w:rFonts w:ascii="Times New Roman" w:hAnsi="Times New Roman" w:cs="Times New Roman"/>
          <w:sz w:val="28"/>
          <w:szCs w:val="28"/>
        </w:rPr>
        <w:t>, сохранение текущего лабиринта</w:t>
      </w:r>
      <w:r w:rsidR="00C55FB7">
        <w:rPr>
          <w:rFonts w:ascii="Times New Roman" w:hAnsi="Times New Roman" w:cs="Times New Roman"/>
          <w:sz w:val="28"/>
          <w:szCs w:val="28"/>
        </w:rPr>
        <w:t xml:space="preserve"> в файл</w:t>
      </w:r>
      <w:r w:rsidRPr="00353E63">
        <w:rPr>
          <w:rFonts w:ascii="Times New Roman" w:hAnsi="Times New Roman" w:cs="Times New Roman"/>
          <w:sz w:val="28"/>
          <w:szCs w:val="28"/>
        </w:rPr>
        <w:t xml:space="preserve">, запуск </w:t>
      </w:r>
      <w:r w:rsidRPr="00353E63">
        <w:rPr>
          <w:rFonts w:ascii="Times New Roman" w:hAnsi="Times New Roman" w:cs="Times New Roman"/>
          <w:sz w:val="28"/>
          <w:szCs w:val="28"/>
        </w:rPr>
        <w:lastRenderedPageBreak/>
        <w:t>автоматического поиска пути</w:t>
      </w:r>
      <w:r w:rsidR="008C3B00">
        <w:rPr>
          <w:rFonts w:ascii="Times New Roman" w:hAnsi="Times New Roman" w:cs="Times New Roman"/>
          <w:sz w:val="28"/>
          <w:szCs w:val="28"/>
        </w:rPr>
        <w:t>, вывод текущего лабиринта на экран</w:t>
      </w:r>
      <w:r w:rsidR="0018776D">
        <w:rPr>
          <w:rFonts w:ascii="Times New Roman" w:hAnsi="Times New Roman" w:cs="Times New Roman"/>
          <w:sz w:val="28"/>
          <w:szCs w:val="28"/>
        </w:rPr>
        <w:t>, вывод краткой статистики текущего лабиринта</w:t>
      </w:r>
      <w:r w:rsidR="005B57AA">
        <w:rPr>
          <w:rFonts w:ascii="Times New Roman" w:hAnsi="Times New Roman" w:cs="Times New Roman"/>
          <w:sz w:val="28"/>
          <w:szCs w:val="28"/>
        </w:rPr>
        <w:t xml:space="preserve">, </w:t>
      </w:r>
      <w:r w:rsidRPr="00353E63">
        <w:rPr>
          <w:rFonts w:ascii="Times New Roman" w:hAnsi="Times New Roman" w:cs="Times New Roman"/>
          <w:sz w:val="28"/>
          <w:szCs w:val="28"/>
        </w:rPr>
        <w:t xml:space="preserve">переход в режим </w:t>
      </w:r>
      <w:r w:rsidR="00991F8A">
        <w:rPr>
          <w:rFonts w:ascii="Times New Roman" w:hAnsi="Times New Roman" w:cs="Times New Roman"/>
          <w:sz w:val="28"/>
          <w:szCs w:val="28"/>
        </w:rPr>
        <w:t>гонки с игровым агентом</w:t>
      </w:r>
      <w:r w:rsidR="005B57AA">
        <w:rPr>
          <w:rFonts w:ascii="Times New Roman" w:hAnsi="Times New Roman" w:cs="Times New Roman"/>
          <w:sz w:val="28"/>
          <w:szCs w:val="28"/>
        </w:rPr>
        <w:t xml:space="preserve"> и выход из программы</w:t>
      </w:r>
      <w:r w:rsidRPr="00353E63">
        <w:rPr>
          <w:rFonts w:ascii="Times New Roman" w:hAnsi="Times New Roman" w:cs="Times New Roman"/>
          <w:sz w:val="28"/>
          <w:szCs w:val="28"/>
        </w:rPr>
        <w:t xml:space="preserve">. </w:t>
      </w:r>
      <w:r w:rsidR="001653BF">
        <w:rPr>
          <w:rFonts w:ascii="Times New Roman" w:hAnsi="Times New Roman" w:cs="Times New Roman"/>
          <w:sz w:val="28"/>
          <w:szCs w:val="28"/>
        </w:rPr>
        <w:t>При необходимости</w:t>
      </w:r>
      <w:r w:rsidRPr="00353E63">
        <w:rPr>
          <w:rFonts w:ascii="Times New Roman" w:hAnsi="Times New Roman" w:cs="Times New Roman"/>
          <w:sz w:val="28"/>
          <w:szCs w:val="28"/>
        </w:rPr>
        <w:t xml:space="preserve"> действие сопровождается соответствующими запросами на ввод параметров </w:t>
      </w:r>
      <w:r w:rsidR="00295783" w:rsidRPr="003409EB">
        <w:rPr>
          <w:rFonts w:ascii="Times New Roman" w:hAnsi="Times New Roman" w:cs="Times New Roman"/>
        </w:rPr>
        <w:t>–</w:t>
      </w:r>
      <w:r w:rsidR="00295783">
        <w:rPr>
          <w:rFonts w:ascii="Times New Roman" w:hAnsi="Times New Roman" w:cs="Times New Roman"/>
        </w:rPr>
        <w:t xml:space="preserve"> </w:t>
      </w:r>
      <w:r w:rsidRPr="00353E63">
        <w:rPr>
          <w:rFonts w:ascii="Times New Roman" w:hAnsi="Times New Roman" w:cs="Times New Roman"/>
          <w:sz w:val="28"/>
          <w:szCs w:val="28"/>
        </w:rPr>
        <w:t>например, при генерации лабиринта пользователю предлагается указать его размеры в формате "</w:t>
      </w:r>
      <w:r w:rsidR="00E762E8" w:rsidRPr="00353E63">
        <w:rPr>
          <w:rFonts w:ascii="Times New Roman" w:hAnsi="Times New Roman" w:cs="Times New Roman"/>
          <w:sz w:val="28"/>
          <w:szCs w:val="28"/>
        </w:rPr>
        <w:t>ширина высота</w:t>
      </w:r>
      <w:r w:rsidRPr="00353E63">
        <w:rPr>
          <w:rFonts w:ascii="Times New Roman" w:hAnsi="Times New Roman" w:cs="Times New Roman"/>
          <w:sz w:val="28"/>
          <w:szCs w:val="28"/>
        </w:rPr>
        <w:t>".</w:t>
      </w:r>
    </w:p>
    <w:p w14:paraId="502DFE45" w14:textId="604DEB16" w:rsidR="00353E63" w:rsidRPr="00353E63" w:rsidRDefault="00353E63" w:rsidP="00401894">
      <w:pPr>
        <w:spacing w:after="0" w:line="360" w:lineRule="auto"/>
        <w:ind w:firstLine="708"/>
        <w:contextualSpacing/>
        <w:jc w:val="both"/>
        <w:rPr>
          <w:rFonts w:ascii="Times New Roman" w:hAnsi="Times New Roman" w:cs="Times New Roman"/>
          <w:sz w:val="28"/>
          <w:szCs w:val="28"/>
        </w:rPr>
      </w:pPr>
      <w:r w:rsidRPr="00353E63">
        <w:rPr>
          <w:rFonts w:ascii="Times New Roman" w:hAnsi="Times New Roman" w:cs="Times New Roman"/>
          <w:sz w:val="28"/>
          <w:szCs w:val="28"/>
        </w:rPr>
        <w:t>Генерация лабиринта осуществляется по алгоритму Эллера, который строит совершенный лабиринт последовательно, строка за строкой. Для поиска пути применяется алгоритм A*, который находит оптимальный маршрут от стартовой до целевой точки, эффективно используя эвристическую оценку.</w:t>
      </w:r>
      <w:r w:rsidRPr="007410A4">
        <w:rPr>
          <w:rFonts w:ascii="Times New Roman" w:hAnsi="Times New Roman" w:cs="Times New Roman"/>
        </w:rPr>
        <w:t xml:space="preserve"> </w:t>
      </w:r>
      <w:r w:rsidR="003125A2" w:rsidRPr="00236145">
        <w:rPr>
          <w:rStyle w:val="af0"/>
        </w:rPr>
        <w:t>Схема взаимодействия пользователя с программой</w:t>
      </w:r>
      <w:r w:rsidR="00401894" w:rsidRPr="00401894">
        <w:rPr>
          <w:rStyle w:val="af0"/>
        </w:rPr>
        <w:t xml:space="preserve"> </w:t>
      </w:r>
      <w:r w:rsidR="00401894">
        <w:rPr>
          <w:rStyle w:val="af0"/>
        </w:rPr>
        <w:t xml:space="preserve">приведена </w:t>
      </w:r>
      <w:r w:rsidR="002A7E6F">
        <w:rPr>
          <w:rStyle w:val="af0"/>
        </w:rPr>
        <w:t>на рисунке</w:t>
      </w:r>
      <w:r w:rsidR="00CD21CD">
        <w:rPr>
          <w:rStyle w:val="af0"/>
        </w:rPr>
        <w:t xml:space="preserve"> </w:t>
      </w:r>
      <w:r w:rsidR="00D0022A">
        <w:rPr>
          <w:rStyle w:val="af0"/>
        </w:rPr>
        <w:t xml:space="preserve">22 – </w:t>
      </w:r>
      <w:r w:rsidR="005A2748">
        <w:rPr>
          <w:rStyle w:val="af0"/>
        </w:rPr>
        <w:t>23</w:t>
      </w:r>
      <w:r w:rsidR="002A7E6F">
        <w:rPr>
          <w:rStyle w:val="af0"/>
        </w:rPr>
        <w:t xml:space="preserve"> </w:t>
      </w:r>
      <w:r w:rsidR="00401894">
        <w:rPr>
          <w:rStyle w:val="af0"/>
        </w:rPr>
        <w:t>в приложении Б.</w:t>
      </w:r>
    </w:p>
    <w:p w14:paraId="7A04D69F" w14:textId="185378B0" w:rsidR="0013049D" w:rsidRPr="00537B91" w:rsidRDefault="00353E63" w:rsidP="002646F4">
      <w:pPr>
        <w:spacing w:after="0" w:line="360" w:lineRule="auto"/>
        <w:ind w:firstLine="708"/>
        <w:contextualSpacing/>
        <w:jc w:val="both"/>
        <w:rPr>
          <w:rFonts w:ascii="Times New Roman" w:hAnsi="Times New Roman" w:cs="Times New Roman"/>
          <w:sz w:val="28"/>
          <w:szCs w:val="28"/>
        </w:rPr>
      </w:pPr>
      <w:r w:rsidRPr="00353E63">
        <w:rPr>
          <w:rFonts w:ascii="Times New Roman" w:hAnsi="Times New Roman" w:cs="Times New Roman"/>
          <w:sz w:val="28"/>
          <w:szCs w:val="28"/>
        </w:rPr>
        <w:t xml:space="preserve">Программа обеспечивает сохранение сгенерированных лабиринтов в структурированные текстовые файлы и их последующую загрузку с проверкой целостности данных. Все взаимодействие построено на использовании клавиатуры: навигация по меню осуществляется клавишами-стрелками и клавишей Enter, ввод числовых параметров </w:t>
      </w:r>
      <w:r w:rsidR="00975436" w:rsidRPr="003409EB">
        <w:rPr>
          <w:rFonts w:ascii="Times New Roman" w:hAnsi="Times New Roman" w:cs="Times New Roman"/>
        </w:rPr>
        <w:t>–</w:t>
      </w:r>
      <w:r w:rsidRPr="00353E63">
        <w:rPr>
          <w:rFonts w:ascii="Times New Roman" w:hAnsi="Times New Roman" w:cs="Times New Roman"/>
          <w:sz w:val="28"/>
          <w:szCs w:val="28"/>
        </w:rPr>
        <w:t xml:space="preserve"> через текстовые поля, а ручное управление агентом в специальном режиме </w:t>
      </w:r>
      <w:r w:rsidR="00975436" w:rsidRPr="003409EB">
        <w:rPr>
          <w:rFonts w:ascii="Times New Roman" w:hAnsi="Times New Roman" w:cs="Times New Roman"/>
        </w:rPr>
        <w:t>–</w:t>
      </w:r>
      <w:r w:rsidRPr="00353E63">
        <w:rPr>
          <w:rFonts w:ascii="Times New Roman" w:hAnsi="Times New Roman" w:cs="Times New Roman"/>
          <w:sz w:val="28"/>
          <w:szCs w:val="28"/>
        </w:rPr>
        <w:t xml:space="preserve"> также с помощью стрелок. Интерфейс библиотеки Spectre.Console позволяет организовывать информацию в таблицы, панели и древовидные структуры, что значительно улучшает восприятие данных в консольной среде.</w:t>
      </w:r>
    </w:p>
    <w:p w14:paraId="419CF67E" w14:textId="77777777" w:rsidR="00093B14" w:rsidRPr="00537B91" w:rsidRDefault="00093B14" w:rsidP="002646F4">
      <w:pPr>
        <w:spacing w:after="0" w:line="360" w:lineRule="auto"/>
        <w:ind w:firstLine="708"/>
        <w:contextualSpacing/>
        <w:jc w:val="both"/>
        <w:rPr>
          <w:rFonts w:ascii="Times New Roman" w:hAnsi="Times New Roman" w:cs="Times New Roman"/>
          <w:sz w:val="28"/>
          <w:szCs w:val="28"/>
        </w:rPr>
      </w:pPr>
    </w:p>
    <w:p w14:paraId="1C6DA085" w14:textId="2ED8D9E9" w:rsidR="00093B14" w:rsidRDefault="00093B14" w:rsidP="00250D5B">
      <w:pPr>
        <w:pStyle w:val="23"/>
      </w:pPr>
      <w:bookmarkStart w:id="7" w:name="_Toc216994879"/>
      <w:r w:rsidRPr="00093B14">
        <w:t xml:space="preserve">3.1 </w:t>
      </w:r>
      <w:r w:rsidR="00132369">
        <w:t>Архитектура</w:t>
      </w:r>
      <w:r w:rsidR="009963C6">
        <w:t>, основные переменные и функции</w:t>
      </w:r>
      <w:r w:rsidR="00822F8C">
        <w:t xml:space="preserve"> программы</w:t>
      </w:r>
      <w:bookmarkEnd w:id="7"/>
    </w:p>
    <w:p w14:paraId="253EC35A" w14:textId="77777777" w:rsidR="00752E24" w:rsidRDefault="00752E24" w:rsidP="00093B14">
      <w:pPr>
        <w:spacing w:after="0" w:line="360" w:lineRule="auto"/>
        <w:contextualSpacing/>
        <w:jc w:val="both"/>
        <w:rPr>
          <w:rFonts w:ascii="Times New Roman" w:hAnsi="Times New Roman" w:cs="Times New Roman"/>
          <w:b/>
          <w:bCs/>
          <w:sz w:val="28"/>
          <w:szCs w:val="28"/>
        </w:rPr>
      </w:pPr>
    </w:p>
    <w:p w14:paraId="11173D38" w14:textId="21729CDF" w:rsidR="00322687" w:rsidRDefault="00C04C2B" w:rsidP="00BC04D8">
      <w:pPr>
        <w:spacing w:after="0" w:line="360" w:lineRule="auto"/>
        <w:ind w:firstLine="708"/>
        <w:contextualSpacing/>
        <w:jc w:val="both"/>
        <w:rPr>
          <w:rFonts w:ascii="Times New Roman" w:hAnsi="Times New Roman" w:cs="Times New Roman"/>
        </w:rPr>
      </w:pPr>
      <w:r w:rsidRPr="00C04C2B">
        <w:rPr>
          <w:rFonts w:ascii="Times New Roman" w:hAnsi="Times New Roman" w:cs="Times New Roman"/>
          <w:sz w:val="28"/>
          <w:szCs w:val="28"/>
        </w:rPr>
        <w:t xml:space="preserve">Программа использует объектно-ориентированный подход с четким разделением ответственности между классами. Основной архитектурной особенностью является использование трех ключевых классов: Maze для представления лабиринта, Astar для реализации алгоритма поиска пути, и RaceMode для управления режимом гонки. Все классы объединены в пространство имен course, что обеспечивает модульность и предотвращает </w:t>
      </w:r>
      <w:r w:rsidRPr="00C04C2B">
        <w:rPr>
          <w:rFonts w:ascii="Times New Roman" w:hAnsi="Times New Roman" w:cs="Times New Roman"/>
          <w:sz w:val="28"/>
          <w:szCs w:val="28"/>
        </w:rPr>
        <w:lastRenderedPageBreak/>
        <w:t>конфликты имен.</w:t>
      </w:r>
      <w:r w:rsidR="00333599" w:rsidRPr="00333599">
        <w:rPr>
          <w:rFonts w:ascii="Times New Roman" w:hAnsi="Times New Roman" w:cs="Times New Roman"/>
          <w:sz w:val="28"/>
          <w:szCs w:val="28"/>
        </w:rPr>
        <w:t xml:space="preserve"> </w:t>
      </w:r>
      <w:r w:rsidR="00333599">
        <w:rPr>
          <w:rFonts w:ascii="Times New Roman" w:hAnsi="Times New Roman" w:cs="Times New Roman"/>
          <w:sz w:val="28"/>
          <w:szCs w:val="28"/>
        </w:rPr>
        <w:t>Диаграмма классов приложения приведена</w:t>
      </w:r>
      <w:r w:rsidR="00CD21CD">
        <w:rPr>
          <w:rFonts w:ascii="Times New Roman" w:hAnsi="Times New Roman" w:cs="Times New Roman"/>
          <w:sz w:val="28"/>
          <w:szCs w:val="28"/>
        </w:rPr>
        <w:t xml:space="preserve"> на рисунке 2</w:t>
      </w:r>
      <w:r w:rsidR="00D86692">
        <w:rPr>
          <w:rFonts w:ascii="Times New Roman" w:hAnsi="Times New Roman" w:cs="Times New Roman"/>
          <w:sz w:val="28"/>
          <w:szCs w:val="28"/>
        </w:rPr>
        <w:t>4</w:t>
      </w:r>
      <w:r w:rsidR="00333599">
        <w:rPr>
          <w:rFonts w:ascii="Times New Roman" w:hAnsi="Times New Roman" w:cs="Times New Roman"/>
          <w:sz w:val="28"/>
          <w:szCs w:val="28"/>
        </w:rPr>
        <w:t xml:space="preserve"> в приложении Б</w:t>
      </w:r>
      <w:r w:rsidR="00744558">
        <w:rPr>
          <w:rFonts w:ascii="Times New Roman" w:hAnsi="Times New Roman" w:cs="Times New Roman"/>
          <w:sz w:val="28"/>
          <w:szCs w:val="28"/>
        </w:rPr>
        <w:t>.</w:t>
      </w:r>
    </w:p>
    <w:p w14:paraId="341543BB" w14:textId="03586AFB" w:rsidR="006041D9" w:rsidRPr="006041D9" w:rsidRDefault="003869C5" w:rsidP="006041D9">
      <w:pPr>
        <w:spacing w:after="0" w:line="360" w:lineRule="auto"/>
        <w:ind w:firstLine="708"/>
        <w:contextualSpacing/>
        <w:jc w:val="both"/>
        <w:rPr>
          <w:rFonts w:ascii="Times New Roman" w:hAnsi="Times New Roman" w:cs="Times New Roman"/>
          <w:sz w:val="28"/>
          <w:szCs w:val="28"/>
        </w:rPr>
      </w:pPr>
      <w:r w:rsidRPr="00451F90">
        <w:rPr>
          <w:rFonts w:ascii="Times New Roman" w:hAnsi="Times New Roman" w:cs="Times New Roman"/>
          <w:sz w:val="28"/>
          <w:szCs w:val="28"/>
        </w:rPr>
        <w:t>Ниже приведено детальное описание каждого класса, его полей, методов и роли в системе.</w:t>
      </w:r>
    </w:p>
    <w:p w14:paraId="4F01DE54" w14:textId="77777777" w:rsidR="00E20C39" w:rsidRDefault="00E20C39" w:rsidP="00E20C39">
      <w:bookmarkStart w:id="8" w:name="_Toc216994880"/>
    </w:p>
    <w:p w14:paraId="7DAFF61B" w14:textId="156B434F" w:rsidR="004D3F41" w:rsidRPr="00E20C39" w:rsidRDefault="00C01E3D" w:rsidP="00E20C39">
      <w:pPr>
        <w:pStyle w:val="31"/>
      </w:pPr>
      <w:r w:rsidRPr="00C01E3D">
        <w:t xml:space="preserve">3.1.1 Класс </w:t>
      </w:r>
      <w:r w:rsidRPr="00C01E3D">
        <w:rPr>
          <w:lang w:val="en-US"/>
        </w:rPr>
        <w:t>Maze</w:t>
      </w:r>
      <w:bookmarkEnd w:id="8"/>
    </w:p>
    <w:p w14:paraId="258590CA" w14:textId="77777777" w:rsidR="00E45551" w:rsidRPr="00537B91" w:rsidRDefault="00E45551" w:rsidP="004D3F41">
      <w:pPr>
        <w:spacing w:after="0" w:line="360" w:lineRule="auto"/>
        <w:contextualSpacing/>
        <w:jc w:val="both"/>
        <w:rPr>
          <w:rFonts w:ascii="Times New Roman" w:hAnsi="Times New Roman" w:cs="Times New Roman"/>
          <w:b/>
          <w:bCs/>
          <w:sz w:val="28"/>
          <w:szCs w:val="28"/>
        </w:rPr>
      </w:pPr>
    </w:p>
    <w:p w14:paraId="14B6CE08" w14:textId="4E7ACBBB" w:rsidR="00317A23" w:rsidRPr="00317A23" w:rsidRDefault="00E45551" w:rsidP="00317A23">
      <w:pPr>
        <w:spacing w:after="0" w:line="360" w:lineRule="auto"/>
        <w:contextualSpacing/>
        <w:jc w:val="both"/>
        <w:rPr>
          <w:rFonts w:ascii="Times New Roman" w:hAnsi="Times New Roman" w:cs="Times New Roman"/>
          <w:sz w:val="28"/>
          <w:szCs w:val="28"/>
        </w:rPr>
      </w:pPr>
      <w:r w:rsidRPr="00537B91">
        <w:rPr>
          <w:rFonts w:ascii="Times New Roman" w:hAnsi="Times New Roman" w:cs="Times New Roman"/>
          <w:b/>
          <w:bCs/>
          <w:sz w:val="28"/>
          <w:szCs w:val="28"/>
        </w:rPr>
        <w:tab/>
      </w:r>
      <w:r w:rsidR="00317A23" w:rsidRPr="00317A23">
        <w:rPr>
          <w:rFonts w:ascii="Times New Roman" w:hAnsi="Times New Roman" w:cs="Times New Roman"/>
          <w:sz w:val="28"/>
          <w:szCs w:val="28"/>
        </w:rPr>
        <w:t xml:space="preserve">Класс Maze служит фундаментальной моделью данных в системе, представляя лабиринт в виде абстрактной структуры, пригодной для алгоритмической обработки. В основе его внутреннего представления лежат две булевы матрицы фиксированной размерности rows_ </w:t>
      </w:r>
      <w:r w:rsidR="00CE276C">
        <w:rPr>
          <w:rFonts w:ascii="Times New Roman" w:hAnsi="Times New Roman" w:cs="Times New Roman"/>
          <w:sz w:val="28"/>
          <w:szCs w:val="28"/>
        </w:rPr>
        <w:t>и</w:t>
      </w:r>
      <w:r w:rsidR="00317A23" w:rsidRPr="00317A23">
        <w:rPr>
          <w:rFonts w:ascii="Times New Roman" w:hAnsi="Times New Roman" w:cs="Times New Roman"/>
          <w:sz w:val="28"/>
          <w:szCs w:val="28"/>
        </w:rPr>
        <w:t xml:space="preserve"> cols_. Первая матрица, vWalls_, кодирует информацию о вертикальных перегородках, а вторая, hWalls_, о горизонтальных. Такое двойное матричное представление, известное как </w:t>
      </w:r>
      <w:r w:rsidR="00317A23" w:rsidRPr="006C6573">
        <w:rPr>
          <w:rFonts w:ascii="Times New Roman" w:hAnsi="Times New Roman" w:cs="Times New Roman"/>
          <w:sz w:val="28"/>
          <w:szCs w:val="28"/>
        </w:rPr>
        <w:t>grid-graph</w:t>
      </w:r>
      <w:r w:rsidR="00317A23" w:rsidRPr="00317A23">
        <w:rPr>
          <w:rFonts w:ascii="Times New Roman" w:hAnsi="Times New Roman" w:cs="Times New Roman"/>
          <w:sz w:val="28"/>
          <w:szCs w:val="28"/>
        </w:rPr>
        <w:t>, является классическим для задач обработки лабиринтов и обеспечивает константную сложность O(1) при проверке проходимости между любыми двумя смежными ячейками</w:t>
      </w:r>
      <w:r w:rsidR="00BF331E" w:rsidRPr="00BF331E">
        <w:rPr>
          <w:rFonts w:ascii="Times New Roman" w:hAnsi="Times New Roman" w:cs="Times New Roman"/>
          <w:sz w:val="28"/>
          <w:szCs w:val="28"/>
        </w:rPr>
        <w:t xml:space="preserve"> [</w:t>
      </w:r>
      <w:r w:rsidR="00BF331E" w:rsidRPr="008C38D4">
        <w:rPr>
          <w:rFonts w:ascii="Times New Roman" w:hAnsi="Times New Roman" w:cs="Times New Roman"/>
          <w:sz w:val="28"/>
          <w:szCs w:val="28"/>
        </w:rPr>
        <w:t>2</w:t>
      </w:r>
      <w:r w:rsidR="00BF331E" w:rsidRPr="00BF331E">
        <w:rPr>
          <w:rFonts w:ascii="Times New Roman" w:hAnsi="Times New Roman" w:cs="Times New Roman"/>
          <w:sz w:val="28"/>
          <w:szCs w:val="28"/>
        </w:rPr>
        <w:t>]</w:t>
      </w:r>
      <w:r w:rsidR="00317A23" w:rsidRPr="00317A23">
        <w:rPr>
          <w:rFonts w:ascii="Times New Roman" w:hAnsi="Times New Roman" w:cs="Times New Roman"/>
          <w:sz w:val="28"/>
          <w:szCs w:val="28"/>
        </w:rPr>
        <w:t>.</w:t>
      </w:r>
    </w:p>
    <w:p w14:paraId="440AC18D" w14:textId="77777777" w:rsidR="00317A23" w:rsidRPr="00317A23" w:rsidRDefault="00317A23" w:rsidP="00455A8E">
      <w:pPr>
        <w:spacing w:after="0" w:line="360" w:lineRule="auto"/>
        <w:ind w:firstLine="708"/>
        <w:contextualSpacing/>
        <w:jc w:val="both"/>
        <w:rPr>
          <w:rFonts w:ascii="Times New Roman" w:hAnsi="Times New Roman" w:cs="Times New Roman"/>
          <w:sz w:val="28"/>
          <w:szCs w:val="28"/>
        </w:rPr>
      </w:pPr>
      <w:r w:rsidRPr="00317A23">
        <w:rPr>
          <w:rFonts w:ascii="Times New Roman" w:hAnsi="Times New Roman" w:cs="Times New Roman"/>
          <w:sz w:val="28"/>
          <w:szCs w:val="28"/>
        </w:rPr>
        <w:t>Приватный интерфейс класса включает следующие ключевые поля: rows_, cols_ для хранения размеров лабиринта, vWalls_, hWalls_ для матриц стен, sideLine_ как вспомогательный вектор для алгоритма Эллера, counter_ для генерации уникальных идентификаторов множеств, и entrance_, exit_ для координат входа и выхода.</w:t>
      </w:r>
    </w:p>
    <w:p w14:paraId="6BB02459" w14:textId="640CA6EE" w:rsidR="00317A23" w:rsidRDefault="00317A23" w:rsidP="00317A23">
      <w:pPr>
        <w:spacing w:after="0" w:line="360" w:lineRule="auto"/>
        <w:contextualSpacing/>
        <w:jc w:val="both"/>
        <w:rPr>
          <w:rFonts w:ascii="Times New Roman" w:hAnsi="Times New Roman" w:cs="Times New Roman"/>
          <w:sz w:val="28"/>
          <w:szCs w:val="28"/>
        </w:rPr>
      </w:pPr>
      <w:r w:rsidRPr="00317A23">
        <w:rPr>
          <w:rFonts w:ascii="Times New Roman" w:hAnsi="Times New Roman" w:cs="Times New Roman"/>
          <w:sz w:val="28"/>
          <w:szCs w:val="28"/>
        </w:rPr>
        <w:t xml:space="preserve">Основным алгоритмическим методом является generate_maze(), реализующий построчное создание совершенного лабиринта по алгоритму Эллера. Этот алгоритм гарантирует создание </w:t>
      </w:r>
      <w:r w:rsidRPr="00592E14">
        <w:rPr>
          <w:rFonts w:ascii="Times New Roman" w:hAnsi="Times New Roman" w:cs="Times New Roman"/>
          <w:sz w:val="28"/>
          <w:szCs w:val="28"/>
        </w:rPr>
        <w:t>совершенного лабиринта</w:t>
      </w:r>
      <w:r w:rsidRPr="00317A23">
        <w:rPr>
          <w:rFonts w:ascii="Times New Roman" w:hAnsi="Times New Roman" w:cs="Times New Roman"/>
          <w:sz w:val="28"/>
          <w:szCs w:val="28"/>
        </w:rPr>
        <w:t>, в котором между любыми двумя точками существует ровно один путь, исключающий циклы и изолированные области.</w:t>
      </w:r>
    </w:p>
    <w:p w14:paraId="1997A5C6" w14:textId="77777777" w:rsidR="005927AE" w:rsidRPr="005927AE" w:rsidRDefault="005927AE" w:rsidP="005927AE">
      <w:pPr>
        <w:spacing w:after="0" w:line="360" w:lineRule="auto"/>
        <w:contextualSpacing/>
        <w:rPr>
          <w:rFonts w:ascii="Courier New" w:hAnsi="Courier New" w:cs="Courier New"/>
          <w:lang w:val="en-US"/>
        </w:rPr>
      </w:pPr>
      <w:r w:rsidRPr="005927AE">
        <w:rPr>
          <w:rFonts w:ascii="Courier New" w:hAnsi="Courier New" w:cs="Courier New"/>
          <w:lang w:val="en-US"/>
        </w:rPr>
        <w:t>void Maze::generate_maze() {</w:t>
      </w:r>
    </w:p>
    <w:p w14:paraId="69BF6396" w14:textId="77777777" w:rsidR="005927AE" w:rsidRPr="005927AE" w:rsidRDefault="005927AE" w:rsidP="005927AE">
      <w:pPr>
        <w:spacing w:after="0" w:line="360" w:lineRule="auto"/>
        <w:contextualSpacing/>
        <w:rPr>
          <w:rFonts w:ascii="Courier New" w:hAnsi="Courier New" w:cs="Courier New"/>
          <w:lang w:val="en-US"/>
        </w:rPr>
      </w:pPr>
      <w:r w:rsidRPr="005927AE">
        <w:rPr>
          <w:rFonts w:ascii="Courier New" w:hAnsi="Courier New" w:cs="Courier New"/>
          <w:lang w:val="en-US"/>
        </w:rPr>
        <w:t xml:space="preserve">    fill_empty_value();</w:t>
      </w:r>
    </w:p>
    <w:p w14:paraId="6E5C5658" w14:textId="77777777" w:rsidR="005927AE" w:rsidRPr="005927AE" w:rsidRDefault="005927AE" w:rsidP="005927AE">
      <w:pPr>
        <w:spacing w:after="0" w:line="360" w:lineRule="auto"/>
        <w:contextualSpacing/>
        <w:rPr>
          <w:rFonts w:ascii="Courier New" w:hAnsi="Courier New" w:cs="Courier New"/>
          <w:lang w:val="en-US"/>
        </w:rPr>
      </w:pPr>
      <w:r w:rsidRPr="005927AE">
        <w:rPr>
          <w:rFonts w:ascii="Courier New" w:hAnsi="Courier New" w:cs="Courier New"/>
          <w:lang w:val="en-US"/>
        </w:rPr>
        <w:t xml:space="preserve">    </w:t>
      </w:r>
    </w:p>
    <w:p w14:paraId="67695A8A" w14:textId="77777777" w:rsidR="005927AE" w:rsidRPr="005927AE" w:rsidRDefault="005927AE" w:rsidP="005927AE">
      <w:pPr>
        <w:spacing w:after="0" w:line="360" w:lineRule="auto"/>
        <w:contextualSpacing/>
        <w:rPr>
          <w:rFonts w:ascii="Courier New" w:hAnsi="Courier New" w:cs="Courier New"/>
          <w:lang w:val="en-US"/>
        </w:rPr>
      </w:pPr>
      <w:r w:rsidRPr="005927AE">
        <w:rPr>
          <w:rFonts w:ascii="Courier New" w:hAnsi="Courier New" w:cs="Courier New"/>
          <w:lang w:val="en-US"/>
        </w:rPr>
        <w:t xml:space="preserve">    for (auto j = 0; j &lt; rows_ - 1; j++) {</w:t>
      </w:r>
    </w:p>
    <w:p w14:paraId="4FC3419D" w14:textId="77777777" w:rsidR="005927AE" w:rsidRPr="005927AE" w:rsidRDefault="005927AE" w:rsidP="005927AE">
      <w:pPr>
        <w:spacing w:after="0" w:line="360" w:lineRule="auto"/>
        <w:contextualSpacing/>
        <w:rPr>
          <w:rFonts w:ascii="Courier New" w:hAnsi="Courier New" w:cs="Courier New"/>
          <w:lang w:val="en-US"/>
        </w:rPr>
      </w:pPr>
      <w:r w:rsidRPr="005927AE">
        <w:rPr>
          <w:rFonts w:ascii="Courier New" w:hAnsi="Courier New" w:cs="Courier New"/>
          <w:lang w:val="en-US"/>
        </w:rPr>
        <w:t xml:space="preserve">        assign_unique_set();</w:t>
      </w:r>
    </w:p>
    <w:p w14:paraId="10B909F1" w14:textId="77777777" w:rsidR="005927AE" w:rsidRPr="005927AE" w:rsidRDefault="005927AE" w:rsidP="005927AE">
      <w:pPr>
        <w:spacing w:after="0" w:line="360" w:lineRule="auto"/>
        <w:contextualSpacing/>
        <w:rPr>
          <w:rFonts w:ascii="Courier New" w:hAnsi="Courier New" w:cs="Courier New"/>
          <w:lang w:val="en-US"/>
        </w:rPr>
      </w:pPr>
      <w:r w:rsidRPr="005927AE">
        <w:rPr>
          <w:rFonts w:ascii="Courier New" w:hAnsi="Courier New" w:cs="Courier New"/>
          <w:lang w:val="en-US"/>
        </w:rPr>
        <w:lastRenderedPageBreak/>
        <w:t xml:space="preserve">        add_vertical_walls(j);</w:t>
      </w:r>
    </w:p>
    <w:p w14:paraId="25BF173A" w14:textId="77777777" w:rsidR="005927AE" w:rsidRPr="005927AE" w:rsidRDefault="005927AE" w:rsidP="005927AE">
      <w:pPr>
        <w:spacing w:after="0" w:line="360" w:lineRule="auto"/>
        <w:contextualSpacing/>
        <w:rPr>
          <w:rFonts w:ascii="Courier New" w:hAnsi="Courier New" w:cs="Courier New"/>
          <w:lang w:val="en-US"/>
        </w:rPr>
      </w:pPr>
      <w:r w:rsidRPr="005927AE">
        <w:rPr>
          <w:rFonts w:ascii="Courier New" w:hAnsi="Courier New" w:cs="Courier New"/>
          <w:lang w:val="en-US"/>
        </w:rPr>
        <w:t xml:space="preserve">        add_horizontal_walls(j);</w:t>
      </w:r>
    </w:p>
    <w:p w14:paraId="2EEADA26" w14:textId="77777777" w:rsidR="005927AE" w:rsidRPr="005927AE" w:rsidRDefault="005927AE" w:rsidP="005927AE">
      <w:pPr>
        <w:spacing w:after="0" w:line="360" w:lineRule="auto"/>
        <w:contextualSpacing/>
        <w:rPr>
          <w:rFonts w:ascii="Courier New" w:hAnsi="Courier New" w:cs="Courier New"/>
          <w:lang w:val="en-US"/>
        </w:rPr>
      </w:pPr>
      <w:r w:rsidRPr="005927AE">
        <w:rPr>
          <w:rFonts w:ascii="Courier New" w:hAnsi="Courier New" w:cs="Courier New"/>
          <w:lang w:val="en-US"/>
        </w:rPr>
        <w:t xml:space="preserve">        check_horizontal_walls(j);</w:t>
      </w:r>
    </w:p>
    <w:p w14:paraId="02BFA1A0" w14:textId="77777777" w:rsidR="005927AE" w:rsidRPr="005927AE" w:rsidRDefault="005927AE" w:rsidP="005927AE">
      <w:pPr>
        <w:spacing w:after="0" w:line="360" w:lineRule="auto"/>
        <w:contextualSpacing/>
        <w:rPr>
          <w:rFonts w:ascii="Courier New" w:hAnsi="Courier New" w:cs="Courier New"/>
          <w:lang w:val="en-US"/>
        </w:rPr>
      </w:pPr>
      <w:r w:rsidRPr="005927AE">
        <w:rPr>
          <w:rFonts w:ascii="Courier New" w:hAnsi="Courier New" w:cs="Courier New"/>
          <w:lang w:val="en-US"/>
        </w:rPr>
        <w:t xml:space="preserve">        prepare_new_line(j);</w:t>
      </w:r>
    </w:p>
    <w:p w14:paraId="0CA824FC" w14:textId="77777777" w:rsidR="005927AE" w:rsidRPr="005927AE" w:rsidRDefault="005927AE" w:rsidP="005927AE">
      <w:pPr>
        <w:spacing w:after="0" w:line="360" w:lineRule="auto"/>
        <w:contextualSpacing/>
        <w:rPr>
          <w:rFonts w:ascii="Courier New" w:hAnsi="Courier New" w:cs="Courier New"/>
          <w:lang w:val="en-US"/>
        </w:rPr>
      </w:pPr>
      <w:r w:rsidRPr="005927AE">
        <w:rPr>
          <w:rFonts w:ascii="Courier New" w:hAnsi="Courier New" w:cs="Courier New"/>
          <w:lang w:val="en-US"/>
        </w:rPr>
        <w:t xml:space="preserve">    }</w:t>
      </w:r>
    </w:p>
    <w:p w14:paraId="299F9152" w14:textId="77777777" w:rsidR="005927AE" w:rsidRPr="005927AE" w:rsidRDefault="005927AE" w:rsidP="005927AE">
      <w:pPr>
        <w:spacing w:after="0" w:line="360" w:lineRule="auto"/>
        <w:contextualSpacing/>
        <w:rPr>
          <w:rFonts w:ascii="Courier New" w:hAnsi="Courier New" w:cs="Courier New"/>
          <w:lang w:val="en-US"/>
        </w:rPr>
      </w:pPr>
      <w:r w:rsidRPr="005927AE">
        <w:rPr>
          <w:rFonts w:ascii="Courier New" w:hAnsi="Courier New" w:cs="Courier New"/>
          <w:lang w:val="en-US"/>
        </w:rPr>
        <w:t xml:space="preserve">    </w:t>
      </w:r>
    </w:p>
    <w:p w14:paraId="6996C2FB" w14:textId="77777777" w:rsidR="005927AE" w:rsidRPr="005927AE" w:rsidRDefault="005927AE" w:rsidP="005927AE">
      <w:pPr>
        <w:spacing w:after="0" w:line="360" w:lineRule="auto"/>
        <w:contextualSpacing/>
        <w:rPr>
          <w:rFonts w:ascii="Courier New" w:hAnsi="Courier New" w:cs="Courier New"/>
          <w:lang w:val="en-US"/>
        </w:rPr>
      </w:pPr>
      <w:r w:rsidRPr="005927AE">
        <w:rPr>
          <w:rFonts w:ascii="Courier New" w:hAnsi="Courier New" w:cs="Courier New"/>
          <w:lang w:val="en-US"/>
        </w:rPr>
        <w:t xml:space="preserve">    add_end_line();</w:t>
      </w:r>
    </w:p>
    <w:p w14:paraId="57C2FDB9" w14:textId="77777777" w:rsidR="005927AE" w:rsidRPr="005927AE" w:rsidRDefault="005927AE" w:rsidP="005927AE">
      <w:pPr>
        <w:spacing w:after="0" w:line="360" w:lineRule="auto"/>
        <w:contextualSpacing/>
        <w:rPr>
          <w:rFonts w:ascii="Courier New" w:hAnsi="Courier New" w:cs="Courier New"/>
          <w:lang w:val="en-US"/>
        </w:rPr>
      </w:pPr>
      <w:r w:rsidRPr="005927AE">
        <w:rPr>
          <w:rFonts w:ascii="Courier New" w:hAnsi="Courier New" w:cs="Courier New"/>
          <w:lang w:val="en-US"/>
        </w:rPr>
        <w:t xml:space="preserve">    check_end_line();</w:t>
      </w:r>
    </w:p>
    <w:p w14:paraId="6E8C7EF7" w14:textId="77777777" w:rsidR="005927AE" w:rsidRPr="006C72AD" w:rsidRDefault="005927AE" w:rsidP="005927AE">
      <w:pPr>
        <w:spacing w:after="0" w:line="360" w:lineRule="auto"/>
        <w:contextualSpacing/>
        <w:rPr>
          <w:rFonts w:ascii="Courier New" w:hAnsi="Courier New" w:cs="Courier New"/>
          <w:lang w:val="en-US"/>
        </w:rPr>
      </w:pPr>
      <w:r w:rsidRPr="005927AE">
        <w:rPr>
          <w:rFonts w:ascii="Courier New" w:hAnsi="Courier New" w:cs="Courier New"/>
          <w:lang w:val="en-US"/>
        </w:rPr>
        <w:t xml:space="preserve">    open</w:t>
      </w:r>
      <w:r w:rsidRPr="006C72AD">
        <w:rPr>
          <w:rFonts w:ascii="Courier New" w:hAnsi="Courier New" w:cs="Courier New"/>
          <w:lang w:val="en-US"/>
        </w:rPr>
        <w:t>_</w:t>
      </w:r>
      <w:r w:rsidRPr="005927AE">
        <w:rPr>
          <w:rFonts w:ascii="Courier New" w:hAnsi="Courier New" w:cs="Courier New"/>
          <w:lang w:val="en-US"/>
        </w:rPr>
        <w:t>entrance</w:t>
      </w:r>
      <w:r w:rsidRPr="006C72AD">
        <w:rPr>
          <w:rFonts w:ascii="Courier New" w:hAnsi="Courier New" w:cs="Courier New"/>
          <w:lang w:val="en-US"/>
        </w:rPr>
        <w:t>_</w:t>
      </w:r>
      <w:r w:rsidRPr="005927AE">
        <w:rPr>
          <w:rFonts w:ascii="Courier New" w:hAnsi="Courier New" w:cs="Courier New"/>
          <w:lang w:val="en-US"/>
        </w:rPr>
        <w:t>exit</w:t>
      </w:r>
      <w:r w:rsidRPr="006C72AD">
        <w:rPr>
          <w:rFonts w:ascii="Courier New" w:hAnsi="Courier New" w:cs="Courier New"/>
          <w:lang w:val="en-US"/>
        </w:rPr>
        <w:t>();</w:t>
      </w:r>
    </w:p>
    <w:p w14:paraId="66C22BCA" w14:textId="1EEFC4FD" w:rsidR="005927AE" w:rsidRPr="00537B91" w:rsidRDefault="005927AE" w:rsidP="005927AE">
      <w:pPr>
        <w:spacing w:after="0" w:line="360" w:lineRule="auto"/>
        <w:contextualSpacing/>
        <w:rPr>
          <w:rFonts w:ascii="Courier New" w:hAnsi="Courier New" w:cs="Courier New"/>
        </w:rPr>
      </w:pPr>
      <w:r w:rsidRPr="005927AE">
        <w:rPr>
          <w:rFonts w:ascii="Courier New" w:hAnsi="Courier New" w:cs="Courier New"/>
        </w:rPr>
        <w:t>}</w:t>
      </w:r>
    </w:p>
    <w:p w14:paraId="28A4ECA8" w14:textId="426855A4" w:rsidR="003841D4" w:rsidRPr="00537B91" w:rsidRDefault="003841D4" w:rsidP="00DB1E4E">
      <w:pPr>
        <w:spacing w:after="0" w:line="360" w:lineRule="auto"/>
        <w:ind w:firstLine="708"/>
        <w:contextualSpacing/>
        <w:jc w:val="both"/>
        <w:rPr>
          <w:rFonts w:ascii="Times New Roman" w:hAnsi="Times New Roman" w:cs="Times New Roman"/>
          <w:sz w:val="28"/>
          <w:szCs w:val="28"/>
        </w:rPr>
      </w:pPr>
      <w:r w:rsidRPr="003841D4">
        <w:rPr>
          <w:rFonts w:ascii="Times New Roman" w:hAnsi="Times New Roman" w:cs="Times New Roman"/>
          <w:sz w:val="28"/>
          <w:szCs w:val="28"/>
        </w:rPr>
        <w:t>Метод add_vertical_walls() демонстрирует ключевой аспект алгоритма Эллера — вероятностное добавление стен с контролем связности. Для каждой пары соседних ячеек в строке с вероятностью 50% создается стена, однако если ячейки уже принадлежат одному множеству, стена создается принудительно, чтобы предотвратить образование циклов. Специальная логика исключает создание стены на месте выхода, если он расположен на правой границе.</w:t>
      </w:r>
    </w:p>
    <w:p w14:paraId="246ACE83" w14:textId="77777777" w:rsidR="007B4AD9" w:rsidRPr="007B4AD9" w:rsidRDefault="007B4AD9" w:rsidP="007B4AD9">
      <w:pPr>
        <w:spacing w:after="0" w:line="360" w:lineRule="auto"/>
        <w:contextualSpacing/>
        <w:rPr>
          <w:rFonts w:ascii="Courier New" w:hAnsi="Courier New" w:cs="Courier New"/>
          <w:lang w:val="en-US"/>
        </w:rPr>
      </w:pPr>
      <w:r w:rsidRPr="007B4AD9">
        <w:rPr>
          <w:rFonts w:ascii="Courier New" w:hAnsi="Courier New" w:cs="Courier New"/>
          <w:lang w:val="en-US"/>
        </w:rPr>
        <w:t>void Maze::add_vertical_walls(const int row) {</w:t>
      </w:r>
    </w:p>
    <w:p w14:paraId="30813602" w14:textId="77777777" w:rsidR="007B4AD9" w:rsidRPr="007B4AD9" w:rsidRDefault="007B4AD9" w:rsidP="007B4AD9">
      <w:pPr>
        <w:spacing w:after="0" w:line="360" w:lineRule="auto"/>
        <w:contextualSpacing/>
        <w:rPr>
          <w:rFonts w:ascii="Courier New" w:hAnsi="Courier New" w:cs="Courier New"/>
          <w:lang w:val="en-US"/>
        </w:rPr>
      </w:pPr>
      <w:r w:rsidRPr="007B4AD9">
        <w:rPr>
          <w:rFonts w:ascii="Courier New" w:hAnsi="Courier New" w:cs="Courier New"/>
          <w:lang w:val="en-US"/>
        </w:rPr>
        <w:t xml:space="preserve">    for (auto i = 0; i &lt; cols_ - 1; i++) {</w:t>
      </w:r>
    </w:p>
    <w:p w14:paraId="6801A9F7" w14:textId="77777777" w:rsidR="007B4AD9" w:rsidRPr="007B4AD9" w:rsidRDefault="007B4AD9" w:rsidP="007B4AD9">
      <w:pPr>
        <w:spacing w:after="0" w:line="360" w:lineRule="auto"/>
        <w:contextualSpacing/>
        <w:rPr>
          <w:rFonts w:ascii="Courier New" w:hAnsi="Courier New" w:cs="Courier New"/>
          <w:lang w:val="en-US"/>
        </w:rPr>
      </w:pPr>
      <w:r w:rsidRPr="007B4AD9">
        <w:rPr>
          <w:rFonts w:ascii="Courier New" w:hAnsi="Courier New" w:cs="Courier New"/>
          <w:lang w:val="en-US"/>
        </w:rPr>
        <w:t xml:space="preserve">        if (row == exit_.first &amp;&amp; i == exit_.second &amp;&amp; exit_.second == cols_ - 1) {</w:t>
      </w:r>
    </w:p>
    <w:p w14:paraId="22E24E43" w14:textId="77777777" w:rsidR="007B4AD9" w:rsidRPr="007B4AD9" w:rsidRDefault="007B4AD9" w:rsidP="007B4AD9">
      <w:pPr>
        <w:spacing w:after="0" w:line="360" w:lineRule="auto"/>
        <w:contextualSpacing/>
        <w:rPr>
          <w:rFonts w:ascii="Courier New" w:hAnsi="Courier New" w:cs="Courier New"/>
          <w:lang w:val="en-US"/>
        </w:rPr>
      </w:pPr>
      <w:r w:rsidRPr="007B4AD9">
        <w:rPr>
          <w:rFonts w:ascii="Courier New" w:hAnsi="Courier New" w:cs="Courier New"/>
          <w:lang w:val="en-US"/>
        </w:rPr>
        <w:t xml:space="preserve">            vWalls_(row, i) = false;</w:t>
      </w:r>
    </w:p>
    <w:p w14:paraId="5EE11889" w14:textId="77777777" w:rsidR="007B4AD9" w:rsidRPr="007B4AD9" w:rsidRDefault="007B4AD9" w:rsidP="007B4AD9">
      <w:pPr>
        <w:spacing w:after="0" w:line="360" w:lineRule="auto"/>
        <w:contextualSpacing/>
        <w:rPr>
          <w:rFonts w:ascii="Courier New" w:hAnsi="Courier New" w:cs="Courier New"/>
          <w:lang w:val="en-US"/>
        </w:rPr>
      </w:pPr>
      <w:r w:rsidRPr="007B4AD9">
        <w:rPr>
          <w:rFonts w:ascii="Courier New" w:hAnsi="Courier New" w:cs="Courier New"/>
          <w:lang w:val="en-US"/>
        </w:rPr>
        <w:t xml:space="preserve">            continue;</w:t>
      </w:r>
    </w:p>
    <w:p w14:paraId="7C772272" w14:textId="77777777" w:rsidR="007B4AD9" w:rsidRPr="007B4AD9" w:rsidRDefault="007B4AD9" w:rsidP="007B4AD9">
      <w:pPr>
        <w:spacing w:after="0" w:line="360" w:lineRule="auto"/>
        <w:contextualSpacing/>
        <w:rPr>
          <w:rFonts w:ascii="Courier New" w:hAnsi="Courier New" w:cs="Courier New"/>
          <w:lang w:val="en-US"/>
        </w:rPr>
      </w:pPr>
      <w:r w:rsidRPr="007B4AD9">
        <w:rPr>
          <w:rFonts w:ascii="Courier New" w:hAnsi="Courier New" w:cs="Courier New"/>
          <w:lang w:val="en-US"/>
        </w:rPr>
        <w:t xml:space="preserve">        }</w:t>
      </w:r>
    </w:p>
    <w:p w14:paraId="01717816" w14:textId="77777777" w:rsidR="007B4AD9" w:rsidRPr="007B4AD9" w:rsidRDefault="007B4AD9" w:rsidP="007B4AD9">
      <w:pPr>
        <w:spacing w:after="0" w:line="360" w:lineRule="auto"/>
        <w:contextualSpacing/>
        <w:rPr>
          <w:rFonts w:ascii="Courier New" w:hAnsi="Courier New" w:cs="Courier New"/>
          <w:lang w:val="en-US"/>
        </w:rPr>
      </w:pPr>
      <w:r w:rsidRPr="007B4AD9">
        <w:rPr>
          <w:rFonts w:ascii="Courier New" w:hAnsi="Courier New" w:cs="Courier New"/>
          <w:lang w:val="en-US"/>
        </w:rPr>
        <w:t xml:space="preserve">        </w:t>
      </w:r>
    </w:p>
    <w:p w14:paraId="7918A374" w14:textId="77777777" w:rsidR="007B4AD9" w:rsidRPr="007B4AD9" w:rsidRDefault="007B4AD9" w:rsidP="007B4AD9">
      <w:pPr>
        <w:spacing w:after="0" w:line="360" w:lineRule="auto"/>
        <w:contextualSpacing/>
        <w:rPr>
          <w:rFonts w:ascii="Courier New" w:hAnsi="Courier New" w:cs="Courier New"/>
          <w:lang w:val="en-US"/>
        </w:rPr>
      </w:pPr>
      <w:r w:rsidRPr="007B4AD9">
        <w:rPr>
          <w:rFonts w:ascii="Courier New" w:hAnsi="Courier New" w:cs="Courier New"/>
          <w:lang w:val="en-US"/>
        </w:rPr>
        <w:t xml:space="preserve">        if (const auto choice = get_random_bool(); </w:t>
      </w:r>
    </w:p>
    <w:p w14:paraId="41439393" w14:textId="77777777" w:rsidR="007B4AD9" w:rsidRPr="007B4AD9" w:rsidRDefault="007B4AD9" w:rsidP="007B4AD9">
      <w:pPr>
        <w:spacing w:after="0" w:line="360" w:lineRule="auto"/>
        <w:contextualSpacing/>
        <w:rPr>
          <w:rFonts w:ascii="Courier New" w:hAnsi="Courier New" w:cs="Courier New"/>
          <w:lang w:val="en-US"/>
        </w:rPr>
      </w:pPr>
      <w:r w:rsidRPr="007B4AD9">
        <w:rPr>
          <w:rFonts w:ascii="Courier New" w:hAnsi="Courier New" w:cs="Courier New"/>
          <w:lang w:val="en-US"/>
        </w:rPr>
        <w:t xml:space="preserve">            choice == true || sideLine_[i] == sideLine_[i + 1]) {</w:t>
      </w:r>
    </w:p>
    <w:p w14:paraId="58814C23" w14:textId="77777777" w:rsidR="007B4AD9" w:rsidRPr="007B4AD9" w:rsidRDefault="007B4AD9" w:rsidP="007B4AD9">
      <w:pPr>
        <w:spacing w:after="0" w:line="360" w:lineRule="auto"/>
        <w:contextualSpacing/>
        <w:rPr>
          <w:rFonts w:ascii="Courier New" w:hAnsi="Courier New" w:cs="Courier New"/>
          <w:lang w:val="en-US"/>
        </w:rPr>
      </w:pPr>
      <w:r w:rsidRPr="007B4AD9">
        <w:rPr>
          <w:rFonts w:ascii="Courier New" w:hAnsi="Courier New" w:cs="Courier New"/>
          <w:lang w:val="en-US"/>
        </w:rPr>
        <w:t xml:space="preserve">            vWalls_(row, i) = true;</w:t>
      </w:r>
    </w:p>
    <w:p w14:paraId="7352BD78" w14:textId="77777777" w:rsidR="007B4AD9" w:rsidRPr="007B4AD9" w:rsidRDefault="007B4AD9" w:rsidP="007B4AD9">
      <w:pPr>
        <w:spacing w:after="0" w:line="360" w:lineRule="auto"/>
        <w:contextualSpacing/>
        <w:rPr>
          <w:rFonts w:ascii="Courier New" w:hAnsi="Courier New" w:cs="Courier New"/>
          <w:lang w:val="en-US"/>
        </w:rPr>
      </w:pPr>
      <w:r w:rsidRPr="007B4AD9">
        <w:rPr>
          <w:rFonts w:ascii="Courier New" w:hAnsi="Courier New" w:cs="Courier New"/>
          <w:lang w:val="en-US"/>
        </w:rPr>
        <w:t xml:space="preserve">        } else {</w:t>
      </w:r>
    </w:p>
    <w:p w14:paraId="483B8DDE" w14:textId="77777777" w:rsidR="007B4AD9" w:rsidRPr="007B4AD9" w:rsidRDefault="007B4AD9" w:rsidP="007B4AD9">
      <w:pPr>
        <w:spacing w:after="0" w:line="360" w:lineRule="auto"/>
        <w:contextualSpacing/>
        <w:rPr>
          <w:rFonts w:ascii="Courier New" w:hAnsi="Courier New" w:cs="Courier New"/>
          <w:lang w:val="en-US"/>
        </w:rPr>
      </w:pPr>
      <w:r w:rsidRPr="007B4AD9">
        <w:rPr>
          <w:rFonts w:ascii="Courier New" w:hAnsi="Courier New" w:cs="Courier New"/>
          <w:lang w:val="en-US"/>
        </w:rPr>
        <w:t xml:space="preserve">            vWalls_(row, i) = false;</w:t>
      </w:r>
    </w:p>
    <w:p w14:paraId="2FBE5F6E" w14:textId="77777777" w:rsidR="007B4AD9" w:rsidRPr="007B4AD9" w:rsidRDefault="007B4AD9" w:rsidP="007B4AD9">
      <w:pPr>
        <w:spacing w:after="0" w:line="360" w:lineRule="auto"/>
        <w:contextualSpacing/>
        <w:rPr>
          <w:rFonts w:ascii="Courier New" w:hAnsi="Courier New" w:cs="Courier New"/>
          <w:lang w:val="en-US"/>
        </w:rPr>
      </w:pPr>
      <w:r w:rsidRPr="007B4AD9">
        <w:rPr>
          <w:rFonts w:ascii="Courier New" w:hAnsi="Courier New" w:cs="Courier New"/>
          <w:lang w:val="en-US"/>
        </w:rPr>
        <w:t xml:space="preserve">            merge_set(i, sideLine_[i]);</w:t>
      </w:r>
    </w:p>
    <w:p w14:paraId="355FDA60" w14:textId="77777777" w:rsidR="007B4AD9" w:rsidRPr="006C72AD" w:rsidRDefault="007B4AD9" w:rsidP="007B4AD9">
      <w:pPr>
        <w:spacing w:after="0" w:line="360" w:lineRule="auto"/>
        <w:contextualSpacing/>
        <w:rPr>
          <w:rFonts w:ascii="Courier New" w:hAnsi="Courier New" w:cs="Courier New"/>
        </w:rPr>
      </w:pPr>
      <w:r w:rsidRPr="007B4AD9">
        <w:rPr>
          <w:rFonts w:ascii="Courier New" w:hAnsi="Courier New" w:cs="Courier New"/>
          <w:lang w:val="en-US"/>
        </w:rPr>
        <w:t xml:space="preserve">        </w:t>
      </w:r>
      <w:r w:rsidRPr="006C72AD">
        <w:rPr>
          <w:rFonts w:ascii="Courier New" w:hAnsi="Courier New" w:cs="Courier New"/>
        </w:rPr>
        <w:t>}</w:t>
      </w:r>
    </w:p>
    <w:p w14:paraId="39495F6E" w14:textId="77777777" w:rsidR="007B4AD9" w:rsidRPr="006C72AD" w:rsidRDefault="007B4AD9" w:rsidP="007B4AD9">
      <w:pPr>
        <w:spacing w:after="0" w:line="360" w:lineRule="auto"/>
        <w:contextualSpacing/>
        <w:rPr>
          <w:rFonts w:ascii="Courier New" w:hAnsi="Courier New" w:cs="Courier New"/>
        </w:rPr>
      </w:pPr>
      <w:r w:rsidRPr="006C72AD">
        <w:rPr>
          <w:rFonts w:ascii="Courier New" w:hAnsi="Courier New" w:cs="Courier New"/>
        </w:rPr>
        <w:t xml:space="preserve">    }</w:t>
      </w:r>
    </w:p>
    <w:p w14:paraId="4EDECE89" w14:textId="77777777" w:rsidR="007B4AD9" w:rsidRPr="00537B91" w:rsidRDefault="007B4AD9" w:rsidP="007B4AD9">
      <w:pPr>
        <w:spacing w:after="0" w:line="360" w:lineRule="auto"/>
        <w:contextualSpacing/>
        <w:rPr>
          <w:rFonts w:ascii="Courier New" w:hAnsi="Courier New" w:cs="Courier New"/>
        </w:rPr>
      </w:pPr>
      <w:r w:rsidRPr="007B4AD9">
        <w:rPr>
          <w:rFonts w:ascii="Times New Roman" w:hAnsi="Times New Roman" w:cs="Times New Roman"/>
          <w:sz w:val="28"/>
          <w:szCs w:val="28"/>
        </w:rPr>
        <w:lastRenderedPageBreak/>
        <w:t xml:space="preserve">   </w:t>
      </w:r>
      <w:r w:rsidRPr="006C72AD">
        <w:rPr>
          <w:rFonts w:ascii="Courier New" w:hAnsi="Courier New" w:cs="Courier New"/>
        </w:rPr>
        <w:t xml:space="preserve"> </w:t>
      </w:r>
      <w:r w:rsidRPr="007B4AD9">
        <w:rPr>
          <w:rFonts w:ascii="Courier New" w:hAnsi="Courier New" w:cs="Courier New"/>
          <w:lang w:val="en-US"/>
        </w:rPr>
        <w:t>vWalls</w:t>
      </w:r>
      <w:r w:rsidRPr="00537B91">
        <w:rPr>
          <w:rFonts w:ascii="Courier New" w:hAnsi="Courier New" w:cs="Courier New"/>
        </w:rPr>
        <w:t>_(</w:t>
      </w:r>
      <w:r w:rsidRPr="007B4AD9">
        <w:rPr>
          <w:rFonts w:ascii="Courier New" w:hAnsi="Courier New" w:cs="Courier New"/>
          <w:lang w:val="en-US"/>
        </w:rPr>
        <w:t>row</w:t>
      </w:r>
      <w:r w:rsidRPr="00537B91">
        <w:rPr>
          <w:rFonts w:ascii="Courier New" w:hAnsi="Courier New" w:cs="Courier New"/>
        </w:rPr>
        <w:t xml:space="preserve">, </w:t>
      </w:r>
      <w:r w:rsidRPr="007B4AD9">
        <w:rPr>
          <w:rFonts w:ascii="Courier New" w:hAnsi="Courier New" w:cs="Courier New"/>
          <w:lang w:val="en-US"/>
        </w:rPr>
        <w:t>cols</w:t>
      </w:r>
      <w:r w:rsidRPr="00537B91">
        <w:rPr>
          <w:rFonts w:ascii="Courier New" w:hAnsi="Courier New" w:cs="Courier New"/>
        </w:rPr>
        <w:t xml:space="preserve">_ - 1) = </w:t>
      </w:r>
      <w:r w:rsidRPr="007B4AD9">
        <w:rPr>
          <w:rFonts w:ascii="Courier New" w:hAnsi="Courier New" w:cs="Courier New"/>
          <w:lang w:val="en-US"/>
        </w:rPr>
        <w:t>true</w:t>
      </w:r>
      <w:r w:rsidRPr="00537B91">
        <w:rPr>
          <w:rFonts w:ascii="Courier New" w:hAnsi="Courier New" w:cs="Courier New"/>
        </w:rPr>
        <w:t>;</w:t>
      </w:r>
    </w:p>
    <w:p w14:paraId="2678146D" w14:textId="54A633DC" w:rsidR="007B4AD9" w:rsidRPr="00537B91" w:rsidRDefault="007B4AD9" w:rsidP="007B4AD9">
      <w:pPr>
        <w:spacing w:after="0" w:line="360" w:lineRule="auto"/>
        <w:contextualSpacing/>
        <w:rPr>
          <w:rFonts w:ascii="Courier New" w:hAnsi="Courier New" w:cs="Courier New"/>
        </w:rPr>
      </w:pPr>
      <w:r w:rsidRPr="00537B91">
        <w:rPr>
          <w:rFonts w:ascii="Courier New" w:hAnsi="Courier New" w:cs="Courier New"/>
        </w:rPr>
        <w:t>}</w:t>
      </w:r>
    </w:p>
    <w:p w14:paraId="0F51C61C" w14:textId="77777777" w:rsidR="00A607A8" w:rsidRPr="00537B91" w:rsidRDefault="00A607A8" w:rsidP="007B4AD9">
      <w:pPr>
        <w:spacing w:after="0" w:line="360" w:lineRule="auto"/>
        <w:contextualSpacing/>
        <w:rPr>
          <w:rFonts w:ascii="Courier New" w:hAnsi="Courier New" w:cs="Courier New"/>
        </w:rPr>
      </w:pPr>
    </w:p>
    <w:p w14:paraId="12086039" w14:textId="5D704703" w:rsidR="00A607A8" w:rsidRDefault="007C79DF" w:rsidP="008257A6">
      <w:pPr>
        <w:spacing w:after="0" w:line="360" w:lineRule="auto"/>
        <w:contextualSpacing/>
        <w:jc w:val="both"/>
        <w:rPr>
          <w:rFonts w:ascii="Times New Roman" w:hAnsi="Times New Roman" w:cs="Times New Roman"/>
          <w:sz w:val="28"/>
          <w:szCs w:val="28"/>
        </w:rPr>
      </w:pPr>
      <w:r w:rsidRPr="00537B91">
        <w:rPr>
          <w:rFonts w:ascii="Times New Roman" w:hAnsi="Times New Roman" w:cs="Times New Roman"/>
          <w:sz w:val="28"/>
          <w:szCs w:val="28"/>
        </w:rPr>
        <w:tab/>
      </w:r>
      <w:r w:rsidR="001653DB">
        <w:rPr>
          <w:rFonts w:ascii="Times New Roman" w:hAnsi="Times New Roman" w:cs="Times New Roman"/>
          <w:sz w:val="28"/>
          <w:szCs w:val="28"/>
        </w:rPr>
        <w:t>Д</w:t>
      </w:r>
      <w:r w:rsidR="00A067EF" w:rsidRPr="00A067EF">
        <w:rPr>
          <w:rFonts w:ascii="Times New Roman" w:hAnsi="Times New Roman" w:cs="Times New Roman"/>
          <w:sz w:val="28"/>
          <w:szCs w:val="28"/>
        </w:rPr>
        <w:t>ля обеспечения постоянства данных между сеансами работы программа поддерживает сериализацию и десериализацию лабиринта. Методы from_file() и to_file() используют простой текстовый формат, начинающийся со строки, содержащей количество строк и столбцов, за которой следуют данные матриц стен.</w:t>
      </w:r>
    </w:p>
    <w:p w14:paraId="2212F982"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void Maze::to_file(const std::string &amp;filename) {</w:t>
      </w:r>
    </w:p>
    <w:p w14:paraId="4CFABBC1"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std::ofstream file(filename);</w:t>
      </w:r>
    </w:p>
    <w:p w14:paraId="4A01B88C"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if (!file.is_open()) {</w:t>
      </w:r>
    </w:p>
    <w:p w14:paraId="3F11C01B"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throw std::runtime_error("Could not open file for writing: " + filename);</w:t>
      </w:r>
    </w:p>
    <w:p w14:paraId="27039F35"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w:t>
      </w:r>
    </w:p>
    <w:p w14:paraId="50FF6E19" w14:textId="77777777" w:rsidR="00BD3949" w:rsidRPr="00BD3949" w:rsidRDefault="00BD3949" w:rsidP="00D67BC5">
      <w:pPr>
        <w:spacing w:after="0" w:line="360" w:lineRule="auto"/>
        <w:contextualSpacing/>
        <w:rPr>
          <w:rFonts w:ascii="Courier New" w:hAnsi="Courier New" w:cs="Courier New"/>
          <w:lang w:val="en-US"/>
        </w:rPr>
      </w:pPr>
    </w:p>
    <w:p w14:paraId="722F979C"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file &lt;&lt; rows_ &lt;&lt; " " &lt;&lt; cols_ &lt;&lt; std::endl;</w:t>
      </w:r>
    </w:p>
    <w:p w14:paraId="26D83668" w14:textId="77777777" w:rsidR="00BD3949" w:rsidRPr="00BD3949" w:rsidRDefault="00BD3949" w:rsidP="00D67BC5">
      <w:pPr>
        <w:spacing w:after="0" w:line="360" w:lineRule="auto"/>
        <w:contextualSpacing/>
        <w:rPr>
          <w:rFonts w:ascii="Courier New" w:hAnsi="Courier New" w:cs="Courier New"/>
          <w:lang w:val="en-US"/>
        </w:rPr>
      </w:pPr>
    </w:p>
    <w:p w14:paraId="4FABFBA3"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for (auto i = 0; i &lt; rows_; i++) {</w:t>
      </w:r>
    </w:p>
    <w:p w14:paraId="13E17D7A"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for (auto j = 0; j &lt; cols_; j++) {</w:t>
      </w:r>
    </w:p>
    <w:p w14:paraId="4C975BF4"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file &lt;&lt; vWalls_(i, j) &lt;&lt; " ";</w:t>
      </w:r>
    </w:p>
    <w:p w14:paraId="65AF870A"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w:t>
      </w:r>
    </w:p>
    <w:p w14:paraId="19DC7DF3"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file &lt;&lt; std::endl;</w:t>
      </w:r>
    </w:p>
    <w:p w14:paraId="3AD89BA9"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w:t>
      </w:r>
    </w:p>
    <w:p w14:paraId="22D867B5"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file &lt;&lt; std::endl;</w:t>
      </w:r>
    </w:p>
    <w:p w14:paraId="630F3EE7" w14:textId="77777777" w:rsidR="00BD3949" w:rsidRPr="00BD3949" w:rsidRDefault="00BD3949" w:rsidP="00D67BC5">
      <w:pPr>
        <w:spacing w:after="0" w:line="360" w:lineRule="auto"/>
        <w:contextualSpacing/>
        <w:rPr>
          <w:rFonts w:ascii="Courier New" w:hAnsi="Courier New" w:cs="Courier New"/>
          <w:lang w:val="en-US"/>
        </w:rPr>
      </w:pPr>
    </w:p>
    <w:p w14:paraId="5AED0DF1"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for (auto i = 0; i &lt; rows_; i++) {</w:t>
      </w:r>
    </w:p>
    <w:p w14:paraId="533CB137"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for (auto j = 0; j &lt; cols_; j++) {</w:t>
      </w:r>
    </w:p>
    <w:p w14:paraId="5A675C93"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file &lt;&lt; hWalls_(i, j) &lt;&lt; " ";</w:t>
      </w:r>
    </w:p>
    <w:p w14:paraId="4A576C30"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w:t>
      </w:r>
    </w:p>
    <w:p w14:paraId="16DE3FC9" w14:textId="77777777" w:rsidR="00BD3949" w:rsidRPr="00BD3949" w:rsidRDefault="00BD3949" w:rsidP="00D67BC5">
      <w:pPr>
        <w:spacing w:after="0" w:line="360" w:lineRule="auto"/>
        <w:contextualSpacing/>
        <w:rPr>
          <w:rFonts w:ascii="Courier New" w:hAnsi="Courier New" w:cs="Courier New"/>
          <w:lang w:val="en-US"/>
        </w:rPr>
      </w:pPr>
      <w:r w:rsidRPr="00BD3949">
        <w:rPr>
          <w:rFonts w:ascii="Courier New" w:hAnsi="Courier New" w:cs="Courier New"/>
          <w:lang w:val="en-US"/>
        </w:rPr>
        <w:t xml:space="preserve">        file &lt;&lt; std::endl;</w:t>
      </w:r>
    </w:p>
    <w:p w14:paraId="6741CD65" w14:textId="77777777" w:rsidR="00BD3949" w:rsidRPr="00C91ABB" w:rsidRDefault="00BD3949" w:rsidP="00D67BC5">
      <w:pPr>
        <w:spacing w:after="0" w:line="360" w:lineRule="auto"/>
        <w:contextualSpacing/>
        <w:rPr>
          <w:rFonts w:ascii="Courier New" w:hAnsi="Courier New" w:cs="Courier New"/>
        </w:rPr>
      </w:pPr>
      <w:r w:rsidRPr="00BD3949">
        <w:rPr>
          <w:rFonts w:ascii="Courier New" w:hAnsi="Courier New" w:cs="Courier New"/>
          <w:lang w:val="en-US"/>
        </w:rPr>
        <w:t xml:space="preserve">    </w:t>
      </w:r>
      <w:r w:rsidRPr="00C91ABB">
        <w:rPr>
          <w:rFonts w:ascii="Courier New" w:hAnsi="Courier New" w:cs="Courier New"/>
        </w:rPr>
        <w:t>}</w:t>
      </w:r>
    </w:p>
    <w:p w14:paraId="6271918D" w14:textId="77777777" w:rsidR="00BD3949" w:rsidRPr="00C91ABB" w:rsidRDefault="00BD3949" w:rsidP="00D67BC5">
      <w:pPr>
        <w:spacing w:after="0" w:line="360" w:lineRule="auto"/>
        <w:contextualSpacing/>
        <w:rPr>
          <w:rFonts w:ascii="Courier New" w:hAnsi="Courier New" w:cs="Courier New"/>
        </w:rPr>
      </w:pPr>
    </w:p>
    <w:p w14:paraId="39E9C3B6" w14:textId="77777777" w:rsidR="00BD3949" w:rsidRPr="00BD3949" w:rsidRDefault="00BD3949" w:rsidP="00D67BC5">
      <w:pPr>
        <w:spacing w:after="0" w:line="360" w:lineRule="auto"/>
        <w:contextualSpacing/>
        <w:rPr>
          <w:rFonts w:ascii="Courier New" w:hAnsi="Courier New" w:cs="Courier New"/>
        </w:rPr>
      </w:pPr>
      <w:r w:rsidRPr="00C91ABB">
        <w:rPr>
          <w:rFonts w:ascii="Courier New" w:hAnsi="Courier New" w:cs="Courier New"/>
        </w:rPr>
        <w:t xml:space="preserve">    </w:t>
      </w:r>
      <w:r w:rsidRPr="00BD3949">
        <w:rPr>
          <w:rFonts w:ascii="Courier New" w:hAnsi="Courier New" w:cs="Courier New"/>
        </w:rPr>
        <w:t>file.close();</w:t>
      </w:r>
    </w:p>
    <w:p w14:paraId="5415B2E7" w14:textId="61596193" w:rsidR="00E20C39" w:rsidRPr="00442051" w:rsidRDefault="00BD3949" w:rsidP="00442051">
      <w:pPr>
        <w:spacing w:after="0" w:line="360" w:lineRule="auto"/>
        <w:contextualSpacing/>
        <w:rPr>
          <w:rFonts w:ascii="Courier New" w:hAnsi="Courier New" w:cs="Courier New"/>
        </w:rPr>
      </w:pPr>
      <w:r w:rsidRPr="00BD3949">
        <w:rPr>
          <w:rFonts w:ascii="Courier New" w:hAnsi="Courier New" w:cs="Courier New"/>
        </w:rPr>
        <w:t>}</w:t>
      </w:r>
      <w:bookmarkStart w:id="9" w:name="_Toc216994881"/>
    </w:p>
    <w:p w14:paraId="5B758EB0" w14:textId="55846B50" w:rsidR="00A402AC" w:rsidRPr="00537B91" w:rsidRDefault="009D0B12" w:rsidP="004A0329">
      <w:pPr>
        <w:pStyle w:val="31"/>
      </w:pPr>
      <w:r w:rsidRPr="009D0B12">
        <w:lastRenderedPageBreak/>
        <w:t>3.1.2 Класс Astar</w:t>
      </w:r>
      <w:bookmarkEnd w:id="9"/>
    </w:p>
    <w:p w14:paraId="327C5D5C" w14:textId="77777777" w:rsidR="00926BF1" w:rsidRPr="00537B91" w:rsidRDefault="00926BF1" w:rsidP="0060592C">
      <w:pPr>
        <w:spacing w:after="0" w:line="360" w:lineRule="auto"/>
        <w:contextualSpacing/>
        <w:jc w:val="both"/>
        <w:rPr>
          <w:rFonts w:ascii="Times New Roman" w:hAnsi="Times New Roman" w:cs="Times New Roman"/>
          <w:b/>
          <w:bCs/>
          <w:sz w:val="28"/>
          <w:szCs w:val="28"/>
        </w:rPr>
      </w:pPr>
    </w:p>
    <w:p w14:paraId="55A5F083" w14:textId="69F4D99D" w:rsidR="00D51647" w:rsidRPr="00537B91" w:rsidRDefault="00D51647" w:rsidP="00647D2E">
      <w:pPr>
        <w:spacing w:after="0" w:line="360" w:lineRule="auto"/>
        <w:ind w:firstLine="708"/>
        <w:contextualSpacing/>
        <w:jc w:val="both"/>
        <w:rPr>
          <w:rFonts w:ascii="Times New Roman" w:hAnsi="Times New Roman" w:cs="Times New Roman"/>
          <w:sz w:val="28"/>
          <w:szCs w:val="28"/>
        </w:rPr>
      </w:pPr>
      <w:r w:rsidRPr="00D51647">
        <w:rPr>
          <w:rFonts w:ascii="Times New Roman" w:hAnsi="Times New Roman" w:cs="Times New Roman"/>
          <w:sz w:val="28"/>
          <w:szCs w:val="28"/>
        </w:rPr>
        <w:t>Класс Astar инкапсулирует реализацию алгоритма поиска A* (A-star), одного из наиболее эффективных алгоритмов нахождения кратчайшего пути на графе с неотрицательными весами ребер.</w:t>
      </w:r>
    </w:p>
    <w:p w14:paraId="5A08C3A1" w14:textId="77777777" w:rsidR="00D51647" w:rsidRPr="00537B91" w:rsidRDefault="00D51647" w:rsidP="001D0191">
      <w:pPr>
        <w:pStyle w:val="af"/>
      </w:pPr>
      <w:r w:rsidRPr="00D51647">
        <w:t>Внутренняя структура Node представляет узел в пространстве состояний поиска. Поля coord, cost, heuristic и f соответствуют координатам ячейки, стоимости достижения узла g(n), эвристической оценке h(n) и суммарной оценке f(n) = g(n) + h(n) соответственно. Перегрузка операторов сравнения позволяет использовать структуру непосредственно с контейнером std::priority_queue.</w:t>
      </w:r>
    </w:p>
    <w:p w14:paraId="0CB6AB4A" w14:textId="77777777" w:rsidR="00E87C12" w:rsidRPr="00E87C12" w:rsidRDefault="00E87C12" w:rsidP="001D0191">
      <w:pPr>
        <w:pStyle w:val="ad"/>
      </w:pPr>
      <w:r w:rsidRPr="00E87C12">
        <w:t>struct Node {</w:t>
      </w:r>
    </w:p>
    <w:p w14:paraId="56D5DB92" w14:textId="77777777" w:rsidR="00E87C12" w:rsidRPr="00E87C12" w:rsidRDefault="00E87C12" w:rsidP="001D0191">
      <w:pPr>
        <w:pStyle w:val="ad"/>
      </w:pPr>
      <w:r w:rsidRPr="00E87C12">
        <w:t xml:space="preserve">    std::pair&lt;int, int&gt; coord;</w:t>
      </w:r>
    </w:p>
    <w:p w14:paraId="655557E3" w14:textId="77777777" w:rsidR="00E87C12" w:rsidRPr="00E87C12" w:rsidRDefault="00E87C12" w:rsidP="001D0191">
      <w:pPr>
        <w:pStyle w:val="ad"/>
      </w:pPr>
      <w:r w:rsidRPr="00E87C12">
        <w:t xml:space="preserve">    double cost;</w:t>
      </w:r>
    </w:p>
    <w:p w14:paraId="1619963B" w14:textId="77777777" w:rsidR="00E87C12" w:rsidRPr="00E87C12" w:rsidRDefault="00E87C12" w:rsidP="001D0191">
      <w:pPr>
        <w:pStyle w:val="ad"/>
      </w:pPr>
      <w:r w:rsidRPr="00E87C12">
        <w:t xml:space="preserve">    double heuristic;</w:t>
      </w:r>
    </w:p>
    <w:p w14:paraId="6EA50516" w14:textId="77777777" w:rsidR="00E87C12" w:rsidRPr="00E87C12" w:rsidRDefault="00E87C12" w:rsidP="001D0191">
      <w:pPr>
        <w:pStyle w:val="ad"/>
      </w:pPr>
      <w:r w:rsidRPr="00E87C12">
        <w:t xml:space="preserve">    double f;</w:t>
      </w:r>
    </w:p>
    <w:p w14:paraId="4BC10AE9" w14:textId="77777777" w:rsidR="00E87C12" w:rsidRPr="00E87C12" w:rsidRDefault="00E87C12" w:rsidP="001D0191">
      <w:pPr>
        <w:pStyle w:val="ad"/>
      </w:pPr>
    </w:p>
    <w:p w14:paraId="47CC7877" w14:textId="77777777" w:rsidR="00E87C12" w:rsidRPr="00E87C12" w:rsidRDefault="00E87C12" w:rsidP="001D0191">
      <w:pPr>
        <w:pStyle w:val="ad"/>
      </w:pPr>
      <w:r w:rsidRPr="00E87C12">
        <w:t xml:space="preserve">    explicit Node(const std::pair&lt;int, int&gt; &amp;coord_val = {-1, -1},</w:t>
      </w:r>
    </w:p>
    <w:p w14:paraId="0A3655AF" w14:textId="77777777" w:rsidR="00E87C12" w:rsidRPr="00E87C12" w:rsidRDefault="00E87C12" w:rsidP="001D0191">
      <w:pPr>
        <w:pStyle w:val="ad"/>
      </w:pPr>
      <w:r w:rsidRPr="00E87C12">
        <w:t xml:space="preserve">                  const double cost_val = 0,</w:t>
      </w:r>
    </w:p>
    <w:p w14:paraId="6181D5FE" w14:textId="77777777" w:rsidR="00E87C12" w:rsidRPr="00E87C12" w:rsidRDefault="00E87C12" w:rsidP="001D0191">
      <w:pPr>
        <w:pStyle w:val="ad"/>
      </w:pPr>
      <w:r w:rsidRPr="00E87C12">
        <w:t xml:space="preserve">                  const double heuristic_val = 0)</w:t>
      </w:r>
    </w:p>
    <w:p w14:paraId="4CFB4CAF" w14:textId="77777777" w:rsidR="00E87C12" w:rsidRPr="00E87C12" w:rsidRDefault="00E87C12" w:rsidP="001D0191">
      <w:pPr>
        <w:pStyle w:val="ad"/>
      </w:pPr>
      <w:r w:rsidRPr="00E87C12">
        <w:t xml:space="preserve">        : coord(coord_val), cost(cost_val),</w:t>
      </w:r>
    </w:p>
    <w:p w14:paraId="5FB9C67D" w14:textId="77777777" w:rsidR="00E87C12" w:rsidRPr="00E87C12" w:rsidRDefault="00E87C12" w:rsidP="001D0191">
      <w:pPr>
        <w:pStyle w:val="ad"/>
      </w:pPr>
      <w:r w:rsidRPr="00E87C12">
        <w:t xml:space="preserve">          heuristic(heuristic_val), f(cost_val + heuristic_val) {}</w:t>
      </w:r>
    </w:p>
    <w:p w14:paraId="75009F58" w14:textId="77777777" w:rsidR="00E87C12" w:rsidRPr="00E87C12" w:rsidRDefault="00E87C12" w:rsidP="001D0191">
      <w:pPr>
        <w:pStyle w:val="ad"/>
      </w:pPr>
    </w:p>
    <w:p w14:paraId="33EDEF6D" w14:textId="77777777" w:rsidR="00E87C12" w:rsidRPr="00E87C12" w:rsidRDefault="00E87C12" w:rsidP="001D0191">
      <w:pPr>
        <w:pStyle w:val="ad"/>
      </w:pPr>
      <w:r w:rsidRPr="00E87C12">
        <w:t xml:space="preserve">    bool operator&gt;(const Node &amp;other) const { return f &gt; other.f; }</w:t>
      </w:r>
    </w:p>
    <w:p w14:paraId="4A06F732" w14:textId="77777777" w:rsidR="00E87C12" w:rsidRPr="00E87C12" w:rsidRDefault="00E87C12" w:rsidP="001D0191">
      <w:pPr>
        <w:pStyle w:val="ad"/>
      </w:pPr>
      <w:r w:rsidRPr="00E87C12">
        <w:t xml:space="preserve">    bool operator==(const Node &amp;other) const { return coord == other.coord; }</w:t>
      </w:r>
    </w:p>
    <w:p w14:paraId="79D9EB47" w14:textId="084627C3" w:rsidR="00C90912" w:rsidRDefault="00E87C12" w:rsidP="001D0191">
      <w:pPr>
        <w:pStyle w:val="ad"/>
        <w:rPr>
          <w:lang w:val="ru-RU"/>
        </w:rPr>
      </w:pPr>
      <w:r w:rsidRPr="006C72AD">
        <w:rPr>
          <w:lang w:val="ru-RU"/>
        </w:rPr>
        <w:t>};</w:t>
      </w:r>
    </w:p>
    <w:p w14:paraId="462A3326" w14:textId="77777777" w:rsidR="00A70FF2" w:rsidRPr="00A70FF2" w:rsidRDefault="00A70FF2" w:rsidP="00A70FF2">
      <w:pPr>
        <w:pStyle w:val="af"/>
      </w:pPr>
      <w:r w:rsidRPr="00A70FF2">
        <w:t xml:space="preserve">Ядром класса является метод find_path(). Алгоритм инициализирует приоритетную очередь open_set, множество closed_set, словарь came_from для восстановления пути и словарь g_score. На каждой итерации извлекается узел </w:t>
      </w:r>
      <w:r w:rsidRPr="00A70FF2">
        <w:lastRenderedPageBreak/>
        <w:t>с минимальной оценкой f, обрабатываются его соседи, обновляются оценки и предшественники. При достижении цели путь восстанавливается обходом словаря came_from.</w:t>
      </w:r>
    </w:p>
    <w:p w14:paraId="27A0D4E0" w14:textId="77777777" w:rsidR="00842F76" w:rsidRPr="00C91ABB" w:rsidRDefault="00842F76" w:rsidP="00842F76">
      <w:pPr>
        <w:pStyle w:val="ad"/>
        <w:rPr>
          <w:lang w:val="ru-RU"/>
        </w:rPr>
      </w:pPr>
      <w:r>
        <w:t>std</w:t>
      </w:r>
      <w:r w:rsidRPr="00C91ABB">
        <w:rPr>
          <w:lang w:val="ru-RU"/>
        </w:rPr>
        <w:t>::</w:t>
      </w:r>
      <w:r>
        <w:t>vector</w:t>
      </w:r>
      <w:r w:rsidRPr="00C91ABB">
        <w:rPr>
          <w:lang w:val="ru-RU"/>
        </w:rPr>
        <w:t>&lt;</w:t>
      </w:r>
      <w:r>
        <w:t>std</w:t>
      </w:r>
      <w:r w:rsidRPr="00C91ABB">
        <w:rPr>
          <w:lang w:val="ru-RU"/>
        </w:rPr>
        <w:t>::</w:t>
      </w:r>
      <w:r>
        <w:t>pair</w:t>
      </w:r>
      <w:r w:rsidRPr="00C91ABB">
        <w:rPr>
          <w:lang w:val="ru-RU"/>
        </w:rPr>
        <w:t>&lt;</w:t>
      </w:r>
      <w:r>
        <w:t>int</w:t>
      </w:r>
      <w:r w:rsidRPr="00C91ABB">
        <w:rPr>
          <w:lang w:val="ru-RU"/>
        </w:rPr>
        <w:t xml:space="preserve">, </w:t>
      </w:r>
      <w:r>
        <w:t>int</w:t>
      </w:r>
      <w:r w:rsidRPr="00C91ABB">
        <w:rPr>
          <w:lang w:val="ru-RU"/>
        </w:rPr>
        <w:t xml:space="preserve">&gt;&gt; </w:t>
      </w:r>
      <w:r>
        <w:t>Astar</w:t>
      </w:r>
      <w:r w:rsidRPr="00C91ABB">
        <w:rPr>
          <w:lang w:val="ru-RU"/>
        </w:rPr>
        <w:t>::</w:t>
      </w:r>
      <w:r>
        <w:t>find</w:t>
      </w:r>
      <w:r w:rsidRPr="00C91ABB">
        <w:rPr>
          <w:lang w:val="ru-RU"/>
        </w:rPr>
        <w:t>_</w:t>
      </w:r>
      <w:r>
        <w:t>path</w:t>
      </w:r>
      <w:r w:rsidRPr="00C91ABB">
        <w:rPr>
          <w:lang w:val="ru-RU"/>
        </w:rPr>
        <w:t>() {</w:t>
      </w:r>
    </w:p>
    <w:p w14:paraId="60135BF5" w14:textId="77777777" w:rsidR="00842F76" w:rsidRDefault="00842F76" w:rsidP="00842F76">
      <w:pPr>
        <w:pStyle w:val="ad"/>
      </w:pPr>
      <w:r w:rsidRPr="00C91ABB">
        <w:rPr>
          <w:lang w:val="ru-RU"/>
        </w:rPr>
        <w:t xml:space="preserve">    </w:t>
      </w:r>
      <w:r>
        <w:t>const auto start = maze_.get_entrance();</w:t>
      </w:r>
    </w:p>
    <w:p w14:paraId="61BBBAE4" w14:textId="77777777" w:rsidR="00842F76" w:rsidRDefault="00842F76" w:rsidP="00842F76">
      <w:pPr>
        <w:pStyle w:val="ad"/>
      </w:pPr>
      <w:r>
        <w:t xml:space="preserve">    const auto goal = maze_.get_exit();</w:t>
      </w:r>
    </w:p>
    <w:p w14:paraId="79FDA473" w14:textId="77777777" w:rsidR="00842F76" w:rsidRDefault="00842F76" w:rsidP="00842F76">
      <w:pPr>
        <w:pStyle w:val="ad"/>
      </w:pPr>
      <w:r>
        <w:t xml:space="preserve">    </w:t>
      </w:r>
    </w:p>
    <w:p w14:paraId="129AD800" w14:textId="77777777" w:rsidR="00842F76" w:rsidRDefault="00842F76" w:rsidP="00842F76">
      <w:pPr>
        <w:pStyle w:val="ad"/>
      </w:pPr>
      <w:r>
        <w:t xml:space="preserve">    if (start == goal) {</w:t>
      </w:r>
    </w:p>
    <w:p w14:paraId="595D342B" w14:textId="77777777" w:rsidR="00842F76" w:rsidRDefault="00842F76" w:rsidP="00842F76">
      <w:pPr>
        <w:pStyle w:val="ad"/>
      </w:pPr>
      <w:r>
        <w:t xml:space="preserve">        path_ = {start};</w:t>
      </w:r>
    </w:p>
    <w:p w14:paraId="67A729FD" w14:textId="77777777" w:rsidR="00842F76" w:rsidRDefault="00842F76" w:rsidP="00842F76">
      <w:pPr>
        <w:pStyle w:val="ad"/>
      </w:pPr>
      <w:r>
        <w:t xml:space="preserve">        return path_;</w:t>
      </w:r>
    </w:p>
    <w:p w14:paraId="1302BCFC" w14:textId="77777777" w:rsidR="00842F76" w:rsidRDefault="00842F76" w:rsidP="00842F76">
      <w:pPr>
        <w:pStyle w:val="ad"/>
      </w:pPr>
      <w:r>
        <w:t xml:space="preserve">    }</w:t>
      </w:r>
    </w:p>
    <w:p w14:paraId="6B18BC80" w14:textId="77777777" w:rsidR="00842F76" w:rsidRDefault="00842F76" w:rsidP="00842F76">
      <w:pPr>
        <w:pStyle w:val="ad"/>
      </w:pPr>
      <w:r>
        <w:t xml:space="preserve">    </w:t>
      </w:r>
    </w:p>
    <w:p w14:paraId="2F047A1B" w14:textId="77777777" w:rsidR="00842F76" w:rsidRDefault="00842F76" w:rsidP="00842F76">
      <w:pPr>
        <w:pStyle w:val="ad"/>
      </w:pPr>
      <w:r>
        <w:t xml:space="preserve">    std::priority_queue&lt;Node, std::vector&lt;Node&gt;, std::greater&lt;&gt;&gt; open_set;</w:t>
      </w:r>
    </w:p>
    <w:p w14:paraId="59CD1E2C" w14:textId="77777777" w:rsidR="00842F76" w:rsidRDefault="00842F76" w:rsidP="00842F76">
      <w:pPr>
        <w:pStyle w:val="ad"/>
      </w:pPr>
      <w:r>
        <w:t xml:space="preserve">    std::set&lt;std::pair&lt;int, int&gt;&gt; closed_set;</w:t>
      </w:r>
    </w:p>
    <w:p w14:paraId="2D0B58F3" w14:textId="77777777" w:rsidR="00842F76" w:rsidRDefault="00842F76" w:rsidP="00842F76">
      <w:pPr>
        <w:pStyle w:val="ad"/>
      </w:pPr>
      <w:r>
        <w:t xml:space="preserve">    std::map&lt;std::pair&lt;int, int&gt;, std::pair&lt;int, int&gt;&gt; came_from;</w:t>
      </w:r>
    </w:p>
    <w:p w14:paraId="27602963" w14:textId="77777777" w:rsidR="00842F76" w:rsidRDefault="00842F76" w:rsidP="00842F76">
      <w:pPr>
        <w:pStyle w:val="ad"/>
      </w:pPr>
      <w:r>
        <w:t xml:space="preserve">    std::map&lt;std::pair&lt;int, int&gt;, double&gt; g_score;</w:t>
      </w:r>
    </w:p>
    <w:p w14:paraId="2F207CE7" w14:textId="77777777" w:rsidR="00842F76" w:rsidRDefault="00842F76" w:rsidP="00842F76">
      <w:pPr>
        <w:pStyle w:val="ad"/>
      </w:pPr>
      <w:r>
        <w:t xml:space="preserve">    </w:t>
      </w:r>
    </w:p>
    <w:p w14:paraId="0C647DC4" w14:textId="77777777" w:rsidR="00842F76" w:rsidRDefault="00842F76" w:rsidP="00842F76">
      <w:pPr>
        <w:pStyle w:val="ad"/>
      </w:pPr>
      <w:r>
        <w:t xml:space="preserve">    g_score[start] = 0.0;</w:t>
      </w:r>
    </w:p>
    <w:p w14:paraId="06398580" w14:textId="77777777" w:rsidR="00842F76" w:rsidRDefault="00842F76" w:rsidP="00842F76">
      <w:pPr>
        <w:pStyle w:val="ad"/>
      </w:pPr>
      <w:r>
        <w:t xml:space="preserve">    open_set.emplace(start, 0.0, heuristic(start, goal));</w:t>
      </w:r>
    </w:p>
    <w:p w14:paraId="67C322F0" w14:textId="77777777" w:rsidR="00842F76" w:rsidRDefault="00842F76" w:rsidP="00842F76">
      <w:pPr>
        <w:pStyle w:val="ad"/>
      </w:pPr>
      <w:r>
        <w:t xml:space="preserve">    </w:t>
      </w:r>
    </w:p>
    <w:p w14:paraId="44204E2B" w14:textId="77777777" w:rsidR="00842F76" w:rsidRDefault="00842F76" w:rsidP="00842F76">
      <w:pPr>
        <w:pStyle w:val="ad"/>
      </w:pPr>
      <w:r>
        <w:t xml:space="preserve">    while (!open_set.empty()) {</w:t>
      </w:r>
    </w:p>
    <w:p w14:paraId="2663A090" w14:textId="77777777" w:rsidR="00842F76" w:rsidRDefault="00842F76" w:rsidP="00842F76">
      <w:pPr>
        <w:pStyle w:val="ad"/>
      </w:pPr>
      <w:r>
        <w:t xml:space="preserve">        Node current = open_set.top();</w:t>
      </w:r>
    </w:p>
    <w:p w14:paraId="57137F17" w14:textId="77777777" w:rsidR="00842F76" w:rsidRDefault="00842F76" w:rsidP="00842F76">
      <w:pPr>
        <w:pStyle w:val="ad"/>
      </w:pPr>
      <w:r>
        <w:t xml:space="preserve">        open_set.pop();</w:t>
      </w:r>
    </w:p>
    <w:p w14:paraId="21FF79D6" w14:textId="77777777" w:rsidR="00842F76" w:rsidRDefault="00842F76" w:rsidP="00842F76">
      <w:pPr>
        <w:pStyle w:val="ad"/>
      </w:pPr>
      <w:r>
        <w:t xml:space="preserve">        </w:t>
      </w:r>
    </w:p>
    <w:p w14:paraId="60F1D078" w14:textId="77777777" w:rsidR="00842F76" w:rsidRDefault="00842F76" w:rsidP="00842F76">
      <w:pPr>
        <w:pStyle w:val="ad"/>
      </w:pPr>
      <w:r>
        <w:t xml:space="preserve">        if (closed_set.contains(current.coord)) {</w:t>
      </w:r>
    </w:p>
    <w:p w14:paraId="37D7819B" w14:textId="77777777" w:rsidR="00842F76" w:rsidRDefault="00842F76" w:rsidP="00842F76">
      <w:pPr>
        <w:pStyle w:val="ad"/>
      </w:pPr>
      <w:r>
        <w:t xml:space="preserve">            continue;</w:t>
      </w:r>
    </w:p>
    <w:p w14:paraId="6193F45E" w14:textId="77777777" w:rsidR="00842F76" w:rsidRDefault="00842F76" w:rsidP="00842F76">
      <w:pPr>
        <w:pStyle w:val="ad"/>
      </w:pPr>
      <w:r>
        <w:t xml:space="preserve">        }</w:t>
      </w:r>
    </w:p>
    <w:p w14:paraId="0412AAEB" w14:textId="77777777" w:rsidR="00842F76" w:rsidRDefault="00842F76" w:rsidP="00842F76">
      <w:pPr>
        <w:pStyle w:val="ad"/>
      </w:pPr>
      <w:r>
        <w:t xml:space="preserve">        </w:t>
      </w:r>
    </w:p>
    <w:p w14:paraId="5B33BB02" w14:textId="77777777" w:rsidR="00842F76" w:rsidRDefault="00842F76" w:rsidP="00842F76">
      <w:pPr>
        <w:pStyle w:val="ad"/>
      </w:pPr>
      <w:r>
        <w:t xml:space="preserve">        if (current.coord == goal) {</w:t>
      </w:r>
    </w:p>
    <w:p w14:paraId="6A9A1A0F" w14:textId="77777777" w:rsidR="00842F76" w:rsidRDefault="00842F76" w:rsidP="00842F76">
      <w:pPr>
        <w:pStyle w:val="ad"/>
      </w:pPr>
      <w:r>
        <w:t xml:space="preserve">            path_ = reconstruct_path(came_from, current.coord);</w:t>
      </w:r>
    </w:p>
    <w:p w14:paraId="34E6A597" w14:textId="77777777" w:rsidR="00842F76" w:rsidRDefault="00842F76" w:rsidP="00842F76">
      <w:pPr>
        <w:pStyle w:val="ad"/>
      </w:pPr>
      <w:r>
        <w:t xml:space="preserve">            return path_;</w:t>
      </w:r>
    </w:p>
    <w:p w14:paraId="0F6B5A2A" w14:textId="77777777" w:rsidR="00842F76" w:rsidRDefault="00842F76" w:rsidP="00842F76">
      <w:pPr>
        <w:pStyle w:val="ad"/>
      </w:pPr>
      <w:r>
        <w:t xml:space="preserve">        }</w:t>
      </w:r>
    </w:p>
    <w:p w14:paraId="246EBB9A" w14:textId="77777777" w:rsidR="00842F76" w:rsidRDefault="00842F76" w:rsidP="00842F76">
      <w:pPr>
        <w:pStyle w:val="ad"/>
      </w:pPr>
      <w:r>
        <w:t xml:space="preserve">        </w:t>
      </w:r>
    </w:p>
    <w:p w14:paraId="471FBB37" w14:textId="77777777" w:rsidR="00842F76" w:rsidRDefault="00842F76" w:rsidP="00842F76">
      <w:pPr>
        <w:pStyle w:val="ad"/>
      </w:pPr>
      <w:r>
        <w:lastRenderedPageBreak/>
        <w:t xml:space="preserve">        closed_set.insert(current.coord);</w:t>
      </w:r>
    </w:p>
    <w:p w14:paraId="275E16A2" w14:textId="77777777" w:rsidR="00842F76" w:rsidRDefault="00842F76" w:rsidP="00842F76">
      <w:pPr>
        <w:pStyle w:val="ad"/>
      </w:pPr>
      <w:r>
        <w:t xml:space="preserve">        </w:t>
      </w:r>
    </w:p>
    <w:p w14:paraId="5F96FCAC" w14:textId="77777777" w:rsidR="00842F76" w:rsidRDefault="00842F76" w:rsidP="00842F76">
      <w:pPr>
        <w:pStyle w:val="ad"/>
      </w:pPr>
      <w:r>
        <w:t xml:space="preserve">        for (const auto&amp; neighbor : get_neighbors(current.coord)) {</w:t>
      </w:r>
    </w:p>
    <w:p w14:paraId="3E6838B0" w14:textId="77777777" w:rsidR="00842F76" w:rsidRDefault="00842F76" w:rsidP="00842F76">
      <w:pPr>
        <w:pStyle w:val="ad"/>
      </w:pPr>
      <w:r>
        <w:t xml:space="preserve">            if (closed_set.contains(neighbor)) {</w:t>
      </w:r>
    </w:p>
    <w:p w14:paraId="3F53887C" w14:textId="77777777" w:rsidR="00842F76" w:rsidRDefault="00842F76" w:rsidP="00842F76">
      <w:pPr>
        <w:pStyle w:val="ad"/>
      </w:pPr>
      <w:r>
        <w:t xml:space="preserve">                continue;</w:t>
      </w:r>
    </w:p>
    <w:p w14:paraId="02A7E101" w14:textId="77777777" w:rsidR="00842F76" w:rsidRDefault="00842F76" w:rsidP="00842F76">
      <w:pPr>
        <w:pStyle w:val="ad"/>
      </w:pPr>
      <w:r>
        <w:t xml:space="preserve">            }</w:t>
      </w:r>
    </w:p>
    <w:p w14:paraId="7D6FA2AD" w14:textId="77777777" w:rsidR="00842F76" w:rsidRDefault="00842F76" w:rsidP="00842F76">
      <w:pPr>
        <w:pStyle w:val="ad"/>
      </w:pPr>
      <w:r>
        <w:t xml:space="preserve">            </w:t>
      </w:r>
    </w:p>
    <w:p w14:paraId="3EC0B359" w14:textId="77777777" w:rsidR="00842F76" w:rsidRDefault="00842F76" w:rsidP="00842F76">
      <w:pPr>
        <w:pStyle w:val="ad"/>
      </w:pPr>
      <w:r>
        <w:t xml:space="preserve">            double tentative_g = g_score[current.coord] + 1.0;</w:t>
      </w:r>
    </w:p>
    <w:p w14:paraId="01AD287D" w14:textId="77777777" w:rsidR="00842F76" w:rsidRDefault="00842F76" w:rsidP="00842F76">
      <w:pPr>
        <w:pStyle w:val="ad"/>
      </w:pPr>
      <w:r>
        <w:t xml:space="preserve">            </w:t>
      </w:r>
    </w:p>
    <w:p w14:paraId="6AF6FE00" w14:textId="77777777" w:rsidR="00842F76" w:rsidRDefault="00842F76" w:rsidP="00842F76">
      <w:pPr>
        <w:pStyle w:val="ad"/>
      </w:pPr>
      <w:r>
        <w:t xml:space="preserve">            if (!g_score.contains(neighbor) || tentative_g &lt; g_score[neighbor]) {</w:t>
      </w:r>
    </w:p>
    <w:p w14:paraId="207B47DB" w14:textId="77777777" w:rsidR="00842F76" w:rsidRDefault="00842F76" w:rsidP="00842F76">
      <w:pPr>
        <w:pStyle w:val="ad"/>
      </w:pPr>
      <w:r>
        <w:t xml:space="preserve">                came_from[neighbor] = current.coord;</w:t>
      </w:r>
    </w:p>
    <w:p w14:paraId="34805EB9" w14:textId="77777777" w:rsidR="00842F76" w:rsidRDefault="00842F76" w:rsidP="00842F76">
      <w:pPr>
        <w:pStyle w:val="ad"/>
      </w:pPr>
      <w:r>
        <w:t xml:space="preserve">                g_score[neighbor] = tentative_g;</w:t>
      </w:r>
    </w:p>
    <w:p w14:paraId="3BBEA198" w14:textId="77777777" w:rsidR="00842F76" w:rsidRDefault="00842F76" w:rsidP="00842F76">
      <w:pPr>
        <w:pStyle w:val="ad"/>
      </w:pPr>
      <w:r>
        <w:t xml:space="preserve">                </w:t>
      </w:r>
    </w:p>
    <w:p w14:paraId="1B4A1B83" w14:textId="77777777" w:rsidR="00842F76" w:rsidRDefault="00842F76" w:rsidP="00842F76">
      <w:pPr>
        <w:pStyle w:val="ad"/>
      </w:pPr>
      <w:r>
        <w:t xml:space="preserve">                double h = heuristic(neighbor, goal);</w:t>
      </w:r>
    </w:p>
    <w:p w14:paraId="050E3B86" w14:textId="77777777" w:rsidR="00842F76" w:rsidRDefault="00842F76" w:rsidP="00842F76">
      <w:pPr>
        <w:pStyle w:val="ad"/>
      </w:pPr>
      <w:r>
        <w:t xml:space="preserve">                open_set.emplace(neighbor, tentative_g, h);</w:t>
      </w:r>
    </w:p>
    <w:p w14:paraId="0E0E295F" w14:textId="77777777" w:rsidR="00842F76" w:rsidRPr="00537B91" w:rsidRDefault="00842F76" w:rsidP="00842F76">
      <w:pPr>
        <w:pStyle w:val="ad"/>
        <w:rPr>
          <w:lang w:val="ru-RU"/>
        </w:rPr>
      </w:pPr>
      <w:r>
        <w:t xml:space="preserve">            </w:t>
      </w:r>
      <w:r w:rsidRPr="00537B91">
        <w:rPr>
          <w:lang w:val="ru-RU"/>
        </w:rPr>
        <w:t>}</w:t>
      </w:r>
    </w:p>
    <w:p w14:paraId="5055E300" w14:textId="77777777" w:rsidR="00842F76" w:rsidRPr="00537B91" w:rsidRDefault="00842F76" w:rsidP="00842F76">
      <w:pPr>
        <w:pStyle w:val="ad"/>
        <w:rPr>
          <w:lang w:val="ru-RU"/>
        </w:rPr>
      </w:pPr>
      <w:r w:rsidRPr="00537B91">
        <w:rPr>
          <w:lang w:val="ru-RU"/>
        </w:rPr>
        <w:t xml:space="preserve">        }</w:t>
      </w:r>
    </w:p>
    <w:p w14:paraId="09F24767" w14:textId="77777777" w:rsidR="00842F76" w:rsidRPr="00537B91" w:rsidRDefault="00842F76" w:rsidP="00842F76">
      <w:pPr>
        <w:pStyle w:val="ad"/>
        <w:rPr>
          <w:lang w:val="ru-RU"/>
        </w:rPr>
      </w:pPr>
      <w:r w:rsidRPr="00537B91">
        <w:rPr>
          <w:lang w:val="ru-RU"/>
        </w:rPr>
        <w:t xml:space="preserve">    }</w:t>
      </w:r>
    </w:p>
    <w:p w14:paraId="2EA9EA13" w14:textId="77777777" w:rsidR="00842F76" w:rsidRPr="00537B91" w:rsidRDefault="00842F76" w:rsidP="00842F76">
      <w:pPr>
        <w:pStyle w:val="ad"/>
        <w:rPr>
          <w:lang w:val="ru-RU"/>
        </w:rPr>
      </w:pPr>
      <w:r w:rsidRPr="00537B91">
        <w:rPr>
          <w:lang w:val="ru-RU"/>
        </w:rPr>
        <w:t xml:space="preserve">    </w:t>
      </w:r>
    </w:p>
    <w:p w14:paraId="4785A275" w14:textId="77777777" w:rsidR="00842F76" w:rsidRPr="00537B91" w:rsidRDefault="00842F76" w:rsidP="00842F76">
      <w:pPr>
        <w:pStyle w:val="ad"/>
        <w:rPr>
          <w:lang w:val="ru-RU"/>
        </w:rPr>
      </w:pPr>
      <w:r w:rsidRPr="00537B91">
        <w:rPr>
          <w:lang w:val="ru-RU"/>
        </w:rPr>
        <w:t xml:space="preserve">    </w:t>
      </w:r>
      <w:r>
        <w:t>return</w:t>
      </w:r>
      <w:r w:rsidRPr="00537B91">
        <w:rPr>
          <w:lang w:val="ru-RU"/>
        </w:rPr>
        <w:t xml:space="preserve"> {};</w:t>
      </w:r>
    </w:p>
    <w:p w14:paraId="51F77AB3" w14:textId="6CB64E40" w:rsidR="00917BAE" w:rsidRDefault="00842F76" w:rsidP="00842F76">
      <w:pPr>
        <w:pStyle w:val="ad"/>
        <w:rPr>
          <w:lang w:val="ru-RU"/>
        </w:rPr>
      </w:pPr>
      <w:r w:rsidRPr="00537B91">
        <w:rPr>
          <w:lang w:val="ru-RU"/>
        </w:rPr>
        <w:t>}</w:t>
      </w:r>
    </w:p>
    <w:p w14:paraId="50F6DEFC" w14:textId="77777777" w:rsidR="007E217E" w:rsidRDefault="007E217E" w:rsidP="007E217E">
      <w:pPr>
        <w:pStyle w:val="af"/>
      </w:pPr>
      <w:r w:rsidRPr="007E217E">
        <w:t>Эвристическая функция heuristic() реализована как манхэттенское расстояние между двумя точками на сетке. Для задачи перемещения в четырех направлениях без диагональных ходов данная эвристика является допустимой и монотонной, что гарантирует оптимальность найденного пути.</w:t>
      </w:r>
    </w:p>
    <w:p w14:paraId="1CBCDCBF" w14:textId="77777777" w:rsidR="00955D99" w:rsidRDefault="00955D99" w:rsidP="00955D99">
      <w:pPr>
        <w:pStyle w:val="ad"/>
      </w:pPr>
      <w:r>
        <w:t>double Astar::heuristic(const std::pair&lt;int, int&gt;&amp; dot_a,</w:t>
      </w:r>
    </w:p>
    <w:p w14:paraId="146D429D" w14:textId="77777777" w:rsidR="00955D99" w:rsidRDefault="00955D99" w:rsidP="00955D99">
      <w:pPr>
        <w:pStyle w:val="ad"/>
      </w:pPr>
      <w:r>
        <w:t xml:space="preserve">                        const std::pair&lt;int, int&gt;&amp; dot_b) {</w:t>
      </w:r>
    </w:p>
    <w:p w14:paraId="3EA12F7E" w14:textId="77777777" w:rsidR="00955D99" w:rsidRDefault="00955D99" w:rsidP="00955D99">
      <w:pPr>
        <w:pStyle w:val="ad"/>
      </w:pPr>
      <w:r>
        <w:t xml:space="preserve">    return std::abs(dot_a.first - dot_b.first) +</w:t>
      </w:r>
    </w:p>
    <w:p w14:paraId="48A7BFED" w14:textId="77777777" w:rsidR="00955D99" w:rsidRDefault="00955D99" w:rsidP="00955D99">
      <w:pPr>
        <w:pStyle w:val="ad"/>
      </w:pPr>
      <w:r>
        <w:t xml:space="preserve">           std::abs(dot_a.second - dot_b.second);</w:t>
      </w:r>
    </w:p>
    <w:p w14:paraId="300A5A97" w14:textId="667AC80E" w:rsidR="00955D99" w:rsidRDefault="00955D99" w:rsidP="00955D99">
      <w:pPr>
        <w:pStyle w:val="ad"/>
        <w:rPr>
          <w:lang w:val="ru-RU"/>
        </w:rPr>
      </w:pPr>
      <w:r w:rsidRPr="006C72AD">
        <w:rPr>
          <w:lang w:val="ru-RU"/>
        </w:rPr>
        <w:t>}</w:t>
      </w:r>
    </w:p>
    <w:p w14:paraId="78C3BCC8" w14:textId="77777777" w:rsidR="00BF3D6F" w:rsidRDefault="00BF3D6F" w:rsidP="001D47C8">
      <w:pPr>
        <w:pStyle w:val="af"/>
        <w:ind w:firstLine="0"/>
      </w:pPr>
    </w:p>
    <w:p w14:paraId="3DAA9E37" w14:textId="77777777" w:rsidR="00E20C39" w:rsidRDefault="00E20C39">
      <w:pPr>
        <w:rPr>
          <w:rFonts w:ascii="Times New Roman" w:eastAsiaTheme="majorEastAsia" w:hAnsi="Times New Roman" w:cs="Times New Roman"/>
          <w:b/>
          <w:bCs/>
          <w:color w:val="000000" w:themeColor="text1"/>
          <w:sz w:val="28"/>
          <w:szCs w:val="28"/>
        </w:rPr>
      </w:pPr>
      <w:bookmarkStart w:id="10" w:name="_Toc216994882"/>
      <w:r>
        <w:br w:type="page"/>
      </w:r>
    </w:p>
    <w:p w14:paraId="010B9752" w14:textId="1747EF0E" w:rsidR="001D47C8" w:rsidRDefault="001D47C8" w:rsidP="00292D11">
      <w:pPr>
        <w:pStyle w:val="31"/>
      </w:pPr>
      <w:r w:rsidRPr="001D47C8">
        <w:lastRenderedPageBreak/>
        <w:t>3.1.3 Класс RaceMode</w:t>
      </w:r>
      <w:bookmarkEnd w:id="10"/>
    </w:p>
    <w:p w14:paraId="09EF7905" w14:textId="77777777" w:rsidR="00F84E74" w:rsidRDefault="00F84E74" w:rsidP="001D47C8">
      <w:pPr>
        <w:pStyle w:val="af"/>
        <w:ind w:firstLine="0"/>
        <w:rPr>
          <w:b/>
          <w:bCs/>
        </w:rPr>
      </w:pPr>
    </w:p>
    <w:p w14:paraId="6D65EC5A" w14:textId="77777777" w:rsidR="00822DCE" w:rsidRPr="00822DCE" w:rsidRDefault="00822DCE" w:rsidP="00822DCE">
      <w:pPr>
        <w:pStyle w:val="af"/>
      </w:pPr>
      <w:r w:rsidRPr="00822DCE">
        <w:t>Класс RaceMode предназначен для организации интерактивного сеанса, в рамках которого пользователь соревнуется с алгоритмическим решением в скорости и оптимальности прохождения одного и того же лабиринта. Архитектурной особенностью данного класса является поддержка персистентности состояния — возможности сохранения текущего прогресса в файл и его последующего восстановления.</w:t>
      </w:r>
    </w:p>
    <w:p w14:paraId="7A292BC8" w14:textId="77777777" w:rsidR="00822DCE" w:rsidRPr="00822DCE" w:rsidRDefault="00822DCE" w:rsidP="00822DCE">
      <w:pPr>
        <w:pStyle w:val="af"/>
      </w:pPr>
      <w:r w:rsidRPr="00822DCE">
        <w:t>Состояние гонки описывается двумя основными структурами. PlayerStats аккумулирует статистику пользователя, а AStarStats хранит метрики для эталонного прохождения, полученного с помощью алгоритма A*.</w:t>
      </w:r>
    </w:p>
    <w:p w14:paraId="53AD79FB" w14:textId="77777777" w:rsidR="002868EB" w:rsidRDefault="002868EB" w:rsidP="002868EB">
      <w:pPr>
        <w:pStyle w:val="ad"/>
      </w:pPr>
      <w:r>
        <w:t>struct PlayerStats {</w:t>
      </w:r>
    </w:p>
    <w:p w14:paraId="412D844D" w14:textId="77777777" w:rsidR="002868EB" w:rsidRDefault="002868EB" w:rsidP="002868EB">
      <w:pPr>
        <w:pStyle w:val="ad"/>
      </w:pPr>
      <w:r>
        <w:t xml:space="preserve">    int moves = 0;</w:t>
      </w:r>
    </w:p>
    <w:p w14:paraId="0A3949F4" w14:textId="77777777" w:rsidR="002868EB" w:rsidRDefault="002868EB" w:rsidP="002868EB">
      <w:pPr>
        <w:pStyle w:val="ad"/>
      </w:pPr>
      <w:r>
        <w:t xml:space="preserve">    double time_seconds = 0.0;</w:t>
      </w:r>
    </w:p>
    <w:p w14:paraId="52D6D029" w14:textId="77777777" w:rsidR="002868EB" w:rsidRDefault="002868EB" w:rsidP="002868EB">
      <w:pPr>
        <w:pStyle w:val="ad"/>
      </w:pPr>
      <w:r>
        <w:t xml:space="preserve">    bool completed = false;</w:t>
      </w:r>
    </w:p>
    <w:p w14:paraId="15FC896B" w14:textId="77777777" w:rsidR="002868EB" w:rsidRDefault="002868EB" w:rsidP="002868EB">
      <w:pPr>
        <w:pStyle w:val="ad"/>
      </w:pPr>
      <w:r>
        <w:t xml:space="preserve">    std::vector&lt;std::pair&lt;int, int&gt;&gt; path;</w:t>
      </w:r>
    </w:p>
    <w:p w14:paraId="42470CC9" w14:textId="14307D27" w:rsidR="00127008" w:rsidRDefault="002868EB" w:rsidP="002868EB">
      <w:pPr>
        <w:pStyle w:val="ad"/>
        <w:rPr>
          <w:lang w:val="ru-RU"/>
        </w:rPr>
      </w:pPr>
      <w:r w:rsidRPr="00537B91">
        <w:rPr>
          <w:lang w:val="ru-RU"/>
        </w:rPr>
        <w:t>};</w:t>
      </w:r>
    </w:p>
    <w:p w14:paraId="58D25DEC" w14:textId="77777777" w:rsidR="003F1847" w:rsidRPr="003F1847" w:rsidRDefault="003F1847" w:rsidP="003F1847">
      <w:pPr>
        <w:pStyle w:val="af"/>
      </w:pPr>
      <w:r w:rsidRPr="003F1847">
        <w:t>Механизм сохранения состояния реализован в методах save_state() и load_state(). При сохранении в файл race_state.tmp записываются все значимые переменные: флаги активности и завершения гонки, текущая позиция пользователя, поля структуры PlayerStats, а также временная метка начала.</w:t>
      </w:r>
    </w:p>
    <w:p w14:paraId="6D945381" w14:textId="77777777" w:rsidR="00C03A36" w:rsidRDefault="00C03A36" w:rsidP="00C03A36">
      <w:pPr>
        <w:pStyle w:val="ad"/>
      </w:pPr>
      <w:r>
        <w:t>void RaceMode::save_state() const {</w:t>
      </w:r>
    </w:p>
    <w:p w14:paraId="6E546C8E" w14:textId="77777777" w:rsidR="00C03A36" w:rsidRDefault="00C03A36" w:rsidP="00C03A36">
      <w:pPr>
        <w:pStyle w:val="ad"/>
      </w:pPr>
      <w:r>
        <w:t xml:space="preserve">    std::ofstream file(RACE_STATE_FILE);</w:t>
      </w:r>
    </w:p>
    <w:p w14:paraId="37D5649E" w14:textId="77777777" w:rsidR="00C03A36" w:rsidRDefault="00C03A36" w:rsidP="00C03A36">
      <w:pPr>
        <w:pStyle w:val="ad"/>
      </w:pPr>
      <w:r>
        <w:t xml:space="preserve">    if (!file.is_open()) return;</w:t>
      </w:r>
    </w:p>
    <w:p w14:paraId="1081E3EF" w14:textId="77777777" w:rsidR="00C03A36" w:rsidRDefault="00C03A36" w:rsidP="00C03A36">
      <w:pPr>
        <w:pStyle w:val="ad"/>
      </w:pPr>
      <w:r>
        <w:t xml:space="preserve">    </w:t>
      </w:r>
    </w:p>
    <w:p w14:paraId="6211F5D4" w14:textId="77777777" w:rsidR="00C03A36" w:rsidRDefault="00C03A36" w:rsidP="00C03A36">
      <w:pPr>
        <w:pStyle w:val="ad"/>
      </w:pPr>
      <w:r>
        <w:t xml:space="preserve">    file &lt;&lt; race_started_ &lt;&lt; "\n";</w:t>
      </w:r>
    </w:p>
    <w:p w14:paraId="6610B415" w14:textId="77777777" w:rsidR="00C03A36" w:rsidRDefault="00C03A36" w:rsidP="00C03A36">
      <w:pPr>
        <w:pStyle w:val="ad"/>
      </w:pPr>
      <w:r>
        <w:t xml:space="preserve">    file &lt;&lt; race_finished_ &lt;&lt; "\n";</w:t>
      </w:r>
    </w:p>
    <w:p w14:paraId="29D98350" w14:textId="77777777" w:rsidR="00C03A36" w:rsidRDefault="00C03A36" w:rsidP="00C03A36">
      <w:pPr>
        <w:pStyle w:val="ad"/>
      </w:pPr>
      <w:r>
        <w:t xml:space="preserve">    file &lt;&lt; current_position_.first &lt;&lt; " " &lt;&lt; current_position_.second &lt;&lt; "\n";</w:t>
      </w:r>
    </w:p>
    <w:p w14:paraId="188F6D4E" w14:textId="77777777" w:rsidR="00C03A36" w:rsidRDefault="00C03A36" w:rsidP="00C03A36">
      <w:pPr>
        <w:pStyle w:val="ad"/>
      </w:pPr>
      <w:r>
        <w:t xml:space="preserve">    file &lt;&lt; player_stats_.moves &lt;&lt; "\n";</w:t>
      </w:r>
    </w:p>
    <w:p w14:paraId="516109A0" w14:textId="77777777" w:rsidR="00C03A36" w:rsidRDefault="00C03A36" w:rsidP="00C03A36">
      <w:pPr>
        <w:pStyle w:val="ad"/>
      </w:pPr>
      <w:r>
        <w:t xml:space="preserve">    file &lt;&lt; player_stats_.time_seconds &lt;&lt; "\n";</w:t>
      </w:r>
    </w:p>
    <w:p w14:paraId="12BB131F" w14:textId="77777777" w:rsidR="00C03A36" w:rsidRDefault="00C03A36" w:rsidP="00C03A36">
      <w:pPr>
        <w:pStyle w:val="ad"/>
      </w:pPr>
      <w:r>
        <w:t xml:space="preserve">    file &lt;&lt; player_stats_.completed &lt;&lt; "\n";</w:t>
      </w:r>
    </w:p>
    <w:p w14:paraId="2DD9577E" w14:textId="77777777" w:rsidR="00C03A36" w:rsidRDefault="00C03A36" w:rsidP="00C03A36">
      <w:pPr>
        <w:pStyle w:val="ad"/>
      </w:pPr>
      <w:r>
        <w:t xml:space="preserve">    </w:t>
      </w:r>
    </w:p>
    <w:p w14:paraId="05FE3E57" w14:textId="77777777" w:rsidR="00C03A36" w:rsidRDefault="00C03A36" w:rsidP="00C03A36">
      <w:pPr>
        <w:pStyle w:val="ad"/>
      </w:pPr>
      <w:r>
        <w:lastRenderedPageBreak/>
        <w:t xml:space="preserve">    file &lt;&lt; player_stats_.path.size() &lt;&lt; "\n";</w:t>
      </w:r>
    </w:p>
    <w:p w14:paraId="05AA409D" w14:textId="77777777" w:rsidR="00C03A36" w:rsidRDefault="00C03A36" w:rsidP="00C03A36">
      <w:pPr>
        <w:pStyle w:val="ad"/>
      </w:pPr>
      <w:r>
        <w:t xml:space="preserve">    for (const auto&amp; pos : player_stats_.path) {</w:t>
      </w:r>
    </w:p>
    <w:p w14:paraId="6F7D7291" w14:textId="77777777" w:rsidR="00C03A36" w:rsidRDefault="00C03A36" w:rsidP="00C03A36">
      <w:pPr>
        <w:pStyle w:val="ad"/>
      </w:pPr>
      <w:r>
        <w:t xml:space="preserve">        file &lt;&lt; pos.first &lt;&lt; " " &lt;&lt; pos.second &lt;&lt; "\n";</w:t>
      </w:r>
    </w:p>
    <w:p w14:paraId="3AA112F9" w14:textId="77777777" w:rsidR="00C03A36" w:rsidRDefault="00C03A36" w:rsidP="00C03A36">
      <w:pPr>
        <w:pStyle w:val="ad"/>
      </w:pPr>
      <w:r>
        <w:t xml:space="preserve">    }</w:t>
      </w:r>
    </w:p>
    <w:p w14:paraId="50619C51" w14:textId="77777777" w:rsidR="00C03A36" w:rsidRDefault="00C03A36" w:rsidP="00C03A36">
      <w:pPr>
        <w:pStyle w:val="ad"/>
      </w:pPr>
      <w:r>
        <w:t xml:space="preserve">    </w:t>
      </w:r>
    </w:p>
    <w:p w14:paraId="4BB6C2AA" w14:textId="77777777" w:rsidR="00C03A36" w:rsidRDefault="00C03A36" w:rsidP="00C03A36">
      <w:pPr>
        <w:pStyle w:val="ad"/>
      </w:pPr>
      <w:r>
        <w:t xml:space="preserve">    auto duration = start_time_.time_since_epoch();</w:t>
      </w:r>
    </w:p>
    <w:p w14:paraId="3D56DB89" w14:textId="77777777" w:rsidR="00C03A36" w:rsidRDefault="00C03A36" w:rsidP="00C03A36">
      <w:pPr>
        <w:pStyle w:val="ad"/>
      </w:pPr>
      <w:r>
        <w:t xml:space="preserve">    auto seconds = std::chrono::duration_cast&lt;std::chrono::seconds&gt;(duration).count();</w:t>
      </w:r>
    </w:p>
    <w:p w14:paraId="4830E033" w14:textId="77777777" w:rsidR="00C03A36" w:rsidRDefault="00C03A36" w:rsidP="00C03A36">
      <w:pPr>
        <w:pStyle w:val="ad"/>
      </w:pPr>
      <w:r>
        <w:t xml:space="preserve">    file &lt;&lt; seconds &lt;&lt; "\n";</w:t>
      </w:r>
    </w:p>
    <w:p w14:paraId="1615DEAB" w14:textId="77777777" w:rsidR="00C03A36" w:rsidRDefault="00C03A36" w:rsidP="00C03A36">
      <w:pPr>
        <w:pStyle w:val="ad"/>
      </w:pPr>
      <w:r>
        <w:t xml:space="preserve">    </w:t>
      </w:r>
    </w:p>
    <w:p w14:paraId="600C0D4D" w14:textId="77777777" w:rsidR="00C03A36" w:rsidRDefault="00C03A36" w:rsidP="00C03A36">
      <w:pPr>
        <w:pStyle w:val="ad"/>
      </w:pPr>
      <w:r>
        <w:t xml:space="preserve">    file.close();</w:t>
      </w:r>
    </w:p>
    <w:p w14:paraId="19E7E628" w14:textId="4967323E" w:rsidR="00B04794" w:rsidRPr="00C91ABB" w:rsidRDefault="00C03A36" w:rsidP="00C03A36">
      <w:pPr>
        <w:pStyle w:val="ad"/>
        <w:rPr>
          <w:lang w:val="ru-RU"/>
        </w:rPr>
      </w:pPr>
      <w:r w:rsidRPr="00C91ABB">
        <w:rPr>
          <w:lang w:val="ru-RU"/>
        </w:rPr>
        <w:t>}</w:t>
      </w:r>
    </w:p>
    <w:p w14:paraId="5753F2E4" w14:textId="77777777" w:rsidR="00804B89" w:rsidRPr="00804B89" w:rsidRDefault="00804B89" w:rsidP="00804B89">
      <w:pPr>
        <w:pStyle w:val="af"/>
      </w:pPr>
      <w:r w:rsidRPr="00804B89">
        <w:t>Логика перемещения пользователя инкапсулирована в методах move_up(), move_down(), move_left(), move_right(). Каждый из них вызывает внутренний метод try_move(), который выполняет проверки: активность гонки, корректность новых координат и отсутствие стены на пути движения.</w:t>
      </w:r>
    </w:p>
    <w:p w14:paraId="7B4217DD" w14:textId="77777777" w:rsidR="00B957EA" w:rsidRDefault="00B957EA" w:rsidP="00B957EA">
      <w:pPr>
        <w:pStyle w:val="ad"/>
      </w:pPr>
      <w:r>
        <w:t>bool RaceMode::try_move(int new_row, int new_col, const std::string&amp; direction) {</w:t>
      </w:r>
    </w:p>
    <w:p w14:paraId="319A6ABA" w14:textId="77777777" w:rsidR="00B957EA" w:rsidRDefault="00B957EA" w:rsidP="00B957EA">
      <w:pPr>
        <w:pStyle w:val="ad"/>
      </w:pPr>
      <w:r>
        <w:t xml:space="preserve">    if (!race_started_ || race_finished_) {</w:t>
      </w:r>
    </w:p>
    <w:p w14:paraId="0BFD3BB6" w14:textId="77777777" w:rsidR="00B957EA" w:rsidRDefault="00B957EA" w:rsidP="00B957EA">
      <w:pPr>
        <w:pStyle w:val="ad"/>
      </w:pPr>
      <w:r>
        <w:t xml:space="preserve">        std::cout &lt;&lt; "</w:t>
      </w:r>
      <w:r>
        <w:rPr>
          <w:rFonts w:ascii="Segoe UI Emoji" w:hAnsi="Segoe UI Emoji" w:cs="Segoe UI Emoji"/>
        </w:rPr>
        <w:t>❌</w:t>
      </w:r>
      <w:r>
        <w:t xml:space="preserve"> Race not active! Use 'race_start' to begin.\n";</w:t>
      </w:r>
    </w:p>
    <w:p w14:paraId="0CE87C4D" w14:textId="77777777" w:rsidR="00B957EA" w:rsidRDefault="00B957EA" w:rsidP="00B957EA">
      <w:pPr>
        <w:pStyle w:val="ad"/>
      </w:pPr>
      <w:r>
        <w:t xml:space="preserve">        return false;</w:t>
      </w:r>
    </w:p>
    <w:p w14:paraId="4DF55EE1" w14:textId="77777777" w:rsidR="00B957EA" w:rsidRDefault="00B957EA" w:rsidP="00B957EA">
      <w:pPr>
        <w:pStyle w:val="ad"/>
      </w:pPr>
      <w:r>
        <w:t xml:space="preserve">    }</w:t>
      </w:r>
    </w:p>
    <w:p w14:paraId="5945AD76" w14:textId="77777777" w:rsidR="00B957EA" w:rsidRDefault="00B957EA" w:rsidP="00B957EA">
      <w:pPr>
        <w:pStyle w:val="ad"/>
      </w:pPr>
      <w:r>
        <w:t xml:space="preserve">    </w:t>
      </w:r>
    </w:p>
    <w:p w14:paraId="611C6BE5" w14:textId="77777777" w:rsidR="00B957EA" w:rsidRDefault="00B957EA" w:rsidP="00B957EA">
      <w:pPr>
        <w:pStyle w:val="ad"/>
      </w:pPr>
      <w:r>
        <w:t xml:space="preserve">    if (is_valid_move(current_position_.first, current_position_.second, </w:t>
      </w:r>
    </w:p>
    <w:p w14:paraId="1A641CD7" w14:textId="77777777" w:rsidR="00B957EA" w:rsidRDefault="00B957EA" w:rsidP="00B957EA">
      <w:pPr>
        <w:pStyle w:val="ad"/>
      </w:pPr>
      <w:r>
        <w:t xml:space="preserve">                      new_row, new_col)) {</w:t>
      </w:r>
    </w:p>
    <w:p w14:paraId="0DB3261F" w14:textId="77777777" w:rsidR="00B957EA" w:rsidRDefault="00B957EA" w:rsidP="00B957EA">
      <w:pPr>
        <w:pStyle w:val="ad"/>
      </w:pPr>
      <w:r>
        <w:t xml:space="preserve">        current_position_ = {new_row, new_col};</w:t>
      </w:r>
    </w:p>
    <w:p w14:paraId="2CCA27B7" w14:textId="77777777" w:rsidR="00B957EA" w:rsidRDefault="00B957EA" w:rsidP="00B957EA">
      <w:pPr>
        <w:pStyle w:val="ad"/>
      </w:pPr>
      <w:r>
        <w:t xml:space="preserve">        player_stats_.moves++;</w:t>
      </w:r>
    </w:p>
    <w:p w14:paraId="626250A6" w14:textId="77777777" w:rsidR="00B957EA" w:rsidRDefault="00B957EA" w:rsidP="00B957EA">
      <w:pPr>
        <w:pStyle w:val="ad"/>
      </w:pPr>
      <w:r>
        <w:t xml:space="preserve">        player_stats_.path.push_back(current_position_);</w:t>
      </w:r>
    </w:p>
    <w:p w14:paraId="70BCE0D8" w14:textId="77777777" w:rsidR="00B957EA" w:rsidRDefault="00B957EA" w:rsidP="00B957EA">
      <w:pPr>
        <w:pStyle w:val="ad"/>
      </w:pPr>
      <w:r>
        <w:t xml:space="preserve">        </w:t>
      </w:r>
    </w:p>
    <w:p w14:paraId="190AB7EE" w14:textId="77777777" w:rsidR="00B957EA" w:rsidRDefault="00B957EA" w:rsidP="00B957EA">
      <w:pPr>
        <w:pStyle w:val="ad"/>
      </w:pPr>
      <w:r>
        <w:t xml:space="preserve">        save_state();</w:t>
      </w:r>
    </w:p>
    <w:p w14:paraId="4B3EE9DF" w14:textId="77777777" w:rsidR="00B957EA" w:rsidRDefault="00B957EA" w:rsidP="00B957EA">
      <w:pPr>
        <w:pStyle w:val="ad"/>
      </w:pPr>
      <w:r>
        <w:t xml:space="preserve">        </w:t>
      </w:r>
    </w:p>
    <w:p w14:paraId="479EE3A2" w14:textId="77777777" w:rsidR="00B957EA" w:rsidRDefault="00B957EA" w:rsidP="00B957EA">
      <w:pPr>
        <w:pStyle w:val="ad"/>
      </w:pPr>
      <w:r>
        <w:lastRenderedPageBreak/>
        <w:t xml:space="preserve">        std::cout &lt;&lt; "</w:t>
      </w:r>
      <w:r>
        <w:rPr>
          <w:rFonts w:ascii="Segoe UI Emoji" w:hAnsi="Segoe UI Emoji" w:cs="Segoe UI Emoji"/>
        </w:rPr>
        <w:t>✅</w:t>
      </w:r>
      <w:r>
        <w:t xml:space="preserve"> Moved " &lt;&lt; direction &lt;&lt; " to (" </w:t>
      </w:r>
    </w:p>
    <w:p w14:paraId="358F8C9A" w14:textId="77777777" w:rsidR="00B957EA" w:rsidRDefault="00B957EA" w:rsidP="00B957EA">
      <w:pPr>
        <w:pStyle w:val="ad"/>
      </w:pPr>
      <w:r>
        <w:t xml:space="preserve">                  &lt;&lt; new_row &lt;&lt; ", " &lt;&lt; new_col &lt;&lt; ")\n";</w:t>
      </w:r>
    </w:p>
    <w:p w14:paraId="5F11C61C" w14:textId="77777777" w:rsidR="00B957EA" w:rsidRDefault="00B957EA" w:rsidP="00B957EA">
      <w:pPr>
        <w:pStyle w:val="ad"/>
      </w:pPr>
      <w:r>
        <w:t xml:space="preserve">        std::cout &lt;&lt; "Total moves: " &lt;&lt; player_stats_.moves &lt;&lt; "\n\n";</w:t>
      </w:r>
    </w:p>
    <w:p w14:paraId="47EA1C07" w14:textId="77777777" w:rsidR="00B957EA" w:rsidRDefault="00B957EA" w:rsidP="00B957EA">
      <w:pPr>
        <w:pStyle w:val="ad"/>
      </w:pPr>
      <w:r>
        <w:t xml:space="preserve">        </w:t>
      </w:r>
    </w:p>
    <w:p w14:paraId="7B421C0B" w14:textId="77777777" w:rsidR="00B957EA" w:rsidRDefault="00B957EA" w:rsidP="00B957EA">
      <w:pPr>
        <w:pStyle w:val="ad"/>
      </w:pPr>
      <w:r>
        <w:t xml:space="preserve">        check_if_finished();</w:t>
      </w:r>
    </w:p>
    <w:p w14:paraId="323ADA97" w14:textId="77777777" w:rsidR="00B957EA" w:rsidRDefault="00B957EA" w:rsidP="00B957EA">
      <w:pPr>
        <w:pStyle w:val="ad"/>
      </w:pPr>
      <w:r>
        <w:t xml:space="preserve">        </w:t>
      </w:r>
    </w:p>
    <w:p w14:paraId="16E0B1CB" w14:textId="77777777" w:rsidR="00B957EA" w:rsidRDefault="00B957EA" w:rsidP="00B957EA">
      <w:pPr>
        <w:pStyle w:val="ad"/>
      </w:pPr>
      <w:r>
        <w:t xml:space="preserve">        if (!race_finished_) {</w:t>
      </w:r>
    </w:p>
    <w:p w14:paraId="4511718B" w14:textId="77777777" w:rsidR="00B957EA" w:rsidRDefault="00B957EA" w:rsidP="00B957EA">
      <w:pPr>
        <w:pStyle w:val="ad"/>
      </w:pPr>
      <w:r>
        <w:t xml:space="preserve">            print_current_state();</w:t>
      </w:r>
    </w:p>
    <w:p w14:paraId="493DAF32" w14:textId="77777777" w:rsidR="00B957EA" w:rsidRDefault="00B957EA" w:rsidP="00B957EA">
      <w:pPr>
        <w:pStyle w:val="ad"/>
      </w:pPr>
      <w:r>
        <w:t xml:space="preserve">        }</w:t>
      </w:r>
    </w:p>
    <w:p w14:paraId="5E76F8DD" w14:textId="77777777" w:rsidR="00B957EA" w:rsidRDefault="00B957EA" w:rsidP="00B957EA">
      <w:pPr>
        <w:pStyle w:val="ad"/>
      </w:pPr>
      <w:r>
        <w:t xml:space="preserve">        </w:t>
      </w:r>
    </w:p>
    <w:p w14:paraId="15361F1D" w14:textId="77777777" w:rsidR="00B957EA" w:rsidRDefault="00B957EA" w:rsidP="00B957EA">
      <w:pPr>
        <w:pStyle w:val="ad"/>
      </w:pPr>
      <w:r>
        <w:t xml:space="preserve">        return true;</w:t>
      </w:r>
    </w:p>
    <w:p w14:paraId="5854536E" w14:textId="77777777" w:rsidR="00B957EA" w:rsidRDefault="00B957EA" w:rsidP="00B957EA">
      <w:pPr>
        <w:pStyle w:val="ad"/>
      </w:pPr>
      <w:r>
        <w:t xml:space="preserve">    } else {</w:t>
      </w:r>
    </w:p>
    <w:p w14:paraId="36119022" w14:textId="77777777" w:rsidR="00B957EA" w:rsidRDefault="00B957EA" w:rsidP="00B957EA">
      <w:pPr>
        <w:pStyle w:val="ad"/>
      </w:pPr>
      <w:r>
        <w:t xml:space="preserve">        std::cout &lt;&lt; "</w:t>
      </w:r>
      <w:r>
        <w:rPr>
          <w:rFonts w:ascii="Segoe UI Emoji" w:hAnsi="Segoe UI Emoji" w:cs="Segoe UI Emoji"/>
        </w:rPr>
        <w:t>🚫</w:t>
      </w:r>
      <w:r>
        <w:t xml:space="preserve"> Cannot move " &lt;&lt; direction &lt;&lt; " - wall blocking!\n\n";</w:t>
      </w:r>
    </w:p>
    <w:p w14:paraId="5AD334C7" w14:textId="77777777" w:rsidR="00B957EA" w:rsidRDefault="00B957EA" w:rsidP="00B957EA">
      <w:pPr>
        <w:pStyle w:val="ad"/>
      </w:pPr>
      <w:r>
        <w:t xml:space="preserve">        print_current_state();</w:t>
      </w:r>
    </w:p>
    <w:p w14:paraId="739C9A9E" w14:textId="77777777" w:rsidR="00B957EA" w:rsidRDefault="00B957EA" w:rsidP="00B957EA">
      <w:pPr>
        <w:pStyle w:val="ad"/>
      </w:pPr>
      <w:r>
        <w:t xml:space="preserve">        return false;</w:t>
      </w:r>
    </w:p>
    <w:p w14:paraId="59E4A7EB" w14:textId="77777777" w:rsidR="00B957EA" w:rsidRPr="00537B91" w:rsidRDefault="00B957EA" w:rsidP="00B957EA">
      <w:pPr>
        <w:pStyle w:val="ad"/>
        <w:rPr>
          <w:lang w:val="ru-RU"/>
        </w:rPr>
      </w:pPr>
      <w:r>
        <w:t xml:space="preserve">    </w:t>
      </w:r>
      <w:r w:rsidRPr="00537B91">
        <w:rPr>
          <w:lang w:val="ru-RU"/>
        </w:rPr>
        <w:t>}</w:t>
      </w:r>
    </w:p>
    <w:p w14:paraId="23FE04D4" w14:textId="340ABA6A" w:rsidR="00804B89" w:rsidRDefault="00B957EA" w:rsidP="00B957EA">
      <w:pPr>
        <w:pStyle w:val="ad"/>
        <w:rPr>
          <w:lang w:val="ru-RU"/>
        </w:rPr>
      </w:pPr>
      <w:r w:rsidRPr="00537B91">
        <w:rPr>
          <w:lang w:val="ru-RU"/>
        </w:rPr>
        <w:t>}</w:t>
      </w:r>
    </w:p>
    <w:p w14:paraId="41C3CCD1" w14:textId="232C7EE8" w:rsidR="000F6272" w:rsidRDefault="000F6272" w:rsidP="000F6272">
      <w:pPr>
        <w:pStyle w:val="af"/>
      </w:pPr>
      <w:r w:rsidRPr="000F6272">
        <w:t>По завершении гонки автоматически запускается алгоритм A* для вычисления оптимального пути. Метод print_comparison() выполняет сравнительный анализ, вычисляя эффективность пользователя как процентное отношение длины оптимального пути к длине пути пользователя.</w:t>
      </w:r>
    </w:p>
    <w:p w14:paraId="41802405" w14:textId="77777777" w:rsidR="000F6272" w:rsidRDefault="000F6272" w:rsidP="000F6272">
      <w:pPr>
        <w:pStyle w:val="af"/>
        <w:ind w:firstLine="0"/>
        <w:rPr>
          <w:b/>
          <w:bCs/>
        </w:rPr>
      </w:pPr>
    </w:p>
    <w:p w14:paraId="50E560BA" w14:textId="1F880DA5" w:rsidR="000F6272" w:rsidRDefault="000F6272" w:rsidP="00ED4AB5">
      <w:pPr>
        <w:pStyle w:val="31"/>
      </w:pPr>
      <w:bookmarkStart w:id="11" w:name="_Toc216994883"/>
      <w:r w:rsidRPr="000F6272">
        <w:t>3.1.4 Главная функция и интерфейс командной строки</w:t>
      </w:r>
      <w:bookmarkEnd w:id="11"/>
    </w:p>
    <w:p w14:paraId="57D77962" w14:textId="77777777" w:rsidR="000F6272" w:rsidRDefault="000F6272" w:rsidP="000F6272">
      <w:pPr>
        <w:pStyle w:val="af"/>
        <w:ind w:firstLine="0"/>
        <w:rPr>
          <w:b/>
          <w:bCs/>
        </w:rPr>
      </w:pPr>
    </w:p>
    <w:p w14:paraId="3A5A3630" w14:textId="77777777" w:rsidR="00BF16B9" w:rsidRPr="00BF16B9" w:rsidRDefault="00BF16B9" w:rsidP="00BF16B9">
      <w:pPr>
        <w:pStyle w:val="af"/>
      </w:pPr>
      <w:r w:rsidRPr="00BF16B9">
        <w:t>Точкой входа в программу является функция main(), которая реализует интерфейс командной строки. Программа поддерживает две логические группы команд: команды управления лабиринтом и команды управления режимом гонки.</w:t>
      </w:r>
    </w:p>
    <w:p w14:paraId="31DD96B2" w14:textId="77777777" w:rsidR="00BF16B9" w:rsidRPr="00BF16B9" w:rsidRDefault="00BF16B9" w:rsidP="00BF16B9">
      <w:pPr>
        <w:pStyle w:val="af"/>
      </w:pPr>
      <w:r w:rsidRPr="00BF16B9">
        <w:t xml:space="preserve">Обработка команды gen &lt;rows&gt; &lt;cols&gt; иллюстрирует типичный поток выполнения: валидация аргументов, создание объекта Maze, установка </w:t>
      </w:r>
      <w:r w:rsidRPr="00BF16B9">
        <w:lastRenderedPageBreak/>
        <w:t>размеров, генерация, сохранение во временный файл и визуализация результата.</w:t>
      </w:r>
    </w:p>
    <w:p w14:paraId="02BD5CF4" w14:textId="77777777" w:rsidR="00A5791A" w:rsidRDefault="00A5791A" w:rsidP="00A5791A">
      <w:pPr>
        <w:pStyle w:val="ad"/>
      </w:pPr>
      <w:r>
        <w:t>if (command == "gen") {</w:t>
      </w:r>
    </w:p>
    <w:p w14:paraId="35A3AB06" w14:textId="77777777" w:rsidR="00A5791A" w:rsidRDefault="00A5791A" w:rsidP="00A5791A">
      <w:pPr>
        <w:pStyle w:val="ad"/>
      </w:pPr>
      <w:r>
        <w:t xml:space="preserve">    if (argc != 4) {</w:t>
      </w:r>
    </w:p>
    <w:p w14:paraId="62E4C95D" w14:textId="77777777" w:rsidR="00A5791A" w:rsidRDefault="00A5791A" w:rsidP="00A5791A">
      <w:pPr>
        <w:pStyle w:val="ad"/>
      </w:pPr>
      <w:r>
        <w:t xml:space="preserve">        std::cout &lt;&lt; "Error: gen requires rows and cols arguments\n";</w:t>
      </w:r>
    </w:p>
    <w:p w14:paraId="7E0DF0DD" w14:textId="77777777" w:rsidR="00A5791A" w:rsidRDefault="00A5791A" w:rsidP="00A5791A">
      <w:pPr>
        <w:pStyle w:val="ad"/>
      </w:pPr>
      <w:r>
        <w:t xml:space="preserve">        return 1;</w:t>
      </w:r>
    </w:p>
    <w:p w14:paraId="77DE46B1" w14:textId="77777777" w:rsidR="00A5791A" w:rsidRDefault="00A5791A" w:rsidP="00A5791A">
      <w:pPr>
        <w:pStyle w:val="ad"/>
      </w:pPr>
      <w:r>
        <w:t xml:space="preserve">    }</w:t>
      </w:r>
    </w:p>
    <w:p w14:paraId="254AF09C" w14:textId="77777777" w:rsidR="00A5791A" w:rsidRDefault="00A5791A" w:rsidP="00A5791A">
      <w:pPr>
        <w:pStyle w:val="ad"/>
      </w:pPr>
      <w:r>
        <w:t xml:space="preserve">    int rows = std::stoi(argv[2]);</w:t>
      </w:r>
    </w:p>
    <w:p w14:paraId="46FD5156" w14:textId="77777777" w:rsidR="00A5791A" w:rsidRDefault="00A5791A" w:rsidP="00A5791A">
      <w:pPr>
        <w:pStyle w:val="ad"/>
      </w:pPr>
      <w:r>
        <w:t xml:space="preserve">    int cols = std::stoi(argv[3]);</w:t>
      </w:r>
    </w:p>
    <w:p w14:paraId="7F2620B6" w14:textId="77777777" w:rsidR="00A5791A" w:rsidRDefault="00A5791A" w:rsidP="00A5791A">
      <w:pPr>
        <w:pStyle w:val="ad"/>
      </w:pPr>
      <w:r>
        <w:t xml:space="preserve">    if (!validate_maze_size(rows, cols)) {</w:t>
      </w:r>
    </w:p>
    <w:p w14:paraId="74C1E977" w14:textId="77777777" w:rsidR="00A5791A" w:rsidRDefault="00A5791A" w:rsidP="00A5791A">
      <w:pPr>
        <w:pStyle w:val="ad"/>
      </w:pPr>
      <w:r>
        <w:t xml:space="preserve">        std::cout &lt;&lt; "Error: Rows and cols must be between 1 and 60\n";</w:t>
      </w:r>
    </w:p>
    <w:p w14:paraId="4E26641B" w14:textId="77777777" w:rsidR="00A5791A" w:rsidRDefault="00A5791A" w:rsidP="00A5791A">
      <w:pPr>
        <w:pStyle w:val="ad"/>
      </w:pPr>
      <w:r>
        <w:t xml:space="preserve">        return 1;</w:t>
      </w:r>
    </w:p>
    <w:p w14:paraId="31DB2C9C" w14:textId="77777777" w:rsidR="00A5791A" w:rsidRDefault="00A5791A" w:rsidP="00A5791A">
      <w:pPr>
        <w:pStyle w:val="ad"/>
      </w:pPr>
      <w:r>
        <w:t xml:space="preserve">    }</w:t>
      </w:r>
    </w:p>
    <w:p w14:paraId="404B3D7B" w14:textId="77777777" w:rsidR="00A5791A" w:rsidRDefault="00A5791A" w:rsidP="00A5791A">
      <w:pPr>
        <w:pStyle w:val="ad"/>
      </w:pPr>
      <w:r>
        <w:t xml:space="preserve">    maze.set_sizes(rows, cols);</w:t>
      </w:r>
    </w:p>
    <w:p w14:paraId="2182653D" w14:textId="77777777" w:rsidR="00A5791A" w:rsidRDefault="00A5791A" w:rsidP="00A5791A">
      <w:pPr>
        <w:pStyle w:val="ad"/>
      </w:pPr>
      <w:r>
        <w:t xml:space="preserve">    maze.clear_gen();</w:t>
      </w:r>
    </w:p>
    <w:p w14:paraId="22728890" w14:textId="77777777" w:rsidR="00A5791A" w:rsidRDefault="00A5791A" w:rsidP="00A5791A">
      <w:pPr>
        <w:pStyle w:val="ad"/>
      </w:pPr>
      <w:r>
        <w:t xml:space="preserve">    maze.generate_maze();</w:t>
      </w:r>
    </w:p>
    <w:p w14:paraId="1EEDC705" w14:textId="77777777" w:rsidR="00A5791A" w:rsidRDefault="00A5791A" w:rsidP="00A5791A">
      <w:pPr>
        <w:pStyle w:val="ad"/>
      </w:pPr>
      <w:r>
        <w:t xml:space="preserve">    if (save_current_maze(maze)) {</w:t>
      </w:r>
    </w:p>
    <w:p w14:paraId="22F8C1F7" w14:textId="77777777" w:rsidR="00A5791A" w:rsidRDefault="00A5791A" w:rsidP="00A5791A">
      <w:pPr>
        <w:pStyle w:val="ad"/>
      </w:pPr>
      <w:r>
        <w:t xml:space="preserve">        std::cout &lt;&lt; "SUCCESS: Maze " &lt;&lt; rows &lt;&lt; "x" &lt;&lt; cols</w:t>
      </w:r>
    </w:p>
    <w:p w14:paraId="3C35EE95" w14:textId="77777777" w:rsidR="00A5791A" w:rsidRDefault="00A5791A" w:rsidP="00A5791A">
      <w:pPr>
        <w:pStyle w:val="ad"/>
      </w:pPr>
      <w:r>
        <w:t xml:space="preserve">                  &lt;&lt; " generated and saved\n";</w:t>
      </w:r>
    </w:p>
    <w:p w14:paraId="7C0E9966" w14:textId="77777777" w:rsidR="00A5791A" w:rsidRDefault="00A5791A" w:rsidP="00A5791A">
      <w:pPr>
        <w:pStyle w:val="ad"/>
      </w:pPr>
      <w:r>
        <w:t xml:space="preserve">        maze.print_maze();</w:t>
      </w:r>
    </w:p>
    <w:p w14:paraId="571FE500" w14:textId="77777777" w:rsidR="00A5791A" w:rsidRPr="00C91ABB" w:rsidRDefault="00A5791A" w:rsidP="00A5791A">
      <w:pPr>
        <w:pStyle w:val="ad"/>
        <w:rPr>
          <w:lang w:val="ru-RU"/>
        </w:rPr>
      </w:pPr>
      <w:r>
        <w:t xml:space="preserve">        return</w:t>
      </w:r>
      <w:r w:rsidRPr="00C91ABB">
        <w:rPr>
          <w:lang w:val="ru-RU"/>
        </w:rPr>
        <w:t xml:space="preserve"> 0;</w:t>
      </w:r>
    </w:p>
    <w:p w14:paraId="7DA11015" w14:textId="77777777" w:rsidR="00A5791A" w:rsidRPr="00537B91" w:rsidRDefault="00A5791A" w:rsidP="00A5791A">
      <w:pPr>
        <w:pStyle w:val="ad"/>
        <w:rPr>
          <w:lang w:val="ru-RU"/>
        </w:rPr>
      </w:pPr>
      <w:r w:rsidRPr="00C91ABB">
        <w:rPr>
          <w:lang w:val="ru-RU"/>
        </w:rPr>
        <w:t xml:space="preserve">    </w:t>
      </w:r>
      <w:r w:rsidRPr="00537B91">
        <w:rPr>
          <w:lang w:val="ru-RU"/>
        </w:rPr>
        <w:t xml:space="preserve">} </w:t>
      </w:r>
      <w:r>
        <w:t>else</w:t>
      </w:r>
      <w:r w:rsidRPr="00537B91">
        <w:rPr>
          <w:lang w:val="ru-RU"/>
        </w:rPr>
        <w:t xml:space="preserve"> {</w:t>
      </w:r>
    </w:p>
    <w:p w14:paraId="26F2E2BA" w14:textId="77777777" w:rsidR="00A5791A" w:rsidRPr="00537B91" w:rsidRDefault="00A5791A" w:rsidP="00A5791A">
      <w:pPr>
        <w:pStyle w:val="ad"/>
        <w:rPr>
          <w:lang w:val="ru-RU"/>
        </w:rPr>
      </w:pPr>
      <w:r w:rsidRPr="00537B91">
        <w:rPr>
          <w:lang w:val="ru-RU"/>
        </w:rPr>
        <w:t xml:space="preserve">        </w:t>
      </w:r>
      <w:r>
        <w:t>return</w:t>
      </w:r>
      <w:r w:rsidRPr="00537B91">
        <w:rPr>
          <w:lang w:val="ru-RU"/>
        </w:rPr>
        <w:t xml:space="preserve"> 1;</w:t>
      </w:r>
    </w:p>
    <w:p w14:paraId="4EF0BF07" w14:textId="77777777" w:rsidR="00A5791A" w:rsidRPr="00537B91" w:rsidRDefault="00A5791A" w:rsidP="00A5791A">
      <w:pPr>
        <w:pStyle w:val="ad"/>
        <w:rPr>
          <w:lang w:val="ru-RU"/>
        </w:rPr>
      </w:pPr>
      <w:r w:rsidRPr="00537B91">
        <w:rPr>
          <w:lang w:val="ru-RU"/>
        </w:rPr>
        <w:t xml:space="preserve">    }</w:t>
      </w:r>
    </w:p>
    <w:p w14:paraId="107F98C7" w14:textId="04DD57FF" w:rsidR="00BF16B9" w:rsidRDefault="00A5791A" w:rsidP="00A5791A">
      <w:pPr>
        <w:pStyle w:val="ad"/>
        <w:rPr>
          <w:lang w:val="ru-RU"/>
        </w:rPr>
      </w:pPr>
      <w:r w:rsidRPr="00537B91">
        <w:rPr>
          <w:lang w:val="ru-RU"/>
        </w:rPr>
        <w:t>}</w:t>
      </w:r>
    </w:p>
    <w:p w14:paraId="2D275956" w14:textId="1CAFD335" w:rsidR="00516176" w:rsidRPr="00516176" w:rsidRDefault="0072769D" w:rsidP="002B7720">
      <w:pPr>
        <w:pStyle w:val="af"/>
      </w:pPr>
      <w:r w:rsidRPr="0072769D">
        <w:t>Команды режима гонки (race_*) обрабатываются отдельным блоком. Создается экземпляр класса RaceMode, и в зависимости от конкретной подкоманды вызываются соответствующие методы. Для отслеживания активной гонки между вызовами программы используется файл-флаг race_active.tmp.</w:t>
      </w:r>
      <w:r w:rsidR="00516176" w:rsidRPr="00516176">
        <w:t xml:space="preserve"> </w:t>
      </w:r>
      <w:r w:rsidR="00516176">
        <w:t xml:space="preserve">Схема обработки команд представлена </w:t>
      </w:r>
      <w:r w:rsidR="003733A1">
        <w:t>на рисунке 2</w:t>
      </w:r>
      <w:r w:rsidR="00D86692">
        <w:t>5</w:t>
      </w:r>
      <w:r w:rsidR="003733A1">
        <w:t xml:space="preserve"> </w:t>
      </w:r>
      <w:r w:rsidR="003A4714">
        <w:t>в приложении Б</w:t>
      </w:r>
      <w:r w:rsidR="00C44F72">
        <w:t>.</w:t>
      </w:r>
      <w:r w:rsidR="00DF5649">
        <w:t xml:space="preserve"> </w:t>
      </w:r>
    </w:p>
    <w:p w14:paraId="64E1A8B3" w14:textId="77777777" w:rsidR="0072769D" w:rsidRDefault="0072769D" w:rsidP="0072769D">
      <w:pPr>
        <w:pStyle w:val="af"/>
      </w:pPr>
      <w:r w:rsidRPr="0072769D">
        <w:lastRenderedPageBreak/>
        <w:t>Программа тщательно обрабатывает исключения: ошибки открытия файлов, некорректный формат данных, неверные аргументы командной строки. В случае возникновения исключения, информация об ошибке выводится в стандартный поток ошибок, а программа завершается с ненулевым кодом возврата, что соответствует лучшим практикам разработки CLI-приложений.</w:t>
      </w:r>
    </w:p>
    <w:p w14:paraId="5F7B9A40" w14:textId="77777777" w:rsidR="00E2550A" w:rsidRPr="00537B91" w:rsidRDefault="00E2550A" w:rsidP="0072769D">
      <w:pPr>
        <w:pStyle w:val="af"/>
      </w:pPr>
    </w:p>
    <w:p w14:paraId="126A4EA9" w14:textId="19834CCF" w:rsidR="00576074" w:rsidRPr="00537B91" w:rsidRDefault="00576074" w:rsidP="00EA4CC0">
      <w:pPr>
        <w:pStyle w:val="31"/>
      </w:pPr>
      <w:bookmarkStart w:id="12" w:name="_Toc216994884"/>
      <w:r w:rsidRPr="00576074">
        <w:t>3.1.5 Класс Matrix</w:t>
      </w:r>
      <w:bookmarkEnd w:id="12"/>
    </w:p>
    <w:p w14:paraId="510572E0" w14:textId="77777777" w:rsidR="00576074" w:rsidRPr="00537B91" w:rsidRDefault="00576074" w:rsidP="00576074">
      <w:pPr>
        <w:pStyle w:val="af"/>
        <w:ind w:firstLine="0"/>
        <w:rPr>
          <w:b/>
          <w:bCs/>
        </w:rPr>
      </w:pPr>
    </w:p>
    <w:p w14:paraId="113129DF" w14:textId="77777777" w:rsidR="00B1094C" w:rsidRPr="00B1094C" w:rsidRDefault="00B1094C" w:rsidP="00B1094C">
      <w:pPr>
        <w:pStyle w:val="af"/>
      </w:pPr>
      <w:r w:rsidRPr="00B1094C">
        <w:t>Класс Matrix является вспомогательным компонентом программы, обеспечивающим работу с двумерными булевыми матрицами, которые используются для представления стен лабиринта в классе Maze. Данный класс инкапсулирует управление памятью для динамического двумерного массива и предоставляет безопасный интерфейс для доступа к элементам матрицы.</w:t>
      </w:r>
    </w:p>
    <w:p w14:paraId="114F991E" w14:textId="4910D5B8" w:rsidR="00576074" w:rsidRPr="00537B91" w:rsidRDefault="00B1094C" w:rsidP="00576074">
      <w:pPr>
        <w:pStyle w:val="af"/>
      </w:pPr>
      <w:r w:rsidRPr="00B1094C">
        <w:t>Основные поля класса:</w:t>
      </w:r>
    </w:p>
    <w:p w14:paraId="2E411C9D" w14:textId="77777777" w:rsidR="00B1094C" w:rsidRPr="00B1094C" w:rsidRDefault="00B1094C" w:rsidP="00B1094C">
      <w:pPr>
        <w:pStyle w:val="ad"/>
        <w:rPr>
          <w:lang w:val="ru-RU"/>
        </w:rPr>
      </w:pPr>
      <w:r>
        <w:t>private</w:t>
      </w:r>
      <w:r w:rsidRPr="00B1094C">
        <w:rPr>
          <w:lang w:val="ru-RU"/>
        </w:rPr>
        <w:t>:</w:t>
      </w:r>
    </w:p>
    <w:p w14:paraId="12F38263" w14:textId="77777777" w:rsidR="00B1094C" w:rsidRPr="00B1094C" w:rsidRDefault="00B1094C" w:rsidP="00B1094C">
      <w:pPr>
        <w:pStyle w:val="ad"/>
        <w:rPr>
          <w:lang w:val="ru-RU"/>
        </w:rPr>
      </w:pPr>
      <w:r w:rsidRPr="00B1094C">
        <w:rPr>
          <w:lang w:val="ru-RU"/>
        </w:rPr>
        <w:t xml:space="preserve">    </w:t>
      </w:r>
      <w:r>
        <w:t>int</w:t>
      </w:r>
      <w:r w:rsidRPr="00B1094C">
        <w:rPr>
          <w:lang w:val="ru-RU"/>
        </w:rPr>
        <w:t xml:space="preserve"> </w:t>
      </w:r>
      <w:r>
        <w:t>rows</w:t>
      </w:r>
      <w:r w:rsidRPr="00B1094C">
        <w:rPr>
          <w:lang w:val="ru-RU"/>
        </w:rPr>
        <w:t xml:space="preserve">_, </w:t>
      </w:r>
      <w:r>
        <w:t>cols</w:t>
      </w:r>
      <w:r w:rsidRPr="00B1094C">
        <w:rPr>
          <w:lang w:val="ru-RU"/>
        </w:rPr>
        <w:t>_;      // Размеры матрицы (количество строк и столбцов)</w:t>
      </w:r>
    </w:p>
    <w:p w14:paraId="49E21F96" w14:textId="18FA8ACB" w:rsidR="00B1094C" w:rsidRPr="00537B91" w:rsidRDefault="00B1094C" w:rsidP="00B1094C">
      <w:pPr>
        <w:pStyle w:val="ad"/>
        <w:rPr>
          <w:lang w:val="ru-RU"/>
        </w:rPr>
      </w:pPr>
      <w:r w:rsidRPr="00B1094C">
        <w:rPr>
          <w:lang w:val="ru-RU"/>
        </w:rPr>
        <w:t xml:space="preserve">    </w:t>
      </w:r>
      <w:r>
        <w:t>bool</w:t>
      </w:r>
      <w:r w:rsidRPr="00B1094C">
        <w:rPr>
          <w:lang w:val="ru-RU"/>
        </w:rPr>
        <w:t xml:space="preserve">** </w:t>
      </w:r>
      <w:r>
        <w:t>matrix</w:t>
      </w:r>
      <w:r w:rsidRPr="00B1094C">
        <w:rPr>
          <w:lang w:val="ru-RU"/>
        </w:rPr>
        <w:t>_;        // Динамический двумерный массив для хранения данных</w:t>
      </w:r>
    </w:p>
    <w:p w14:paraId="1EE67C7F" w14:textId="77777777" w:rsidR="00B1094C" w:rsidRPr="00B1094C" w:rsidRDefault="00B1094C" w:rsidP="00B1094C">
      <w:pPr>
        <w:pStyle w:val="af"/>
      </w:pPr>
      <w:r w:rsidRPr="00B1094C">
        <w:t>Конструкторы класса обеспечивают различные способы создания матриц:</w:t>
      </w:r>
    </w:p>
    <w:p w14:paraId="0B42DDCB" w14:textId="77777777" w:rsidR="00B1094C" w:rsidRPr="00B1094C" w:rsidRDefault="00B1094C" w:rsidP="00B1094C">
      <w:pPr>
        <w:pStyle w:val="af"/>
        <w:numPr>
          <w:ilvl w:val="0"/>
          <w:numId w:val="7"/>
        </w:numPr>
      </w:pPr>
      <w:r w:rsidRPr="00B1094C">
        <w:t>Matrix() — конструктор по умолчанию, создает пустую матрицу 0×0</w:t>
      </w:r>
    </w:p>
    <w:p w14:paraId="1F437D6E" w14:textId="77777777" w:rsidR="00B1094C" w:rsidRPr="00B1094C" w:rsidRDefault="00B1094C" w:rsidP="00B1094C">
      <w:pPr>
        <w:pStyle w:val="af"/>
        <w:numPr>
          <w:ilvl w:val="0"/>
          <w:numId w:val="7"/>
        </w:numPr>
      </w:pPr>
      <w:r w:rsidRPr="00B1094C">
        <w:t>Matrix(int rows, int cols) — конструктор с параметрами, создает матрицу заданного размера</w:t>
      </w:r>
    </w:p>
    <w:p w14:paraId="7B2F9FC7" w14:textId="77777777" w:rsidR="00B1094C" w:rsidRPr="00B1094C" w:rsidRDefault="00B1094C" w:rsidP="00B1094C">
      <w:pPr>
        <w:pStyle w:val="af"/>
        <w:numPr>
          <w:ilvl w:val="0"/>
          <w:numId w:val="7"/>
        </w:numPr>
      </w:pPr>
      <w:r w:rsidRPr="00B1094C">
        <w:t>Matrix(const Matrix&amp; other) — конструктор копирования, создает глубокую копию существующей матрицы</w:t>
      </w:r>
    </w:p>
    <w:p w14:paraId="6D1185AF" w14:textId="77777777" w:rsidR="00B1094C" w:rsidRPr="00B1094C" w:rsidRDefault="00B1094C" w:rsidP="00B1094C">
      <w:pPr>
        <w:pStyle w:val="af"/>
      </w:pPr>
      <w:r w:rsidRPr="00B1094C">
        <w:t>Деструктор ~Matrix() гарантирует корректное освобождение выделенной памяти, предотвращая утечки.</w:t>
      </w:r>
    </w:p>
    <w:p w14:paraId="54427618" w14:textId="77777777" w:rsidR="00B1094C" w:rsidRPr="00B1094C" w:rsidRDefault="00B1094C" w:rsidP="00B1094C">
      <w:pPr>
        <w:pStyle w:val="af"/>
      </w:pPr>
      <w:r w:rsidRPr="00B1094C">
        <w:t>Методы доступа:</w:t>
      </w:r>
    </w:p>
    <w:p w14:paraId="14B969BD" w14:textId="77777777" w:rsidR="00B1094C" w:rsidRPr="00B1094C" w:rsidRDefault="00B1094C" w:rsidP="00B1094C">
      <w:pPr>
        <w:pStyle w:val="af"/>
        <w:numPr>
          <w:ilvl w:val="0"/>
          <w:numId w:val="8"/>
        </w:numPr>
      </w:pPr>
      <w:r w:rsidRPr="00B1094C">
        <w:t>getRows() и getCols() — возвращают размеры матрицы</w:t>
      </w:r>
    </w:p>
    <w:p w14:paraId="281A242B" w14:textId="77777777" w:rsidR="00B1094C" w:rsidRPr="00B1094C" w:rsidRDefault="00B1094C" w:rsidP="00B1094C">
      <w:pPr>
        <w:pStyle w:val="af"/>
        <w:numPr>
          <w:ilvl w:val="0"/>
          <w:numId w:val="8"/>
        </w:numPr>
      </w:pPr>
      <w:r w:rsidRPr="00B1094C">
        <w:lastRenderedPageBreak/>
        <w:t>operator()(int row, int col) — обеспечивает интуитивный доступ к элементам матрицы по индексам</w:t>
      </w:r>
    </w:p>
    <w:p w14:paraId="0DEA5B6B" w14:textId="77777777" w:rsidR="00B1094C" w:rsidRPr="00B1094C" w:rsidRDefault="00B1094C" w:rsidP="00B1094C">
      <w:pPr>
        <w:pStyle w:val="af"/>
      </w:pPr>
      <w:r w:rsidRPr="00B1094C">
        <w:t>Оператор присваивания operator=(const Matrix&amp; rhs) реализован с проверкой на самоприсваивание и обеспечивает глубокое копирование данных.</w:t>
      </w:r>
    </w:p>
    <w:p w14:paraId="72C1CA85" w14:textId="77777777" w:rsidR="00B1094C" w:rsidRPr="00B1094C" w:rsidRDefault="00B1094C" w:rsidP="00B1094C">
      <w:pPr>
        <w:pStyle w:val="af"/>
      </w:pPr>
      <w:r w:rsidRPr="00B1094C">
        <w:t>Вспомогательные методы для управления памятью:</w:t>
      </w:r>
    </w:p>
    <w:p w14:paraId="0F83486E" w14:textId="77777777" w:rsidR="00B1094C" w:rsidRPr="00B1094C" w:rsidRDefault="00B1094C" w:rsidP="00B1094C">
      <w:pPr>
        <w:pStyle w:val="af"/>
        <w:numPr>
          <w:ilvl w:val="0"/>
          <w:numId w:val="9"/>
        </w:numPr>
      </w:pPr>
      <w:r w:rsidRPr="00B1094C">
        <w:t>allocate(int rows, int cols) — выделяет память под матрицу заданного размера</w:t>
      </w:r>
    </w:p>
    <w:p w14:paraId="3A7E5E08" w14:textId="77777777" w:rsidR="00B1094C" w:rsidRPr="00B1094C" w:rsidRDefault="00B1094C" w:rsidP="00B1094C">
      <w:pPr>
        <w:pStyle w:val="af"/>
        <w:numPr>
          <w:ilvl w:val="0"/>
          <w:numId w:val="9"/>
        </w:numPr>
      </w:pPr>
      <w:r w:rsidRPr="00B1094C">
        <w:t>deallocate() — освобождает выделенную память</w:t>
      </w:r>
    </w:p>
    <w:p w14:paraId="1CEA29FB" w14:textId="77777777" w:rsidR="00B1094C" w:rsidRPr="00B1094C" w:rsidRDefault="00B1094C" w:rsidP="00B1094C">
      <w:pPr>
        <w:pStyle w:val="af"/>
        <w:numPr>
          <w:ilvl w:val="0"/>
          <w:numId w:val="9"/>
        </w:numPr>
      </w:pPr>
      <w:r w:rsidRPr="00B1094C">
        <w:t>copy_to(bool** other) — копирует данные из другой матрицы</w:t>
      </w:r>
    </w:p>
    <w:p w14:paraId="4C9D497A" w14:textId="3C736439" w:rsidR="00B1094C" w:rsidRPr="00537B91" w:rsidRDefault="00B1094C" w:rsidP="00E91513">
      <w:pPr>
        <w:pStyle w:val="af"/>
      </w:pPr>
      <w:r w:rsidRPr="00B1094C">
        <w:t>Функция check_value(char value) проверяет корректность символов при чтении матрицы из файла (допустимы только '0' и '1') и преобразует их в булевы значения.</w:t>
      </w:r>
    </w:p>
    <w:p w14:paraId="41E991EC" w14:textId="77777777" w:rsidR="00576074" w:rsidRPr="00B1094C" w:rsidRDefault="00576074" w:rsidP="0072769D">
      <w:pPr>
        <w:pStyle w:val="af"/>
      </w:pPr>
    </w:p>
    <w:p w14:paraId="3D82722B" w14:textId="77777777" w:rsidR="00E2550A" w:rsidRDefault="00E2550A" w:rsidP="0047575A">
      <w:pPr>
        <w:pStyle w:val="23"/>
      </w:pPr>
      <w:bookmarkStart w:id="13" w:name="_Toc216994885"/>
      <w:r w:rsidRPr="00E2550A">
        <w:t>3.2 Функции и методы программной реализации</w:t>
      </w:r>
      <w:bookmarkEnd w:id="13"/>
    </w:p>
    <w:p w14:paraId="67284A9A" w14:textId="77777777" w:rsidR="00E2550A" w:rsidRPr="00E2550A" w:rsidRDefault="00E2550A" w:rsidP="00E2550A">
      <w:pPr>
        <w:pStyle w:val="af"/>
        <w:ind w:firstLine="0"/>
      </w:pPr>
    </w:p>
    <w:p w14:paraId="5062A3B4" w14:textId="77777777" w:rsidR="00E2550A" w:rsidRPr="00537B91" w:rsidRDefault="00E2550A" w:rsidP="00E2550A">
      <w:pPr>
        <w:pStyle w:val="af"/>
      </w:pPr>
      <w:r w:rsidRPr="00E2550A">
        <w:t>Программная реализация системы включает в себя комплекс взаимосвязанных функций и методов, распределенных по трем основным классам. Каждый метод решает конкретную задачу в рамках общей архитектуры, обеспечивая модульность и поддерживаемость кода.</w:t>
      </w:r>
    </w:p>
    <w:p w14:paraId="20A7F380" w14:textId="632A92F5" w:rsidR="0062651C" w:rsidRPr="00537B91" w:rsidRDefault="0062651C" w:rsidP="0062651C">
      <w:pPr>
        <w:pStyle w:val="af"/>
      </w:pPr>
      <w:r w:rsidRPr="0062651C">
        <w:t>Метод allocate() реализует корректное выделение памяти для двумерного массива</w:t>
      </w:r>
      <w:r w:rsidR="00BE3CCD" w:rsidRPr="00BE3CCD">
        <w:t>.</w:t>
      </w:r>
    </w:p>
    <w:p w14:paraId="0FC52225" w14:textId="45076C63" w:rsidR="00BE3CCD" w:rsidRPr="00537B91" w:rsidRDefault="00BE3CCD" w:rsidP="00BE3CCD">
      <w:pPr>
        <w:pStyle w:val="af"/>
      </w:pPr>
      <w:r w:rsidRPr="00BE3CCD">
        <w:t>Оператор доступа к элементам operator()(int row, int col) обеспечивает интуитивный синтаксис работы с матрицей.</w:t>
      </w:r>
    </w:p>
    <w:p w14:paraId="6B93DFBC" w14:textId="434B5EBA" w:rsidR="00B23235" w:rsidRPr="00537B91" w:rsidRDefault="00B23235" w:rsidP="00FD6C58">
      <w:pPr>
        <w:pStyle w:val="af"/>
      </w:pPr>
      <w:r w:rsidRPr="00B23235">
        <w:t>Конструктор</w:t>
      </w:r>
      <w:r w:rsidRPr="00FD6C58">
        <w:t xml:space="preserve"> </w:t>
      </w:r>
      <w:r w:rsidRPr="00B23235">
        <w:t>копирования</w:t>
      </w:r>
      <w:r w:rsidRPr="00FD6C58">
        <w:t xml:space="preserve"> </w:t>
      </w:r>
      <w:r w:rsidRPr="00B23235">
        <w:t>и</w:t>
      </w:r>
      <w:r w:rsidRPr="00FD6C58">
        <w:t xml:space="preserve"> </w:t>
      </w:r>
      <w:r w:rsidRPr="00B23235">
        <w:t>оператор</w:t>
      </w:r>
      <w:r w:rsidRPr="00FD6C58">
        <w:t xml:space="preserve"> </w:t>
      </w:r>
      <w:r w:rsidRPr="00B23235">
        <w:t>присваивания</w:t>
      </w:r>
      <w:r w:rsidR="00D01ADF" w:rsidRPr="00FD6C58">
        <w:t xml:space="preserve"> </w:t>
      </w:r>
      <w:r w:rsidR="00D01ADF" w:rsidRPr="00D01ADF">
        <w:rPr>
          <w:lang w:val="en-US"/>
        </w:rPr>
        <w:t>Matrix</w:t>
      </w:r>
      <w:r w:rsidR="00D01ADF" w:rsidRPr="00FD6C58">
        <w:t>(</w:t>
      </w:r>
      <w:r w:rsidR="00D01ADF" w:rsidRPr="00D01ADF">
        <w:rPr>
          <w:lang w:val="en-US"/>
        </w:rPr>
        <w:t>const</w:t>
      </w:r>
      <w:r w:rsidR="00D01ADF" w:rsidRPr="00FD6C58">
        <w:t xml:space="preserve"> </w:t>
      </w:r>
      <w:r w:rsidR="00D01ADF" w:rsidRPr="00D01ADF">
        <w:rPr>
          <w:lang w:val="en-US"/>
        </w:rPr>
        <w:t>Matrix</w:t>
      </w:r>
      <w:r w:rsidR="00D01ADF" w:rsidRPr="00FD6C58">
        <w:t xml:space="preserve">&amp; </w:t>
      </w:r>
      <w:r w:rsidR="00D01ADF" w:rsidRPr="00D01ADF">
        <w:rPr>
          <w:lang w:val="en-US"/>
        </w:rPr>
        <w:t>other</w:t>
      </w:r>
      <w:r w:rsidR="00D01ADF" w:rsidRPr="00FD6C58">
        <w:t xml:space="preserve">) : </w:t>
      </w:r>
      <w:r w:rsidR="00D01ADF" w:rsidRPr="00D01ADF">
        <w:rPr>
          <w:lang w:val="en-US"/>
        </w:rPr>
        <w:t>Matrix</w:t>
      </w:r>
      <w:r w:rsidR="00D01ADF" w:rsidRPr="00FD6C58">
        <w:t>(</w:t>
      </w:r>
      <w:r w:rsidR="00D01ADF" w:rsidRPr="00D01ADF">
        <w:rPr>
          <w:lang w:val="en-US"/>
        </w:rPr>
        <w:t>other</w:t>
      </w:r>
      <w:r w:rsidR="00D01ADF" w:rsidRPr="00FD6C58">
        <w:t>.</w:t>
      </w:r>
      <w:r w:rsidR="00D01ADF" w:rsidRPr="00D01ADF">
        <w:rPr>
          <w:lang w:val="en-US"/>
        </w:rPr>
        <w:t>rows</w:t>
      </w:r>
      <w:r w:rsidR="00D01ADF" w:rsidRPr="00FD6C58">
        <w:t xml:space="preserve">_, </w:t>
      </w:r>
      <w:r w:rsidR="00D01ADF" w:rsidRPr="00D01ADF">
        <w:rPr>
          <w:lang w:val="en-US"/>
        </w:rPr>
        <w:t>other</w:t>
      </w:r>
      <w:r w:rsidR="00D01ADF" w:rsidRPr="00FD6C58">
        <w:t>.</w:t>
      </w:r>
      <w:r w:rsidR="00D01ADF" w:rsidRPr="00D01ADF">
        <w:rPr>
          <w:lang w:val="en-US"/>
        </w:rPr>
        <w:t>cols</w:t>
      </w:r>
      <w:r w:rsidR="00D01ADF" w:rsidRPr="00FD6C58">
        <w:t>)</w:t>
      </w:r>
      <w:r w:rsidR="00FD6C58" w:rsidRPr="00FD6C58">
        <w:t xml:space="preserve"> </w:t>
      </w:r>
      <w:r w:rsidRPr="00B23235">
        <w:t>реализуют глубокое копирование данных, что предотвращает проблемы с разделением памяти между объектами.</w:t>
      </w:r>
    </w:p>
    <w:p w14:paraId="476F70F9" w14:textId="21244EF8" w:rsidR="00982322" w:rsidRPr="0072262C" w:rsidRDefault="0072262C" w:rsidP="00FD6C58">
      <w:pPr>
        <w:pStyle w:val="af"/>
      </w:pPr>
      <w:r w:rsidRPr="0072262C">
        <w:t>Функция check_value(char value) обеспечивает валидацию входных данных при чтении матрицы из файла.</w:t>
      </w:r>
    </w:p>
    <w:p w14:paraId="2BC4E7A2" w14:textId="77777777" w:rsidR="00CB127C" w:rsidRPr="00CB127C" w:rsidRDefault="00CB127C" w:rsidP="00CB127C">
      <w:pPr>
        <w:pStyle w:val="af"/>
      </w:pPr>
      <w:r w:rsidRPr="00CB127C">
        <w:lastRenderedPageBreak/>
        <w:t>Метод generate_maze() является центральной функцией генерации лабиринта. Он координирует выполнение последовательности шагов алгоритма Эллера, вызывая вспомогательные методы для каждой стадии процесса. Функция не принимает параметров, так как использует внутренние поля класса rows_ и cols_, установленные ранее методом set_sizes().</w:t>
      </w:r>
    </w:p>
    <w:p w14:paraId="558EF3DD" w14:textId="77777777" w:rsidR="00D03C18" w:rsidRPr="00D03C18" w:rsidRDefault="00D03C18" w:rsidP="00D03C18">
      <w:pPr>
        <w:pStyle w:val="af"/>
      </w:pPr>
      <w:r w:rsidRPr="00D03C18">
        <w:t>Функция add_vertical_walls(int row) отвечает за создание вертикальных стен в указанной строке. Для каждой пары соседних ячеек в строке функция принимает решение о создании стены на основе вероятностного выбора и проверки принадлежности ячеек к одному множеству. Особой обработке подвергается случай, когда выход находится на правой границе лабиринта — в этом случае стена не создается.</w:t>
      </w:r>
    </w:p>
    <w:p w14:paraId="773BA47B" w14:textId="77777777" w:rsidR="00E5227D" w:rsidRPr="00E5227D" w:rsidRDefault="00E5227D" w:rsidP="00E5227D">
      <w:pPr>
        <w:pStyle w:val="af"/>
      </w:pPr>
      <w:r w:rsidRPr="00E5227D">
        <w:t>Функция add_horizontal_walls(int row) реализует логику добавления горизонтальных стен. Она анализирует каждую ячейку в строке и с вероятностью 50% создает стену, за исключением ситуаций, когда это приведет к изоляции множества. Дополнительная проверка выполняется для ячеек, смежных с входом или выходом.</w:t>
      </w:r>
    </w:p>
    <w:p w14:paraId="1B9052D5" w14:textId="77777777" w:rsidR="0088328E" w:rsidRPr="0088328E" w:rsidRDefault="0088328E" w:rsidP="0088328E">
      <w:pPr>
        <w:pStyle w:val="af"/>
      </w:pPr>
      <w:r w:rsidRPr="0088328E">
        <w:t>Функция check_horizontal_walls(int row) обеспечивает корректность генерации, гарантируя, что каждое множество ячеек имеет хотя бы один проход в следующую строку. Если множество не имеет ни одного открытого прохода вниз, функция выбирает одну из его ячеек и удаляет под ней стену.</w:t>
      </w:r>
    </w:p>
    <w:p w14:paraId="6DEF40A1" w14:textId="77777777" w:rsidR="00625DEB" w:rsidRPr="00625DEB" w:rsidRDefault="00625DEB" w:rsidP="00625DEB">
      <w:pPr>
        <w:pStyle w:val="af"/>
      </w:pPr>
      <w:r w:rsidRPr="00625DEB">
        <w:t>Функция merge_set(int i, int element) выполняет объединение двух множеств ячеек. Она просматривает весь вектор sideLine_ и заменяет все вхождения идентификатора множества ячейки i+1 на идентификатор element, обеспечивая связность лабиринта.</w:t>
      </w:r>
    </w:p>
    <w:p w14:paraId="53129F79" w14:textId="77777777" w:rsidR="00D752C2" w:rsidRPr="00D752C2" w:rsidRDefault="00D752C2" w:rsidP="00D752C2">
      <w:pPr>
        <w:pStyle w:val="af"/>
      </w:pPr>
      <w:r w:rsidRPr="00D752C2">
        <w:t>Метод find_path() реализует алгоритм A* для поиска оптимального пути от входа к выходу лабиринта. Функция возвращает вектор координат, представляющий найденный путь, или пустой вектор, если путь не существует. Внутри метода используется приоритетная очередь для эффективного выбора следующего узла для обработки.</w:t>
      </w:r>
    </w:p>
    <w:p w14:paraId="2CD52434" w14:textId="77777777" w:rsidR="009A5F8A" w:rsidRPr="009A5F8A" w:rsidRDefault="009A5F8A" w:rsidP="009A5F8A">
      <w:pPr>
        <w:pStyle w:val="af"/>
      </w:pPr>
      <w:r w:rsidRPr="009A5F8A">
        <w:lastRenderedPageBreak/>
        <w:t>Функция heuristic(const pair&lt;int,int&gt;&amp; a, const pair&lt;int,int&gt;&amp; b) вычисляет эвристическую оценку расстояния между двумя точками. Реализация использует манхэттенское расстояние, которое является допустимой и монотонной эвристикой для сеток с перемещением в четырех направлениях.</w:t>
      </w:r>
    </w:p>
    <w:p w14:paraId="46A2CDAC" w14:textId="77777777" w:rsidR="009E1DBE" w:rsidRPr="009E1DBE" w:rsidRDefault="009E1DBE" w:rsidP="009E1DBE">
      <w:pPr>
        <w:pStyle w:val="af"/>
      </w:pPr>
      <w:r w:rsidRPr="009E1DBE">
        <w:t>Функция get_neighbors(const pair&lt;int,int&gt;&amp; node) возвращает список соседних ячеек, в которые можно переместиться из текущей позиции. Для каждой из четырех возможных сторон функция проверяет наличие стены с помощью вызова is_valid_move().</w:t>
      </w:r>
    </w:p>
    <w:p w14:paraId="0EAF2C51" w14:textId="77777777" w:rsidR="00BD7DD0" w:rsidRPr="00BD7DD0" w:rsidRDefault="00BD7DD0" w:rsidP="00BD7DD0">
      <w:pPr>
        <w:pStyle w:val="af"/>
      </w:pPr>
      <w:r w:rsidRPr="00BD7DD0">
        <w:t>Функция</w:t>
      </w:r>
      <w:r w:rsidRPr="00BD7DD0">
        <w:rPr>
          <w:lang w:val="en-US"/>
        </w:rPr>
        <w:t xml:space="preserve"> is_valid_move(int from_row, int from_col, int to_row, int to_col) </w:t>
      </w:r>
      <w:r w:rsidRPr="00BD7DD0">
        <w:t>проверяет</w:t>
      </w:r>
      <w:r w:rsidRPr="00BD7DD0">
        <w:rPr>
          <w:lang w:val="en-US"/>
        </w:rPr>
        <w:t xml:space="preserve"> </w:t>
      </w:r>
      <w:r w:rsidRPr="00BD7DD0">
        <w:t>возможность</w:t>
      </w:r>
      <w:r w:rsidRPr="00BD7DD0">
        <w:rPr>
          <w:lang w:val="en-US"/>
        </w:rPr>
        <w:t xml:space="preserve"> </w:t>
      </w:r>
      <w:r w:rsidRPr="00BD7DD0">
        <w:t>перемещения</w:t>
      </w:r>
      <w:r w:rsidRPr="00BD7DD0">
        <w:rPr>
          <w:lang w:val="en-US"/>
        </w:rPr>
        <w:t xml:space="preserve"> </w:t>
      </w:r>
      <w:r w:rsidRPr="00BD7DD0">
        <w:t>между</w:t>
      </w:r>
      <w:r w:rsidRPr="00BD7DD0">
        <w:rPr>
          <w:lang w:val="en-US"/>
        </w:rPr>
        <w:t xml:space="preserve"> </w:t>
      </w:r>
      <w:r w:rsidRPr="00BD7DD0">
        <w:t>двумя</w:t>
      </w:r>
      <w:r w:rsidRPr="00BD7DD0">
        <w:rPr>
          <w:lang w:val="en-US"/>
        </w:rPr>
        <w:t xml:space="preserve"> </w:t>
      </w:r>
      <w:r w:rsidRPr="00BD7DD0">
        <w:t>ячейками</w:t>
      </w:r>
      <w:r w:rsidRPr="00BD7DD0">
        <w:rPr>
          <w:lang w:val="en-US"/>
        </w:rPr>
        <w:t xml:space="preserve">. </w:t>
      </w:r>
      <w:r w:rsidRPr="00BD7DD0">
        <w:t>Функция выполняет три проверки: нахождение целевой ячейки в границах лабиринта, корректность направления перемещения (ровно на одну ячейку по горизонтали или вертикали) и отсутствие стены на пути движения.</w:t>
      </w:r>
    </w:p>
    <w:p w14:paraId="77C50342" w14:textId="77777777" w:rsidR="00F63FBC" w:rsidRPr="00F63FBC" w:rsidRDefault="00F63FBC" w:rsidP="00F63FBC">
      <w:pPr>
        <w:pStyle w:val="af"/>
      </w:pPr>
      <w:r w:rsidRPr="00F63FBC">
        <w:t>Функция reconstruct_path() восстанавливает путь от конечной точки к начальной, используя словарь came_from, который для каждой ячейки хранит её предшественника на оптимальном пути.</w:t>
      </w:r>
    </w:p>
    <w:p w14:paraId="668AC2DC" w14:textId="77777777" w:rsidR="00F6434D" w:rsidRPr="00F6434D" w:rsidRDefault="00F6434D" w:rsidP="00F6434D">
      <w:pPr>
        <w:pStyle w:val="af"/>
      </w:pPr>
      <w:r w:rsidRPr="00F6434D">
        <w:t>Метод start_race() инициализирует новую гонку. Функция сбрасывает статистику игрока, устанавливает начальную позицию в соответствии с входом лабиринта, сохраняет время начала и записывает начальное состояние в файл для последующего восстановления.</w:t>
      </w:r>
    </w:p>
    <w:p w14:paraId="30FB548E" w14:textId="77777777" w:rsidR="00F6434D" w:rsidRPr="00F6434D" w:rsidRDefault="00F6434D" w:rsidP="00F6434D">
      <w:pPr>
        <w:pStyle w:val="af"/>
      </w:pPr>
      <w:r w:rsidRPr="00F6434D">
        <w:t>Метод</w:t>
      </w:r>
      <w:r w:rsidRPr="00F6434D">
        <w:rPr>
          <w:lang w:val="en-US"/>
        </w:rPr>
        <w:t xml:space="preserve"> try_move(int new_row, int new_col, const string&amp; direction) </w:t>
      </w:r>
      <w:r w:rsidRPr="00F6434D">
        <w:t>инкапсулирует</w:t>
      </w:r>
      <w:r w:rsidRPr="00F6434D">
        <w:rPr>
          <w:lang w:val="en-US"/>
        </w:rPr>
        <w:t xml:space="preserve"> </w:t>
      </w:r>
      <w:r w:rsidRPr="00F6434D">
        <w:t>логику</w:t>
      </w:r>
      <w:r w:rsidRPr="00F6434D">
        <w:rPr>
          <w:lang w:val="en-US"/>
        </w:rPr>
        <w:t xml:space="preserve"> </w:t>
      </w:r>
      <w:r w:rsidRPr="00F6434D">
        <w:t>попытки</w:t>
      </w:r>
      <w:r w:rsidRPr="00F6434D">
        <w:rPr>
          <w:lang w:val="en-US"/>
        </w:rPr>
        <w:t xml:space="preserve"> </w:t>
      </w:r>
      <w:r w:rsidRPr="00F6434D">
        <w:t>перемещения</w:t>
      </w:r>
      <w:r w:rsidRPr="00F6434D">
        <w:rPr>
          <w:lang w:val="en-US"/>
        </w:rPr>
        <w:t xml:space="preserve"> </w:t>
      </w:r>
      <w:r w:rsidRPr="00F6434D">
        <w:t>игрока</w:t>
      </w:r>
      <w:r w:rsidRPr="00F6434D">
        <w:rPr>
          <w:lang w:val="en-US"/>
        </w:rPr>
        <w:t xml:space="preserve">. </w:t>
      </w:r>
      <w:r w:rsidRPr="00F6434D">
        <w:t>Функция проверяет активность гонки, корректность перемещения с помощью is_valid_move(), обновляет позицию игрока и статистику, сохраняет состояние и проверяет достижение выхода.</w:t>
      </w:r>
    </w:p>
    <w:p w14:paraId="2708AD15" w14:textId="09C23B16" w:rsidR="00E2550A" w:rsidRDefault="00F6434D" w:rsidP="0072769D">
      <w:pPr>
        <w:pStyle w:val="af"/>
      </w:pPr>
      <w:r w:rsidRPr="00F6434D">
        <w:t>Функция is_valid_move(int from_row, int from_col, int to_row, int to_col) в классе RaceMode выполняет те же проверки, что и одноименная функция в классе Astar, но реализована независимо для обеспечения инкапсуляции функциональности.</w:t>
      </w:r>
    </w:p>
    <w:p w14:paraId="489FA301" w14:textId="77777777" w:rsidR="00093B9D" w:rsidRPr="00093B9D" w:rsidRDefault="00093B9D" w:rsidP="00093B9D">
      <w:pPr>
        <w:pStyle w:val="af"/>
      </w:pPr>
      <w:r w:rsidRPr="00093B9D">
        <w:lastRenderedPageBreak/>
        <w:t>Метод check_if_finished() проверяет, достиг ли игрок выхода лабиринта. При обнаружении выхода функция вычисляет время прохождения, устанавливает флаг завершения, запускает алгоритм A* для сравнения и выводит результаты.</w:t>
      </w:r>
    </w:p>
    <w:p w14:paraId="74AFA507" w14:textId="77777777" w:rsidR="00093B9D" w:rsidRPr="00093B9D" w:rsidRDefault="00093B9D" w:rsidP="00093B9D">
      <w:pPr>
        <w:pStyle w:val="af"/>
      </w:pPr>
      <w:r w:rsidRPr="00093B9D">
        <w:t>Функция run_astar() запускает алгоритм A* для текущего лабиринта, измеряет время его работы и сохраняет результаты в структуре AStarStats для последующего сравнения с результатами игрока.</w:t>
      </w:r>
    </w:p>
    <w:p w14:paraId="115AF2A9" w14:textId="77777777" w:rsidR="00093B9D" w:rsidRPr="00093B9D" w:rsidRDefault="00093B9D" w:rsidP="00093B9D">
      <w:pPr>
        <w:pStyle w:val="af"/>
      </w:pPr>
      <w:r w:rsidRPr="00093B9D">
        <w:t>Метод print_comparison() выполняет сравнительный анализ результатов игрока и алгоритма A*. Функция вычисляет эффективность игрока как процентное отношение длины оптимального пути к длине пути игрока, формирует текстовую оценку результата и выводит подробную статистику.</w:t>
      </w:r>
    </w:p>
    <w:p w14:paraId="01F4EDCD" w14:textId="77777777" w:rsidR="00A46708" w:rsidRPr="00A46708" w:rsidRDefault="00A46708" w:rsidP="00A46708">
      <w:pPr>
        <w:pStyle w:val="af"/>
      </w:pPr>
      <w:r w:rsidRPr="00A46708">
        <w:t>Метод</w:t>
      </w:r>
      <w:r w:rsidRPr="00A46708">
        <w:rPr>
          <w:lang w:val="en-US"/>
        </w:rPr>
        <w:t xml:space="preserve"> from_file(const string&amp; filename) </w:t>
      </w:r>
      <w:r w:rsidRPr="00A46708">
        <w:t>загружает</w:t>
      </w:r>
      <w:r w:rsidRPr="00A46708">
        <w:rPr>
          <w:lang w:val="en-US"/>
        </w:rPr>
        <w:t xml:space="preserve"> </w:t>
      </w:r>
      <w:r w:rsidRPr="00A46708">
        <w:t>лабиринт</w:t>
      </w:r>
      <w:r w:rsidRPr="00A46708">
        <w:rPr>
          <w:lang w:val="en-US"/>
        </w:rPr>
        <w:t xml:space="preserve"> </w:t>
      </w:r>
      <w:r w:rsidRPr="00A46708">
        <w:t>из</w:t>
      </w:r>
      <w:r w:rsidRPr="00A46708">
        <w:rPr>
          <w:lang w:val="en-US"/>
        </w:rPr>
        <w:t xml:space="preserve"> </w:t>
      </w:r>
      <w:r w:rsidRPr="00A46708">
        <w:t>файла</w:t>
      </w:r>
      <w:r w:rsidRPr="00A46708">
        <w:rPr>
          <w:lang w:val="en-US"/>
        </w:rPr>
        <w:t xml:space="preserve">. </w:t>
      </w:r>
      <w:r w:rsidRPr="00A46708">
        <w:t>Функция открывает файл для чтения, парсит размеры лабиринта, загружает матрицы вертикальных и горизонтальных стен, а также устанавливает значения входа и выхода.</w:t>
      </w:r>
    </w:p>
    <w:p w14:paraId="4AAB607B" w14:textId="77777777" w:rsidR="00255B52" w:rsidRPr="00255B52" w:rsidRDefault="00255B52" w:rsidP="00255B52">
      <w:pPr>
        <w:pStyle w:val="af"/>
      </w:pPr>
      <w:r w:rsidRPr="00255B52">
        <w:t>Функция parse_size() считывает первую строку файла, содержащую размеры лабиринта, преобразует строковые значения в целые числа и проверяет их корректность. При обнаружении недопустимых значений функция генерирует исключение.</w:t>
      </w:r>
    </w:p>
    <w:p w14:paraId="2BA11F15" w14:textId="10B0EF81" w:rsidR="00255B52" w:rsidRPr="00255B52" w:rsidRDefault="00255B52" w:rsidP="00255B52">
      <w:pPr>
        <w:pStyle w:val="af"/>
      </w:pPr>
      <w:r w:rsidRPr="00255B52">
        <w:t xml:space="preserve">Функция parse_walls(Matrix&amp; walls) читает из файла данные о стенах. Для каждой строки лабиринта функция считывает соответствующую строку из файла, преобразует символы </w:t>
      </w:r>
      <w:r w:rsidR="00472CC0" w:rsidRPr="00472CC0">
        <w:t>‘</w:t>
      </w:r>
      <w:r w:rsidRPr="00255B52">
        <w:t>0</w:t>
      </w:r>
      <w:r w:rsidR="00457638" w:rsidRPr="00457638">
        <w:t>’</w:t>
      </w:r>
      <w:r w:rsidRPr="00255B52">
        <w:t xml:space="preserve"> и </w:t>
      </w:r>
      <w:r w:rsidR="00BD4C21" w:rsidRPr="00BD4C21">
        <w:t>‘</w:t>
      </w:r>
      <w:r w:rsidRPr="00255B52">
        <w:t>1</w:t>
      </w:r>
      <w:r w:rsidR="00BD4C21" w:rsidRPr="00BD4C21">
        <w:t>’</w:t>
      </w:r>
      <w:r w:rsidRPr="00255B52">
        <w:t xml:space="preserve"> в булевы значения и заполняет матрицу стен.</w:t>
      </w:r>
    </w:p>
    <w:p w14:paraId="5F323EA5" w14:textId="121DE822" w:rsidR="00255B52" w:rsidRDefault="00255B52" w:rsidP="00255B52">
      <w:pPr>
        <w:pStyle w:val="af"/>
      </w:pPr>
      <w:r w:rsidRPr="00255B52">
        <w:t>Метод</w:t>
      </w:r>
      <w:r w:rsidRPr="00255B52">
        <w:rPr>
          <w:lang w:val="en-US"/>
        </w:rPr>
        <w:t xml:space="preserve"> to_file(const string&amp; filename) </w:t>
      </w:r>
      <w:r w:rsidRPr="00255B52">
        <w:t>сохраняет</w:t>
      </w:r>
      <w:r w:rsidRPr="00255B52">
        <w:rPr>
          <w:lang w:val="en-US"/>
        </w:rPr>
        <w:t xml:space="preserve"> </w:t>
      </w:r>
      <w:r w:rsidRPr="00255B52">
        <w:t>текущий</w:t>
      </w:r>
      <w:r w:rsidRPr="00255B52">
        <w:rPr>
          <w:lang w:val="en-US"/>
        </w:rPr>
        <w:t xml:space="preserve"> </w:t>
      </w:r>
      <w:r w:rsidRPr="00255B52">
        <w:t>лабиринт</w:t>
      </w:r>
      <w:r w:rsidRPr="00255B52">
        <w:rPr>
          <w:lang w:val="en-US"/>
        </w:rPr>
        <w:t xml:space="preserve"> </w:t>
      </w:r>
      <w:r w:rsidRPr="00255B52">
        <w:t>в</w:t>
      </w:r>
      <w:r w:rsidRPr="00255B52">
        <w:rPr>
          <w:lang w:val="en-US"/>
        </w:rPr>
        <w:t xml:space="preserve"> </w:t>
      </w:r>
      <w:r w:rsidRPr="00255B52">
        <w:t>файл</w:t>
      </w:r>
      <w:r w:rsidRPr="00255B52">
        <w:rPr>
          <w:lang w:val="en-US"/>
        </w:rPr>
        <w:t xml:space="preserve">. </w:t>
      </w:r>
      <w:r w:rsidRPr="00255B52">
        <w:t>Функция записывает размеры лабиринта, затем поэлементно сохраняет матрицы вертикальных и горизонтальных стен в текстовом формате</w:t>
      </w:r>
      <w:r w:rsidR="001D2CAD">
        <w:t>.</w:t>
      </w:r>
    </w:p>
    <w:p w14:paraId="60047939" w14:textId="77777777" w:rsidR="00E655BE" w:rsidRPr="00E655BE" w:rsidRDefault="00E655BE" w:rsidP="00E655BE">
      <w:pPr>
        <w:pStyle w:val="af"/>
      </w:pPr>
      <w:r w:rsidRPr="00E655BE">
        <w:t>Функция get_random_bool() генерирует случайное булево значение с равномерным распределением. Реализация использует std::random_device для получения энтропии и std::uniform_int_distribution для генерации значений 0 или 1.</w:t>
      </w:r>
    </w:p>
    <w:p w14:paraId="46A7AB3B" w14:textId="324CFC39" w:rsidR="0016396A" w:rsidRPr="00537B91" w:rsidRDefault="0016396A" w:rsidP="008D33F6">
      <w:pPr>
        <w:pStyle w:val="af"/>
      </w:pPr>
      <w:r w:rsidRPr="0016396A">
        <w:lastRenderedPageBreak/>
        <w:t>Функция print_maze() выводит текстовое представление лабиринта в консоль. Метод использует символы ASCII для формирования границ ячеек, маркировки входа и выхода, а также отображения стен.</w:t>
      </w:r>
    </w:p>
    <w:p w14:paraId="033C926E" w14:textId="494624E5" w:rsidR="0016396A" w:rsidRPr="005F7EC7" w:rsidRDefault="0016396A" w:rsidP="00D618E5">
      <w:pPr>
        <w:pStyle w:val="af"/>
      </w:pPr>
      <w:r w:rsidRPr="0016396A">
        <w:t>Функция print_current_state() в классе RaceMode отображает текущее состояние гонки, включая позицию игрока, статистику и визуальное представление лабиринта с маркировкой текущей позиции.</w:t>
      </w:r>
    </w:p>
    <w:p w14:paraId="09944CB0" w14:textId="45CA4B1F" w:rsidR="00472CC0" w:rsidRPr="00255B52" w:rsidRDefault="0016396A" w:rsidP="0016396A">
      <w:pPr>
        <w:pStyle w:val="af"/>
      </w:pPr>
      <w:r w:rsidRPr="0016396A">
        <w:t>Методы save_state() и load_state() обеспечивают сохранение и восстановление состояния гонки. Функции записывают и читают из файла все значимые переменные: флаги состояния, позицию игрока, статистику и временные метки.</w:t>
      </w:r>
    </w:p>
    <w:p w14:paraId="6376256C" w14:textId="2FEE7A13" w:rsidR="005F7EC7" w:rsidRPr="00537B91" w:rsidRDefault="005F7EC7" w:rsidP="0052023B">
      <w:pPr>
        <w:pStyle w:val="af"/>
      </w:pPr>
      <w:r w:rsidRPr="005F7EC7">
        <w:t>Функция</w:t>
      </w:r>
      <w:r w:rsidRPr="00A07626">
        <w:t xml:space="preserve"> </w:t>
      </w:r>
      <w:r w:rsidRPr="00737332">
        <w:rPr>
          <w:lang w:val="en-US"/>
        </w:rPr>
        <w:t>main</w:t>
      </w:r>
      <w:r w:rsidRPr="00A07626">
        <w:t>(</w:t>
      </w:r>
      <w:r w:rsidR="00737332" w:rsidRPr="00737332">
        <w:rPr>
          <w:lang w:val="en-US"/>
        </w:rPr>
        <w:t>const</w:t>
      </w:r>
      <w:r w:rsidR="00737332" w:rsidRPr="00A07626">
        <w:t xml:space="preserve"> </w:t>
      </w:r>
      <w:r w:rsidR="00737332" w:rsidRPr="00737332">
        <w:rPr>
          <w:lang w:val="en-US"/>
        </w:rPr>
        <w:t>int</w:t>
      </w:r>
      <w:r w:rsidR="00737332" w:rsidRPr="00A07626">
        <w:t xml:space="preserve"> </w:t>
      </w:r>
      <w:r w:rsidR="00737332" w:rsidRPr="00737332">
        <w:rPr>
          <w:lang w:val="en-US"/>
        </w:rPr>
        <w:t>argc</w:t>
      </w:r>
      <w:r w:rsidR="00737332" w:rsidRPr="00A07626">
        <w:t xml:space="preserve">, </w:t>
      </w:r>
      <w:r w:rsidR="00737332" w:rsidRPr="00737332">
        <w:rPr>
          <w:lang w:val="en-US"/>
        </w:rPr>
        <w:t>char</w:t>
      </w:r>
      <w:r w:rsidR="00737332" w:rsidRPr="00A07626">
        <w:t xml:space="preserve"> **</w:t>
      </w:r>
      <w:r w:rsidR="00737332" w:rsidRPr="00737332">
        <w:rPr>
          <w:lang w:val="en-US"/>
        </w:rPr>
        <w:t>argv</w:t>
      </w:r>
      <w:r w:rsidRPr="005F7EC7">
        <w:t>) является точкой входа в консольное приложение. Она анализирует аргументы командной строки, определяет требуемую операцию и вызывает соответствующие методы классов Maze, Astar или RaceMode.</w:t>
      </w:r>
    </w:p>
    <w:p w14:paraId="1CEA6AD0" w14:textId="77777777" w:rsidR="00A07626" w:rsidRPr="00A07626" w:rsidRDefault="00A07626" w:rsidP="00A07626">
      <w:pPr>
        <w:pStyle w:val="af"/>
      </w:pPr>
      <w:r w:rsidRPr="00A07626">
        <w:t>Функция print_help() выводит справочную информацию о доступных командах и их параметрах. Функция форматирует вывод в читаемом виде, группируя команды по функциональности.</w:t>
      </w:r>
    </w:p>
    <w:p w14:paraId="6810666E" w14:textId="77777777" w:rsidR="00A07626" w:rsidRPr="00A07626" w:rsidRDefault="00A07626" w:rsidP="00A07626">
      <w:pPr>
        <w:pStyle w:val="af"/>
      </w:pPr>
      <w:r w:rsidRPr="00A07626">
        <w:t>Функция load_current_maze() загружает лабиринт из временного файла. При отсутствии файла или ошибке чтения функция возвращает false, что указывает на необходимость генерации или загрузки лабиринта.</w:t>
      </w:r>
    </w:p>
    <w:p w14:paraId="583684FE" w14:textId="77777777" w:rsidR="00A07626" w:rsidRPr="00A07626" w:rsidRDefault="00A07626" w:rsidP="00A07626">
      <w:pPr>
        <w:pStyle w:val="af"/>
      </w:pPr>
      <w:r w:rsidRPr="00A07626">
        <w:t>Функция save_current_maze() сохраняет текущий лабиринт во временный файл. При успешном сохранении функция возвращает true, в противном случае — false с выводом сообщения об ошибке.</w:t>
      </w:r>
    </w:p>
    <w:p w14:paraId="6BEEE94A" w14:textId="77777777" w:rsidR="00093B9D" w:rsidRDefault="00093B9D" w:rsidP="004752F3">
      <w:pPr>
        <w:pStyle w:val="af"/>
        <w:ind w:firstLine="0"/>
      </w:pPr>
    </w:p>
    <w:p w14:paraId="25EF1C32" w14:textId="4761E61A" w:rsidR="004752F3" w:rsidRDefault="004752F3" w:rsidP="009A1F19">
      <w:pPr>
        <w:pStyle w:val="23"/>
      </w:pPr>
      <w:bookmarkStart w:id="14" w:name="_Toc216994886"/>
      <w:r w:rsidRPr="004752F3">
        <w:t>3.3 Графический интерфейс пользователя</w:t>
      </w:r>
      <w:bookmarkEnd w:id="14"/>
      <w:r w:rsidRPr="004752F3">
        <w:t xml:space="preserve"> </w:t>
      </w:r>
    </w:p>
    <w:p w14:paraId="6BD6EFF4" w14:textId="77777777" w:rsidR="00A671FD" w:rsidRDefault="00A671FD" w:rsidP="004752F3">
      <w:pPr>
        <w:pStyle w:val="af"/>
        <w:ind w:firstLine="0"/>
        <w:rPr>
          <w:b/>
          <w:bCs/>
        </w:rPr>
      </w:pPr>
    </w:p>
    <w:p w14:paraId="52965A85" w14:textId="77777777" w:rsidR="00A671FD" w:rsidRPr="00865D3C" w:rsidRDefault="00A671FD" w:rsidP="00A671FD">
      <w:pPr>
        <w:pStyle w:val="af"/>
      </w:pPr>
      <w:r w:rsidRPr="00A671FD">
        <w:t xml:space="preserve">Для обеспечения удобного взаимодействия пользователя с программным комплексом был разработан графический интерфейс на языке C# с использованием библиотеки Spectre.Console. Данное приложение выступает в роли оболочки, которая инкапсулирует взаимодействие с консольным </w:t>
      </w:r>
      <w:r w:rsidRPr="00A671FD">
        <w:lastRenderedPageBreak/>
        <w:t>приложением maze.exe, предоставляя пользователю интуитивно понятный интерфейс с меню, визуальными элементами управления и статусными панелями.</w:t>
      </w:r>
    </w:p>
    <w:p w14:paraId="301C8F91" w14:textId="77777777" w:rsidR="00221BF0" w:rsidRPr="00865D3C" w:rsidRDefault="00221BF0" w:rsidP="00A671FD">
      <w:pPr>
        <w:pStyle w:val="af"/>
      </w:pPr>
    </w:p>
    <w:p w14:paraId="13FC0E05" w14:textId="77777777" w:rsidR="00427078" w:rsidRPr="00865D3C" w:rsidRDefault="00427078" w:rsidP="009A1F19">
      <w:pPr>
        <w:pStyle w:val="31"/>
      </w:pPr>
      <w:bookmarkStart w:id="15" w:name="_Toc216994887"/>
      <w:r w:rsidRPr="00427078">
        <w:t>3.3.1 Архитектура и основные компоненты C# приложения</w:t>
      </w:r>
      <w:bookmarkEnd w:id="15"/>
    </w:p>
    <w:p w14:paraId="2379FDB7" w14:textId="77777777" w:rsidR="00221BF0" w:rsidRPr="00865D3C" w:rsidRDefault="00221BF0" w:rsidP="00221BF0">
      <w:pPr>
        <w:pStyle w:val="af"/>
        <w:ind w:firstLine="0"/>
      </w:pPr>
    </w:p>
    <w:p w14:paraId="47B2A338" w14:textId="77777777" w:rsidR="00427078" w:rsidRPr="00427078" w:rsidRDefault="00427078" w:rsidP="00427078">
      <w:pPr>
        <w:pStyle w:val="af"/>
      </w:pPr>
      <w:r w:rsidRPr="00427078">
        <w:t>Основным классом приложения является Program, содержащий точку входа Main(). Архитектура построена по модульному принципу, где каждый метод отвечает за определенную функциональность: отображение меню, выполнение операций с лабиринтом, управление режимом гонки. Приложение использует константы для определения имен временных файлов и параметров отображения.</w:t>
      </w:r>
    </w:p>
    <w:p w14:paraId="7FDAA8A2" w14:textId="12339972" w:rsidR="00A671FD" w:rsidRDefault="00E21EC4" w:rsidP="00A671FD">
      <w:pPr>
        <w:pStyle w:val="af"/>
      </w:pPr>
      <w:r>
        <w:t xml:space="preserve">Ключевые константы и поля класса: </w:t>
      </w:r>
    </w:p>
    <w:p w14:paraId="6B8F6539" w14:textId="77777777" w:rsidR="00501F56" w:rsidRDefault="00501F56" w:rsidP="00501F56">
      <w:pPr>
        <w:pStyle w:val="ad"/>
      </w:pPr>
      <w:r>
        <w:t>private const string MazeExe = "maze.exe";</w:t>
      </w:r>
    </w:p>
    <w:p w14:paraId="772B305E" w14:textId="77777777" w:rsidR="00501F56" w:rsidRDefault="00501F56" w:rsidP="00501F56">
      <w:pPr>
        <w:pStyle w:val="ad"/>
      </w:pPr>
      <w:r>
        <w:t>private const string TempFile = "maze_temp.txt";</w:t>
      </w:r>
    </w:p>
    <w:p w14:paraId="4EEB7F4F" w14:textId="77777777" w:rsidR="00501F56" w:rsidRDefault="00501F56" w:rsidP="00501F56">
      <w:pPr>
        <w:pStyle w:val="ad"/>
      </w:pPr>
      <w:r>
        <w:t>private const string RaceActiveFile = "race_active.tmp";</w:t>
      </w:r>
    </w:p>
    <w:p w14:paraId="3B7FC899" w14:textId="77777777" w:rsidR="00501F56" w:rsidRDefault="00501F56" w:rsidP="00501F56">
      <w:pPr>
        <w:pStyle w:val="ad"/>
      </w:pPr>
      <w:r>
        <w:t>private const string RaceResultsFile = "race_results.txt";</w:t>
      </w:r>
    </w:p>
    <w:p w14:paraId="303F79B0" w14:textId="77777777" w:rsidR="00501F56" w:rsidRDefault="00501F56" w:rsidP="00501F56">
      <w:pPr>
        <w:pStyle w:val="ad"/>
      </w:pPr>
      <w:r>
        <w:t>private const string RaceStateFile = "race_state.tmp";</w:t>
      </w:r>
    </w:p>
    <w:p w14:paraId="68D845AB" w14:textId="0E2C2231" w:rsidR="00501F56" w:rsidRPr="00537B91" w:rsidRDefault="00501F56" w:rsidP="00501F56">
      <w:pPr>
        <w:pStyle w:val="ad"/>
      </w:pPr>
      <w:r>
        <w:t>private const int SpinnerMinDuration = 1000; // milliseconds</w:t>
      </w:r>
    </w:p>
    <w:p w14:paraId="3ACDBD9D" w14:textId="77777777" w:rsidR="00B63DB7" w:rsidRDefault="00B63DB7" w:rsidP="00B63DB7">
      <w:pPr>
        <w:pStyle w:val="af"/>
      </w:pPr>
      <w:r w:rsidRPr="00B63DB7">
        <w:t>Метод</w:t>
      </w:r>
      <w:r w:rsidRPr="00C91ABB">
        <w:rPr>
          <w:lang w:val="en-US"/>
        </w:rPr>
        <w:t xml:space="preserve"> </w:t>
      </w:r>
      <w:r w:rsidRPr="00537B91">
        <w:rPr>
          <w:lang w:val="en-US"/>
        </w:rPr>
        <w:t>Main</w:t>
      </w:r>
      <w:r w:rsidRPr="00C91ABB">
        <w:rPr>
          <w:lang w:val="en-US"/>
        </w:rPr>
        <w:t xml:space="preserve">() </w:t>
      </w:r>
      <w:r w:rsidRPr="00B63DB7">
        <w:t>является</w:t>
      </w:r>
      <w:r w:rsidRPr="00C91ABB">
        <w:rPr>
          <w:lang w:val="en-US"/>
        </w:rPr>
        <w:t xml:space="preserve"> </w:t>
      </w:r>
      <w:r w:rsidRPr="00B63DB7">
        <w:t>центральным</w:t>
      </w:r>
      <w:r w:rsidRPr="00C91ABB">
        <w:rPr>
          <w:lang w:val="en-US"/>
        </w:rPr>
        <w:t xml:space="preserve"> </w:t>
      </w:r>
      <w:r w:rsidRPr="00B63DB7">
        <w:t>координатором</w:t>
      </w:r>
      <w:r w:rsidRPr="00C91ABB">
        <w:rPr>
          <w:lang w:val="en-US"/>
        </w:rPr>
        <w:t xml:space="preserve"> </w:t>
      </w:r>
      <w:r w:rsidRPr="00B63DB7">
        <w:t>приложения</w:t>
      </w:r>
      <w:r w:rsidRPr="00C91ABB">
        <w:rPr>
          <w:lang w:val="en-US"/>
        </w:rPr>
        <w:t xml:space="preserve">. </w:t>
      </w:r>
      <w:r w:rsidRPr="00B63DB7">
        <w:t>Он выполняет инициализацию консоли, проверяет наличие исполняемого файла maze.exe, отображает главное меню в бесконечном цикле до выбора пользователем опции выхода. Важной особенностью является обработка исключений на уровне всего приложения и гарантированное выполнение очистки временных файлов при завершении работы.</w:t>
      </w:r>
    </w:p>
    <w:p w14:paraId="656596B8" w14:textId="77777777" w:rsidR="006577EE" w:rsidRDefault="006577EE" w:rsidP="006577EE">
      <w:pPr>
        <w:pStyle w:val="ad"/>
      </w:pPr>
      <w:r>
        <w:t>internal static class Program</w:t>
      </w:r>
    </w:p>
    <w:p w14:paraId="0553FD45" w14:textId="77777777" w:rsidR="006577EE" w:rsidRDefault="006577EE" w:rsidP="006577EE">
      <w:pPr>
        <w:pStyle w:val="ad"/>
      </w:pPr>
      <w:r>
        <w:t xml:space="preserve">    {</w:t>
      </w:r>
    </w:p>
    <w:p w14:paraId="0227ED2D" w14:textId="77777777" w:rsidR="006577EE" w:rsidRDefault="006577EE" w:rsidP="006577EE">
      <w:pPr>
        <w:pStyle w:val="ad"/>
      </w:pPr>
      <w:r>
        <w:t xml:space="preserve">        private const string MazeExe = "maze.exe";</w:t>
      </w:r>
    </w:p>
    <w:p w14:paraId="50C29829" w14:textId="77777777" w:rsidR="006577EE" w:rsidRDefault="006577EE" w:rsidP="006577EE">
      <w:pPr>
        <w:pStyle w:val="ad"/>
      </w:pPr>
      <w:r>
        <w:t xml:space="preserve">        private const string TempFile = "maze_temp.txt";</w:t>
      </w:r>
    </w:p>
    <w:p w14:paraId="54543B4E" w14:textId="77777777" w:rsidR="006577EE" w:rsidRDefault="006577EE" w:rsidP="006577EE">
      <w:pPr>
        <w:pStyle w:val="ad"/>
      </w:pPr>
      <w:r>
        <w:t xml:space="preserve">        private const string RaceActiveFile = "race_active.tmp";</w:t>
      </w:r>
    </w:p>
    <w:p w14:paraId="3E740B15" w14:textId="77777777" w:rsidR="006577EE" w:rsidRDefault="006577EE" w:rsidP="006577EE">
      <w:pPr>
        <w:pStyle w:val="ad"/>
      </w:pPr>
      <w:r>
        <w:t xml:space="preserve">        private const string RaceResultsFile = "race_results.txt";</w:t>
      </w:r>
    </w:p>
    <w:p w14:paraId="04DA061D" w14:textId="77777777" w:rsidR="006577EE" w:rsidRDefault="006577EE" w:rsidP="006577EE">
      <w:pPr>
        <w:pStyle w:val="ad"/>
      </w:pPr>
      <w:r>
        <w:lastRenderedPageBreak/>
        <w:t xml:space="preserve">        private const string RaceStateFile = "race_state.tmp";</w:t>
      </w:r>
    </w:p>
    <w:p w14:paraId="3B294613" w14:textId="77777777" w:rsidR="006577EE" w:rsidRDefault="006577EE" w:rsidP="006577EE">
      <w:pPr>
        <w:pStyle w:val="ad"/>
      </w:pPr>
      <w:r>
        <w:t xml:space="preserve">        private const int SpinnerMinDuration = 1000; // milliseconds</w:t>
      </w:r>
    </w:p>
    <w:p w14:paraId="397221F1" w14:textId="77777777" w:rsidR="006577EE" w:rsidRDefault="006577EE" w:rsidP="006577EE">
      <w:pPr>
        <w:pStyle w:val="ad"/>
      </w:pPr>
      <w:r>
        <w:t xml:space="preserve">        </w:t>
      </w:r>
    </w:p>
    <w:p w14:paraId="6A8CE8A0" w14:textId="77777777" w:rsidR="006577EE" w:rsidRDefault="006577EE" w:rsidP="006577EE">
      <w:pPr>
        <w:pStyle w:val="ad"/>
      </w:pPr>
      <w:r>
        <w:t xml:space="preserve">        private static int _lastConsoleWidth;</w:t>
      </w:r>
    </w:p>
    <w:p w14:paraId="3AC5264E" w14:textId="77777777" w:rsidR="006577EE" w:rsidRDefault="006577EE" w:rsidP="006577EE">
      <w:pPr>
        <w:pStyle w:val="ad"/>
      </w:pPr>
      <w:r>
        <w:t xml:space="preserve">        private static int _lastConsoleHeight;</w:t>
      </w:r>
    </w:p>
    <w:p w14:paraId="385B528E" w14:textId="77777777" w:rsidR="006577EE" w:rsidRDefault="006577EE" w:rsidP="006577EE">
      <w:pPr>
        <w:pStyle w:val="ad"/>
      </w:pPr>
    </w:p>
    <w:p w14:paraId="227AF1B9" w14:textId="77777777" w:rsidR="006577EE" w:rsidRDefault="006577EE" w:rsidP="006577EE">
      <w:pPr>
        <w:pStyle w:val="ad"/>
      </w:pPr>
      <w:r>
        <w:t xml:space="preserve">        public static void Main(string[] args)</w:t>
      </w:r>
    </w:p>
    <w:p w14:paraId="6197FB68" w14:textId="77777777" w:rsidR="006577EE" w:rsidRDefault="006577EE" w:rsidP="006577EE">
      <w:pPr>
        <w:pStyle w:val="ad"/>
      </w:pPr>
      <w:r>
        <w:t xml:space="preserve">        {</w:t>
      </w:r>
    </w:p>
    <w:p w14:paraId="1E949D46" w14:textId="77777777" w:rsidR="006577EE" w:rsidRDefault="006577EE" w:rsidP="006577EE">
      <w:pPr>
        <w:pStyle w:val="ad"/>
      </w:pPr>
      <w:r>
        <w:t xml:space="preserve">            Console.OutputEncoding = System.Text.Encoding.UTF8;</w:t>
      </w:r>
    </w:p>
    <w:p w14:paraId="46624DC3" w14:textId="77777777" w:rsidR="006577EE" w:rsidRDefault="006577EE" w:rsidP="006577EE">
      <w:pPr>
        <w:pStyle w:val="ad"/>
      </w:pPr>
      <w:r>
        <w:t xml:space="preserve">            Console.CursorVisible = false;</w:t>
      </w:r>
    </w:p>
    <w:p w14:paraId="444E08AF" w14:textId="77777777" w:rsidR="006577EE" w:rsidRDefault="006577EE" w:rsidP="006577EE">
      <w:pPr>
        <w:pStyle w:val="ad"/>
      </w:pPr>
      <w:r>
        <w:t xml:space="preserve">            </w:t>
      </w:r>
    </w:p>
    <w:p w14:paraId="00AFE90F" w14:textId="77777777" w:rsidR="006577EE" w:rsidRDefault="006577EE" w:rsidP="006577EE">
      <w:pPr>
        <w:pStyle w:val="ad"/>
      </w:pPr>
      <w:r>
        <w:t xml:space="preserve">            _lastConsoleWidth = Console.WindowWidth;</w:t>
      </w:r>
    </w:p>
    <w:p w14:paraId="778CA2DD" w14:textId="77777777" w:rsidR="006577EE" w:rsidRDefault="006577EE" w:rsidP="006577EE">
      <w:pPr>
        <w:pStyle w:val="ad"/>
      </w:pPr>
      <w:r>
        <w:t xml:space="preserve">            _lastConsoleHeight = Console.WindowHeight;</w:t>
      </w:r>
    </w:p>
    <w:p w14:paraId="6950DDE3" w14:textId="77777777" w:rsidR="006577EE" w:rsidRDefault="006577EE" w:rsidP="006577EE">
      <w:pPr>
        <w:pStyle w:val="ad"/>
      </w:pPr>
      <w:r>
        <w:t xml:space="preserve">            </w:t>
      </w:r>
    </w:p>
    <w:p w14:paraId="5E5D3E88" w14:textId="77777777" w:rsidR="006577EE" w:rsidRDefault="006577EE" w:rsidP="006577EE">
      <w:pPr>
        <w:pStyle w:val="ad"/>
      </w:pPr>
      <w:r>
        <w:t xml:space="preserve">            if (!File.Exists(MazeExe))</w:t>
      </w:r>
    </w:p>
    <w:p w14:paraId="3A34C4EB" w14:textId="77777777" w:rsidR="006577EE" w:rsidRDefault="006577EE" w:rsidP="006577EE">
      <w:pPr>
        <w:pStyle w:val="ad"/>
      </w:pPr>
      <w:r>
        <w:t xml:space="preserve">            {</w:t>
      </w:r>
    </w:p>
    <w:p w14:paraId="15733939" w14:textId="77777777" w:rsidR="006577EE" w:rsidRDefault="006577EE" w:rsidP="006577EE">
      <w:pPr>
        <w:pStyle w:val="ad"/>
      </w:pPr>
      <w:r>
        <w:t xml:space="preserve">                ShowError("maze.exe not found in current directory!");</w:t>
      </w:r>
    </w:p>
    <w:p w14:paraId="00670EFC" w14:textId="77777777" w:rsidR="006577EE" w:rsidRDefault="006577EE" w:rsidP="006577EE">
      <w:pPr>
        <w:pStyle w:val="ad"/>
      </w:pPr>
      <w:r>
        <w:t xml:space="preserve">                Console.CursorVisible = true;</w:t>
      </w:r>
    </w:p>
    <w:p w14:paraId="0CB693C5" w14:textId="77777777" w:rsidR="006577EE" w:rsidRDefault="006577EE" w:rsidP="006577EE">
      <w:pPr>
        <w:pStyle w:val="ad"/>
      </w:pPr>
      <w:r>
        <w:t xml:space="preserve">                return;</w:t>
      </w:r>
    </w:p>
    <w:p w14:paraId="534FA536" w14:textId="77777777" w:rsidR="006577EE" w:rsidRDefault="006577EE" w:rsidP="006577EE">
      <w:pPr>
        <w:pStyle w:val="ad"/>
      </w:pPr>
      <w:r>
        <w:t xml:space="preserve">            }</w:t>
      </w:r>
    </w:p>
    <w:p w14:paraId="3181FD1F" w14:textId="77777777" w:rsidR="006577EE" w:rsidRDefault="006577EE" w:rsidP="006577EE">
      <w:pPr>
        <w:pStyle w:val="ad"/>
      </w:pPr>
    </w:p>
    <w:p w14:paraId="62D86A1F" w14:textId="77777777" w:rsidR="006577EE" w:rsidRDefault="006577EE" w:rsidP="006577EE">
      <w:pPr>
        <w:pStyle w:val="ad"/>
      </w:pPr>
      <w:r>
        <w:t xml:space="preserve">            try</w:t>
      </w:r>
    </w:p>
    <w:p w14:paraId="236C1BA1" w14:textId="77777777" w:rsidR="006577EE" w:rsidRDefault="006577EE" w:rsidP="006577EE">
      <w:pPr>
        <w:pStyle w:val="ad"/>
      </w:pPr>
      <w:r>
        <w:t xml:space="preserve">            {</w:t>
      </w:r>
    </w:p>
    <w:p w14:paraId="056CA657" w14:textId="77777777" w:rsidR="006577EE" w:rsidRDefault="006577EE" w:rsidP="006577EE">
      <w:pPr>
        <w:pStyle w:val="ad"/>
      </w:pPr>
      <w:r>
        <w:t xml:space="preserve">                while (true)</w:t>
      </w:r>
    </w:p>
    <w:p w14:paraId="34360995" w14:textId="77777777" w:rsidR="006577EE" w:rsidRDefault="006577EE" w:rsidP="006577EE">
      <w:pPr>
        <w:pStyle w:val="ad"/>
      </w:pPr>
      <w:r>
        <w:t xml:space="preserve">                {</w:t>
      </w:r>
    </w:p>
    <w:p w14:paraId="181A78E4" w14:textId="77777777" w:rsidR="006577EE" w:rsidRDefault="006577EE" w:rsidP="006577EE">
      <w:pPr>
        <w:pStyle w:val="ad"/>
      </w:pPr>
      <w:r>
        <w:t xml:space="preserve">                    var choice = ShowMainMenu();</w:t>
      </w:r>
    </w:p>
    <w:p w14:paraId="4A9C7B8C" w14:textId="77777777" w:rsidR="006577EE" w:rsidRDefault="006577EE" w:rsidP="006577EE">
      <w:pPr>
        <w:pStyle w:val="ad"/>
      </w:pPr>
      <w:r>
        <w:t xml:space="preserve">                    </w:t>
      </w:r>
    </w:p>
    <w:p w14:paraId="703C96F4" w14:textId="77777777" w:rsidR="006577EE" w:rsidRDefault="006577EE" w:rsidP="006577EE">
      <w:pPr>
        <w:pStyle w:val="ad"/>
      </w:pPr>
      <w:r>
        <w:t xml:space="preserve">                    if (choice == "</w:t>
      </w:r>
      <w:r>
        <w:rPr>
          <w:rFonts w:ascii="Segoe UI Emoji" w:hAnsi="Segoe UI Emoji" w:cs="Segoe UI Emoji"/>
        </w:rPr>
        <w:t>🚪</w:t>
      </w:r>
      <w:r>
        <w:t xml:space="preserve"> Exit")</w:t>
      </w:r>
    </w:p>
    <w:p w14:paraId="5F77FA76" w14:textId="77777777" w:rsidR="006577EE" w:rsidRDefault="006577EE" w:rsidP="006577EE">
      <w:pPr>
        <w:pStyle w:val="ad"/>
      </w:pPr>
      <w:r>
        <w:t xml:space="preserve">                    {</w:t>
      </w:r>
    </w:p>
    <w:p w14:paraId="18D06965" w14:textId="77777777" w:rsidR="006577EE" w:rsidRDefault="006577EE" w:rsidP="006577EE">
      <w:pPr>
        <w:pStyle w:val="ad"/>
      </w:pPr>
      <w:r>
        <w:t xml:space="preserve">                        ShowGoodbye();</w:t>
      </w:r>
    </w:p>
    <w:p w14:paraId="0E680A15" w14:textId="77777777" w:rsidR="006577EE" w:rsidRDefault="006577EE" w:rsidP="006577EE">
      <w:pPr>
        <w:pStyle w:val="ad"/>
      </w:pPr>
      <w:r>
        <w:t xml:space="preserve">                        break;</w:t>
      </w:r>
    </w:p>
    <w:p w14:paraId="4857788F" w14:textId="77777777" w:rsidR="006577EE" w:rsidRDefault="006577EE" w:rsidP="006577EE">
      <w:pPr>
        <w:pStyle w:val="ad"/>
      </w:pPr>
      <w:r>
        <w:t xml:space="preserve">                    }</w:t>
      </w:r>
    </w:p>
    <w:p w14:paraId="5EB8D0E0" w14:textId="77777777" w:rsidR="006577EE" w:rsidRDefault="006577EE" w:rsidP="006577EE">
      <w:pPr>
        <w:pStyle w:val="ad"/>
      </w:pPr>
    </w:p>
    <w:p w14:paraId="733213CA" w14:textId="77777777" w:rsidR="006577EE" w:rsidRDefault="006577EE" w:rsidP="006577EE">
      <w:pPr>
        <w:pStyle w:val="ad"/>
      </w:pPr>
      <w:r>
        <w:lastRenderedPageBreak/>
        <w:t xml:space="preserve">                    try</w:t>
      </w:r>
    </w:p>
    <w:p w14:paraId="632E143B" w14:textId="77777777" w:rsidR="006577EE" w:rsidRDefault="006577EE" w:rsidP="006577EE">
      <w:pPr>
        <w:pStyle w:val="ad"/>
      </w:pPr>
      <w:r>
        <w:t xml:space="preserve">                    {</w:t>
      </w:r>
    </w:p>
    <w:p w14:paraId="79CB1257" w14:textId="77777777" w:rsidR="006577EE" w:rsidRDefault="006577EE" w:rsidP="006577EE">
      <w:pPr>
        <w:pStyle w:val="ad"/>
      </w:pPr>
      <w:r>
        <w:t xml:space="preserve">                        switch (choice)</w:t>
      </w:r>
    </w:p>
    <w:p w14:paraId="7E8B9DEB" w14:textId="77777777" w:rsidR="006577EE" w:rsidRDefault="006577EE" w:rsidP="006577EE">
      <w:pPr>
        <w:pStyle w:val="ad"/>
      </w:pPr>
      <w:r>
        <w:t xml:space="preserve">                        {</w:t>
      </w:r>
    </w:p>
    <w:p w14:paraId="4D364C90" w14:textId="77777777" w:rsidR="006577EE" w:rsidRDefault="006577EE" w:rsidP="006577EE">
      <w:pPr>
        <w:pStyle w:val="ad"/>
      </w:pPr>
      <w:r>
        <w:t xml:space="preserve">                            case "</w:t>
      </w:r>
      <w:r>
        <w:rPr>
          <w:rFonts w:ascii="Segoe UI Emoji" w:hAnsi="Segoe UI Emoji" w:cs="Segoe UI Emoji"/>
        </w:rPr>
        <w:t>🎲</w:t>
      </w:r>
      <w:r>
        <w:t xml:space="preserve"> Generate New Maze":</w:t>
      </w:r>
    </w:p>
    <w:p w14:paraId="37240475" w14:textId="77777777" w:rsidR="006577EE" w:rsidRPr="00C91ABB" w:rsidRDefault="006577EE" w:rsidP="006577EE">
      <w:pPr>
        <w:pStyle w:val="ad"/>
        <w:rPr>
          <w:lang w:val="ru-RU"/>
        </w:rPr>
      </w:pPr>
      <w:r>
        <w:t xml:space="preserve">                                GenerateMaze</w:t>
      </w:r>
      <w:r w:rsidRPr="00C91ABB">
        <w:rPr>
          <w:lang w:val="ru-RU"/>
        </w:rPr>
        <w:t>();</w:t>
      </w:r>
    </w:p>
    <w:p w14:paraId="7BCBD5AA" w14:textId="77777777" w:rsidR="006577EE" w:rsidRPr="00C91ABB" w:rsidRDefault="006577EE" w:rsidP="006577EE">
      <w:pPr>
        <w:pStyle w:val="ad"/>
        <w:rPr>
          <w:lang w:val="ru-RU"/>
        </w:rPr>
      </w:pPr>
      <w:r w:rsidRPr="00C91ABB">
        <w:rPr>
          <w:lang w:val="ru-RU"/>
        </w:rPr>
        <w:t xml:space="preserve">                                </w:t>
      </w:r>
      <w:r>
        <w:t>break</w:t>
      </w:r>
      <w:r w:rsidRPr="00C91ABB">
        <w:rPr>
          <w:lang w:val="ru-RU"/>
        </w:rPr>
        <w:t>;</w:t>
      </w:r>
    </w:p>
    <w:p w14:paraId="45A7819A" w14:textId="1C1E984A" w:rsidR="006577EE" w:rsidRPr="00430291" w:rsidRDefault="006577EE" w:rsidP="00430291">
      <w:pPr>
        <w:pStyle w:val="ad"/>
        <w:rPr>
          <w:lang w:val="ru-RU"/>
        </w:rPr>
      </w:pPr>
      <w:r w:rsidRPr="00C91ABB">
        <w:rPr>
          <w:lang w:val="ru-RU"/>
        </w:rPr>
        <w:t xml:space="preserve">                        </w:t>
      </w:r>
      <w:r w:rsidR="00430291" w:rsidRPr="00C91ABB">
        <w:rPr>
          <w:lang w:val="ru-RU"/>
        </w:rPr>
        <w:t xml:space="preserve">// </w:t>
      </w:r>
      <w:r w:rsidR="00430291">
        <w:rPr>
          <w:lang w:val="ru-RU"/>
        </w:rPr>
        <w:t>обработка других пунктов меню…</w:t>
      </w:r>
    </w:p>
    <w:p w14:paraId="4623D25A" w14:textId="77777777" w:rsidR="006577EE" w:rsidRDefault="006577EE" w:rsidP="006577EE">
      <w:pPr>
        <w:pStyle w:val="ad"/>
      </w:pPr>
      <w:r w:rsidRPr="00C91ABB">
        <w:rPr>
          <w:lang w:val="ru-RU"/>
        </w:rPr>
        <w:t xml:space="preserve">                        </w:t>
      </w:r>
      <w:r>
        <w:t>}</w:t>
      </w:r>
    </w:p>
    <w:p w14:paraId="6749A5A1" w14:textId="77777777" w:rsidR="006577EE" w:rsidRDefault="006577EE" w:rsidP="006577EE">
      <w:pPr>
        <w:pStyle w:val="ad"/>
      </w:pPr>
      <w:r>
        <w:t xml:space="preserve">                    }</w:t>
      </w:r>
    </w:p>
    <w:p w14:paraId="0F63F0A7" w14:textId="77777777" w:rsidR="006577EE" w:rsidRDefault="006577EE" w:rsidP="006577EE">
      <w:pPr>
        <w:pStyle w:val="ad"/>
      </w:pPr>
      <w:r>
        <w:t xml:space="preserve">                    catch (Exception ex)</w:t>
      </w:r>
    </w:p>
    <w:p w14:paraId="0813DE02" w14:textId="77777777" w:rsidR="006577EE" w:rsidRDefault="006577EE" w:rsidP="006577EE">
      <w:pPr>
        <w:pStyle w:val="ad"/>
      </w:pPr>
      <w:r>
        <w:t xml:space="preserve">                    {</w:t>
      </w:r>
    </w:p>
    <w:p w14:paraId="7D38B410" w14:textId="77777777" w:rsidR="006577EE" w:rsidRDefault="006577EE" w:rsidP="006577EE">
      <w:pPr>
        <w:pStyle w:val="ad"/>
      </w:pPr>
      <w:r>
        <w:t xml:space="preserve">                        ShowError(ex.Message);</w:t>
      </w:r>
    </w:p>
    <w:p w14:paraId="0360B2A4" w14:textId="77777777" w:rsidR="006577EE" w:rsidRDefault="006577EE" w:rsidP="006577EE">
      <w:pPr>
        <w:pStyle w:val="ad"/>
      </w:pPr>
      <w:r>
        <w:t xml:space="preserve">                    }</w:t>
      </w:r>
    </w:p>
    <w:p w14:paraId="2FB1F58D" w14:textId="77777777" w:rsidR="006577EE" w:rsidRDefault="006577EE" w:rsidP="006577EE">
      <w:pPr>
        <w:pStyle w:val="ad"/>
      </w:pPr>
    </w:p>
    <w:p w14:paraId="5925EFFF" w14:textId="77777777" w:rsidR="006577EE" w:rsidRDefault="006577EE" w:rsidP="006577EE">
      <w:pPr>
        <w:pStyle w:val="ad"/>
      </w:pPr>
      <w:r>
        <w:t xml:space="preserve">                    PressAnyKey();</w:t>
      </w:r>
    </w:p>
    <w:p w14:paraId="1F74F84F" w14:textId="77777777" w:rsidR="006577EE" w:rsidRDefault="006577EE" w:rsidP="006577EE">
      <w:pPr>
        <w:pStyle w:val="ad"/>
      </w:pPr>
      <w:r>
        <w:t xml:space="preserve">                }</w:t>
      </w:r>
    </w:p>
    <w:p w14:paraId="6566AD0A" w14:textId="77777777" w:rsidR="006577EE" w:rsidRDefault="006577EE" w:rsidP="006577EE">
      <w:pPr>
        <w:pStyle w:val="ad"/>
      </w:pPr>
      <w:r>
        <w:t xml:space="preserve">            }</w:t>
      </w:r>
    </w:p>
    <w:p w14:paraId="2F093745" w14:textId="77777777" w:rsidR="006577EE" w:rsidRDefault="006577EE" w:rsidP="006577EE">
      <w:pPr>
        <w:pStyle w:val="ad"/>
      </w:pPr>
      <w:r>
        <w:t xml:space="preserve">            finally</w:t>
      </w:r>
    </w:p>
    <w:p w14:paraId="0F9A155B" w14:textId="77777777" w:rsidR="006577EE" w:rsidRDefault="006577EE" w:rsidP="006577EE">
      <w:pPr>
        <w:pStyle w:val="ad"/>
      </w:pPr>
      <w:r>
        <w:t xml:space="preserve">            {</w:t>
      </w:r>
    </w:p>
    <w:p w14:paraId="2531FBE2" w14:textId="77777777" w:rsidR="006577EE" w:rsidRDefault="006577EE" w:rsidP="006577EE">
      <w:pPr>
        <w:pStyle w:val="ad"/>
      </w:pPr>
      <w:r>
        <w:t xml:space="preserve">                CleanupTempFiles();</w:t>
      </w:r>
    </w:p>
    <w:p w14:paraId="0998CCF2" w14:textId="77777777" w:rsidR="006577EE" w:rsidRDefault="006577EE" w:rsidP="006577EE">
      <w:pPr>
        <w:pStyle w:val="ad"/>
      </w:pPr>
      <w:r>
        <w:t xml:space="preserve">                Console.CursorVisible = true;</w:t>
      </w:r>
    </w:p>
    <w:p w14:paraId="45FB0A19" w14:textId="77777777" w:rsidR="006577EE" w:rsidRPr="00C91ABB" w:rsidRDefault="006577EE" w:rsidP="006577EE">
      <w:pPr>
        <w:pStyle w:val="ad"/>
        <w:rPr>
          <w:lang w:val="ru-RU"/>
        </w:rPr>
      </w:pPr>
      <w:r>
        <w:t xml:space="preserve">            </w:t>
      </w:r>
      <w:r w:rsidRPr="00C91ABB">
        <w:rPr>
          <w:lang w:val="ru-RU"/>
        </w:rPr>
        <w:t>}</w:t>
      </w:r>
    </w:p>
    <w:p w14:paraId="3F379B1B" w14:textId="4ABF4509" w:rsidR="002976A7" w:rsidRPr="00C91ABB" w:rsidRDefault="006577EE" w:rsidP="006577EE">
      <w:pPr>
        <w:pStyle w:val="ad"/>
        <w:rPr>
          <w:lang w:val="ru-RU"/>
        </w:rPr>
      </w:pPr>
      <w:r w:rsidRPr="00C91ABB">
        <w:rPr>
          <w:lang w:val="ru-RU"/>
        </w:rPr>
        <w:t xml:space="preserve">        }</w:t>
      </w:r>
    </w:p>
    <w:p w14:paraId="0A8A7A10" w14:textId="77777777" w:rsidR="0099441D" w:rsidRPr="00C91ABB" w:rsidRDefault="0099441D" w:rsidP="00B63DB7">
      <w:pPr>
        <w:pStyle w:val="af"/>
      </w:pPr>
    </w:p>
    <w:p w14:paraId="3494FDAB" w14:textId="174B7C00" w:rsidR="00B63DB7" w:rsidRPr="00C91ABB" w:rsidRDefault="0099441D" w:rsidP="00285261">
      <w:pPr>
        <w:pStyle w:val="31"/>
      </w:pPr>
      <w:bookmarkStart w:id="16" w:name="_Toc216994888"/>
      <w:r w:rsidRPr="00C91ABB">
        <w:t xml:space="preserve">3.3.2 </w:t>
      </w:r>
      <w:r w:rsidRPr="0099441D">
        <w:t>Система</w:t>
      </w:r>
      <w:r w:rsidRPr="00C91ABB">
        <w:t xml:space="preserve"> </w:t>
      </w:r>
      <w:r w:rsidRPr="0099441D">
        <w:t>меню</w:t>
      </w:r>
      <w:r w:rsidRPr="00C91ABB">
        <w:t xml:space="preserve"> </w:t>
      </w:r>
      <w:r w:rsidRPr="0099441D">
        <w:t>и</w:t>
      </w:r>
      <w:r w:rsidRPr="00C91ABB">
        <w:t xml:space="preserve"> </w:t>
      </w:r>
      <w:r w:rsidRPr="0099441D">
        <w:t>навигации</w:t>
      </w:r>
      <w:bookmarkEnd w:id="16"/>
    </w:p>
    <w:p w14:paraId="069197B2" w14:textId="77777777" w:rsidR="00BF487D" w:rsidRPr="00C91ABB" w:rsidRDefault="00BF487D" w:rsidP="0041101C">
      <w:pPr>
        <w:pStyle w:val="af"/>
        <w:ind w:firstLine="0"/>
        <w:rPr>
          <w:b/>
          <w:bCs/>
        </w:rPr>
      </w:pPr>
    </w:p>
    <w:p w14:paraId="6A3CB6F6" w14:textId="77777777" w:rsidR="003922C3" w:rsidRPr="003922C3" w:rsidRDefault="003922C3" w:rsidP="003922C3">
      <w:pPr>
        <w:pStyle w:val="af"/>
      </w:pPr>
      <w:r w:rsidRPr="003922C3">
        <w:t>Приложение использует иерархическую систему меню, построенную с помощью библиотеки Spectre.Console. Главное меню разделено на логические группы операций: работа с лабиринтом, поиск пути, интерактивный режим и системные операции. Каждая группа содержит соответствующие пункты меню с эмодзи для визуального выделения.</w:t>
      </w:r>
    </w:p>
    <w:p w14:paraId="0BD36B96" w14:textId="6B586860" w:rsidR="00997163" w:rsidRPr="00997163" w:rsidRDefault="003922C3" w:rsidP="00997163">
      <w:pPr>
        <w:pStyle w:val="af"/>
      </w:pPr>
      <w:r w:rsidRPr="003922C3">
        <w:lastRenderedPageBreak/>
        <w:t>Метод ShowMainMenu() формирует и отображает главное меню приложения. Он также включает панель статуса, которая отображает текущее состояние системы: загружен ли лабиринт и активен ли режим гонки. Это обеспечивает пользователя постоянной обратной связью о состоянии приложения.</w:t>
      </w:r>
      <w:r w:rsidR="00997163" w:rsidRPr="00997163">
        <w:rPr>
          <w:rFonts w:eastAsia="Times New Roman"/>
          <w:kern w:val="0"/>
          <w:lang w:eastAsia="ru-RU"/>
          <w14:ligatures w14:val="none"/>
        </w:rPr>
        <w:t xml:space="preserve"> </w:t>
      </w:r>
      <w:r w:rsidR="00997163" w:rsidRPr="00997163">
        <w:t>Каждый пункт меню сопровождается интуитивно понятными эмодзи для улучшения навигации. Метод обеспечивает интерактивное взаимодействие с пользователем, возвращая выбранный пункт меню для последующей обработки в основном цикле программы. Полный исходный код метода приведен в Приложении А.10.</w:t>
      </w:r>
    </w:p>
    <w:p w14:paraId="681CD980" w14:textId="48D313B6" w:rsidR="003528AA" w:rsidRPr="003528AA" w:rsidRDefault="003528AA" w:rsidP="00997163">
      <w:pPr>
        <w:pStyle w:val="af"/>
      </w:pPr>
    </w:p>
    <w:p w14:paraId="66A0CD73" w14:textId="1D86D6B7" w:rsidR="00AB4950" w:rsidRDefault="00752114" w:rsidP="00222103">
      <w:pPr>
        <w:pStyle w:val="31"/>
      </w:pPr>
      <w:bookmarkStart w:id="17" w:name="_Toc216994889"/>
      <w:r w:rsidRPr="00752114">
        <w:t>3.</w:t>
      </w:r>
      <w:r w:rsidR="00B970CE">
        <w:t>3</w:t>
      </w:r>
      <w:r w:rsidRPr="00752114">
        <w:t>.3 Операции управления лабиринтом</w:t>
      </w:r>
      <w:bookmarkEnd w:id="17"/>
    </w:p>
    <w:p w14:paraId="76FF35DA" w14:textId="77777777" w:rsidR="009D4843" w:rsidRDefault="009D4843" w:rsidP="009D4843">
      <w:pPr>
        <w:pStyle w:val="af"/>
      </w:pPr>
    </w:p>
    <w:p w14:paraId="567D2E3A" w14:textId="77777777" w:rsidR="004C1358" w:rsidRPr="004C1358" w:rsidRDefault="004C1358" w:rsidP="004C1358">
      <w:pPr>
        <w:pStyle w:val="af"/>
      </w:pPr>
      <w:r w:rsidRPr="004C1358">
        <w:t>Каждая операция работы с лабиринтом реализована в отдельном методе, который обеспечивает полный цикл взаимодействия: запрос параметров у пользователя, выполнение операции через вызов maze.exe, отображение результатов и обработку ошибок.</w:t>
      </w:r>
    </w:p>
    <w:p w14:paraId="5BA1EE21" w14:textId="2F1F1A56" w:rsidR="00B77E52" w:rsidRDefault="00BF1377" w:rsidP="00B77E52">
      <w:pPr>
        <w:pStyle w:val="af"/>
      </w:pPr>
      <w:r w:rsidRPr="00BF1377">
        <w:t>Метод GenerateMaze() демонстрирует типичный поток выполнения операции генерации лабиринта. Он запрашивает у пользователя размеры лабиринта, валидирует введенные данные, выполняет генерацию с отображением индикатора прогресса и проверяет корректность сгенерированного лабиринта путем поиска в нем пути.</w:t>
      </w:r>
      <w:r>
        <w:t xml:space="preserve"> </w:t>
      </w:r>
      <w:r w:rsidR="00B77E52" w:rsidRPr="00B77E52">
        <w:t xml:space="preserve">Метод реализует полный цикл создания нового лабиринта, начиная от взаимодействия с пользователем и заканчивая автоматической проверкой корректности результата. Процесс включает интерактивный ввод параметров с валидацией ограничений (минимальный размер 5x5, максимальный 60x60), визуализацию генерации через анимированный индикатор прогресса и обязательную верификацию сгенерированного лабиринта через алгоритм поиска пути. Интерфейс построен с использованием компонентов Spectre.Console, включая стилизованные панели, форматированный текст и индикаторы выполнения. Результат операции отображается в виде тематической панели с цветовой </w:t>
      </w:r>
      <w:r w:rsidR="00B77E52" w:rsidRPr="00B77E52">
        <w:lastRenderedPageBreak/>
        <w:t>индикацией успеха или предупреждения, что обеспечивает пользователя четкой обратной связью о результате операции.</w:t>
      </w:r>
      <w:r w:rsidR="00FF640E">
        <w:t xml:space="preserve"> </w:t>
      </w:r>
      <w:r w:rsidR="00FF640E" w:rsidRPr="00997163">
        <w:t>Полный исходный код метода приведен в Приложении А.10.</w:t>
      </w:r>
    </w:p>
    <w:p w14:paraId="54F4FED6" w14:textId="07EB7447" w:rsidR="00DE1B3C" w:rsidRDefault="00DE1B3C" w:rsidP="00DE1B3C">
      <w:pPr>
        <w:pStyle w:val="af"/>
      </w:pPr>
      <w:r w:rsidRPr="00DE1B3C">
        <w:t>Методы LoadMaze() и SaveMaze() реализуют загрузку и сохранение лабиринта из файла и в файл соответственно. Они включают проверку существования файлов, обработку ошибок ввода-вывода и валидацию формата данных.</w:t>
      </w:r>
    </w:p>
    <w:p w14:paraId="67486FF6" w14:textId="77777777" w:rsidR="00785ABC" w:rsidRPr="00DE1B3C" w:rsidRDefault="00785ABC" w:rsidP="00DE1B3C">
      <w:pPr>
        <w:pStyle w:val="af"/>
      </w:pPr>
    </w:p>
    <w:p w14:paraId="38100A4B" w14:textId="5825BF8E" w:rsidR="00DE1B3C" w:rsidRDefault="00EF4D27" w:rsidP="00E31C89">
      <w:pPr>
        <w:pStyle w:val="31"/>
      </w:pPr>
      <w:bookmarkStart w:id="18" w:name="_Toc216994890"/>
      <w:r w:rsidRPr="00EF4D27">
        <w:t>3.</w:t>
      </w:r>
      <w:r w:rsidR="00E52CD2">
        <w:t>3</w:t>
      </w:r>
      <w:r w:rsidRPr="00EF4D27">
        <w:t>.4 Режим гонки и интерактивное управление</w:t>
      </w:r>
      <w:bookmarkEnd w:id="18"/>
    </w:p>
    <w:p w14:paraId="6A84D5F3" w14:textId="77777777" w:rsidR="00CF5F7F" w:rsidRDefault="00CF5F7F" w:rsidP="00EF4D27">
      <w:pPr>
        <w:pStyle w:val="af"/>
        <w:ind w:firstLine="0"/>
        <w:rPr>
          <w:b/>
          <w:bCs/>
        </w:rPr>
      </w:pPr>
    </w:p>
    <w:p w14:paraId="19C41D56" w14:textId="77777777" w:rsidR="00BD76BE" w:rsidRPr="00BD76BE" w:rsidRDefault="00BD76BE" w:rsidP="00BD76BE">
      <w:pPr>
        <w:pStyle w:val="af"/>
      </w:pPr>
      <w:r w:rsidRPr="00BD76BE">
        <w:t>Режим гонки реализован в методе RaceMode(), который предоставляет специализированный интерфейс для интерактивного соревнования. Этот режим использует два экрана управления: экран управления гонкой (старт, сброс, просмотр результатов) и экран перемещения (управление движением игрока).</w:t>
      </w:r>
    </w:p>
    <w:p w14:paraId="60C69DE6" w14:textId="77777777" w:rsidR="00C61007" w:rsidRPr="00C61007" w:rsidRDefault="00C61007" w:rsidP="00C61007">
      <w:pPr>
        <w:pStyle w:val="af"/>
      </w:pPr>
      <w:r w:rsidRPr="00C61007">
        <w:t>Метод ShowRaceMenu() формирует интерфейс режима гонки, который динамически изменяется в зависимости от состояния гонки и выбранного экрана управления. Интерфейс включает отображение текущего состояния лабиринта с позицией игрока, статус гонки и панели управления.</w:t>
      </w:r>
    </w:p>
    <w:p w14:paraId="432F5AB9" w14:textId="3E1AC04F" w:rsidR="00C61007" w:rsidRPr="00C61007" w:rsidRDefault="00C61007" w:rsidP="001F285D">
      <w:pPr>
        <w:pStyle w:val="af"/>
      </w:pPr>
      <w:r w:rsidRPr="00C61007">
        <w:t xml:space="preserve">В начале работы метод получает актуальное состояние лабиринта, если гонка активна. После очистки консоли выводится централизованный заголовок режима. Если гонка запущена, текущее состояние лабиринта отображается в отдельной панели. Ниже показывается статус активности гонки с использованием цветовой индикации. Основная часть интерфейса динамически переключается между двумя экранами: панелью управления гонкой (старт, сброс, просмотр результатов) и панелью управления перемещением игрока (движение вверх, вниз, влево, вправо). В нижней части экрана находится подсказка о возможных действиях: переключение между меню и выход из режима. Вся отрисовка элементов выполняется с использованием центрирования, рамок и цветового форматирования для </w:t>
      </w:r>
      <w:r w:rsidRPr="00C61007">
        <w:lastRenderedPageBreak/>
        <w:t>улучшения визуального восприятия.</w:t>
      </w:r>
      <w:r w:rsidR="001F285D">
        <w:t xml:space="preserve"> </w:t>
      </w:r>
      <w:r w:rsidRPr="00C61007">
        <w:t>Исходный код метода приведен в Приложении А.10.</w:t>
      </w:r>
    </w:p>
    <w:p w14:paraId="755128A7" w14:textId="0C046F24" w:rsidR="002E73ED" w:rsidRDefault="002E73ED" w:rsidP="002E73ED">
      <w:pPr>
        <w:pStyle w:val="af"/>
      </w:pPr>
      <w:r w:rsidRPr="002E73ED">
        <w:t>Основная логика метода построена на бесконечном цикле, который непрерывно отслеживает состояние консоли, обрабатывает нажатия клавиш и перерисовывает интерфейс при необходимости. Ключевой особенностью является оптимизация перерисовки: экран обновляется только при изменении состояния или при явном запросе, что минимизирует мерцание и повышает отзывчивость интерфейса.</w:t>
      </w:r>
    </w:p>
    <w:p w14:paraId="59068278" w14:textId="77777777" w:rsidR="002E73ED" w:rsidRDefault="002E73ED" w:rsidP="002E73ED">
      <w:pPr>
        <w:pStyle w:val="ad"/>
      </w:pPr>
      <w:r>
        <w:t>bool showControl = true;</w:t>
      </w:r>
    </w:p>
    <w:p w14:paraId="69C82E4D" w14:textId="77777777" w:rsidR="002E73ED" w:rsidRDefault="002E73ED" w:rsidP="002E73ED">
      <w:pPr>
        <w:pStyle w:val="ad"/>
      </w:pPr>
      <w:r>
        <w:t>string lastMazeState = "";</w:t>
      </w:r>
    </w:p>
    <w:p w14:paraId="3FA531B7" w14:textId="77777777" w:rsidR="002E73ED" w:rsidRDefault="002E73ED" w:rsidP="002E73ED">
      <w:pPr>
        <w:pStyle w:val="ad"/>
      </w:pPr>
      <w:r>
        <w:t>bool needsRedraw = true;</w:t>
      </w:r>
    </w:p>
    <w:p w14:paraId="3F7108FB" w14:textId="77777777" w:rsidR="002E73ED" w:rsidRDefault="002E73ED" w:rsidP="002E73ED">
      <w:pPr>
        <w:pStyle w:val="ad"/>
      </w:pPr>
    </w:p>
    <w:p w14:paraId="6E72544E" w14:textId="77777777" w:rsidR="002E73ED" w:rsidRDefault="002E73ED" w:rsidP="002E73ED">
      <w:pPr>
        <w:pStyle w:val="ad"/>
      </w:pPr>
      <w:r>
        <w:t>while (true)</w:t>
      </w:r>
    </w:p>
    <w:p w14:paraId="33192D59" w14:textId="77777777" w:rsidR="002E73ED" w:rsidRDefault="002E73ED" w:rsidP="002E73ED">
      <w:pPr>
        <w:pStyle w:val="ad"/>
      </w:pPr>
      <w:r>
        <w:t>{</w:t>
      </w:r>
    </w:p>
    <w:p w14:paraId="67ED704B" w14:textId="77777777" w:rsidR="002E73ED" w:rsidRDefault="002E73ED" w:rsidP="002E73ED">
      <w:pPr>
        <w:pStyle w:val="ad"/>
      </w:pPr>
      <w:r>
        <w:t xml:space="preserve">    var hasRace = File.Exists(RaceActiveFile);</w:t>
      </w:r>
    </w:p>
    <w:p w14:paraId="1AF9D998" w14:textId="77777777" w:rsidR="002E73ED" w:rsidRDefault="002E73ED" w:rsidP="002E73ED">
      <w:pPr>
        <w:pStyle w:val="ad"/>
      </w:pPr>
      <w:r>
        <w:t xml:space="preserve">    </w:t>
      </w:r>
    </w:p>
    <w:p w14:paraId="7E1D68B8" w14:textId="77777777" w:rsidR="002E73ED" w:rsidRDefault="002E73ED" w:rsidP="002E73ED">
      <w:pPr>
        <w:pStyle w:val="ad"/>
      </w:pPr>
      <w:r>
        <w:t xml:space="preserve">    if (CheckConsoleResize())</w:t>
      </w:r>
    </w:p>
    <w:p w14:paraId="49474624" w14:textId="77777777" w:rsidR="002E73ED" w:rsidRDefault="002E73ED" w:rsidP="002E73ED">
      <w:pPr>
        <w:pStyle w:val="ad"/>
      </w:pPr>
      <w:r>
        <w:t xml:space="preserve">    {</w:t>
      </w:r>
    </w:p>
    <w:p w14:paraId="4E5AB11D" w14:textId="77777777" w:rsidR="002E73ED" w:rsidRDefault="002E73ED" w:rsidP="002E73ED">
      <w:pPr>
        <w:pStyle w:val="ad"/>
      </w:pPr>
      <w:r>
        <w:t xml:space="preserve">        needsRedraw = true;</w:t>
      </w:r>
    </w:p>
    <w:p w14:paraId="08497DCE" w14:textId="77777777" w:rsidR="002E73ED" w:rsidRDefault="002E73ED" w:rsidP="002E73ED">
      <w:pPr>
        <w:pStyle w:val="ad"/>
      </w:pPr>
      <w:r>
        <w:t xml:space="preserve">    }</w:t>
      </w:r>
    </w:p>
    <w:p w14:paraId="066BFA44" w14:textId="77777777" w:rsidR="002E73ED" w:rsidRDefault="002E73ED" w:rsidP="002E73ED">
      <w:pPr>
        <w:pStyle w:val="ad"/>
      </w:pPr>
    </w:p>
    <w:p w14:paraId="776CBF8B" w14:textId="77777777" w:rsidR="002E73ED" w:rsidRDefault="002E73ED" w:rsidP="002E73ED">
      <w:pPr>
        <w:pStyle w:val="ad"/>
      </w:pPr>
      <w:r>
        <w:t xml:space="preserve">    if (needsRedraw)</w:t>
      </w:r>
    </w:p>
    <w:p w14:paraId="21FD2438" w14:textId="77777777" w:rsidR="002E73ED" w:rsidRDefault="002E73ED" w:rsidP="002E73ED">
      <w:pPr>
        <w:pStyle w:val="ad"/>
      </w:pPr>
      <w:r>
        <w:t xml:space="preserve">    {</w:t>
      </w:r>
    </w:p>
    <w:p w14:paraId="07634167" w14:textId="77777777" w:rsidR="002E73ED" w:rsidRDefault="002E73ED" w:rsidP="002E73ED">
      <w:pPr>
        <w:pStyle w:val="ad"/>
      </w:pPr>
      <w:r>
        <w:t xml:space="preserve">        ShowRaceMenu(showControl, hasRace, ref lastMazeState);</w:t>
      </w:r>
    </w:p>
    <w:p w14:paraId="05D0C3B8" w14:textId="77777777" w:rsidR="002E73ED" w:rsidRDefault="002E73ED" w:rsidP="002E73ED">
      <w:pPr>
        <w:pStyle w:val="ad"/>
      </w:pPr>
      <w:r>
        <w:t xml:space="preserve">        needsRedraw = false;</w:t>
      </w:r>
    </w:p>
    <w:p w14:paraId="34F11F45" w14:textId="77777777" w:rsidR="002E73ED" w:rsidRDefault="002E73ED" w:rsidP="002E73ED">
      <w:pPr>
        <w:pStyle w:val="ad"/>
      </w:pPr>
      <w:r>
        <w:t xml:space="preserve">    }</w:t>
      </w:r>
    </w:p>
    <w:p w14:paraId="2149611A" w14:textId="77777777" w:rsidR="002E73ED" w:rsidRDefault="002E73ED" w:rsidP="002E73ED">
      <w:pPr>
        <w:pStyle w:val="ad"/>
      </w:pPr>
    </w:p>
    <w:p w14:paraId="171EDD6B" w14:textId="77777777" w:rsidR="002E73ED" w:rsidRDefault="002E73ED" w:rsidP="002E73ED">
      <w:pPr>
        <w:pStyle w:val="ad"/>
      </w:pPr>
      <w:r>
        <w:t xml:space="preserve">    if (!Console.KeyAvailable)</w:t>
      </w:r>
    </w:p>
    <w:p w14:paraId="1621037A" w14:textId="77777777" w:rsidR="002E73ED" w:rsidRDefault="002E73ED" w:rsidP="002E73ED">
      <w:pPr>
        <w:pStyle w:val="ad"/>
      </w:pPr>
      <w:r>
        <w:t xml:space="preserve">    {</w:t>
      </w:r>
    </w:p>
    <w:p w14:paraId="0B8F1C3E" w14:textId="77777777" w:rsidR="002E73ED" w:rsidRDefault="002E73ED" w:rsidP="002E73ED">
      <w:pPr>
        <w:pStyle w:val="ad"/>
      </w:pPr>
      <w:r>
        <w:t xml:space="preserve">        Thread.Sleep(100); </w:t>
      </w:r>
    </w:p>
    <w:p w14:paraId="0C3B1D7D" w14:textId="77777777" w:rsidR="002E73ED" w:rsidRDefault="002E73ED" w:rsidP="002E73ED">
      <w:pPr>
        <w:pStyle w:val="ad"/>
      </w:pPr>
      <w:r>
        <w:t xml:space="preserve">        continue;</w:t>
      </w:r>
    </w:p>
    <w:p w14:paraId="52E70945" w14:textId="77777777" w:rsidR="002E73ED" w:rsidRDefault="002E73ED" w:rsidP="002E73ED">
      <w:pPr>
        <w:pStyle w:val="ad"/>
      </w:pPr>
      <w:r>
        <w:t xml:space="preserve">    }</w:t>
      </w:r>
    </w:p>
    <w:p w14:paraId="045B7323" w14:textId="77777777" w:rsidR="002E73ED" w:rsidRDefault="002E73ED" w:rsidP="002E73ED">
      <w:pPr>
        <w:pStyle w:val="ad"/>
      </w:pPr>
    </w:p>
    <w:p w14:paraId="435CBBBD" w14:textId="77777777" w:rsidR="002E73ED" w:rsidRDefault="002E73ED" w:rsidP="002E73ED">
      <w:pPr>
        <w:pStyle w:val="ad"/>
      </w:pPr>
      <w:r>
        <w:t xml:space="preserve">    var key = Console.ReadKey(true);</w:t>
      </w:r>
    </w:p>
    <w:p w14:paraId="579B1A13" w14:textId="77777777" w:rsidR="002E73ED" w:rsidRDefault="002E73ED" w:rsidP="002E73ED">
      <w:pPr>
        <w:pStyle w:val="ad"/>
      </w:pPr>
    </w:p>
    <w:p w14:paraId="744431A0" w14:textId="77777777" w:rsidR="002E73ED" w:rsidRDefault="002E73ED" w:rsidP="002E73ED">
      <w:pPr>
        <w:pStyle w:val="ad"/>
      </w:pPr>
      <w:r>
        <w:t xml:space="preserve">    if (key.Key == ConsoleKey.Tab)</w:t>
      </w:r>
    </w:p>
    <w:p w14:paraId="7730C873" w14:textId="77777777" w:rsidR="002E73ED" w:rsidRDefault="002E73ED" w:rsidP="002E73ED">
      <w:pPr>
        <w:pStyle w:val="ad"/>
      </w:pPr>
      <w:r>
        <w:t xml:space="preserve">    {</w:t>
      </w:r>
    </w:p>
    <w:p w14:paraId="2586D166" w14:textId="77777777" w:rsidR="002E73ED" w:rsidRDefault="002E73ED" w:rsidP="002E73ED">
      <w:pPr>
        <w:pStyle w:val="ad"/>
      </w:pPr>
      <w:r>
        <w:t xml:space="preserve">        showControl = !showControl;</w:t>
      </w:r>
    </w:p>
    <w:p w14:paraId="401C0601" w14:textId="77777777" w:rsidR="002E73ED" w:rsidRDefault="002E73ED" w:rsidP="002E73ED">
      <w:pPr>
        <w:pStyle w:val="ad"/>
      </w:pPr>
      <w:r>
        <w:t xml:space="preserve">        needsRedraw = true;</w:t>
      </w:r>
    </w:p>
    <w:p w14:paraId="0E1F26F0" w14:textId="77777777" w:rsidR="002E73ED" w:rsidRDefault="002E73ED" w:rsidP="002E73ED">
      <w:pPr>
        <w:pStyle w:val="ad"/>
      </w:pPr>
      <w:r>
        <w:t xml:space="preserve">        continue;</w:t>
      </w:r>
    </w:p>
    <w:p w14:paraId="5C257F1B" w14:textId="77777777" w:rsidR="002E73ED" w:rsidRDefault="002E73ED" w:rsidP="002E73ED">
      <w:pPr>
        <w:pStyle w:val="ad"/>
      </w:pPr>
      <w:r>
        <w:t xml:space="preserve">    }</w:t>
      </w:r>
    </w:p>
    <w:p w14:paraId="258A184F" w14:textId="77777777" w:rsidR="002E73ED" w:rsidRDefault="002E73ED" w:rsidP="002E73ED">
      <w:pPr>
        <w:pStyle w:val="ad"/>
      </w:pPr>
    </w:p>
    <w:p w14:paraId="3DD35EF3" w14:textId="77777777" w:rsidR="002E73ED" w:rsidRDefault="002E73ED" w:rsidP="002E73ED">
      <w:pPr>
        <w:pStyle w:val="ad"/>
      </w:pPr>
      <w:r>
        <w:t xml:space="preserve">    if (key.Key == ConsoleKey.Escape)</w:t>
      </w:r>
    </w:p>
    <w:p w14:paraId="70EE585B" w14:textId="77777777" w:rsidR="002E73ED" w:rsidRPr="00537B91" w:rsidRDefault="002E73ED" w:rsidP="002E73ED">
      <w:pPr>
        <w:pStyle w:val="ad"/>
        <w:rPr>
          <w:lang w:val="ru-RU"/>
        </w:rPr>
      </w:pPr>
      <w:r>
        <w:t xml:space="preserve">    </w:t>
      </w:r>
      <w:r w:rsidRPr="00537B91">
        <w:rPr>
          <w:lang w:val="ru-RU"/>
        </w:rPr>
        <w:t>{</w:t>
      </w:r>
    </w:p>
    <w:p w14:paraId="02C09139" w14:textId="77777777" w:rsidR="002E73ED" w:rsidRPr="00537B91" w:rsidRDefault="002E73ED" w:rsidP="002E73ED">
      <w:pPr>
        <w:pStyle w:val="ad"/>
        <w:rPr>
          <w:lang w:val="ru-RU"/>
        </w:rPr>
      </w:pPr>
      <w:r w:rsidRPr="00537B91">
        <w:rPr>
          <w:lang w:val="ru-RU"/>
        </w:rPr>
        <w:t xml:space="preserve">        </w:t>
      </w:r>
      <w:r>
        <w:t>break</w:t>
      </w:r>
      <w:r w:rsidRPr="00537B91">
        <w:rPr>
          <w:lang w:val="ru-RU"/>
        </w:rPr>
        <w:t>;</w:t>
      </w:r>
    </w:p>
    <w:p w14:paraId="308FFC6B" w14:textId="77777777" w:rsidR="002E73ED" w:rsidRPr="00537B91" w:rsidRDefault="002E73ED" w:rsidP="002E73ED">
      <w:pPr>
        <w:pStyle w:val="ad"/>
        <w:rPr>
          <w:lang w:val="ru-RU"/>
        </w:rPr>
      </w:pPr>
      <w:r w:rsidRPr="00537B91">
        <w:rPr>
          <w:lang w:val="ru-RU"/>
        </w:rPr>
        <w:t xml:space="preserve">    }</w:t>
      </w:r>
    </w:p>
    <w:p w14:paraId="1ED35E01" w14:textId="77777777" w:rsidR="002E73ED" w:rsidRPr="00537B91" w:rsidRDefault="002E73ED" w:rsidP="002E73ED">
      <w:pPr>
        <w:pStyle w:val="ad"/>
        <w:rPr>
          <w:lang w:val="ru-RU"/>
        </w:rPr>
      </w:pPr>
      <w:r w:rsidRPr="00537B91">
        <w:rPr>
          <w:lang w:val="ru-RU"/>
        </w:rPr>
        <w:t xml:space="preserve">    // ... обработка других клавиш</w:t>
      </w:r>
    </w:p>
    <w:p w14:paraId="2400C102" w14:textId="371292AC" w:rsidR="00A37E92" w:rsidRDefault="002E73ED" w:rsidP="002E73ED">
      <w:pPr>
        <w:pStyle w:val="ad"/>
        <w:rPr>
          <w:lang w:val="ru-RU"/>
        </w:rPr>
      </w:pPr>
      <w:r w:rsidRPr="00537B91">
        <w:rPr>
          <w:lang w:val="ru-RU"/>
        </w:rPr>
        <w:t>}</w:t>
      </w:r>
    </w:p>
    <w:p w14:paraId="4DF09AD2" w14:textId="77777777" w:rsidR="008D552F" w:rsidRPr="008D552F" w:rsidRDefault="008D552F" w:rsidP="008D552F">
      <w:pPr>
        <w:pStyle w:val="af"/>
      </w:pPr>
      <w:r w:rsidRPr="008D552F">
        <w:t>Метод GetChoiceFromKey() преобразует нажатия клавиш в соответствующие команды в зависимости от активного экрана управления. Для экрана управления используются цифровые клавиши 1-3, для экрана перемещения — клавиши-стрелки. Это позволяет пользователю быстро переключаться между различными действиями без необходимости использования мыши или сложных комбинаций клавиш.</w:t>
      </w:r>
    </w:p>
    <w:p w14:paraId="1DCC1B6A" w14:textId="516A7467" w:rsidR="004E31C2" w:rsidRPr="004E31C2" w:rsidRDefault="00622A3B" w:rsidP="004E31C2">
      <w:pPr>
        <w:pStyle w:val="af"/>
      </w:pPr>
      <w:r>
        <w:t>О</w:t>
      </w:r>
      <w:r w:rsidR="004E31C2" w:rsidRPr="004E31C2">
        <w:t>бработка команд перемещения (race_up, race_down, race_left, race_right) осуществляется через вызов соответствующей команды в консольном приложении maze.exe. После каждого перемещения состояние гонки автоматически сохраняется, что позволяет прерывать и возобновлять сеанс без потери прогресса. При достижении выхода автоматически запускается алгоритм A* для сравнения результатов, после чего пользователю отображается детальная статистика.</w:t>
      </w:r>
    </w:p>
    <w:p w14:paraId="3A44758B" w14:textId="77777777" w:rsidR="004E31C2" w:rsidRPr="004E31C2" w:rsidRDefault="004E31C2" w:rsidP="004E31C2">
      <w:pPr>
        <w:pStyle w:val="af"/>
      </w:pPr>
      <w:r w:rsidRPr="004E31C2">
        <w:t>Метод ViewRaceResults() обеспечивает просмотр результатов завершенных гонок. При наличии файла race_results.txt его содержимое форматируется и отображается в специальной панели с золотистой рамкой. Если результаты отсутствуют, пользователю выводится информационное сообщение с предложением завершить гонку для получения статистики.</w:t>
      </w:r>
    </w:p>
    <w:p w14:paraId="30BC703A" w14:textId="77777777" w:rsidR="00A37E92" w:rsidRDefault="00A37E92" w:rsidP="008D552F">
      <w:pPr>
        <w:pStyle w:val="af"/>
      </w:pPr>
    </w:p>
    <w:p w14:paraId="73012C84" w14:textId="77777777" w:rsidR="008D552F" w:rsidRPr="00A37E92" w:rsidRDefault="008D552F" w:rsidP="002E73ED">
      <w:pPr>
        <w:pStyle w:val="ad"/>
        <w:rPr>
          <w:lang w:val="ru-RU"/>
        </w:rPr>
      </w:pPr>
    </w:p>
    <w:p w14:paraId="1A574C39" w14:textId="0EE462B2" w:rsidR="00065B59" w:rsidRDefault="00065B59" w:rsidP="00EA64BE">
      <w:pPr>
        <w:pStyle w:val="31"/>
      </w:pPr>
      <w:bookmarkStart w:id="19" w:name="_Toc216994891"/>
      <w:r w:rsidRPr="00065B59">
        <w:t>3.</w:t>
      </w:r>
      <w:r w:rsidR="000041A6">
        <w:t>3</w:t>
      </w:r>
      <w:r w:rsidRPr="00065B59">
        <w:t>.5 Механизм взаимодействия с консольным приложением</w:t>
      </w:r>
      <w:bookmarkEnd w:id="19"/>
    </w:p>
    <w:p w14:paraId="43D58034" w14:textId="77777777" w:rsidR="002B0820" w:rsidRDefault="002B0820" w:rsidP="00065B59">
      <w:pPr>
        <w:pStyle w:val="af"/>
        <w:ind w:firstLine="0"/>
        <w:rPr>
          <w:b/>
          <w:bCs/>
        </w:rPr>
      </w:pPr>
    </w:p>
    <w:p w14:paraId="7080CEA6" w14:textId="77777777" w:rsidR="006D7DE3" w:rsidRPr="006D7DE3" w:rsidRDefault="006D7DE3" w:rsidP="00FA71F0">
      <w:pPr>
        <w:pStyle w:val="af"/>
      </w:pPr>
      <w:r w:rsidRPr="006D7DE3">
        <w:t>Ключевым компонентом C# приложения является метод RunCommand(), который обеспечивает выполнение команд в консольном приложении maze.exe. Этот метод инкапсулирует всю логику взаимодействия с внешним процессом, включая запуск, перенаправление потоков ввода-вывода, обработку ошибок и таймаутов.</w:t>
      </w:r>
    </w:p>
    <w:p w14:paraId="21FC8F28" w14:textId="77777777" w:rsidR="008373BF" w:rsidRDefault="008373BF" w:rsidP="008373BF">
      <w:pPr>
        <w:pStyle w:val="ad"/>
      </w:pPr>
      <w:r>
        <w:t>private static string RunCommand(string arguments)</w:t>
      </w:r>
    </w:p>
    <w:p w14:paraId="710CB843" w14:textId="77777777" w:rsidR="008373BF" w:rsidRDefault="008373BF" w:rsidP="008373BF">
      <w:pPr>
        <w:pStyle w:val="ad"/>
      </w:pPr>
      <w:r>
        <w:t>{</w:t>
      </w:r>
    </w:p>
    <w:p w14:paraId="1005CE2A" w14:textId="77777777" w:rsidR="008373BF" w:rsidRDefault="008373BF" w:rsidP="008373BF">
      <w:pPr>
        <w:pStyle w:val="ad"/>
      </w:pPr>
      <w:r>
        <w:t xml:space="preserve">    try</w:t>
      </w:r>
    </w:p>
    <w:p w14:paraId="49C2E36B" w14:textId="77777777" w:rsidR="008373BF" w:rsidRDefault="008373BF" w:rsidP="008373BF">
      <w:pPr>
        <w:pStyle w:val="ad"/>
      </w:pPr>
      <w:r>
        <w:t xml:space="preserve">    {</w:t>
      </w:r>
    </w:p>
    <w:p w14:paraId="549B689F" w14:textId="77777777" w:rsidR="008373BF" w:rsidRDefault="008373BF" w:rsidP="008373BF">
      <w:pPr>
        <w:pStyle w:val="ad"/>
      </w:pPr>
      <w:r>
        <w:t xml:space="preserve">        var process = new Process</w:t>
      </w:r>
    </w:p>
    <w:p w14:paraId="6909730D" w14:textId="77777777" w:rsidR="008373BF" w:rsidRDefault="008373BF" w:rsidP="008373BF">
      <w:pPr>
        <w:pStyle w:val="ad"/>
      </w:pPr>
      <w:r>
        <w:t xml:space="preserve">        {</w:t>
      </w:r>
    </w:p>
    <w:p w14:paraId="2A8FAB04" w14:textId="77777777" w:rsidR="008373BF" w:rsidRDefault="008373BF" w:rsidP="008373BF">
      <w:pPr>
        <w:pStyle w:val="ad"/>
      </w:pPr>
      <w:r>
        <w:t xml:space="preserve">            StartInfo = new ProcessStartInfo</w:t>
      </w:r>
    </w:p>
    <w:p w14:paraId="64A08481" w14:textId="77777777" w:rsidR="008373BF" w:rsidRDefault="008373BF" w:rsidP="008373BF">
      <w:pPr>
        <w:pStyle w:val="ad"/>
      </w:pPr>
      <w:r>
        <w:t xml:space="preserve">            {</w:t>
      </w:r>
    </w:p>
    <w:p w14:paraId="7D0830B6" w14:textId="77777777" w:rsidR="008373BF" w:rsidRDefault="008373BF" w:rsidP="008373BF">
      <w:pPr>
        <w:pStyle w:val="ad"/>
      </w:pPr>
      <w:r>
        <w:t xml:space="preserve">                FileName = MazeExe,</w:t>
      </w:r>
    </w:p>
    <w:p w14:paraId="3E41ACE1" w14:textId="77777777" w:rsidR="008373BF" w:rsidRDefault="008373BF" w:rsidP="008373BF">
      <w:pPr>
        <w:pStyle w:val="ad"/>
      </w:pPr>
      <w:r>
        <w:t xml:space="preserve">                Arguments = arguments,</w:t>
      </w:r>
    </w:p>
    <w:p w14:paraId="789209D4" w14:textId="77777777" w:rsidR="008373BF" w:rsidRDefault="008373BF" w:rsidP="008373BF">
      <w:pPr>
        <w:pStyle w:val="ad"/>
      </w:pPr>
      <w:r>
        <w:t xml:space="preserve">                UseShellExecute = false,</w:t>
      </w:r>
    </w:p>
    <w:p w14:paraId="158FFEE8" w14:textId="77777777" w:rsidR="008373BF" w:rsidRDefault="008373BF" w:rsidP="008373BF">
      <w:pPr>
        <w:pStyle w:val="ad"/>
      </w:pPr>
      <w:r>
        <w:t xml:space="preserve">                RedirectStandardOutput = true,</w:t>
      </w:r>
    </w:p>
    <w:p w14:paraId="5032CB8B" w14:textId="77777777" w:rsidR="008373BF" w:rsidRDefault="008373BF" w:rsidP="008373BF">
      <w:pPr>
        <w:pStyle w:val="ad"/>
      </w:pPr>
      <w:r>
        <w:t xml:space="preserve">                RedirectStandardError = true,</w:t>
      </w:r>
    </w:p>
    <w:p w14:paraId="47B7755A" w14:textId="77777777" w:rsidR="008373BF" w:rsidRDefault="008373BF" w:rsidP="008373BF">
      <w:pPr>
        <w:pStyle w:val="ad"/>
      </w:pPr>
      <w:r>
        <w:t xml:space="preserve">                CreateNoWindow = true</w:t>
      </w:r>
    </w:p>
    <w:p w14:paraId="641DE013" w14:textId="77777777" w:rsidR="008373BF" w:rsidRDefault="008373BF" w:rsidP="008373BF">
      <w:pPr>
        <w:pStyle w:val="ad"/>
      </w:pPr>
      <w:r>
        <w:t xml:space="preserve">            }</w:t>
      </w:r>
    </w:p>
    <w:p w14:paraId="692A25B2" w14:textId="77777777" w:rsidR="008373BF" w:rsidRDefault="008373BF" w:rsidP="008373BF">
      <w:pPr>
        <w:pStyle w:val="ad"/>
      </w:pPr>
      <w:r>
        <w:t xml:space="preserve">        };</w:t>
      </w:r>
    </w:p>
    <w:p w14:paraId="10F513FB" w14:textId="77777777" w:rsidR="008373BF" w:rsidRDefault="008373BF" w:rsidP="008373BF">
      <w:pPr>
        <w:pStyle w:val="ad"/>
      </w:pPr>
    </w:p>
    <w:p w14:paraId="250C3065" w14:textId="77777777" w:rsidR="008373BF" w:rsidRDefault="008373BF" w:rsidP="008373BF">
      <w:pPr>
        <w:pStyle w:val="ad"/>
      </w:pPr>
      <w:r>
        <w:t xml:space="preserve">        process.Start();</w:t>
      </w:r>
    </w:p>
    <w:p w14:paraId="5FA94C9C" w14:textId="77777777" w:rsidR="008373BF" w:rsidRDefault="008373BF" w:rsidP="008373BF">
      <w:pPr>
        <w:pStyle w:val="ad"/>
      </w:pPr>
      <w:r>
        <w:t xml:space="preserve">        string output = process.StandardOutput.ReadToEnd();</w:t>
      </w:r>
    </w:p>
    <w:p w14:paraId="7CECE62B" w14:textId="77777777" w:rsidR="008373BF" w:rsidRDefault="008373BF" w:rsidP="008373BF">
      <w:pPr>
        <w:pStyle w:val="ad"/>
      </w:pPr>
      <w:r>
        <w:t xml:space="preserve">        string error = process.StandardError.ReadToEnd();</w:t>
      </w:r>
    </w:p>
    <w:p w14:paraId="2746F63C" w14:textId="77777777" w:rsidR="008373BF" w:rsidRDefault="008373BF" w:rsidP="008373BF">
      <w:pPr>
        <w:pStyle w:val="ad"/>
      </w:pPr>
      <w:r>
        <w:t xml:space="preserve">        process.WaitForExit();</w:t>
      </w:r>
    </w:p>
    <w:p w14:paraId="686123F3" w14:textId="77777777" w:rsidR="008373BF" w:rsidRDefault="008373BF" w:rsidP="008373BF">
      <w:pPr>
        <w:pStyle w:val="ad"/>
      </w:pPr>
    </w:p>
    <w:p w14:paraId="71AD1E68" w14:textId="77777777" w:rsidR="008373BF" w:rsidRDefault="008373BF" w:rsidP="008373BF">
      <w:pPr>
        <w:pStyle w:val="ad"/>
      </w:pPr>
      <w:r>
        <w:t xml:space="preserve">        if (!string.IsNullOrEmpty(error))</w:t>
      </w:r>
    </w:p>
    <w:p w14:paraId="197462A9" w14:textId="77777777" w:rsidR="008373BF" w:rsidRDefault="008373BF" w:rsidP="008373BF">
      <w:pPr>
        <w:pStyle w:val="ad"/>
      </w:pPr>
      <w:r>
        <w:t xml:space="preserve">        {</w:t>
      </w:r>
    </w:p>
    <w:p w14:paraId="20F9B002" w14:textId="77777777" w:rsidR="008373BF" w:rsidRDefault="008373BF" w:rsidP="008373BF">
      <w:pPr>
        <w:pStyle w:val="ad"/>
      </w:pPr>
      <w:r>
        <w:t xml:space="preserve">            return $"[red]{error}[/]";</w:t>
      </w:r>
    </w:p>
    <w:p w14:paraId="25E20290" w14:textId="77777777" w:rsidR="008373BF" w:rsidRDefault="008373BF" w:rsidP="008373BF">
      <w:pPr>
        <w:pStyle w:val="ad"/>
      </w:pPr>
      <w:r>
        <w:lastRenderedPageBreak/>
        <w:t xml:space="preserve">        }</w:t>
      </w:r>
    </w:p>
    <w:p w14:paraId="6A890CE0" w14:textId="77777777" w:rsidR="008373BF" w:rsidRDefault="008373BF" w:rsidP="008373BF">
      <w:pPr>
        <w:pStyle w:val="ad"/>
      </w:pPr>
    </w:p>
    <w:p w14:paraId="26BFE0EB" w14:textId="77777777" w:rsidR="008373BF" w:rsidRDefault="008373BF" w:rsidP="008373BF">
      <w:pPr>
        <w:pStyle w:val="ad"/>
      </w:pPr>
      <w:r>
        <w:t xml:space="preserve">        return output;</w:t>
      </w:r>
    </w:p>
    <w:p w14:paraId="2A244E4C" w14:textId="77777777" w:rsidR="008373BF" w:rsidRDefault="008373BF" w:rsidP="008373BF">
      <w:pPr>
        <w:pStyle w:val="ad"/>
      </w:pPr>
      <w:r>
        <w:t xml:space="preserve">    }</w:t>
      </w:r>
    </w:p>
    <w:p w14:paraId="4DDC728E" w14:textId="77777777" w:rsidR="008373BF" w:rsidRDefault="008373BF" w:rsidP="008373BF">
      <w:pPr>
        <w:pStyle w:val="ad"/>
      </w:pPr>
      <w:r>
        <w:t xml:space="preserve">    catch (Exception ex)</w:t>
      </w:r>
    </w:p>
    <w:p w14:paraId="1D238D3A" w14:textId="77777777" w:rsidR="008373BF" w:rsidRDefault="008373BF" w:rsidP="008373BF">
      <w:pPr>
        <w:pStyle w:val="ad"/>
      </w:pPr>
      <w:r>
        <w:t xml:space="preserve">    {</w:t>
      </w:r>
    </w:p>
    <w:p w14:paraId="77EDA32A" w14:textId="77777777" w:rsidR="008373BF" w:rsidRDefault="008373BF" w:rsidP="008373BF">
      <w:pPr>
        <w:pStyle w:val="ad"/>
      </w:pPr>
      <w:r>
        <w:t xml:space="preserve">        return $"[red]Error: {ex.Message}[/]";</w:t>
      </w:r>
    </w:p>
    <w:p w14:paraId="72996BD4" w14:textId="77777777" w:rsidR="008373BF" w:rsidRPr="00537B91" w:rsidRDefault="008373BF" w:rsidP="008373BF">
      <w:pPr>
        <w:pStyle w:val="ad"/>
        <w:rPr>
          <w:lang w:val="ru-RU"/>
        </w:rPr>
      </w:pPr>
      <w:r>
        <w:t xml:space="preserve">    </w:t>
      </w:r>
      <w:r w:rsidRPr="00537B91">
        <w:rPr>
          <w:lang w:val="ru-RU"/>
        </w:rPr>
        <w:t>}</w:t>
      </w:r>
    </w:p>
    <w:p w14:paraId="659D5A88" w14:textId="02CAA1AD" w:rsidR="002B0820" w:rsidRDefault="008373BF" w:rsidP="008373BF">
      <w:pPr>
        <w:pStyle w:val="ad"/>
        <w:rPr>
          <w:lang w:val="ru-RU"/>
        </w:rPr>
      </w:pPr>
      <w:r w:rsidRPr="00537B91">
        <w:rPr>
          <w:lang w:val="ru-RU"/>
        </w:rPr>
        <w:t>}</w:t>
      </w:r>
    </w:p>
    <w:p w14:paraId="566D94F0" w14:textId="77777777" w:rsidR="000C4432" w:rsidRPr="000C4432" w:rsidRDefault="000C4432" w:rsidP="000C4432">
      <w:pPr>
        <w:pStyle w:val="af"/>
      </w:pPr>
      <w:r w:rsidRPr="000C4432">
        <w:t>Конфигурация процесса настроена таким образом, чтобы окно консольного приложения не отображалось (CreateNoWindow = true), а его вывод перенаправлялся в потоки стандартного вывода и ошибок. Это позволяет интегрировать результаты работы maze.exe непосредственно в графический интерфейс C# приложения, создавая иллюзию единой программы.</w:t>
      </w:r>
    </w:p>
    <w:p w14:paraId="5800CB0C" w14:textId="77777777" w:rsidR="006E0DE8" w:rsidRPr="006E0DE8" w:rsidRDefault="006E0DE8" w:rsidP="006E0DE8">
      <w:pPr>
        <w:pStyle w:val="af"/>
      </w:pPr>
      <w:r w:rsidRPr="006E0DE8">
        <w:t>Метод EnsureMinimumDuration() обеспечивает минимальное время отображения анимаций загрузки, даже если операция выполняется быстрее. Это достигается путем измерения времени выполнения команды и при необходимости добавления паузы. Такой подход создает у пользователя ощущение стабильности и завершенности операций, особенно для быстрых команд.</w:t>
      </w:r>
    </w:p>
    <w:p w14:paraId="0BD05BCD" w14:textId="77777777" w:rsidR="006E0DE8" w:rsidRDefault="006E0DE8" w:rsidP="00F11D6E">
      <w:pPr>
        <w:pStyle w:val="af"/>
        <w:ind w:firstLine="0"/>
        <w:rPr>
          <w:b/>
          <w:bCs/>
        </w:rPr>
      </w:pPr>
    </w:p>
    <w:p w14:paraId="49D0F238" w14:textId="1826C364" w:rsidR="00F11D6E" w:rsidRDefault="00F11D6E" w:rsidP="009078B3">
      <w:pPr>
        <w:pStyle w:val="31"/>
      </w:pPr>
      <w:bookmarkStart w:id="20" w:name="_Toc216994892"/>
      <w:r w:rsidRPr="00F11D6E">
        <w:t>3.</w:t>
      </w:r>
      <w:r w:rsidR="00507393">
        <w:t>3</w:t>
      </w:r>
      <w:r w:rsidRPr="00F11D6E">
        <w:t>.6 Визуальные эффекты и пользовательский опыт</w:t>
      </w:r>
      <w:bookmarkEnd w:id="20"/>
    </w:p>
    <w:p w14:paraId="02FD7790" w14:textId="77777777" w:rsidR="00EB785A" w:rsidRDefault="00EB785A" w:rsidP="00F11D6E">
      <w:pPr>
        <w:pStyle w:val="af"/>
        <w:ind w:firstLine="0"/>
        <w:rPr>
          <w:b/>
          <w:bCs/>
        </w:rPr>
      </w:pPr>
    </w:p>
    <w:p w14:paraId="6B0F544F" w14:textId="77777777" w:rsidR="006B276B" w:rsidRPr="006B276B" w:rsidRDefault="006B276B" w:rsidP="006B276B">
      <w:pPr>
        <w:pStyle w:val="af"/>
      </w:pPr>
      <w:r w:rsidRPr="006B276B">
        <w:t>Приложение использует различные визуальные эффекты для улучшения пользовательского опыта. Метод EnsureMinimumDuration() гарантирует, что анимации загрузки отображаются минимальное заданное время, даже если операция выполняется быстрее. Это создает у пользователя ощущение стабильности работы приложения.</w:t>
      </w:r>
    </w:p>
    <w:p w14:paraId="5C36E384" w14:textId="77777777" w:rsidR="00D02CD6" w:rsidRDefault="006B276B" w:rsidP="006B276B">
      <w:pPr>
        <w:pStyle w:val="af"/>
      </w:pPr>
      <w:r w:rsidRPr="006B276B">
        <w:lastRenderedPageBreak/>
        <w:t xml:space="preserve">Методы SmoothClear() и SmoothTransition() обеспечивают плавные переходы между экранами, уменьшая визуальное мерцание и создавая профессиональный внешний вид приложения. </w:t>
      </w:r>
    </w:p>
    <w:p w14:paraId="493A7252" w14:textId="77777777" w:rsidR="00D02CD6" w:rsidRDefault="00D02CD6" w:rsidP="00D02CD6">
      <w:pPr>
        <w:pStyle w:val="ad"/>
      </w:pPr>
      <w:r>
        <w:t>private static void SmoothClear()</w:t>
      </w:r>
    </w:p>
    <w:p w14:paraId="6240A2D5" w14:textId="77777777" w:rsidR="00D02CD6" w:rsidRDefault="00D02CD6" w:rsidP="00D02CD6">
      <w:pPr>
        <w:pStyle w:val="ad"/>
      </w:pPr>
      <w:r>
        <w:t>{</w:t>
      </w:r>
    </w:p>
    <w:p w14:paraId="64B3A68F" w14:textId="77777777" w:rsidR="00D02CD6" w:rsidRDefault="00D02CD6" w:rsidP="00D02CD6">
      <w:pPr>
        <w:pStyle w:val="ad"/>
      </w:pPr>
      <w:r>
        <w:t xml:space="preserve">    AnsiConsole.Clear();</w:t>
      </w:r>
    </w:p>
    <w:p w14:paraId="5B09AC57" w14:textId="77777777" w:rsidR="00D02CD6" w:rsidRDefault="00D02CD6" w:rsidP="00D02CD6">
      <w:pPr>
        <w:pStyle w:val="ad"/>
      </w:pPr>
      <w:r>
        <w:t>}</w:t>
      </w:r>
    </w:p>
    <w:p w14:paraId="1D257121" w14:textId="77777777" w:rsidR="00D02CD6" w:rsidRDefault="00D02CD6" w:rsidP="00D02CD6">
      <w:pPr>
        <w:pStyle w:val="ad"/>
      </w:pPr>
    </w:p>
    <w:p w14:paraId="4071CB91" w14:textId="77777777" w:rsidR="00D02CD6" w:rsidRDefault="00D02CD6" w:rsidP="00D02CD6">
      <w:pPr>
        <w:pStyle w:val="ad"/>
      </w:pPr>
      <w:r>
        <w:t>private static void SmoothTransition(Action renderAction)</w:t>
      </w:r>
    </w:p>
    <w:p w14:paraId="689B4593" w14:textId="77777777" w:rsidR="00D02CD6" w:rsidRDefault="00D02CD6" w:rsidP="00D02CD6">
      <w:pPr>
        <w:pStyle w:val="ad"/>
      </w:pPr>
      <w:r>
        <w:t>{</w:t>
      </w:r>
    </w:p>
    <w:p w14:paraId="27C918AE" w14:textId="77777777" w:rsidR="00D02CD6" w:rsidRDefault="00D02CD6" w:rsidP="00D02CD6">
      <w:pPr>
        <w:pStyle w:val="ad"/>
      </w:pPr>
      <w:r>
        <w:t xml:space="preserve">    Thread.Sleep(300);</w:t>
      </w:r>
    </w:p>
    <w:p w14:paraId="68C4A3D9" w14:textId="77777777" w:rsidR="00D02CD6" w:rsidRDefault="00D02CD6" w:rsidP="00D02CD6">
      <w:pPr>
        <w:pStyle w:val="ad"/>
      </w:pPr>
      <w:r>
        <w:t xml:space="preserve">    </w:t>
      </w:r>
    </w:p>
    <w:p w14:paraId="5ACEB776" w14:textId="77777777" w:rsidR="00D02CD6" w:rsidRDefault="00D02CD6" w:rsidP="00D02CD6">
      <w:pPr>
        <w:pStyle w:val="ad"/>
      </w:pPr>
      <w:r>
        <w:t xml:space="preserve">    // Render new content</w:t>
      </w:r>
    </w:p>
    <w:p w14:paraId="47611ED5" w14:textId="77777777" w:rsidR="00D02CD6" w:rsidRDefault="00D02CD6" w:rsidP="00D02CD6">
      <w:pPr>
        <w:pStyle w:val="ad"/>
      </w:pPr>
      <w:r>
        <w:t xml:space="preserve">    renderAction();</w:t>
      </w:r>
    </w:p>
    <w:p w14:paraId="73E8999B" w14:textId="77777777" w:rsidR="00D02CD6" w:rsidRDefault="00D02CD6" w:rsidP="00D02CD6">
      <w:pPr>
        <w:pStyle w:val="ad"/>
      </w:pPr>
      <w:r>
        <w:t xml:space="preserve">    </w:t>
      </w:r>
    </w:p>
    <w:p w14:paraId="3D59D368" w14:textId="77777777" w:rsidR="00D02CD6" w:rsidRDefault="00D02CD6" w:rsidP="00D02CD6">
      <w:pPr>
        <w:pStyle w:val="ad"/>
      </w:pPr>
      <w:r>
        <w:t xml:space="preserve">    // Small delay for smooth perception</w:t>
      </w:r>
    </w:p>
    <w:p w14:paraId="3A101F9D" w14:textId="77777777" w:rsidR="00D02CD6" w:rsidRDefault="00D02CD6" w:rsidP="00D02CD6">
      <w:pPr>
        <w:pStyle w:val="ad"/>
      </w:pPr>
      <w:r>
        <w:t xml:space="preserve">    Thread.Sleep(300);</w:t>
      </w:r>
    </w:p>
    <w:p w14:paraId="173EF98F" w14:textId="179993EB" w:rsidR="00D02CD6" w:rsidRPr="001F1FC5" w:rsidRDefault="00D02CD6" w:rsidP="00D02CD6">
      <w:pPr>
        <w:pStyle w:val="ad"/>
        <w:rPr>
          <w:lang w:val="ru-RU"/>
        </w:rPr>
      </w:pPr>
      <w:r w:rsidRPr="001F1FC5">
        <w:rPr>
          <w:lang w:val="ru-RU"/>
        </w:rPr>
        <w:t>}</w:t>
      </w:r>
    </w:p>
    <w:p w14:paraId="53889B9C" w14:textId="1C2B54C7" w:rsidR="001F1FC5" w:rsidRDefault="001F1FC5" w:rsidP="00367C2A">
      <w:pPr>
        <w:pStyle w:val="af"/>
      </w:pPr>
      <w:r w:rsidRPr="001F1FC5">
        <w:t>Метод CheckConsoleResize() отслеживает изменение размеров консольного окна. При обнаружении изменения метод возвращает true, что приводит к перерисовке интерфейса с учетом новых размеров. Это особенно важно для корректного отображения лабиринтов и панелей, которые должны быть центрированы относительно текущего размера окна.</w:t>
      </w:r>
    </w:p>
    <w:p w14:paraId="0282033B" w14:textId="0AA0BD3E" w:rsidR="00DD5EF8" w:rsidRDefault="00DD5EF8" w:rsidP="00DD5EF8">
      <w:pPr>
        <w:pStyle w:val="ad"/>
      </w:pPr>
      <w:r>
        <w:t>private static bool CheckConsoleResize()</w:t>
      </w:r>
    </w:p>
    <w:p w14:paraId="50C2AE0C" w14:textId="77777777" w:rsidR="00DD5EF8" w:rsidRDefault="00DD5EF8" w:rsidP="00DD5EF8">
      <w:pPr>
        <w:pStyle w:val="ad"/>
      </w:pPr>
      <w:r>
        <w:t>{</w:t>
      </w:r>
    </w:p>
    <w:p w14:paraId="579BE45E" w14:textId="77777777" w:rsidR="00DD5EF8" w:rsidRDefault="00DD5EF8" w:rsidP="00DD5EF8">
      <w:pPr>
        <w:pStyle w:val="ad"/>
      </w:pPr>
      <w:r>
        <w:t xml:space="preserve">    try</w:t>
      </w:r>
    </w:p>
    <w:p w14:paraId="1294CB1C" w14:textId="77777777" w:rsidR="00DD5EF8" w:rsidRDefault="00DD5EF8" w:rsidP="00DD5EF8">
      <w:pPr>
        <w:pStyle w:val="ad"/>
      </w:pPr>
      <w:r>
        <w:t xml:space="preserve">    {</w:t>
      </w:r>
    </w:p>
    <w:p w14:paraId="7140A64B" w14:textId="77777777" w:rsidR="00DD5EF8" w:rsidRDefault="00DD5EF8" w:rsidP="00DD5EF8">
      <w:pPr>
        <w:pStyle w:val="ad"/>
      </w:pPr>
      <w:r>
        <w:t xml:space="preserve">        int currentWidth = Console.WindowWidth;</w:t>
      </w:r>
    </w:p>
    <w:p w14:paraId="58388321" w14:textId="77777777" w:rsidR="00DD5EF8" w:rsidRDefault="00DD5EF8" w:rsidP="00DD5EF8">
      <w:pPr>
        <w:pStyle w:val="ad"/>
      </w:pPr>
      <w:r>
        <w:t xml:space="preserve">        int currentHeight = Console.WindowHeight;</w:t>
      </w:r>
    </w:p>
    <w:p w14:paraId="0B0B7ACF" w14:textId="77777777" w:rsidR="00DD5EF8" w:rsidRDefault="00DD5EF8" w:rsidP="00DD5EF8">
      <w:pPr>
        <w:pStyle w:val="ad"/>
      </w:pPr>
      <w:r>
        <w:t xml:space="preserve">        </w:t>
      </w:r>
    </w:p>
    <w:p w14:paraId="5273074D" w14:textId="77777777" w:rsidR="00DD5EF8" w:rsidRDefault="00DD5EF8" w:rsidP="00DD5EF8">
      <w:pPr>
        <w:pStyle w:val="ad"/>
      </w:pPr>
      <w:r>
        <w:t xml:space="preserve">        if (currentWidth != _lastConsoleWidth || currentHeight != _lastConsoleHeight)</w:t>
      </w:r>
    </w:p>
    <w:p w14:paraId="21EC0657" w14:textId="77777777" w:rsidR="00DD5EF8" w:rsidRDefault="00DD5EF8" w:rsidP="00DD5EF8">
      <w:pPr>
        <w:pStyle w:val="ad"/>
      </w:pPr>
      <w:r>
        <w:t xml:space="preserve">        {</w:t>
      </w:r>
    </w:p>
    <w:p w14:paraId="76BC0A9F" w14:textId="77777777" w:rsidR="00DD5EF8" w:rsidRDefault="00DD5EF8" w:rsidP="00DD5EF8">
      <w:pPr>
        <w:pStyle w:val="ad"/>
      </w:pPr>
      <w:r>
        <w:t xml:space="preserve">            _lastConsoleWidth = currentWidth;</w:t>
      </w:r>
    </w:p>
    <w:p w14:paraId="26F07FDB" w14:textId="77777777" w:rsidR="00DD5EF8" w:rsidRDefault="00DD5EF8" w:rsidP="00DD5EF8">
      <w:pPr>
        <w:pStyle w:val="ad"/>
      </w:pPr>
      <w:r>
        <w:lastRenderedPageBreak/>
        <w:t xml:space="preserve">            _lastConsoleHeight = currentHeight;</w:t>
      </w:r>
    </w:p>
    <w:p w14:paraId="7365C567" w14:textId="77777777" w:rsidR="00DD5EF8" w:rsidRDefault="00DD5EF8" w:rsidP="00DD5EF8">
      <w:pPr>
        <w:pStyle w:val="ad"/>
      </w:pPr>
      <w:r>
        <w:t xml:space="preserve">            return true;</w:t>
      </w:r>
    </w:p>
    <w:p w14:paraId="2253003F" w14:textId="77777777" w:rsidR="00DD5EF8" w:rsidRPr="00DD5EF8" w:rsidRDefault="00DD5EF8" w:rsidP="00DD5EF8">
      <w:pPr>
        <w:pStyle w:val="ad"/>
        <w:rPr>
          <w:lang w:val="ru-RU"/>
        </w:rPr>
      </w:pPr>
      <w:r>
        <w:t xml:space="preserve">        </w:t>
      </w:r>
      <w:r w:rsidRPr="00DD5EF8">
        <w:rPr>
          <w:lang w:val="ru-RU"/>
        </w:rPr>
        <w:t>}</w:t>
      </w:r>
    </w:p>
    <w:p w14:paraId="653D463A" w14:textId="77777777" w:rsidR="00DD5EF8" w:rsidRPr="00DD5EF8" w:rsidRDefault="00DD5EF8" w:rsidP="00DD5EF8">
      <w:pPr>
        <w:pStyle w:val="ad"/>
        <w:rPr>
          <w:lang w:val="ru-RU"/>
        </w:rPr>
      </w:pPr>
      <w:r w:rsidRPr="00DD5EF8">
        <w:rPr>
          <w:lang w:val="ru-RU"/>
        </w:rPr>
        <w:t xml:space="preserve">    }</w:t>
      </w:r>
    </w:p>
    <w:p w14:paraId="7ABC1B00" w14:textId="77777777" w:rsidR="00DD5EF8" w:rsidRPr="00DD5EF8" w:rsidRDefault="00DD5EF8" w:rsidP="00DD5EF8">
      <w:pPr>
        <w:pStyle w:val="ad"/>
        <w:rPr>
          <w:lang w:val="ru-RU"/>
        </w:rPr>
      </w:pPr>
      <w:r w:rsidRPr="00DD5EF8">
        <w:rPr>
          <w:lang w:val="ru-RU"/>
        </w:rPr>
        <w:t xml:space="preserve">    </w:t>
      </w:r>
      <w:r>
        <w:t>catch</w:t>
      </w:r>
    </w:p>
    <w:p w14:paraId="1D64B97A" w14:textId="77777777" w:rsidR="00DD5EF8" w:rsidRPr="00DD5EF8" w:rsidRDefault="00DD5EF8" w:rsidP="00DD5EF8">
      <w:pPr>
        <w:pStyle w:val="ad"/>
        <w:rPr>
          <w:lang w:val="ru-RU"/>
        </w:rPr>
      </w:pPr>
      <w:r w:rsidRPr="00DD5EF8">
        <w:rPr>
          <w:lang w:val="ru-RU"/>
        </w:rPr>
        <w:t xml:space="preserve">    {</w:t>
      </w:r>
    </w:p>
    <w:p w14:paraId="3C2C3524" w14:textId="77777777" w:rsidR="00DD5EF8" w:rsidRPr="00DD5EF8" w:rsidRDefault="00DD5EF8" w:rsidP="00DD5EF8">
      <w:pPr>
        <w:pStyle w:val="ad"/>
        <w:rPr>
          <w:lang w:val="ru-RU"/>
        </w:rPr>
      </w:pPr>
      <w:r w:rsidRPr="00DD5EF8">
        <w:rPr>
          <w:lang w:val="ru-RU"/>
        </w:rPr>
        <w:t xml:space="preserve">        // Игнорирование ошибок при проверке размера консоли</w:t>
      </w:r>
    </w:p>
    <w:p w14:paraId="06FF8C49" w14:textId="77777777" w:rsidR="00DD5EF8" w:rsidRPr="00537B91" w:rsidRDefault="00DD5EF8" w:rsidP="00DD5EF8">
      <w:pPr>
        <w:pStyle w:val="ad"/>
        <w:rPr>
          <w:lang w:val="ru-RU"/>
        </w:rPr>
      </w:pPr>
      <w:r w:rsidRPr="00DD5EF8">
        <w:rPr>
          <w:lang w:val="ru-RU"/>
        </w:rPr>
        <w:t xml:space="preserve">    </w:t>
      </w:r>
      <w:r w:rsidRPr="00537B91">
        <w:rPr>
          <w:lang w:val="ru-RU"/>
        </w:rPr>
        <w:t>}</w:t>
      </w:r>
    </w:p>
    <w:p w14:paraId="14B576B5" w14:textId="77777777" w:rsidR="00DD5EF8" w:rsidRPr="00537B91" w:rsidRDefault="00DD5EF8" w:rsidP="00DD5EF8">
      <w:pPr>
        <w:pStyle w:val="ad"/>
        <w:rPr>
          <w:lang w:val="ru-RU"/>
        </w:rPr>
      </w:pPr>
      <w:r w:rsidRPr="00537B91">
        <w:rPr>
          <w:lang w:val="ru-RU"/>
        </w:rPr>
        <w:t xml:space="preserve">    </w:t>
      </w:r>
    </w:p>
    <w:p w14:paraId="1097BB59" w14:textId="77777777" w:rsidR="00DD5EF8" w:rsidRPr="00537B91" w:rsidRDefault="00DD5EF8" w:rsidP="00DD5EF8">
      <w:pPr>
        <w:pStyle w:val="ad"/>
        <w:rPr>
          <w:lang w:val="ru-RU"/>
        </w:rPr>
      </w:pPr>
      <w:r w:rsidRPr="00537B91">
        <w:rPr>
          <w:lang w:val="ru-RU"/>
        </w:rPr>
        <w:t xml:space="preserve">    </w:t>
      </w:r>
      <w:r>
        <w:t>return</w:t>
      </w:r>
      <w:r w:rsidRPr="00537B91">
        <w:rPr>
          <w:lang w:val="ru-RU"/>
        </w:rPr>
        <w:t xml:space="preserve"> </w:t>
      </w:r>
      <w:r>
        <w:t>false</w:t>
      </w:r>
      <w:r w:rsidRPr="00537B91">
        <w:rPr>
          <w:lang w:val="ru-RU"/>
        </w:rPr>
        <w:t>;</w:t>
      </w:r>
    </w:p>
    <w:p w14:paraId="4E43055C" w14:textId="27FB04A6" w:rsidR="00EB785A" w:rsidRDefault="00DD5EF8" w:rsidP="00DD5EF8">
      <w:pPr>
        <w:pStyle w:val="ad"/>
        <w:rPr>
          <w:lang w:val="ru-RU"/>
        </w:rPr>
      </w:pPr>
      <w:r w:rsidRPr="00537B91">
        <w:rPr>
          <w:lang w:val="ru-RU"/>
        </w:rPr>
        <w:t>}</w:t>
      </w:r>
    </w:p>
    <w:p w14:paraId="05D1CF7F" w14:textId="77777777" w:rsidR="00C1366F" w:rsidRPr="00C1366F" w:rsidRDefault="00C1366F" w:rsidP="00C1366F">
      <w:pPr>
        <w:pStyle w:val="af"/>
      </w:pPr>
      <w:r w:rsidRPr="00C1366F">
        <w:t>Приложение использует расширенную палитру символов и цветов, предоставляемую библиотекой Spectre.Console. Заголовки оформлены с помощью FigletText для создания крупных текстовых баннеров, панели используют различные стили границ (Rounded, Heavy, Double), а информационные сообщения выделяются цветовым кодированием: зеленый для успешных операций, красный для ошибок, желтый для предупреждений.</w:t>
      </w:r>
    </w:p>
    <w:p w14:paraId="60DD7763" w14:textId="77777777" w:rsidR="00557A72" w:rsidRDefault="00557A72" w:rsidP="00557A72">
      <w:pPr>
        <w:pStyle w:val="af"/>
        <w:ind w:firstLine="0"/>
        <w:rPr>
          <w:b/>
          <w:bCs/>
        </w:rPr>
      </w:pPr>
    </w:p>
    <w:p w14:paraId="616586CD" w14:textId="162692E1" w:rsidR="00C1366F" w:rsidRDefault="00557A72" w:rsidP="00F35C51">
      <w:pPr>
        <w:pStyle w:val="31"/>
      </w:pPr>
      <w:bookmarkStart w:id="21" w:name="_Toc216994893"/>
      <w:r w:rsidRPr="00557A72">
        <w:t>3.3.7 Обработка ошибок и управление временными файлами</w:t>
      </w:r>
      <w:bookmarkEnd w:id="21"/>
    </w:p>
    <w:p w14:paraId="4A5777BC" w14:textId="77777777" w:rsidR="00964590" w:rsidRDefault="00964590" w:rsidP="00557A72">
      <w:pPr>
        <w:pStyle w:val="af"/>
        <w:ind w:firstLine="0"/>
        <w:rPr>
          <w:b/>
          <w:bCs/>
        </w:rPr>
      </w:pPr>
    </w:p>
    <w:p w14:paraId="211C2B43" w14:textId="77777777" w:rsidR="00E2799E" w:rsidRPr="00E2799E" w:rsidRDefault="00E2799E" w:rsidP="00E2799E">
      <w:pPr>
        <w:pStyle w:val="af"/>
      </w:pPr>
      <w:r w:rsidRPr="00E2799E">
        <w:t>Система обработки ошибок построена на нескольких уровнях. На уровне каждого метода операций ошибки перехватываются и отображаются с помощью метода ShowError(), который стандартизирует формат вывода сообщений об ошибках. Все исключения, возникающие при выполнении операций, также перехватываются в основном цикле приложения и преобразуются в читаемые сообщения.</w:t>
      </w:r>
    </w:p>
    <w:p w14:paraId="032CE034" w14:textId="77777777" w:rsidR="005B6F13" w:rsidRDefault="005B6F13" w:rsidP="005B6F13">
      <w:pPr>
        <w:pStyle w:val="ad"/>
      </w:pPr>
      <w:r>
        <w:t>private static void ShowError(string message)</w:t>
      </w:r>
    </w:p>
    <w:p w14:paraId="6BA1D67F" w14:textId="77777777" w:rsidR="005B6F13" w:rsidRDefault="005B6F13" w:rsidP="005B6F13">
      <w:pPr>
        <w:pStyle w:val="ad"/>
      </w:pPr>
      <w:r>
        <w:t>{</w:t>
      </w:r>
    </w:p>
    <w:p w14:paraId="3AAEBB67" w14:textId="77777777" w:rsidR="005B6F13" w:rsidRDefault="005B6F13" w:rsidP="005B6F13">
      <w:pPr>
        <w:pStyle w:val="ad"/>
      </w:pPr>
      <w:r>
        <w:t xml:space="preserve">    var errorPanel = new Panel(Align.Center(new Markup($"[red bold]</w:t>
      </w:r>
      <w:r>
        <w:rPr>
          <w:rFonts w:ascii="Segoe UI Emoji" w:hAnsi="Segoe UI Emoji" w:cs="Segoe UI Emoji"/>
        </w:rPr>
        <w:t>⚠️</w:t>
      </w:r>
      <w:r>
        <w:t xml:space="preserve"> {message}[/]")))</w:t>
      </w:r>
    </w:p>
    <w:p w14:paraId="5C583329" w14:textId="77777777" w:rsidR="005B6F13" w:rsidRDefault="005B6F13" w:rsidP="005B6F13">
      <w:pPr>
        <w:pStyle w:val="ad"/>
      </w:pPr>
      <w:r>
        <w:t xml:space="preserve">        .Border(BoxBorder.Heavy)</w:t>
      </w:r>
    </w:p>
    <w:p w14:paraId="3EAF9671" w14:textId="77777777" w:rsidR="005B6F13" w:rsidRDefault="005B6F13" w:rsidP="005B6F13">
      <w:pPr>
        <w:pStyle w:val="ad"/>
      </w:pPr>
      <w:r>
        <w:t xml:space="preserve">        .BorderColor(Color.Red)</w:t>
      </w:r>
    </w:p>
    <w:p w14:paraId="712B5220" w14:textId="77777777" w:rsidR="005B6F13" w:rsidRDefault="005B6F13" w:rsidP="005B6F13">
      <w:pPr>
        <w:pStyle w:val="ad"/>
      </w:pPr>
      <w:r>
        <w:lastRenderedPageBreak/>
        <w:t xml:space="preserve">        .Header("[red bold]ERROR[/]")</w:t>
      </w:r>
    </w:p>
    <w:p w14:paraId="25FA971A" w14:textId="77777777" w:rsidR="005B6F13" w:rsidRDefault="005B6F13" w:rsidP="005B6F13">
      <w:pPr>
        <w:pStyle w:val="ad"/>
      </w:pPr>
      <w:r>
        <w:t xml:space="preserve">        .HeaderAlignment(Justify.Center)</w:t>
      </w:r>
    </w:p>
    <w:p w14:paraId="1983957E" w14:textId="77777777" w:rsidR="005B6F13" w:rsidRDefault="005B6F13" w:rsidP="005B6F13">
      <w:pPr>
        <w:pStyle w:val="ad"/>
      </w:pPr>
      <w:r>
        <w:t xml:space="preserve">        .Padding(1, 0);</w:t>
      </w:r>
    </w:p>
    <w:p w14:paraId="680ABC77" w14:textId="77777777" w:rsidR="005B6F13" w:rsidRDefault="005B6F13" w:rsidP="005B6F13">
      <w:pPr>
        <w:pStyle w:val="ad"/>
      </w:pPr>
      <w:r>
        <w:t xml:space="preserve">    AnsiConsole.Write(Align.Center(errorPanel));</w:t>
      </w:r>
    </w:p>
    <w:p w14:paraId="4905FD2A" w14:textId="7EED1C2F" w:rsidR="00964590" w:rsidRDefault="005B6F13" w:rsidP="005B6F13">
      <w:pPr>
        <w:pStyle w:val="ad"/>
        <w:rPr>
          <w:lang w:val="ru-RU"/>
        </w:rPr>
      </w:pPr>
      <w:r w:rsidRPr="00537B91">
        <w:rPr>
          <w:lang w:val="ru-RU"/>
        </w:rPr>
        <w:t>}</w:t>
      </w:r>
    </w:p>
    <w:p w14:paraId="38F6B4AE" w14:textId="77777777" w:rsidR="002B1FA3" w:rsidRPr="002B1FA3" w:rsidRDefault="002B1FA3" w:rsidP="002B1FA3">
      <w:pPr>
        <w:pStyle w:val="af"/>
      </w:pPr>
      <w:r w:rsidRPr="002B1FA3">
        <w:t>Метод CleanupTempFiles() обеспечивает удаление всех временных файлов при завершении работы приложения. Этот метод вызывается в блоке finally метода Main(), что гарантирует его выполнение даже в случае аварийного завершения программы. Удаляются следующие файлы: maze_temp.txt (текущий лабиринт), race_active.tmp (флаг активной гонки), race_state.tmp (состояние гонки).</w:t>
      </w:r>
    </w:p>
    <w:p w14:paraId="68588A66" w14:textId="77777777" w:rsidR="00B23AC7" w:rsidRDefault="00B23AC7" w:rsidP="00B23AC7">
      <w:pPr>
        <w:pStyle w:val="ad"/>
      </w:pPr>
      <w:r>
        <w:t>private static void CleanupTempFiles()</w:t>
      </w:r>
    </w:p>
    <w:p w14:paraId="27C24798" w14:textId="77777777" w:rsidR="00B23AC7" w:rsidRDefault="00B23AC7" w:rsidP="00B23AC7">
      <w:pPr>
        <w:pStyle w:val="ad"/>
      </w:pPr>
      <w:r>
        <w:t>{</w:t>
      </w:r>
    </w:p>
    <w:p w14:paraId="63415235" w14:textId="77777777" w:rsidR="00B23AC7" w:rsidRDefault="00B23AC7" w:rsidP="00B23AC7">
      <w:pPr>
        <w:pStyle w:val="ad"/>
      </w:pPr>
      <w:r>
        <w:t xml:space="preserve">    try</w:t>
      </w:r>
    </w:p>
    <w:p w14:paraId="5BFB99BD" w14:textId="77777777" w:rsidR="00B23AC7" w:rsidRDefault="00B23AC7" w:rsidP="00B23AC7">
      <w:pPr>
        <w:pStyle w:val="ad"/>
      </w:pPr>
      <w:r>
        <w:t xml:space="preserve">    {</w:t>
      </w:r>
    </w:p>
    <w:p w14:paraId="5E45C35F" w14:textId="77777777" w:rsidR="00B23AC7" w:rsidRDefault="00B23AC7" w:rsidP="00B23AC7">
      <w:pPr>
        <w:pStyle w:val="ad"/>
      </w:pPr>
      <w:r>
        <w:t xml:space="preserve">        if (File.Exists(TempFile))</w:t>
      </w:r>
    </w:p>
    <w:p w14:paraId="3564F9F1" w14:textId="77777777" w:rsidR="00B23AC7" w:rsidRDefault="00B23AC7" w:rsidP="00B23AC7">
      <w:pPr>
        <w:pStyle w:val="ad"/>
      </w:pPr>
      <w:r>
        <w:t xml:space="preserve">        {</w:t>
      </w:r>
    </w:p>
    <w:p w14:paraId="7DD551A3" w14:textId="77777777" w:rsidR="00B23AC7" w:rsidRDefault="00B23AC7" w:rsidP="00B23AC7">
      <w:pPr>
        <w:pStyle w:val="ad"/>
      </w:pPr>
      <w:r>
        <w:t xml:space="preserve">            File.Delete(TempFile);</w:t>
      </w:r>
    </w:p>
    <w:p w14:paraId="7BA9D82A" w14:textId="77777777" w:rsidR="00B23AC7" w:rsidRPr="00184913" w:rsidRDefault="00B23AC7" w:rsidP="00B23AC7">
      <w:pPr>
        <w:pStyle w:val="ad"/>
        <w:rPr>
          <w:lang w:val="ru-RU"/>
        </w:rPr>
      </w:pPr>
      <w:r>
        <w:t xml:space="preserve">        </w:t>
      </w:r>
      <w:r w:rsidRPr="00184913">
        <w:rPr>
          <w:lang w:val="ru-RU"/>
        </w:rPr>
        <w:t>}</w:t>
      </w:r>
    </w:p>
    <w:p w14:paraId="539BE8DC" w14:textId="45C917E9" w:rsidR="00B23AC7" w:rsidRPr="00B0186C" w:rsidRDefault="00B23AC7" w:rsidP="00B0186C">
      <w:pPr>
        <w:pStyle w:val="ad"/>
        <w:rPr>
          <w:lang w:val="ru-RU"/>
        </w:rPr>
      </w:pPr>
      <w:r w:rsidRPr="00184913">
        <w:rPr>
          <w:lang w:val="ru-RU"/>
        </w:rPr>
        <w:t xml:space="preserve">      </w:t>
      </w:r>
      <w:r w:rsidR="0051758B">
        <w:rPr>
          <w:lang w:val="ru-RU"/>
        </w:rPr>
        <w:t xml:space="preserve">  </w:t>
      </w:r>
      <w:r w:rsidR="00B0186C" w:rsidRPr="00184913">
        <w:rPr>
          <w:lang w:val="ru-RU"/>
        </w:rPr>
        <w:t xml:space="preserve">// </w:t>
      </w:r>
      <w:r w:rsidR="00B0186C">
        <w:rPr>
          <w:lang w:val="ru-RU"/>
        </w:rPr>
        <w:t>Удаление других временных файлов…</w:t>
      </w:r>
    </w:p>
    <w:p w14:paraId="1F411F62" w14:textId="77777777" w:rsidR="00B23AC7" w:rsidRPr="00537B91" w:rsidRDefault="00B23AC7" w:rsidP="00B23AC7">
      <w:pPr>
        <w:pStyle w:val="ad"/>
        <w:rPr>
          <w:lang w:val="ru-RU"/>
        </w:rPr>
      </w:pPr>
      <w:r w:rsidRPr="00537B91">
        <w:rPr>
          <w:lang w:val="ru-RU"/>
        </w:rPr>
        <w:t xml:space="preserve">    }</w:t>
      </w:r>
    </w:p>
    <w:p w14:paraId="205DB5D1" w14:textId="77777777" w:rsidR="00B23AC7" w:rsidRPr="00537B91" w:rsidRDefault="00B23AC7" w:rsidP="00B23AC7">
      <w:pPr>
        <w:pStyle w:val="ad"/>
        <w:rPr>
          <w:lang w:val="ru-RU"/>
        </w:rPr>
      </w:pPr>
      <w:r w:rsidRPr="00537B91">
        <w:rPr>
          <w:lang w:val="ru-RU"/>
        </w:rPr>
        <w:t xml:space="preserve">    </w:t>
      </w:r>
      <w:r>
        <w:t>catch</w:t>
      </w:r>
    </w:p>
    <w:p w14:paraId="4614C3C7" w14:textId="77777777" w:rsidR="00B23AC7" w:rsidRPr="00537B91" w:rsidRDefault="00B23AC7" w:rsidP="00B23AC7">
      <w:pPr>
        <w:pStyle w:val="ad"/>
        <w:rPr>
          <w:lang w:val="ru-RU"/>
        </w:rPr>
      </w:pPr>
      <w:r w:rsidRPr="00537B91">
        <w:rPr>
          <w:lang w:val="ru-RU"/>
        </w:rPr>
        <w:t xml:space="preserve">    {</w:t>
      </w:r>
    </w:p>
    <w:p w14:paraId="25A7939E" w14:textId="77777777" w:rsidR="00B23AC7" w:rsidRPr="00537B91" w:rsidRDefault="00B23AC7" w:rsidP="00B23AC7">
      <w:pPr>
        <w:pStyle w:val="ad"/>
        <w:rPr>
          <w:lang w:val="ru-RU"/>
        </w:rPr>
      </w:pPr>
      <w:r w:rsidRPr="00537B91">
        <w:rPr>
          <w:lang w:val="ru-RU"/>
        </w:rPr>
        <w:t xml:space="preserve">        // Игнорирование ошибок очистки</w:t>
      </w:r>
    </w:p>
    <w:p w14:paraId="28D6E493" w14:textId="77777777" w:rsidR="00B23AC7" w:rsidRPr="00537B91" w:rsidRDefault="00B23AC7" w:rsidP="00B23AC7">
      <w:pPr>
        <w:pStyle w:val="ad"/>
        <w:rPr>
          <w:lang w:val="ru-RU"/>
        </w:rPr>
      </w:pPr>
      <w:r w:rsidRPr="00537B91">
        <w:rPr>
          <w:lang w:val="ru-RU"/>
        </w:rPr>
        <w:t xml:space="preserve">    }</w:t>
      </w:r>
    </w:p>
    <w:p w14:paraId="5D06E68E" w14:textId="570B9C84" w:rsidR="002B1FA3" w:rsidRDefault="00B23AC7" w:rsidP="00B23AC7">
      <w:pPr>
        <w:pStyle w:val="ad"/>
        <w:rPr>
          <w:lang w:val="ru-RU"/>
        </w:rPr>
      </w:pPr>
      <w:r w:rsidRPr="00537B91">
        <w:rPr>
          <w:lang w:val="ru-RU"/>
        </w:rPr>
        <w:t>}</w:t>
      </w:r>
    </w:p>
    <w:p w14:paraId="0C151752" w14:textId="77777777" w:rsidR="00BA196A" w:rsidRPr="00BA196A" w:rsidRDefault="00BA196A" w:rsidP="00BA196A">
      <w:pPr>
        <w:pStyle w:val="af"/>
      </w:pPr>
      <w:r w:rsidRPr="00BA196A">
        <w:t>Важной особенностью является игнорирование исключений при удалении файлов — если файл заблокирован другим процессом или отсутствует, это не должно влиять на завершение работы основного приложения. Такой подход повышает надежность системы и предотвращает неожиданные сбои при завершении.</w:t>
      </w:r>
    </w:p>
    <w:p w14:paraId="202C50C6" w14:textId="77777777" w:rsidR="00BA196A" w:rsidRPr="00BA196A" w:rsidRDefault="00BA196A" w:rsidP="00BA196A">
      <w:pPr>
        <w:pStyle w:val="af"/>
      </w:pPr>
      <w:r w:rsidRPr="00BA196A">
        <w:t xml:space="preserve">Приложение также включает проверки предварительных условий для операций. Например, перед началом гонки проверяется наличие загруженного </w:t>
      </w:r>
      <w:r w:rsidRPr="00BA196A">
        <w:lastRenderedPageBreak/>
        <w:t>лабиринта и существование в нем корректного пути. Перед сохранением лабиринта проверяется его загруженность. Эти проверки предотвращают выполнение операций в некорректном состоянии и улучшают пользовательский опыт за счет предупреждающих сообщений.</w:t>
      </w:r>
    </w:p>
    <w:p w14:paraId="176D58E6" w14:textId="4AB84999" w:rsidR="0076207E" w:rsidRDefault="0076207E">
      <w:pPr>
        <w:rPr>
          <w:rFonts w:ascii="Times New Roman" w:hAnsi="Times New Roman" w:cs="Times New Roman"/>
          <w:sz w:val="28"/>
          <w:szCs w:val="28"/>
        </w:rPr>
      </w:pPr>
      <w:r>
        <w:br w:type="page"/>
      </w:r>
    </w:p>
    <w:p w14:paraId="1AEC45D4" w14:textId="6062C45D" w:rsidR="00BA196A" w:rsidRDefault="006043D5" w:rsidP="005904BC">
      <w:pPr>
        <w:pStyle w:val="11"/>
      </w:pPr>
      <w:bookmarkStart w:id="22" w:name="_Toc216994894"/>
      <w:r w:rsidRPr="006043D5">
        <w:lastRenderedPageBreak/>
        <w:t>4 Тестирование</w:t>
      </w:r>
      <w:bookmarkEnd w:id="22"/>
    </w:p>
    <w:p w14:paraId="703EF0E8" w14:textId="77777777" w:rsidR="002537EB" w:rsidRDefault="002537EB" w:rsidP="006043D5">
      <w:pPr>
        <w:pStyle w:val="af"/>
        <w:ind w:firstLine="0"/>
        <w:rPr>
          <w:b/>
          <w:bCs/>
        </w:rPr>
      </w:pPr>
    </w:p>
    <w:p w14:paraId="7D0A5E30" w14:textId="2DE5D3F9" w:rsidR="003636B9" w:rsidRDefault="003636B9" w:rsidP="003636B9">
      <w:pPr>
        <w:pStyle w:val="af"/>
      </w:pPr>
      <w:r w:rsidRPr="003636B9">
        <w:t>Тестирование программного комплекса проводилось с использованием интегрированных сред разработки JetBrains. Для модулей, реализованных на языке C++, применялась среда CLion 202</w:t>
      </w:r>
      <w:r w:rsidR="00125E42" w:rsidRPr="00125E42">
        <w:t>5</w:t>
      </w:r>
      <w:r w:rsidRPr="003636B9">
        <w:t>.</w:t>
      </w:r>
      <w:r w:rsidR="00125E42" w:rsidRPr="00125E42">
        <w:t>1.</w:t>
      </w:r>
      <w:r w:rsidR="00125E42" w:rsidRPr="005C0167">
        <w:t>1</w:t>
      </w:r>
      <w:r w:rsidRPr="003636B9">
        <w:t>, а для графического интерфейса на C# — JetBrains Rider</w:t>
      </w:r>
      <w:r w:rsidR="005C0167" w:rsidRPr="005C0167">
        <w:t xml:space="preserve"> 2025.2.3</w:t>
      </w:r>
      <w:r w:rsidRPr="003636B9">
        <w:t>. Выбор данных инструментов обусловлен их широкими возможностями для отладки, профилирования и статического анализа кода, что обеспечило высокое качество тестирования на всех этапах разработки.</w:t>
      </w:r>
    </w:p>
    <w:p w14:paraId="63ECF2F3" w14:textId="77777777" w:rsidR="006E5D05" w:rsidRPr="00537B91" w:rsidRDefault="006E5D05" w:rsidP="003636B9">
      <w:pPr>
        <w:pStyle w:val="af"/>
      </w:pPr>
    </w:p>
    <w:p w14:paraId="6715F96E" w14:textId="466BFF0F" w:rsidR="006E5D05" w:rsidRDefault="006E5D05" w:rsidP="00D21BBF">
      <w:pPr>
        <w:pStyle w:val="af"/>
        <w:ind w:firstLine="0"/>
        <w:jc w:val="center"/>
        <w:rPr>
          <w:sz w:val="24"/>
          <w:szCs w:val="24"/>
        </w:rPr>
      </w:pPr>
      <w:r w:rsidRPr="00D21BBF">
        <w:rPr>
          <w:sz w:val="24"/>
          <w:szCs w:val="24"/>
        </w:rPr>
        <w:t>Таблица 1 – Описание поведения программы при тестировании</w:t>
      </w:r>
    </w:p>
    <w:tbl>
      <w:tblPr>
        <w:tblStyle w:val="af1"/>
        <w:tblW w:w="0" w:type="auto"/>
        <w:tblLook w:val="04A0" w:firstRow="1" w:lastRow="0" w:firstColumn="1" w:lastColumn="0" w:noHBand="0" w:noVBand="1"/>
      </w:tblPr>
      <w:tblGrid>
        <w:gridCol w:w="561"/>
        <w:gridCol w:w="2195"/>
        <w:gridCol w:w="2196"/>
        <w:gridCol w:w="2196"/>
        <w:gridCol w:w="2196"/>
      </w:tblGrid>
      <w:tr w:rsidR="00560CB2" w14:paraId="31F12A30" w14:textId="77777777" w:rsidTr="00B13AE4">
        <w:trPr>
          <w:trHeight w:val="701"/>
        </w:trPr>
        <w:tc>
          <w:tcPr>
            <w:tcW w:w="562" w:type="dxa"/>
          </w:tcPr>
          <w:p w14:paraId="2E0FE62A" w14:textId="7DBD4E19" w:rsidR="00560CB2" w:rsidRDefault="00560CB2" w:rsidP="00D21BBF">
            <w:pPr>
              <w:pStyle w:val="af"/>
              <w:ind w:firstLine="0"/>
              <w:jc w:val="center"/>
              <w:rPr>
                <w:sz w:val="24"/>
                <w:szCs w:val="24"/>
              </w:rPr>
            </w:pPr>
            <w:r>
              <w:rPr>
                <w:sz w:val="24"/>
                <w:szCs w:val="24"/>
              </w:rPr>
              <w:t>№</w:t>
            </w:r>
          </w:p>
        </w:tc>
        <w:tc>
          <w:tcPr>
            <w:tcW w:w="2195" w:type="dxa"/>
          </w:tcPr>
          <w:p w14:paraId="75C50899" w14:textId="77777777" w:rsidR="00416545" w:rsidRDefault="00560CB2" w:rsidP="00D21BBF">
            <w:pPr>
              <w:pStyle w:val="af"/>
              <w:ind w:firstLine="0"/>
              <w:jc w:val="center"/>
              <w:rPr>
                <w:sz w:val="24"/>
                <w:szCs w:val="24"/>
              </w:rPr>
            </w:pPr>
            <w:r>
              <w:rPr>
                <w:sz w:val="24"/>
                <w:szCs w:val="24"/>
              </w:rPr>
              <w:t xml:space="preserve">Описание </w:t>
            </w:r>
          </w:p>
          <w:p w14:paraId="32FD9ABF" w14:textId="7C417226" w:rsidR="00560CB2" w:rsidRDefault="00560CB2" w:rsidP="00D21BBF">
            <w:pPr>
              <w:pStyle w:val="af"/>
              <w:ind w:firstLine="0"/>
              <w:jc w:val="center"/>
              <w:rPr>
                <w:sz w:val="24"/>
                <w:szCs w:val="24"/>
              </w:rPr>
            </w:pPr>
            <w:r>
              <w:rPr>
                <w:sz w:val="24"/>
                <w:szCs w:val="24"/>
              </w:rPr>
              <w:t>теста</w:t>
            </w:r>
          </w:p>
        </w:tc>
        <w:tc>
          <w:tcPr>
            <w:tcW w:w="2196" w:type="dxa"/>
          </w:tcPr>
          <w:p w14:paraId="462661C9" w14:textId="3892C579" w:rsidR="00560CB2" w:rsidRDefault="00560CB2" w:rsidP="00D21BBF">
            <w:pPr>
              <w:pStyle w:val="af"/>
              <w:ind w:firstLine="0"/>
              <w:jc w:val="center"/>
              <w:rPr>
                <w:sz w:val="24"/>
                <w:szCs w:val="24"/>
              </w:rPr>
            </w:pPr>
            <w:r>
              <w:rPr>
                <w:sz w:val="24"/>
                <w:szCs w:val="24"/>
              </w:rPr>
              <w:t>Предусловие</w:t>
            </w:r>
          </w:p>
        </w:tc>
        <w:tc>
          <w:tcPr>
            <w:tcW w:w="2196" w:type="dxa"/>
          </w:tcPr>
          <w:p w14:paraId="49823209" w14:textId="7C9E98D5" w:rsidR="00560CB2" w:rsidRDefault="00560CB2" w:rsidP="00D21BBF">
            <w:pPr>
              <w:pStyle w:val="af"/>
              <w:ind w:firstLine="0"/>
              <w:jc w:val="center"/>
              <w:rPr>
                <w:sz w:val="24"/>
                <w:szCs w:val="24"/>
              </w:rPr>
            </w:pPr>
            <w:r>
              <w:rPr>
                <w:sz w:val="24"/>
                <w:szCs w:val="24"/>
              </w:rPr>
              <w:t>Тестирование</w:t>
            </w:r>
          </w:p>
        </w:tc>
        <w:tc>
          <w:tcPr>
            <w:tcW w:w="2196" w:type="dxa"/>
          </w:tcPr>
          <w:p w14:paraId="22C67131" w14:textId="1CEA3156" w:rsidR="00560CB2" w:rsidRDefault="00560CB2" w:rsidP="00D21BBF">
            <w:pPr>
              <w:pStyle w:val="af"/>
              <w:ind w:firstLine="0"/>
              <w:jc w:val="center"/>
              <w:rPr>
                <w:sz w:val="24"/>
                <w:szCs w:val="24"/>
              </w:rPr>
            </w:pPr>
            <w:r>
              <w:rPr>
                <w:sz w:val="24"/>
                <w:szCs w:val="24"/>
              </w:rPr>
              <w:t>Ожидаемый результат</w:t>
            </w:r>
          </w:p>
        </w:tc>
      </w:tr>
      <w:tr w:rsidR="00560CB2" w14:paraId="77A0E622" w14:textId="77777777" w:rsidTr="00416545">
        <w:tc>
          <w:tcPr>
            <w:tcW w:w="562" w:type="dxa"/>
          </w:tcPr>
          <w:p w14:paraId="0BEC2E8F" w14:textId="1F8E9454" w:rsidR="00560CB2" w:rsidRDefault="0030484E" w:rsidP="00D21BBF">
            <w:pPr>
              <w:pStyle w:val="af"/>
              <w:ind w:firstLine="0"/>
              <w:jc w:val="center"/>
              <w:rPr>
                <w:sz w:val="24"/>
                <w:szCs w:val="24"/>
              </w:rPr>
            </w:pPr>
            <w:r>
              <w:rPr>
                <w:sz w:val="24"/>
                <w:szCs w:val="24"/>
              </w:rPr>
              <w:t>1</w:t>
            </w:r>
          </w:p>
        </w:tc>
        <w:tc>
          <w:tcPr>
            <w:tcW w:w="2195" w:type="dxa"/>
          </w:tcPr>
          <w:p w14:paraId="7EC2E37C" w14:textId="45377E8D" w:rsidR="00560CB2" w:rsidRDefault="0030484E" w:rsidP="00D21BBF">
            <w:pPr>
              <w:pStyle w:val="af"/>
              <w:ind w:firstLine="0"/>
              <w:jc w:val="center"/>
              <w:rPr>
                <w:sz w:val="24"/>
                <w:szCs w:val="24"/>
              </w:rPr>
            </w:pPr>
            <w:r>
              <w:rPr>
                <w:sz w:val="24"/>
                <w:szCs w:val="24"/>
              </w:rPr>
              <w:t>Запуск программы</w:t>
            </w:r>
          </w:p>
        </w:tc>
        <w:tc>
          <w:tcPr>
            <w:tcW w:w="2196" w:type="dxa"/>
          </w:tcPr>
          <w:p w14:paraId="159E0D73" w14:textId="6C51DD6C" w:rsidR="00560CB2" w:rsidRDefault="00B03E2C" w:rsidP="00D21BBF">
            <w:pPr>
              <w:pStyle w:val="af"/>
              <w:ind w:firstLine="0"/>
              <w:jc w:val="center"/>
              <w:rPr>
                <w:sz w:val="24"/>
                <w:szCs w:val="24"/>
              </w:rPr>
            </w:pPr>
            <w:r w:rsidRPr="00B03E2C">
              <w:rPr>
                <w:sz w:val="24"/>
                <w:szCs w:val="24"/>
              </w:rPr>
              <w:t>Наличие файла maze.exe в текущей директории</w:t>
            </w:r>
          </w:p>
        </w:tc>
        <w:tc>
          <w:tcPr>
            <w:tcW w:w="2196" w:type="dxa"/>
          </w:tcPr>
          <w:p w14:paraId="6B76C2ED" w14:textId="6FCD79F6" w:rsidR="00560CB2" w:rsidRDefault="00694026" w:rsidP="00D21BBF">
            <w:pPr>
              <w:pStyle w:val="af"/>
              <w:ind w:firstLine="0"/>
              <w:jc w:val="center"/>
              <w:rPr>
                <w:sz w:val="24"/>
                <w:szCs w:val="24"/>
              </w:rPr>
            </w:pPr>
            <w:r w:rsidRPr="00694026">
              <w:rPr>
                <w:sz w:val="24"/>
                <w:szCs w:val="24"/>
              </w:rPr>
              <w:t>Запуск приложения MazeRace.exe</w:t>
            </w:r>
          </w:p>
        </w:tc>
        <w:tc>
          <w:tcPr>
            <w:tcW w:w="2196" w:type="dxa"/>
          </w:tcPr>
          <w:p w14:paraId="4620E93F" w14:textId="00AA5CA3" w:rsidR="00560CB2" w:rsidRDefault="00831C17" w:rsidP="00D21BBF">
            <w:pPr>
              <w:pStyle w:val="af"/>
              <w:ind w:firstLine="0"/>
              <w:jc w:val="center"/>
              <w:rPr>
                <w:sz w:val="24"/>
                <w:szCs w:val="24"/>
              </w:rPr>
            </w:pPr>
            <w:r w:rsidRPr="00831C17">
              <w:rPr>
                <w:sz w:val="24"/>
                <w:szCs w:val="24"/>
              </w:rPr>
              <w:t>Отображение главного меню с заголовком и пунктами меню, статусной панелью</w:t>
            </w:r>
          </w:p>
        </w:tc>
      </w:tr>
      <w:tr w:rsidR="00560CB2" w14:paraId="5567E678" w14:textId="77777777" w:rsidTr="00416545">
        <w:tc>
          <w:tcPr>
            <w:tcW w:w="562" w:type="dxa"/>
          </w:tcPr>
          <w:p w14:paraId="72A994CB" w14:textId="3BDD28AB" w:rsidR="00560CB2" w:rsidRDefault="0030484E" w:rsidP="00D21BBF">
            <w:pPr>
              <w:pStyle w:val="af"/>
              <w:ind w:firstLine="0"/>
              <w:jc w:val="center"/>
              <w:rPr>
                <w:sz w:val="24"/>
                <w:szCs w:val="24"/>
              </w:rPr>
            </w:pPr>
            <w:r>
              <w:rPr>
                <w:sz w:val="24"/>
                <w:szCs w:val="24"/>
              </w:rPr>
              <w:t>2</w:t>
            </w:r>
          </w:p>
        </w:tc>
        <w:tc>
          <w:tcPr>
            <w:tcW w:w="2195" w:type="dxa"/>
          </w:tcPr>
          <w:p w14:paraId="6EBE260E" w14:textId="782126E0" w:rsidR="00560CB2" w:rsidRDefault="00D368D6" w:rsidP="00D21BBF">
            <w:pPr>
              <w:pStyle w:val="af"/>
              <w:ind w:firstLine="0"/>
              <w:jc w:val="center"/>
              <w:rPr>
                <w:sz w:val="24"/>
                <w:szCs w:val="24"/>
              </w:rPr>
            </w:pPr>
            <w:r w:rsidRPr="00D368D6">
              <w:rPr>
                <w:sz w:val="24"/>
                <w:szCs w:val="24"/>
              </w:rPr>
              <w:t>Создание лабиринта</w:t>
            </w:r>
          </w:p>
        </w:tc>
        <w:tc>
          <w:tcPr>
            <w:tcW w:w="2196" w:type="dxa"/>
          </w:tcPr>
          <w:p w14:paraId="0FC6E019" w14:textId="538E60DC" w:rsidR="00560CB2" w:rsidRDefault="00D368D6" w:rsidP="00D21BBF">
            <w:pPr>
              <w:pStyle w:val="af"/>
              <w:ind w:firstLine="0"/>
              <w:jc w:val="center"/>
              <w:rPr>
                <w:sz w:val="24"/>
                <w:szCs w:val="24"/>
              </w:rPr>
            </w:pPr>
            <w:r w:rsidRPr="00D368D6">
              <w:rPr>
                <w:sz w:val="24"/>
                <w:szCs w:val="24"/>
              </w:rPr>
              <w:t>Программа запущена, главное меню отображается</w:t>
            </w:r>
          </w:p>
        </w:tc>
        <w:tc>
          <w:tcPr>
            <w:tcW w:w="2196" w:type="dxa"/>
          </w:tcPr>
          <w:p w14:paraId="5B8FE00B" w14:textId="6951BC15" w:rsidR="00560CB2" w:rsidRDefault="00D368D6" w:rsidP="00D21BBF">
            <w:pPr>
              <w:pStyle w:val="af"/>
              <w:ind w:firstLine="0"/>
              <w:jc w:val="center"/>
              <w:rPr>
                <w:sz w:val="24"/>
                <w:szCs w:val="24"/>
              </w:rPr>
            </w:pPr>
            <w:r w:rsidRPr="00D368D6">
              <w:rPr>
                <w:sz w:val="24"/>
                <w:szCs w:val="24"/>
              </w:rPr>
              <w:t>Программа запущена, главное меню отображается</w:t>
            </w:r>
          </w:p>
        </w:tc>
        <w:tc>
          <w:tcPr>
            <w:tcW w:w="2196" w:type="dxa"/>
          </w:tcPr>
          <w:p w14:paraId="3992F258" w14:textId="3D9A9072" w:rsidR="00560CB2" w:rsidRDefault="00DE7BD8" w:rsidP="00D21BBF">
            <w:pPr>
              <w:pStyle w:val="af"/>
              <w:ind w:firstLine="0"/>
              <w:jc w:val="center"/>
              <w:rPr>
                <w:sz w:val="24"/>
                <w:szCs w:val="24"/>
              </w:rPr>
            </w:pPr>
            <w:r w:rsidRPr="00DE7BD8">
              <w:rPr>
                <w:sz w:val="24"/>
                <w:szCs w:val="24"/>
              </w:rPr>
              <w:t>Сообщение об успешной генерации, создание временного файла maze_temp.txt, возможность дальнейших операций с лабиринтом</w:t>
            </w:r>
          </w:p>
        </w:tc>
      </w:tr>
      <w:tr w:rsidR="00560CB2" w14:paraId="032F6BF9" w14:textId="77777777" w:rsidTr="00416545">
        <w:tc>
          <w:tcPr>
            <w:tcW w:w="562" w:type="dxa"/>
          </w:tcPr>
          <w:p w14:paraId="0E0174E5" w14:textId="2E6DECE8" w:rsidR="00560CB2" w:rsidRDefault="0030484E" w:rsidP="00D21BBF">
            <w:pPr>
              <w:pStyle w:val="af"/>
              <w:ind w:firstLine="0"/>
              <w:jc w:val="center"/>
              <w:rPr>
                <w:sz w:val="24"/>
                <w:szCs w:val="24"/>
              </w:rPr>
            </w:pPr>
            <w:r>
              <w:rPr>
                <w:sz w:val="24"/>
                <w:szCs w:val="24"/>
              </w:rPr>
              <w:t>3</w:t>
            </w:r>
          </w:p>
        </w:tc>
        <w:tc>
          <w:tcPr>
            <w:tcW w:w="2195" w:type="dxa"/>
          </w:tcPr>
          <w:p w14:paraId="68EE2CDC" w14:textId="7596D785" w:rsidR="00560CB2" w:rsidRDefault="003D236E" w:rsidP="00D21BBF">
            <w:pPr>
              <w:pStyle w:val="af"/>
              <w:ind w:firstLine="0"/>
              <w:jc w:val="center"/>
              <w:rPr>
                <w:sz w:val="24"/>
                <w:szCs w:val="24"/>
              </w:rPr>
            </w:pPr>
            <w:r w:rsidRPr="003D236E">
              <w:rPr>
                <w:sz w:val="24"/>
                <w:szCs w:val="24"/>
              </w:rPr>
              <w:t>Одиночная игра (режим гонки)</w:t>
            </w:r>
          </w:p>
        </w:tc>
        <w:tc>
          <w:tcPr>
            <w:tcW w:w="2196" w:type="dxa"/>
          </w:tcPr>
          <w:p w14:paraId="143BF28E" w14:textId="05C74851" w:rsidR="00560CB2" w:rsidRDefault="00625E27" w:rsidP="00D21BBF">
            <w:pPr>
              <w:pStyle w:val="af"/>
              <w:ind w:firstLine="0"/>
              <w:jc w:val="center"/>
              <w:rPr>
                <w:sz w:val="24"/>
                <w:szCs w:val="24"/>
              </w:rPr>
            </w:pPr>
            <w:r w:rsidRPr="00625E27">
              <w:rPr>
                <w:sz w:val="24"/>
                <w:szCs w:val="24"/>
              </w:rPr>
              <w:t>Лабиринт создан или загружен</w:t>
            </w:r>
          </w:p>
        </w:tc>
        <w:tc>
          <w:tcPr>
            <w:tcW w:w="2196" w:type="dxa"/>
          </w:tcPr>
          <w:p w14:paraId="5AD4E403" w14:textId="1790BBAE" w:rsidR="00560CB2" w:rsidRDefault="00625E27" w:rsidP="00D21BBF">
            <w:pPr>
              <w:pStyle w:val="af"/>
              <w:ind w:firstLine="0"/>
              <w:jc w:val="center"/>
              <w:rPr>
                <w:sz w:val="24"/>
                <w:szCs w:val="24"/>
              </w:rPr>
            </w:pPr>
            <w:r w:rsidRPr="00625E27">
              <w:rPr>
                <w:sz w:val="24"/>
                <w:szCs w:val="24"/>
              </w:rPr>
              <w:t>Выбор "</w:t>
            </w:r>
            <w:r w:rsidRPr="00625E27">
              <w:rPr>
                <w:rFonts w:ascii="Segoe UI Emoji" w:hAnsi="Segoe UI Emoji" w:cs="Segoe UI Emoji"/>
                <w:sz w:val="24"/>
                <w:szCs w:val="24"/>
              </w:rPr>
              <w:t>🏁</w:t>
            </w:r>
            <w:r w:rsidRPr="00625E27">
              <w:rPr>
                <w:sz w:val="24"/>
                <w:szCs w:val="24"/>
              </w:rPr>
              <w:t xml:space="preserve"> Race Mode", запуск гонки, выполнение перемещений с помощью клавиш-</w:t>
            </w:r>
            <w:r w:rsidRPr="00625E27">
              <w:rPr>
                <w:sz w:val="24"/>
                <w:szCs w:val="24"/>
              </w:rPr>
              <w:lastRenderedPageBreak/>
              <w:t>стрелок до достижения выхода</w:t>
            </w:r>
          </w:p>
        </w:tc>
        <w:tc>
          <w:tcPr>
            <w:tcW w:w="2196" w:type="dxa"/>
          </w:tcPr>
          <w:p w14:paraId="343C2A4C" w14:textId="4521FC3E" w:rsidR="00560CB2" w:rsidRDefault="007E1FE3" w:rsidP="00D21BBF">
            <w:pPr>
              <w:pStyle w:val="af"/>
              <w:ind w:firstLine="0"/>
              <w:jc w:val="center"/>
              <w:rPr>
                <w:sz w:val="24"/>
                <w:szCs w:val="24"/>
              </w:rPr>
            </w:pPr>
            <w:r w:rsidRPr="007E1FE3">
              <w:rPr>
                <w:sz w:val="24"/>
                <w:szCs w:val="24"/>
              </w:rPr>
              <w:lastRenderedPageBreak/>
              <w:t xml:space="preserve">Отображение текущей позиции игрока (@), подсчет ходов, при достижении </w:t>
            </w:r>
            <w:r w:rsidRPr="007E1FE3">
              <w:rPr>
                <w:sz w:val="24"/>
                <w:szCs w:val="24"/>
              </w:rPr>
              <w:lastRenderedPageBreak/>
              <w:t>выхода — сообщение о победе, автоматический запуск алгоритма A* для сравнения</w:t>
            </w:r>
          </w:p>
        </w:tc>
      </w:tr>
      <w:tr w:rsidR="00560CB2" w14:paraId="6133F091" w14:textId="77777777" w:rsidTr="00416545">
        <w:tc>
          <w:tcPr>
            <w:tcW w:w="562" w:type="dxa"/>
          </w:tcPr>
          <w:p w14:paraId="4D4DD213" w14:textId="4A265061" w:rsidR="00560CB2" w:rsidRDefault="0030484E" w:rsidP="00D21BBF">
            <w:pPr>
              <w:pStyle w:val="af"/>
              <w:ind w:firstLine="0"/>
              <w:jc w:val="center"/>
              <w:rPr>
                <w:sz w:val="24"/>
                <w:szCs w:val="24"/>
              </w:rPr>
            </w:pPr>
            <w:r>
              <w:rPr>
                <w:sz w:val="24"/>
                <w:szCs w:val="24"/>
              </w:rPr>
              <w:t>4</w:t>
            </w:r>
          </w:p>
        </w:tc>
        <w:tc>
          <w:tcPr>
            <w:tcW w:w="2195" w:type="dxa"/>
          </w:tcPr>
          <w:p w14:paraId="3D80F999" w14:textId="7D18BE6C" w:rsidR="00560CB2" w:rsidRDefault="00EC2C03" w:rsidP="00D21BBF">
            <w:pPr>
              <w:pStyle w:val="af"/>
              <w:ind w:firstLine="0"/>
              <w:jc w:val="center"/>
              <w:rPr>
                <w:sz w:val="24"/>
                <w:szCs w:val="24"/>
              </w:rPr>
            </w:pPr>
            <w:r w:rsidRPr="00EC2C03">
              <w:rPr>
                <w:sz w:val="24"/>
                <w:szCs w:val="24"/>
              </w:rPr>
              <w:t>Решение алгоритмом (A*)</w:t>
            </w:r>
          </w:p>
        </w:tc>
        <w:tc>
          <w:tcPr>
            <w:tcW w:w="2196" w:type="dxa"/>
          </w:tcPr>
          <w:p w14:paraId="17F43322" w14:textId="6CDEDDDD" w:rsidR="00560CB2" w:rsidRDefault="00EC2C03" w:rsidP="00D21BBF">
            <w:pPr>
              <w:pStyle w:val="af"/>
              <w:ind w:firstLine="0"/>
              <w:jc w:val="center"/>
              <w:rPr>
                <w:sz w:val="24"/>
                <w:szCs w:val="24"/>
              </w:rPr>
            </w:pPr>
            <w:r w:rsidRPr="00EC2C03">
              <w:rPr>
                <w:sz w:val="24"/>
                <w:szCs w:val="24"/>
              </w:rPr>
              <w:t>Лабиринт создан или загружен</w:t>
            </w:r>
          </w:p>
        </w:tc>
        <w:tc>
          <w:tcPr>
            <w:tcW w:w="2196" w:type="dxa"/>
          </w:tcPr>
          <w:p w14:paraId="0E5A5CF2" w14:textId="0B90BCF8" w:rsidR="00560CB2" w:rsidRDefault="00EC2C03" w:rsidP="00D21BBF">
            <w:pPr>
              <w:pStyle w:val="af"/>
              <w:ind w:firstLine="0"/>
              <w:jc w:val="center"/>
              <w:rPr>
                <w:sz w:val="24"/>
                <w:szCs w:val="24"/>
              </w:rPr>
            </w:pPr>
            <w:r w:rsidRPr="00EC2C03">
              <w:rPr>
                <w:sz w:val="24"/>
                <w:szCs w:val="24"/>
              </w:rPr>
              <w:t>Выбор "</w:t>
            </w:r>
            <w:r w:rsidRPr="00EC2C03">
              <w:rPr>
                <w:rFonts w:ascii="Segoe UI Emoji" w:hAnsi="Segoe UI Emoji" w:cs="Segoe UI Emoji"/>
                <w:sz w:val="24"/>
                <w:szCs w:val="24"/>
              </w:rPr>
              <w:t>🔍</w:t>
            </w:r>
            <w:r w:rsidRPr="00EC2C03">
              <w:rPr>
                <w:sz w:val="24"/>
                <w:szCs w:val="24"/>
              </w:rPr>
              <w:t xml:space="preserve"> Find Path (A*)" в главном меню</w:t>
            </w:r>
          </w:p>
        </w:tc>
        <w:tc>
          <w:tcPr>
            <w:tcW w:w="2196" w:type="dxa"/>
          </w:tcPr>
          <w:p w14:paraId="3BAC6F3B" w14:textId="6973AEDB" w:rsidR="00560CB2" w:rsidRDefault="00EC2C03" w:rsidP="00D21BBF">
            <w:pPr>
              <w:pStyle w:val="af"/>
              <w:ind w:firstLine="0"/>
              <w:jc w:val="center"/>
              <w:rPr>
                <w:sz w:val="24"/>
                <w:szCs w:val="24"/>
              </w:rPr>
            </w:pPr>
            <w:r w:rsidRPr="00EC2C03">
              <w:rPr>
                <w:sz w:val="24"/>
                <w:szCs w:val="24"/>
              </w:rPr>
              <w:t>Отображение в консоли лабиринта с визуализацией найденного оптимального пути, статистики длины пути и времени выполнения</w:t>
            </w:r>
          </w:p>
        </w:tc>
      </w:tr>
      <w:tr w:rsidR="00560CB2" w14:paraId="7B6CEA75" w14:textId="77777777" w:rsidTr="00416545">
        <w:tc>
          <w:tcPr>
            <w:tcW w:w="562" w:type="dxa"/>
          </w:tcPr>
          <w:p w14:paraId="20A0C51E" w14:textId="3AE679BF" w:rsidR="00560CB2" w:rsidRDefault="0030484E" w:rsidP="00D21BBF">
            <w:pPr>
              <w:pStyle w:val="af"/>
              <w:ind w:firstLine="0"/>
              <w:jc w:val="center"/>
              <w:rPr>
                <w:sz w:val="24"/>
                <w:szCs w:val="24"/>
              </w:rPr>
            </w:pPr>
            <w:r>
              <w:rPr>
                <w:sz w:val="24"/>
                <w:szCs w:val="24"/>
              </w:rPr>
              <w:t>5</w:t>
            </w:r>
          </w:p>
        </w:tc>
        <w:tc>
          <w:tcPr>
            <w:tcW w:w="2195" w:type="dxa"/>
          </w:tcPr>
          <w:p w14:paraId="52B6CC97" w14:textId="05B0617D" w:rsidR="00560CB2" w:rsidRDefault="00EC2C03" w:rsidP="00D21BBF">
            <w:pPr>
              <w:pStyle w:val="af"/>
              <w:ind w:firstLine="0"/>
              <w:jc w:val="center"/>
              <w:rPr>
                <w:sz w:val="24"/>
                <w:szCs w:val="24"/>
              </w:rPr>
            </w:pPr>
            <w:r w:rsidRPr="00EC2C03">
              <w:rPr>
                <w:sz w:val="24"/>
                <w:szCs w:val="24"/>
              </w:rPr>
              <w:t>Игра против алгоритма (сравнение результатов)</w:t>
            </w:r>
          </w:p>
        </w:tc>
        <w:tc>
          <w:tcPr>
            <w:tcW w:w="2196" w:type="dxa"/>
          </w:tcPr>
          <w:p w14:paraId="49D39BA4" w14:textId="0598E179" w:rsidR="00560CB2" w:rsidRDefault="00EC2C03" w:rsidP="00D21BBF">
            <w:pPr>
              <w:pStyle w:val="af"/>
              <w:ind w:firstLine="0"/>
              <w:jc w:val="center"/>
              <w:rPr>
                <w:sz w:val="24"/>
                <w:szCs w:val="24"/>
              </w:rPr>
            </w:pPr>
            <w:r w:rsidRPr="00EC2C03">
              <w:rPr>
                <w:sz w:val="24"/>
                <w:szCs w:val="24"/>
              </w:rPr>
              <w:t>Лабиринт пройден в режиме гонки</w:t>
            </w:r>
          </w:p>
        </w:tc>
        <w:tc>
          <w:tcPr>
            <w:tcW w:w="2196" w:type="dxa"/>
          </w:tcPr>
          <w:p w14:paraId="5606B3CD" w14:textId="2F6A4EE8" w:rsidR="00560CB2" w:rsidRDefault="00EC2C03" w:rsidP="00D21BBF">
            <w:pPr>
              <w:pStyle w:val="af"/>
              <w:ind w:firstLine="0"/>
              <w:jc w:val="center"/>
              <w:rPr>
                <w:sz w:val="24"/>
                <w:szCs w:val="24"/>
              </w:rPr>
            </w:pPr>
            <w:r w:rsidRPr="00EC2C03">
              <w:rPr>
                <w:sz w:val="24"/>
                <w:szCs w:val="24"/>
              </w:rPr>
              <w:t>После завершения гонки автоматический переход к сравнению результатов или выбор просмотра результатов вручную</w:t>
            </w:r>
          </w:p>
        </w:tc>
        <w:tc>
          <w:tcPr>
            <w:tcW w:w="2196" w:type="dxa"/>
          </w:tcPr>
          <w:p w14:paraId="5A2C956A" w14:textId="71950218" w:rsidR="00560CB2" w:rsidRDefault="00EC2C03" w:rsidP="00D21BBF">
            <w:pPr>
              <w:pStyle w:val="af"/>
              <w:ind w:firstLine="0"/>
              <w:jc w:val="center"/>
              <w:rPr>
                <w:sz w:val="24"/>
                <w:szCs w:val="24"/>
              </w:rPr>
            </w:pPr>
            <w:r w:rsidRPr="00EC2C03">
              <w:rPr>
                <w:sz w:val="24"/>
                <w:szCs w:val="24"/>
              </w:rPr>
              <w:t>Отображение сравнительной таблицы с количеством ходов, временем выполнения, процентом эффективности игрока относительно оптимального пути</w:t>
            </w:r>
          </w:p>
        </w:tc>
      </w:tr>
      <w:tr w:rsidR="0030484E" w14:paraId="7B1236A0" w14:textId="77777777" w:rsidTr="00416545">
        <w:tc>
          <w:tcPr>
            <w:tcW w:w="562" w:type="dxa"/>
          </w:tcPr>
          <w:p w14:paraId="2D6F52F2" w14:textId="026125E0" w:rsidR="0030484E" w:rsidRDefault="0030484E" w:rsidP="00D21BBF">
            <w:pPr>
              <w:pStyle w:val="af"/>
              <w:ind w:firstLine="0"/>
              <w:jc w:val="center"/>
              <w:rPr>
                <w:sz w:val="24"/>
                <w:szCs w:val="24"/>
              </w:rPr>
            </w:pPr>
            <w:r>
              <w:rPr>
                <w:sz w:val="24"/>
                <w:szCs w:val="24"/>
              </w:rPr>
              <w:t>6</w:t>
            </w:r>
          </w:p>
        </w:tc>
        <w:tc>
          <w:tcPr>
            <w:tcW w:w="2195" w:type="dxa"/>
          </w:tcPr>
          <w:p w14:paraId="22CDE834" w14:textId="0B7461A2" w:rsidR="0030484E" w:rsidRDefault="00EC2C03" w:rsidP="00D21BBF">
            <w:pPr>
              <w:pStyle w:val="af"/>
              <w:ind w:firstLine="0"/>
              <w:jc w:val="center"/>
              <w:rPr>
                <w:sz w:val="24"/>
                <w:szCs w:val="24"/>
              </w:rPr>
            </w:pPr>
            <w:r w:rsidRPr="00EC2C03">
              <w:rPr>
                <w:sz w:val="24"/>
                <w:szCs w:val="24"/>
              </w:rPr>
              <w:t>Сохранение и загрузка лабиринта</w:t>
            </w:r>
          </w:p>
        </w:tc>
        <w:tc>
          <w:tcPr>
            <w:tcW w:w="2196" w:type="dxa"/>
          </w:tcPr>
          <w:p w14:paraId="5051E802" w14:textId="7ACEA558" w:rsidR="0030484E" w:rsidRDefault="00EC2C03" w:rsidP="00D21BBF">
            <w:pPr>
              <w:pStyle w:val="af"/>
              <w:ind w:firstLine="0"/>
              <w:jc w:val="center"/>
              <w:rPr>
                <w:sz w:val="24"/>
                <w:szCs w:val="24"/>
              </w:rPr>
            </w:pPr>
            <w:r w:rsidRPr="00EC2C03">
              <w:rPr>
                <w:sz w:val="24"/>
                <w:szCs w:val="24"/>
              </w:rPr>
              <w:t>Лабиринт создан</w:t>
            </w:r>
          </w:p>
        </w:tc>
        <w:tc>
          <w:tcPr>
            <w:tcW w:w="2196" w:type="dxa"/>
          </w:tcPr>
          <w:p w14:paraId="713E7BC0" w14:textId="1ADB9E8C" w:rsidR="0030484E" w:rsidRDefault="00EC2C03" w:rsidP="00D21BBF">
            <w:pPr>
              <w:pStyle w:val="af"/>
              <w:ind w:firstLine="0"/>
              <w:jc w:val="center"/>
              <w:rPr>
                <w:sz w:val="24"/>
                <w:szCs w:val="24"/>
              </w:rPr>
            </w:pPr>
            <w:r w:rsidRPr="00EC2C03">
              <w:rPr>
                <w:sz w:val="24"/>
                <w:szCs w:val="24"/>
              </w:rPr>
              <w:t>Выбор "</w:t>
            </w:r>
            <w:r w:rsidRPr="00EC2C03">
              <w:rPr>
                <w:rFonts w:ascii="Segoe UI Emoji" w:hAnsi="Segoe UI Emoji" w:cs="Segoe UI Emoji"/>
                <w:sz w:val="24"/>
                <w:szCs w:val="24"/>
              </w:rPr>
              <w:t>💾</w:t>
            </w:r>
            <w:r w:rsidRPr="00EC2C03">
              <w:rPr>
                <w:sz w:val="24"/>
                <w:szCs w:val="24"/>
              </w:rPr>
              <w:t xml:space="preserve"> Save Current Maze", указание имени файла, затем выбор "</w:t>
            </w:r>
            <w:r w:rsidRPr="00EC2C03">
              <w:rPr>
                <w:rFonts w:ascii="Segoe UI Emoji" w:hAnsi="Segoe UI Emoji" w:cs="Segoe UI Emoji"/>
                <w:sz w:val="24"/>
                <w:szCs w:val="24"/>
              </w:rPr>
              <w:t>📂</w:t>
            </w:r>
            <w:r w:rsidRPr="00EC2C03">
              <w:rPr>
                <w:sz w:val="24"/>
                <w:szCs w:val="24"/>
              </w:rPr>
              <w:t xml:space="preserve"> Load Maze from File" и загрузка из </w:t>
            </w:r>
            <w:r w:rsidRPr="00EC2C03">
              <w:rPr>
                <w:sz w:val="24"/>
                <w:szCs w:val="24"/>
              </w:rPr>
              <w:lastRenderedPageBreak/>
              <w:t>сохраненного файла</w:t>
            </w:r>
          </w:p>
        </w:tc>
        <w:tc>
          <w:tcPr>
            <w:tcW w:w="2196" w:type="dxa"/>
          </w:tcPr>
          <w:p w14:paraId="051E6B97" w14:textId="44B041E3" w:rsidR="0030484E" w:rsidRDefault="00EC2C03" w:rsidP="00D21BBF">
            <w:pPr>
              <w:pStyle w:val="af"/>
              <w:ind w:firstLine="0"/>
              <w:jc w:val="center"/>
              <w:rPr>
                <w:sz w:val="24"/>
                <w:szCs w:val="24"/>
              </w:rPr>
            </w:pPr>
            <w:r w:rsidRPr="00EC2C03">
              <w:rPr>
                <w:sz w:val="24"/>
                <w:szCs w:val="24"/>
              </w:rPr>
              <w:lastRenderedPageBreak/>
              <w:t xml:space="preserve">Корректное сохранение лабиринта в файл, успешная загрузка идентичного лабиринта, возможность выполнения </w:t>
            </w:r>
            <w:r w:rsidRPr="00EC2C03">
              <w:rPr>
                <w:sz w:val="24"/>
                <w:szCs w:val="24"/>
              </w:rPr>
              <w:lastRenderedPageBreak/>
              <w:t>операций над загруженным лабиринтом</w:t>
            </w:r>
          </w:p>
        </w:tc>
      </w:tr>
    </w:tbl>
    <w:p w14:paraId="62F3C7E0" w14:textId="77777777" w:rsidR="00CC1709" w:rsidRDefault="00CC1709" w:rsidP="00234375">
      <w:pPr>
        <w:pStyle w:val="af"/>
      </w:pPr>
    </w:p>
    <w:p w14:paraId="520365E3" w14:textId="62A4AFA9" w:rsidR="008718A9" w:rsidRDefault="00D407BA" w:rsidP="00234375">
      <w:pPr>
        <w:pStyle w:val="af"/>
      </w:pPr>
      <w:r>
        <w:t>Ниже приведено описание методологии тестирования и несколько тестов.</w:t>
      </w:r>
    </w:p>
    <w:p w14:paraId="2E728AB2" w14:textId="77777777" w:rsidR="00756AD3" w:rsidRDefault="00756AD3" w:rsidP="00234375">
      <w:pPr>
        <w:pStyle w:val="af"/>
      </w:pPr>
    </w:p>
    <w:p w14:paraId="18F2E662" w14:textId="77777777" w:rsidR="00756AD3" w:rsidRDefault="00756AD3" w:rsidP="0059069C">
      <w:pPr>
        <w:pStyle w:val="23"/>
      </w:pPr>
      <w:bookmarkStart w:id="23" w:name="_Toc216994895"/>
      <w:r w:rsidRPr="00756AD3">
        <w:t>4.1 Методология и инструменты тестирования</w:t>
      </w:r>
      <w:bookmarkEnd w:id="23"/>
    </w:p>
    <w:p w14:paraId="365C3917" w14:textId="77777777" w:rsidR="00756AD3" w:rsidRPr="00756AD3" w:rsidRDefault="00756AD3" w:rsidP="00756AD3">
      <w:pPr>
        <w:pStyle w:val="af"/>
      </w:pPr>
    </w:p>
    <w:p w14:paraId="397D077B" w14:textId="0170DFDB" w:rsidR="00756AD3" w:rsidRPr="00756AD3" w:rsidRDefault="00756AD3" w:rsidP="00756AD3">
      <w:pPr>
        <w:pStyle w:val="af"/>
      </w:pPr>
      <w:r w:rsidRPr="00756AD3">
        <w:t>Для проведения комплексного тестирования использовались специализированные инструменты, интегрированные в среды разработки JetBrains. В CLion для тестирования C++ модулей применялись: встроенный отладчик с поддержкой условных точек останова, интегрированный профилировщик производительности, статический анализатор кода Clang-Tidy</w:t>
      </w:r>
      <w:r w:rsidR="00365DFA">
        <w:t xml:space="preserve"> и</w:t>
      </w:r>
      <w:r w:rsidRPr="00756AD3">
        <w:t xml:space="preserve"> инструменты для работы с памятью (Valgrind Memcheck</w:t>
      </w:r>
      <w:r w:rsidR="00FE2AFE">
        <w:t>)</w:t>
      </w:r>
      <w:r w:rsidRPr="00756AD3">
        <w:t>. В Rider для тестирования C# графического интерфейса использовались: отладчик .NET с поддержкой многопоточности, профилировщик производительности</w:t>
      </w:r>
      <w:r w:rsidR="00DD7F06">
        <w:t xml:space="preserve"> и</w:t>
      </w:r>
      <w:r w:rsidRPr="00756AD3">
        <w:t xml:space="preserve"> анализатор кода ReSharper.</w:t>
      </w:r>
    </w:p>
    <w:p w14:paraId="0795426C" w14:textId="77777777" w:rsidR="00E171AB" w:rsidRDefault="00E171AB" w:rsidP="00234375">
      <w:pPr>
        <w:pStyle w:val="af"/>
      </w:pPr>
    </w:p>
    <w:p w14:paraId="24FA02D0" w14:textId="4F96588E" w:rsidR="00E171AB" w:rsidRDefault="00E171AB" w:rsidP="002B3B24">
      <w:pPr>
        <w:pStyle w:val="23"/>
      </w:pPr>
      <w:bookmarkStart w:id="24" w:name="_Toc216994896"/>
      <w:r w:rsidRPr="00E171AB">
        <w:t>4.2 Создание лабиринта</w:t>
      </w:r>
      <w:bookmarkEnd w:id="24"/>
    </w:p>
    <w:p w14:paraId="19BB7C83" w14:textId="77777777" w:rsidR="00A04602" w:rsidRDefault="00A04602" w:rsidP="00E171AB">
      <w:pPr>
        <w:pStyle w:val="af"/>
        <w:ind w:firstLine="0"/>
        <w:rPr>
          <w:b/>
          <w:bCs/>
        </w:rPr>
      </w:pPr>
    </w:p>
    <w:p w14:paraId="12A75292" w14:textId="4DE4B8C2" w:rsidR="002829AC" w:rsidRDefault="00070C9F" w:rsidP="00115B40">
      <w:pPr>
        <w:pStyle w:val="af"/>
      </w:pPr>
      <w:r w:rsidRPr="00070C9F">
        <w:t>Тестирование процесса создания лабиринта (пункт 2 Таблицы 1) начинается с выбора в главном меню пункта «</w:t>
      </w:r>
      <w:r w:rsidRPr="00070C9F">
        <w:rPr>
          <w:rFonts w:ascii="Segoe UI Emoji" w:hAnsi="Segoe UI Emoji" w:cs="Segoe UI Emoji"/>
        </w:rPr>
        <w:t>🎲</w:t>
      </w:r>
      <w:r w:rsidRPr="00070C9F">
        <w:t xml:space="preserve"> Generate New Maze», что отображено на </w:t>
      </w:r>
      <w:r w:rsidR="002A07F0">
        <w:t>р</w:t>
      </w:r>
      <w:r w:rsidRPr="00070C9F">
        <w:t xml:space="preserve">исунке </w:t>
      </w:r>
      <w:r>
        <w:t>1</w:t>
      </w:r>
      <w:r w:rsidR="009016A7">
        <w:t>1</w:t>
      </w:r>
      <w:r>
        <w:t>:</w:t>
      </w:r>
    </w:p>
    <w:p w14:paraId="4D9BC8AE" w14:textId="77777777" w:rsidR="00070C9F" w:rsidRPr="00865D3C" w:rsidRDefault="00070C9F" w:rsidP="00EA0DC3">
      <w:pPr>
        <w:pStyle w:val="af2"/>
      </w:pPr>
    </w:p>
    <w:p w14:paraId="3B2D7C4B" w14:textId="51965913" w:rsidR="00EA0DC3" w:rsidRPr="00EA0DC3" w:rsidRDefault="002F3718" w:rsidP="00EA0DC3">
      <w:pPr>
        <w:pStyle w:val="af2"/>
        <w:rPr>
          <w:lang w:val="en-US"/>
        </w:rPr>
      </w:pPr>
      <w:r w:rsidRPr="002F3718">
        <w:rPr>
          <w:noProof/>
          <w:lang w:val="en-US"/>
        </w:rPr>
        <w:lastRenderedPageBreak/>
        <w:drawing>
          <wp:inline distT="0" distB="0" distL="0" distR="0" wp14:anchorId="0FE41754" wp14:editId="485B95B2">
            <wp:extent cx="4637933" cy="2413431"/>
            <wp:effectExtent l="0" t="0" r="0" b="6350"/>
            <wp:docPr id="672987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7776" name="Рисунок 1"/>
                    <pic:cNvPicPr/>
                  </pic:nvPicPr>
                  <pic:blipFill>
                    <a:blip r:embed="rId21">
                      <a:extLst>
                        <a:ext uri="{28A0092B-C50C-407E-A947-70E740481C1C}">
                          <a14:useLocalDpi xmlns:a14="http://schemas.microsoft.com/office/drawing/2010/main" val="0"/>
                        </a:ext>
                      </a:extLst>
                    </a:blip>
                    <a:stretch>
                      <a:fillRect/>
                    </a:stretch>
                  </pic:blipFill>
                  <pic:spPr>
                    <a:xfrm>
                      <a:off x="0" y="0"/>
                      <a:ext cx="4637933" cy="2413431"/>
                    </a:xfrm>
                    <a:prstGeom prst="rect">
                      <a:avLst/>
                    </a:prstGeom>
                  </pic:spPr>
                </pic:pic>
              </a:graphicData>
            </a:graphic>
          </wp:inline>
        </w:drawing>
      </w:r>
    </w:p>
    <w:p w14:paraId="6C2A64EE" w14:textId="14CCE27C" w:rsidR="00070C9F" w:rsidRDefault="00070C9F" w:rsidP="00BB2031">
      <w:pPr>
        <w:pStyle w:val="af2"/>
      </w:pPr>
      <w:r w:rsidRPr="00F5615A">
        <w:t>Рисунок 1</w:t>
      </w:r>
      <w:r w:rsidR="00365740">
        <w:t>1</w:t>
      </w:r>
      <w:r w:rsidRPr="00F5615A">
        <w:t xml:space="preserve"> – </w:t>
      </w:r>
      <w:r w:rsidRPr="00BB2031">
        <w:t>Главное</w:t>
      </w:r>
      <w:r w:rsidRPr="00F5615A">
        <w:t xml:space="preserve"> меню с выбором опции генерации лабиринта</w:t>
      </w:r>
    </w:p>
    <w:p w14:paraId="15C0B7C0" w14:textId="77777777" w:rsidR="00F5615A" w:rsidRDefault="00F5615A" w:rsidP="00BB2031">
      <w:pPr>
        <w:pStyle w:val="af2"/>
      </w:pPr>
    </w:p>
    <w:p w14:paraId="05284B04" w14:textId="4AB72E28" w:rsidR="00F5615A" w:rsidRPr="00537B91" w:rsidRDefault="00B536B6" w:rsidP="00F5615A">
      <w:pPr>
        <w:pStyle w:val="af"/>
      </w:pPr>
      <w:r w:rsidRPr="00B536B6">
        <w:t>После ввода размеров лабиринта (20 строк и 20 столбцов) и подтверждения операции, программа приступает к генерации, о чём свидетельствует индикатор прогресса с надписью «</w:t>
      </w:r>
      <w:r w:rsidRPr="00B536B6">
        <w:rPr>
          <w:rFonts w:ascii="Segoe UI Emoji" w:hAnsi="Segoe UI Emoji" w:cs="Segoe UI Emoji"/>
        </w:rPr>
        <w:t>⚡</w:t>
      </w:r>
      <w:r w:rsidRPr="00B536B6">
        <w:t xml:space="preserve"> Generating 20×20 maze...». Успешное завершение процесса сопровождается сообщением «SUCCESS: Maze 20x20 generated and saved», а также автоматическим сохранением лабиринта во временный файл maze_temp.txt</w:t>
      </w:r>
      <w:r>
        <w:t xml:space="preserve"> (рис. 1</w:t>
      </w:r>
      <w:r w:rsidR="003C3154">
        <w:t>2</w:t>
      </w:r>
      <w:r>
        <w:t>)</w:t>
      </w:r>
      <w:r w:rsidRPr="00B536B6">
        <w:t>:</w:t>
      </w:r>
    </w:p>
    <w:p w14:paraId="38AEF303" w14:textId="7FB0F9D5" w:rsidR="00B536B6" w:rsidRPr="00537B91" w:rsidRDefault="005523EB" w:rsidP="00E439FD">
      <w:pPr>
        <w:pStyle w:val="af"/>
        <w:ind w:firstLine="0"/>
        <w:jc w:val="center"/>
      </w:pPr>
      <w:r w:rsidRPr="005523EB">
        <w:rPr>
          <w:noProof/>
        </w:rPr>
        <w:drawing>
          <wp:inline distT="0" distB="0" distL="0" distR="0" wp14:anchorId="436D4CBA" wp14:editId="2C27EB51">
            <wp:extent cx="4467917" cy="3721211"/>
            <wp:effectExtent l="0" t="0" r="8890" b="0"/>
            <wp:docPr id="7430967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96767" name="Рисунок 1"/>
                    <pic:cNvPicPr/>
                  </pic:nvPicPr>
                  <pic:blipFill rotWithShape="1">
                    <a:blip r:embed="rId22">
                      <a:extLst>
                        <a:ext uri="{28A0092B-C50C-407E-A947-70E740481C1C}">
                          <a14:useLocalDpi xmlns:a14="http://schemas.microsoft.com/office/drawing/2010/main" val="0"/>
                        </a:ext>
                      </a:extLst>
                    </a:blip>
                    <a:srcRect t="19023"/>
                    <a:stretch>
                      <a:fillRect/>
                    </a:stretch>
                  </pic:blipFill>
                  <pic:spPr bwMode="auto">
                    <a:xfrm>
                      <a:off x="0" y="0"/>
                      <a:ext cx="4483281" cy="3734007"/>
                    </a:xfrm>
                    <a:prstGeom prst="rect">
                      <a:avLst/>
                    </a:prstGeom>
                    <a:ln>
                      <a:noFill/>
                    </a:ln>
                    <a:extLst>
                      <a:ext uri="{53640926-AAD7-44D8-BBD7-CCE9431645EC}">
                        <a14:shadowObscured xmlns:a14="http://schemas.microsoft.com/office/drawing/2010/main"/>
                      </a:ext>
                    </a:extLst>
                  </pic:spPr>
                </pic:pic>
              </a:graphicData>
            </a:graphic>
          </wp:inline>
        </w:drawing>
      </w:r>
    </w:p>
    <w:p w14:paraId="78BD4486" w14:textId="76427EE1" w:rsidR="003B49ED" w:rsidRDefault="00BB2031" w:rsidP="00893D1C">
      <w:pPr>
        <w:pStyle w:val="af2"/>
      </w:pPr>
      <w:r>
        <w:t>Рисунок 1</w:t>
      </w:r>
      <w:r w:rsidR="003C3154">
        <w:t>2</w:t>
      </w:r>
      <w:r>
        <w:t xml:space="preserve"> – </w:t>
      </w:r>
      <w:r w:rsidR="00AF6193">
        <w:t>Сообщение об успешной генерации лабиринта</w:t>
      </w:r>
    </w:p>
    <w:p w14:paraId="208F5395" w14:textId="32E13203" w:rsidR="003B49ED" w:rsidRDefault="003B49ED" w:rsidP="003B49ED">
      <w:pPr>
        <w:pStyle w:val="af"/>
      </w:pPr>
      <w:r>
        <w:lastRenderedPageBreak/>
        <w:t>Тест пройден успешно</w:t>
      </w:r>
      <w:r w:rsidR="009917E0">
        <w:t>.</w:t>
      </w:r>
    </w:p>
    <w:p w14:paraId="6B6A3A1A" w14:textId="77777777" w:rsidR="006B7F9A" w:rsidRDefault="006B7F9A" w:rsidP="00BB2031">
      <w:pPr>
        <w:pStyle w:val="af2"/>
      </w:pPr>
    </w:p>
    <w:p w14:paraId="77675341" w14:textId="5AE3EF43" w:rsidR="006B7F9A" w:rsidRDefault="002930CC" w:rsidP="003E1E5C">
      <w:pPr>
        <w:pStyle w:val="23"/>
      </w:pPr>
      <w:bookmarkStart w:id="25" w:name="_Toc216994897"/>
      <w:r w:rsidRPr="002930CC">
        <w:t>4.3 Одиночная игра (режим гонки)</w:t>
      </w:r>
      <w:bookmarkEnd w:id="25"/>
    </w:p>
    <w:p w14:paraId="01ECB7F7" w14:textId="77777777" w:rsidR="00162019" w:rsidRDefault="00162019" w:rsidP="002930CC">
      <w:pPr>
        <w:pStyle w:val="af"/>
        <w:ind w:firstLine="0"/>
        <w:rPr>
          <w:b/>
          <w:bCs/>
        </w:rPr>
      </w:pPr>
    </w:p>
    <w:p w14:paraId="02B2E165" w14:textId="5B2CF3B7" w:rsidR="00DB0E6F" w:rsidRPr="00865D3C" w:rsidRDefault="00EA32ED" w:rsidP="009B14D4">
      <w:pPr>
        <w:pStyle w:val="af"/>
      </w:pPr>
      <w:r w:rsidRPr="00EA32ED">
        <w:t xml:space="preserve">Тестирование одиночной игры (пункт 3 Таблицы 1) проводилось на предварительно созданном лабиринте. </w:t>
      </w:r>
      <w:r w:rsidR="00B75C46">
        <w:t>В</w:t>
      </w:r>
      <w:r w:rsidRPr="00EA32ED">
        <w:t>ыбор в главном меню пункта «</w:t>
      </w:r>
      <w:r w:rsidRPr="00EA32ED">
        <w:rPr>
          <w:rFonts w:ascii="Segoe UI Emoji" w:hAnsi="Segoe UI Emoji" w:cs="Segoe UI Emoji"/>
        </w:rPr>
        <w:t>🏁</w:t>
      </w:r>
      <w:r w:rsidRPr="00EA32ED">
        <w:t xml:space="preserve"> Race Mode» </w:t>
      </w:r>
      <w:r w:rsidR="00DB0E6F">
        <w:t>показан на рисунке 1</w:t>
      </w:r>
      <w:r w:rsidR="003C3154">
        <w:t>3</w:t>
      </w:r>
      <w:r w:rsidR="00DB0E6F">
        <w:t>:</w:t>
      </w:r>
    </w:p>
    <w:p w14:paraId="4C42C7B8" w14:textId="5222FAAD" w:rsidR="00BB3471" w:rsidRPr="00BB3471" w:rsidRDefault="00840345" w:rsidP="00840345">
      <w:pPr>
        <w:pStyle w:val="af"/>
        <w:ind w:firstLine="0"/>
        <w:jc w:val="center"/>
        <w:rPr>
          <w:lang w:val="en-US"/>
        </w:rPr>
      </w:pPr>
      <w:r w:rsidRPr="00840345">
        <w:rPr>
          <w:noProof/>
          <w:lang w:val="en-US"/>
        </w:rPr>
        <w:drawing>
          <wp:inline distT="0" distB="0" distL="0" distR="0" wp14:anchorId="22F79BC3" wp14:editId="470FAEDE">
            <wp:extent cx="5345494" cy="1480386"/>
            <wp:effectExtent l="0" t="0" r="7620" b="5715"/>
            <wp:docPr id="20496578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57819" name="Рисунок 1"/>
                    <pic:cNvPicPr/>
                  </pic:nvPicPr>
                  <pic:blipFill>
                    <a:blip r:embed="rId23">
                      <a:extLst>
                        <a:ext uri="{28A0092B-C50C-407E-A947-70E740481C1C}">
                          <a14:useLocalDpi xmlns:a14="http://schemas.microsoft.com/office/drawing/2010/main" val="0"/>
                        </a:ext>
                      </a:extLst>
                    </a:blip>
                    <a:stretch>
                      <a:fillRect/>
                    </a:stretch>
                  </pic:blipFill>
                  <pic:spPr>
                    <a:xfrm>
                      <a:off x="0" y="0"/>
                      <a:ext cx="5345494" cy="1480386"/>
                    </a:xfrm>
                    <a:prstGeom prst="rect">
                      <a:avLst/>
                    </a:prstGeom>
                  </pic:spPr>
                </pic:pic>
              </a:graphicData>
            </a:graphic>
          </wp:inline>
        </w:drawing>
      </w:r>
    </w:p>
    <w:p w14:paraId="247ADF2D" w14:textId="057FD816" w:rsidR="00DB0E6F" w:rsidRDefault="00DB0E6F" w:rsidP="00DB0E6F">
      <w:pPr>
        <w:pStyle w:val="af2"/>
      </w:pPr>
      <w:r>
        <w:t>Рисунок 1</w:t>
      </w:r>
      <w:r w:rsidR="003C3154">
        <w:t>3</w:t>
      </w:r>
      <w:r>
        <w:t xml:space="preserve"> – </w:t>
      </w:r>
      <w:r w:rsidRPr="00DB0E6F">
        <w:t>Переход в режим гонки из главного меню</w:t>
      </w:r>
    </w:p>
    <w:p w14:paraId="3AFCFABD" w14:textId="77777777" w:rsidR="00FE1BD5" w:rsidRDefault="00FE1BD5" w:rsidP="00DB0E6F">
      <w:pPr>
        <w:pStyle w:val="af2"/>
      </w:pPr>
    </w:p>
    <w:p w14:paraId="16004967" w14:textId="2B9B4887" w:rsidR="00FA4775" w:rsidRPr="007F1991" w:rsidRDefault="00FE1BD5" w:rsidP="00223923">
      <w:pPr>
        <w:pStyle w:val="af"/>
      </w:pPr>
      <w:r>
        <w:t xml:space="preserve">После </w:t>
      </w:r>
      <w:r w:rsidRPr="00FE1BD5">
        <w:t>запуска новой гонки на экране отобразился интерфейс управления с лабиринтом, где маркером @ обозначена текущая позиция игрока, а символами E и X – вход и выход соответственно (</w:t>
      </w:r>
      <w:r w:rsidR="00E6378E">
        <w:t>рис.</w:t>
      </w:r>
      <w:r w:rsidRPr="00FE1BD5">
        <w:t xml:space="preserve"> </w:t>
      </w:r>
      <w:r w:rsidR="00E6378E">
        <w:t>1</w:t>
      </w:r>
      <w:r w:rsidR="003C3154">
        <w:t>4</w:t>
      </w:r>
      <w:r w:rsidRPr="00FE1BD5">
        <w:t>)</w:t>
      </w:r>
      <w:r w:rsidR="001B3808">
        <w:t>:</w:t>
      </w:r>
    </w:p>
    <w:p w14:paraId="0B0A4082" w14:textId="33A63153" w:rsidR="001F4C8B" w:rsidRPr="001F4C8B" w:rsidRDefault="00340656" w:rsidP="00A3422E">
      <w:pPr>
        <w:pStyle w:val="af"/>
        <w:ind w:firstLine="0"/>
        <w:jc w:val="center"/>
        <w:rPr>
          <w:lang w:val="en-US"/>
        </w:rPr>
      </w:pPr>
      <w:r w:rsidRPr="00340656">
        <w:rPr>
          <w:noProof/>
          <w:lang w:val="en-US"/>
        </w:rPr>
        <w:lastRenderedPageBreak/>
        <w:drawing>
          <wp:inline distT="0" distB="0" distL="0" distR="0" wp14:anchorId="09BEFB32" wp14:editId="6C73FA2B">
            <wp:extent cx="4550429" cy="4476838"/>
            <wp:effectExtent l="0" t="0" r="2540" b="0"/>
            <wp:docPr id="20986484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48409" name="Рисунок 1"/>
                    <pic:cNvPicPr/>
                  </pic:nvPicPr>
                  <pic:blipFill>
                    <a:blip r:embed="rId24">
                      <a:extLst>
                        <a:ext uri="{28A0092B-C50C-407E-A947-70E740481C1C}">
                          <a14:useLocalDpi xmlns:a14="http://schemas.microsoft.com/office/drawing/2010/main" val="0"/>
                        </a:ext>
                      </a:extLst>
                    </a:blip>
                    <a:stretch>
                      <a:fillRect/>
                    </a:stretch>
                  </pic:blipFill>
                  <pic:spPr>
                    <a:xfrm>
                      <a:off x="0" y="0"/>
                      <a:ext cx="4550429" cy="4476838"/>
                    </a:xfrm>
                    <a:prstGeom prst="rect">
                      <a:avLst/>
                    </a:prstGeom>
                  </pic:spPr>
                </pic:pic>
              </a:graphicData>
            </a:graphic>
          </wp:inline>
        </w:drawing>
      </w:r>
    </w:p>
    <w:p w14:paraId="15DF3EDD" w14:textId="73A9B089" w:rsidR="00FA4775" w:rsidRDefault="005B6B59" w:rsidP="00FA4775">
      <w:pPr>
        <w:pStyle w:val="af2"/>
      </w:pPr>
      <w:r>
        <w:t>Рисунок 1</w:t>
      </w:r>
      <w:r w:rsidR="003C3154">
        <w:t>4</w:t>
      </w:r>
      <w:r>
        <w:t xml:space="preserve"> </w:t>
      </w:r>
      <w:r w:rsidR="00AD6C69">
        <w:t xml:space="preserve">– </w:t>
      </w:r>
      <w:r w:rsidR="00AD6C69" w:rsidRPr="00AD6C69">
        <w:t>Интерфейс запуска новой гонки</w:t>
      </w:r>
    </w:p>
    <w:p w14:paraId="5F2451A8" w14:textId="77777777" w:rsidR="00AD6C69" w:rsidRDefault="00AD6C69" w:rsidP="00FA4775">
      <w:pPr>
        <w:pStyle w:val="af2"/>
      </w:pPr>
    </w:p>
    <w:p w14:paraId="1340B500" w14:textId="0A33F12C" w:rsidR="00AD6C69" w:rsidRDefault="00C15B17" w:rsidP="00C15B17">
      <w:pPr>
        <w:pStyle w:val="af"/>
      </w:pPr>
      <w:r w:rsidRPr="00C15B17">
        <w:t>Управление перемещением</w:t>
      </w:r>
      <w:r w:rsidR="00E546BE">
        <w:t xml:space="preserve"> после нажатия на клавишу </w:t>
      </w:r>
      <w:r w:rsidR="00E546BE">
        <w:rPr>
          <w:lang w:val="en-US"/>
        </w:rPr>
        <w:t>Tab</w:t>
      </w:r>
      <w:r w:rsidR="00E546BE" w:rsidRPr="00E546BE">
        <w:t xml:space="preserve"> </w:t>
      </w:r>
      <w:r w:rsidR="00E546BE">
        <w:t>для перехода в режим управления агентом</w:t>
      </w:r>
      <w:r w:rsidRPr="00C15B17">
        <w:t xml:space="preserve"> осуществлялось</w:t>
      </w:r>
      <w:r w:rsidR="00E546BE">
        <w:t xml:space="preserve"> </w:t>
      </w:r>
      <w:r w:rsidRPr="00C15B17">
        <w:t>с помощью клавиш-стрелок</w:t>
      </w:r>
      <w:r w:rsidR="005C7ACD">
        <w:t xml:space="preserve"> </w:t>
      </w:r>
      <w:r w:rsidRPr="00C15B17">
        <w:t>(</w:t>
      </w:r>
      <w:r w:rsidR="00E90685">
        <w:t>рис. 1</w:t>
      </w:r>
      <w:r w:rsidR="003C3154">
        <w:t>5</w:t>
      </w:r>
      <w:r w:rsidRPr="00C15B17">
        <w:t>)</w:t>
      </w:r>
      <w:r w:rsidR="00E90685">
        <w:t>:</w:t>
      </w:r>
    </w:p>
    <w:p w14:paraId="0B315762" w14:textId="46F3C238" w:rsidR="000C4D95" w:rsidRDefault="00C64098" w:rsidP="00C64098">
      <w:pPr>
        <w:pStyle w:val="af"/>
        <w:ind w:firstLine="0"/>
        <w:jc w:val="center"/>
      </w:pPr>
      <w:r w:rsidRPr="00C64098">
        <w:rPr>
          <w:noProof/>
        </w:rPr>
        <w:lastRenderedPageBreak/>
        <w:drawing>
          <wp:inline distT="0" distB="0" distL="0" distR="0" wp14:anchorId="106EB27E" wp14:editId="39AE01DC">
            <wp:extent cx="4670322" cy="5992457"/>
            <wp:effectExtent l="0" t="0" r="0" b="8890"/>
            <wp:docPr id="1141352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52004" name="Рисунок 1"/>
                    <pic:cNvPicPr/>
                  </pic:nvPicPr>
                  <pic:blipFill>
                    <a:blip r:embed="rId25">
                      <a:extLst>
                        <a:ext uri="{28A0092B-C50C-407E-A947-70E740481C1C}">
                          <a14:useLocalDpi xmlns:a14="http://schemas.microsoft.com/office/drawing/2010/main" val="0"/>
                        </a:ext>
                      </a:extLst>
                    </a:blip>
                    <a:stretch>
                      <a:fillRect/>
                    </a:stretch>
                  </pic:blipFill>
                  <pic:spPr>
                    <a:xfrm>
                      <a:off x="0" y="0"/>
                      <a:ext cx="4670322" cy="5992457"/>
                    </a:xfrm>
                    <a:prstGeom prst="rect">
                      <a:avLst/>
                    </a:prstGeom>
                  </pic:spPr>
                </pic:pic>
              </a:graphicData>
            </a:graphic>
          </wp:inline>
        </w:drawing>
      </w:r>
    </w:p>
    <w:p w14:paraId="249BD7B7" w14:textId="069FEB2D" w:rsidR="000C4D95" w:rsidRDefault="000C4D95" w:rsidP="000C4D95">
      <w:pPr>
        <w:pStyle w:val="af2"/>
      </w:pPr>
      <w:r>
        <w:t>Рисунок 1</w:t>
      </w:r>
      <w:r w:rsidR="009B2C61">
        <w:t>5</w:t>
      </w:r>
      <w:r>
        <w:t xml:space="preserve"> – </w:t>
      </w:r>
      <w:r w:rsidR="00282945" w:rsidRPr="00282945">
        <w:t>Процесс перемещения игрока в режиме гонки</w:t>
      </w:r>
    </w:p>
    <w:p w14:paraId="7E81FE6E" w14:textId="77777777" w:rsidR="00B50C3E" w:rsidRDefault="00B50C3E" w:rsidP="000C4D95">
      <w:pPr>
        <w:pStyle w:val="af2"/>
      </w:pPr>
    </w:p>
    <w:p w14:paraId="20C539AB" w14:textId="18D2BCF9" w:rsidR="00B50C3E" w:rsidRDefault="00B828B5" w:rsidP="00B828B5">
      <w:pPr>
        <w:pStyle w:val="af"/>
      </w:pPr>
      <w:r w:rsidRPr="00B828B5">
        <w:t>После достижения выхода программа автоматически вывела сообщение о победе, запустила алгоритм A* для сравнения и представила подробную сравнительную статистику (</w:t>
      </w:r>
      <w:r w:rsidR="003903ED">
        <w:t>рис. 1</w:t>
      </w:r>
      <w:r w:rsidR="006217B0">
        <w:t>6</w:t>
      </w:r>
      <w:r w:rsidRPr="00B828B5">
        <w:t>), включающую количество ходов, затраченное время и процент эффективности игрока относительно оптимального пути.</w:t>
      </w:r>
    </w:p>
    <w:p w14:paraId="514BD80C" w14:textId="72F832FF" w:rsidR="00D606D1" w:rsidRDefault="001418E0" w:rsidP="002A62C3">
      <w:pPr>
        <w:pStyle w:val="af"/>
        <w:ind w:firstLine="0"/>
        <w:jc w:val="center"/>
      </w:pPr>
      <w:r w:rsidRPr="001418E0">
        <w:rPr>
          <w:noProof/>
        </w:rPr>
        <w:lastRenderedPageBreak/>
        <w:drawing>
          <wp:inline distT="0" distB="0" distL="0" distR="0" wp14:anchorId="36C94378" wp14:editId="4DBA3233">
            <wp:extent cx="3614518" cy="4727151"/>
            <wp:effectExtent l="0" t="0" r="5080" b="0"/>
            <wp:docPr id="9489946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94638" name="Рисунок 1"/>
                    <pic:cNvPicPr/>
                  </pic:nvPicPr>
                  <pic:blipFill>
                    <a:blip r:embed="rId26">
                      <a:extLst>
                        <a:ext uri="{28A0092B-C50C-407E-A947-70E740481C1C}">
                          <a14:useLocalDpi xmlns:a14="http://schemas.microsoft.com/office/drawing/2010/main" val="0"/>
                        </a:ext>
                      </a:extLst>
                    </a:blip>
                    <a:stretch>
                      <a:fillRect/>
                    </a:stretch>
                  </pic:blipFill>
                  <pic:spPr>
                    <a:xfrm>
                      <a:off x="0" y="0"/>
                      <a:ext cx="3614518" cy="4727151"/>
                    </a:xfrm>
                    <a:prstGeom prst="rect">
                      <a:avLst/>
                    </a:prstGeom>
                  </pic:spPr>
                </pic:pic>
              </a:graphicData>
            </a:graphic>
          </wp:inline>
        </w:drawing>
      </w:r>
    </w:p>
    <w:p w14:paraId="15A80C5E" w14:textId="40FDBF41" w:rsidR="00D606D1" w:rsidRDefault="00D606D1" w:rsidP="00D606D1">
      <w:pPr>
        <w:pStyle w:val="af2"/>
      </w:pPr>
      <w:r>
        <w:t>Рисунок 1</w:t>
      </w:r>
      <w:r w:rsidR="006217B0">
        <w:t>6</w:t>
      </w:r>
      <w:r>
        <w:t xml:space="preserve"> – </w:t>
      </w:r>
      <w:r w:rsidRPr="00D606D1">
        <w:t>Результаты завершенной гонки с сравнением</w:t>
      </w:r>
    </w:p>
    <w:p w14:paraId="745F35AE" w14:textId="77777777" w:rsidR="007F4A4A" w:rsidRDefault="007F4A4A" w:rsidP="00D606D1">
      <w:pPr>
        <w:pStyle w:val="af2"/>
      </w:pPr>
    </w:p>
    <w:p w14:paraId="76253928" w14:textId="382112A6" w:rsidR="007F4A4A" w:rsidRDefault="007F4A4A" w:rsidP="007F4A4A">
      <w:pPr>
        <w:pStyle w:val="af"/>
      </w:pPr>
      <w:r>
        <w:t>Тест пройден успешно.</w:t>
      </w:r>
    </w:p>
    <w:p w14:paraId="310A857F" w14:textId="77777777" w:rsidR="003D3E3D" w:rsidRDefault="003D3E3D" w:rsidP="007F4A4A">
      <w:pPr>
        <w:pStyle w:val="af"/>
      </w:pPr>
    </w:p>
    <w:p w14:paraId="547DD91E" w14:textId="77777777" w:rsidR="00C42C78" w:rsidRDefault="00C42C78" w:rsidP="00B13024">
      <w:pPr>
        <w:pStyle w:val="23"/>
      </w:pPr>
      <w:bookmarkStart w:id="26" w:name="_Toc216994898"/>
      <w:r w:rsidRPr="00C42C78">
        <w:t>4.4 Решение алгоритмом (A*)</w:t>
      </w:r>
      <w:bookmarkEnd w:id="26"/>
    </w:p>
    <w:p w14:paraId="6547BF68" w14:textId="77777777" w:rsidR="00C42C78" w:rsidRPr="00C42C78" w:rsidRDefault="00C42C78" w:rsidP="00C42C78">
      <w:pPr>
        <w:pStyle w:val="af"/>
      </w:pPr>
    </w:p>
    <w:p w14:paraId="7AFF3C45" w14:textId="17086D2D" w:rsidR="00C42C78" w:rsidRDefault="00C42C78" w:rsidP="00C42C78">
      <w:pPr>
        <w:pStyle w:val="af"/>
      </w:pPr>
      <w:r w:rsidRPr="00C42C78">
        <w:t>Для проверки работы алгоритма A* (пункт 4 Таблицы 1) был использован лабиринт, созданный в ходе теста 4.2. После выбора в главном меню пункта «</w:t>
      </w:r>
      <w:r w:rsidRPr="00C42C78">
        <w:rPr>
          <w:rFonts w:ascii="Segoe UI Emoji" w:hAnsi="Segoe UI Emoji" w:cs="Segoe UI Emoji"/>
        </w:rPr>
        <w:t>🔍</w:t>
      </w:r>
      <w:r w:rsidRPr="00C42C78">
        <w:t xml:space="preserve"> Find Path (A*)» (</w:t>
      </w:r>
      <w:r w:rsidR="004470F2">
        <w:t xml:space="preserve">рис. </w:t>
      </w:r>
      <w:r w:rsidR="006217B0">
        <w:t>17</w:t>
      </w:r>
      <w:r w:rsidRPr="00C42C78">
        <w:t xml:space="preserve">) начался процесс вычисления оптимального пути, сопровождаемый индикатором прогресса. </w:t>
      </w:r>
    </w:p>
    <w:p w14:paraId="3BBDEB0E" w14:textId="1024B3C9" w:rsidR="00DA3EBD" w:rsidRDefault="005D4868" w:rsidP="00AD6CE7">
      <w:pPr>
        <w:pStyle w:val="af"/>
        <w:ind w:firstLine="0"/>
        <w:jc w:val="center"/>
      </w:pPr>
      <w:r w:rsidRPr="005D4868">
        <w:rPr>
          <w:noProof/>
        </w:rPr>
        <w:lastRenderedPageBreak/>
        <w:drawing>
          <wp:inline distT="0" distB="0" distL="0" distR="0" wp14:anchorId="6B11E87B" wp14:editId="77C70810">
            <wp:extent cx="4166639" cy="3013544"/>
            <wp:effectExtent l="0" t="0" r="5715" b="0"/>
            <wp:docPr id="300304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04218" name="Рисунок 1"/>
                    <pic:cNvPicPr/>
                  </pic:nvPicPr>
                  <pic:blipFill>
                    <a:blip r:embed="rId27">
                      <a:extLst>
                        <a:ext uri="{28A0092B-C50C-407E-A947-70E740481C1C}">
                          <a14:useLocalDpi xmlns:a14="http://schemas.microsoft.com/office/drawing/2010/main" val="0"/>
                        </a:ext>
                      </a:extLst>
                    </a:blip>
                    <a:stretch>
                      <a:fillRect/>
                    </a:stretch>
                  </pic:blipFill>
                  <pic:spPr>
                    <a:xfrm>
                      <a:off x="0" y="0"/>
                      <a:ext cx="4182706" cy="3025165"/>
                    </a:xfrm>
                    <a:prstGeom prst="rect">
                      <a:avLst/>
                    </a:prstGeom>
                  </pic:spPr>
                </pic:pic>
              </a:graphicData>
            </a:graphic>
          </wp:inline>
        </w:drawing>
      </w:r>
    </w:p>
    <w:p w14:paraId="18A89F7C" w14:textId="6BF5A638" w:rsidR="00DA3EBD" w:rsidRDefault="00DA3EBD" w:rsidP="00DA3EBD">
      <w:pPr>
        <w:pStyle w:val="af2"/>
      </w:pPr>
      <w:r>
        <w:t xml:space="preserve">Рисунок </w:t>
      </w:r>
      <w:r w:rsidR="006217B0">
        <w:t>17</w:t>
      </w:r>
      <w:r>
        <w:t xml:space="preserve"> – </w:t>
      </w:r>
      <w:r w:rsidRPr="005A5217">
        <w:t>Выбор операции поиска пути в главном меню</w:t>
      </w:r>
    </w:p>
    <w:p w14:paraId="7591CFF6" w14:textId="77777777" w:rsidR="008C39BF" w:rsidRDefault="008C39BF" w:rsidP="00DA3EBD">
      <w:pPr>
        <w:pStyle w:val="af2"/>
      </w:pPr>
    </w:p>
    <w:p w14:paraId="4A56979C" w14:textId="07DA23F4" w:rsidR="008C39BF" w:rsidRDefault="00BA3F1D" w:rsidP="00BA3F1D">
      <w:pPr>
        <w:pStyle w:val="af"/>
      </w:pPr>
      <w:r w:rsidRPr="00BA3F1D">
        <w:t>По завершении вычислений в консоли было отображено текстовое представление лабиринта с визуализированным путём, где направления перемещения обозначены символами ^, v, &lt;, &gt;, а вход и выход – символами E и X (</w:t>
      </w:r>
      <w:r w:rsidR="0041155B">
        <w:t xml:space="preserve">рис. </w:t>
      </w:r>
      <w:r w:rsidR="006217B0">
        <w:t>18</w:t>
      </w:r>
      <w:r w:rsidRPr="00BA3F1D">
        <w:t>). Под визуализацией программа вывела статистику, содержащую длину найденного пути в шагах и общее количество ячеек в пути, что подтвердило корректность работы алгоритма поиска и форматирования вывода.</w:t>
      </w:r>
    </w:p>
    <w:p w14:paraId="3A28884B" w14:textId="77777777" w:rsidR="0090509C" w:rsidRDefault="0090509C" w:rsidP="00115ED2">
      <w:pPr>
        <w:pStyle w:val="af"/>
        <w:jc w:val="center"/>
      </w:pPr>
    </w:p>
    <w:p w14:paraId="4BB0DD51" w14:textId="7566CB44" w:rsidR="002C7F7C" w:rsidRDefault="00BB3E26" w:rsidP="009500A3">
      <w:pPr>
        <w:pStyle w:val="af"/>
        <w:ind w:firstLine="0"/>
        <w:jc w:val="center"/>
      </w:pPr>
      <w:r w:rsidRPr="00BB3E26">
        <w:rPr>
          <w:noProof/>
        </w:rPr>
        <w:lastRenderedPageBreak/>
        <w:drawing>
          <wp:inline distT="0" distB="0" distL="0" distR="0" wp14:anchorId="0390E412" wp14:editId="46FAAAA3">
            <wp:extent cx="5047131" cy="5669631"/>
            <wp:effectExtent l="0" t="0" r="1270" b="7620"/>
            <wp:docPr id="10224501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50124" name="Рисунок 1"/>
                    <pic:cNvPicPr/>
                  </pic:nvPicPr>
                  <pic:blipFill>
                    <a:blip r:embed="rId28">
                      <a:extLst>
                        <a:ext uri="{28A0092B-C50C-407E-A947-70E740481C1C}">
                          <a14:useLocalDpi xmlns:a14="http://schemas.microsoft.com/office/drawing/2010/main" val="0"/>
                        </a:ext>
                      </a:extLst>
                    </a:blip>
                    <a:stretch>
                      <a:fillRect/>
                    </a:stretch>
                  </pic:blipFill>
                  <pic:spPr>
                    <a:xfrm>
                      <a:off x="0" y="0"/>
                      <a:ext cx="5047131" cy="5669631"/>
                    </a:xfrm>
                    <a:prstGeom prst="rect">
                      <a:avLst/>
                    </a:prstGeom>
                  </pic:spPr>
                </pic:pic>
              </a:graphicData>
            </a:graphic>
          </wp:inline>
        </w:drawing>
      </w:r>
    </w:p>
    <w:p w14:paraId="130B10F6" w14:textId="437177C0" w:rsidR="0090509C" w:rsidRPr="00743363" w:rsidRDefault="0090509C" w:rsidP="0090509C">
      <w:pPr>
        <w:pStyle w:val="af2"/>
      </w:pPr>
      <w:r>
        <w:t xml:space="preserve">Рисунок </w:t>
      </w:r>
      <w:r w:rsidR="00C272CA">
        <w:t>18</w:t>
      </w:r>
      <w:r>
        <w:t xml:space="preserve"> – </w:t>
      </w:r>
      <w:r w:rsidRPr="000A7976">
        <w:t>Результат работы алгоритма A</w:t>
      </w:r>
      <w:r w:rsidR="00602A24">
        <w:t>-</w:t>
      </w:r>
      <w:r w:rsidR="00602A24">
        <w:rPr>
          <w:lang w:val="en-US"/>
        </w:rPr>
        <w:t>star</w:t>
      </w:r>
      <w:r w:rsidRPr="000A7976">
        <w:t xml:space="preserve"> с визуализацией пути</w:t>
      </w:r>
    </w:p>
    <w:p w14:paraId="4FFA91B9" w14:textId="77777777" w:rsidR="005179F8" w:rsidRPr="00743363" w:rsidRDefault="005179F8" w:rsidP="0090509C">
      <w:pPr>
        <w:pStyle w:val="af2"/>
      </w:pPr>
    </w:p>
    <w:p w14:paraId="790A76A4" w14:textId="16C50EAC" w:rsidR="005179F8" w:rsidRDefault="003645F2" w:rsidP="003645F2">
      <w:pPr>
        <w:pStyle w:val="af"/>
      </w:pPr>
      <w:r>
        <w:t>Тест пройден успешно.</w:t>
      </w:r>
    </w:p>
    <w:p w14:paraId="61A31565" w14:textId="77777777" w:rsidR="00880525" w:rsidRDefault="00880525" w:rsidP="003645F2">
      <w:pPr>
        <w:pStyle w:val="af"/>
      </w:pPr>
    </w:p>
    <w:p w14:paraId="55F57F71" w14:textId="76B20D40" w:rsidR="00880525" w:rsidRDefault="00880525" w:rsidP="0082742A">
      <w:pPr>
        <w:pStyle w:val="23"/>
      </w:pPr>
      <w:bookmarkStart w:id="27" w:name="_Toc216994899"/>
      <w:r w:rsidRPr="00880525">
        <w:t>4.5 Игра против алгоритма</w:t>
      </w:r>
      <w:bookmarkEnd w:id="27"/>
      <w:r w:rsidRPr="00880525">
        <w:t xml:space="preserve"> </w:t>
      </w:r>
    </w:p>
    <w:p w14:paraId="232A2806" w14:textId="77777777" w:rsidR="007123BD" w:rsidRDefault="007123BD" w:rsidP="00880525">
      <w:pPr>
        <w:pStyle w:val="af"/>
        <w:ind w:firstLine="0"/>
        <w:rPr>
          <w:b/>
          <w:bCs/>
        </w:rPr>
      </w:pPr>
    </w:p>
    <w:p w14:paraId="054ADFA8" w14:textId="1B3D8209" w:rsidR="00716063" w:rsidRDefault="00BD4A2C" w:rsidP="00007E87">
      <w:pPr>
        <w:pStyle w:val="af"/>
      </w:pPr>
      <w:r w:rsidRPr="00BD4A2C">
        <w:t>Функциональность сравнения результатов игрока с оптимальным путём (пункт 5 Таблицы 1) тестировалась после завершения гонки, описанной в разделе 4.3. В интерфейсе режима гонки была выбрана опция «</w:t>
      </w:r>
      <w:r w:rsidRPr="00BD4A2C">
        <w:rPr>
          <w:rFonts w:ascii="Segoe UI Emoji" w:hAnsi="Segoe UI Emoji" w:cs="Segoe UI Emoji"/>
        </w:rPr>
        <w:t>🏆</w:t>
      </w:r>
      <w:r w:rsidRPr="00BD4A2C">
        <w:t xml:space="preserve"> View Results», после чего на экране открылась панель с заголовком «</w:t>
      </w:r>
      <w:r w:rsidRPr="00BD4A2C">
        <w:rPr>
          <w:rFonts w:ascii="Segoe UI Emoji" w:hAnsi="Segoe UI Emoji" w:cs="Segoe UI Emoji"/>
        </w:rPr>
        <w:t>🏆</w:t>
      </w:r>
      <w:r w:rsidRPr="00BD4A2C">
        <w:t xml:space="preserve"> RACE RESULTS».</w:t>
      </w:r>
    </w:p>
    <w:p w14:paraId="661BC912" w14:textId="7CC25435" w:rsidR="00716063" w:rsidRDefault="00431391" w:rsidP="00431391">
      <w:pPr>
        <w:pStyle w:val="af"/>
      </w:pPr>
      <w:r w:rsidRPr="00431391">
        <w:lastRenderedPageBreak/>
        <w:t>В данной панели было представлено детальное сравнение (</w:t>
      </w:r>
      <w:r>
        <w:t xml:space="preserve">рис. </w:t>
      </w:r>
      <w:r w:rsidR="00C272CA">
        <w:t>19</w:t>
      </w:r>
      <w:r w:rsidRPr="00431391">
        <w:t>), включающее количество ходов, совершённых игроком и алгоритмом A*, затраченное время, рассчитанный процент эффективности игрока относительно оптимального пути, а также текстовую оценку результата, например, «GOOD! Solid performance!». Все представленные данные соответствовали результатам только что завершённой гонки, что подтвердило корректность работы модуля сравнения.</w:t>
      </w:r>
    </w:p>
    <w:p w14:paraId="6A056D64" w14:textId="3F63E078" w:rsidR="007B634E" w:rsidRDefault="0041642F" w:rsidP="0041642F">
      <w:pPr>
        <w:pStyle w:val="af"/>
        <w:ind w:firstLine="0"/>
        <w:jc w:val="center"/>
      </w:pPr>
      <w:r w:rsidRPr="0041642F">
        <w:rPr>
          <w:noProof/>
        </w:rPr>
        <w:drawing>
          <wp:inline distT="0" distB="0" distL="0" distR="0" wp14:anchorId="75A71EBA" wp14:editId="1D8D9019">
            <wp:extent cx="3274088" cy="4592308"/>
            <wp:effectExtent l="0" t="0" r="2540" b="0"/>
            <wp:docPr id="2110250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50724" name="Рисунок 1"/>
                    <pic:cNvPicPr/>
                  </pic:nvPicPr>
                  <pic:blipFill>
                    <a:blip r:embed="rId29">
                      <a:extLst>
                        <a:ext uri="{28A0092B-C50C-407E-A947-70E740481C1C}">
                          <a14:useLocalDpi xmlns:a14="http://schemas.microsoft.com/office/drawing/2010/main" val="0"/>
                        </a:ext>
                      </a:extLst>
                    </a:blip>
                    <a:stretch>
                      <a:fillRect/>
                    </a:stretch>
                  </pic:blipFill>
                  <pic:spPr>
                    <a:xfrm>
                      <a:off x="0" y="0"/>
                      <a:ext cx="3274088" cy="4592308"/>
                    </a:xfrm>
                    <a:prstGeom prst="rect">
                      <a:avLst/>
                    </a:prstGeom>
                  </pic:spPr>
                </pic:pic>
              </a:graphicData>
            </a:graphic>
          </wp:inline>
        </w:drawing>
      </w:r>
    </w:p>
    <w:p w14:paraId="2D2D6290" w14:textId="2233001E" w:rsidR="007B634E" w:rsidRDefault="007B634E" w:rsidP="007B634E">
      <w:pPr>
        <w:pStyle w:val="af2"/>
      </w:pPr>
      <w:r>
        <w:t xml:space="preserve">Рисунок </w:t>
      </w:r>
      <w:r w:rsidR="008662B1">
        <w:t>19</w:t>
      </w:r>
      <w:r>
        <w:t xml:space="preserve"> – </w:t>
      </w:r>
      <w:r w:rsidRPr="003355D6">
        <w:t>Панель с детальным</w:t>
      </w:r>
      <w:r w:rsidR="00FE3C6B">
        <w:t xml:space="preserve">и </w:t>
      </w:r>
      <w:r w:rsidRPr="003355D6">
        <w:t>результат</w:t>
      </w:r>
      <w:r w:rsidR="00FE3C6B">
        <w:t>ами</w:t>
      </w:r>
      <w:r w:rsidR="0041642F">
        <w:t xml:space="preserve"> прошлой</w:t>
      </w:r>
      <w:r w:rsidRPr="003355D6">
        <w:t xml:space="preserve"> гонки</w:t>
      </w:r>
    </w:p>
    <w:p w14:paraId="4CF3DD0E" w14:textId="77777777" w:rsidR="009752C4" w:rsidRDefault="009752C4" w:rsidP="007B634E">
      <w:pPr>
        <w:pStyle w:val="af2"/>
      </w:pPr>
    </w:p>
    <w:p w14:paraId="034AEC49" w14:textId="6482A358" w:rsidR="009752C4" w:rsidRDefault="009752C4" w:rsidP="009752C4">
      <w:pPr>
        <w:pStyle w:val="af"/>
      </w:pPr>
      <w:r>
        <w:t>Тест пройден успеешно.</w:t>
      </w:r>
    </w:p>
    <w:p w14:paraId="127021DF" w14:textId="77777777" w:rsidR="00E52704" w:rsidRDefault="00E52704" w:rsidP="007B634E">
      <w:pPr>
        <w:pStyle w:val="af2"/>
      </w:pPr>
    </w:p>
    <w:p w14:paraId="33796A91" w14:textId="44DDFCBB" w:rsidR="00E52704" w:rsidRDefault="00E52704" w:rsidP="00141CD1">
      <w:pPr>
        <w:pStyle w:val="23"/>
      </w:pPr>
      <w:bookmarkStart w:id="28" w:name="_Toc216994900"/>
      <w:r w:rsidRPr="00E52704">
        <w:t>4.6 Сохранение и загрузка лабиринта</w:t>
      </w:r>
      <w:bookmarkEnd w:id="28"/>
    </w:p>
    <w:p w14:paraId="76EDF1A5" w14:textId="77777777" w:rsidR="00E52704" w:rsidRPr="00BD4A2C" w:rsidRDefault="00E52704" w:rsidP="00E52704">
      <w:pPr>
        <w:pStyle w:val="af"/>
      </w:pPr>
    </w:p>
    <w:p w14:paraId="31B77175" w14:textId="2B524B71" w:rsidR="003D3E3D" w:rsidRDefault="00BF06EC" w:rsidP="003D3E3D">
      <w:pPr>
        <w:pStyle w:val="af"/>
      </w:pPr>
      <w:r w:rsidRPr="00BF06EC">
        <w:t>Тестирование операций сохранения и загрузки лабиринта (пункт 6 Таблицы 1) началось с выбора в главном меню пункта «</w:t>
      </w:r>
      <w:r w:rsidRPr="00BF06EC">
        <w:rPr>
          <w:rFonts w:ascii="Segoe UI Emoji" w:hAnsi="Segoe UI Emoji" w:cs="Segoe UI Emoji"/>
        </w:rPr>
        <w:t>💾</w:t>
      </w:r>
      <w:r w:rsidRPr="00BF06EC">
        <w:t xml:space="preserve"> Save Current Maze» </w:t>
      </w:r>
      <w:r w:rsidRPr="00BF06EC">
        <w:lastRenderedPageBreak/>
        <w:t>(</w:t>
      </w:r>
      <w:r w:rsidR="00313E82">
        <w:t>рис. 2</w:t>
      </w:r>
      <w:r w:rsidR="00265500">
        <w:t>0</w:t>
      </w:r>
      <w:r w:rsidRPr="00BF06EC">
        <w:t>). После указания имени файла (например, test_save.maze) и подтверждения операции программа отобразила сообщение об успешном сохранении.</w:t>
      </w:r>
    </w:p>
    <w:p w14:paraId="185FA694" w14:textId="77777777" w:rsidR="0059769D" w:rsidRDefault="0059769D" w:rsidP="008F60F3">
      <w:pPr>
        <w:pStyle w:val="af"/>
        <w:jc w:val="center"/>
      </w:pPr>
    </w:p>
    <w:p w14:paraId="2826B1A6" w14:textId="664FAF6B" w:rsidR="00B47539" w:rsidRDefault="00A92D0C" w:rsidP="00B47539">
      <w:pPr>
        <w:pStyle w:val="af"/>
        <w:ind w:firstLine="0"/>
        <w:jc w:val="center"/>
      </w:pPr>
      <w:r w:rsidRPr="00A92D0C">
        <w:rPr>
          <w:noProof/>
        </w:rPr>
        <w:drawing>
          <wp:inline distT="0" distB="0" distL="0" distR="0" wp14:anchorId="1A0989DE" wp14:editId="13048DEC">
            <wp:extent cx="5936292" cy="507950"/>
            <wp:effectExtent l="0" t="0" r="0" b="6985"/>
            <wp:docPr id="14894202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20277" name="Рисунок 1"/>
                    <pic:cNvPicPr/>
                  </pic:nvPicPr>
                  <pic:blipFill>
                    <a:blip r:embed="rId30">
                      <a:extLst>
                        <a:ext uri="{28A0092B-C50C-407E-A947-70E740481C1C}">
                          <a14:useLocalDpi xmlns:a14="http://schemas.microsoft.com/office/drawing/2010/main" val="0"/>
                        </a:ext>
                      </a:extLst>
                    </a:blip>
                    <a:stretch>
                      <a:fillRect/>
                    </a:stretch>
                  </pic:blipFill>
                  <pic:spPr>
                    <a:xfrm>
                      <a:off x="0" y="0"/>
                      <a:ext cx="5936292" cy="507950"/>
                    </a:xfrm>
                    <a:prstGeom prst="rect">
                      <a:avLst/>
                    </a:prstGeom>
                  </pic:spPr>
                </pic:pic>
              </a:graphicData>
            </a:graphic>
          </wp:inline>
        </w:drawing>
      </w:r>
    </w:p>
    <w:p w14:paraId="41952F41" w14:textId="4DD69D54" w:rsidR="0059769D" w:rsidRDefault="0059769D" w:rsidP="0059769D">
      <w:pPr>
        <w:pStyle w:val="af2"/>
      </w:pPr>
      <w:r>
        <w:t>Рисунок 2</w:t>
      </w:r>
      <w:r w:rsidR="00A536A4">
        <w:t>0</w:t>
      </w:r>
      <w:r>
        <w:t xml:space="preserve"> – </w:t>
      </w:r>
      <w:r w:rsidR="00ED0B0D" w:rsidRPr="00ED0B0D">
        <w:t>Меню выбора операции сохранения лабиринта</w:t>
      </w:r>
    </w:p>
    <w:p w14:paraId="6D94084C" w14:textId="77777777" w:rsidR="00ED0B0D" w:rsidRDefault="00ED0B0D" w:rsidP="0059769D">
      <w:pPr>
        <w:pStyle w:val="af2"/>
      </w:pPr>
    </w:p>
    <w:p w14:paraId="5A135C61" w14:textId="14E9E6A4" w:rsidR="00ED0B0D" w:rsidRPr="00865D3C" w:rsidRDefault="003573B8" w:rsidP="003573B8">
      <w:pPr>
        <w:pStyle w:val="af"/>
      </w:pPr>
      <w:r w:rsidRPr="003573B8">
        <w:t>Для проверки целостности данных был выполнен обратный процесс – загрузка лабиринта через пункт меню «</w:t>
      </w:r>
      <w:r w:rsidRPr="003573B8">
        <w:rPr>
          <w:rFonts w:ascii="Segoe UI Emoji" w:hAnsi="Segoe UI Emoji" w:cs="Segoe UI Emoji"/>
        </w:rPr>
        <w:t>📂</w:t>
      </w:r>
      <w:r w:rsidRPr="003573B8">
        <w:t xml:space="preserve"> Load Maze from File». После указания пути к сохранённому файлу программа сообщила об успешной загрузке, а статусная панель главного меню изменила индикатор на «Maze: LOADED» (</w:t>
      </w:r>
      <w:r w:rsidR="00DF6E0E">
        <w:t>рис. 2</w:t>
      </w:r>
      <w:r w:rsidR="00DE6186">
        <w:t>1</w:t>
      </w:r>
      <w:r w:rsidRPr="003573B8">
        <w:t>). Дополнительно была проверена функциональность загруженного лабиринта: выполнен поиск пути алгоритмом A* и запущена новая гонка, что подтвердило полную сохранность данных и работоспособность всех функций с загруженным лабиринтом.</w:t>
      </w:r>
    </w:p>
    <w:p w14:paraId="0D9C07E3" w14:textId="77777777" w:rsidR="00EC09D7" w:rsidRPr="00865D3C" w:rsidRDefault="00EC09D7" w:rsidP="003573B8">
      <w:pPr>
        <w:pStyle w:val="af"/>
      </w:pPr>
    </w:p>
    <w:p w14:paraId="338B409E" w14:textId="1877F713" w:rsidR="00DB333C" w:rsidRDefault="00324E5C" w:rsidP="00324E5C">
      <w:pPr>
        <w:pStyle w:val="af"/>
        <w:ind w:firstLine="0"/>
        <w:jc w:val="center"/>
      </w:pPr>
      <w:r w:rsidRPr="00324E5C">
        <w:rPr>
          <w:noProof/>
        </w:rPr>
        <w:lastRenderedPageBreak/>
        <w:drawing>
          <wp:inline distT="0" distB="0" distL="0" distR="0" wp14:anchorId="4D4E5C48" wp14:editId="1455AA79">
            <wp:extent cx="4646295" cy="4982098"/>
            <wp:effectExtent l="0" t="0" r="1905" b="9525"/>
            <wp:docPr id="1952050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50395" name="Рисунок 1"/>
                    <pic:cNvPicPr/>
                  </pic:nvPicPr>
                  <pic:blipFill>
                    <a:blip r:embed="rId31">
                      <a:extLst>
                        <a:ext uri="{28A0092B-C50C-407E-A947-70E740481C1C}">
                          <a14:useLocalDpi xmlns:a14="http://schemas.microsoft.com/office/drawing/2010/main" val="0"/>
                        </a:ext>
                      </a:extLst>
                    </a:blip>
                    <a:stretch>
                      <a:fillRect/>
                    </a:stretch>
                  </pic:blipFill>
                  <pic:spPr>
                    <a:xfrm>
                      <a:off x="0" y="0"/>
                      <a:ext cx="4646295" cy="4982098"/>
                    </a:xfrm>
                    <a:prstGeom prst="rect">
                      <a:avLst/>
                    </a:prstGeom>
                  </pic:spPr>
                </pic:pic>
              </a:graphicData>
            </a:graphic>
          </wp:inline>
        </w:drawing>
      </w:r>
    </w:p>
    <w:p w14:paraId="62940FE0" w14:textId="065E6CBF" w:rsidR="00A75A29" w:rsidRPr="00184913" w:rsidRDefault="00DB333C" w:rsidP="00F25B86">
      <w:pPr>
        <w:pStyle w:val="af2"/>
      </w:pPr>
      <w:r>
        <w:t>Рисунок 2</w:t>
      </w:r>
      <w:r w:rsidR="009B7ADC">
        <w:t>1</w:t>
      </w:r>
      <w:r>
        <w:t xml:space="preserve"> – </w:t>
      </w:r>
      <w:r w:rsidRPr="0055693A">
        <w:t>Статусная панель после успешной загрузки лабиринта из файла</w:t>
      </w:r>
    </w:p>
    <w:p w14:paraId="2B998211" w14:textId="77777777" w:rsidR="001A3762" w:rsidRPr="00184913" w:rsidRDefault="001A3762" w:rsidP="00F25B86">
      <w:pPr>
        <w:pStyle w:val="af2"/>
      </w:pPr>
    </w:p>
    <w:p w14:paraId="43DAF2B3" w14:textId="0F6CC1E7" w:rsidR="001A3762" w:rsidRPr="001A3762" w:rsidRDefault="001A3762" w:rsidP="001A3762">
      <w:pPr>
        <w:pStyle w:val="af"/>
      </w:pPr>
      <w:r>
        <w:t>Тест пройден успешно.</w:t>
      </w:r>
    </w:p>
    <w:p w14:paraId="3F36469D" w14:textId="77777777" w:rsidR="008C0DFC" w:rsidRPr="00865D3C" w:rsidRDefault="008C0DFC" w:rsidP="00F25B86">
      <w:pPr>
        <w:pStyle w:val="af2"/>
      </w:pPr>
    </w:p>
    <w:p w14:paraId="4A98D6EE" w14:textId="523D7853" w:rsidR="00A75A29" w:rsidRDefault="00F4425C" w:rsidP="00396B81">
      <w:pPr>
        <w:pStyle w:val="23"/>
      </w:pPr>
      <w:bookmarkStart w:id="29" w:name="_Toc216994901"/>
      <w:r w:rsidRPr="00F4425C">
        <w:t>4.7 Результаты тестирования</w:t>
      </w:r>
      <w:bookmarkEnd w:id="29"/>
    </w:p>
    <w:p w14:paraId="0E138027" w14:textId="77777777" w:rsidR="00A13483" w:rsidRDefault="00A13483" w:rsidP="00F4425C">
      <w:pPr>
        <w:pStyle w:val="af"/>
        <w:ind w:firstLine="0"/>
        <w:rPr>
          <w:b/>
          <w:bCs/>
        </w:rPr>
      </w:pPr>
    </w:p>
    <w:p w14:paraId="0DD08791" w14:textId="76A56A73" w:rsidR="00AC3904" w:rsidRDefault="00DC46A2" w:rsidP="004042BD">
      <w:pPr>
        <w:pStyle w:val="af"/>
      </w:pPr>
      <w:r w:rsidRPr="00DC46A2">
        <w:t>Итоги проведения всех тестов, описанных в подразделах 4.2–4.6, сведены в Таблицу 2</w:t>
      </w:r>
      <w:r w:rsidR="00C05406">
        <w:t>:</w:t>
      </w:r>
    </w:p>
    <w:p w14:paraId="3FD55833" w14:textId="77777777" w:rsidR="00C05406" w:rsidRDefault="00C05406" w:rsidP="004042BD">
      <w:pPr>
        <w:pStyle w:val="af"/>
      </w:pPr>
    </w:p>
    <w:p w14:paraId="183C5F9E" w14:textId="792CDA5F" w:rsidR="00AC3904" w:rsidRDefault="000225FB" w:rsidP="000225FB">
      <w:pPr>
        <w:pStyle w:val="af2"/>
      </w:pPr>
      <w:r>
        <w:t xml:space="preserve">Таблица 2 – Результаты поведения программы при тестировании </w:t>
      </w:r>
    </w:p>
    <w:tbl>
      <w:tblPr>
        <w:tblStyle w:val="af1"/>
        <w:tblW w:w="0" w:type="auto"/>
        <w:tblLook w:val="04A0" w:firstRow="1" w:lastRow="0" w:firstColumn="1" w:lastColumn="0" w:noHBand="0" w:noVBand="1"/>
      </w:tblPr>
      <w:tblGrid>
        <w:gridCol w:w="703"/>
        <w:gridCol w:w="4320"/>
        <w:gridCol w:w="4321"/>
      </w:tblGrid>
      <w:tr w:rsidR="00D70D84" w14:paraId="3126BB4D" w14:textId="77777777" w:rsidTr="007E5166">
        <w:tc>
          <w:tcPr>
            <w:tcW w:w="704" w:type="dxa"/>
          </w:tcPr>
          <w:p w14:paraId="7C314B11" w14:textId="6CBEC52D" w:rsidR="00D70D84" w:rsidRDefault="00D70D84" w:rsidP="00D70D84">
            <w:pPr>
              <w:pStyle w:val="af"/>
              <w:ind w:firstLine="0"/>
              <w:jc w:val="center"/>
            </w:pPr>
            <w:r>
              <w:t>№</w:t>
            </w:r>
          </w:p>
        </w:tc>
        <w:tc>
          <w:tcPr>
            <w:tcW w:w="4320" w:type="dxa"/>
          </w:tcPr>
          <w:p w14:paraId="0A19B68D" w14:textId="116E72B5" w:rsidR="00D70D84" w:rsidRDefault="00A37142" w:rsidP="00D70D84">
            <w:pPr>
              <w:pStyle w:val="af"/>
              <w:ind w:firstLine="0"/>
              <w:jc w:val="center"/>
            </w:pPr>
            <w:r>
              <w:t>Описание теста</w:t>
            </w:r>
          </w:p>
        </w:tc>
        <w:tc>
          <w:tcPr>
            <w:tcW w:w="4321" w:type="dxa"/>
          </w:tcPr>
          <w:p w14:paraId="177CFDF1" w14:textId="3E9B8B0A" w:rsidR="00D70D84" w:rsidRDefault="00932BFA" w:rsidP="00D70D84">
            <w:pPr>
              <w:pStyle w:val="af"/>
              <w:ind w:firstLine="0"/>
              <w:jc w:val="center"/>
            </w:pPr>
            <w:r>
              <w:t>Полученный результат</w:t>
            </w:r>
          </w:p>
        </w:tc>
      </w:tr>
      <w:tr w:rsidR="00D70D84" w14:paraId="32D94CB0" w14:textId="77777777" w:rsidTr="007E5166">
        <w:tc>
          <w:tcPr>
            <w:tcW w:w="704" w:type="dxa"/>
          </w:tcPr>
          <w:p w14:paraId="35EC4E04" w14:textId="52B20246" w:rsidR="00D70D84" w:rsidRDefault="00171972" w:rsidP="00D70D84">
            <w:pPr>
              <w:pStyle w:val="af"/>
              <w:ind w:firstLine="0"/>
              <w:jc w:val="center"/>
            </w:pPr>
            <w:r>
              <w:t>1</w:t>
            </w:r>
          </w:p>
        </w:tc>
        <w:tc>
          <w:tcPr>
            <w:tcW w:w="4320" w:type="dxa"/>
          </w:tcPr>
          <w:p w14:paraId="4579CF83" w14:textId="10B6C80B" w:rsidR="00D70D84" w:rsidRDefault="00171972" w:rsidP="00D70D84">
            <w:pPr>
              <w:pStyle w:val="af"/>
              <w:ind w:firstLine="0"/>
              <w:jc w:val="center"/>
            </w:pPr>
            <w:r w:rsidRPr="00171972">
              <w:t>Запуск программы</w:t>
            </w:r>
          </w:p>
        </w:tc>
        <w:tc>
          <w:tcPr>
            <w:tcW w:w="4321" w:type="dxa"/>
          </w:tcPr>
          <w:p w14:paraId="6D1AA92E" w14:textId="63714240" w:rsidR="00D70D84" w:rsidRDefault="00171972" w:rsidP="00D70D84">
            <w:pPr>
              <w:pStyle w:val="af"/>
              <w:ind w:firstLine="0"/>
              <w:jc w:val="center"/>
            </w:pPr>
            <w:r w:rsidRPr="00171972">
              <w:t>Верно</w:t>
            </w:r>
          </w:p>
        </w:tc>
      </w:tr>
      <w:tr w:rsidR="00167A6E" w14:paraId="27F5ED64" w14:textId="77777777" w:rsidTr="00E40299">
        <w:tc>
          <w:tcPr>
            <w:tcW w:w="704" w:type="dxa"/>
          </w:tcPr>
          <w:p w14:paraId="555FC2E5" w14:textId="120E06C8" w:rsidR="00167A6E" w:rsidRDefault="00167A6E" w:rsidP="00167A6E">
            <w:pPr>
              <w:pStyle w:val="af"/>
              <w:ind w:firstLine="0"/>
              <w:jc w:val="center"/>
            </w:pPr>
            <w:r>
              <w:t>2</w:t>
            </w:r>
          </w:p>
        </w:tc>
        <w:tc>
          <w:tcPr>
            <w:tcW w:w="4320" w:type="dxa"/>
            <w:vAlign w:val="center"/>
          </w:tcPr>
          <w:p w14:paraId="55C4A58E" w14:textId="547A4628" w:rsidR="00167A6E" w:rsidRDefault="00167A6E" w:rsidP="00167A6E">
            <w:pPr>
              <w:pStyle w:val="af"/>
              <w:ind w:firstLine="0"/>
              <w:jc w:val="center"/>
            </w:pPr>
            <w:r>
              <w:t>Создание лабиринта</w:t>
            </w:r>
          </w:p>
        </w:tc>
        <w:tc>
          <w:tcPr>
            <w:tcW w:w="4321" w:type="dxa"/>
            <w:vAlign w:val="center"/>
          </w:tcPr>
          <w:p w14:paraId="741014AC" w14:textId="71E24B17" w:rsidR="00167A6E" w:rsidRDefault="00167A6E" w:rsidP="00167A6E">
            <w:pPr>
              <w:pStyle w:val="af"/>
              <w:ind w:firstLine="0"/>
              <w:jc w:val="center"/>
            </w:pPr>
            <w:r>
              <w:t>Верно</w:t>
            </w:r>
          </w:p>
        </w:tc>
      </w:tr>
      <w:tr w:rsidR="00167A6E" w14:paraId="4CD6E71C" w14:textId="77777777" w:rsidTr="00AD55A2">
        <w:tc>
          <w:tcPr>
            <w:tcW w:w="704" w:type="dxa"/>
            <w:vAlign w:val="center"/>
          </w:tcPr>
          <w:p w14:paraId="20A0E62E" w14:textId="5D8F6201" w:rsidR="00167A6E" w:rsidRDefault="00167A6E" w:rsidP="00167A6E">
            <w:pPr>
              <w:pStyle w:val="af"/>
              <w:ind w:firstLine="0"/>
              <w:jc w:val="center"/>
            </w:pPr>
            <w:r>
              <w:lastRenderedPageBreak/>
              <w:t>3</w:t>
            </w:r>
          </w:p>
        </w:tc>
        <w:tc>
          <w:tcPr>
            <w:tcW w:w="4320" w:type="dxa"/>
            <w:vAlign w:val="center"/>
          </w:tcPr>
          <w:p w14:paraId="57AB25D0" w14:textId="60AF975A" w:rsidR="00167A6E" w:rsidRDefault="00167A6E" w:rsidP="00167A6E">
            <w:pPr>
              <w:pStyle w:val="af"/>
              <w:ind w:firstLine="0"/>
              <w:jc w:val="center"/>
            </w:pPr>
            <w:r>
              <w:t>Одиночная игра</w:t>
            </w:r>
          </w:p>
        </w:tc>
        <w:tc>
          <w:tcPr>
            <w:tcW w:w="4321" w:type="dxa"/>
            <w:vAlign w:val="center"/>
          </w:tcPr>
          <w:p w14:paraId="5BD671C1" w14:textId="4B4E537A" w:rsidR="00167A6E" w:rsidRDefault="00167A6E" w:rsidP="00167A6E">
            <w:pPr>
              <w:pStyle w:val="af"/>
              <w:ind w:firstLine="0"/>
              <w:jc w:val="center"/>
            </w:pPr>
            <w:r>
              <w:t>Верно</w:t>
            </w:r>
          </w:p>
        </w:tc>
      </w:tr>
      <w:tr w:rsidR="00167A6E" w14:paraId="7A1EC1E6" w14:textId="77777777" w:rsidTr="00AD55A2">
        <w:tc>
          <w:tcPr>
            <w:tcW w:w="704" w:type="dxa"/>
            <w:vAlign w:val="center"/>
          </w:tcPr>
          <w:p w14:paraId="6B6CE985" w14:textId="759BF6E8" w:rsidR="00167A6E" w:rsidRDefault="00167A6E" w:rsidP="00167A6E">
            <w:pPr>
              <w:pStyle w:val="af"/>
              <w:ind w:firstLine="0"/>
              <w:jc w:val="center"/>
            </w:pPr>
            <w:r>
              <w:t>4</w:t>
            </w:r>
          </w:p>
        </w:tc>
        <w:tc>
          <w:tcPr>
            <w:tcW w:w="4320" w:type="dxa"/>
            <w:vAlign w:val="center"/>
          </w:tcPr>
          <w:p w14:paraId="4C47970A" w14:textId="7B5C2720" w:rsidR="00167A6E" w:rsidRDefault="00167A6E" w:rsidP="00167A6E">
            <w:pPr>
              <w:pStyle w:val="af"/>
              <w:ind w:firstLine="0"/>
              <w:jc w:val="center"/>
            </w:pPr>
            <w:r>
              <w:t>Решение алгоритмом</w:t>
            </w:r>
          </w:p>
        </w:tc>
        <w:tc>
          <w:tcPr>
            <w:tcW w:w="4321" w:type="dxa"/>
            <w:vAlign w:val="center"/>
          </w:tcPr>
          <w:p w14:paraId="717A410F" w14:textId="1955F8C7" w:rsidR="00167A6E" w:rsidRDefault="00167A6E" w:rsidP="00167A6E">
            <w:pPr>
              <w:pStyle w:val="af"/>
              <w:ind w:firstLine="0"/>
              <w:jc w:val="center"/>
            </w:pPr>
            <w:r>
              <w:t>Верно</w:t>
            </w:r>
          </w:p>
        </w:tc>
      </w:tr>
      <w:tr w:rsidR="00167A6E" w14:paraId="0540579B" w14:textId="77777777" w:rsidTr="00AD55A2">
        <w:tc>
          <w:tcPr>
            <w:tcW w:w="704" w:type="dxa"/>
            <w:vAlign w:val="center"/>
          </w:tcPr>
          <w:p w14:paraId="090192AA" w14:textId="30E37E5B" w:rsidR="00167A6E" w:rsidRDefault="00167A6E" w:rsidP="00167A6E">
            <w:pPr>
              <w:pStyle w:val="af"/>
              <w:ind w:firstLine="0"/>
              <w:jc w:val="center"/>
            </w:pPr>
            <w:r>
              <w:t>5</w:t>
            </w:r>
          </w:p>
        </w:tc>
        <w:tc>
          <w:tcPr>
            <w:tcW w:w="4320" w:type="dxa"/>
            <w:vAlign w:val="center"/>
          </w:tcPr>
          <w:p w14:paraId="1C642BD9" w14:textId="22733CE8" w:rsidR="00167A6E" w:rsidRDefault="00167A6E" w:rsidP="00167A6E">
            <w:pPr>
              <w:pStyle w:val="af"/>
              <w:ind w:firstLine="0"/>
              <w:jc w:val="center"/>
            </w:pPr>
            <w:r>
              <w:t>Игра против алгоритма</w:t>
            </w:r>
          </w:p>
        </w:tc>
        <w:tc>
          <w:tcPr>
            <w:tcW w:w="4321" w:type="dxa"/>
            <w:vAlign w:val="center"/>
          </w:tcPr>
          <w:p w14:paraId="49F2DE20" w14:textId="39F44D93" w:rsidR="00167A6E" w:rsidRDefault="00167A6E" w:rsidP="00167A6E">
            <w:pPr>
              <w:pStyle w:val="af"/>
              <w:ind w:firstLine="0"/>
              <w:jc w:val="center"/>
            </w:pPr>
            <w:r>
              <w:t>Верно</w:t>
            </w:r>
          </w:p>
        </w:tc>
      </w:tr>
      <w:tr w:rsidR="00167A6E" w14:paraId="6514DF13" w14:textId="77777777" w:rsidTr="00AD55A2">
        <w:tc>
          <w:tcPr>
            <w:tcW w:w="704" w:type="dxa"/>
            <w:vAlign w:val="center"/>
          </w:tcPr>
          <w:p w14:paraId="18F00775" w14:textId="726A29DE" w:rsidR="00167A6E" w:rsidRDefault="00167A6E" w:rsidP="00167A6E">
            <w:pPr>
              <w:pStyle w:val="af"/>
              <w:ind w:firstLine="0"/>
              <w:jc w:val="center"/>
            </w:pPr>
            <w:r>
              <w:t>6</w:t>
            </w:r>
          </w:p>
        </w:tc>
        <w:tc>
          <w:tcPr>
            <w:tcW w:w="4320" w:type="dxa"/>
            <w:vAlign w:val="center"/>
          </w:tcPr>
          <w:p w14:paraId="4B5ACC60" w14:textId="6DD528F3" w:rsidR="00167A6E" w:rsidRDefault="00167A6E" w:rsidP="00167A6E">
            <w:pPr>
              <w:pStyle w:val="af"/>
              <w:ind w:firstLine="0"/>
              <w:jc w:val="center"/>
            </w:pPr>
            <w:r>
              <w:t>Сохранение и загрузка лабиринта</w:t>
            </w:r>
          </w:p>
        </w:tc>
        <w:tc>
          <w:tcPr>
            <w:tcW w:w="4321" w:type="dxa"/>
            <w:vAlign w:val="center"/>
          </w:tcPr>
          <w:p w14:paraId="755F538B" w14:textId="2590E37F" w:rsidR="00167A6E" w:rsidRDefault="00167A6E" w:rsidP="00167A6E">
            <w:pPr>
              <w:pStyle w:val="af"/>
              <w:ind w:firstLine="0"/>
              <w:jc w:val="center"/>
            </w:pPr>
            <w:r>
              <w:t>Верно</w:t>
            </w:r>
          </w:p>
        </w:tc>
      </w:tr>
    </w:tbl>
    <w:p w14:paraId="0E76A88D" w14:textId="77777777" w:rsidR="000225FB" w:rsidRPr="004042BD" w:rsidRDefault="000225FB" w:rsidP="00D70D84">
      <w:pPr>
        <w:pStyle w:val="af"/>
        <w:jc w:val="center"/>
      </w:pPr>
    </w:p>
    <w:p w14:paraId="38BF26BB" w14:textId="3B487381" w:rsidR="00AF7101" w:rsidRDefault="00B30B56" w:rsidP="003636B9">
      <w:pPr>
        <w:pStyle w:val="af"/>
      </w:pPr>
      <w:r w:rsidRPr="00DC46A2">
        <w:t>Все тестовые сценарии, соответствующие Таблице 1, были выполнены успешно, что подтверждает корректность работы основных функций программного комплекса.</w:t>
      </w:r>
    </w:p>
    <w:p w14:paraId="6583F0E8" w14:textId="77777777" w:rsidR="00AF7101" w:rsidRDefault="00AF7101">
      <w:pPr>
        <w:rPr>
          <w:rFonts w:ascii="Times New Roman" w:hAnsi="Times New Roman" w:cs="Times New Roman"/>
          <w:sz w:val="28"/>
          <w:szCs w:val="28"/>
        </w:rPr>
      </w:pPr>
      <w:r>
        <w:br w:type="page"/>
      </w:r>
    </w:p>
    <w:p w14:paraId="277B2BB5" w14:textId="2DA2EDC0" w:rsidR="002537EB" w:rsidRDefault="00AF7101" w:rsidP="00C2601E">
      <w:pPr>
        <w:pStyle w:val="11"/>
        <w:ind w:firstLine="0"/>
        <w:jc w:val="center"/>
      </w:pPr>
      <w:bookmarkStart w:id="30" w:name="_Toc216994902"/>
      <w:r>
        <w:lastRenderedPageBreak/>
        <w:t>Заключение</w:t>
      </w:r>
      <w:bookmarkEnd w:id="30"/>
    </w:p>
    <w:p w14:paraId="53F5A854" w14:textId="77777777" w:rsidR="00636D74" w:rsidRDefault="00636D74" w:rsidP="00AF7101">
      <w:pPr>
        <w:pStyle w:val="af"/>
        <w:ind w:firstLine="0"/>
        <w:jc w:val="center"/>
        <w:rPr>
          <w:b/>
          <w:bCs/>
        </w:rPr>
      </w:pPr>
    </w:p>
    <w:p w14:paraId="6CD5D03E" w14:textId="77777777" w:rsidR="00636D74" w:rsidRPr="00636D74" w:rsidRDefault="00636D74" w:rsidP="00636D74">
      <w:pPr>
        <w:pStyle w:val="af"/>
      </w:pPr>
      <w:r w:rsidRPr="00636D74">
        <w:t>В ходе выполнения данной курсовой работы были закреплены и расширены практические навыки разработки программного обеспечения на языке C++, включая работу с объектно-ориентированным программированием, стандартными библиотеками и алгоритмами обработки графов. Углублены знания в области теории графов, в частности, при реализации алгоритма поиска A* и алгоритма Эллера для генерации лабиринтов. Приобретен опыт проектирования и реализации модульной системы, где логически связанные компоненты (генерация лабиринта, поиск пути, интерактивный режим) выделены в отдельные классы, что повысило сопровождаемость и читаемость кода.</w:t>
      </w:r>
    </w:p>
    <w:p w14:paraId="61A2CD76" w14:textId="77777777" w:rsidR="00636D74" w:rsidRPr="00636D74" w:rsidRDefault="00636D74" w:rsidP="00636D74">
      <w:pPr>
        <w:pStyle w:val="af"/>
      </w:pPr>
      <w:r w:rsidRPr="00636D74">
        <w:t>Дополнительно были получены компетенции в области межъязыкового взаимодействия: разработан графический интерфейс на C#, который выступает в роли управляющей оболочки для консольного C++ приложения. Это потребовало освоения механизмов запуска внешних процессов, перенаправления потоков ввода-вывода и организации обмена данными через файловую систему. Работа с библиотекой Spectre.Console позволила создать удобный, визуально привлекательный консольный интерфейс с поддержкой форматирования, цветового выделения и интерактивных элементов.</w:t>
      </w:r>
    </w:p>
    <w:p w14:paraId="3DB11A48" w14:textId="77777777" w:rsidR="00636D74" w:rsidRPr="00636D74" w:rsidRDefault="00636D74" w:rsidP="00636D74">
      <w:pPr>
        <w:pStyle w:val="af"/>
      </w:pPr>
      <w:r w:rsidRPr="00636D74">
        <w:t xml:space="preserve">В рамках реализации проекта была разработана программа – игровой агент для игры «Лабиринт», которая предоставляет пользователю комплексный набор функций для работы с лабиринтами: генерацию совершенных лабиринтов заданного размера по алгоритму Эллера, загрузку и сохранение лабиринтов в текстовом формате для последующего использования, автоматическое нахождение оптимального пути от входа к выходу с помощью алгоритма поиска A* с визуализацией результата, интерактивное прохождение лабиринта пользователем в режиме одиночной игры с пошаговым управлением, а также режим соревнования, в котором пользователь может пройти лабиринт, а система автоматически сравнит его </w:t>
      </w:r>
      <w:r w:rsidRPr="00636D74">
        <w:lastRenderedPageBreak/>
        <w:t>результат с оптимальным путём, найденным алгоритмом, и представит детальную сравнительную статистику.</w:t>
      </w:r>
    </w:p>
    <w:p w14:paraId="4E4A2402" w14:textId="77777777" w:rsidR="00636D74" w:rsidRPr="00636D74" w:rsidRDefault="00636D74" w:rsidP="00636D74">
      <w:pPr>
        <w:pStyle w:val="af"/>
      </w:pPr>
      <w:r w:rsidRPr="00636D74">
        <w:t>Программа обладает целостным и интуитивно понятным пользовательским интерфейсом, реализованным на C#, который инкапсулирует все возможности базового C++ модуля. Функциональность программы является достаточной для комфортного использования в учебных и практических целях, демонстрируя работу ключевых алгоритмов теории графов в наглядной и интерактивной форме. Все поставленные в техническом задании задачи выполнены в полном объёме.</w:t>
      </w:r>
    </w:p>
    <w:p w14:paraId="5EE8FE4D" w14:textId="01CD43BB" w:rsidR="006C4234" w:rsidRDefault="006C4234">
      <w:pPr>
        <w:rPr>
          <w:rFonts w:ascii="Times New Roman" w:hAnsi="Times New Roman" w:cs="Times New Roman"/>
          <w:sz w:val="28"/>
          <w:szCs w:val="28"/>
        </w:rPr>
      </w:pPr>
      <w:r>
        <w:br w:type="page"/>
      </w:r>
    </w:p>
    <w:p w14:paraId="3AAC1A9A" w14:textId="45D10FFC" w:rsidR="00636D74" w:rsidRDefault="00984C02" w:rsidP="00BC2510">
      <w:pPr>
        <w:pStyle w:val="11"/>
        <w:ind w:firstLine="0"/>
        <w:jc w:val="center"/>
      </w:pPr>
      <w:bookmarkStart w:id="31" w:name="_Toc216994903"/>
      <w:r>
        <w:lastRenderedPageBreak/>
        <w:t>Список литературы</w:t>
      </w:r>
      <w:bookmarkEnd w:id="31"/>
    </w:p>
    <w:p w14:paraId="0CA93CCC" w14:textId="77777777" w:rsidR="00561BE6" w:rsidRDefault="00551401" w:rsidP="002164D6">
      <w:pPr>
        <w:pStyle w:val="af"/>
        <w:rPr>
          <w:lang w:val="en-US"/>
        </w:rPr>
      </w:pPr>
      <w:r w:rsidRPr="006C72AD">
        <w:t xml:space="preserve"> </w:t>
      </w:r>
    </w:p>
    <w:p w14:paraId="531F2C1B" w14:textId="5B96D7C2" w:rsidR="00AB59E2" w:rsidRPr="00AB59E2" w:rsidRDefault="00AB59E2" w:rsidP="00AB59E2">
      <w:pPr>
        <w:pStyle w:val="af"/>
        <w:numPr>
          <w:ilvl w:val="0"/>
          <w:numId w:val="11"/>
        </w:numPr>
        <w:tabs>
          <w:tab w:val="left" w:pos="426"/>
        </w:tabs>
        <w:ind w:left="709" w:hanging="425"/>
      </w:pPr>
      <w:r w:rsidRPr="00AB59E2">
        <w:t>Лафоре Р. Структуры данных и алгоритмы в Java / Р. Лафоре. — М.: Питер, 2013. — 704 с.</w:t>
      </w:r>
    </w:p>
    <w:p w14:paraId="6DEBF474" w14:textId="53BC4F2C" w:rsidR="00AB59E2" w:rsidRPr="00AB59E2" w:rsidRDefault="00AB59E2" w:rsidP="00AB59E2">
      <w:pPr>
        <w:pStyle w:val="af"/>
        <w:numPr>
          <w:ilvl w:val="0"/>
          <w:numId w:val="11"/>
        </w:numPr>
        <w:tabs>
          <w:tab w:val="left" w:pos="426"/>
        </w:tabs>
        <w:ind w:left="709" w:hanging="425"/>
      </w:pPr>
      <w:r w:rsidRPr="00AB59E2">
        <w:t>Кормен Т. Х., Лейзерсон Ч. И., Ривест Р. Л., Штайн К. Алгоритмы: построение и анализ / Т. Х. Кормен, Ч. И. Лейзерсон, Р. Л. Ривест, К. Штайн. — М.: Вильямс, 2022. — 1328 с.</w:t>
      </w:r>
    </w:p>
    <w:p w14:paraId="100DEE85" w14:textId="0702FA05" w:rsidR="00AB59E2" w:rsidRPr="00AB59E2" w:rsidRDefault="00AB59E2" w:rsidP="00AB59E2">
      <w:pPr>
        <w:pStyle w:val="af"/>
        <w:numPr>
          <w:ilvl w:val="0"/>
          <w:numId w:val="11"/>
        </w:numPr>
        <w:tabs>
          <w:tab w:val="left" w:pos="426"/>
        </w:tabs>
        <w:ind w:left="709" w:hanging="425"/>
      </w:pPr>
      <w:r w:rsidRPr="00AB59E2">
        <w:t xml:space="preserve">Генерация лабиринтов: алгоритмы и подходы [Электронный ресурс]. — Habr. — URL: </w:t>
      </w:r>
      <w:hyperlink r:id="rId32" w:tgtFrame="_new" w:history="1">
        <w:r w:rsidRPr="00AB59E2">
          <w:rPr>
            <w:rStyle w:val="af4"/>
          </w:rPr>
          <w:t>https://habr.com/ru/articles/746916/</w:t>
        </w:r>
      </w:hyperlink>
      <w:r w:rsidRPr="00AB59E2">
        <w:t xml:space="preserve"> (дата обращения: 12.10.2025).</w:t>
      </w:r>
    </w:p>
    <w:p w14:paraId="018418D8" w14:textId="07AA1D10" w:rsidR="00AB59E2" w:rsidRPr="00AB59E2" w:rsidRDefault="00AB59E2" w:rsidP="00AB59E2">
      <w:pPr>
        <w:pStyle w:val="af"/>
        <w:numPr>
          <w:ilvl w:val="0"/>
          <w:numId w:val="11"/>
        </w:numPr>
        <w:tabs>
          <w:tab w:val="left" w:pos="426"/>
        </w:tabs>
        <w:ind w:left="709" w:hanging="425"/>
      </w:pPr>
      <w:r w:rsidRPr="00AB59E2">
        <w:t xml:space="preserve">Алгоритмы генерации лабиринтов [Электронный ресурс]. — Tproger. — URL: </w:t>
      </w:r>
      <w:hyperlink r:id="rId33" w:tgtFrame="_new" w:history="1">
        <w:r w:rsidRPr="00AB59E2">
          <w:rPr>
            <w:rStyle w:val="af4"/>
          </w:rPr>
          <w:t>https://tproger.ru/articles/maze-generators</w:t>
        </w:r>
      </w:hyperlink>
      <w:r w:rsidRPr="00AB59E2">
        <w:t xml:space="preserve"> (дата обращения: 18.10.2025).</w:t>
      </w:r>
    </w:p>
    <w:p w14:paraId="43B9D69C" w14:textId="570C6C6A" w:rsidR="00AB59E2" w:rsidRPr="00AB59E2" w:rsidRDefault="00AB59E2" w:rsidP="00AB59E2">
      <w:pPr>
        <w:pStyle w:val="af"/>
        <w:numPr>
          <w:ilvl w:val="0"/>
          <w:numId w:val="11"/>
        </w:numPr>
        <w:tabs>
          <w:tab w:val="left" w:pos="426"/>
        </w:tabs>
        <w:ind w:left="709" w:hanging="425"/>
      </w:pPr>
      <w:r w:rsidRPr="00AB59E2">
        <w:t xml:space="preserve">Алгоритм A*: теория и практика применения [Электронный ресурс]. — Habr. — URL: </w:t>
      </w:r>
      <w:hyperlink r:id="rId34" w:tgtFrame="_new" w:history="1">
        <w:r w:rsidRPr="00AB59E2">
          <w:rPr>
            <w:rStyle w:val="af4"/>
          </w:rPr>
          <w:t>https://habr.com/ru/articles/331192/</w:t>
        </w:r>
      </w:hyperlink>
      <w:r w:rsidRPr="00AB59E2">
        <w:t xml:space="preserve"> (дата обращения: 27.10.2025).</w:t>
      </w:r>
    </w:p>
    <w:p w14:paraId="4B6AE4BB" w14:textId="699FA3CA" w:rsidR="00AB59E2" w:rsidRPr="00AB59E2" w:rsidRDefault="00AB59E2" w:rsidP="00AB59E2">
      <w:pPr>
        <w:pStyle w:val="af"/>
        <w:numPr>
          <w:ilvl w:val="0"/>
          <w:numId w:val="11"/>
        </w:numPr>
        <w:tabs>
          <w:tab w:val="left" w:pos="426"/>
        </w:tabs>
        <w:ind w:left="709" w:hanging="425"/>
      </w:pPr>
      <w:r w:rsidRPr="00AB59E2">
        <w:t xml:space="preserve">Алгоритм A* [Электронный ресурс]. — NEERC IFMO Wiki. — URL: </w:t>
      </w:r>
      <w:hyperlink r:id="rId35" w:tgtFrame="_new" w:history="1">
        <w:r w:rsidRPr="00AB59E2">
          <w:rPr>
            <w:rStyle w:val="af4"/>
          </w:rPr>
          <w:t>https://neerc.ifmo.ru/wiki/index.php?title=Алгоритм_A</w:t>
        </w:r>
      </w:hyperlink>
      <w:r w:rsidRPr="00AB59E2">
        <w:t>* (дата обращения: 02.11.2025).</w:t>
      </w:r>
    </w:p>
    <w:p w14:paraId="5ED5B8DE" w14:textId="2D0E63BE" w:rsidR="00AB59E2" w:rsidRPr="00AB59E2" w:rsidRDefault="00AB59E2" w:rsidP="00AB59E2">
      <w:pPr>
        <w:pStyle w:val="af"/>
        <w:numPr>
          <w:ilvl w:val="0"/>
          <w:numId w:val="11"/>
        </w:numPr>
        <w:tabs>
          <w:tab w:val="left" w:pos="426"/>
        </w:tabs>
        <w:ind w:left="709" w:hanging="425"/>
      </w:pPr>
      <w:r w:rsidRPr="00AB59E2">
        <w:t xml:space="preserve">A* Search Algorithm [Электронный ресурс]. — GeeksforGeeks. — URL: </w:t>
      </w:r>
      <w:hyperlink r:id="rId36" w:tgtFrame="_new" w:history="1">
        <w:r w:rsidRPr="00AB59E2">
          <w:rPr>
            <w:rStyle w:val="af4"/>
          </w:rPr>
          <w:t>https://www.geeksforgeeks.org/dsa/a-search-algorithm/</w:t>
        </w:r>
      </w:hyperlink>
      <w:r w:rsidRPr="00AB59E2">
        <w:t xml:space="preserve"> (дата обращения: 09.11.2025).</w:t>
      </w:r>
    </w:p>
    <w:p w14:paraId="4821FBCF" w14:textId="66251AE1" w:rsidR="00AB59E2" w:rsidRPr="00AB59E2" w:rsidRDefault="00AB59E2" w:rsidP="00AB59E2">
      <w:pPr>
        <w:pStyle w:val="af"/>
        <w:numPr>
          <w:ilvl w:val="0"/>
          <w:numId w:val="11"/>
        </w:numPr>
        <w:tabs>
          <w:tab w:val="left" w:pos="426"/>
        </w:tabs>
        <w:ind w:left="709" w:hanging="425"/>
      </w:pPr>
      <w:r w:rsidRPr="00AB59E2">
        <w:t>Максимова Е. И. Сравнение качества результатов алгоритма «A star» и его модификации для дорожной сети при выборе маршрута с учетом направления движения на перекестке // Транспортные системы и технологии. — 2019. — № 2. — С. 45–52.</w:t>
      </w:r>
    </w:p>
    <w:p w14:paraId="5AC601E6" w14:textId="32300D6D" w:rsidR="00AB59E2" w:rsidRPr="00AB59E2" w:rsidRDefault="00AB59E2" w:rsidP="00AB59E2">
      <w:pPr>
        <w:pStyle w:val="af"/>
        <w:numPr>
          <w:ilvl w:val="0"/>
          <w:numId w:val="11"/>
        </w:numPr>
        <w:tabs>
          <w:tab w:val="left" w:pos="426"/>
        </w:tabs>
        <w:ind w:left="709" w:hanging="425"/>
        <w:rPr>
          <w:lang w:val="en-US"/>
        </w:rPr>
      </w:pPr>
      <w:r w:rsidRPr="00AB59E2">
        <w:rPr>
          <w:lang w:val="en-US"/>
        </w:rPr>
        <w:t>Intelligent Search: A* Algorithm [</w:t>
      </w:r>
      <w:r w:rsidRPr="00AB59E2">
        <w:t>Электронный</w:t>
      </w:r>
      <w:r w:rsidRPr="00AB59E2">
        <w:rPr>
          <w:lang w:val="en-US"/>
        </w:rPr>
        <w:t xml:space="preserve"> </w:t>
      </w:r>
      <w:r w:rsidRPr="00AB59E2">
        <w:t>ресурс</w:t>
      </w:r>
      <w:r w:rsidRPr="00AB59E2">
        <w:rPr>
          <w:lang w:val="en-US"/>
        </w:rPr>
        <w:t xml:space="preserve">]. — Stanford University. — URL: </w:t>
      </w:r>
      <w:hyperlink r:id="rId37" w:tgtFrame="_new" w:history="1">
        <w:r w:rsidRPr="00AB59E2">
          <w:rPr>
            <w:rStyle w:val="af4"/>
            <w:lang w:val="en-US"/>
          </w:rPr>
          <w:t>https://cs.stanford.edu/people/eroberts/courses/soco/projects/2003-04/intelligent-search/astar.html</w:t>
        </w:r>
      </w:hyperlink>
      <w:r w:rsidRPr="00AB59E2">
        <w:rPr>
          <w:lang w:val="en-US"/>
        </w:rPr>
        <w:t xml:space="preserve"> (</w:t>
      </w:r>
      <w:r w:rsidRPr="00AB59E2">
        <w:t>дата</w:t>
      </w:r>
      <w:r w:rsidRPr="00AB59E2">
        <w:rPr>
          <w:lang w:val="en-US"/>
        </w:rPr>
        <w:t xml:space="preserve"> </w:t>
      </w:r>
      <w:r w:rsidRPr="00AB59E2">
        <w:t>обращения</w:t>
      </w:r>
      <w:r w:rsidRPr="00AB59E2">
        <w:rPr>
          <w:lang w:val="en-US"/>
        </w:rPr>
        <w:t>: 21.11.2025).</w:t>
      </w:r>
    </w:p>
    <w:p w14:paraId="7943BC41" w14:textId="473FFA8F" w:rsidR="00AB59E2" w:rsidRPr="00AB59E2" w:rsidRDefault="00AB59E2" w:rsidP="00AB59E2">
      <w:pPr>
        <w:pStyle w:val="af"/>
        <w:numPr>
          <w:ilvl w:val="0"/>
          <w:numId w:val="11"/>
        </w:numPr>
        <w:tabs>
          <w:tab w:val="left" w:pos="426"/>
        </w:tabs>
        <w:ind w:left="709" w:hanging="425"/>
      </w:pPr>
      <w:r w:rsidRPr="00AB59E2">
        <w:lastRenderedPageBreak/>
        <w:t xml:space="preserve">Spectre.Console: официальный сайт [Электронный ресурс]. — URL: </w:t>
      </w:r>
      <w:hyperlink r:id="rId38" w:tgtFrame="_new" w:history="1">
        <w:r w:rsidRPr="00AB59E2">
          <w:rPr>
            <w:rStyle w:val="af4"/>
          </w:rPr>
          <w:t>https://spectreconsole.net/</w:t>
        </w:r>
      </w:hyperlink>
      <w:r w:rsidRPr="00AB59E2">
        <w:t xml:space="preserve"> (дата обращения: 29.11.2025).</w:t>
      </w:r>
    </w:p>
    <w:p w14:paraId="3699F270" w14:textId="23177DB1" w:rsidR="00AB59E2" w:rsidRPr="00AB59E2" w:rsidRDefault="00AB59E2" w:rsidP="00AB59E2">
      <w:pPr>
        <w:pStyle w:val="af"/>
        <w:numPr>
          <w:ilvl w:val="0"/>
          <w:numId w:val="11"/>
        </w:numPr>
        <w:tabs>
          <w:tab w:val="left" w:pos="426"/>
        </w:tabs>
        <w:ind w:left="709" w:hanging="425"/>
      </w:pPr>
      <w:r w:rsidRPr="00AB59E2">
        <w:t xml:space="preserve">Руководство по языку программирования C# [Электронный ресурс]. — Microsoft Learn. — URL: </w:t>
      </w:r>
      <w:hyperlink r:id="rId39" w:tgtFrame="_new" w:history="1">
        <w:r w:rsidRPr="00AB59E2">
          <w:rPr>
            <w:rStyle w:val="af4"/>
          </w:rPr>
          <w:t>https://learn.microsoft.com/en-us/dotnet/csharp/</w:t>
        </w:r>
      </w:hyperlink>
      <w:r w:rsidRPr="00AB59E2">
        <w:t xml:space="preserve"> (дата обращения: 05.12.2025).</w:t>
      </w:r>
    </w:p>
    <w:p w14:paraId="23381B34" w14:textId="68E6C4D5" w:rsidR="00694783" w:rsidRPr="006C72AD" w:rsidRDefault="00E15DFA" w:rsidP="006C72AD">
      <w:pPr>
        <w:pStyle w:val="af"/>
        <w:ind w:firstLine="0"/>
      </w:pPr>
      <w:r w:rsidRPr="006C72AD">
        <w:br w:type="page"/>
      </w:r>
    </w:p>
    <w:p w14:paraId="2C85A768" w14:textId="2BA43472" w:rsidR="00984C02" w:rsidRDefault="00E15DFA" w:rsidP="00FB09E8">
      <w:pPr>
        <w:pStyle w:val="11"/>
        <w:ind w:firstLine="0"/>
        <w:jc w:val="center"/>
      </w:pPr>
      <w:bookmarkStart w:id="32" w:name="_Toc216994904"/>
      <w:r>
        <w:lastRenderedPageBreak/>
        <w:t>Приложение А. Листинг программы</w:t>
      </w:r>
      <w:bookmarkEnd w:id="32"/>
    </w:p>
    <w:p w14:paraId="10B4C86A" w14:textId="77777777" w:rsidR="00064180" w:rsidRDefault="00064180" w:rsidP="00E15DFA">
      <w:pPr>
        <w:pStyle w:val="af"/>
        <w:ind w:firstLine="0"/>
        <w:jc w:val="center"/>
        <w:rPr>
          <w:b/>
          <w:bCs/>
        </w:rPr>
      </w:pPr>
    </w:p>
    <w:p w14:paraId="000C8111" w14:textId="77777777" w:rsidR="00064180" w:rsidRDefault="00064180" w:rsidP="00E15DFA">
      <w:pPr>
        <w:pStyle w:val="af"/>
        <w:ind w:firstLine="0"/>
        <w:jc w:val="center"/>
        <w:rPr>
          <w:b/>
          <w:bCs/>
        </w:rPr>
      </w:pPr>
    </w:p>
    <w:p w14:paraId="391D840F" w14:textId="0E60711B" w:rsidR="00064180" w:rsidRPr="00743363" w:rsidRDefault="00064180" w:rsidP="00FB09E8">
      <w:pPr>
        <w:pStyle w:val="23"/>
      </w:pPr>
      <w:bookmarkStart w:id="33" w:name="_Toc216994905"/>
      <w:r>
        <w:t>Приложение А.1</w:t>
      </w:r>
      <w:r w:rsidR="006E7A73">
        <w:t xml:space="preserve"> </w:t>
      </w:r>
      <w:r w:rsidR="009F7AF3">
        <w:rPr>
          <w:lang w:val="en-US"/>
        </w:rPr>
        <w:t>main</w:t>
      </w:r>
      <w:r w:rsidR="009F7AF3" w:rsidRPr="00743363">
        <w:t>.</w:t>
      </w:r>
      <w:r w:rsidR="009F7AF3">
        <w:rPr>
          <w:lang w:val="en-US"/>
        </w:rPr>
        <w:t>cpp</w:t>
      </w:r>
      <w:bookmarkEnd w:id="33"/>
    </w:p>
    <w:p w14:paraId="297C1370" w14:textId="77777777" w:rsidR="00E54D04" w:rsidRPr="00743363" w:rsidRDefault="00E54D04" w:rsidP="00064180">
      <w:pPr>
        <w:pStyle w:val="af"/>
        <w:rPr>
          <w:b/>
          <w:bCs/>
        </w:rPr>
      </w:pPr>
    </w:p>
    <w:p w14:paraId="54AAA5A5" w14:textId="77777777" w:rsidR="00FB09E8" w:rsidRPr="00F72902" w:rsidRDefault="00FB09E8" w:rsidP="00FB09E8">
      <w:pPr>
        <w:pStyle w:val="ad"/>
      </w:pPr>
      <w:r w:rsidRPr="00FB09E8">
        <w:t>#include &lt;iostream&gt;</w:t>
      </w:r>
      <w:r w:rsidRPr="00FB09E8">
        <w:br/>
        <w:t>#include &lt;sstream&gt;</w:t>
      </w:r>
      <w:r w:rsidRPr="00FB09E8">
        <w:br/>
        <w:t>#include &lt;filesystem&gt;</w:t>
      </w:r>
      <w:r w:rsidRPr="00FB09E8">
        <w:br/>
        <w:t>#include &lt;fstream&gt;</w:t>
      </w:r>
      <w:r w:rsidRPr="00FB09E8">
        <w:br/>
        <w:t>#include "astar.h"</w:t>
      </w:r>
      <w:r w:rsidRPr="00FB09E8">
        <w:br/>
        <w:t>#include "maze.h"</w:t>
      </w:r>
      <w:r w:rsidRPr="00FB09E8">
        <w:br/>
        <w:t>#include "racemode.h"</w:t>
      </w:r>
      <w:r w:rsidRPr="00FB09E8">
        <w:br/>
      </w:r>
      <w:r w:rsidRPr="00FB09E8">
        <w:br/>
        <w:t>namespace fs = std::filesystem;</w:t>
      </w:r>
      <w:r w:rsidRPr="00FB09E8">
        <w:br/>
      </w:r>
      <w:r w:rsidRPr="00FB09E8">
        <w:br/>
        <w:t>const std::string TEMP_FILE = "maze_temp.txt";</w:t>
      </w:r>
      <w:r w:rsidRPr="00FB09E8">
        <w:br/>
        <w:t>const std::string RACE_RESULTS_FILE = "race_results.txt";</w:t>
      </w:r>
      <w:r w:rsidRPr="00FB09E8">
        <w:br/>
      </w:r>
      <w:r w:rsidRPr="00FB09E8">
        <w:br/>
        <w:t>void print_help() {</w:t>
      </w:r>
      <w:r w:rsidRPr="00FB09E8">
        <w:br/>
        <w:t xml:space="preserve">    std::cout &lt;&lt; "Maze Path Finder - Persistent Version with Race Mode\n";</w:t>
      </w:r>
      <w:r w:rsidRPr="00FB09E8">
        <w:br/>
        <w:t xml:space="preserve">    std::cout &lt;&lt; "  maze.exe [command] [options]\n\n";</w:t>
      </w:r>
      <w:r w:rsidRPr="00FB09E8">
        <w:br/>
        <w:t xml:space="preserve">    std::cout &lt;&lt; "Commands:\n";</w:t>
      </w:r>
      <w:r w:rsidRPr="00FB09E8">
        <w:br/>
        <w:t xml:space="preserve">    std::cout &lt;&lt; "  help                    - Show this help message\n";</w:t>
      </w:r>
      <w:r w:rsidRPr="00FB09E8">
        <w:br/>
        <w:t xml:space="preserve">    std::cout &lt;&lt; "  gen &lt;rows&gt; &lt;cols&gt;       - Generate new maze (auto-saves)\n";</w:t>
      </w:r>
      <w:r w:rsidRPr="00FB09E8">
        <w:br/>
        <w:t xml:space="preserve">    std::cout &lt;&lt; "  load &lt;filename&gt;         - Load maze from file (auto-saves)\n";</w:t>
      </w:r>
      <w:r w:rsidRPr="00FB09E8">
        <w:br/>
        <w:t xml:space="preserve">    std::cout &lt;&lt; "  save [filename]         - Save current maze to file\n";</w:t>
      </w:r>
      <w:r w:rsidRPr="00FB09E8">
        <w:br/>
        <w:t xml:space="preserve">    std::cout &lt;&lt; "  find                    - Find path in current maze (A*)\n";</w:t>
      </w:r>
      <w:r w:rsidRPr="00FB09E8">
        <w:br/>
        <w:t xml:space="preserve">    std::cout &lt;&lt; "  print                   - Print current maze\n";</w:t>
      </w:r>
      <w:r w:rsidRPr="00FB09E8">
        <w:br/>
      </w:r>
      <w:r w:rsidRPr="00FB09E8">
        <w:lastRenderedPageBreak/>
        <w:t xml:space="preserve">    std::cout &lt;&lt; "  full &lt;rows&gt; &lt;cols&gt; &lt;out&gt; - Generate and save maze\n";</w:t>
      </w:r>
      <w:r w:rsidRPr="00FB09E8">
        <w:br/>
        <w:t xml:space="preserve">    std::cout &lt;&lt; "  current                 - Show current maze status\n\n";</w:t>
      </w:r>
      <w:r w:rsidRPr="00FB09E8">
        <w:br/>
        <w:t xml:space="preserve">    std::cout &lt;&lt; "Race Mode Commands:\n";</w:t>
      </w:r>
      <w:r w:rsidRPr="00FB09E8">
        <w:br/>
        <w:t xml:space="preserve">    std::cout &lt;&lt; "  race_start              - Start race mode\n";</w:t>
      </w:r>
      <w:r w:rsidRPr="00FB09E8">
        <w:br/>
        <w:t xml:space="preserve">    std::cout &lt;&lt; "  race_reset              - Reset current race\n";</w:t>
      </w:r>
      <w:r w:rsidRPr="00FB09E8">
        <w:br/>
        <w:t xml:space="preserve">    std::cout &lt;&lt; "  race_state              - Show current race state\n";</w:t>
      </w:r>
      <w:r w:rsidRPr="00FB09E8">
        <w:br/>
        <w:t xml:space="preserve">    std::cout &lt;&lt; "  race_up                 - Move up\n";</w:t>
      </w:r>
      <w:r w:rsidRPr="00FB09E8">
        <w:br/>
        <w:t xml:space="preserve">    std::cout &lt;&lt; "  race_down               - Move down\n";</w:t>
      </w:r>
      <w:r w:rsidRPr="00FB09E8">
        <w:br/>
        <w:t xml:space="preserve">    std::cout &lt;&lt; "  race_left               - Move left\n";</w:t>
      </w:r>
      <w:r w:rsidRPr="00FB09E8">
        <w:br/>
        <w:t xml:space="preserve">    std::cout &lt;&lt; "  race_right              - Move right\n\n";</w:t>
      </w:r>
      <w:r w:rsidRPr="00FB09E8">
        <w:br/>
        <w:t xml:space="preserve">    std::cout &lt;&lt; "Examples:\n";</w:t>
      </w:r>
      <w:r w:rsidRPr="00FB09E8">
        <w:br/>
        <w:t xml:space="preserve">    std::cout &lt;&lt; "  maze.exe gen 10 15\n";</w:t>
      </w:r>
      <w:r w:rsidRPr="00FB09E8">
        <w:br/>
        <w:t xml:space="preserve">    std::cout &lt;&lt; "  maze.exe race_start\n";</w:t>
      </w:r>
      <w:r w:rsidRPr="00FB09E8">
        <w:br/>
        <w:t xml:space="preserve">    std::cout &lt;&lt; "  maze.exe race_up\n";</w:t>
      </w:r>
      <w:r w:rsidRPr="00FB09E8">
        <w:br/>
        <w:t>}</w:t>
      </w:r>
      <w:r w:rsidRPr="00FB09E8">
        <w:br/>
      </w:r>
      <w:r w:rsidRPr="00FB09E8">
        <w:br/>
        <w:t>bool validate_maze_size(int rows, int cols) {</w:t>
      </w:r>
      <w:r w:rsidRPr="00FB09E8">
        <w:br/>
        <w:t xml:space="preserve">    return rows &gt; 0 &amp;&amp; cols &gt; 0 &amp;&amp; rows &lt;= 60 &amp;&amp; cols &lt;= 60;</w:t>
      </w:r>
      <w:r w:rsidRPr="00FB09E8">
        <w:br/>
        <w:t>}</w:t>
      </w:r>
      <w:r w:rsidRPr="00FB09E8">
        <w:br/>
      </w:r>
      <w:r w:rsidRPr="00FB09E8">
        <w:br/>
        <w:t>bool load_current_maze(course::Maze&amp; maze) {</w:t>
      </w:r>
      <w:r w:rsidRPr="00FB09E8">
        <w:br/>
        <w:t xml:space="preserve">    if (!fs::exists(TEMP_FILE)) {</w:t>
      </w:r>
      <w:r w:rsidRPr="00FB09E8">
        <w:br/>
        <w:t xml:space="preserve">        return false;</w:t>
      </w:r>
      <w:r w:rsidRPr="00FB09E8">
        <w:br/>
        <w:t xml:space="preserve">    }</w:t>
      </w:r>
      <w:r w:rsidRPr="00FB09E8">
        <w:br/>
      </w:r>
      <w:r w:rsidRPr="00FB09E8">
        <w:br/>
        <w:t xml:space="preserve">    try {</w:t>
      </w:r>
      <w:r w:rsidRPr="00FB09E8">
        <w:br/>
        <w:t xml:space="preserve">        maze.from_file(TEMP_FILE);</w:t>
      </w:r>
      <w:r w:rsidRPr="00FB09E8">
        <w:br/>
        <w:t xml:space="preserve">        return true;</w:t>
      </w:r>
      <w:r w:rsidRPr="00FB09E8">
        <w:br/>
        <w:t xml:space="preserve">    } catch (const std::exception&amp; e) {</w:t>
      </w:r>
      <w:r w:rsidRPr="00FB09E8">
        <w:br/>
        <w:t xml:space="preserve">        std::cout &lt;&lt; "Warning: Could not load temporary maze: " </w:t>
      </w:r>
      <w:r w:rsidRPr="00FB09E8">
        <w:lastRenderedPageBreak/>
        <w:t>&lt;&lt; e.what() &lt;&lt; "\n";</w:t>
      </w:r>
      <w:r w:rsidRPr="00FB09E8">
        <w:br/>
        <w:t xml:space="preserve">        return false;</w:t>
      </w:r>
      <w:r w:rsidRPr="00FB09E8">
        <w:br/>
        <w:t xml:space="preserve">    }</w:t>
      </w:r>
      <w:r w:rsidRPr="00FB09E8">
        <w:br/>
        <w:t>}</w:t>
      </w:r>
      <w:r w:rsidRPr="00FB09E8">
        <w:br/>
      </w:r>
      <w:r w:rsidRPr="00FB09E8">
        <w:br/>
        <w:t>bool save_current_maze(course::Maze&amp; maze, const std::string&amp; filename = TEMP_FILE) {</w:t>
      </w:r>
      <w:r w:rsidRPr="00FB09E8">
        <w:br/>
        <w:t xml:space="preserve">    try {</w:t>
      </w:r>
      <w:r w:rsidRPr="00FB09E8">
        <w:br/>
        <w:t xml:space="preserve">        maze.to_file(filename);</w:t>
      </w:r>
      <w:r w:rsidRPr="00FB09E8">
        <w:br/>
        <w:t xml:space="preserve">        return true;</w:t>
      </w:r>
      <w:r w:rsidRPr="00FB09E8">
        <w:br/>
        <w:t xml:space="preserve">    } catch (const std::exception&amp; e) {</w:t>
      </w:r>
      <w:r w:rsidRPr="00FB09E8">
        <w:br/>
        <w:t xml:space="preserve">        std::cout &lt;&lt; "Error saving maze: " &lt;&lt; e.what() &lt;&lt; "\n";</w:t>
      </w:r>
      <w:r w:rsidRPr="00FB09E8">
        <w:br/>
        <w:t xml:space="preserve">        return false;</w:t>
      </w:r>
      <w:r w:rsidRPr="00FB09E8">
        <w:br/>
        <w:t xml:space="preserve">    }</w:t>
      </w:r>
      <w:r w:rsidRPr="00FB09E8">
        <w:br/>
        <w:t>}</w:t>
      </w:r>
      <w:r w:rsidRPr="00FB09E8">
        <w:br/>
      </w:r>
      <w:r w:rsidRPr="00FB09E8">
        <w:br/>
        <w:t>void print_current_status(const bool maze_loaded, const course::Maze&amp; maze) {</w:t>
      </w:r>
      <w:r w:rsidRPr="00FB09E8">
        <w:br/>
        <w:t xml:space="preserve">    if (maze_loaded) {</w:t>
      </w:r>
      <w:r w:rsidRPr="00FB09E8">
        <w:br/>
        <w:t xml:space="preserve">        std::cout &lt;&lt; "Current maze: " &lt;&lt; maze.getRows() &lt;&lt; "x" &lt;&lt; maze.getCols() &lt;&lt; "\n";</w:t>
      </w:r>
      <w:r w:rsidRPr="00FB09E8">
        <w:br/>
        <w:t xml:space="preserve">        std::cout &lt;&lt; "Entrance: (" &lt;&lt; maze.get_entrance().first &lt;&lt; ", " &lt;&lt; maze.get_entrance().second &lt;&lt; ")\n";</w:t>
      </w:r>
      <w:r w:rsidRPr="00FB09E8">
        <w:br/>
        <w:t xml:space="preserve">        std::cout &lt;&lt; "Exit: (" &lt;&lt; maze.get_exit().first &lt;&lt; ", " &lt;&lt; maze.get_exit().second &lt;&lt; ")\n";</w:t>
      </w:r>
      <w:r w:rsidRPr="00FB09E8">
        <w:br/>
        <w:t xml:space="preserve">        std::cout &lt;&lt; "Saved in: " &lt;&lt; TEMP_FILE &lt;&lt; "\n";</w:t>
      </w:r>
      <w:r w:rsidRPr="00FB09E8">
        <w:br/>
        <w:t xml:space="preserve">    } else {</w:t>
      </w:r>
      <w:r w:rsidRPr="00FB09E8">
        <w:br/>
        <w:t xml:space="preserve">        std::cout &lt;&lt; "No maze loaded. Use 'gen' or 'load' command first.\n";</w:t>
      </w:r>
      <w:r w:rsidRPr="00FB09E8">
        <w:br/>
        <w:t xml:space="preserve">    }</w:t>
      </w:r>
      <w:r w:rsidRPr="00FB09E8">
        <w:br/>
        <w:t>}</w:t>
      </w:r>
      <w:r w:rsidRPr="00FB09E8">
        <w:br/>
      </w:r>
      <w:r w:rsidRPr="00FB09E8">
        <w:br/>
        <w:t>int main(const int argc, char **argv) {</w:t>
      </w:r>
      <w:r w:rsidRPr="00FB09E8">
        <w:br/>
        <w:t xml:space="preserve">    if (argc &lt; 2) {</w:t>
      </w:r>
      <w:r w:rsidRPr="00FB09E8">
        <w:br/>
        <w:t xml:space="preserve">        print_help();</w:t>
      </w:r>
      <w:r w:rsidRPr="00FB09E8">
        <w:br/>
      </w:r>
      <w:r w:rsidRPr="00FB09E8">
        <w:lastRenderedPageBreak/>
        <w:t xml:space="preserve">        return 1;</w:t>
      </w:r>
      <w:r w:rsidRPr="00FB09E8">
        <w:br/>
        <w:t xml:space="preserve">    }</w:t>
      </w:r>
      <w:r w:rsidRPr="00FB09E8">
        <w:br/>
      </w:r>
      <w:r w:rsidRPr="00FB09E8">
        <w:br/>
        <w:t xml:space="preserve">    const std::string command = argv[1];</w:t>
      </w:r>
      <w:r w:rsidRPr="00FB09E8">
        <w:br/>
        <w:t xml:space="preserve">    bool maze_loaded = false;</w:t>
      </w:r>
      <w:r w:rsidRPr="00FB09E8">
        <w:br/>
      </w:r>
      <w:r w:rsidRPr="00FB09E8">
        <w:br/>
        <w:t xml:space="preserve">    try {</w:t>
      </w:r>
      <w:r w:rsidRPr="00FB09E8">
        <w:br/>
        <w:t xml:space="preserve">        course::Maze maze;</w:t>
      </w:r>
      <w:r w:rsidRPr="00FB09E8">
        <w:br/>
      </w:r>
      <w:r w:rsidRPr="00FB09E8">
        <w:br/>
        <w:t xml:space="preserve">        // Load maze for commands that need it</w:t>
      </w:r>
      <w:r w:rsidRPr="00FB09E8">
        <w:br/>
        <w:t xml:space="preserve">        if (command == "find" || command == "print" || command == "save" ||</w:t>
      </w:r>
      <w:r w:rsidRPr="00FB09E8">
        <w:br/>
        <w:t xml:space="preserve">            command == "current" || command.find("race_") == 0) {</w:t>
      </w:r>
      <w:r w:rsidRPr="00FB09E8">
        <w:br/>
        <w:t xml:space="preserve">            maze_loaded = load_current_maze(maze);</w:t>
      </w:r>
      <w:r w:rsidRPr="00FB09E8">
        <w:br/>
      </w:r>
      <w:r w:rsidRPr="00FB09E8">
        <w:br/>
        <w:t xml:space="preserve">            // Commands that absolutely require a loaded maze</w:t>
      </w:r>
      <w:r w:rsidRPr="00FB09E8">
        <w:br/>
        <w:t xml:space="preserve">            if (!maze_loaded &amp;&amp; command != "current") {</w:t>
      </w:r>
      <w:r w:rsidRPr="00FB09E8">
        <w:br/>
        <w:t xml:space="preserve">                std::cout &lt;&lt; "Error: No maze loaded. Use 'gen' or 'load' command first.\n";</w:t>
      </w:r>
      <w:r w:rsidRPr="00FB09E8">
        <w:br/>
        <w:t xml:space="preserve">                return 1;</w:t>
      </w:r>
      <w:r w:rsidRPr="00FB09E8">
        <w:br/>
        <w:t xml:space="preserve">            }</w:t>
      </w:r>
      <w:r w:rsidRPr="00FB09E8">
        <w:br/>
        <w:t xml:space="preserve">        }</w:t>
      </w:r>
      <w:r w:rsidRPr="00FB09E8">
        <w:br/>
      </w:r>
      <w:r w:rsidRPr="00FB09E8">
        <w:br/>
        <w:t xml:space="preserve">        // Standard maze commands</w:t>
      </w:r>
      <w:r w:rsidRPr="00FB09E8">
        <w:br/>
        <w:t xml:space="preserve">        if (command == "help") {</w:t>
      </w:r>
      <w:r w:rsidRPr="00FB09E8">
        <w:br/>
        <w:t xml:space="preserve">            print_help();</w:t>
      </w:r>
      <w:r w:rsidRPr="00FB09E8">
        <w:br/>
        <w:t xml:space="preserve">            return 0;</w:t>
      </w:r>
      <w:r w:rsidRPr="00FB09E8">
        <w:br/>
        <w:t xml:space="preserve">        }</w:t>
      </w:r>
      <w:r w:rsidRPr="00FB09E8">
        <w:br/>
        <w:t xml:space="preserve">        if (command == "current") {</w:t>
      </w:r>
      <w:r w:rsidRPr="00FB09E8">
        <w:br/>
        <w:t xml:space="preserve">            print_current_status(maze_loaded, maze);</w:t>
      </w:r>
      <w:r w:rsidRPr="00FB09E8">
        <w:br/>
        <w:t xml:space="preserve">            return 0;</w:t>
      </w:r>
      <w:r w:rsidRPr="00FB09E8">
        <w:br/>
        <w:t xml:space="preserve">        }</w:t>
      </w:r>
      <w:r w:rsidRPr="00FB09E8">
        <w:br/>
        <w:t xml:space="preserve">        if (command == "gen") {</w:t>
      </w:r>
      <w:r w:rsidRPr="00FB09E8">
        <w:br/>
        <w:t xml:space="preserve">            if (argc != 4) {</w:t>
      </w:r>
      <w:r w:rsidRPr="00FB09E8">
        <w:br/>
      </w:r>
      <w:r w:rsidRPr="00FB09E8">
        <w:lastRenderedPageBreak/>
        <w:t xml:space="preserve">                std::cout &lt;&lt; "Error: gen requires rows and cols arguments\n";</w:t>
      </w:r>
      <w:r w:rsidRPr="00FB09E8">
        <w:br/>
        <w:t xml:space="preserve">                return 1;</w:t>
      </w:r>
      <w:r w:rsidRPr="00FB09E8">
        <w:br/>
        <w:t xml:space="preserve">            }</w:t>
      </w:r>
      <w:r w:rsidRPr="00FB09E8">
        <w:br/>
      </w:r>
      <w:r w:rsidRPr="00FB09E8">
        <w:br/>
        <w:t xml:space="preserve">            int rows = std::stoi(argv[2]);</w:t>
      </w:r>
      <w:r w:rsidRPr="00FB09E8">
        <w:br/>
        <w:t xml:space="preserve">            int cols = std::stoi(argv[3]);</w:t>
      </w:r>
      <w:r w:rsidRPr="00FB09E8">
        <w:br/>
      </w:r>
      <w:r w:rsidRPr="00FB09E8">
        <w:br/>
        <w:t xml:space="preserve">            if (!validate_maze_size(rows, cols)) {</w:t>
      </w:r>
      <w:r w:rsidRPr="00FB09E8">
        <w:br/>
        <w:t xml:space="preserve">                std::cout &lt;&lt; "Error: Rows and cols must be between 1 and 60\n";</w:t>
      </w:r>
      <w:r w:rsidRPr="00FB09E8">
        <w:br/>
        <w:t xml:space="preserve">                return 1;</w:t>
      </w:r>
      <w:r w:rsidRPr="00FB09E8">
        <w:br/>
        <w:t xml:space="preserve">            }</w:t>
      </w:r>
      <w:r w:rsidRPr="00FB09E8">
        <w:br/>
      </w:r>
      <w:r w:rsidRPr="00FB09E8">
        <w:br/>
        <w:t xml:space="preserve">            maze.set_sizes(rows, cols);</w:t>
      </w:r>
      <w:r w:rsidRPr="00FB09E8">
        <w:br/>
        <w:t xml:space="preserve">            maze.clear_gen();</w:t>
      </w:r>
      <w:r w:rsidRPr="00FB09E8">
        <w:br/>
        <w:t xml:space="preserve">            maze.generate_maze();</w:t>
      </w:r>
      <w:r w:rsidRPr="00FB09E8">
        <w:br/>
      </w:r>
      <w:r w:rsidRPr="00FB09E8">
        <w:br/>
        <w:t xml:space="preserve">            if (save_current_maze(maze)) {</w:t>
      </w:r>
      <w:r w:rsidRPr="00FB09E8">
        <w:br/>
        <w:t xml:space="preserve">                std::cout &lt;&lt; "SUCCESS: Maze " &lt;&lt; rows &lt;&lt; "x" &lt;&lt; cols &lt;&lt; " generated and saved\n";</w:t>
      </w:r>
      <w:r w:rsidRPr="00FB09E8">
        <w:br/>
        <w:t xml:space="preserve">                maze.print_maze();</w:t>
      </w:r>
      <w:r w:rsidRPr="00FB09E8">
        <w:br/>
        <w:t xml:space="preserve">                return 0;</w:t>
      </w:r>
      <w:r w:rsidRPr="00FB09E8">
        <w:br/>
        <w:t xml:space="preserve">            } else {</w:t>
      </w:r>
      <w:r w:rsidRPr="00FB09E8">
        <w:br/>
        <w:t xml:space="preserve">                return 1;</w:t>
      </w:r>
      <w:r w:rsidRPr="00FB09E8">
        <w:br/>
        <w:t xml:space="preserve">            }</w:t>
      </w:r>
      <w:r w:rsidRPr="00FB09E8">
        <w:br/>
        <w:t xml:space="preserve">        }</w:t>
      </w:r>
      <w:r w:rsidRPr="00FB09E8">
        <w:br/>
        <w:t xml:space="preserve">        if (command == "load") {</w:t>
      </w:r>
      <w:r w:rsidRPr="00FB09E8">
        <w:br/>
        <w:t xml:space="preserve">            if (argc != 3) {</w:t>
      </w:r>
      <w:r w:rsidRPr="00FB09E8">
        <w:br/>
        <w:t xml:space="preserve">                std::cout &lt;&lt; "Error: load requires filename argument\n";</w:t>
      </w:r>
      <w:r w:rsidRPr="00FB09E8">
        <w:br/>
        <w:t xml:space="preserve">                return 1;</w:t>
      </w:r>
      <w:r w:rsidRPr="00FB09E8">
        <w:br/>
        <w:t xml:space="preserve">            }</w:t>
      </w:r>
      <w:r w:rsidRPr="00FB09E8">
        <w:br/>
      </w:r>
      <w:r w:rsidRPr="00FB09E8">
        <w:br/>
        <w:t xml:space="preserve">            std::string filename = argv[2];</w:t>
      </w:r>
      <w:r w:rsidRPr="00FB09E8">
        <w:br/>
      </w:r>
      <w:r w:rsidRPr="00FB09E8">
        <w:lastRenderedPageBreak/>
        <w:t xml:space="preserve">            if (!fs::exists(filename)) {</w:t>
      </w:r>
      <w:r w:rsidRPr="00FB09E8">
        <w:br/>
        <w:t xml:space="preserve">                std::cout &lt;&lt; "Error: File '" &lt;&lt; filename &lt;&lt; "' not found\n";</w:t>
      </w:r>
      <w:r w:rsidRPr="00FB09E8">
        <w:br/>
        <w:t xml:space="preserve">                return 1;</w:t>
      </w:r>
      <w:r w:rsidRPr="00FB09E8">
        <w:br/>
        <w:t xml:space="preserve">            }</w:t>
      </w:r>
      <w:r w:rsidRPr="00FB09E8">
        <w:br/>
      </w:r>
      <w:r w:rsidRPr="00FB09E8">
        <w:br/>
        <w:t xml:space="preserve">            maze.from_file(filename);</w:t>
      </w:r>
      <w:r w:rsidRPr="00FB09E8">
        <w:br/>
      </w:r>
      <w:r w:rsidRPr="00FB09E8">
        <w:br/>
        <w:t xml:space="preserve">            if (save_current_maze(maze)) {</w:t>
      </w:r>
      <w:r w:rsidRPr="00FB09E8">
        <w:br/>
        <w:t xml:space="preserve">                std::cout &lt;&lt; "SUCCESS: Maze loaded from '" &lt;&lt; filename &lt;&lt; "' and saved\n";</w:t>
      </w:r>
      <w:r w:rsidRPr="00FB09E8">
        <w:br/>
        <w:t xml:space="preserve">                maze.print_maze();</w:t>
      </w:r>
      <w:r w:rsidRPr="00FB09E8">
        <w:br/>
        <w:t xml:space="preserve">                return 0;</w:t>
      </w:r>
      <w:r w:rsidRPr="00FB09E8">
        <w:br/>
        <w:t xml:space="preserve">            } else {</w:t>
      </w:r>
      <w:r w:rsidRPr="00FB09E8">
        <w:br/>
        <w:t xml:space="preserve">                return 1;</w:t>
      </w:r>
      <w:r w:rsidRPr="00FB09E8">
        <w:br/>
        <w:t xml:space="preserve">            }</w:t>
      </w:r>
      <w:r w:rsidRPr="00FB09E8">
        <w:br/>
        <w:t xml:space="preserve">        }</w:t>
      </w:r>
      <w:r w:rsidRPr="00FB09E8">
        <w:br/>
        <w:t xml:space="preserve">        if (command == "save") {</w:t>
      </w:r>
      <w:r w:rsidRPr="00FB09E8">
        <w:br/>
        <w:t xml:space="preserve">            std::string filename = "maze.txt";</w:t>
      </w:r>
      <w:r w:rsidRPr="00FB09E8">
        <w:br/>
        <w:t xml:space="preserve">            if (argc &gt;= 3) {</w:t>
      </w:r>
      <w:r w:rsidRPr="00FB09E8">
        <w:br/>
        <w:t xml:space="preserve">                filename = argv[2];</w:t>
      </w:r>
      <w:r w:rsidRPr="00FB09E8">
        <w:br/>
        <w:t xml:space="preserve">            }</w:t>
      </w:r>
      <w:r w:rsidRPr="00FB09E8">
        <w:br/>
      </w:r>
      <w:r w:rsidRPr="00FB09E8">
        <w:br/>
        <w:t xml:space="preserve">            if (save_current_maze(maze, filename)) {</w:t>
      </w:r>
      <w:r w:rsidRPr="00FB09E8">
        <w:br/>
        <w:t xml:space="preserve">                std::cout &lt;&lt; "SUCCESS: Maze saved to '" &lt;&lt; filename &lt;&lt; "'\n";</w:t>
      </w:r>
      <w:r w:rsidRPr="00FB09E8">
        <w:br/>
        <w:t xml:space="preserve">                return 0;</w:t>
      </w:r>
      <w:r w:rsidRPr="00FB09E8">
        <w:br/>
        <w:t xml:space="preserve">            } else {</w:t>
      </w:r>
      <w:r w:rsidRPr="00FB09E8">
        <w:br/>
        <w:t xml:space="preserve">                return 1;</w:t>
      </w:r>
      <w:r w:rsidRPr="00FB09E8">
        <w:br/>
        <w:t xml:space="preserve">            }</w:t>
      </w:r>
      <w:r w:rsidRPr="00FB09E8">
        <w:br/>
        <w:t xml:space="preserve">        }</w:t>
      </w:r>
      <w:r w:rsidRPr="00FB09E8">
        <w:br/>
        <w:t xml:space="preserve">        if (command == "find") {</w:t>
      </w:r>
      <w:r w:rsidRPr="00FB09E8">
        <w:br/>
        <w:t xml:space="preserve">            course::Astar astar(maze);</w:t>
      </w:r>
      <w:r w:rsidRPr="00FB09E8">
        <w:br/>
        <w:t xml:space="preserve">            auto path = astar.find_path();</w:t>
      </w:r>
      <w:r w:rsidRPr="00FB09E8">
        <w:br/>
      </w:r>
      <w:r w:rsidRPr="00FB09E8">
        <w:br/>
      </w:r>
      <w:r w:rsidRPr="00FB09E8">
        <w:lastRenderedPageBreak/>
        <w:t xml:space="preserve">            if (!path.empty()) {</w:t>
      </w:r>
      <w:r w:rsidRPr="00FB09E8">
        <w:br/>
        <w:t xml:space="preserve">                astar.print_path(path);</w:t>
      </w:r>
      <w:r w:rsidRPr="00FB09E8">
        <w:br/>
        <w:t xml:space="preserve">                return 0;</w:t>
      </w:r>
      <w:r w:rsidRPr="00FB09E8">
        <w:br/>
        <w:t xml:space="preserve">            } else {</w:t>
      </w:r>
      <w:r w:rsidRPr="00FB09E8">
        <w:br/>
        <w:t xml:space="preserve">                std::cout &lt;&lt; "ERROR: No path found!\n";</w:t>
      </w:r>
      <w:r w:rsidRPr="00FB09E8">
        <w:br/>
        <w:t xml:space="preserve">                return 1;</w:t>
      </w:r>
      <w:r w:rsidRPr="00FB09E8">
        <w:br/>
        <w:t xml:space="preserve">            }</w:t>
      </w:r>
      <w:r w:rsidRPr="00FB09E8">
        <w:br/>
        <w:t xml:space="preserve">        }</w:t>
      </w:r>
      <w:r w:rsidRPr="00FB09E8">
        <w:br/>
        <w:t xml:space="preserve">        if (command == "print") {</w:t>
      </w:r>
      <w:r w:rsidRPr="00FB09E8">
        <w:br/>
        <w:t xml:space="preserve">            maze.print_maze();</w:t>
      </w:r>
      <w:r w:rsidRPr="00FB09E8">
        <w:br/>
        <w:t xml:space="preserve">            return 0;</w:t>
      </w:r>
      <w:r w:rsidRPr="00FB09E8">
        <w:br/>
        <w:t xml:space="preserve">        }</w:t>
      </w:r>
      <w:r w:rsidRPr="00FB09E8">
        <w:br/>
        <w:t xml:space="preserve">        if (command == "full") {</w:t>
      </w:r>
      <w:r w:rsidRPr="00FB09E8">
        <w:br/>
        <w:t xml:space="preserve">            if (argc != 5) {</w:t>
      </w:r>
      <w:r w:rsidRPr="00FB09E8">
        <w:br/>
        <w:t xml:space="preserve">                std::cout &lt;&lt; "Error: full requires rows, cols and output filename\n";</w:t>
      </w:r>
      <w:r w:rsidRPr="00FB09E8">
        <w:br/>
        <w:t xml:space="preserve">                return 1;</w:t>
      </w:r>
      <w:r w:rsidRPr="00FB09E8">
        <w:br/>
        <w:t xml:space="preserve">            }</w:t>
      </w:r>
      <w:r w:rsidRPr="00FB09E8">
        <w:br/>
      </w:r>
      <w:r w:rsidRPr="00FB09E8">
        <w:br/>
        <w:t xml:space="preserve">            const int rows = std::stoi(argv[2]);</w:t>
      </w:r>
      <w:r w:rsidRPr="00FB09E8">
        <w:br/>
        <w:t xml:space="preserve">            const int cols = std::stoi(argv[3]);</w:t>
      </w:r>
      <w:r w:rsidRPr="00FB09E8">
        <w:br/>
        <w:t xml:space="preserve">            const std::string filename = argv[4];</w:t>
      </w:r>
      <w:r w:rsidRPr="00FB09E8">
        <w:br/>
      </w:r>
      <w:r w:rsidRPr="00FB09E8">
        <w:br/>
        <w:t xml:space="preserve">            if (!validate_maze_size(rows, cols)) {</w:t>
      </w:r>
      <w:r w:rsidRPr="00FB09E8">
        <w:br/>
        <w:t xml:space="preserve">                std::cout &lt;&lt; "Error: Rows and cols must be between 1 and 60\n";</w:t>
      </w:r>
      <w:r w:rsidRPr="00FB09E8">
        <w:br/>
        <w:t xml:space="preserve">                return 1;</w:t>
      </w:r>
      <w:r w:rsidRPr="00FB09E8">
        <w:br/>
        <w:t xml:space="preserve">            }</w:t>
      </w:r>
      <w:r w:rsidRPr="00FB09E8">
        <w:br/>
      </w:r>
      <w:r w:rsidRPr="00FB09E8">
        <w:br/>
        <w:t xml:space="preserve">            maze.set_sizes(rows, cols);</w:t>
      </w:r>
      <w:r w:rsidRPr="00FB09E8">
        <w:br/>
        <w:t xml:space="preserve">            maze.clear_gen();</w:t>
      </w:r>
      <w:r w:rsidRPr="00FB09E8">
        <w:br/>
        <w:t xml:space="preserve">            maze.generate_maze();</w:t>
      </w:r>
      <w:r w:rsidRPr="00FB09E8">
        <w:br/>
      </w:r>
      <w:r w:rsidRPr="00FB09E8">
        <w:br/>
        <w:t xml:space="preserve">            if (save_current_maze(maze, filename) &amp;&amp; save_current_maze(maze)) {</w:t>
      </w:r>
      <w:r w:rsidRPr="00FB09E8">
        <w:br/>
      </w:r>
      <w:r w:rsidRPr="00FB09E8">
        <w:lastRenderedPageBreak/>
        <w:t xml:space="preserve">                std::cout &lt;&lt; "SUCCESS: Generated " &lt;&lt; rows &lt;&lt; "x" &lt;&lt; cols</w:t>
      </w:r>
      <w:r w:rsidRPr="00FB09E8">
        <w:br/>
        <w:t xml:space="preserve">                        &lt;&lt; " maze and saved to '" &lt;&lt; filename &lt;&lt; "'\n";</w:t>
      </w:r>
      <w:r w:rsidRPr="00FB09E8">
        <w:br/>
        <w:t xml:space="preserve">                maze.print_maze();</w:t>
      </w:r>
      <w:r w:rsidRPr="00FB09E8">
        <w:br/>
        <w:t xml:space="preserve">                return 0;</w:t>
      </w:r>
      <w:r w:rsidRPr="00FB09E8">
        <w:br/>
        <w:t xml:space="preserve">            }</w:t>
      </w:r>
      <w:r w:rsidRPr="00FB09E8">
        <w:br/>
        <w:t xml:space="preserve">            return 1;</w:t>
      </w:r>
      <w:r w:rsidRPr="00FB09E8">
        <w:br/>
        <w:t xml:space="preserve">        }</w:t>
      </w:r>
      <w:r w:rsidRPr="00FB09E8">
        <w:br/>
      </w:r>
      <w:r w:rsidRPr="00FB09E8">
        <w:br/>
        <w:t xml:space="preserve">        // Race Mode Commands - maze must be loaded at this point</w:t>
      </w:r>
      <w:r w:rsidRPr="00FB09E8">
        <w:br/>
        <w:t xml:space="preserve">        if (command.find("race_") == 0) {</w:t>
      </w:r>
      <w:r w:rsidRPr="00FB09E8">
        <w:br/>
        <w:t xml:space="preserve">            // Create race mode instance</w:t>
      </w:r>
      <w:r w:rsidRPr="00FB09E8">
        <w:br/>
        <w:t xml:space="preserve">            course::RaceMode race(maze);</w:t>
      </w:r>
      <w:r w:rsidRPr="00FB09E8">
        <w:br/>
      </w:r>
      <w:r w:rsidRPr="00FB09E8">
        <w:br/>
        <w:t xml:space="preserve">            if (command == "race_start") {</w:t>
      </w:r>
      <w:r w:rsidRPr="00FB09E8">
        <w:br/>
        <w:t xml:space="preserve">                race.start_race();</w:t>
      </w:r>
      <w:r w:rsidRPr="00FB09E8">
        <w:br/>
        <w:t xml:space="preserve">                // Save race state indicator</w:t>
      </w:r>
      <w:r w:rsidRPr="00FB09E8">
        <w:br/>
        <w:t xml:space="preserve">                std::ofstream state_file("race_active.tmp");</w:t>
      </w:r>
      <w:r w:rsidRPr="00FB09E8">
        <w:br/>
        <w:t xml:space="preserve">                state_file &lt;&lt; "1";</w:t>
      </w:r>
      <w:r w:rsidRPr="00FB09E8">
        <w:br/>
        <w:t xml:space="preserve">                state_file.close();</w:t>
      </w:r>
      <w:r w:rsidRPr="00FB09E8">
        <w:br/>
        <w:t xml:space="preserve">                return 0;</w:t>
      </w:r>
      <w:r w:rsidRPr="00FB09E8">
        <w:br/>
        <w:t xml:space="preserve">            }</w:t>
      </w:r>
      <w:r w:rsidRPr="00FB09E8">
        <w:br/>
      </w:r>
      <w:r w:rsidRPr="00FB09E8">
        <w:br/>
        <w:t xml:space="preserve">            // Check if race is active (for movement commands)</w:t>
      </w:r>
      <w:r w:rsidRPr="00FB09E8">
        <w:br/>
        <w:t xml:space="preserve">            bool race_active = fs::exists("race_active.tmp");</w:t>
      </w:r>
      <w:r w:rsidRPr="00FB09E8">
        <w:br/>
      </w:r>
      <w:r w:rsidRPr="00FB09E8">
        <w:br/>
        <w:t xml:space="preserve">            if (command == "race_reset") {</w:t>
      </w:r>
      <w:r w:rsidRPr="00FB09E8">
        <w:br/>
        <w:t xml:space="preserve">                if (fs::exists("race_active.tmp")) {</w:t>
      </w:r>
      <w:r w:rsidRPr="00FB09E8">
        <w:br/>
        <w:t xml:space="preserve">                    fs::remove("race_active.tmp");</w:t>
      </w:r>
      <w:r w:rsidRPr="00FB09E8">
        <w:br/>
        <w:t xml:space="preserve">                }</w:t>
      </w:r>
      <w:r w:rsidRPr="00FB09E8">
        <w:br/>
        <w:t xml:space="preserve">                race.reset_race();</w:t>
      </w:r>
      <w:r w:rsidRPr="00FB09E8">
        <w:br/>
        <w:t xml:space="preserve">                return 0;</w:t>
      </w:r>
      <w:r w:rsidRPr="00FB09E8">
        <w:br/>
        <w:t xml:space="preserve">            }</w:t>
      </w:r>
      <w:r w:rsidRPr="00FB09E8">
        <w:br/>
      </w:r>
      <w:r w:rsidRPr="00FB09E8">
        <w:lastRenderedPageBreak/>
        <w:br/>
        <w:t xml:space="preserve">            if (command == "race_state") {</w:t>
      </w:r>
      <w:r w:rsidRPr="00FB09E8">
        <w:br/>
        <w:t xml:space="preserve">                if (race_active) {</w:t>
      </w:r>
      <w:r w:rsidRPr="00FB09E8">
        <w:br/>
        <w:t xml:space="preserve">                    race.print_current_state();</w:t>
      </w:r>
      <w:r w:rsidRPr="00FB09E8">
        <w:br/>
        <w:t xml:space="preserve">                } else {</w:t>
      </w:r>
      <w:r w:rsidRPr="00FB09E8">
        <w:br/>
        <w:t xml:space="preserve">                    std::cout &lt;&lt; "No active race. </w:t>
      </w:r>
      <w:r w:rsidRPr="00F72902">
        <w:t>Use 'race_start' to begin.\n";</w:t>
      </w:r>
      <w:r w:rsidRPr="00F72902">
        <w:br/>
        <w:t xml:space="preserve">                }</w:t>
      </w:r>
      <w:r w:rsidRPr="00F72902">
        <w:br/>
        <w:t xml:space="preserve">                return 0;</w:t>
      </w:r>
      <w:r w:rsidRPr="00F72902">
        <w:br/>
        <w:t xml:space="preserve">            }</w:t>
      </w:r>
      <w:r w:rsidRPr="00F72902">
        <w:br/>
      </w:r>
      <w:r w:rsidRPr="00F72902">
        <w:br/>
        <w:t xml:space="preserve">            // Movement commands require active race</w:t>
      </w:r>
      <w:r w:rsidRPr="00F72902">
        <w:br/>
        <w:t xml:space="preserve">            if (!race_active) {</w:t>
      </w:r>
      <w:r w:rsidRPr="00F72902">
        <w:br/>
        <w:t xml:space="preserve">                std::cout &lt;&lt; "ERROR: No active race! Use 'race_start' first.\n";</w:t>
      </w:r>
      <w:r w:rsidRPr="00F72902">
        <w:br/>
        <w:t xml:space="preserve">                return 1;</w:t>
      </w:r>
      <w:r w:rsidRPr="00F72902">
        <w:br/>
        <w:t xml:space="preserve">            }</w:t>
      </w:r>
      <w:r w:rsidRPr="00F72902">
        <w:br/>
      </w:r>
      <w:r w:rsidRPr="00F72902">
        <w:br/>
        <w:t xml:space="preserve">            // Load race state and continue</w:t>
      </w:r>
      <w:r w:rsidRPr="00F72902">
        <w:br/>
        <w:t xml:space="preserve">            bool moved = false;</w:t>
      </w:r>
      <w:r w:rsidRPr="00F72902">
        <w:br/>
        <w:t xml:space="preserve">            if (command == "race_up") {</w:t>
      </w:r>
      <w:r w:rsidRPr="00F72902">
        <w:br/>
        <w:t xml:space="preserve">                moved = race.move_up();</w:t>
      </w:r>
      <w:r w:rsidRPr="00F72902">
        <w:br/>
        <w:t xml:space="preserve">            } else if (command == "race_down") {</w:t>
      </w:r>
      <w:r w:rsidRPr="00F72902">
        <w:br/>
        <w:t xml:space="preserve">                moved = race.move_down();</w:t>
      </w:r>
      <w:r w:rsidRPr="00F72902">
        <w:br/>
        <w:t xml:space="preserve">            } else if (command == "race_left") {</w:t>
      </w:r>
      <w:r w:rsidRPr="00F72902">
        <w:br/>
        <w:t xml:space="preserve">                moved = race.move_left();</w:t>
      </w:r>
      <w:r w:rsidRPr="00F72902">
        <w:br/>
        <w:t xml:space="preserve">            } else if (command == "race_right") {</w:t>
      </w:r>
      <w:r w:rsidRPr="00F72902">
        <w:br/>
        <w:t xml:space="preserve">                moved = race.move_right();</w:t>
      </w:r>
      <w:r w:rsidRPr="00F72902">
        <w:br/>
        <w:t xml:space="preserve">            } else {</w:t>
      </w:r>
      <w:r w:rsidRPr="00F72902">
        <w:br/>
        <w:t xml:space="preserve">                std::cout &lt;&lt; "Unknown race command: " &lt;&lt; command &lt;&lt; "\n";</w:t>
      </w:r>
      <w:r w:rsidRPr="00F72902">
        <w:br/>
        <w:t xml:space="preserve">                return 1;</w:t>
      </w:r>
      <w:r w:rsidRPr="00F72902">
        <w:br/>
        <w:t xml:space="preserve">            }</w:t>
      </w:r>
      <w:r w:rsidRPr="00F72902">
        <w:br/>
      </w:r>
      <w:r w:rsidRPr="00F72902">
        <w:br/>
        <w:t xml:space="preserve">            if (moved) {</w:t>
      </w:r>
      <w:r w:rsidRPr="00F72902">
        <w:br/>
      </w:r>
      <w:r w:rsidRPr="00F72902">
        <w:lastRenderedPageBreak/>
        <w:t xml:space="preserve">                race.print_current_state();</w:t>
      </w:r>
      <w:r w:rsidRPr="00F72902">
        <w:br/>
        <w:t xml:space="preserve">            }</w:t>
      </w:r>
      <w:r w:rsidRPr="00F72902">
        <w:br/>
      </w:r>
      <w:r w:rsidRPr="00F72902">
        <w:br/>
        <w:t xml:space="preserve">            // Check if race finished</w:t>
      </w:r>
      <w:r w:rsidRPr="00F72902">
        <w:br/>
        <w:t xml:space="preserve">            if (race.is_race_finished()) {</w:t>
      </w:r>
      <w:r w:rsidRPr="00F72902">
        <w:br/>
        <w:t xml:space="preserve">                if (fs::exists("race_active.tmp")) {</w:t>
      </w:r>
      <w:r w:rsidRPr="00F72902">
        <w:br/>
        <w:t xml:space="preserve">                    fs::remove("race_active.tmp");</w:t>
      </w:r>
      <w:r w:rsidRPr="00F72902">
        <w:br/>
        <w:t xml:space="preserve">                }</w:t>
      </w:r>
      <w:r w:rsidRPr="00F72902">
        <w:br/>
        <w:t xml:space="preserve">                race.save_results_to_file(RACE_RESULTS_FILE);</w:t>
      </w:r>
      <w:r w:rsidRPr="00F72902">
        <w:br/>
        <w:t xml:space="preserve">            }</w:t>
      </w:r>
      <w:r w:rsidRPr="00F72902">
        <w:br/>
      </w:r>
      <w:r w:rsidRPr="00F72902">
        <w:br/>
        <w:t xml:space="preserve">            return 0;</w:t>
      </w:r>
      <w:r w:rsidRPr="00F72902">
        <w:br/>
        <w:t xml:space="preserve">        }</w:t>
      </w:r>
      <w:r w:rsidRPr="00F72902">
        <w:br/>
      </w:r>
      <w:r w:rsidRPr="00F72902">
        <w:br/>
        <w:t xml:space="preserve">        std::cout &lt;&lt; "Error: Unknown command '" &lt;&lt; command &lt;&lt; "'\n";</w:t>
      </w:r>
      <w:r w:rsidRPr="00F72902">
        <w:br/>
        <w:t xml:space="preserve">        print_help();</w:t>
      </w:r>
      <w:r w:rsidRPr="00F72902">
        <w:br/>
        <w:t xml:space="preserve">        return 1;</w:t>
      </w:r>
      <w:r w:rsidRPr="00F72902">
        <w:br/>
        <w:t xml:space="preserve">    }</w:t>
      </w:r>
      <w:r w:rsidRPr="00F72902">
        <w:br/>
        <w:t xml:space="preserve">    catch (const std::exception&amp; e) {</w:t>
      </w:r>
      <w:r w:rsidRPr="00F72902">
        <w:br/>
        <w:t xml:space="preserve">        std::cout &lt;&lt; "ERROR: " &lt;&lt; e.what() &lt;&lt; "\n";</w:t>
      </w:r>
      <w:r w:rsidRPr="00F72902">
        <w:br/>
        <w:t xml:space="preserve">        return 1;</w:t>
      </w:r>
      <w:r w:rsidRPr="00F72902">
        <w:br/>
        <w:t xml:space="preserve">    }</w:t>
      </w:r>
      <w:r w:rsidRPr="00F72902">
        <w:br/>
        <w:t>}</w:t>
      </w:r>
    </w:p>
    <w:p w14:paraId="1B45F25A" w14:textId="1C20CFDC" w:rsidR="002B098A" w:rsidRPr="00743363" w:rsidRDefault="002B098A" w:rsidP="00FB09E8">
      <w:pPr>
        <w:pStyle w:val="ad"/>
        <w:rPr>
          <w:rFonts w:ascii="Times New Roman" w:hAnsi="Times New Roman" w:cs="Times New Roman"/>
          <w:sz w:val="28"/>
          <w:szCs w:val="28"/>
        </w:rPr>
      </w:pPr>
      <w:r w:rsidRPr="00743363">
        <w:br w:type="page"/>
      </w:r>
    </w:p>
    <w:p w14:paraId="31D2E25F" w14:textId="28B1CF15" w:rsidR="002B098A" w:rsidRDefault="002B098A" w:rsidP="00FB09E8">
      <w:pPr>
        <w:pStyle w:val="23"/>
        <w:rPr>
          <w:lang w:val="en-US"/>
        </w:rPr>
      </w:pPr>
      <w:bookmarkStart w:id="34" w:name="_Toc216994906"/>
      <w:r>
        <w:lastRenderedPageBreak/>
        <w:t>Приложение</w:t>
      </w:r>
      <w:r w:rsidRPr="00F72902">
        <w:rPr>
          <w:lang w:val="en-US"/>
        </w:rPr>
        <w:t xml:space="preserve"> </w:t>
      </w:r>
      <w:r>
        <w:t>А</w:t>
      </w:r>
      <w:r w:rsidRPr="00F72902">
        <w:rPr>
          <w:lang w:val="en-US"/>
        </w:rPr>
        <w:t xml:space="preserve">.2. </w:t>
      </w:r>
      <w:r>
        <w:rPr>
          <w:lang w:val="en-US"/>
        </w:rPr>
        <w:t>astar</w:t>
      </w:r>
      <w:r w:rsidRPr="00F72902">
        <w:rPr>
          <w:lang w:val="en-US"/>
        </w:rPr>
        <w:t>.</w:t>
      </w:r>
      <w:r>
        <w:rPr>
          <w:lang w:val="en-US"/>
        </w:rPr>
        <w:t>h</w:t>
      </w:r>
      <w:bookmarkEnd w:id="34"/>
    </w:p>
    <w:p w14:paraId="4771DE68" w14:textId="77777777" w:rsidR="00F72902" w:rsidRDefault="00F72902" w:rsidP="001B6941">
      <w:pPr>
        <w:pStyle w:val="ad"/>
      </w:pPr>
    </w:p>
    <w:p w14:paraId="486232D8" w14:textId="0E7B9AD9" w:rsidR="002B098A" w:rsidRPr="00F72902" w:rsidRDefault="00F72902" w:rsidP="00615984">
      <w:pPr>
        <w:pStyle w:val="ad"/>
        <w:rPr>
          <w:rFonts w:ascii="Times New Roman" w:hAnsi="Times New Roman" w:cs="Times New Roman"/>
          <w:b/>
          <w:bCs/>
          <w:sz w:val="28"/>
          <w:szCs w:val="28"/>
        </w:rPr>
      </w:pPr>
      <w:r w:rsidRPr="00F72902">
        <w:t>//</w:t>
      </w:r>
      <w:r w:rsidRPr="00F72902">
        <w:br/>
        <w:t>// Created by IWOFLEUR on 10.12.2025.</w:t>
      </w:r>
      <w:r w:rsidRPr="00F72902">
        <w:br/>
        <w:t>//</w:t>
      </w:r>
      <w:r w:rsidRPr="00F72902">
        <w:br/>
      </w:r>
      <w:r w:rsidRPr="00F72902">
        <w:br/>
        <w:t>#ifndef ASTAR_H</w:t>
      </w:r>
      <w:r w:rsidRPr="00F72902">
        <w:br/>
        <w:t>#define ASTAR_H</w:t>
      </w:r>
      <w:r w:rsidRPr="00F72902">
        <w:br/>
      </w:r>
      <w:r w:rsidRPr="00F72902">
        <w:br/>
        <w:t>#include &lt;map&gt;</w:t>
      </w:r>
      <w:r w:rsidRPr="00F72902">
        <w:br/>
        <w:t>#include &lt;maze.h&gt;</w:t>
      </w:r>
      <w:r w:rsidRPr="00F72902">
        <w:br/>
        <w:t>#include &lt;utility&gt;</w:t>
      </w:r>
      <w:r w:rsidRPr="00F72902">
        <w:br/>
      </w:r>
      <w:r w:rsidRPr="00F72902">
        <w:br/>
        <w:t>namespace course {</w:t>
      </w:r>
      <w:r w:rsidRPr="00F72902">
        <w:br/>
        <w:t xml:space="preserve">    class Astar {</w:t>
      </w:r>
      <w:r w:rsidRPr="00F72902">
        <w:br/>
        <w:t xml:space="preserve">    private:</w:t>
      </w:r>
      <w:r w:rsidRPr="00F72902">
        <w:br/>
        <w:t xml:space="preserve">        struct Node {</w:t>
      </w:r>
      <w:r w:rsidRPr="00F72902">
        <w:br/>
        <w:t xml:space="preserve">            std::pair&lt;int, int&gt; coord;</w:t>
      </w:r>
      <w:r w:rsidRPr="00F72902">
        <w:br/>
        <w:t xml:space="preserve">            </w:t>
      </w:r>
      <w:r w:rsidRPr="00F72902">
        <w:rPr>
          <w:i/>
          <w:iCs/>
        </w:rPr>
        <w:t>/// Cost of travel from start</w:t>
      </w:r>
      <w:r w:rsidRPr="00F72902">
        <w:rPr>
          <w:i/>
          <w:iCs/>
        </w:rPr>
        <w:br/>
        <w:t xml:space="preserve">            </w:t>
      </w:r>
      <w:r w:rsidRPr="00F72902">
        <w:t>double cost;</w:t>
      </w:r>
      <w:r w:rsidRPr="00F72902">
        <w:br/>
        <w:t xml:space="preserve">            </w:t>
      </w:r>
      <w:r w:rsidRPr="00F72902">
        <w:rPr>
          <w:i/>
          <w:iCs/>
        </w:rPr>
        <w:t>/// Heuristic assessment to goal</w:t>
      </w:r>
      <w:r w:rsidRPr="00F72902">
        <w:rPr>
          <w:i/>
          <w:iCs/>
        </w:rPr>
        <w:br/>
        <w:t xml:space="preserve">            </w:t>
      </w:r>
      <w:r w:rsidRPr="00F72902">
        <w:t>double heuristic;</w:t>
      </w:r>
      <w:r w:rsidRPr="00F72902">
        <w:br/>
        <w:t xml:space="preserve">            </w:t>
      </w:r>
      <w:r w:rsidRPr="00F72902">
        <w:rPr>
          <w:i/>
          <w:iCs/>
        </w:rPr>
        <w:t>/// cost + heuristic</w:t>
      </w:r>
      <w:r w:rsidRPr="00F72902">
        <w:rPr>
          <w:i/>
          <w:iCs/>
        </w:rPr>
        <w:br/>
        <w:t xml:space="preserve">            </w:t>
      </w:r>
      <w:r w:rsidRPr="00F72902">
        <w:t>double f;</w:t>
      </w:r>
      <w:r w:rsidRPr="00F72902">
        <w:br/>
      </w:r>
      <w:r w:rsidRPr="00F72902">
        <w:br/>
        <w:t xml:space="preserve">            explicit Node(const std::pair&lt;int, int&gt; &amp;coord_val = {-1, -1}, const double cost_val = 0, const double heuristic_val = 0)</w:t>
      </w:r>
      <w:r w:rsidRPr="00F72902">
        <w:br/>
        <w:t xml:space="preserve">                : coord(coord_val), cost(cost_val), heuristic(heuristic_val), f(cost_val + heuristic_val) {}</w:t>
      </w:r>
      <w:r w:rsidRPr="00F72902">
        <w:br/>
      </w:r>
      <w:r w:rsidRPr="00F72902">
        <w:br/>
        <w:t xml:space="preserve">            </w:t>
      </w:r>
      <w:r w:rsidRPr="00F72902">
        <w:rPr>
          <w:i/>
          <w:iCs/>
        </w:rPr>
        <w:t>/// For priority queue</w:t>
      </w:r>
      <w:r w:rsidRPr="00F72902">
        <w:rPr>
          <w:i/>
          <w:iCs/>
        </w:rPr>
        <w:br/>
        <w:t xml:space="preserve">            </w:t>
      </w:r>
      <w:r w:rsidRPr="00F72902">
        <w:t>bool operator&gt;(const Node &amp;other) const {</w:t>
      </w:r>
      <w:r w:rsidRPr="00F72902">
        <w:br/>
        <w:t xml:space="preserve">                return f &gt; other.f;</w:t>
      </w:r>
      <w:r w:rsidRPr="00F72902">
        <w:br/>
        <w:t xml:space="preserve">            }</w:t>
      </w:r>
      <w:r w:rsidRPr="00F72902">
        <w:br/>
      </w:r>
      <w:r w:rsidRPr="00F72902">
        <w:lastRenderedPageBreak/>
        <w:br/>
        <w:t xml:space="preserve">            bool operator==(const Node &amp;other) const {</w:t>
      </w:r>
      <w:r w:rsidRPr="00F72902">
        <w:br/>
        <w:t xml:space="preserve">                return coord == other.coord;</w:t>
      </w:r>
      <w:r w:rsidRPr="00F72902">
        <w:br/>
        <w:t xml:space="preserve">            }</w:t>
      </w:r>
      <w:r w:rsidRPr="00F72902">
        <w:br/>
        <w:t xml:space="preserve">        };</w:t>
      </w:r>
      <w:r w:rsidRPr="00F72902">
        <w:br/>
      </w:r>
      <w:r w:rsidRPr="00F72902">
        <w:br/>
        <w:t xml:space="preserve">    public:</w:t>
      </w:r>
      <w:r w:rsidRPr="00F72902">
        <w:br/>
        <w:t xml:space="preserve">        explicit Astar(Maze &amp;maze) : maze_(std::move(maze)) {}</w:t>
      </w:r>
      <w:r w:rsidRPr="00F72902">
        <w:br/>
      </w:r>
      <w:r w:rsidRPr="00F72902">
        <w:br/>
        <w:t xml:space="preserve">        std::vector&lt;std::pair&lt;int, int&gt;&gt; find_path();</w:t>
      </w:r>
      <w:r w:rsidRPr="00F72902">
        <w:br/>
        <w:t xml:space="preserve">        void print_path(const std::vector&lt;std::pair&lt;int, int&gt;&gt; &amp;path);</w:t>
      </w:r>
      <w:r w:rsidRPr="00F72902">
        <w:br/>
        <w:t xml:space="preserve">        void print_path_at(const std::vector&lt;std::pair&lt;int, int&gt;&gt;&amp; path);</w:t>
      </w:r>
      <w:r w:rsidRPr="00F72902">
        <w:br/>
        <w:t xml:space="preserve">        std::vector&lt;std::pair&lt;int, int&gt;&gt; get_path() { return path_; }</w:t>
      </w:r>
      <w:r w:rsidRPr="00F72902">
        <w:br/>
      </w:r>
      <w:r w:rsidRPr="00F72902">
        <w:br/>
        <w:t xml:space="preserve">    private:</w:t>
      </w:r>
      <w:r w:rsidRPr="00F72902">
        <w:br/>
        <w:t xml:space="preserve">        Maze maze_;</w:t>
      </w:r>
      <w:r w:rsidRPr="00F72902">
        <w:br/>
        <w:t xml:space="preserve">        std::vector&lt;std::pair&lt;int, int&gt;&gt; path_;</w:t>
      </w:r>
      <w:r w:rsidRPr="00F72902">
        <w:br/>
      </w:r>
      <w:r w:rsidRPr="00F72902">
        <w:br/>
        <w:t xml:space="preserve">        static double </w:t>
      </w:r>
      <w:r w:rsidRPr="00F72902">
        <w:rPr>
          <w:i/>
          <w:iCs/>
        </w:rPr>
        <w:t>heuristic</w:t>
      </w:r>
      <w:r w:rsidRPr="00F72902">
        <w:t>(const std::pair&lt;int, int&gt;&amp; dot_a, const std::pair&lt;int, int&gt;&amp; dot_b) ;</w:t>
      </w:r>
      <w:r w:rsidRPr="00F72902">
        <w:br/>
        <w:t xml:space="preserve">        std::vector&lt;std::pair&lt;int, int&gt;&gt; get_neighbors(const std::pair&lt;int, int&gt;&amp; node) const;</w:t>
      </w:r>
      <w:r w:rsidRPr="00F72902">
        <w:br/>
        <w:t xml:space="preserve">        static std::vector&lt;std::pair&lt;int, int&gt;&gt; </w:t>
      </w:r>
      <w:r w:rsidRPr="00F72902">
        <w:rPr>
          <w:i/>
          <w:iCs/>
        </w:rPr>
        <w:t>reconstruct_path</w:t>
      </w:r>
      <w:r w:rsidRPr="00F72902">
        <w:t>(</w:t>
      </w:r>
      <w:r w:rsidRPr="00F72902">
        <w:br/>
        <w:t xml:space="preserve">            const std::map&lt;std::pair&lt;int, int&gt;, std::pair&lt;int, int&gt;&gt;&amp; came_from,</w:t>
      </w:r>
      <w:r w:rsidRPr="00F72902">
        <w:br/>
        <w:t xml:space="preserve">            const std::pair&lt;int, int&gt;&amp; current);</w:t>
      </w:r>
      <w:r w:rsidRPr="00F72902">
        <w:br/>
        <w:t xml:space="preserve">        bool is_valid_move(int from_row, int from_col, int to_row, int to_col) const;</w:t>
      </w:r>
      <w:r w:rsidRPr="00F72902">
        <w:br/>
        <w:t xml:space="preserve">    };</w:t>
      </w:r>
      <w:r w:rsidRPr="00F72902">
        <w:br/>
        <w:t>}</w:t>
      </w:r>
      <w:r w:rsidRPr="00F72902">
        <w:br/>
        <w:t>#endif //ASTAR_</w:t>
      </w:r>
      <w:r w:rsidR="00615984">
        <w:t>H</w:t>
      </w:r>
      <w:r w:rsidR="002B098A" w:rsidRPr="00F72902">
        <w:rPr>
          <w:b/>
          <w:bCs/>
        </w:rPr>
        <w:br w:type="page"/>
      </w:r>
    </w:p>
    <w:p w14:paraId="44C084C2" w14:textId="41EDBC41" w:rsidR="00C66095" w:rsidRDefault="00C66095" w:rsidP="00FB09E8">
      <w:pPr>
        <w:pStyle w:val="23"/>
        <w:rPr>
          <w:lang w:val="en-US"/>
        </w:rPr>
      </w:pPr>
      <w:bookmarkStart w:id="35" w:name="_Toc216994907"/>
      <w:r>
        <w:lastRenderedPageBreak/>
        <w:t>Приложение</w:t>
      </w:r>
      <w:r w:rsidRPr="00F72902">
        <w:rPr>
          <w:lang w:val="en-US"/>
        </w:rPr>
        <w:t xml:space="preserve"> </w:t>
      </w:r>
      <w:r>
        <w:t>А</w:t>
      </w:r>
      <w:r w:rsidRPr="00F72902">
        <w:rPr>
          <w:lang w:val="en-US"/>
        </w:rPr>
        <w:t xml:space="preserve">.3 </w:t>
      </w:r>
      <w:r>
        <w:rPr>
          <w:lang w:val="en-US"/>
        </w:rPr>
        <w:t>matrix</w:t>
      </w:r>
      <w:r w:rsidRPr="00F72902">
        <w:rPr>
          <w:lang w:val="en-US"/>
        </w:rPr>
        <w:t>.</w:t>
      </w:r>
      <w:r>
        <w:rPr>
          <w:lang w:val="en-US"/>
        </w:rPr>
        <w:t>h</w:t>
      </w:r>
      <w:bookmarkEnd w:id="35"/>
    </w:p>
    <w:p w14:paraId="70967FE6" w14:textId="77777777" w:rsidR="009B3785" w:rsidRDefault="009B3785" w:rsidP="001B6941">
      <w:pPr>
        <w:pStyle w:val="ad"/>
      </w:pPr>
    </w:p>
    <w:p w14:paraId="585BD25E" w14:textId="49CEB492" w:rsidR="00C66095" w:rsidRPr="00F72902" w:rsidRDefault="00E660E8" w:rsidP="00E660E8">
      <w:pPr>
        <w:pStyle w:val="ad"/>
        <w:rPr>
          <w:rFonts w:ascii="Times New Roman" w:hAnsi="Times New Roman" w:cs="Times New Roman"/>
          <w:b/>
          <w:bCs/>
          <w:sz w:val="28"/>
          <w:szCs w:val="28"/>
        </w:rPr>
      </w:pPr>
      <w:r w:rsidRPr="00E660E8">
        <w:t>//</w:t>
      </w:r>
      <w:r w:rsidRPr="00E660E8">
        <w:br/>
        <w:t>// Created by IWOFLEUR on 04.12.2025.</w:t>
      </w:r>
      <w:r w:rsidRPr="00E660E8">
        <w:br/>
        <w:t>//</w:t>
      </w:r>
      <w:r w:rsidRPr="00E660E8">
        <w:br/>
        <w:t>#pragma once</w:t>
      </w:r>
      <w:r w:rsidRPr="00E660E8">
        <w:br/>
        <w:t>#ifndef MATRIX_H</w:t>
      </w:r>
      <w:r w:rsidRPr="00E660E8">
        <w:br/>
        <w:t>#define MATRIX_H</w:t>
      </w:r>
      <w:r w:rsidRPr="00E660E8">
        <w:br/>
      </w:r>
      <w:r w:rsidRPr="00E660E8">
        <w:br/>
        <w:t>namespace course {</w:t>
      </w:r>
      <w:r w:rsidRPr="00E660E8">
        <w:br/>
        <w:t xml:space="preserve">    class Matrix {</w:t>
      </w:r>
      <w:r w:rsidRPr="00E660E8">
        <w:br/>
        <w:t xml:space="preserve">    private:</w:t>
      </w:r>
      <w:r w:rsidRPr="00E660E8">
        <w:br/>
        <w:t xml:space="preserve">        int rows_, cols_;</w:t>
      </w:r>
      <w:r w:rsidRPr="00E660E8">
        <w:br/>
        <w:t xml:space="preserve">        bool** matrix_;</w:t>
      </w:r>
      <w:r w:rsidRPr="00E660E8">
        <w:br/>
        <w:t xml:space="preserve">    public:</w:t>
      </w:r>
      <w:r w:rsidRPr="00E660E8">
        <w:br/>
        <w:t xml:space="preserve">        Matrix();</w:t>
      </w:r>
      <w:r w:rsidRPr="00E660E8">
        <w:br/>
        <w:t xml:space="preserve">        Matrix(int rows, int cols);</w:t>
      </w:r>
      <w:r w:rsidRPr="00E660E8">
        <w:br/>
        <w:t xml:space="preserve">        Matrix(const Matrix&amp; other);</w:t>
      </w:r>
      <w:r w:rsidRPr="00E660E8">
        <w:br/>
        <w:t xml:space="preserve">        ~Matrix();</w:t>
      </w:r>
      <w:r w:rsidRPr="00E660E8">
        <w:br/>
      </w:r>
      <w:r w:rsidRPr="00E660E8">
        <w:br/>
        <w:t xml:space="preserve">        int getRows() const { return rows_; }</w:t>
      </w:r>
      <w:r w:rsidRPr="00E660E8">
        <w:br/>
        <w:t xml:space="preserve">        int getCols() const { return cols_; }</w:t>
      </w:r>
      <w:r w:rsidRPr="00E660E8">
        <w:br/>
      </w:r>
      <w:r w:rsidRPr="00E660E8">
        <w:br/>
        <w:t xml:space="preserve">        Matrix operator=(const Matrix&amp; rhs);</w:t>
      </w:r>
      <w:r w:rsidRPr="00E660E8">
        <w:br/>
        <w:t xml:space="preserve">        bool&amp; operator()(int row, int col);</w:t>
      </w:r>
      <w:r w:rsidRPr="00E660E8">
        <w:br/>
      </w:r>
      <w:r w:rsidRPr="00E660E8">
        <w:br/>
        <w:t xml:space="preserve">    private:</w:t>
      </w:r>
      <w:r w:rsidRPr="00E660E8">
        <w:br/>
        <w:t xml:space="preserve">        inline void allocate(int rows, int cols);</w:t>
      </w:r>
      <w:r w:rsidRPr="00E660E8">
        <w:br/>
        <w:t xml:space="preserve">        inline void deallocate();</w:t>
      </w:r>
      <w:r w:rsidRPr="00E660E8">
        <w:br/>
        <w:t xml:space="preserve">        inline void copy_to(bool** other) const;</w:t>
      </w:r>
      <w:r w:rsidRPr="00E660E8">
        <w:br/>
        <w:t xml:space="preserve">    };</w:t>
      </w:r>
      <w:r w:rsidRPr="00E660E8">
        <w:br/>
      </w:r>
      <w:r w:rsidRPr="00E660E8">
        <w:br/>
        <w:t xml:space="preserve">    bool check_value(char value);</w:t>
      </w:r>
      <w:r w:rsidRPr="00E660E8">
        <w:br/>
        <w:t>}</w:t>
      </w:r>
      <w:r w:rsidRPr="00E660E8">
        <w:br/>
        <w:t>#endif //MATRIX_H</w:t>
      </w:r>
      <w:r w:rsidR="00C66095" w:rsidRPr="00F72902">
        <w:rPr>
          <w:b/>
          <w:bCs/>
        </w:rPr>
        <w:br w:type="page"/>
      </w:r>
    </w:p>
    <w:p w14:paraId="5D59325B" w14:textId="7A93453E" w:rsidR="00195BAC" w:rsidRDefault="00C66095" w:rsidP="00FB09E8">
      <w:pPr>
        <w:pStyle w:val="23"/>
        <w:rPr>
          <w:lang w:val="en-US"/>
        </w:rPr>
      </w:pPr>
      <w:bookmarkStart w:id="36" w:name="_Toc216994908"/>
      <w:r>
        <w:lastRenderedPageBreak/>
        <w:t>Приложение</w:t>
      </w:r>
      <w:r w:rsidRPr="00F72902">
        <w:rPr>
          <w:lang w:val="en-US"/>
        </w:rPr>
        <w:t xml:space="preserve"> </w:t>
      </w:r>
      <w:r>
        <w:t>А</w:t>
      </w:r>
      <w:r w:rsidRPr="00F72902">
        <w:rPr>
          <w:lang w:val="en-US"/>
        </w:rPr>
        <w:t>.4</w:t>
      </w:r>
      <w:r w:rsidR="00FC331A" w:rsidRPr="00F72902">
        <w:rPr>
          <w:lang w:val="en-US"/>
        </w:rPr>
        <w:t xml:space="preserve"> </w:t>
      </w:r>
      <w:r w:rsidR="00FC331A">
        <w:rPr>
          <w:lang w:val="en-US"/>
        </w:rPr>
        <w:t>maze</w:t>
      </w:r>
      <w:r w:rsidR="00FC331A" w:rsidRPr="00F72902">
        <w:rPr>
          <w:lang w:val="en-US"/>
        </w:rPr>
        <w:t>.</w:t>
      </w:r>
      <w:r w:rsidR="00FC331A">
        <w:rPr>
          <w:lang w:val="en-US"/>
        </w:rPr>
        <w:t>h</w:t>
      </w:r>
      <w:bookmarkEnd w:id="36"/>
    </w:p>
    <w:p w14:paraId="5FA83517" w14:textId="77777777" w:rsidR="00BE5486" w:rsidRDefault="00BE5486" w:rsidP="001B6941">
      <w:pPr>
        <w:pStyle w:val="ad"/>
      </w:pPr>
    </w:p>
    <w:p w14:paraId="1555DF40" w14:textId="77777777" w:rsidR="00963AC6" w:rsidRPr="00963AC6" w:rsidRDefault="00963AC6" w:rsidP="00963AC6">
      <w:pPr>
        <w:pStyle w:val="ad"/>
      </w:pPr>
      <w:r w:rsidRPr="00963AC6">
        <w:t>//</w:t>
      </w:r>
      <w:r w:rsidRPr="00963AC6">
        <w:br/>
        <w:t>// Created by IWOFLEUR on 04.12.2025.</w:t>
      </w:r>
      <w:r w:rsidRPr="00963AC6">
        <w:br/>
        <w:t>//</w:t>
      </w:r>
      <w:r w:rsidRPr="00963AC6">
        <w:br/>
        <w:t>#pragma once</w:t>
      </w:r>
      <w:r w:rsidRPr="00963AC6">
        <w:br/>
        <w:t>#ifndef MAZE_H</w:t>
      </w:r>
      <w:r w:rsidRPr="00963AC6">
        <w:br/>
        <w:t>#define MAZE_H</w:t>
      </w:r>
      <w:r w:rsidRPr="00963AC6">
        <w:br/>
      </w:r>
      <w:r w:rsidRPr="00963AC6">
        <w:br/>
        <w:t>#define EMPTY 0</w:t>
      </w:r>
      <w:r w:rsidRPr="00963AC6">
        <w:br/>
      </w:r>
      <w:r w:rsidRPr="00963AC6">
        <w:br/>
        <w:t>#include &lt;fstream&gt;</w:t>
      </w:r>
      <w:r w:rsidRPr="00963AC6">
        <w:br/>
        <w:t>#include &lt;iosfwd&gt;</w:t>
      </w:r>
      <w:r w:rsidRPr="00963AC6">
        <w:br/>
        <w:t>#include &lt;matrix.h&gt;</w:t>
      </w:r>
      <w:r w:rsidRPr="00963AC6">
        <w:br/>
        <w:t>#include &lt;vector&gt;</w:t>
      </w:r>
      <w:r w:rsidRPr="00963AC6">
        <w:br/>
      </w:r>
      <w:r w:rsidRPr="00963AC6">
        <w:br/>
        <w:t>namespace course {</w:t>
      </w:r>
      <w:r w:rsidRPr="00963AC6">
        <w:br/>
        <w:t xml:space="preserve">    class Maze {</w:t>
      </w:r>
      <w:r w:rsidRPr="00963AC6">
        <w:br/>
        <w:t xml:space="preserve">    private:</w:t>
      </w:r>
      <w:r w:rsidRPr="00963AC6">
        <w:br/>
        <w:t xml:space="preserve">        int rows_{0}, cols_{0};</w:t>
      </w:r>
      <w:r w:rsidRPr="00963AC6">
        <w:br/>
        <w:t xml:space="preserve">        Matrix vWalls_, hWalls_;</w:t>
      </w:r>
      <w:r w:rsidRPr="00963AC6">
        <w:br/>
        <w:t xml:space="preserve">        std::ifstream mazeFile_;</w:t>
      </w:r>
      <w:r w:rsidRPr="00963AC6">
        <w:br/>
        <w:t xml:space="preserve">        std::vector&lt;int&gt; sideLine_;</w:t>
      </w:r>
      <w:r w:rsidRPr="00963AC6">
        <w:br/>
        <w:t xml:space="preserve">        int counter_{0};</w:t>
      </w:r>
      <w:r w:rsidRPr="00963AC6">
        <w:br/>
        <w:t xml:space="preserve">        std::pair&lt;int, int&gt; entrance_;</w:t>
      </w:r>
      <w:r w:rsidRPr="00963AC6">
        <w:br/>
        <w:t xml:space="preserve">        std::pair&lt;int, int&gt; exit_;</w:t>
      </w:r>
      <w:r w:rsidRPr="00963AC6">
        <w:br/>
      </w:r>
      <w:r w:rsidRPr="00963AC6">
        <w:br/>
        <w:t xml:space="preserve">    public:</w:t>
      </w:r>
      <w:r w:rsidRPr="00963AC6">
        <w:br/>
        <w:t xml:space="preserve">        int getRows() const { return rows_; }</w:t>
      </w:r>
      <w:r w:rsidRPr="00963AC6">
        <w:br/>
        <w:t xml:space="preserve">        int getCols() const { return cols_; }</w:t>
      </w:r>
      <w:r w:rsidRPr="00963AC6">
        <w:br/>
        <w:t xml:space="preserve">        Matrix&amp; get_h_walls() {return hWalls_;}</w:t>
      </w:r>
      <w:r w:rsidRPr="00963AC6">
        <w:br/>
        <w:t xml:space="preserve">        Matrix&amp; get_v_walls() {return vWalls_;}</w:t>
      </w:r>
      <w:r w:rsidRPr="00963AC6">
        <w:br/>
        <w:t xml:space="preserve">        Matrix get_h_walls() const  {return hWalls_;}</w:t>
      </w:r>
      <w:r w:rsidRPr="00963AC6">
        <w:br/>
        <w:t xml:space="preserve">        Matrix get_v_walls() const {return vWalls_;}</w:t>
      </w:r>
      <w:r w:rsidRPr="00963AC6">
        <w:br/>
        <w:t xml:space="preserve">        auto get_entrance() const { return entrance_; }</w:t>
      </w:r>
      <w:r w:rsidRPr="00963AC6">
        <w:br/>
      </w:r>
      <w:r w:rsidRPr="00963AC6">
        <w:lastRenderedPageBreak/>
        <w:t xml:space="preserve">        auto get_exit() const { return exit_; }</w:t>
      </w:r>
      <w:r w:rsidRPr="00963AC6">
        <w:br/>
      </w:r>
      <w:r w:rsidRPr="00963AC6">
        <w:br/>
        <w:t xml:space="preserve">        void set_entrance(int row, int col);</w:t>
      </w:r>
      <w:r w:rsidRPr="00963AC6">
        <w:br/>
        <w:t xml:space="preserve">        void set_exit(int row, int col);</w:t>
      </w:r>
      <w:r w:rsidRPr="00963AC6">
        <w:br/>
        <w:t xml:space="preserve">        void set_sizes(int rows, int cols);</w:t>
      </w:r>
      <w:r w:rsidRPr="00963AC6">
        <w:br/>
        <w:t xml:space="preserve">        void from_file(const std::string&amp; filename);</w:t>
      </w:r>
      <w:r w:rsidRPr="00963AC6">
        <w:br/>
        <w:t xml:space="preserve">        static bool </w:t>
      </w:r>
      <w:r w:rsidRPr="00963AC6">
        <w:rPr>
          <w:i/>
          <w:iCs/>
        </w:rPr>
        <w:t>get_random_bool</w:t>
      </w:r>
      <w:r w:rsidRPr="00963AC6">
        <w:t>();</w:t>
      </w:r>
      <w:r w:rsidRPr="00963AC6">
        <w:br/>
        <w:t xml:space="preserve">        void generate_maze();</w:t>
      </w:r>
      <w:r w:rsidRPr="00963AC6">
        <w:br/>
        <w:t xml:space="preserve">        void print_maze();</w:t>
      </w:r>
      <w:r w:rsidRPr="00963AC6">
        <w:br/>
        <w:t xml:space="preserve">        void clear_gen();</w:t>
      </w:r>
      <w:r w:rsidRPr="00963AC6">
        <w:br/>
        <w:t xml:space="preserve">        void to_file(const std::string&amp; filename);</w:t>
      </w:r>
      <w:r w:rsidRPr="00963AC6">
        <w:br/>
      </w:r>
      <w:r w:rsidRPr="00963AC6">
        <w:br/>
        <w:t xml:space="preserve">    private:</w:t>
      </w:r>
      <w:r w:rsidRPr="00963AC6">
        <w:br/>
        <w:t xml:space="preserve">        void fill_empty_value();</w:t>
      </w:r>
      <w:r w:rsidRPr="00963AC6">
        <w:br/>
        <w:t xml:space="preserve">        void assign_unique_set();</w:t>
      </w:r>
      <w:r w:rsidRPr="00963AC6">
        <w:br/>
        <w:t xml:space="preserve">        void add_vertical_walls(int row);</w:t>
      </w:r>
      <w:r w:rsidRPr="00963AC6">
        <w:br/>
        <w:t xml:space="preserve">        void merge_set(int i, int element);</w:t>
      </w:r>
      <w:r w:rsidRPr="00963AC6">
        <w:br/>
        <w:t xml:space="preserve">        void add_horizontal_walls(int row);</w:t>
      </w:r>
      <w:r w:rsidRPr="00963AC6">
        <w:br/>
        <w:t xml:space="preserve">        int calc_unique_set(int element) const;</w:t>
      </w:r>
      <w:r w:rsidRPr="00963AC6">
        <w:br/>
        <w:t xml:space="preserve">        void check_horizontal_walls(int row);</w:t>
      </w:r>
      <w:r w:rsidRPr="00963AC6">
        <w:br/>
        <w:t xml:space="preserve">        int calc_horizontal_walls(int element ,int row);</w:t>
      </w:r>
      <w:r w:rsidRPr="00963AC6">
        <w:br/>
        <w:t xml:space="preserve">        void prepare_new_line(int row);</w:t>
      </w:r>
      <w:r w:rsidRPr="00963AC6">
        <w:br/>
        <w:t xml:space="preserve">        void add_end_line();</w:t>
      </w:r>
      <w:r w:rsidRPr="00963AC6">
        <w:br/>
        <w:t xml:space="preserve">        void check_end_line();</w:t>
      </w:r>
      <w:r w:rsidRPr="00963AC6">
        <w:br/>
        <w:t xml:space="preserve">        void open_entrance_exit();</w:t>
      </w:r>
      <w:r w:rsidRPr="00963AC6">
        <w:br/>
      </w:r>
      <w:r w:rsidRPr="00963AC6">
        <w:br/>
        <w:t xml:space="preserve">        inline void allocate_walls();</w:t>
      </w:r>
      <w:r w:rsidRPr="00963AC6">
        <w:br/>
        <w:t xml:space="preserve">        void parse_size();</w:t>
      </w:r>
      <w:r w:rsidRPr="00963AC6">
        <w:br/>
        <w:t xml:space="preserve">        void parse_walls(Matrix&amp; walls);</w:t>
      </w:r>
      <w:r w:rsidRPr="00963AC6">
        <w:br/>
        <w:t xml:space="preserve">    };</w:t>
      </w:r>
      <w:r w:rsidRPr="00963AC6">
        <w:br/>
        <w:t>}</w:t>
      </w:r>
      <w:r w:rsidRPr="00963AC6">
        <w:br/>
      </w:r>
      <w:r w:rsidRPr="00963AC6">
        <w:br/>
        <w:t>#endif //MAZE_H</w:t>
      </w:r>
    </w:p>
    <w:p w14:paraId="32F2EC63" w14:textId="77777777" w:rsidR="00BE5486" w:rsidRPr="00F72902" w:rsidRDefault="00BE5486" w:rsidP="00BE5486">
      <w:pPr>
        <w:pStyle w:val="ad"/>
      </w:pPr>
    </w:p>
    <w:p w14:paraId="7ED45CFF" w14:textId="77777777" w:rsidR="00195BAC" w:rsidRPr="00F72902" w:rsidRDefault="00195BAC">
      <w:pPr>
        <w:rPr>
          <w:rFonts w:ascii="Times New Roman" w:hAnsi="Times New Roman" w:cs="Times New Roman"/>
          <w:b/>
          <w:bCs/>
          <w:sz w:val="28"/>
          <w:szCs w:val="28"/>
          <w:lang w:val="en-US"/>
        </w:rPr>
      </w:pPr>
      <w:r w:rsidRPr="00F72902">
        <w:rPr>
          <w:b/>
          <w:bCs/>
          <w:lang w:val="en-US"/>
        </w:rPr>
        <w:br w:type="page"/>
      </w:r>
    </w:p>
    <w:p w14:paraId="636A2827" w14:textId="74235C8D" w:rsidR="00C4402A" w:rsidRDefault="0016767D" w:rsidP="00FB09E8">
      <w:pPr>
        <w:pStyle w:val="23"/>
        <w:rPr>
          <w:lang w:val="en-US"/>
        </w:rPr>
      </w:pPr>
      <w:bookmarkStart w:id="37" w:name="_Toc216994909"/>
      <w:r>
        <w:lastRenderedPageBreak/>
        <w:t>Приложение</w:t>
      </w:r>
      <w:r w:rsidRPr="00F72902">
        <w:rPr>
          <w:lang w:val="en-US"/>
        </w:rPr>
        <w:t xml:space="preserve"> </w:t>
      </w:r>
      <w:r>
        <w:t>А</w:t>
      </w:r>
      <w:r w:rsidRPr="00F72902">
        <w:rPr>
          <w:lang w:val="en-US"/>
        </w:rPr>
        <w:t xml:space="preserve">.5 </w:t>
      </w:r>
      <w:r w:rsidR="00203B7A">
        <w:rPr>
          <w:lang w:val="en-US"/>
        </w:rPr>
        <w:t>racemode</w:t>
      </w:r>
      <w:r w:rsidR="00203B7A" w:rsidRPr="00F72902">
        <w:rPr>
          <w:lang w:val="en-US"/>
        </w:rPr>
        <w:t>.</w:t>
      </w:r>
      <w:r w:rsidR="00203B7A">
        <w:rPr>
          <w:lang w:val="en-US"/>
        </w:rPr>
        <w:t>h</w:t>
      </w:r>
      <w:bookmarkEnd w:id="37"/>
    </w:p>
    <w:p w14:paraId="745327F7" w14:textId="77777777" w:rsidR="00AF6B24" w:rsidRDefault="00AF6B24" w:rsidP="001B6941">
      <w:pPr>
        <w:pStyle w:val="ad"/>
      </w:pPr>
    </w:p>
    <w:p w14:paraId="3E5B6B61" w14:textId="77777777" w:rsidR="00CB0013" w:rsidRPr="00CB0013" w:rsidRDefault="00CB0013" w:rsidP="00CB0013">
      <w:pPr>
        <w:pStyle w:val="ad"/>
      </w:pPr>
      <w:r w:rsidRPr="00CB0013">
        <w:t>//</w:t>
      </w:r>
      <w:r w:rsidRPr="00CB0013">
        <w:br/>
        <w:t>// Race Mode Header with persistent state support</w:t>
      </w:r>
      <w:r w:rsidRPr="00CB0013">
        <w:br/>
        <w:t>//</w:t>
      </w:r>
      <w:r w:rsidRPr="00CB0013">
        <w:br/>
      </w:r>
      <w:r w:rsidRPr="00CB0013">
        <w:br/>
        <w:t>#ifndef RACEMODE_H</w:t>
      </w:r>
      <w:r w:rsidRPr="00CB0013">
        <w:br/>
        <w:t>#define RACEMODE_H</w:t>
      </w:r>
      <w:r w:rsidRPr="00CB0013">
        <w:br/>
      </w:r>
      <w:r w:rsidRPr="00CB0013">
        <w:br/>
        <w:t>#include "maze.h"</w:t>
      </w:r>
      <w:r w:rsidRPr="00CB0013">
        <w:br/>
        <w:t>#include "astar.h"</w:t>
      </w:r>
      <w:r w:rsidRPr="00CB0013">
        <w:br/>
        <w:t>#include &lt;chrono&gt;</w:t>
      </w:r>
      <w:r w:rsidRPr="00CB0013">
        <w:br/>
        <w:t>#include &lt;vector&gt;</w:t>
      </w:r>
      <w:r w:rsidRPr="00CB0013">
        <w:br/>
        <w:t>#include &lt;utility&gt;</w:t>
      </w:r>
      <w:r w:rsidRPr="00CB0013">
        <w:br/>
        <w:t>#include &lt;string&gt;</w:t>
      </w:r>
      <w:r w:rsidRPr="00CB0013">
        <w:br/>
      </w:r>
      <w:r w:rsidRPr="00CB0013">
        <w:br/>
        <w:t>namespace course {</w:t>
      </w:r>
      <w:r w:rsidRPr="00CB0013">
        <w:br/>
      </w:r>
      <w:r w:rsidRPr="00CB0013">
        <w:br/>
        <w:t xml:space="preserve">    class RaceMode {</w:t>
      </w:r>
      <w:r w:rsidRPr="00CB0013">
        <w:br/>
        <w:t xml:space="preserve">    public:</w:t>
      </w:r>
      <w:r w:rsidRPr="00CB0013">
        <w:br/>
        <w:t xml:space="preserve">        struct PlayerStats {</w:t>
      </w:r>
      <w:r w:rsidRPr="00CB0013">
        <w:br/>
        <w:t xml:space="preserve">            int moves = 0;</w:t>
      </w:r>
      <w:r w:rsidRPr="00CB0013">
        <w:br/>
        <w:t xml:space="preserve">            double time_seconds = 0.0;</w:t>
      </w:r>
      <w:r w:rsidRPr="00CB0013">
        <w:br/>
        <w:t xml:space="preserve">            bool completed = false;</w:t>
      </w:r>
      <w:r w:rsidRPr="00CB0013">
        <w:br/>
        <w:t xml:space="preserve">            std::vector&lt;std::pair&lt;int, int&gt;&gt; path;</w:t>
      </w:r>
      <w:r w:rsidRPr="00CB0013">
        <w:br/>
        <w:t xml:space="preserve">        };</w:t>
      </w:r>
      <w:r w:rsidRPr="00CB0013">
        <w:br/>
      </w:r>
      <w:r w:rsidRPr="00CB0013">
        <w:br/>
        <w:t xml:space="preserve">        struct AStarStats {</w:t>
      </w:r>
      <w:r w:rsidRPr="00CB0013">
        <w:br/>
        <w:t xml:space="preserve">            int moves = 0;</w:t>
      </w:r>
      <w:r w:rsidRPr="00CB0013">
        <w:br/>
        <w:t xml:space="preserve">            double time_seconds = 0.0;</w:t>
      </w:r>
      <w:r w:rsidRPr="00CB0013">
        <w:br/>
        <w:t xml:space="preserve">            bool completed = false;</w:t>
      </w:r>
      <w:r w:rsidRPr="00CB0013">
        <w:br/>
        <w:t xml:space="preserve">            std::vector&lt;std::pair&lt;int, int&gt;&gt; path;</w:t>
      </w:r>
      <w:r w:rsidRPr="00CB0013">
        <w:br/>
        <w:t xml:space="preserve">        };</w:t>
      </w:r>
      <w:r w:rsidRPr="00CB0013">
        <w:br/>
      </w:r>
      <w:r w:rsidRPr="00CB0013">
        <w:br/>
        <w:t xml:space="preserve">        explicit RaceMode(Maze&amp; maze);</w:t>
      </w:r>
      <w:r w:rsidRPr="00CB0013">
        <w:br/>
      </w:r>
      <w:r w:rsidRPr="00CB0013">
        <w:lastRenderedPageBreak/>
        <w:br/>
        <w:t xml:space="preserve">        // Race control</w:t>
      </w:r>
      <w:r w:rsidRPr="00CB0013">
        <w:br/>
        <w:t xml:space="preserve">        void start_race();</w:t>
      </w:r>
      <w:r w:rsidRPr="00CB0013">
        <w:br/>
        <w:t xml:space="preserve">        void reset_race();</w:t>
      </w:r>
      <w:r w:rsidRPr="00CB0013">
        <w:br/>
        <w:t xml:space="preserve">        bool is_race_finished() const { return race_finished_; }</w:t>
      </w:r>
      <w:r w:rsidRPr="00CB0013">
        <w:br/>
      </w:r>
      <w:r w:rsidRPr="00CB0013">
        <w:br/>
        <w:t xml:space="preserve">        // Movement</w:t>
      </w:r>
      <w:r w:rsidRPr="00CB0013">
        <w:br/>
        <w:t xml:space="preserve">        bool move_up();</w:t>
      </w:r>
      <w:r w:rsidRPr="00CB0013">
        <w:br/>
        <w:t xml:space="preserve">        bool move_down();</w:t>
      </w:r>
      <w:r w:rsidRPr="00CB0013">
        <w:br/>
        <w:t xml:space="preserve">        bool move_left();</w:t>
      </w:r>
      <w:r w:rsidRPr="00CB0013">
        <w:br/>
        <w:t xml:space="preserve">        bool move_right();</w:t>
      </w:r>
      <w:r w:rsidRPr="00CB0013">
        <w:br/>
      </w:r>
      <w:r w:rsidRPr="00CB0013">
        <w:br/>
        <w:t xml:space="preserve">        // Display</w:t>
      </w:r>
      <w:r w:rsidRPr="00CB0013">
        <w:br/>
        <w:t xml:space="preserve">        void print_current_state() const;</w:t>
      </w:r>
      <w:r w:rsidRPr="00CB0013">
        <w:br/>
        <w:t xml:space="preserve">        void print_comparison() const;</w:t>
      </w:r>
      <w:r w:rsidRPr="00CB0013">
        <w:br/>
      </w:r>
      <w:r w:rsidRPr="00CB0013">
        <w:br/>
        <w:t xml:space="preserve">        // Results</w:t>
      </w:r>
      <w:r w:rsidRPr="00CB0013">
        <w:br/>
        <w:t xml:space="preserve">        void save_results_to_file(const std::string&amp; filename) const;</w:t>
      </w:r>
      <w:r w:rsidRPr="00CB0013">
        <w:br/>
      </w:r>
      <w:r w:rsidRPr="00CB0013">
        <w:br/>
        <w:t xml:space="preserve">    private:</w:t>
      </w:r>
      <w:r w:rsidRPr="00CB0013">
        <w:br/>
        <w:t xml:space="preserve">        Maze&amp; maze_;</w:t>
      </w:r>
      <w:r w:rsidRPr="00CB0013">
        <w:br/>
        <w:t xml:space="preserve">        std::pair&lt;int, int&gt; current_position_;</w:t>
      </w:r>
      <w:r w:rsidRPr="00CB0013">
        <w:br/>
        <w:t xml:space="preserve">        bool race_started_ = false;</w:t>
      </w:r>
      <w:r w:rsidRPr="00CB0013">
        <w:br/>
        <w:t xml:space="preserve">        bool race_finished_ = false;</w:t>
      </w:r>
      <w:r w:rsidRPr="00CB0013">
        <w:br/>
      </w:r>
      <w:r w:rsidRPr="00CB0013">
        <w:br/>
        <w:t xml:space="preserve">        PlayerStats player_stats_;</w:t>
      </w:r>
      <w:r w:rsidRPr="00CB0013">
        <w:br/>
        <w:t xml:space="preserve">        AStarStats astar_stats_;</w:t>
      </w:r>
      <w:r w:rsidRPr="00CB0013">
        <w:br/>
      </w:r>
      <w:r w:rsidRPr="00CB0013">
        <w:br/>
        <w:t xml:space="preserve">        std::chrono::steady_clock::time_point start_time_;</w:t>
      </w:r>
      <w:r w:rsidRPr="00CB0013">
        <w:br/>
      </w:r>
      <w:r w:rsidRPr="00CB0013">
        <w:br/>
        <w:t xml:space="preserve">        // State persistence</w:t>
      </w:r>
      <w:r w:rsidRPr="00CB0013">
        <w:br/>
        <w:t xml:space="preserve">        void save_state() const;</w:t>
      </w:r>
      <w:r w:rsidRPr="00CB0013">
        <w:br/>
        <w:t xml:space="preserve">        void load_state();</w:t>
      </w:r>
      <w:r w:rsidRPr="00CB0013">
        <w:br/>
      </w:r>
      <w:r w:rsidRPr="00CB0013">
        <w:br/>
      </w:r>
      <w:r w:rsidRPr="00CB0013">
        <w:lastRenderedPageBreak/>
        <w:t xml:space="preserve">        // Helper methods</w:t>
      </w:r>
      <w:r w:rsidRPr="00CB0013">
        <w:br/>
        <w:t xml:space="preserve">        bool is_valid_move(int from_row, int from_col, int to_row, int to_col) const;</w:t>
      </w:r>
      <w:r w:rsidRPr="00CB0013">
        <w:br/>
        <w:t xml:space="preserve">        bool try_move(int new_row, int new_col, const std::string&amp; direction);</w:t>
      </w:r>
      <w:r w:rsidRPr="00CB0013">
        <w:br/>
        <w:t xml:space="preserve">        void check_if_finished();</w:t>
      </w:r>
      <w:r w:rsidRPr="00CB0013">
        <w:br/>
        <w:t xml:space="preserve">        void run_astar();</w:t>
      </w:r>
      <w:r w:rsidRPr="00CB0013">
        <w:br/>
        <w:t xml:space="preserve">        double get_elapsed_time() const;</w:t>
      </w:r>
      <w:r w:rsidRPr="00CB0013">
        <w:br/>
        <w:t xml:space="preserve">        std::string format_percentage(double value, double reference) const;</w:t>
      </w:r>
      <w:r w:rsidRPr="00CB0013">
        <w:br/>
        <w:t xml:space="preserve">    };</w:t>
      </w:r>
      <w:r w:rsidRPr="00CB0013">
        <w:br/>
      </w:r>
      <w:r w:rsidRPr="00CB0013">
        <w:br/>
        <w:t>} // namespace course</w:t>
      </w:r>
      <w:r w:rsidRPr="00CB0013">
        <w:br/>
      </w:r>
      <w:r w:rsidRPr="00CB0013">
        <w:br/>
        <w:t>#endif // RACEMODE_H</w:t>
      </w:r>
    </w:p>
    <w:p w14:paraId="39ABE68A" w14:textId="77777777" w:rsidR="00AF6B24" w:rsidRPr="00F72902" w:rsidRDefault="00AF6B24" w:rsidP="00AF6B24">
      <w:pPr>
        <w:pStyle w:val="ad"/>
      </w:pPr>
    </w:p>
    <w:p w14:paraId="0BA273A7" w14:textId="77777777" w:rsidR="00C4402A" w:rsidRPr="00F72902" w:rsidRDefault="00C4402A">
      <w:pPr>
        <w:rPr>
          <w:rFonts w:ascii="Times New Roman" w:hAnsi="Times New Roman" w:cs="Times New Roman"/>
          <w:b/>
          <w:bCs/>
          <w:sz w:val="28"/>
          <w:szCs w:val="28"/>
          <w:lang w:val="en-US"/>
        </w:rPr>
      </w:pPr>
      <w:r w:rsidRPr="00F72902">
        <w:rPr>
          <w:b/>
          <w:bCs/>
          <w:lang w:val="en-US"/>
        </w:rPr>
        <w:br w:type="page"/>
      </w:r>
    </w:p>
    <w:p w14:paraId="21B9E8C4" w14:textId="7F3196B0" w:rsidR="00C4402A" w:rsidRDefault="00C4402A" w:rsidP="00FB09E8">
      <w:pPr>
        <w:pStyle w:val="23"/>
        <w:rPr>
          <w:lang w:val="en-US"/>
        </w:rPr>
      </w:pPr>
      <w:bookmarkStart w:id="38" w:name="_Toc216994910"/>
      <w:r>
        <w:lastRenderedPageBreak/>
        <w:t>Приложение</w:t>
      </w:r>
      <w:r w:rsidRPr="00F72902">
        <w:rPr>
          <w:lang w:val="en-US"/>
        </w:rPr>
        <w:t xml:space="preserve"> </w:t>
      </w:r>
      <w:r>
        <w:t>А</w:t>
      </w:r>
      <w:r w:rsidRPr="00F72902">
        <w:rPr>
          <w:lang w:val="en-US"/>
        </w:rPr>
        <w:t xml:space="preserve">.6 </w:t>
      </w:r>
      <w:r>
        <w:rPr>
          <w:lang w:val="en-US"/>
        </w:rPr>
        <w:t>matrix</w:t>
      </w:r>
      <w:r w:rsidRPr="00F72902">
        <w:rPr>
          <w:lang w:val="en-US"/>
        </w:rPr>
        <w:t>.</w:t>
      </w:r>
      <w:r>
        <w:rPr>
          <w:lang w:val="en-US"/>
        </w:rPr>
        <w:t>cpp</w:t>
      </w:r>
      <w:bookmarkEnd w:id="38"/>
    </w:p>
    <w:p w14:paraId="572A811D" w14:textId="77777777" w:rsidR="00D16224" w:rsidRDefault="00D16224" w:rsidP="001B6941">
      <w:pPr>
        <w:pStyle w:val="ad"/>
      </w:pPr>
    </w:p>
    <w:p w14:paraId="0B586CD9" w14:textId="77777777" w:rsidR="008F3B26" w:rsidRPr="008F3B26" w:rsidRDefault="008F3B26" w:rsidP="008F3B26">
      <w:pPr>
        <w:pStyle w:val="ad"/>
      </w:pPr>
      <w:r w:rsidRPr="008F3B26">
        <w:t>//</w:t>
      </w:r>
      <w:r w:rsidRPr="008F3B26">
        <w:br/>
        <w:t>// Created by IWOFLEUR on 04.12.2025.</w:t>
      </w:r>
      <w:r w:rsidRPr="008F3B26">
        <w:br/>
        <w:t>//</w:t>
      </w:r>
      <w:r w:rsidRPr="008F3B26">
        <w:br/>
        <w:t>#include &lt;algorithm&gt;</w:t>
      </w:r>
      <w:r w:rsidRPr="008F3B26">
        <w:br/>
        <w:t>#include &lt;matrix.h&gt;</w:t>
      </w:r>
      <w:r w:rsidRPr="008F3B26">
        <w:br/>
        <w:t>#include &lt;stdexcept&gt;</w:t>
      </w:r>
      <w:r w:rsidRPr="008F3B26">
        <w:br/>
      </w:r>
      <w:r w:rsidRPr="008F3B26">
        <w:br/>
        <w:t>namespace course {</w:t>
      </w:r>
      <w:r w:rsidRPr="008F3B26">
        <w:br/>
        <w:t xml:space="preserve">    Matrix::Matrix() : rows_(0), cols_(0), matrix_(nullptr) {}</w:t>
      </w:r>
      <w:r w:rsidRPr="008F3B26">
        <w:br/>
      </w:r>
      <w:r w:rsidRPr="008F3B26">
        <w:br/>
        <w:t xml:space="preserve">    Matrix::Matrix(const int rows, const int cols) {</w:t>
      </w:r>
      <w:r w:rsidRPr="008F3B26">
        <w:br/>
        <w:t xml:space="preserve">        allocate(rows, cols);</w:t>
      </w:r>
      <w:r w:rsidRPr="008F3B26">
        <w:br/>
        <w:t xml:space="preserve">    }</w:t>
      </w:r>
      <w:r w:rsidRPr="008F3B26">
        <w:br/>
      </w:r>
      <w:r w:rsidRPr="008F3B26">
        <w:br/>
        <w:t xml:space="preserve">    Matrix::Matrix(const Matrix&amp; other) : Matrix(other.rows_, other.cols_){ copy_to(other.matrix_); }</w:t>
      </w:r>
      <w:r w:rsidRPr="008F3B26">
        <w:br/>
      </w:r>
      <w:r w:rsidRPr="008F3B26">
        <w:br/>
        <w:t xml:space="preserve">    Matrix Matrix::operator=(const Matrix&amp; rhs) {</w:t>
      </w:r>
      <w:r w:rsidRPr="008F3B26">
        <w:br/>
        <w:t xml:space="preserve">        if (this != &amp;rhs) {</w:t>
      </w:r>
      <w:r w:rsidRPr="008F3B26">
        <w:br/>
        <w:t xml:space="preserve">            deallocate();</w:t>
      </w:r>
      <w:r w:rsidRPr="008F3B26">
        <w:br/>
        <w:t xml:space="preserve">            allocate(rhs.rows_, rhs.cols_);</w:t>
      </w:r>
      <w:r w:rsidRPr="008F3B26">
        <w:br/>
        <w:t xml:space="preserve">            copy_to(rhs.matrix_);</w:t>
      </w:r>
      <w:r w:rsidRPr="008F3B26">
        <w:br/>
        <w:t xml:space="preserve">        }</w:t>
      </w:r>
      <w:r w:rsidRPr="008F3B26">
        <w:br/>
        <w:t xml:space="preserve">        return *this;</w:t>
      </w:r>
      <w:r w:rsidRPr="008F3B26">
        <w:br/>
        <w:t xml:space="preserve">    }</w:t>
      </w:r>
      <w:r w:rsidRPr="008F3B26">
        <w:br/>
      </w:r>
      <w:r w:rsidRPr="008F3B26">
        <w:br/>
        <w:t xml:space="preserve">    bool &amp;Matrix::operator()(const int row, const int col) { return matrix_[row][col]; }</w:t>
      </w:r>
      <w:r w:rsidRPr="008F3B26">
        <w:br/>
      </w:r>
      <w:r w:rsidRPr="008F3B26">
        <w:br/>
        <w:t xml:space="preserve">    Matrix::~Matrix() {</w:t>
      </w:r>
      <w:r w:rsidRPr="008F3B26">
        <w:br/>
        <w:t xml:space="preserve">        deallocate();</w:t>
      </w:r>
      <w:r w:rsidRPr="008F3B26">
        <w:br/>
        <w:t xml:space="preserve">    }</w:t>
      </w:r>
      <w:r w:rsidRPr="008F3B26">
        <w:br/>
      </w:r>
      <w:r w:rsidRPr="008F3B26">
        <w:br/>
      </w:r>
      <w:r w:rsidRPr="008F3B26">
        <w:lastRenderedPageBreak/>
        <w:br/>
        <w:t xml:space="preserve">    void Matrix::allocate(const int rows, const int cols) {</w:t>
      </w:r>
      <w:r w:rsidRPr="008F3B26">
        <w:br/>
        <w:t xml:space="preserve">        rows_ = rows;</w:t>
      </w:r>
      <w:r w:rsidRPr="008F3B26">
        <w:br/>
        <w:t xml:space="preserve">        cols_ = cols;</w:t>
      </w:r>
      <w:r w:rsidRPr="008F3B26">
        <w:br/>
        <w:t xml:space="preserve">        matrix_ = new bool *[rows];</w:t>
      </w:r>
      <w:r w:rsidRPr="008F3B26">
        <w:br/>
        <w:t xml:space="preserve">        for (int i = 0; i &lt; rows; i++)</w:t>
      </w:r>
      <w:r w:rsidRPr="008F3B26">
        <w:br/>
        <w:t xml:space="preserve">            matrix_[i] = new bool[cols]();</w:t>
      </w:r>
      <w:r w:rsidRPr="008F3B26">
        <w:br/>
        <w:t xml:space="preserve">    }</w:t>
      </w:r>
      <w:r w:rsidRPr="008F3B26">
        <w:br/>
      </w:r>
      <w:r w:rsidRPr="008F3B26">
        <w:br/>
        <w:t xml:space="preserve">    void Matrix::deallocate() {</w:t>
      </w:r>
      <w:r w:rsidRPr="008F3B26">
        <w:br/>
        <w:t xml:space="preserve">        if (matrix_ != nullptr) {</w:t>
      </w:r>
      <w:r w:rsidRPr="008F3B26">
        <w:br/>
        <w:t xml:space="preserve">            for (int i = 0; i &lt; rows_; i++)</w:t>
      </w:r>
      <w:r w:rsidRPr="008F3B26">
        <w:br/>
        <w:t xml:space="preserve">                delete[] matrix_[i];</w:t>
      </w:r>
      <w:r w:rsidRPr="008F3B26">
        <w:br/>
        <w:t xml:space="preserve">            delete[] matrix_;</w:t>
      </w:r>
      <w:r w:rsidRPr="008F3B26">
        <w:br/>
        <w:t xml:space="preserve">            matrix_ = nullptr;</w:t>
      </w:r>
      <w:r w:rsidRPr="008F3B26">
        <w:br/>
        <w:t xml:space="preserve">        }</w:t>
      </w:r>
      <w:r w:rsidRPr="008F3B26">
        <w:br/>
        <w:t xml:space="preserve">    }</w:t>
      </w:r>
      <w:r w:rsidRPr="008F3B26">
        <w:br/>
      </w:r>
      <w:r w:rsidRPr="008F3B26">
        <w:br/>
        <w:t xml:space="preserve">    void Matrix::copy_to(bool **other) const {</w:t>
      </w:r>
      <w:r w:rsidRPr="008F3B26">
        <w:br/>
        <w:t xml:space="preserve">        for (int i = 0; i &lt; rows_; i++)</w:t>
      </w:r>
      <w:r w:rsidRPr="008F3B26">
        <w:br/>
        <w:t xml:space="preserve">            for (int j = 0; j &lt; cols_; j++)</w:t>
      </w:r>
      <w:r w:rsidRPr="008F3B26">
        <w:br/>
        <w:t xml:space="preserve">                matrix_[i][j] = other[i][j];</w:t>
      </w:r>
      <w:r w:rsidRPr="008F3B26">
        <w:br/>
        <w:t xml:space="preserve">    }</w:t>
      </w:r>
      <w:r w:rsidRPr="008F3B26">
        <w:br/>
      </w:r>
      <w:r w:rsidRPr="008F3B26">
        <w:br/>
        <w:t xml:space="preserve">    bool check_value(const char value) {</w:t>
      </w:r>
      <w:r w:rsidRPr="008F3B26">
        <w:br/>
        <w:t xml:space="preserve">        if (value != '1' &amp;&amp; value != '0')</w:t>
      </w:r>
      <w:r w:rsidRPr="008F3B26">
        <w:br/>
        <w:t xml:space="preserve">            throw std::invalid_argument("Invalid value");</w:t>
      </w:r>
      <w:r w:rsidRPr="008F3B26">
        <w:br/>
        <w:t xml:space="preserve">        return value == '1';</w:t>
      </w:r>
      <w:r w:rsidRPr="008F3B26">
        <w:br/>
        <w:t xml:space="preserve">    }</w:t>
      </w:r>
      <w:r w:rsidRPr="008F3B26">
        <w:br/>
      </w:r>
      <w:r w:rsidRPr="008F3B26">
        <w:br/>
        <w:t>}</w:t>
      </w:r>
    </w:p>
    <w:p w14:paraId="0E17EAEA" w14:textId="77777777" w:rsidR="00D16224" w:rsidRPr="00F72902" w:rsidRDefault="00D16224" w:rsidP="00D16224">
      <w:pPr>
        <w:pStyle w:val="ad"/>
      </w:pPr>
    </w:p>
    <w:p w14:paraId="2C6EEB2E" w14:textId="77777777" w:rsidR="00C4402A" w:rsidRPr="00F72902" w:rsidRDefault="00C4402A">
      <w:pPr>
        <w:rPr>
          <w:rFonts w:ascii="Times New Roman" w:hAnsi="Times New Roman" w:cs="Times New Roman"/>
          <w:b/>
          <w:bCs/>
          <w:sz w:val="28"/>
          <w:szCs w:val="28"/>
          <w:lang w:val="en-US"/>
        </w:rPr>
      </w:pPr>
      <w:r w:rsidRPr="00F72902">
        <w:rPr>
          <w:b/>
          <w:bCs/>
          <w:lang w:val="en-US"/>
        </w:rPr>
        <w:br w:type="page"/>
      </w:r>
    </w:p>
    <w:p w14:paraId="172846D2" w14:textId="06210500" w:rsidR="00C4402A" w:rsidRDefault="00C4402A" w:rsidP="00FB09E8">
      <w:pPr>
        <w:pStyle w:val="23"/>
        <w:rPr>
          <w:lang w:val="en-US"/>
        </w:rPr>
      </w:pPr>
      <w:bookmarkStart w:id="39" w:name="_Toc216994911"/>
      <w:r>
        <w:lastRenderedPageBreak/>
        <w:t>Приложение</w:t>
      </w:r>
      <w:r w:rsidRPr="00F72902">
        <w:rPr>
          <w:lang w:val="en-US"/>
        </w:rPr>
        <w:t xml:space="preserve"> </w:t>
      </w:r>
      <w:r>
        <w:t>А</w:t>
      </w:r>
      <w:r w:rsidRPr="00F72902">
        <w:rPr>
          <w:lang w:val="en-US"/>
        </w:rPr>
        <w:t xml:space="preserve">.7 </w:t>
      </w:r>
      <w:r>
        <w:rPr>
          <w:lang w:val="en-US"/>
        </w:rPr>
        <w:t>maze</w:t>
      </w:r>
      <w:r w:rsidRPr="00F72902">
        <w:rPr>
          <w:lang w:val="en-US"/>
        </w:rPr>
        <w:t>.</w:t>
      </w:r>
      <w:r>
        <w:rPr>
          <w:lang w:val="en-US"/>
        </w:rPr>
        <w:t>cpp</w:t>
      </w:r>
      <w:bookmarkEnd w:id="39"/>
    </w:p>
    <w:p w14:paraId="2AD0B96B" w14:textId="77777777" w:rsidR="0026040F" w:rsidRDefault="0026040F" w:rsidP="0026040F">
      <w:pPr>
        <w:pStyle w:val="ad"/>
      </w:pPr>
    </w:p>
    <w:p w14:paraId="5292E6C6" w14:textId="77777777" w:rsidR="0026040F" w:rsidRPr="0026040F" w:rsidRDefault="0026040F" w:rsidP="0026040F">
      <w:pPr>
        <w:pStyle w:val="ad"/>
      </w:pPr>
      <w:r w:rsidRPr="0026040F">
        <w:t>//</w:t>
      </w:r>
      <w:r w:rsidRPr="0026040F">
        <w:br/>
        <w:t>// Created by IWOFLEUR on 04.12.2025.</w:t>
      </w:r>
      <w:r w:rsidRPr="0026040F">
        <w:br/>
        <w:t>//</w:t>
      </w:r>
      <w:r w:rsidRPr="0026040F">
        <w:br/>
      </w:r>
      <w:r w:rsidRPr="0026040F">
        <w:br/>
        <w:t>#include &lt;iostream&gt;</w:t>
      </w:r>
      <w:r w:rsidRPr="0026040F">
        <w:br/>
        <w:t>#include &lt;maze.h&gt;</w:t>
      </w:r>
      <w:r w:rsidRPr="0026040F">
        <w:br/>
        <w:t>#include &lt;random&gt;</w:t>
      </w:r>
      <w:r w:rsidRPr="0026040F">
        <w:br/>
      </w:r>
      <w:r w:rsidRPr="0026040F">
        <w:br/>
        <w:t>namespace course {</w:t>
      </w:r>
      <w:r w:rsidRPr="0026040F">
        <w:br/>
        <w:t xml:space="preserve">    void Maze::clear_gen() {</w:t>
      </w:r>
      <w:r w:rsidRPr="0026040F">
        <w:br/>
        <w:t xml:space="preserve">        sideLine_.clear();</w:t>
      </w:r>
      <w:r w:rsidRPr="0026040F">
        <w:br/>
        <w:t xml:space="preserve">        counter_ = 1;</w:t>
      </w:r>
      <w:r w:rsidRPr="0026040F">
        <w:br/>
        <w:t xml:space="preserve">        entrance_ = {0, 0};</w:t>
      </w:r>
      <w:r w:rsidRPr="0026040F">
        <w:br/>
        <w:t xml:space="preserve">        exit_ = {rows_ - 1, cols_ - 1};</w:t>
      </w:r>
      <w:r w:rsidRPr="0026040F">
        <w:br/>
        <w:t xml:space="preserve">    }</w:t>
      </w:r>
      <w:r w:rsidRPr="0026040F">
        <w:br/>
      </w:r>
      <w:r w:rsidRPr="0026040F">
        <w:br/>
        <w:t xml:space="preserve">    bool Maze::</w:t>
      </w:r>
      <w:r w:rsidRPr="0026040F">
        <w:rPr>
          <w:i/>
          <w:iCs/>
        </w:rPr>
        <w:t>get_random_bool</w:t>
      </w:r>
      <w:r w:rsidRPr="0026040F">
        <w:t>() {</w:t>
      </w:r>
      <w:r w:rsidRPr="0026040F">
        <w:br/>
        <w:t xml:space="preserve">        std::random_device rd;</w:t>
      </w:r>
      <w:r w:rsidRPr="0026040F">
        <w:br/>
        <w:t xml:space="preserve">        std::default_random_engine rng(rd());</w:t>
      </w:r>
      <w:r w:rsidRPr="0026040F">
        <w:br/>
        <w:t xml:space="preserve">        std::uniform_int_distribution&lt;int&gt; dist(0, 1);</w:t>
      </w:r>
      <w:r w:rsidRPr="0026040F">
        <w:br/>
        <w:t xml:space="preserve">        return static_cast&lt;bool&gt;(dist(rng));</w:t>
      </w:r>
      <w:r w:rsidRPr="0026040F">
        <w:br/>
        <w:t xml:space="preserve">    }</w:t>
      </w:r>
      <w:r w:rsidRPr="0026040F">
        <w:br/>
      </w:r>
      <w:r w:rsidRPr="0026040F">
        <w:br/>
        <w:t xml:space="preserve">    // Merge cells into one set</w:t>
      </w:r>
      <w:r w:rsidRPr="0026040F">
        <w:br/>
        <w:t xml:space="preserve">    void Maze::merge_set(const int i, const int element) {</w:t>
      </w:r>
      <w:r w:rsidRPr="0026040F">
        <w:br/>
        <w:t xml:space="preserve">        if (i + 1 &gt;= cols_) return;</w:t>
      </w:r>
      <w:r w:rsidRPr="0026040F">
        <w:br/>
        <w:t xml:space="preserve">        const auto mutableSet = sideLine_[i + 1];</w:t>
      </w:r>
      <w:r w:rsidRPr="0026040F">
        <w:br/>
        <w:t xml:space="preserve">        for (auto j = 0; j &lt; cols_; j++)</w:t>
      </w:r>
      <w:r w:rsidRPr="0026040F">
        <w:br/>
        <w:t xml:space="preserve">            // Check if cells belong to the same set</w:t>
      </w:r>
      <w:r w:rsidRPr="0026040F">
        <w:br/>
        <w:t xml:space="preserve">            if (sideLine_[j] == mutableSet)</w:t>
      </w:r>
      <w:r w:rsidRPr="0026040F">
        <w:br/>
        <w:t xml:space="preserve">                sideLine_[j] = element;</w:t>
      </w:r>
      <w:r w:rsidRPr="0026040F">
        <w:br/>
        <w:t xml:space="preserve">    }</w:t>
      </w:r>
      <w:r w:rsidRPr="0026040F">
        <w:br/>
      </w:r>
      <w:r w:rsidRPr="0026040F">
        <w:br/>
      </w:r>
      <w:r w:rsidRPr="0026040F">
        <w:lastRenderedPageBreak/>
        <w:t xml:space="preserve">    // Fill empty cells with EMPTY marker</w:t>
      </w:r>
      <w:r w:rsidRPr="0026040F">
        <w:br/>
        <w:t xml:space="preserve">    void Maze::fill_empty_value() {</w:t>
      </w:r>
      <w:r w:rsidRPr="0026040F">
        <w:br/>
        <w:t xml:space="preserve">        sideLine_.assign(cols_, EMPTY);</w:t>
      </w:r>
      <w:r w:rsidRPr="0026040F">
        <w:br/>
        <w:t xml:space="preserve">    }</w:t>
      </w:r>
      <w:r w:rsidRPr="0026040F">
        <w:br/>
      </w:r>
      <w:r w:rsidRPr="0026040F">
        <w:br/>
        <w:t xml:space="preserve">    // Assign unique set numbers to empty cells</w:t>
      </w:r>
      <w:r w:rsidRPr="0026040F">
        <w:br/>
        <w:t xml:space="preserve">    void Maze::assign_unique_set() {</w:t>
      </w:r>
      <w:r w:rsidRPr="0026040F">
        <w:br/>
        <w:t xml:space="preserve">        for (auto i = 0; i &lt; cols_; i++) {</w:t>
      </w:r>
      <w:r w:rsidRPr="0026040F">
        <w:br/>
        <w:t xml:space="preserve">            if (sideLine_[i] == EMPTY) {</w:t>
      </w:r>
      <w:r w:rsidRPr="0026040F">
        <w:br/>
        <w:t xml:space="preserve">                // Assign unique set to cell</w:t>
      </w:r>
      <w:r w:rsidRPr="0026040F">
        <w:br/>
        <w:t xml:space="preserve">                sideLine_[i] = counter_;</w:t>
      </w:r>
      <w:r w:rsidRPr="0026040F">
        <w:br/>
        <w:t xml:space="preserve">                counter_++;</w:t>
      </w:r>
      <w:r w:rsidRPr="0026040F">
        <w:br/>
        <w:t xml:space="preserve">            }</w:t>
      </w:r>
      <w:r w:rsidRPr="0026040F">
        <w:br/>
        <w:t xml:space="preserve">        }</w:t>
      </w:r>
      <w:r w:rsidRPr="0026040F">
        <w:br/>
        <w:t xml:space="preserve">    }</w:t>
      </w:r>
      <w:r w:rsidRPr="0026040F">
        <w:br/>
      </w:r>
      <w:r w:rsidRPr="0026040F">
        <w:br/>
        <w:t xml:space="preserve">    // Add right vertical walls</w:t>
      </w:r>
      <w:r w:rsidRPr="0026040F">
        <w:br/>
        <w:t xml:space="preserve">    void Maze::add_vertical_walls(const int row) {</w:t>
      </w:r>
      <w:r w:rsidRPr="0026040F">
        <w:br/>
        <w:t xml:space="preserve">        for (auto i = 0; i &lt; cols_ - 1; i++) {</w:t>
      </w:r>
      <w:r w:rsidRPr="0026040F">
        <w:br/>
        <w:t xml:space="preserve">            // Don't add wall at exit position on right edge</w:t>
      </w:r>
      <w:r w:rsidRPr="0026040F">
        <w:br/>
        <w:t xml:space="preserve">            if (row == exit_.first &amp;&amp; i == exit_.second &amp;&amp; exit_.second == cols_ - 1) {</w:t>
      </w:r>
      <w:r w:rsidRPr="0026040F">
        <w:br/>
        <w:t xml:space="preserve">                vWalls_(row, i) = false;</w:t>
      </w:r>
      <w:r w:rsidRPr="0026040F">
        <w:br/>
        <w:t xml:space="preserve">                continue;</w:t>
      </w:r>
      <w:r w:rsidRPr="0026040F">
        <w:br/>
        <w:t xml:space="preserve">            }</w:t>
      </w:r>
      <w:r w:rsidRPr="0026040F">
        <w:br/>
        <w:t xml:space="preserve">            // Don't add wall at entrance position on right edge</w:t>
      </w:r>
      <w:r w:rsidRPr="0026040F">
        <w:br/>
        <w:t xml:space="preserve">            if (row == entrance_.first &amp;&amp; i == entrance_.second - 1 &amp;&amp; entrance_.second == cols_ - 1) {</w:t>
      </w:r>
      <w:r w:rsidRPr="0026040F">
        <w:br/>
        <w:t xml:space="preserve">                vWalls_(row, i) = false;</w:t>
      </w:r>
      <w:r w:rsidRPr="0026040F">
        <w:br/>
        <w:t xml:space="preserve">                continue;</w:t>
      </w:r>
      <w:r w:rsidRPr="0026040F">
        <w:br/>
        <w:t xml:space="preserve">            }</w:t>
      </w:r>
      <w:r w:rsidRPr="0026040F">
        <w:br/>
      </w:r>
      <w:r w:rsidRPr="0026040F">
        <w:br/>
        <w:t xml:space="preserve">            // Random choice or cells already in same set</w:t>
      </w:r>
      <w:r w:rsidRPr="0026040F">
        <w:br/>
        <w:t xml:space="preserve">            if (const auto choice = </w:t>
      </w:r>
      <w:r w:rsidRPr="0026040F">
        <w:rPr>
          <w:i/>
          <w:iCs/>
        </w:rPr>
        <w:t>get_random_bool</w:t>
      </w:r>
      <w:r w:rsidRPr="0026040F">
        <w:t>(); choice == true || sideLine_[i] == sideLine_[i + 1])</w:t>
      </w:r>
      <w:r w:rsidRPr="0026040F">
        <w:br/>
      </w:r>
      <w:r w:rsidRPr="0026040F">
        <w:lastRenderedPageBreak/>
        <w:t xml:space="preserve">                vWalls_(row, i) = true;</w:t>
      </w:r>
      <w:r w:rsidRPr="0026040F">
        <w:br/>
        <w:t xml:space="preserve">            else</w:t>
      </w:r>
      <w:r w:rsidRPr="0026040F">
        <w:br/>
        <w:t xml:space="preserve">                // Merge cells into same subset</w:t>
      </w:r>
      <w:r w:rsidRPr="0026040F">
        <w:br/>
        <w:t xml:space="preserve">                merge_set(i, sideLine_[i]);</w:t>
      </w:r>
      <w:r w:rsidRPr="0026040F">
        <w:br/>
        <w:t xml:space="preserve">        }</w:t>
      </w:r>
      <w:r w:rsidRPr="0026040F">
        <w:br/>
        <w:t xml:space="preserve">        // Add right wall in last column</w:t>
      </w:r>
      <w:r w:rsidRPr="0026040F">
        <w:br/>
        <w:t xml:space="preserve">        vWalls_(row, cols_ - 1) = true;</w:t>
      </w:r>
      <w:r w:rsidRPr="0026040F">
        <w:br/>
        <w:t xml:space="preserve">    }</w:t>
      </w:r>
      <w:r w:rsidRPr="0026040F">
        <w:br/>
      </w:r>
      <w:r w:rsidRPr="0026040F">
        <w:br/>
        <w:t xml:space="preserve">    // Add bottom horizontal walls</w:t>
      </w:r>
      <w:r w:rsidRPr="0026040F">
        <w:br/>
        <w:t xml:space="preserve">    void Maze::add_horizontal_walls(const int row) {</w:t>
      </w:r>
      <w:r w:rsidRPr="0026040F">
        <w:br/>
        <w:t xml:space="preserve">        for (auto i = 0; i &lt; cols_; i++) {</w:t>
      </w:r>
      <w:r w:rsidRPr="0026040F">
        <w:br/>
        <w:t xml:space="preserve">            // Don't add wall below exit (if exit is above current row)</w:t>
      </w:r>
      <w:r w:rsidRPr="0026040F">
        <w:br/>
        <w:t xml:space="preserve">            if (row == exit_.first - 1 &amp;&amp; i == exit_.second &amp;&amp; exit_.first != 0) {</w:t>
      </w:r>
      <w:r w:rsidRPr="0026040F">
        <w:br/>
        <w:t xml:space="preserve">                hWalls_(row, i) = false;</w:t>
      </w:r>
      <w:r w:rsidRPr="0026040F">
        <w:br/>
        <w:t xml:space="preserve">                continue;</w:t>
      </w:r>
      <w:r w:rsidRPr="0026040F">
        <w:br/>
        <w:t xml:space="preserve">            }</w:t>
      </w:r>
      <w:r w:rsidRPr="0026040F">
        <w:br/>
        <w:t xml:space="preserve">            // Don't add wall below entrance (if entrance is on current row)</w:t>
      </w:r>
      <w:r w:rsidRPr="0026040F">
        <w:br/>
        <w:t xml:space="preserve">            if (row == entrance_.first &amp;&amp; i == entrance_.second &amp;&amp; entrance_.first != rows_ - 1) {</w:t>
      </w:r>
      <w:r w:rsidRPr="0026040F">
        <w:br/>
        <w:t xml:space="preserve">                hWalls_(row, i) = false;</w:t>
      </w:r>
      <w:r w:rsidRPr="0026040F">
        <w:br/>
        <w:t xml:space="preserve">                continue;</w:t>
      </w:r>
      <w:r w:rsidRPr="0026040F">
        <w:br/>
        <w:t xml:space="preserve">            }</w:t>
      </w:r>
      <w:r w:rsidRPr="0026040F">
        <w:br/>
      </w:r>
      <w:r w:rsidRPr="0026040F">
        <w:br/>
        <w:t xml:space="preserve">            // Only add wall if set has more than one cell</w:t>
      </w:r>
      <w:r w:rsidRPr="0026040F">
        <w:br/>
        <w:t xml:space="preserve">            if (const auto choice = </w:t>
      </w:r>
      <w:r w:rsidRPr="0026040F">
        <w:rPr>
          <w:i/>
          <w:iCs/>
        </w:rPr>
        <w:t>get_random_bool</w:t>
      </w:r>
      <w:r w:rsidRPr="0026040F">
        <w:t>(); calc_unique_set(sideLine_[i]) != 1 &amp;&amp; choice == true)</w:t>
      </w:r>
      <w:r w:rsidRPr="0026040F">
        <w:br/>
        <w:t xml:space="preserve">                hWalls_(row, i) = true;</w:t>
      </w:r>
      <w:r w:rsidRPr="0026040F">
        <w:br/>
        <w:t xml:space="preserve">            else</w:t>
      </w:r>
      <w:r w:rsidRPr="0026040F">
        <w:br/>
        <w:t xml:space="preserve">                hWalls_(row, i) = false;</w:t>
      </w:r>
      <w:r w:rsidRPr="0026040F">
        <w:br/>
        <w:t xml:space="preserve">        }</w:t>
      </w:r>
      <w:r w:rsidRPr="0026040F">
        <w:br/>
        <w:t xml:space="preserve">    }</w:t>
      </w:r>
      <w:r w:rsidRPr="0026040F">
        <w:br/>
      </w:r>
      <w:r w:rsidRPr="0026040F">
        <w:lastRenderedPageBreak/>
        <w:br/>
        <w:t xml:space="preserve">    // Count cells in a set</w:t>
      </w:r>
      <w:r w:rsidRPr="0026040F">
        <w:br/>
        <w:t xml:space="preserve">    int Maze::calc_unique_set(const int element) const {</w:t>
      </w:r>
      <w:r w:rsidRPr="0026040F">
        <w:br/>
        <w:t xml:space="preserve">        int uniqueSet = 0;</w:t>
      </w:r>
      <w:r w:rsidRPr="0026040F">
        <w:br/>
        <w:t xml:space="preserve">        for (auto i = 0; i &lt; cols_; i++)</w:t>
      </w:r>
      <w:r w:rsidRPr="0026040F">
        <w:br/>
        <w:t xml:space="preserve">            if (sideLine_[i] == element)</w:t>
      </w:r>
      <w:r w:rsidRPr="0026040F">
        <w:br/>
        <w:t xml:space="preserve">                uniqueSet++;</w:t>
      </w:r>
      <w:r w:rsidRPr="0026040F">
        <w:br/>
      </w:r>
      <w:r w:rsidRPr="0026040F">
        <w:br/>
        <w:t xml:space="preserve">        return uniqueSet;</w:t>
      </w:r>
      <w:r w:rsidRPr="0026040F">
        <w:br/>
        <w:t xml:space="preserve">    }</w:t>
      </w:r>
      <w:r w:rsidRPr="0026040F">
        <w:br/>
      </w:r>
      <w:r w:rsidRPr="0026040F">
        <w:br/>
        <w:t xml:space="preserve">    // Count horizontal walls (open passages) for a set</w:t>
      </w:r>
      <w:r w:rsidRPr="0026040F">
        <w:br/>
        <w:t xml:space="preserve">    int Maze::calc_horizontal_walls(const int element, const int row) {</w:t>
      </w:r>
      <w:r w:rsidRPr="0026040F">
        <w:br/>
        <w:t xml:space="preserve">        int horizontalWalls = 0;</w:t>
      </w:r>
      <w:r w:rsidRPr="0026040F">
        <w:br/>
        <w:t xml:space="preserve">        for (auto i = 0; i &lt; cols_; i++)</w:t>
      </w:r>
      <w:r w:rsidRPr="0026040F">
        <w:br/>
        <w:t xml:space="preserve">            if (sideLine_[i] == element &amp;&amp; hWalls_(row, i) == false)</w:t>
      </w:r>
      <w:r w:rsidRPr="0026040F">
        <w:br/>
        <w:t xml:space="preserve">                horizontalWalls++;</w:t>
      </w:r>
      <w:r w:rsidRPr="0026040F">
        <w:br/>
      </w:r>
      <w:r w:rsidRPr="0026040F">
        <w:br/>
        <w:t xml:space="preserve">        return horizontalWalls;</w:t>
      </w:r>
      <w:r w:rsidRPr="0026040F">
        <w:br/>
        <w:t xml:space="preserve">    }</w:t>
      </w:r>
      <w:r w:rsidRPr="0026040F">
        <w:br/>
      </w:r>
      <w:r w:rsidRPr="0026040F">
        <w:br/>
        <w:t xml:space="preserve">    // Ensure each set has at least one opening to next row</w:t>
      </w:r>
      <w:r w:rsidRPr="0026040F">
        <w:br/>
        <w:t xml:space="preserve">    void Maze::check_horizontal_walls(const int row) {</w:t>
      </w:r>
      <w:r w:rsidRPr="0026040F">
        <w:br/>
        <w:t xml:space="preserve">        for (auto i = 0; i &lt; cols_; i++) {</w:t>
      </w:r>
      <w:r w:rsidRPr="0026040F">
        <w:br/>
        <w:t xml:space="preserve">            // Skip entrance and exit cells</w:t>
      </w:r>
      <w:r w:rsidRPr="0026040F">
        <w:br/>
        <w:t xml:space="preserve">            if ((row == entrance_.first &amp;&amp; i == entrance_.second &amp;&amp; entrance_.first != rows_ - 1) ||</w:t>
      </w:r>
      <w:r w:rsidRPr="0026040F">
        <w:br/>
        <w:t xml:space="preserve">                (row == exit_.first - 1 &amp;&amp; i == exit_.second &amp;&amp; exit_.first != 0)) {</w:t>
      </w:r>
      <w:r w:rsidRPr="0026040F">
        <w:br/>
        <w:t xml:space="preserve">                continue;</w:t>
      </w:r>
      <w:r w:rsidRPr="0026040F">
        <w:br/>
        <w:t xml:space="preserve">            }</w:t>
      </w:r>
      <w:r w:rsidRPr="0026040F">
        <w:br/>
      </w:r>
      <w:r w:rsidRPr="0026040F">
        <w:br/>
        <w:t xml:space="preserve">            // If set has no openings, create one</w:t>
      </w:r>
      <w:r w:rsidRPr="0026040F">
        <w:br/>
      </w:r>
      <w:r w:rsidRPr="0026040F">
        <w:lastRenderedPageBreak/>
        <w:t xml:space="preserve">            if (calc_horizontal_walls(sideLine_[i], row) == 0)</w:t>
      </w:r>
      <w:r w:rsidRPr="0026040F">
        <w:br/>
        <w:t xml:space="preserve">                for (auto j = 0; j &lt; cols_; j++) {</w:t>
      </w:r>
      <w:r w:rsidRPr="0026040F">
        <w:br/>
        <w:t xml:space="preserve">                    if (sideLine_[j] == sideLine_[i]) {</w:t>
      </w:r>
      <w:r w:rsidRPr="0026040F">
        <w:br/>
        <w:t xml:space="preserve">                        if (!((row == entrance_.first &amp;&amp; j == entrance_.second &amp;&amp; entrance_.first != rows_ - 1) ||</w:t>
      </w:r>
      <w:r w:rsidRPr="0026040F">
        <w:br/>
        <w:t xml:space="preserve">                              (row == exit_.first - 1 &amp;&amp; j == exit_.second &amp;&amp; exit_.first != 0))) {</w:t>
      </w:r>
      <w:r w:rsidRPr="0026040F">
        <w:br/>
        <w:t xml:space="preserve">                            hWalls_(row, j) = false;</w:t>
      </w:r>
      <w:r w:rsidRPr="0026040F">
        <w:br/>
        <w:t xml:space="preserve">                            break;</w:t>
      </w:r>
      <w:r w:rsidRPr="0026040F">
        <w:br/>
        <w:t xml:space="preserve">                        }</w:t>
      </w:r>
      <w:r w:rsidRPr="0026040F">
        <w:br/>
        <w:t xml:space="preserve">                    }</w:t>
      </w:r>
      <w:r w:rsidRPr="0026040F">
        <w:br/>
        <w:t xml:space="preserve">                }</w:t>
      </w:r>
      <w:r w:rsidRPr="0026040F">
        <w:br/>
        <w:t xml:space="preserve">        }</w:t>
      </w:r>
      <w:r w:rsidRPr="0026040F">
        <w:br/>
        <w:t xml:space="preserve">    }</w:t>
      </w:r>
      <w:r w:rsidRPr="0026040F">
        <w:br/>
      </w:r>
      <w:r w:rsidRPr="0026040F">
        <w:br/>
        <w:t xml:space="preserve">    // Prepare cells for next row</w:t>
      </w:r>
      <w:r w:rsidRPr="0026040F">
        <w:br/>
        <w:t xml:space="preserve">    void Maze::prepare_new_line(const int row) {</w:t>
      </w:r>
      <w:r w:rsidRPr="0026040F">
        <w:br/>
        <w:t xml:space="preserve">        for (auto i = 0; i &lt; cols_; i++)</w:t>
      </w:r>
      <w:r w:rsidRPr="0026040F">
        <w:br/>
        <w:t xml:space="preserve">            // Clear cells that have walls below them</w:t>
      </w:r>
      <w:r w:rsidRPr="0026040F">
        <w:br/>
        <w:t xml:space="preserve">            if (hWalls_(row, i) == true)</w:t>
      </w:r>
      <w:r w:rsidRPr="0026040F">
        <w:br/>
        <w:t xml:space="preserve">                if (!((row == entrance_.first &amp;&amp; i == entrance_.second &amp;&amp; entrance_.first != rows_ - 1) ||</w:t>
      </w:r>
      <w:r w:rsidRPr="0026040F">
        <w:br/>
        <w:t xml:space="preserve">                      (row == exit_.first - 1 &amp;&amp; i == exit_.second &amp;&amp; exit_.first != 0)))</w:t>
      </w:r>
      <w:r w:rsidRPr="0026040F">
        <w:br/>
        <w:t xml:space="preserve">                    sideLine_[i] = EMPTY;</w:t>
      </w:r>
      <w:r w:rsidRPr="0026040F">
        <w:br/>
        <w:t xml:space="preserve">    }</w:t>
      </w:r>
      <w:r w:rsidRPr="0026040F">
        <w:br/>
      </w:r>
      <w:r w:rsidRPr="0026040F">
        <w:br/>
        <w:t xml:space="preserve">    // Add the final row</w:t>
      </w:r>
      <w:r w:rsidRPr="0026040F">
        <w:br/>
        <w:t xml:space="preserve">    void Maze::add_end_line() {</w:t>
      </w:r>
      <w:r w:rsidRPr="0026040F">
        <w:br/>
        <w:t xml:space="preserve">        assign_unique_set();</w:t>
      </w:r>
      <w:r w:rsidRPr="0026040F">
        <w:br/>
        <w:t xml:space="preserve">        add_vertical_walls(rows_ - 1);</w:t>
      </w:r>
      <w:r w:rsidRPr="0026040F">
        <w:br/>
        <w:t xml:space="preserve">    }</w:t>
      </w:r>
      <w:r w:rsidRPr="0026040F">
        <w:br/>
      </w:r>
      <w:r w:rsidRPr="0026040F">
        <w:br/>
        <w:t xml:space="preserve">    // Process last row: merge all sets and close bottom</w:t>
      </w:r>
      <w:r w:rsidRPr="0026040F">
        <w:br/>
        <w:t xml:space="preserve">    void Maze::check_end_line() {</w:t>
      </w:r>
      <w:r w:rsidRPr="0026040F">
        <w:br/>
      </w:r>
      <w:r w:rsidRPr="0026040F">
        <w:lastRenderedPageBreak/>
        <w:t xml:space="preserve">        for (auto i = 0; i &lt; cols_ - 1; i++) {</w:t>
      </w:r>
      <w:r w:rsidRPr="0026040F">
        <w:br/>
        <w:t xml:space="preserve">            // Don't add wall at exit position on bottom row</w:t>
      </w:r>
      <w:r w:rsidRPr="0026040F">
        <w:br/>
        <w:t xml:space="preserve">            if (i == exit_.second &amp;&amp; exit_.first == rows_ - 1) {</w:t>
      </w:r>
      <w:r w:rsidRPr="0026040F">
        <w:br/>
        <w:t xml:space="preserve">                vWalls_(rows_ - 1, i) = false;</w:t>
      </w:r>
      <w:r w:rsidRPr="0026040F">
        <w:br/>
        <w:t xml:space="preserve">                merge_set(i, sideLine_[i]);</w:t>
      </w:r>
      <w:r w:rsidRPr="0026040F">
        <w:br/>
        <w:t xml:space="preserve">                continue;</w:t>
      </w:r>
      <w:r w:rsidRPr="0026040F">
        <w:br/>
        <w:t xml:space="preserve">            }</w:t>
      </w:r>
      <w:r w:rsidRPr="0026040F">
        <w:br/>
      </w:r>
      <w:r w:rsidRPr="0026040F">
        <w:br/>
        <w:t xml:space="preserve">            // Merge all cells in last row</w:t>
      </w:r>
      <w:r w:rsidRPr="0026040F">
        <w:br/>
        <w:t xml:space="preserve">            if (sideLine_[i] != sideLine_[i + 1]) {</w:t>
      </w:r>
      <w:r w:rsidRPr="0026040F">
        <w:br/>
        <w:t xml:space="preserve">                // Remove vertical wall</w:t>
      </w:r>
      <w:r w:rsidRPr="0026040F">
        <w:br/>
        <w:t xml:space="preserve">                vWalls_(rows_ - 1, i) = false;</w:t>
      </w:r>
      <w:r w:rsidRPr="0026040F">
        <w:br/>
        <w:t xml:space="preserve">                // Merge subsets</w:t>
      </w:r>
      <w:r w:rsidRPr="0026040F">
        <w:br/>
        <w:t xml:space="preserve">                merge_set(i, sideLine_[i]);</w:t>
      </w:r>
      <w:r w:rsidRPr="0026040F">
        <w:br/>
        <w:t xml:space="preserve">            }</w:t>
      </w:r>
      <w:r w:rsidRPr="0026040F">
        <w:br/>
        <w:t xml:space="preserve">            // Add horizontal walls (close bottom)</w:t>
      </w:r>
      <w:r w:rsidRPr="0026040F">
        <w:br/>
        <w:t xml:space="preserve">            hWalls_(rows_ - 1, i) = true;</w:t>
      </w:r>
      <w:r w:rsidRPr="0026040F">
        <w:br/>
        <w:t xml:space="preserve">        }</w:t>
      </w:r>
      <w:r w:rsidRPr="0026040F">
        <w:br/>
      </w:r>
      <w:r w:rsidRPr="0026040F">
        <w:br/>
        <w:t xml:space="preserve">        // Close bottom row (except at exit)</w:t>
      </w:r>
      <w:r w:rsidRPr="0026040F">
        <w:br/>
        <w:t xml:space="preserve">        for (auto i = 0; i &lt; cols_; i++) {</w:t>
      </w:r>
      <w:r w:rsidRPr="0026040F">
        <w:br/>
        <w:t xml:space="preserve">            if (exit_.first == rows_ - 1 &amp;&amp; i == exit_.second) {</w:t>
      </w:r>
      <w:r w:rsidRPr="0026040F">
        <w:br/>
        <w:t xml:space="preserve">                hWalls_(rows_ - 1, i) = false;</w:t>
      </w:r>
      <w:r w:rsidRPr="0026040F">
        <w:br/>
        <w:t xml:space="preserve">            } else {</w:t>
      </w:r>
      <w:r w:rsidRPr="0026040F">
        <w:br/>
        <w:t xml:space="preserve">                hWalls_(rows_ - 1, i) = true;</w:t>
      </w:r>
      <w:r w:rsidRPr="0026040F">
        <w:br/>
        <w:t xml:space="preserve">            }</w:t>
      </w:r>
      <w:r w:rsidRPr="0026040F">
        <w:br/>
        <w:t xml:space="preserve">        }</w:t>
      </w:r>
      <w:r w:rsidRPr="0026040F">
        <w:br/>
        <w:t xml:space="preserve">    }</w:t>
      </w:r>
      <w:r w:rsidRPr="0026040F">
        <w:br/>
      </w:r>
      <w:r w:rsidRPr="0026040F">
        <w:br/>
        <w:t xml:space="preserve">    // Main maze generation algorithm</w:t>
      </w:r>
      <w:r w:rsidRPr="0026040F">
        <w:br/>
        <w:t xml:space="preserve">    void Maze::generate_maze() {</w:t>
      </w:r>
      <w:r w:rsidRPr="0026040F">
        <w:br/>
        <w:t xml:space="preserve">        // 1. Initialize</w:t>
      </w:r>
      <w:r w:rsidRPr="0026040F">
        <w:br/>
        <w:t xml:space="preserve">        fill_empty_value();</w:t>
      </w:r>
      <w:r w:rsidRPr="0026040F">
        <w:br/>
      </w:r>
      <w:r w:rsidRPr="0026040F">
        <w:br/>
        <w:t xml:space="preserve">        // 2-5.1. Process all rows except last</w:t>
      </w:r>
      <w:r w:rsidRPr="0026040F">
        <w:br/>
      </w:r>
      <w:r w:rsidRPr="0026040F">
        <w:lastRenderedPageBreak/>
        <w:t xml:space="preserve">        for (auto j = 0; j &lt; rows_ - 1; j++) {</w:t>
      </w:r>
      <w:r w:rsidRPr="0026040F">
        <w:br/>
        <w:t xml:space="preserve">            // 2. Assign unique sets</w:t>
      </w:r>
      <w:r w:rsidRPr="0026040F">
        <w:br/>
        <w:t xml:space="preserve">            assign_unique_set();</w:t>
      </w:r>
      <w:r w:rsidRPr="0026040F">
        <w:br/>
        <w:t xml:space="preserve">            // 3. Add vertical walls</w:t>
      </w:r>
      <w:r w:rsidRPr="0026040F">
        <w:br/>
        <w:t xml:space="preserve">            add_vertical_walls(j);</w:t>
      </w:r>
      <w:r w:rsidRPr="0026040F">
        <w:br/>
        <w:t xml:space="preserve">            // 4. Add horizontal walls</w:t>
      </w:r>
      <w:r w:rsidRPr="0026040F">
        <w:br/>
        <w:t xml:space="preserve">            add_horizontal_walls(j);</w:t>
      </w:r>
      <w:r w:rsidRPr="0026040F">
        <w:br/>
        <w:t xml:space="preserve">            check_horizontal_walls(j);</w:t>
      </w:r>
      <w:r w:rsidRPr="0026040F">
        <w:br/>
        <w:t xml:space="preserve">            // 5.1. Prepare next line</w:t>
      </w:r>
      <w:r w:rsidRPr="0026040F">
        <w:br/>
        <w:t xml:space="preserve">            prepare_new_line(j);</w:t>
      </w:r>
      <w:r w:rsidRPr="0026040F">
        <w:br/>
        <w:t xml:space="preserve">        }</w:t>
      </w:r>
      <w:r w:rsidRPr="0026040F">
        <w:br/>
      </w:r>
      <w:r w:rsidRPr="0026040F">
        <w:br/>
        <w:t xml:space="preserve">        // 5.2. Process last row</w:t>
      </w:r>
      <w:r w:rsidRPr="0026040F">
        <w:br/>
        <w:t xml:space="preserve">        add_end_line();</w:t>
      </w:r>
      <w:r w:rsidRPr="0026040F">
        <w:br/>
        <w:t xml:space="preserve">        check_end_line();</w:t>
      </w:r>
      <w:r w:rsidRPr="0026040F">
        <w:br/>
      </w:r>
      <w:r w:rsidRPr="0026040F">
        <w:br/>
        <w:t xml:space="preserve">        // Open entrance and exit by removing boundary walls</w:t>
      </w:r>
      <w:r w:rsidRPr="0026040F">
        <w:br/>
        <w:t xml:space="preserve">        open_entrance_exit();</w:t>
      </w:r>
      <w:r w:rsidRPr="0026040F">
        <w:br/>
        <w:t xml:space="preserve">    }</w:t>
      </w:r>
      <w:r w:rsidRPr="0026040F">
        <w:br/>
      </w:r>
      <w:r w:rsidRPr="0026040F">
        <w:br/>
        <w:t xml:space="preserve">    // Open entrance and exit on maze boundaries</w:t>
      </w:r>
      <w:r w:rsidRPr="0026040F">
        <w:br/>
        <w:t xml:space="preserve">    void Maze::open_entrance_exit() {</w:t>
      </w:r>
      <w:r w:rsidRPr="0026040F">
        <w:br/>
        <w:t xml:space="preserve">        // Open entrance</w:t>
      </w:r>
      <w:r w:rsidRPr="0026040F">
        <w:br/>
        <w:t xml:space="preserve">        if (entrance_.first == 0) {</w:t>
      </w:r>
      <w:r w:rsidRPr="0026040F">
        <w:br/>
        <w:t xml:space="preserve">            // Top boundary - remove horizontal wall above</w:t>
      </w:r>
      <w:r w:rsidRPr="0026040F">
        <w:br/>
        <w:t xml:space="preserve">            hWalls_(0, entrance_.second) = false;</w:t>
      </w:r>
      <w:r w:rsidRPr="0026040F">
        <w:br/>
        <w:t xml:space="preserve">        } else if (entrance_.first == rows_ - 1) {</w:t>
      </w:r>
      <w:r w:rsidRPr="0026040F">
        <w:br/>
        <w:t xml:space="preserve">            // Bottom boundary - remove horizontal wall below</w:t>
      </w:r>
      <w:r w:rsidRPr="0026040F">
        <w:br/>
        <w:t xml:space="preserve">            hWalls_(rows_ - 1, entrance_.second) = false;</w:t>
      </w:r>
      <w:r w:rsidRPr="0026040F">
        <w:br/>
        <w:t xml:space="preserve">        }</w:t>
      </w:r>
      <w:r w:rsidRPr="0026040F">
        <w:br/>
      </w:r>
      <w:r w:rsidRPr="0026040F">
        <w:br/>
        <w:t xml:space="preserve">        if (entrance_.second == cols_ - 1 &amp;&amp; entrance_.first &gt; 0 &amp;&amp; entrance_.first &lt; rows_ - 1) {</w:t>
      </w:r>
      <w:r w:rsidRPr="0026040F">
        <w:br/>
        <w:t xml:space="preserve">            // Right boundary (not corner) - remove vertical wall to the left</w:t>
      </w:r>
      <w:r w:rsidRPr="0026040F">
        <w:br/>
      </w:r>
      <w:r w:rsidRPr="0026040F">
        <w:lastRenderedPageBreak/>
        <w:t xml:space="preserve">            vWalls_(entrance_.first, entrance_.second - 1) = false;</w:t>
      </w:r>
      <w:r w:rsidRPr="0026040F">
        <w:br/>
        <w:t xml:space="preserve">        }</w:t>
      </w:r>
      <w:r w:rsidRPr="0026040F">
        <w:br/>
        <w:t xml:space="preserve">        // Note: Left boundary (entrance_.second == 0) needs no wall removal as there's no internal wall</w:t>
      </w:r>
      <w:r w:rsidRPr="0026040F">
        <w:br/>
      </w:r>
      <w:r w:rsidRPr="0026040F">
        <w:br/>
        <w:t xml:space="preserve">        // Open exit</w:t>
      </w:r>
      <w:r w:rsidRPr="0026040F">
        <w:br/>
        <w:t xml:space="preserve">        if (exit_.first == 0) {</w:t>
      </w:r>
      <w:r w:rsidRPr="0026040F">
        <w:br/>
        <w:t xml:space="preserve">            // Top boundary - remove horizontal wall above</w:t>
      </w:r>
      <w:r w:rsidRPr="0026040F">
        <w:br/>
        <w:t xml:space="preserve">            hWalls_(0, exit_.second) = false;</w:t>
      </w:r>
      <w:r w:rsidRPr="0026040F">
        <w:br/>
        <w:t xml:space="preserve">        } else if (exit_.first == rows_ - 1) {</w:t>
      </w:r>
      <w:r w:rsidRPr="0026040F">
        <w:br/>
        <w:t xml:space="preserve">            // Bottom boundary - remove horizontal wall below</w:t>
      </w:r>
      <w:r w:rsidRPr="0026040F">
        <w:br/>
        <w:t xml:space="preserve">            hWalls_(rows_ - 1, exit_.second) = false;</w:t>
      </w:r>
      <w:r w:rsidRPr="0026040F">
        <w:br/>
        <w:t xml:space="preserve">        }</w:t>
      </w:r>
      <w:r w:rsidRPr="0026040F">
        <w:br/>
      </w:r>
      <w:r w:rsidRPr="0026040F">
        <w:br/>
        <w:t xml:space="preserve">        if (exit_.second == cols_ - 1 &amp;&amp; exit_.first &gt; 0 &amp;&amp; exit_.first &lt; rows_ - 1) {</w:t>
      </w:r>
      <w:r w:rsidRPr="0026040F">
        <w:br/>
        <w:t xml:space="preserve">            // Right boundary (not corner) - remove vertical wall to the left</w:t>
      </w:r>
      <w:r w:rsidRPr="0026040F">
        <w:br/>
        <w:t xml:space="preserve">            vWalls_(exit_.first, exit_.second - 1) = false;</w:t>
      </w:r>
      <w:r w:rsidRPr="0026040F">
        <w:br/>
        <w:t xml:space="preserve">        }</w:t>
      </w:r>
      <w:r w:rsidRPr="0026040F">
        <w:br/>
        <w:t xml:space="preserve">        // Note: Left boundary (exit_.second == 0) needs no wall removal as there's no internal wall</w:t>
      </w:r>
      <w:r w:rsidRPr="0026040F">
        <w:br/>
        <w:t xml:space="preserve">    }</w:t>
      </w:r>
      <w:r w:rsidRPr="0026040F">
        <w:br/>
      </w:r>
      <w:r w:rsidRPr="0026040F">
        <w:br/>
        <w:t xml:space="preserve">    void Maze::set_entrance(int row, int col) {</w:t>
      </w:r>
      <w:r w:rsidRPr="0026040F">
        <w:br/>
        <w:t xml:space="preserve">        if (row &gt;= 0 &amp;&amp; row &lt; rows_ &amp;&amp; col &gt;= 0 &amp;&amp; col &lt; cols_) {</w:t>
      </w:r>
      <w:r w:rsidRPr="0026040F">
        <w:br/>
        <w:t xml:space="preserve">            entrance_ = {row, col};</w:t>
      </w:r>
      <w:r w:rsidRPr="0026040F">
        <w:br/>
        <w:t xml:space="preserve">        }</w:t>
      </w:r>
      <w:r w:rsidRPr="0026040F">
        <w:br/>
        <w:t xml:space="preserve">    }</w:t>
      </w:r>
      <w:r w:rsidRPr="0026040F">
        <w:br/>
      </w:r>
      <w:r w:rsidRPr="0026040F">
        <w:br/>
        <w:t xml:space="preserve">    void Maze::set_exit(int row, int col) {</w:t>
      </w:r>
      <w:r w:rsidRPr="0026040F">
        <w:br/>
        <w:t xml:space="preserve">        if (row &gt;= 0 &amp;&amp; row &lt; rows_ &amp;&amp; col &gt;= 0 &amp;&amp; col &lt; cols_) {</w:t>
      </w:r>
      <w:r w:rsidRPr="0026040F">
        <w:br/>
      </w:r>
      <w:r w:rsidRPr="0026040F">
        <w:lastRenderedPageBreak/>
        <w:t xml:space="preserve">            exit_ = {row, col};</w:t>
      </w:r>
      <w:r w:rsidRPr="0026040F">
        <w:br/>
        <w:t xml:space="preserve">        }</w:t>
      </w:r>
      <w:r w:rsidRPr="0026040F">
        <w:br/>
        <w:t xml:space="preserve">    }</w:t>
      </w:r>
      <w:r w:rsidRPr="0026040F">
        <w:br/>
      </w:r>
      <w:r w:rsidRPr="0026040F">
        <w:br/>
        <w:t xml:space="preserve">    void Maze::set_sizes(const int rows, const int cols) {</w:t>
      </w:r>
      <w:r w:rsidRPr="0026040F">
        <w:br/>
        <w:t xml:space="preserve">        rows_ = rows;</w:t>
      </w:r>
      <w:r w:rsidRPr="0026040F">
        <w:br/>
        <w:t xml:space="preserve">        cols_ = cols;</w:t>
      </w:r>
      <w:r w:rsidRPr="0026040F">
        <w:br/>
        <w:t xml:space="preserve">        allocate_walls();</w:t>
      </w:r>
      <w:r w:rsidRPr="0026040F">
        <w:br/>
        <w:t xml:space="preserve">        entrance_ = {0, 0};</w:t>
      </w:r>
      <w:r w:rsidRPr="0026040F">
        <w:br/>
        <w:t xml:space="preserve">        exit_ = {rows_ - 1, cols_ - 1};</w:t>
      </w:r>
      <w:r w:rsidRPr="0026040F">
        <w:br/>
        <w:t xml:space="preserve">    }</w:t>
      </w:r>
      <w:r w:rsidRPr="0026040F">
        <w:br/>
      </w:r>
      <w:r w:rsidRPr="0026040F">
        <w:br/>
        <w:t xml:space="preserve">    inline void Maze::allocate_walls() {</w:t>
      </w:r>
      <w:r w:rsidRPr="0026040F">
        <w:br/>
        <w:t xml:space="preserve">        vWalls_ = Matrix(rows_, cols_);</w:t>
      </w:r>
      <w:r w:rsidRPr="0026040F">
        <w:br/>
        <w:t xml:space="preserve">        hWalls_ = Matrix(rows_, cols_);</w:t>
      </w:r>
      <w:r w:rsidRPr="0026040F">
        <w:br/>
        <w:t xml:space="preserve">    }</w:t>
      </w:r>
      <w:r w:rsidRPr="0026040F">
        <w:br/>
      </w:r>
      <w:r w:rsidRPr="0026040F">
        <w:br/>
        <w:t xml:space="preserve">    void Maze::parse_size() {</w:t>
      </w:r>
      <w:r w:rsidRPr="0026040F">
        <w:br/>
        <w:t xml:space="preserve">        std::string line;</w:t>
      </w:r>
      <w:r w:rsidRPr="0026040F">
        <w:br/>
        <w:t xml:space="preserve">        std::getline(mazeFile_, line);</w:t>
      </w:r>
      <w:r w:rsidRPr="0026040F">
        <w:br/>
        <w:t xml:space="preserve">        size_t subPos = 0;</w:t>
      </w:r>
      <w:r w:rsidRPr="0026040F">
        <w:br/>
        <w:t xml:space="preserve">        rows_ = std::stoi(line, &amp;subPos);</w:t>
      </w:r>
      <w:r w:rsidRPr="0026040F">
        <w:br/>
        <w:t xml:space="preserve">        cols_ = std::stoi(line.substr(subPos));</w:t>
      </w:r>
      <w:r w:rsidRPr="0026040F">
        <w:br/>
        <w:t xml:space="preserve">        if ((rows_ &lt; 0 || rows_ &gt; 60) || (cols_ &lt; 0 || cols_ &gt; 60))</w:t>
      </w:r>
      <w:r w:rsidRPr="0026040F">
        <w:br/>
        <w:t xml:space="preserve">            throw std::invalid_argument("Wrong maze size");</w:t>
      </w:r>
      <w:r w:rsidRPr="0026040F">
        <w:br/>
        <w:t xml:space="preserve">        entrance_ = {0, 0};</w:t>
      </w:r>
      <w:r w:rsidRPr="0026040F">
        <w:br/>
        <w:t xml:space="preserve">        exit_ = {rows_ - 1, cols_ - 1};</w:t>
      </w:r>
      <w:r w:rsidRPr="0026040F">
        <w:br/>
        <w:t xml:space="preserve">    }</w:t>
      </w:r>
      <w:r w:rsidRPr="0026040F">
        <w:br/>
      </w:r>
      <w:r w:rsidRPr="0026040F">
        <w:br/>
        <w:t xml:space="preserve">    void Maze::parse_walls(Matrix &amp;walls) {</w:t>
      </w:r>
      <w:r w:rsidRPr="0026040F">
        <w:br/>
        <w:t xml:space="preserve">        for (auto i = 0; i &lt; rows_; i++) {</w:t>
      </w:r>
      <w:r w:rsidRPr="0026040F">
        <w:br/>
        <w:t xml:space="preserve">            std::string line;</w:t>
      </w:r>
      <w:r w:rsidRPr="0026040F">
        <w:br/>
        <w:t xml:space="preserve">            std::getline(mazeFile_, line);</w:t>
      </w:r>
      <w:r w:rsidRPr="0026040F">
        <w:br/>
        <w:t xml:space="preserve">            for (auto j = 0, k = 0; j &lt; cols_; j++, k += 2)</w:t>
      </w:r>
      <w:r w:rsidRPr="0026040F">
        <w:br/>
      </w:r>
      <w:r w:rsidRPr="0026040F">
        <w:lastRenderedPageBreak/>
        <w:t xml:space="preserve">                walls(i, j) = check_value(line.at(k));</w:t>
      </w:r>
      <w:r w:rsidRPr="0026040F">
        <w:br/>
        <w:t xml:space="preserve">        }</w:t>
      </w:r>
      <w:r w:rsidRPr="0026040F">
        <w:br/>
        <w:t xml:space="preserve">    }</w:t>
      </w:r>
      <w:r w:rsidRPr="0026040F">
        <w:br/>
      </w:r>
      <w:r w:rsidRPr="0026040F">
        <w:br/>
        <w:t xml:space="preserve">    void Maze::from_file(const std::string&amp; filename) {</w:t>
      </w:r>
      <w:r w:rsidRPr="0026040F">
        <w:br/>
        <w:t xml:space="preserve">        mazeFile_ = std::ifstream(filename);</w:t>
      </w:r>
      <w:r w:rsidRPr="0026040F">
        <w:br/>
        <w:t xml:space="preserve">        if (!mazeFile_.is_open()) {</w:t>
      </w:r>
      <w:r w:rsidRPr="0026040F">
        <w:br/>
        <w:t xml:space="preserve">            throw std::runtime_error("Could not open file: " + filename);</w:t>
      </w:r>
      <w:r w:rsidRPr="0026040F">
        <w:br/>
        <w:t xml:space="preserve">        }</w:t>
      </w:r>
      <w:r w:rsidRPr="0026040F">
        <w:br/>
        <w:t xml:space="preserve">        parse_size();</w:t>
      </w:r>
      <w:r w:rsidRPr="0026040F">
        <w:br/>
        <w:t xml:space="preserve">        allocate_walls();</w:t>
      </w:r>
      <w:r w:rsidRPr="0026040F">
        <w:br/>
        <w:t xml:space="preserve">        parse_walls(vWalls_);</w:t>
      </w:r>
      <w:r w:rsidRPr="0026040F">
        <w:br/>
      </w:r>
      <w:r w:rsidRPr="0026040F">
        <w:br/>
        <w:t xml:space="preserve">        std::string line;</w:t>
      </w:r>
      <w:r w:rsidRPr="0026040F">
        <w:br/>
        <w:t xml:space="preserve">        std::getline(mazeFile_, line);</w:t>
      </w:r>
      <w:r w:rsidRPr="0026040F">
        <w:br/>
      </w:r>
      <w:r w:rsidRPr="0026040F">
        <w:br/>
        <w:t xml:space="preserve">        parse_walls(hWalls_);</w:t>
      </w:r>
      <w:r w:rsidRPr="0026040F">
        <w:br/>
        <w:t xml:space="preserve">        mazeFile_.close();</w:t>
      </w:r>
      <w:r w:rsidRPr="0026040F">
        <w:br/>
        <w:t xml:space="preserve">    }</w:t>
      </w:r>
      <w:r w:rsidRPr="0026040F">
        <w:br/>
      </w:r>
      <w:r w:rsidRPr="0026040F">
        <w:br/>
        <w:t xml:space="preserve">    void Maze::print_maze() {</w:t>
      </w:r>
      <w:r w:rsidRPr="0026040F">
        <w:br/>
        <w:t xml:space="preserve">        std::cout &lt;&lt; "\n";</w:t>
      </w:r>
      <w:r w:rsidRPr="0026040F">
        <w:br/>
      </w:r>
      <w:r w:rsidRPr="0026040F">
        <w:br/>
        <w:t xml:space="preserve">        // Print top border</w:t>
      </w:r>
      <w:r w:rsidRPr="0026040F">
        <w:br/>
        <w:t xml:space="preserve">        for (int j = 0; j &lt; cols_; j++) {</w:t>
      </w:r>
      <w:r w:rsidRPr="0026040F">
        <w:br/>
        <w:t xml:space="preserve">            std::cout &lt;&lt; "+";</w:t>
      </w:r>
      <w:r w:rsidRPr="0026040F">
        <w:br/>
        <w:t xml:space="preserve">            if (entrance_.first == 0 &amp;&amp; entrance_.second == j) {</w:t>
      </w:r>
      <w:r w:rsidRPr="0026040F">
        <w:br/>
        <w:t xml:space="preserve">                std::cout &lt;&lt; " E ";  // Entrance on top</w:t>
      </w:r>
      <w:r w:rsidRPr="0026040F">
        <w:br/>
        <w:t xml:space="preserve">            } else {</w:t>
      </w:r>
      <w:r w:rsidRPr="0026040F">
        <w:br/>
        <w:t xml:space="preserve">                std::cout &lt;&lt; "---";</w:t>
      </w:r>
      <w:r w:rsidRPr="0026040F">
        <w:br/>
        <w:t xml:space="preserve">            }</w:t>
      </w:r>
      <w:r w:rsidRPr="0026040F">
        <w:br/>
        <w:t xml:space="preserve">        }</w:t>
      </w:r>
      <w:r w:rsidRPr="0026040F">
        <w:br/>
        <w:t xml:space="preserve">        std::cout &lt;&lt; "+\n";</w:t>
      </w:r>
      <w:r w:rsidRPr="0026040F">
        <w:br/>
      </w:r>
      <w:r w:rsidRPr="0026040F">
        <w:br/>
      </w:r>
      <w:r w:rsidRPr="0026040F">
        <w:lastRenderedPageBreak/>
        <w:t xml:space="preserve">        // Print maze rows</w:t>
      </w:r>
      <w:r w:rsidRPr="0026040F">
        <w:br/>
        <w:t xml:space="preserve">        for (int i = 0; i &lt; rows_; i++) {</w:t>
      </w:r>
      <w:r w:rsidRPr="0026040F">
        <w:br/>
        <w:t xml:space="preserve">            // Left border</w:t>
      </w:r>
      <w:r w:rsidRPr="0026040F">
        <w:br/>
        <w:t xml:space="preserve">            if (entrance_.first == i &amp;&amp; entrance_.second == 0) {</w:t>
      </w:r>
      <w:r w:rsidRPr="0026040F">
        <w:br/>
        <w:t xml:space="preserve">                std::cout &lt;&lt; " ";  // Open entrance on left</w:t>
      </w:r>
      <w:r w:rsidRPr="0026040F">
        <w:br/>
        <w:t xml:space="preserve">            } else {</w:t>
      </w:r>
      <w:r w:rsidRPr="0026040F">
        <w:br/>
        <w:t xml:space="preserve">                std::cout &lt;&lt; "|";</w:t>
      </w:r>
      <w:r w:rsidRPr="0026040F">
        <w:br/>
        <w:t xml:space="preserve">            }</w:t>
      </w:r>
      <w:r w:rsidRPr="0026040F">
        <w:br/>
      </w:r>
      <w:r w:rsidRPr="0026040F">
        <w:br/>
        <w:t xml:space="preserve">            // Print cells and vertical walls</w:t>
      </w:r>
      <w:r w:rsidRPr="0026040F">
        <w:br/>
        <w:t xml:space="preserve">            for (int j = 0; j &lt; cols_; j++) {</w:t>
      </w:r>
      <w:r w:rsidRPr="0026040F">
        <w:br/>
        <w:t xml:space="preserve">                if (entrance_.first == i &amp;&amp; entrance_.second == j) {</w:t>
      </w:r>
      <w:r w:rsidRPr="0026040F">
        <w:br/>
        <w:t xml:space="preserve">                    std::cout &lt;&lt; " E ";</w:t>
      </w:r>
      <w:r w:rsidRPr="0026040F">
        <w:br/>
        <w:t xml:space="preserve">                } else if (exit_.first == i &amp;&amp; exit_.second == j) {</w:t>
      </w:r>
      <w:r w:rsidRPr="0026040F">
        <w:br/>
        <w:t xml:space="preserve">                    std::cout &lt;&lt; " X ";</w:t>
      </w:r>
      <w:r w:rsidRPr="0026040F">
        <w:br/>
        <w:t xml:space="preserve">                } else {</w:t>
      </w:r>
      <w:r w:rsidRPr="0026040F">
        <w:br/>
        <w:t xml:space="preserve">                    std::cout &lt;&lt; "   ";</w:t>
      </w:r>
      <w:r w:rsidRPr="0026040F">
        <w:br/>
        <w:t xml:space="preserve">                }</w:t>
      </w:r>
      <w:r w:rsidRPr="0026040F">
        <w:br/>
      </w:r>
      <w:r w:rsidRPr="0026040F">
        <w:br/>
        <w:t xml:space="preserve">                if (j &lt; cols_ - 1) {</w:t>
      </w:r>
      <w:r w:rsidRPr="0026040F">
        <w:br/>
        <w:t xml:space="preserve">                    if (vWalls_(i, j)) {</w:t>
      </w:r>
      <w:r w:rsidRPr="0026040F">
        <w:br/>
        <w:t xml:space="preserve">                        std::cout &lt;&lt; "|";</w:t>
      </w:r>
      <w:r w:rsidRPr="0026040F">
        <w:br/>
        <w:t xml:space="preserve">                    } else {</w:t>
      </w:r>
      <w:r w:rsidRPr="0026040F">
        <w:br/>
        <w:t xml:space="preserve">                        std::cout &lt;&lt; " ";</w:t>
      </w:r>
      <w:r w:rsidRPr="0026040F">
        <w:br/>
        <w:t xml:space="preserve">                    }</w:t>
      </w:r>
      <w:r w:rsidRPr="0026040F">
        <w:br/>
        <w:t xml:space="preserve">                } else {</w:t>
      </w:r>
      <w:r w:rsidRPr="0026040F">
        <w:br/>
        <w:t xml:space="preserve">                    // Right border</w:t>
      </w:r>
      <w:r w:rsidRPr="0026040F">
        <w:br/>
        <w:t xml:space="preserve">                    if (exit_.first == i &amp;&amp; exit_.second == cols_ - 1) {</w:t>
      </w:r>
      <w:r w:rsidRPr="0026040F">
        <w:br/>
        <w:t xml:space="preserve">                        std::cout &lt;&lt; " ";  // Open exit on right</w:t>
      </w:r>
      <w:r w:rsidRPr="0026040F">
        <w:br/>
        <w:t xml:space="preserve">                    } else {</w:t>
      </w:r>
      <w:r w:rsidRPr="0026040F">
        <w:br/>
        <w:t xml:space="preserve">                        std::cout &lt;&lt; "|";</w:t>
      </w:r>
      <w:r w:rsidRPr="0026040F">
        <w:br/>
        <w:t xml:space="preserve">                    }</w:t>
      </w:r>
      <w:r w:rsidRPr="0026040F">
        <w:br/>
      </w:r>
      <w:r w:rsidRPr="0026040F">
        <w:lastRenderedPageBreak/>
        <w:t xml:space="preserve">                }</w:t>
      </w:r>
      <w:r w:rsidRPr="0026040F">
        <w:br/>
        <w:t xml:space="preserve">            }</w:t>
      </w:r>
      <w:r w:rsidRPr="0026040F">
        <w:br/>
        <w:t xml:space="preserve">            std::cout &lt;&lt; "\n";</w:t>
      </w:r>
      <w:r w:rsidRPr="0026040F">
        <w:br/>
      </w:r>
      <w:r w:rsidRPr="0026040F">
        <w:br/>
        <w:t xml:space="preserve">            // Print horizontal walls (if not last row)</w:t>
      </w:r>
      <w:r w:rsidRPr="0026040F">
        <w:br/>
        <w:t xml:space="preserve">            if (i &lt; rows_ - 1) {</w:t>
      </w:r>
      <w:r w:rsidRPr="0026040F">
        <w:br/>
        <w:t xml:space="preserve">                std::cout &lt;&lt; "+";</w:t>
      </w:r>
      <w:r w:rsidRPr="0026040F">
        <w:br/>
        <w:t xml:space="preserve">                for (int j = 0; j &lt; cols_; j++) {</w:t>
      </w:r>
      <w:r w:rsidRPr="0026040F">
        <w:br/>
        <w:t xml:space="preserve">                    if (hWalls_(i, j)) {</w:t>
      </w:r>
      <w:r w:rsidRPr="0026040F">
        <w:br/>
        <w:t xml:space="preserve">                        std::cout &lt;&lt; "---+";</w:t>
      </w:r>
      <w:r w:rsidRPr="0026040F">
        <w:br/>
        <w:t xml:space="preserve">                    } else {</w:t>
      </w:r>
      <w:r w:rsidRPr="0026040F">
        <w:br/>
        <w:t xml:space="preserve">                        std::cout &lt;&lt; "   +";</w:t>
      </w:r>
      <w:r w:rsidRPr="0026040F">
        <w:br/>
        <w:t xml:space="preserve">                    }</w:t>
      </w:r>
      <w:r w:rsidRPr="0026040F">
        <w:br/>
        <w:t xml:space="preserve">                }</w:t>
      </w:r>
      <w:r w:rsidRPr="0026040F">
        <w:br/>
        <w:t xml:space="preserve">                std::cout &lt;&lt; "\n";</w:t>
      </w:r>
      <w:r w:rsidRPr="0026040F">
        <w:br/>
        <w:t xml:space="preserve">            }</w:t>
      </w:r>
      <w:r w:rsidRPr="0026040F">
        <w:br/>
        <w:t xml:space="preserve">        }</w:t>
      </w:r>
      <w:r w:rsidRPr="0026040F">
        <w:br/>
      </w:r>
      <w:r w:rsidRPr="0026040F">
        <w:br/>
        <w:t xml:space="preserve">        // Print bottom border</w:t>
      </w:r>
      <w:r w:rsidRPr="0026040F">
        <w:br/>
        <w:t xml:space="preserve">        std::cout &lt;&lt; "+";</w:t>
      </w:r>
      <w:r w:rsidRPr="0026040F">
        <w:br/>
        <w:t xml:space="preserve">        for (int j = 0; j &lt; cols_; j++) {</w:t>
      </w:r>
      <w:r w:rsidRPr="0026040F">
        <w:br/>
        <w:t xml:space="preserve">            if (exit_.first == rows_ - 1 &amp;&amp; exit_.second == j) {</w:t>
      </w:r>
      <w:r w:rsidRPr="0026040F">
        <w:br/>
        <w:t xml:space="preserve">                std::cout &lt;&lt; " X +";  // Exit on bottom</w:t>
      </w:r>
      <w:r w:rsidRPr="0026040F">
        <w:br/>
        <w:t xml:space="preserve">            } else {</w:t>
      </w:r>
      <w:r w:rsidRPr="0026040F">
        <w:br/>
        <w:t xml:space="preserve">                std::cout &lt;&lt; "---+";</w:t>
      </w:r>
      <w:r w:rsidRPr="0026040F">
        <w:br/>
        <w:t xml:space="preserve">            }</w:t>
      </w:r>
      <w:r w:rsidRPr="0026040F">
        <w:br/>
        <w:t xml:space="preserve">        }</w:t>
      </w:r>
      <w:r w:rsidRPr="0026040F">
        <w:br/>
        <w:t xml:space="preserve">        std::cout &lt;&lt; "\n\n";</w:t>
      </w:r>
      <w:r w:rsidRPr="0026040F">
        <w:br/>
        <w:t xml:space="preserve">    }</w:t>
      </w:r>
      <w:r w:rsidRPr="0026040F">
        <w:br/>
      </w:r>
      <w:r w:rsidRPr="0026040F">
        <w:br/>
        <w:t xml:space="preserve">    void Maze::to_file(const std::string &amp;filename) {</w:t>
      </w:r>
      <w:r w:rsidRPr="0026040F">
        <w:br/>
        <w:t xml:space="preserve">        std::ofstream file(filename);</w:t>
      </w:r>
      <w:r w:rsidRPr="0026040F">
        <w:br/>
        <w:t xml:space="preserve">        if (!file.is_open()) {</w:t>
      </w:r>
      <w:r w:rsidRPr="0026040F">
        <w:br/>
        <w:t xml:space="preserve">            throw std::runtime_error("Could not open file for writing: " + filename);</w:t>
      </w:r>
      <w:r w:rsidRPr="0026040F">
        <w:br/>
      </w:r>
      <w:r w:rsidRPr="0026040F">
        <w:lastRenderedPageBreak/>
        <w:t xml:space="preserve">        }</w:t>
      </w:r>
      <w:r w:rsidRPr="0026040F">
        <w:br/>
      </w:r>
      <w:r w:rsidRPr="0026040F">
        <w:br/>
        <w:t xml:space="preserve">        file &lt;&lt; rows_ &lt;&lt; " " &lt;&lt; cols_ &lt;&lt; std::endl;</w:t>
      </w:r>
      <w:r w:rsidRPr="0026040F">
        <w:br/>
      </w:r>
      <w:r w:rsidRPr="0026040F">
        <w:br/>
        <w:t xml:space="preserve">        // Write vertical walls</w:t>
      </w:r>
      <w:r w:rsidRPr="0026040F">
        <w:br/>
        <w:t xml:space="preserve">        for (auto i = 0; i &lt; rows_; i++) {</w:t>
      </w:r>
      <w:r w:rsidRPr="0026040F">
        <w:br/>
        <w:t xml:space="preserve">            for (auto j = 0; j &lt; cols_; j++) {</w:t>
      </w:r>
      <w:r w:rsidRPr="0026040F">
        <w:br/>
        <w:t xml:space="preserve">                file &lt;&lt; vWalls_(i, j) &lt;&lt; " ";</w:t>
      </w:r>
      <w:r w:rsidRPr="0026040F">
        <w:br/>
        <w:t xml:space="preserve">            }</w:t>
      </w:r>
      <w:r w:rsidRPr="0026040F">
        <w:br/>
        <w:t xml:space="preserve">            file &lt;&lt; std::endl;</w:t>
      </w:r>
      <w:r w:rsidRPr="0026040F">
        <w:br/>
        <w:t xml:space="preserve">        }</w:t>
      </w:r>
      <w:r w:rsidRPr="0026040F">
        <w:br/>
        <w:t xml:space="preserve">        file &lt;&lt; std::endl;</w:t>
      </w:r>
      <w:r w:rsidRPr="0026040F">
        <w:br/>
      </w:r>
      <w:r w:rsidRPr="0026040F">
        <w:br/>
        <w:t xml:space="preserve">        // Write horizontal walls</w:t>
      </w:r>
      <w:r w:rsidRPr="0026040F">
        <w:br/>
        <w:t xml:space="preserve">        for (auto i = 0; i &lt; rows_; i++) {</w:t>
      </w:r>
      <w:r w:rsidRPr="0026040F">
        <w:br/>
        <w:t xml:space="preserve">            for (auto j = 0; j &lt; cols_; j++) {</w:t>
      </w:r>
      <w:r w:rsidRPr="0026040F">
        <w:br/>
        <w:t xml:space="preserve">                file &lt;&lt; hWalls_(i, j) &lt;&lt; " ";</w:t>
      </w:r>
      <w:r w:rsidRPr="0026040F">
        <w:br/>
        <w:t xml:space="preserve">            }</w:t>
      </w:r>
      <w:r w:rsidRPr="0026040F">
        <w:br/>
        <w:t xml:space="preserve">            file &lt;&lt; std::endl;</w:t>
      </w:r>
      <w:r w:rsidRPr="0026040F">
        <w:br/>
        <w:t xml:space="preserve">        }</w:t>
      </w:r>
      <w:r w:rsidRPr="0026040F">
        <w:br/>
      </w:r>
      <w:r w:rsidRPr="0026040F">
        <w:br/>
        <w:t xml:space="preserve">        file.close();</w:t>
      </w:r>
      <w:r w:rsidRPr="0026040F">
        <w:br/>
        <w:t xml:space="preserve">    }</w:t>
      </w:r>
      <w:r w:rsidRPr="0026040F">
        <w:br/>
      </w:r>
      <w:r w:rsidRPr="0026040F">
        <w:br/>
        <w:t>}</w:t>
      </w:r>
    </w:p>
    <w:p w14:paraId="51A3790E" w14:textId="77777777" w:rsidR="0026040F" w:rsidRPr="00F72902" w:rsidRDefault="0026040F" w:rsidP="0026040F">
      <w:pPr>
        <w:pStyle w:val="ad"/>
      </w:pPr>
    </w:p>
    <w:p w14:paraId="3BC98659" w14:textId="77777777" w:rsidR="00C4402A" w:rsidRPr="00F72902" w:rsidRDefault="00C4402A">
      <w:pPr>
        <w:rPr>
          <w:rFonts w:ascii="Times New Roman" w:hAnsi="Times New Roman" w:cs="Times New Roman"/>
          <w:b/>
          <w:bCs/>
          <w:sz w:val="28"/>
          <w:szCs w:val="28"/>
          <w:lang w:val="en-US"/>
        </w:rPr>
      </w:pPr>
      <w:r w:rsidRPr="00F72902">
        <w:rPr>
          <w:b/>
          <w:bCs/>
          <w:lang w:val="en-US"/>
        </w:rPr>
        <w:br w:type="page"/>
      </w:r>
    </w:p>
    <w:p w14:paraId="31AAF25F" w14:textId="43175BF7" w:rsidR="00BA0562" w:rsidRDefault="00C4402A" w:rsidP="00FB09E8">
      <w:pPr>
        <w:pStyle w:val="23"/>
        <w:rPr>
          <w:lang w:val="en-US"/>
        </w:rPr>
      </w:pPr>
      <w:bookmarkStart w:id="40" w:name="_Toc216994912"/>
      <w:r>
        <w:lastRenderedPageBreak/>
        <w:t>Приложение</w:t>
      </w:r>
      <w:r w:rsidRPr="00F72902">
        <w:rPr>
          <w:lang w:val="en-US"/>
        </w:rPr>
        <w:t xml:space="preserve"> </w:t>
      </w:r>
      <w:r>
        <w:t>А</w:t>
      </w:r>
      <w:r w:rsidRPr="00F72902">
        <w:rPr>
          <w:lang w:val="en-US"/>
        </w:rPr>
        <w:t xml:space="preserve">.8 </w:t>
      </w:r>
      <w:r>
        <w:rPr>
          <w:lang w:val="en-US"/>
        </w:rPr>
        <w:t>astar</w:t>
      </w:r>
      <w:r w:rsidRPr="00F72902">
        <w:rPr>
          <w:lang w:val="en-US"/>
        </w:rPr>
        <w:t>.</w:t>
      </w:r>
      <w:r>
        <w:rPr>
          <w:lang w:val="en-US"/>
        </w:rPr>
        <w:t>cpp</w:t>
      </w:r>
      <w:bookmarkEnd w:id="40"/>
    </w:p>
    <w:p w14:paraId="5FDC09BC" w14:textId="77777777" w:rsidR="00E8347B" w:rsidRDefault="00E8347B" w:rsidP="00E8347B">
      <w:pPr>
        <w:pStyle w:val="ad"/>
      </w:pPr>
    </w:p>
    <w:p w14:paraId="771DDCAF" w14:textId="77777777" w:rsidR="00E8347B" w:rsidRPr="00E8347B" w:rsidRDefault="00E8347B" w:rsidP="00E8347B">
      <w:pPr>
        <w:pStyle w:val="ad"/>
      </w:pPr>
      <w:r w:rsidRPr="00E8347B">
        <w:t>//</w:t>
      </w:r>
      <w:r w:rsidRPr="00E8347B">
        <w:br/>
        <w:t>// Created by IWOFLEUR on 10.12.2025.</w:t>
      </w:r>
      <w:r w:rsidRPr="00E8347B">
        <w:br/>
        <w:t>//</w:t>
      </w:r>
      <w:r w:rsidRPr="00E8347B">
        <w:br/>
      </w:r>
      <w:r w:rsidRPr="00E8347B">
        <w:br/>
        <w:t>#include "astar.h"</w:t>
      </w:r>
      <w:r w:rsidRPr="00E8347B">
        <w:br/>
      </w:r>
      <w:r w:rsidRPr="00E8347B">
        <w:br/>
        <w:t>#include &lt;algorithm&gt;</w:t>
      </w:r>
      <w:r w:rsidRPr="00E8347B">
        <w:br/>
        <w:t>#include &lt;iostream&gt;</w:t>
      </w:r>
      <w:r w:rsidRPr="00E8347B">
        <w:br/>
        <w:t>#include &lt;queue&gt;</w:t>
      </w:r>
      <w:r w:rsidRPr="00E8347B">
        <w:br/>
        <w:t>#include &lt;set&gt;</w:t>
      </w:r>
      <w:r w:rsidRPr="00E8347B">
        <w:br/>
      </w:r>
      <w:r w:rsidRPr="00E8347B">
        <w:br/>
        <w:t>namespace course {</w:t>
      </w:r>
      <w:r w:rsidRPr="00E8347B">
        <w:br/>
        <w:t xml:space="preserve">    double Astar::</w:t>
      </w:r>
      <w:r w:rsidRPr="00E8347B">
        <w:rPr>
          <w:i/>
          <w:iCs/>
        </w:rPr>
        <w:t>heuristic</w:t>
      </w:r>
      <w:r w:rsidRPr="00E8347B">
        <w:t>(const std::pair&lt;int, int&gt; &amp;dot_a, const std::pair&lt;int, int&gt; &amp;dot_b) {</w:t>
      </w:r>
      <w:r w:rsidRPr="00E8347B">
        <w:br/>
        <w:t xml:space="preserve">        // Manhattan distance</w:t>
      </w:r>
      <w:r w:rsidRPr="00E8347B">
        <w:br/>
        <w:t xml:space="preserve">        return std::abs(dot_a.first - dot_b.first) + std::abs(dot_a.second - dot_b.second);</w:t>
      </w:r>
      <w:r w:rsidRPr="00E8347B">
        <w:br/>
        <w:t xml:space="preserve">    }</w:t>
      </w:r>
      <w:r w:rsidRPr="00E8347B">
        <w:br/>
      </w:r>
      <w:r w:rsidRPr="00E8347B">
        <w:br/>
        <w:t xml:space="preserve">    bool Astar::is_valid_move(const int from_row, const int from_col,</w:t>
      </w:r>
      <w:r w:rsidRPr="00E8347B">
        <w:br/>
        <w:t xml:space="preserve">                          const int to_row, const int to_col) const {</w:t>
      </w:r>
      <w:r w:rsidRPr="00E8347B">
        <w:br/>
        <w:t xml:space="preserve">        // Validate target coordinates are within maze bounds</w:t>
      </w:r>
      <w:r w:rsidRPr="00E8347B">
        <w:br/>
        <w:t xml:space="preserve">        if (to_row &lt; 0 || to_row &gt;= maze_.getRows() ||</w:t>
      </w:r>
      <w:r w:rsidRPr="00E8347B">
        <w:br/>
        <w:t xml:space="preserve">            to_col &lt; 0 || to_col &gt;= maze_.getCols()) {</w:t>
      </w:r>
      <w:r w:rsidRPr="00E8347B">
        <w:br/>
        <w:t xml:space="preserve">            return false;</w:t>
      </w:r>
      <w:r w:rsidRPr="00E8347B">
        <w:br/>
        <w:t xml:space="preserve">            }</w:t>
      </w:r>
      <w:r w:rsidRPr="00E8347B">
        <w:br/>
      </w:r>
      <w:r w:rsidRPr="00E8347B">
        <w:br/>
        <w:t xml:space="preserve">        const int dr = to_row - from_row;</w:t>
      </w:r>
      <w:r w:rsidRPr="00E8347B">
        <w:br/>
        <w:t xml:space="preserve">        const int dc = to_col - from_col;</w:t>
      </w:r>
      <w:r w:rsidRPr="00E8347B">
        <w:br/>
      </w:r>
      <w:r w:rsidRPr="00E8347B">
        <w:br/>
        <w:t xml:space="preserve">        // Movement must be exactly one step in cardinal </w:t>
      </w:r>
      <w:r w:rsidRPr="00E8347B">
        <w:lastRenderedPageBreak/>
        <w:t>direction</w:t>
      </w:r>
      <w:r w:rsidRPr="00E8347B">
        <w:br/>
        <w:t xml:space="preserve">        const bool is_horizontal = (dr == 0 &amp;&amp; abs(dc) == 1);</w:t>
      </w:r>
      <w:r w:rsidRPr="00E8347B">
        <w:br/>
        <w:t xml:space="preserve">        const bool is_vertical = (abs(dr) == 1 &amp;&amp; dc == 0);</w:t>
      </w:r>
      <w:r w:rsidRPr="00E8347B">
        <w:br/>
      </w:r>
      <w:r w:rsidRPr="00E8347B">
        <w:br/>
        <w:t xml:space="preserve">        if (!is_horizontal &amp;&amp; !is_vertical)</w:t>
      </w:r>
      <w:r w:rsidRPr="00E8347B">
        <w:br/>
        <w:t xml:space="preserve">            return false; // Diagonal or multi-step movement</w:t>
      </w:r>
      <w:r w:rsidRPr="00E8347B">
        <w:br/>
      </w:r>
      <w:r w:rsidRPr="00E8347B">
        <w:br/>
      </w:r>
      <w:r w:rsidRPr="00E8347B">
        <w:br/>
        <w:t xml:space="preserve">        // Check walls based on movement direction</w:t>
      </w:r>
      <w:r w:rsidRPr="00E8347B">
        <w:br/>
        <w:t xml:space="preserve">        if (is_horizontal) {</w:t>
      </w:r>
      <w:r w:rsidRPr="00E8347B">
        <w:br/>
        <w:t xml:space="preserve">            // Moving horizontally - check vertical walls</w:t>
      </w:r>
      <w:r w:rsidRPr="00E8347B">
        <w:br/>
        <w:t xml:space="preserve">            const int min_col = std::min(from_col, to_col);</w:t>
      </w:r>
      <w:r w:rsidRPr="00E8347B">
        <w:br/>
        <w:t xml:space="preserve">            return !maze_.get_v_walls()(from_row, min_col);</w:t>
      </w:r>
      <w:r w:rsidRPr="00E8347B">
        <w:br/>
        <w:t xml:space="preserve">        } else { // is_vertical</w:t>
      </w:r>
      <w:r w:rsidRPr="00E8347B">
        <w:br/>
        <w:t xml:space="preserve">            // Moving vertically - check horizontal walls</w:t>
      </w:r>
      <w:r w:rsidRPr="00E8347B">
        <w:br/>
        <w:t xml:space="preserve">            const int min_row = std::min(from_row, to_row);</w:t>
      </w:r>
      <w:r w:rsidRPr="00E8347B">
        <w:br/>
        <w:t xml:space="preserve">            return !maze_.get_h_walls()(min_row, from_col);</w:t>
      </w:r>
      <w:r w:rsidRPr="00E8347B">
        <w:br/>
        <w:t xml:space="preserve">        }</w:t>
      </w:r>
      <w:r w:rsidRPr="00E8347B">
        <w:br/>
        <w:t xml:space="preserve">    }</w:t>
      </w:r>
      <w:r w:rsidRPr="00E8347B">
        <w:br/>
      </w:r>
      <w:r w:rsidRPr="00E8347B">
        <w:br/>
        <w:t xml:space="preserve">    std::vector&lt;std::pair&lt;int, int&gt; &gt; Astar::get_neighbors(const std::pair&lt;int, int&gt; &amp;node) const {</w:t>
      </w:r>
      <w:r w:rsidRPr="00E8347B">
        <w:br/>
        <w:t xml:space="preserve">        std::vector&lt;std::pair&lt;int, int&gt;&gt; neighbors;</w:t>
      </w:r>
      <w:r w:rsidRPr="00E8347B">
        <w:br/>
      </w:r>
      <w:r w:rsidRPr="00E8347B">
        <w:br/>
        <w:t xml:space="preserve">        const std::vector&lt;std::pair&lt;int, int&gt;&gt; directions = {</w:t>
      </w:r>
      <w:r w:rsidRPr="00E8347B">
        <w:br/>
        <w:t xml:space="preserve">            {-1, 0},</w:t>
      </w:r>
      <w:r w:rsidRPr="00E8347B">
        <w:br/>
        <w:t xml:space="preserve">            {1, 0},</w:t>
      </w:r>
      <w:r w:rsidRPr="00E8347B">
        <w:br/>
        <w:t xml:space="preserve">            {0, -1},</w:t>
      </w:r>
      <w:r w:rsidRPr="00E8347B">
        <w:br/>
        <w:t xml:space="preserve">            {0, 1}</w:t>
      </w:r>
      <w:r w:rsidRPr="00E8347B">
        <w:br/>
        <w:t xml:space="preserve">        };</w:t>
      </w:r>
      <w:r w:rsidRPr="00E8347B">
        <w:br/>
      </w:r>
      <w:r w:rsidRPr="00E8347B">
        <w:br/>
        <w:t xml:space="preserve">        for (const auto&amp;[fst, snd] : directions) {</w:t>
      </w:r>
      <w:r w:rsidRPr="00E8347B">
        <w:br/>
        <w:t xml:space="preserve">            const int new_row = node.first + fst;</w:t>
      </w:r>
      <w:r w:rsidRPr="00E8347B">
        <w:br/>
        <w:t xml:space="preserve">            if (const int new_col = node.second + snd; is_valid_move(node.first, node.second, new_row, new_col))</w:t>
      </w:r>
      <w:r w:rsidRPr="00E8347B">
        <w:br/>
      </w:r>
      <w:r w:rsidRPr="00E8347B">
        <w:lastRenderedPageBreak/>
        <w:t xml:space="preserve">                neighbors.emplace_back(new_row, new_col);</w:t>
      </w:r>
      <w:r w:rsidRPr="00E8347B">
        <w:br/>
        <w:t xml:space="preserve">        }</w:t>
      </w:r>
      <w:r w:rsidRPr="00E8347B">
        <w:br/>
      </w:r>
      <w:r w:rsidRPr="00E8347B">
        <w:br/>
        <w:t xml:space="preserve">        return neighbors;</w:t>
      </w:r>
      <w:r w:rsidRPr="00E8347B">
        <w:br/>
        <w:t xml:space="preserve">    }</w:t>
      </w:r>
      <w:r w:rsidRPr="00E8347B">
        <w:br/>
      </w:r>
      <w:r w:rsidRPr="00E8347B">
        <w:br/>
        <w:t xml:space="preserve">    std::vector&lt;std::pair&lt;int, int&gt; &gt; Astar::</w:t>
      </w:r>
      <w:r w:rsidRPr="00E8347B">
        <w:rPr>
          <w:i/>
          <w:iCs/>
        </w:rPr>
        <w:t>reconstruct_path</w:t>
      </w:r>
      <w:r w:rsidRPr="00E8347B">
        <w:t>(const std::map&lt;std::pair&lt;int, int&gt;, std::pair&lt;int, int&gt; &gt; &amp;came_from, const std::pair&lt;int, int&gt; &amp;current) {</w:t>
      </w:r>
      <w:r w:rsidRPr="00E8347B">
        <w:br/>
        <w:t xml:space="preserve">        // The ordered set of resulting vertices of a path.</w:t>
      </w:r>
      <w:r w:rsidRPr="00E8347B">
        <w:br/>
        <w:t xml:space="preserve">        std::vector&lt;std::pair&lt;int, int&gt;&gt; path;</w:t>
      </w:r>
      <w:r w:rsidRPr="00E8347B">
        <w:br/>
        <w:t xml:space="preserve">        // The search begins at the finish</w:t>
      </w:r>
      <w:r w:rsidRPr="00E8347B">
        <w:br/>
        <w:t xml:space="preserve">        auto current_node = current;</w:t>
      </w:r>
      <w:r w:rsidRPr="00E8347B">
        <w:br/>
      </w:r>
      <w:r w:rsidRPr="00E8347B">
        <w:br/>
        <w:t xml:space="preserve">        // Restoring the path from goal to start</w:t>
      </w:r>
      <w:r w:rsidRPr="00E8347B">
        <w:br/>
        <w:t xml:space="preserve">        while (came_from.contains(current_node)) {</w:t>
      </w:r>
      <w:r w:rsidRPr="00E8347B">
        <w:br/>
        <w:t xml:space="preserve">            path.push_back(current_node);</w:t>
      </w:r>
      <w:r w:rsidRPr="00E8347B">
        <w:br/>
        <w:t xml:space="preserve">            current_node = came_from.at(current_node);</w:t>
      </w:r>
      <w:r w:rsidRPr="00E8347B">
        <w:br/>
        <w:t xml:space="preserve">        }</w:t>
      </w:r>
      <w:r w:rsidRPr="00E8347B">
        <w:br/>
        <w:t xml:space="preserve">        path.push_back(current_node);</w:t>
      </w:r>
      <w:r w:rsidRPr="00E8347B">
        <w:br/>
        <w:t xml:space="preserve">        std::ranges::reverse(path);</w:t>
      </w:r>
      <w:r w:rsidRPr="00E8347B">
        <w:br/>
      </w:r>
      <w:r w:rsidRPr="00E8347B">
        <w:br/>
        <w:t xml:space="preserve">        return path;</w:t>
      </w:r>
      <w:r w:rsidRPr="00E8347B">
        <w:br/>
        <w:t xml:space="preserve">    }</w:t>
      </w:r>
      <w:r w:rsidRPr="00E8347B">
        <w:br/>
      </w:r>
      <w:r w:rsidRPr="00E8347B">
        <w:br/>
        <w:t xml:space="preserve">    std::vector&lt;std::pair&lt;int, int&gt;&gt; Astar::find_path() {</w:t>
      </w:r>
      <w:r w:rsidRPr="00E8347B">
        <w:br/>
        <w:t xml:space="preserve">        const auto start = maze_.get_entrance();</w:t>
      </w:r>
      <w:r w:rsidRPr="00E8347B">
        <w:br/>
        <w:t xml:space="preserve">        const auto goal = maze_.get_exit();</w:t>
      </w:r>
      <w:r w:rsidRPr="00E8347B">
        <w:br/>
      </w:r>
      <w:r w:rsidRPr="00E8347B">
        <w:br/>
        <w:t xml:space="preserve">        // Quick check: start equals goal</w:t>
      </w:r>
      <w:r w:rsidRPr="00E8347B">
        <w:br/>
        <w:t xml:space="preserve">        if (start == goal) {</w:t>
      </w:r>
      <w:r w:rsidRPr="00E8347B">
        <w:br/>
        <w:t xml:space="preserve">            path_ = {start};</w:t>
      </w:r>
      <w:r w:rsidRPr="00E8347B">
        <w:br/>
        <w:t xml:space="preserve">            return path_;</w:t>
      </w:r>
      <w:r w:rsidRPr="00E8347B">
        <w:br/>
        <w:t xml:space="preserve">        }</w:t>
      </w:r>
      <w:r w:rsidRPr="00E8347B">
        <w:br/>
      </w:r>
      <w:r w:rsidRPr="00E8347B">
        <w:lastRenderedPageBreak/>
        <w:br/>
        <w:t xml:space="preserve">        // Data structures for A*</w:t>
      </w:r>
      <w:r w:rsidRPr="00E8347B">
        <w:br/>
        <w:t xml:space="preserve">        std::priority_queue&lt;Node, std::vector&lt;Node&gt;, std::greater&lt;&gt;&gt; open_set;</w:t>
      </w:r>
      <w:r w:rsidRPr="00E8347B">
        <w:br/>
        <w:t xml:space="preserve">        std::set&lt;std::pair&lt;int, int&gt;&gt; closed_set;</w:t>
      </w:r>
      <w:r w:rsidRPr="00E8347B">
        <w:br/>
        <w:t xml:space="preserve">        std::map&lt;std::pair&lt;int, int&gt;, std::pair&lt;int, int&gt;&gt; came_from;</w:t>
      </w:r>
      <w:r w:rsidRPr="00E8347B">
        <w:br/>
        <w:t xml:space="preserve">        std::map&lt;std::pair&lt;int, int&gt;, double&gt; g_score;</w:t>
      </w:r>
      <w:r w:rsidRPr="00E8347B">
        <w:br/>
      </w:r>
      <w:r w:rsidRPr="00E8347B">
        <w:br/>
        <w:t xml:space="preserve">        // Initialize with start node</w:t>
      </w:r>
      <w:r w:rsidRPr="00E8347B">
        <w:br/>
        <w:t xml:space="preserve">        g_score[start] = 0.0;</w:t>
      </w:r>
      <w:r w:rsidRPr="00E8347B">
        <w:br/>
        <w:t xml:space="preserve">        open_set.emplace(start, 0.0, </w:t>
      </w:r>
      <w:r w:rsidRPr="00E8347B">
        <w:rPr>
          <w:i/>
          <w:iCs/>
        </w:rPr>
        <w:t>heuristic</w:t>
      </w:r>
      <w:r w:rsidRPr="00E8347B">
        <w:t>(start, goal));</w:t>
      </w:r>
      <w:r w:rsidRPr="00E8347B">
        <w:br/>
      </w:r>
      <w:r w:rsidRPr="00E8347B">
        <w:br/>
        <w:t xml:space="preserve">        // Main A* loop</w:t>
      </w:r>
      <w:r w:rsidRPr="00E8347B">
        <w:br/>
        <w:t xml:space="preserve">        while (!open_set.empty()) {</w:t>
      </w:r>
      <w:r w:rsidRPr="00E8347B">
        <w:br/>
        <w:t xml:space="preserve">            Node current = open_set.top();</w:t>
      </w:r>
      <w:r w:rsidRPr="00E8347B">
        <w:br/>
        <w:t xml:space="preserve">            open_set.pop();</w:t>
      </w:r>
      <w:r w:rsidRPr="00E8347B">
        <w:br/>
      </w:r>
      <w:r w:rsidRPr="00E8347B">
        <w:br/>
        <w:t xml:space="preserve">            // Skip if already processed</w:t>
      </w:r>
      <w:r w:rsidRPr="00E8347B">
        <w:br/>
        <w:t xml:space="preserve">            if (closed_set.contains(current.coord)) {</w:t>
      </w:r>
      <w:r w:rsidRPr="00E8347B">
        <w:br/>
        <w:t xml:space="preserve">                continue;</w:t>
      </w:r>
      <w:r w:rsidRPr="00E8347B">
        <w:br/>
        <w:t xml:space="preserve">            }</w:t>
      </w:r>
      <w:r w:rsidRPr="00E8347B">
        <w:br/>
      </w:r>
      <w:r w:rsidRPr="00E8347B">
        <w:br/>
        <w:t xml:space="preserve">            // Check if we reached the goal</w:t>
      </w:r>
      <w:r w:rsidRPr="00E8347B">
        <w:br/>
        <w:t xml:space="preserve">            if (current.coord == goal) {</w:t>
      </w:r>
      <w:r w:rsidRPr="00E8347B">
        <w:br/>
        <w:t xml:space="preserve">                path_ = </w:t>
      </w:r>
      <w:r w:rsidRPr="00E8347B">
        <w:rPr>
          <w:i/>
          <w:iCs/>
        </w:rPr>
        <w:t>reconstruct_path</w:t>
      </w:r>
      <w:r w:rsidRPr="00E8347B">
        <w:t>(came_from, current.coord);</w:t>
      </w:r>
      <w:r w:rsidRPr="00E8347B">
        <w:br/>
        <w:t xml:space="preserve">                return path_;</w:t>
      </w:r>
      <w:r w:rsidRPr="00E8347B">
        <w:br/>
        <w:t xml:space="preserve">            }</w:t>
      </w:r>
      <w:r w:rsidRPr="00E8347B">
        <w:br/>
      </w:r>
      <w:r w:rsidRPr="00E8347B">
        <w:br/>
        <w:t xml:space="preserve">            closed_set.insert(current.coord);</w:t>
      </w:r>
      <w:r w:rsidRPr="00E8347B">
        <w:br/>
      </w:r>
      <w:r w:rsidRPr="00E8347B">
        <w:br/>
        <w:t xml:space="preserve">            // Explore neighbors</w:t>
      </w:r>
      <w:r w:rsidRPr="00E8347B">
        <w:br/>
        <w:t xml:space="preserve">            for (const auto&amp; neighbor : get_neighbors(current.coord)) {</w:t>
      </w:r>
      <w:r w:rsidRPr="00E8347B">
        <w:br/>
      </w:r>
      <w:r w:rsidRPr="00E8347B">
        <w:lastRenderedPageBreak/>
        <w:t xml:space="preserve">                if (closed_set.contains(neighbor)) {</w:t>
      </w:r>
      <w:r w:rsidRPr="00E8347B">
        <w:br/>
        <w:t xml:space="preserve">                    continue;</w:t>
      </w:r>
      <w:r w:rsidRPr="00E8347B">
        <w:br/>
        <w:t xml:space="preserve">                }</w:t>
      </w:r>
      <w:r w:rsidRPr="00E8347B">
        <w:br/>
      </w:r>
      <w:r w:rsidRPr="00E8347B">
        <w:br/>
        <w:t xml:space="preserve">                // Calculate tentative g-score</w:t>
      </w:r>
      <w:r w:rsidRPr="00E8347B">
        <w:br/>
        <w:t xml:space="preserve">                double tentative_g = g_score[current.coord] + 1.0;</w:t>
      </w:r>
      <w:r w:rsidRPr="00E8347B">
        <w:br/>
      </w:r>
      <w:r w:rsidRPr="00E8347B">
        <w:br/>
        <w:t xml:space="preserve">                // Update if we found a better path</w:t>
      </w:r>
      <w:r w:rsidRPr="00E8347B">
        <w:br/>
        <w:t xml:space="preserve">                if (!g_score.contains(neighbor) || tentative_g &lt; g_score[neighbor]) {</w:t>
      </w:r>
      <w:r w:rsidRPr="00E8347B">
        <w:br/>
        <w:t xml:space="preserve">                    came_from[neighbor] = current.coord;</w:t>
      </w:r>
      <w:r w:rsidRPr="00E8347B">
        <w:br/>
        <w:t xml:space="preserve">                    g_score[neighbor] = tentative_g;</w:t>
      </w:r>
      <w:r w:rsidRPr="00E8347B">
        <w:br/>
      </w:r>
      <w:r w:rsidRPr="00E8347B">
        <w:br/>
        <w:t xml:space="preserve">                    // Calculate heuristic and add to open set</w:t>
      </w:r>
      <w:r w:rsidRPr="00E8347B">
        <w:br/>
        <w:t xml:space="preserve">                    double h = </w:t>
      </w:r>
      <w:r w:rsidRPr="00E8347B">
        <w:rPr>
          <w:i/>
          <w:iCs/>
        </w:rPr>
        <w:t>heuristic</w:t>
      </w:r>
      <w:r w:rsidRPr="00E8347B">
        <w:t>(neighbor, goal);</w:t>
      </w:r>
      <w:r w:rsidRPr="00E8347B">
        <w:br/>
        <w:t xml:space="preserve">                    open_set.emplace(neighbor, tentative_g, h);</w:t>
      </w:r>
      <w:r w:rsidRPr="00E8347B">
        <w:br/>
        <w:t xml:space="preserve">                }</w:t>
      </w:r>
      <w:r w:rsidRPr="00E8347B">
        <w:br/>
        <w:t xml:space="preserve">            }</w:t>
      </w:r>
      <w:r w:rsidRPr="00E8347B">
        <w:br/>
        <w:t xml:space="preserve">        }</w:t>
      </w:r>
      <w:r w:rsidRPr="00E8347B">
        <w:br/>
      </w:r>
      <w:r w:rsidRPr="00E8347B">
        <w:br/>
        <w:t xml:space="preserve">        // No path found</w:t>
      </w:r>
      <w:r w:rsidRPr="00E8347B">
        <w:br/>
        <w:t xml:space="preserve">        return {};</w:t>
      </w:r>
      <w:r w:rsidRPr="00E8347B">
        <w:br/>
        <w:t xml:space="preserve">    }</w:t>
      </w:r>
      <w:r w:rsidRPr="00E8347B">
        <w:br/>
      </w:r>
      <w:r w:rsidRPr="00E8347B">
        <w:br/>
        <w:t xml:space="preserve">    void Astar::print_path(const std::vector&lt;std::pair&lt;int, int&gt;&gt;&amp; path) {</w:t>
      </w:r>
      <w:r w:rsidRPr="00E8347B">
        <w:br/>
        <w:t xml:space="preserve">        if (path.empty()) {</w:t>
      </w:r>
      <w:r w:rsidRPr="00E8347B">
        <w:br/>
        <w:t xml:space="preserve">            std::cout &lt;&lt; "Path is empty" &lt;&lt; std::endl;</w:t>
      </w:r>
      <w:r w:rsidRPr="00E8347B">
        <w:br/>
        <w:t xml:space="preserve">            return;</w:t>
      </w:r>
      <w:r w:rsidRPr="00E8347B">
        <w:br/>
        <w:t xml:space="preserve">        }</w:t>
      </w:r>
      <w:r w:rsidRPr="00E8347B">
        <w:br/>
      </w:r>
      <w:r w:rsidRPr="00E8347B">
        <w:br/>
        <w:t xml:space="preserve">        const auto entrance = maze_.get_entrance();</w:t>
      </w:r>
      <w:r w:rsidRPr="00E8347B">
        <w:br/>
        <w:t xml:space="preserve">        const auto exit = maze_.get_exit();</w:t>
      </w:r>
      <w:r w:rsidRPr="00E8347B">
        <w:br/>
        <w:t xml:space="preserve">        const int rows = maze_.getRows();</w:t>
      </w:r>
      <w:r w:rsidRPr="00E8347B">
        <w:br/>
      </w:r>
      <w:r w:rsidRPr="00E8347B">
        <w:lastRenderedPageBreak/>
        <w:t xml:space="preserve">        const int cols = maze_.getCols();</w:t>
      </w:r>
      <w:r w:rsidRPr="00E8347B">
        <w:br/>
      </w:r>
      <w:r w:rsidRPr="00E8347B">
        <w:br/>
        <w:t xml:space="preserve">        // Create display grid initialized with spaces</w:t>
      </w:r>
      <w:r w:rsidRPr="00E8347B">
        <w:br/>
        <w:t xml:space="preserve">        std::vector&lt;std::vector&lt;char&gt;&gt; display(rows, std::vector&lt;char&gt;(cols, ' '));</w:t>
      </w:r>
      <w:r w:rsidRPr="00E8347B">
        <w:br/>
      </w:r>
      <w:r w:rsidRPr="00E8347B">
        <w:br/>
        <w:t xml:space="preserve">        // Mark path with directional markers</w:t>
      </w:r>
      <w:r w:rsidRPr="00E8347B">
        <w:br/>
        <w:t xml:space="preserve">        for (size_t i = 0; i &lt; path.size(); i++) {</w:t>
      </w:r>
      <w:r w:rsidRPr="00E8347B">
        <w:br/>
        <w:t xml:space="preserve">            const auto [row, col] = path[i];</w:t>
      </w:r>
      <w:r w:rsidRPr="00E8347B">
        <w:br/>
      </w:r>
      <w:r w:rsidRPr="00E8347B">
        <w:br/>
        <w:t xml:space="preserve">            if (i == 0) {</w:t>
      </w:r>
      <w:r w:rsidRPr="00E8347B">
        <w:br/>
        <w:t xml:space="preserve">                display[row][col] = 'E'; // Entrance marker</w:t>
      </w:r>
      <w:r w:rsidRPr="00E8347B">
        <w:br/>
        <w:t xml:space="preserve">            } else if (i == path.size() - 1) {</w:t>
      </w:r>
      <w:r w:rsidRPr="00E8347B">
        <w:br/>
        <w:t xml:space="preserve">                display[row][col] = 'X'; // Exit marker</w:t>
      </w:r>
      <w:r w:rsidRPr="00E8347B">
        <w:br/>
        <w:t xml:space="preserve">            } else if (i + 1 &lt; path.size()) {</w:t>
      </w:r>
      <w:r w:rsidRPr="00E8347B">
        <w:br/>
        <w:t xml:space="preserve">                const auto [next_row, next_col] = path[i + 1];</w:t>
      </w:r>
      <w:r w:rsidRPr="00E8347B">
        <w:br/>
      </w:r>
      <w:r w:rsidRPr="00E8347B">
        <w:br/>
        <w:t xml:space="preserve">                if (next_row &gt; row)      display[row][col] = 'v';</w:t>
      </w:r>
      <w:r w:rsidRPr="00E8347B">
        <w:br/>
        <w:t xml:space="preserve">                else if (next_row &lt; row) display[row][col] = '^';</w:t>
      </w:r>
      <w:r w:rsidRPr="00E8347B">
        <w:br/>
        <w:t xml:space="preserve">                else if (next_col &gt; col) display[row][col] = '&gt;';</w:t>
      </w:r>
      <w:r w:rsidRPr="00E8347B">
        <w:br/>
        <w:t xml:space="preserve">                else if (next_col &lt; col) display[row][col] = '&lt;';</w:t>
      </w:r>
      <w:r w:rsidRPr="00E8347B">
        <w:br/>
        <w:t xml:space="preserve">            }</w:t>
      </w:r>
      <w:r w:rsidRPr="00E8347B">
        <w:br/>
        <w:t xml:space="preserve">        }</w:t>
      </w:r>
      <w:r w:rsidRPr="00E8347B">
        <w:br/>
      </w:r>
      <w:r w:rsidRPr="00E8347B">
        <w:br/>
        <w:t xml:space="preserve">        std::cout &lt;&lt; "\nMaze with A* path:\n\n";</w:t>
      </w:r>
      <w:r w:rsidRPr="00E8347B">
        <w:br/>
      </w:r>
      <w:r w:rsidRPr="00E8347B">
        <w:br/>
        <w:t xml:space="preserve">        // Print top border with entrance marker</w:t>
      </w:r>
      <w:r w:rsidRPr="00E8347B">
        <w:br/>
        <w:t xml:space="preserve">        for (int j = 0; j &lt; cols; j++) {</w:t>
      </w:r>
      <w:r w:rsidRPr="00E8347B">
        <w:br/>
        <w:t xml:space="preserve">            std::cout &lt;&lt; "+";</w:t>
      </w:r>
      <w:r w:rsidRPr="00E8347B">
        <w:br/>
        <w:t xml:space="preserve">            if (entrance.first == 0 &amp;&amp; entrance.second == j) {</w:t>
      </w:r>
      <w:r w:rsidRPr="00E8347B">
        <w:br/>
        <w:t xml:space="preserve">                std::cout &lt;&lt; " E "; // Entrance at top border</w:t>
      </w:r>
      <w:r w:rsidRPr="00E8347B">
        <w:br/>
      </w:r>
      <w:r w:rsidRPr="00E8347B">
        <w:lastRenderedPageBreak/>
        <w:t xml:space="preserve">            } else {</w:t>
      </w:r>
      <w:r w:rsidRPr="00E8347B">
        <w:br/>
        <w:t xml:space="preserve">                std::cout &lt;&lt; "---";</w:t>
      </w:r>
      <w:r w:rsidRPr="00E8347B">
        <w:br/>
        <w:t xml:space="preserve">            }</w:t>
      </w:r>
      <w:r w:rsidRPr="00E8347B">
        <w:br/>
        <w:t xml:space="preserve">        }</w:t>
      </w:r>
      <w:r w:rsidRPr="00E8347B">
        <w:br/>
        <w:t xml:space="preserve">        std::cout &lt;&lt; "+\n";</w:t>
      </w:r>
      <w:r w:rsidRPr="00E8347B">
        <w:br/>
      </w:r>
      <w:r w:rsidRPr="00E8347B">
        <w:br/>
        <w:t xml:space="preserve">        // Print maze rows with walls and path markers</w:t>
      </w:r>
      <w:r w:rsidRPr="00E8347B">
        <w:br/>
        <w:t xml:space="preserve">        for (int i = 0; i &lt; rows; i++) {</w:t>
      </w:r>
      <w:r w:rsidRPr="00E8347B">
        <w:br/>
        <w:t xml:space="preserve">            std::cout &lt;&lt; "|";</w:t>
      </w:r>
      <w:r w:rsidRPr="00E8347B">
        <w:br/>
      </w:r>
      <w:r w:rsidRPr="00E8347B">
        <w:br/>
        <w:t xml:space="preserve">            for (int j = 0; j &lt; cols; j++) {</w:t>
      </w:r>
      <w:r w:rsidRPr="00E8347B">
        <w:br/>
        <w:t xml:space="preserve">                std::cout &lt;&lt; " " &lt;&lt; display[i][j] &lt;&lt; " ";</w:t>
      </w:r>
      <w:r w:rsidRPr="00E8347B">
        <w:br/>
      </w:r>
      <w:r w:rsidRPr="00E8347B">
        <w:br/>
        <w:t xml:space="preserve">                // Print vertical wall if exists</w:t>
      </w:r>
      <w:r w:rsidRPr="00E8347B">
        <w:br/>
        <w:t xml:space="preserve">                if (j &lt; cols - 1) {</w:t>
      </w:r>
      <w:r w:rsidRPr="00E8347B">
        <w:br/>
        <w:t xml:space="preserve">                    std::cout &lt;&lt; (maze_.get_v_walls()(i, j) ? "|" : " ");</w:t>
      </w:r>
      <w:r w:rsidRPr="00E8347B">
        <w:br/>
        <w:t xml:space="preserve">                } else {</w:t>
      </w:r>
      <w:r w:rsidRPr="00E8347B">
        <w:br/>
        <w:t xml:space="preserve">                    std::cout &lt;&lt; "|";</w:t>
      </w:r>
      <w:r w:rsidRPr="00E8347B">
        <w:br/>
        <w:t xml:space="preserve">                }</w:t>
      </w:r>
      <w:r w:rsidRPr="00E8347B">
        <w:br/>
        <w:t xml:space="preserve">            }</w:t>
      </w:r>
      <w:r w:rsidRPr="00E8347B">
        <w:br/>
        <w:t xml:space="preserve">            std::cout &lt;&lt; std::endl;</w:t>
      </w:r>
      <w:r w:rsidRPr="00E8347B">
        <w:br/>
      </w:r>
      <w:r w:rsidRPr="00E8347B">
        <w:br/>
        <w:t xml:space="preserve">            // Print horizontal walls between rows (except after last row)</w:t>
      </w:r>
      <w:r w:rsidRPr="00E8347B">
        <w:br/>
        <w:t xml:space="preserve">            if (i &lt; rows - 1) {</w:t>
      </w:r>
      <w:r w:rsidRPr="00E8347B">
        <w:br/>
        <w:t xml:space="preserve">                std::cout &lt;&lt; "+";</w:t>
      </w:r>
      <w:r w:rsidRPr="00E8347B">
        <w:br/>
        <w:t xml:space="preserve">                for (int j = 0; j &lt; cols; j++) {</w:t>
      </w:r>
      <w:r w:rsidRPr="00E8347B">
        <w:br/>
        <w:t xml:space="preserve">                    std::cout &lt;&lt; (maze_.get_h_walls()(i, j) ? "---+" : "   +");</w:t>
      </w:r>
      <w:r w:rsidRPr="00E8347B">
        <w:br/>
        <w:t xml:space="preserve">                }</w:t>
      </w:r>
      <w:r w:rsidRPr="00E8347B">
        <w:br/>
        <w:t xml:space="preserve">                std::cout &lt;&lt; std::endl;</w:t>
      </w:r>
      <w:r w:rsidRPr="00E8347B">
        <w:br/>
        <w:t xml:space="preserve">            }</w:t>
      </w:r>
      <w:r w:rsidRPr="00E8347B">
        <w:br/>
        <w:t xml:space="preserve">        }</w:t>
      </w:r>
      <w:r w:rsidRPr="00E8347B">
        <w:br/>
      </w:r>
      <w:r w:rsidRPr="00E8347B">
        <w:br/>
      </w:r>
      <w:r w:rsidRPr="00E8347B">
        <w:lastRenderedPageBreak/>
        <w:t xml:space="preserve">        // Print bottom border with exit marker</w:t>
      </w:r>
      <w:r w:rsidRPr="00E8347B">
        <w:br/>
        <w:t xml:space="preserve">        std::cout &lt;&lt; "+";</w:t>
      </w:r>
      <w:r w:rsidRPr="00E8347B">
        <w:br/>
        <w:t xml:space="preserve">        for (int j = 0; j &lt; cols; j++) {</w:t>
      </w:r>
      <w:r w:rsidRPr="00E8347B">
        <w:br/>
        <w:t xml:space="preserve">            if (exit.first == rows - 1 &amp;&amp; exit.second == j) {</w:t>
      </w:r>
      <w:r w:rsidRPr="00E8347B">
        <w:br/>
        <w:t xml:space="preserve">                std::cout &lt;&lt; " X +"; // Exit at bottom border</w:t>
      </w:r>
      <w:r w:rsidRPr="00E8347B">
        <w:br/>
        <w:t xml:space="preserve">            } else {</w:t>
      </w:r>
      <w:r w:rsidRPr="00E8347B">
        <w:br/>
        <w:t xml:space="preserve">                std::cout &lt;&lt; "---+";</w:t>
      </w:r>
      <w:r w:rsidRPr="00E8347B">
        <w:br/>
        <w:t xml:space="preserve">            }</w:t>
      </w:r>
      <w:r w:rsidRPr="00E8347B">
        <w:br/>
        <w:t xml:space="preserve">        }</w:t>
      </w:r>
      <w:r w:rsidRPr="00E8347B">
        <w:br/>
        <w:t xml:space="preserve">        std::cout &lt;&lt; "\n\n";</w:t>
      </w:r>
      <w:r w:rsidRPr="00E8347B">
        <w:br/>
      </w:r>
      <w:r w:rsidRPr="00E8347B">
        <w:br/>
        <w:t xml:space="preserve">        std::cout &lt;&lt; "Legend:\n";</w:t>
      </w:r>
      <w:r w:rsidRPr="00E8347B">
        <w:br/>
        <w:t xml:space="preserve">        std::cout &lt;&lt; "  E = Entrance\n";</w:t>
      </w:r>
      <w:r w:rsidRPr="00E8347B">
        <w:br/>
        <w:t xml:space="preserve">        std::cout &lt;&lt; "  X = Exit\n";</w:t>
      </w:r>
      <w:r w:rsidRPr="00E8347B">
        <w:br/>
      </w:r>
      <w:r w:rsidRPr="00E8347B">
        <w:br/>
        <w:t xml:space="preserve">        // Print path statistics</w:t>
      </w:r>
      <w:r w:rsidRPr="00E8347B">
        <w:br/>
        <w:t xml:space="preserve">        std::cout &lt;&lt; "Path statistics:\n";</w:t>
      </w:r>
      <w:r w:rsidRPr="00E8347B">
        <w:br/>
        <w:t xml:space="preserve">        std::cout &lt;&lt; "  Path length: " &lt;&lt; path.size() - 1 &lt;&lt; " steps\n";</w:t>
      </w:r>
      <w:r w:rsidRPr="00E8347B">
        <w:br/>
        <w:t xml:space="preserve">        std::cout &lt;&lt; "  Total cells in path: " &lt;&lt; path.size() &lt;&lt; "\n\n";</w:t>
      </w:r>
      <w:r w:rsidRPr="00E8347B">
        <w:br/>
        <w:t xml:space="preserve">    }</w:t>
      </w:r>
      <w:r w:rsidRPr="00E8347B">
        <w:br/>
      </w:r>
      <w:r w:rsidRPr="00E8347B">
        <w:br/>
        <w:t xml:space="preserve">    void Astar::print_path_at(const std::vector&lt;std::pair&lt;int, int&gt;&gt;&amp; path) {</w:t>
      </w:r>
      <w:r w:rsidRPr="00E8347B">
        <w:br/>
        <w:t xml:space="preserve">        if (path.empty()) {</w:t>
      </w:r>
      <w:r w:rsidRPr="00E8347B">
        <w:br/>
        <w:t xml:space="preserve">            std::cout &lt;&lt; "Path is empty" &lt;&lt; std::endl;</w:t>
      </w:r>
      <w:r w:rsidRPr="00E8347B">
        <w:br/>
        <w:t xml:space="preserve">            return;</w:t>
      </w:r>
      <w:r w:rsidRPr="00E8347B">
        <w:br/>
        <w:t xml:space="preserve">        }</w:t>
      </w:r>
      <w:r w:rsidRPr="00E8347B">
        <w:br/>
      </w:r>
      <w:r w:rsidRPr="00E8347B">
        <w:br/>
        <w:t xml:space="preserve">        const auto entrance = maze_.get_entrance();</w:t>
      </w:r>
      <w:r w:rsidRPr="00E8347B">
        <w:br/>
        <w:t xml:space="preserve">        const auto exit = maze_.get_exit();</w:t>
      </w:r>
      <w:r w:rsidRPr="00E8347B">
        <w:br/>
        <w:t xml:space="preserve">        const int rows = maze_.getRows();</w:t>
      </w:r>
      <w:r w:rsidRPr="00E8347B">
        <w:br/>
        <w:t xml:space="preserve">        const int cols = maze_.getCols();</w:t>
      </w:r>
      <w:r w:rsidRPr="00E8347B">
        <w:br/>
      </w:r>
      <w:r w:rsidRPr="00E8347B">
        <w:br/>
      </w:r>
      <w:r w:rsidRPr="00E8347B">
        <w:lastRenderedPageBreak/>
        <w:t xml:space="preserve">        // Create display grid initialized with spaces</w:t>
      </w:r>
      <w:r w:rsidRPr="00E8347B">
        <w:br/>
        <w:t xml:space="preserve">        std::vector&lt;std::vector&lt;char&gt;&gt; display(rows, std::vector&lt;char&gt;(cols, ' '));</w:t>
      </w:r>
      <w:r w:rsidRPr="00E8347B">
        <w:br/>
      </w:r>
      <w:r w:rsidRPr="00E8347B">
        <w:br/>
        <w:t xml:space="preserve">        // Mark the entire path with '*'</w:t>
      </w:r>
      <w:r w:rsidRPr="00E8347B">
        <w:br/>
        <w:t xml:space="preserve">        for (const auto&amp; [row, col] : path) {</w:t>
      </w:r>
      <w:r w:rsidRPr="00E8347B">
        <w:br/>
        <w:t xml:space="preserve">            display[row][col] = '*';</w:t>
      </w:r>
      <w:r w:rsidRPr="00E8347B">
        <w:br/>
        <w:t xml:space="preserve">        }</w:t>
      </w:r>
      <w:r w:rsidRPr="00E8347B">
        <w:br/>
      </w:r>
      <w:r w:rsidRPr="00E8347B">
        <w:br/>
        <w:t xml:space="preserve">        // Overwrite entrance and exit with special markers</w:t>
      </w:r>
      <w:r w:rsidRPr="00E8347B">
        <w:br/>
        <w:t xml:space="preserve">        display[entrance.first][entrance.second] = 'E';</w:t>
      </w:r>
      <w:r w:rsidRPr="00E8347B">
        <w:br/>
        <w:t xml:space="preserve">        display[exit.first][exit.second] = 'X';</w:t>
      </w:r>
      <w:r w:rsidRPr="00E8347B">
        <w:br/>
      </w:r>
      <w:r w:rsidRPr="00E8347B">
        <w:br/>
        <w:t xml:space="preserve">        std::cout &lt;&lt; "\nMaze with A* path:\n\n";</w:t>
      </w:r>
      <w:r w:rsidRPr="00E8347B">
        <w:br/>
      </w:r>
      <w:r w:rsidRPr="00E8347B">
        <w:br/>
        <w:t xml:space="preserve">        // Print top border with entrance marker</w:t>
      </w:r>
      <w:r w:rsidRPr="00E8347B">
        <w:br/>
        <w:t xml:space="preserve">        for (int j = 0; j &lt; cols; j++) {</w:t>
      </w:r>
      <w:r w:rsidRPr="00E8347B">
        <w:br/>
        <w:t xml:space="preserve">            std::cout &lt;&lt; "+";</w:t>
      </w:r>
      <w:r w:rsidRPr="00E8347B">
        <w:br/>
        <w:t xml:space="preserve">            if (entrance.first == 0 &amp;&amp; entrance.second == j) {</w:t>
      </w:r>
      <w:r w:rsidRPr="00E8347B">
        <w:br/>
        <w:t xml:space="preserve">                std::cout &lt;&lt; " E "; // Entrance at top border</w:t>
      </w:r>
      <w:r w:rsidRPr="00E8347B">
        <w:br/>
        <w:t xml:space="preserve">            } else {</w:t>
      </w:r>
      <w:r w:rsidRPr="00E8347B">
        <w:br/>
        <w:t xml:space="preserve">                std::cout &lt;&lt; "---";</w:t>
      </w:r>
      <w:r w:rsidRPr="00E8347B">
        <w:br/>
        <w:t xml:space="preserve">            }</w:t>
      </w:r>
      <w:r w:rsidRPr="00E8347B">
        <w:br/>
        <w:t xml:space="preserve">        }</w:t>
      </w:r>
      <w:r w:rsidRPr="00E8347B">
        <w:br/>
        <w:t xml:space="preserve">        std::cout &lt;&lt; "+\n";</w:t>
      </w:r>
      <w:r w:rsidRPr="00E8347B">
        <w:br/>
      </w:r>
      <w:r w:rsidRPr="00E8347B">
        <w:br/>
        <w:t xml:space="preserve">        // Print maze rows with walls and path markers</w:t>
      </w:r>
      <w:r w:rsidRPr="00E8347B">
        <w:br/>
        <w:t xml:space="preserve">        for (int i = 0; i &lt; rows; i++) {</w:t>
      </w:r>
      <w:r w:rsidRPr="00E8347B">
        <w:br/>
        <w:t xml:space="preserve">            std::cout &lt;&lt; "|";</w:t>
      </w:r>
      <w:r w:rsidRPr="00E8347B">
        <w:br/>
      </w:r>
      <w:r w:rsidRPr="00E8347B">
        <w:br/>
        <w:t xml:space="preserve">            for (int j = 0; j &lt; cols; j++) {</w:t>
      </w:r>
      <w:r w:rsidRPr="00E8347B">
        <w:br/>
        <w:t xml:space="preserve">                // Print cell with path marker if present</w:t>
      </w:r>
      <w:r w:rsidRPr="00E8347B">
        <w:br/>
        <w:t xml:space="preserve">                std::cout &lt;&lt; " " &lt;&lt; display[i][j] &lt;&lt; " ";</w:t>
      </w:r>
      <w:r w:rsidRPr="00E8347B">
        <w:br/>
      </w:r>
      <w:r w:rsidRPr="00E8347B">
        <w:br/>
        <w:t xml:space="preserve">                // Print vertical wall if exists</w:t>
      </w:r>
      <w:r w:rsidRPr="00E8347B">
        <w:br/>
      </w:r>
      <w:r w:rsidRPr="00E8347B">
        <w:lastRenderedPageBreak/>
        <w:t xml:space="preserve">                if (j &lt; cols - 1) {</w:t>
      </w:r>
      <w:r w:rsidRPr="00E8347B">
        <w:br/>
        <w:t xml:space="preserve">                    std::cout &lt;&lt; (maze_.get_v_walls()(i, j) ? "|" : " ");</w:t>
      </w:r>
      <w:r w:rsidRPr="00E8347B">
        <w:br/>
        <w:t xml:space="preserve">                } else {</w:t>
      </w:r>
      <w:r w:rsidRPr="00E8347B">
        <w:br/>
        <w:t xml:space="preserve">                    std::cout &lt;&lt; "|";</w:t>
      </w:r>
      <w:r w:rsidRPr="00E8347B">
        <w:br/>
        <w:t xml:space="preserve">                }</w:t>
      </w:r>
      <w:r w:rsidRPr="00E8347B">
        <w:br/>
        <w:t xml:space="preserve">            }</w:t>
      </w:r>
      <w:r w:rsidRPr="00E8347B">
        <w:br/>
        <w:t xml:space="preserve">            std::cout &lt;&lt; std::endl;</w:t>
      </w:r>
      <w:r w:rsidRPr="00E8347B">
        <w:br/>
      </w:r>
      <w:r w:rsidRPr="00E8347B">
        <w:br/>
        <w:t xml:space="preserve">            // Print horizontal walls between rows (except after last row)</w:t>
      </w:r>
      <w:r w:rsidRPr="00E8347B">
        <w:br/>
        <w:t xml:space="preserve">            if (i &lt; rows - 1) {</w:t>
      </w:r>
      <w:r w:rsidRPr="00E8347B">
        <w:br/>
        <w:t xml:space="preserve">                std::cout &lt;&lt; "+";</w:t>
      </w:r>
      <w:r w:rsidRPr="00E8347B">
        <w:br/>
        <w:t xml:space="preserve">                for (int j = 0; j &lt; cols; j++) {</w:t>
      </w:r>
      <w:r w:rsidRPr="00E8347B">
        <w:br/>
        <w:t xml:space="preserve">                    std::cout &lt;&lt; (maze_.get_h_walls()(i, j) ? "---+" : "   +");</w:t>
      </w:r>
      <w:r w:rsidRPr="00E8347B">
        <w:br/>
        <w:t xml:space="preserve">                }</w:t>
      </w:r>
      <w:r w:rsidRPr="00E8347B">
        <w:br/>
        <w:t xml:space="preserve">                std::cout &lt;&lt; std::endl;</w:t>
      </w:r>
      <w:r w:rsidRPr="00E8347B">
        <w:br/>
        <w:t xml:space="preserve">            }</w:t>
      </w:r>
      <w:r w:rsidRPr="00E8347B">
        <w:br/>
        <w:t xml:space="preserve">        }</w:t>
      </w:r>
      <w:r w:rsidRPr="00E8347B">
        <w:br/>
      </w:r>
      <w:r w:rsidRPr="00E8347B">
        <w:br/>
        <w:t xml:space="preserve">        // Print bottom border with exit marker</w:t>
      </w:r>
      <w:r w:rsidRPr="00E8347B">
        <w:br/>
        <w:t xml:space="preserve">        std::cout &lt;&lt; "+";</w:t>
      </w:r>
      <w:r w:rsidRPr="00E8347B">
        <w:br/>
        <w:t xml:space="preserve">        for (int j = 0; j &lt; cols; j++) {</w:t>
      </w:r>
      <w:r w:rsidRPr="00E8347B">
        <w:br/>
        <w:t xml:space="preserve">            if (exit.first == rows - 1 &amp;&amp; exit.second == j) {</w:t>
      </w:r>
      <w:r w:rsidRPr="00E8347B">
        <w:br/>
        <w:t xml:space="preserve">                std::cout &lt;&lt; " X +"; // Exit at bottom border</w:t>
      </w:r>
      <w:r w:rsidRPr="00E8347B">
        <w:br/>
        <w:t xml:space="preserve">            } else {</w:t>
      </w:r>
      <w:r w:rsidRPr="00E8347B">
        <w:br/>
        <w:t xml:space="preserve">                std::cout &lt;&lt; "---+";</w:t>
      </w:r>
      <w:r w:rsidRPr="00E8347B">
        <w:br/>
        <w:t xml:space="preserve">            }</w:t>
      </w:r>
      <w:r w:rsidRPr="00E8347B">
        <w:br/>
        <w:t xml:space="preserve">        }</w:t>
      </w:r>
      <w:r w:rsidRPr="00E8347B">
        <w:br/>
        <w:t xml:space="preserve">        std::cout &lt;&lt; "\n\n";</w:t>
      </w:r>
      <w:r w:rsidRPr="00E8347B">
        <w:br/>
      </w:r>
      <w:r w:rsidRPr="00E8347B">
        <w:br/>
        <w:t xml:space="preserve">        // Print legend for clarity</w:t>
      </w:r>
      <w:r w:rsidRPr="00E8347B">
        <w:br/>
        <w:t xml:space="preserve">        std::cout &lt;&lt; "Legend:\n";</w:t>
      </w:r>
      <w:r w:rsidRPr="00E8347B">
        <w:br/>
        <w:t xml:space="preserve">        std::cout &lt;&lt; "  E = Entrance\n";</w:t>
      </w:r>
      <w:r w:rsidRPr="00E8347B">
        <w:br/>
      </w:r>
      <w:r w:rsidRPr="00E8347B">
        <w:lastRenderedPageBreak/>
        <w:t xml:space="preserve">        std::cout &lt;&lt; "  X = Exit\n";</w:t>
      </w:r>
      <w:r w:rsidRPr="00E8347B">
        <w:br/>
        <w:t xml:space="preserve">        std::cout &lt;&lt; "  * = Path\n\n";</w:t>
      </w:r>
      <w:r w:rsidRPr="00E8347B">
        <w:br/>
      </w:r>
      <w:r w:rsidRPr="00E8347B">
        <w:br/>
        <w:t xml:space="preserve">        // Print path statistics</w:t>
      </w:r>
      <w:r w:rsidRPr="00E8347B">
        <w:br/>
        <w:t xml:space="preserve">        std::cout &lt;&lt; "Path statistics:\n";</w:t>
      </w:r>
      <w:r w:rsidRPr="00E8347B">
        <w:br/>
        <w:t xml:space="preserve">        std::cout &lt;&lt; "  Path length: " &lt;&lt; path.size() - 1 &lt;&lt; " steps\n";</w:t>
      </w:r>
      <w:r w:rsidRPr="00E8347B">
        <w:br/>
        <w:t xml:space="preserve">        std::cout &lt;&lt; "  Total cells in path: " &lt;&lt; path.size() &lt;&lt; "\n\n";</w:t>
      </w:r>
      <w:r w:rsidRPr="00E8347B">
        <w:br/>
        <w:t xml:space="preserve">    }</w:t>
      </w:r>
      <w:r w:rsidRPr="00E8347B">
        <w:br/>
        <w:t>}</w:t>
      </w:r>
    </w:p>
    <w:p w14:paraId="4A97B5D3" w14:textId="77777777" w:rsidR="00E8347B" w:rsidRPr="00F72902" w:rsidRDefault="00E8347B" w:rsidP="00E8347B">
      <w:pPr>
        <w:pStyle w:val="ad"/>
      </w:pPr>
    </w:p>
    <w:p w14:paraId="722FDBB5" w14:textId="77777777" w:rsidR="00BA0562" w:rsidRPr="00F72902" w:rsidRDefault="00BA0562">
      <w:pPr>
        <w:rPr>
          <w:rFonts w:ascii="Times New Roman" w:hAnsi="Times New Roman" w:cs="Times New Roman"/>
          <w:b/>
          <w:bCs/>
          <w:sz w:val="28"/>
          <w:szCs w:val="28"/>
          <w:lang w:val="en-US"/>
        </w:rPr>
      </w:pPr>
      <w:r w:rsidRPr="00F72902">
        <w:rPr>
          <w:b/>
          <w:bCs/>
          <w:lang w:val="en-US"/>
        </w:rPr>
        <w:br w:type="page"/>
      </w:r>
    </w:p>
    <w:p w14:paraId="3382FC57" w14:textId="05A5CAE9" w:rsidR="00D3674C" w:rsidRDefault="00BA0562" w:rsidP="00FB09E8">
      <w:pPr>
        <w:pStyle w:val="23"/>
        <w:rPr>
          <w:lang w:val="en-US"/>
        </w:rPr>
      </w:pPr>
      <w:bookmarkStart w:id="41" w:name="_Toc216994913"/>
      <w:r>
        <w:lastRenderedPageBreak/>
        <w:t>Приложение</w:t>
      </w:r>
      <w:r w:rsidRPr="00F72902">
        <w:rPr>
          <w:lang w:val="en-US"/>
        </w:rPr>
        <w:t xml:space="preserve"> </w:t>
      </w:r>
      <w:r>
        <w:t>А</w:t>
      </w:r>
      <w:r w:rsidRPr="00F72902">
        <w:rPr>
          <w:lang w:val="en-US"/>
        </w:rPr>
        <w:t xml:space="preserve">.9 </w:t>
      </w:r>
      <w:r>
        <w:rPr>
          <w:lang w:val="en-US"/>
        </w:rPr>
        <w:t>racemode</w:t>
      </w:r>
      <w:r w:rsidRPr="00F72902">
        <w:rPr>
          <w:lang w:val="en-US"/>
        </w:rPr>
        <w:t>.</w:t>
      </w:r>
      <w:r>
        <w:rPr>
          <w:lang w:val="en-US"/>
        </w:rPr>
        <w:t>cpp</w:t>
      </w:r>
      <w:bookmarkEnd w:id="41"/>
    </w:p>
    <w:p w14:paraId="75E0E232" w14:textId="77777777" w:rsidR="00E8347B" w:rsidRDefault="00E8347B" w:rsidP="00E8347B">
      <w:pPr>
        <w:pStyle w:val="ad"/>
      </w:pPr>
    </w:p>
    <w:p w14:paraId="0348C32C" w14:textId="77777777" w:rsidR="00D44579" w:rsidRPr="00D44579" w:rsidRDefault="00D44579" w:rsidP="00D44579">
      <w:pPr>
        <w:pStyle w:val="ad"/>
      </w:pPr>
      <w:r w:rsidRPr="00D44579">
        <w:t>//</w:t>
      </w:r>
      <w:r w:rsidRPr="00D44579">
        <w:br/>
        <w:t>// Updated Race Mode with persistent state between command calls</w:t>
      </w:r>
      <w:r w:rsidRPr="00D44579">
        <w:br/>
        <w:t>//</w:t>
      </w:r>
      <w:r w:rsidRPr="00D44579">
        <w:br/>
      </w:r>
      <w:r w:rsidRPr="00D44579">
        <w:br/>
        <w:t>#include "racemode.h"</w:t>
      </w:r>
      <w:r w:rsidRPr="00D44579">
        <w:br/>
        <w:t>#include &lt;iostream&gt;</w:t>
      </w:r>
      <w:r w:rsidRPr="00D44579">
        <w:br/>
        <w:t>#include &lt;iomanip&gt;</w:t>
      </w:r>
      <w:r w:rsidRPr="00D44579">
        <w:br/>
        <w:t>#include &lt;fstream&gt;</w:t>
      </w:r>
      <w:r w:rsidRPr="00D44579">
        <w:br/>
        <w:t>#include &lt;cmath&gt;</w:t>
      </w:r>
      <w:r w:rsidRPr="00D44579">
        <w:br/>
        <w:t>#include &lt;algorithm&gt;</w:t>
      </w:r>
      <w:r w:rsidRPr="00D44579">
        <w:br/>
        <w:t>#include &lt;sstream&gt;</w:t>
      </w:r>
      <w:r w:rsidRPr="00D44579">
        <w:br/>
      </w:r>
      <w:r w:rsidRPr="00D44579">
        <w:br/>
        <w:t>namespace course {</w:t>
      </w:r>
      <w:r w:rsidRPr="00D44579">
        <w:br/>
      </w:r>
      <w:r w:rsidRPr="00D44579">
        <w:br/>
        <w:t>const std::string RACE_STATE_FILE = "race_state.tmp";</w:t>
      </w:r>
      <w:r w:rsidRPr="00D44579">
        <w:br/>
      </w:r>
      <w:r w:rsidRPr="00D44579">
        <w:br/>
        <w:t>// Save race state to file</w:t>
      </w:r>
      <w:r w:rsidRPr="00D44579">
        <w:br/>
        <w:t>void RaceMode::save_state() const {</w:t>
      </w:r>
      <w:r w:rsidRPr="00D44579">
        <w:br/>
        <w:t xml:space="preserve">    std::ofstream file(RACE_STATE_FILE);</w:t>
      </w:r>
      <w:r w:rsidRPr="00D44579">
        <w:br/>
        <w:t xml:space="preserve">    if (!file.is_open()) return;</w:t>
      </w:r>
      <w:r w:rsidRPr="00D44579">
        <w:br/>
      </w:r>
      <w:r w:rsidRPr="00D44579">
        <w:br/>
        <w:t xml:space="preserve">    file &lt;&lt; race_started_ &lt;&lt; "\n";</w:t>
      </w:r>
      <w:r w:rsidRPr="00D44579">
        <w:br/>
        <w:t xml:space="preserve">    file &lt;&lt; race_finished_ &lt;&lt; "\n";</w:t>
      </w:r>
      <w:r w:rsidRPr="00D44579">
        <w:br/>
        <w:t xml:space="preserve">    file &lt;&lt; current_position_.first &lt;&lt; " " &lt;&lt; current_position_.second &lt;&lt; "\n";</w:t>
      </w:r>
      <w:r w:rsidRPr="00D44579">
        <w:br/>
        <w:t xml:space="preserve">    file &lt;&lt; player_stats_.moves &lt;&lt; "\n";</w:t>
      </w:r>
      <w:r w:rsidRPr="00D44579">
        <w:br/>
        <w:t xml:space="preserve">    file &lt;&lt; player_stats_.time_seconds &lt;&lt; "\n";</w:t>
      </w:r>
      <w:r w:rsidRPr="00D44579">
        <w:br/>
        <w:t xml:space="preserve">    file &lt;&lt; player_stats_.completed &lt;&lt; "\n";</w:t>
      </w:r>
      <w:r w:rsidRPr="00D44579">
        <w:br/>
      </w:r>
      <w:r w:rsidRPr="00D44579">
        <w:br/>
        <w:t xml:space="preserve">    // Save path</w:t>
      </w:r>
      <w:r w:rsidRPr="00D44579">
        <w:br/>
        <w:t xml:space="preserve">    file &lt;&lt; player_stats_.path.size() &lt;&lt; "\n";</w:t>
      </w:r>
      <w:r w:rsidRPr="00D44579">
        <w:br/>
        <w:t xml:space="preserve">    for (const auto&amp; pos : player_stats_.path) {</w:t>
      </w:r>
      <w:r w:rsidRPr="00D44579">
        <w:br/>
        <w:t xml:space="preserve">        file &lt;&lt; pos.first &lt;&lt; " " &lt;&lt; pos.second &lt;&lt; "\n";</w:t>
      </w:r>
      <w:r w:rsidRPr="00D44579">
        <w:br/>
      </w:r>
      <w:r w:rsidRPr="00D44579">
        <w:lastRenderedPageBreak/>
        <w:t xml:space="preserve">    }</w:t>
      </w:r>
      <w:r w:rsidRPr="00D44579">
        <w:br/>
      </w:r>
      <w:r w:rsidRPr="00D44579">
        <w:br/>
        <w:t xml:space="preserve">    // Save start time (as seconds since epoch)</w:t>
      </w:r>
      <w:r w:rsidRPr="00D44579">
        <w:br/>
        <w:t xml:space="preserve">    auto duration = start_time_.time_since_epoch();</w:t>
      </w:r>
      <w:r w:rsidRPr="00D44579">
        <w:br/>
        <w:t xml:space="preserve">    auto seconds = std::chrono::duration_cast&lt;std::chrono::seconds&gt;(duration).count();</w:t>
      </w:r>
      <w:r w:rsidRPr="00D44579">
        <w:br/>
        <w:t xml:space="preserve">    file &lt;&lt; seconds &lt;&lt; "\n";</w:t>
      </w:r>
      <w:r w:rsidRPr="00D44579">
        <w:br/>
      </w:r>
      <w:r w:rsidRPr="00D44579">
        <w:br/>
        <w:t xml:space="preserve">    file.close();</w:t>
      </w:r>
      <w:r w:rsidRPr="00D44579">
        <w:br/>
        <w:t>}</w:t>
      </w:r>
      <w:r w:rsidRPr="00D44579">
        <w:br/>
      </w:r>
      <w:r w:rsidRPr="00D44579">
        <w:br/>
        <w:t>// Load race state from file</w:t>
      </w:r>
      <w:r w:rsidRPr="00D44579">
        <w:br/>
        <w:t>void RaceMode::load_state() {</w:t>
      </w:r>
      <w:r w:rsidRPr="00D44579">
        <w:br/>
        <w:t xml:space="preserve">    std::ifstream file(RACE_STATE_FILE);</w:t>
      </w:r>
      <w:r w:rsidRPr="00D44579">
        <w:br/>
        <w:t xml:space="preserve">    if (!file.is_open()) return;</w:t>
      </w:r>
      <w:r w:rsidRPr="00D44579">
        <w:br/>
      </w:r>
      <w:r w:rsidRPr="00D44579">
        <w:br/>
        <w:t xml:space="preserve">    file &gt;&gt; race_started_;</w:t>
      </w:r>
      <w:r w:rsidRPr="00D44579">
        <w:br/>
        <w:t xml:space="preserve">    file &gt;&gt; race_finished_;</w:t>
      </w:r>
      <w:r w:rsidRPr="00D44579">
        <w:br/>
        <w:t xml:space="preserve">    file &gt;&gt; current_position_.first &gt;&gt; current_position_.second;</w:t>
      </w:r>
      <w:r w:rsidRPr="00D44579">
        <w:br/>
        <w:t xml:space="preserve">    file &gt;&gt; player_stats_.moves;</w:t>
      </w:r>
      <w:r w:rsidRPr="00D44579">
        <w:br/>
        <w:t xml:space="preserve">    file &gt;&gt; player_stats_.time_seconds;</w:t>
      </w:r>
      <w:r w:rsidRPr="00D44579">
        <w:br/>
        <w:t xml:space="preserve">    file &gt;&gt; player_stats_.completed;</w:t>
      </w:r>
      <w:r w:rsidRPr="00D44579">
        <w:br/>
      </w:r>
      <w:r w:rsidRPr="00D44579">
        <w:br/>
        <w:t xml:space="preserve">    // Load path</w:t>
      </w:r>
      <w:r w:rsidRPr="00D44579">
        <w:br/>
        <w:t xml:space="preserve">    size_t path_size;</w:t>
      </w:r>
      <w:r w:rsidRPr="00D44579">
        <w:br/>
        <w:t xml:space="preserve">    file &gt;&gt; path_size;</w:t>
      </w:r>
      <w:r w:rsidRPr="00D44579">
        <w:br/>
        <w:t xml:space="preserve">    player_stats_.path.clear();</w:t>
      </w:r>
      <w:r w:rsidRPr="00D44579">
        <w:br/>
        <w:t xml:space="preserve">    for (size_t i = 0; i &lt; path_size; i++) {</w:t>
      </w:r>
      <w:r w:rsidRPr="00D44579">
        <w:br/>
        <w:t xml:space="preserve">        int row, col;</w:t>
      </w:r>
      <w:r w:rsidRPr="00D44579">
        <w:br/>
        <w:t xml:space="preserve">        file &gt;&gt; row &gt;&gt; col;</w:t>
      </w:r>
      <w:r w:rsidRPr="00D44579">
        <w:br/>
        <w:t xml:space="preserve">        player_stats_.path.emplace_back(row, col);</w:t>
      </w:r>
      <w:r w:rsidRPr="00D44579">
        <w:br/>
        <w:t xml:space="preserve">    }</w:t>
      </w:r>
      <w:r w:rsidRPr="00D44579">
        <w:br/>
      </w:r>
      <w:r w:rsidRPr="00D44579">
        <w:br/>
        <w:t xml:space="preserve">    // Load start time</w:t>
      </w:r>
      <w:r w:rsidRPr="00D44579">
        <w:br/>
      </w:r>
      <w:r w:rsidRPr="00D44579">
        <w:lastRenderedPageBreak/>
        <w:t xml:space="preserve">    long long seconds;</w:t>
      </w:r>
      <w:r w:rsidRPr="00D44579">
        <w:br/>
        <w:t xml:space="preserve">    file &gt;&gt; seconds;</w:t>
      </w:r>
      <w:r w:rsidRPr="00D44579">
        <w:br/>
        <w:t xml:space="preserve">    start_time_ = std::chrono::steady_clock::time_point(std::chrono::seconds(seconds));</w:t>
      </w:r>
      <w:r w:rsidRPr="00D44579">
        <w:br/>
      </w:r>
      <w:r w:rsidRPr="00D44579">
        <w:br/>
        <w:t xml:space="preserve">    file.close();</w:t>
      </w:r>
      <w:r w:rsidRPr="00D44579">
        <w:br/>
        <w:t>}</w:t>
      </w:r>
      <w:r w:rsidRPr="00D44579">
        <w:br/>
      </w:r>
      <w:r w:rsidRPr="00D44579">
        <w:br/>
        <w:t>// Constructor</w:t>
      </w:r>
      <w:r w:rsidRPr="00D44579">
        <w:br/>
        <w:t>RaceMode::RaceMode(Maze&amp; maze) : maze_(maze) {</w:t>
      </w:r>
      <w:r w:rsidRPr="00D44579">
        <w:br/>
        <w:t xml:space="preserve">    current_position_ = maze_.get_entrance();</w:t>
      </w:r>
      <w:r w:rsidRPr="00D44579">
        <w:br/>
        <w:t xml:space="preserve">    load_state(); // Try to load existing state</w:t>
      </w:r>
      <w:r w:rsidRPr="00D44579">
        <w:br/>
        <w:t>}</w:t>
      </w:r>
      <w:r w:rsidRPr="00D44579">
        <w:br/>
      </w:r>
      <w:r w:rsidRPr="00D44579">
        <w:br/>
        <w:t>// Start a new race</w:t>
      </w:r>
      <w:r w:rsidRPr="00D44579">
        <w:br/>
        <w:t>void RaceMode::start_race() {</w:t>
      </w:r>
      <w:r w:rsidRPr="00D44579">
        <w:br/>
        <w:t xml:space="preserve">    if (race_started_) {</w:t>
      </w:r>
      <w:r w:rsidRPr="00D44579">
        <w:br/>
        <w:t xml:space="preserve">        std::cout &lt;&lt; "</w:t>
      </w:r>
      <w:r w:rsidRPr="00D44579">
        <w:rPr>
          <w:rFonts w:ascii="Segoe UI Emoji" w:hAnsi="Segoe UI Emoji" w:cs="Segoe UI Emoji"/>
        </w:rPr>
        <w:t>⚠</w:t>
      </w:r>
      <w:r w:rsidRPr="00D44579">
        <w:rPr>
          <w:rFonts w:ascii="Segoe UI Emoji" w:hAnsi="Segoe UI Emoji" w:cs="Segoe UI Emoji"/>
          <w:lang w:val="ru-RU"/>
        </w:rPr>
        <w:t>️</w:t>
      </w:r>
      <w:r w:rsidRPr="00D44579">
        <w:t xml:space="preserve">  Race already started!\n";</w:t>
      </w:r>
      <w:r w:rsidRPr="00D44579">
        <w:br/>
        <w:t xml:space="preserve">        std::cout &lt;&lt; "Current position: (" &lt;&lt; current_position_.first &lt;&lt; ", " &lt;&lt; current_position_.second &lt;&lt; ")\n";</w:t>
      </w:r>
      <w:r w:rsidRPr="00D44579">
        <w:br/>
        <w:t xml:space="preserve">        std::cout &lt;&lt; "Moves: " &lt;&lt; player_stats_.moves &lt;&lt; "\n";</w:t>
      </w:r>
      <w:r w:rsidRPr="00D44579">
        <w:br/>
        <w:t xml:space="preserve">        print_current_state();</w:t>
      </w:r>
      <w:r w:rsidRPr="00D44579">
        <w:br/>
        <w:t xml:space="preserve">        return;</w:t>
      </w:r>
      <w:r w:rsidRPr="00D44579">
        <w:br/>
        <w:t xml:space="preserve">    }</w:t>
      </w:r>
      <w:r w:rsidRPr="00D44579">
        <w:br/>
      </w:r>
      <w:r w:rsidRPr="00D44579">
        <w:br/>
        <w:t xml:space="preserve">    race_started_ = true;</w:t>
      </w:r>
      <w:r w:rsidRPr="00D44579">
        <w:br/>
        <w:t xml:space="preserve">    race_finished_ = false;</w:t>
      </w:r>
      <w:r w:rsidRPr="00D44579">
        <w:br/>
        <w:t xml:space="preserve">    current_position_ = maze_.get_entrance();</w:t>
      </w:r>
      <w:r w:rsidRPr="00D44579">
        <w:br/>
        <w:t xml:space="preserve">    player_stats_ = PlayerStats();</w:t>
      </w:r>
      <w:r w:rsidRPr="00D44579">
        <w:br/>
        <w:t xml:space="preserve">    player_stats_.path.push_back(current_position_);</w:t>
      </w:r>
      <w:r w:rsidRPr="00D44579">
        <w:br/>
        <w:t xml:space="preserve">    astar_stats_ = AStarStats();</w:t>
      </w:r>
      <w:r w:rsidRPr="00D44579">
        <w:br/>
        <w:t xml:space="preserve">    start_time_ = std::chrono::steady_clock::</w:t>
      </w:r>
      <w:r w:rsidRPr="00D44579">
        <w:rPr>
          <w:i/>
          <w:iCs/>
        </w:rPr>
        <w:t>now</w:t>
      </w:r>
      <w:r w:rsidRPr="00D44579">
        <w:t>();</w:t>
      </w:r>
      <w:r w:rsidRPr="00D44579">
        <w:br/>
      </w:r>
      <w:r w:rsidRPr="00D44579">
        <w:br/>
      </w:r>
      <w:r w:rsidRPr="00D44579">
        <w:lastRenderedPageBreak/>
        <w:t xml:space="preserve">    save_state();</w:t>
      </w:r>
      <w:r w:rsidRPr="00D44579">
        <w:br/>
      </w:r>
      <w:r w:rsidRPr="00D44579">
        <w:br/>
        <w:t xml:space="preserve">    std::cout &lt;&lt; "</w:t>
      </w:r>
      <w:r w:rsidRPr="00D44579">
        <w:rPr>
          <w:rFonts w:ascii="Segoe UI Emoji" w:hAnsi="Segoe UI Emoji" w:cs="Segoe UI Emoji"/>
          <w:lang w:val="ru-RU"/>
        </w:rPr>
        <w:t>🏁</w:t>
      </w:r>
      <w:r w:rsidRPr="00D44579">
        <w:t xml:space="preserve"> RACE STARTED!\n";</w:t>
      </w:r>
      <w:r w:rsidRPr="00D44579">
        <w:br/>
        <w:t xml:space="preserve">    std::cout &lt;&lt; "Current position: (" &lt;&lt; current_position_.first &lt;&lt; ", " &lt;&lt; current_position_.second &lt;&lt; ")\n";</w:t>
      </w:r>
      <w:r w:rsidRPr="00D44579">
        <w:br/>
        <w:t xml:space="preserve">    std::cout &lt;&lt; "Goal: (" &lt;&lt; maze_.get_exit().first &lt;&lt; ", " &lt;&lt; maze_.get_exit().second &lt;&lt; ")\n";</w:t>
      </w:r>
      <w:r w:rsidRPr="00D44579">
        <w:br/>
        <w:t xml:space="preserve">    std::cout &lt;&lt; "Use movement commands to navigate!\n\n";</w:t>
      </w:r>
      <w:r w:rsidRPr="00D44579">
        <w:br/>
      </w:r>
      <w:r w:rsidRPr="00D44579">
        <w:br/>
        <w:t xml:space="preserve">    print_current_state();</w:t>
      </w:r>
      <w:r w:rsidRPr="00D44579">
        <w:br/>
        <w:t>}</w:t>
      </w:r>
      <w:r w:rsidRPr="00D44579">
        <w:br/>
      </w:r>
      <w:r w:rsidRPr="00D44579">
        <w:br/>
        <w:t>// Reset the current race</w:t>
      </w:r>
      <w:r w:rsidRPr="00D44579">
        <w:br/>
        <w:t>void RaceMode::reset_race() {</w:t>
      </w:r>
      <w:r w:rsidRPr="00D44579">
        <w:br/>
        <w:t xml:space="preserve">    race_started_ = false;</w:t>
      </w:r>
      <w:r w:rsidRPr="00D44579">
        <w:br/>
        <w:t xml:space="preserve">    race_finished_ = false;</w:t>
      </w:r>
      <w:r w:rsidRPr="00D44579">
        <w:br/>
        <w:t xml:space="preserve">    current_position_ = maze_.get_entrance();</w:t>
      </w:r>
      <w:r w:rsidRPr="00D44579">
        <w:br/>
        <w:t xml:space="preserve">    player_stats_ = PlayerStats();</w:t>
      </w:r>
      <w:r w:rsidRPr="00D44579">
        <w:br/>
        <w:t xml:space="preserve">    astar_stats_ = AStarStats();</w:t>
      </w:r>
      <w:r w:rsidRPr="00D44579">
        <w:br/>
      </w:r>
      <w:r w:rsidRPr="00D44579">
        <w:br/>
        <w:t xml:space="preserve">    if (std::ifstream(RACE_STATE_FILE)) {</w:t>
      </w:r>
      <w:r w:rsidRPr="00D44579">
        <w:br/>
        <w:t xml:space="preserve">        std::remove(RACE_STATE_FILE.c_str());</w:t>
      </w:r>
      <w:r w:rsidRPr="00D44579">
        <w:br/>
        <w:t xml:space="preserve">    }</w:t>
      </w:r>
      <w:r w:rsidRPr="00D44579">
        <w:br/>
      </w:r>
      <w:r w:rsidRPr="00D44579">
        <w:br/>
        <w:t xml:space="preserve">    std::cout &lt;&lt; "</w:t>
      </w:r>
      <w:r w:rsidRPr="00D44579">
        <w:rPr>
          <w:rFonts w:ascii="Segoe UI Emoji" w:hAnsi="Segoe UI Emoji" w:cs="Segoe UI Emoji"/>
          <w:lang w:val="ru-RU"/>
        </w:rPr>
        <w:t>🔄</w:t>
      </w:r>
      <w:r w:rsidRPr="00D44579">
        <w:t xml:space="preserve"> Race reset. Use 'race_start' to begin again.\n";</w:t>
      </w:r>
      <w:r w:rsidRPr="00D44579">
        <w:br/>
        <w:t>}</w:t>
      </w:r>
      <w:r w:rsidRPr="00D44579">
        <w:br/>
      </w:r>
      <w:r w:rsidRPr="00D44579">
        <w:br/>
        <w:t>// Validate if a move is possible</w:t>
      </w:r>
      <w:r w:rsidRPr="00D44579">
        <w:br/>
        <w:t>bool RaceMode::is_valid_move(int from_row, int from_col, int to_row, int to_col) const {</w:t>
      </w:r>
      <w:r w:rsidRPr="00D44579">
        <w:br/>
        <w:t xml:space="preserve">    if (to_row &lt; 0 || to_row &gt;= maze_.getRows() ||</w:t>
      </w:r>
      <w:r w:rsidRPr="00D44579">
        <w:br/>
        <w:t xml:space="preserve">        to_col &lt; 0 || to_col &gt;= maze_.getCols()) {</w:t>
      </w:r>
      <w:r w:rsidRPr="00D44579">
        <w:br/>
        <w:t xml:space="preserve">        return false;</w:t>
      </w:r>
      <w:r w:rsidRPr="00D44579">
        <w:br/>
      </w:r>
      <w:r w:rsidRPr="00D44579">
        <w:lastRenderedPageBreak/>
        <w:t xml:space="preserve">    }</w:t>
      </w:r>
      <w:r w:rsidRPr="00D44579">
        <w:br/>
      </w:r>
      <w:r w:rsidRPr="00D44579">
        <w:br/>
        <w:t xml:space="preserve">    int dr = to_row - from_row;</w:t>
      </w:r>
      <w:r w:rsidRPr="00D44579">
        <w:br/>
        <w:t xml:space="preserve">    int dc = to_col - from_col;</w:t>
      </w:r>
      <w:r w:rsidRPr="00D44579">
        <w:br/>
      </w:r>
      <w:r w:rsidRPr="00D44579">
        <w:br/>
        <w:t xml:space="preserve">    bool is_horizontal = (dr == 0 &amp;&amp; std::abs(dc) == 1);</w:t>
      </w:r>
      <w:r w:rsidRPr="00D44579">
        <w:br/>
        <w:t xml:space="preserve">    bool is_vertical = (std::abs(dr) == 1 &amp;&amp; dc == 0);</w:t>
      </w:r>
      <w:r w:rsidRPr="00D44579">
        <w:br/>
      </w:r>
      <w:r w:rsidRPr="00D44579">
        <w:br/>
        <w:t xml:space="preserve">    if (!is_horizontal &amp;&amp; !is_vertical) return false;</w:t>
      </w:r>
      <w:r w:rsidRPr="00D44579">
        <w:br/>
      </w:r>
      <w:r w:rsidRPr="00D44579">
        <w:br/>
        <w:t xml:space="preserve">    if (is_horizontal) {</w:t>
      </w:r>
      <w:r w:rsidRPr="00D44579">
        <w:br/>
        <w:t xml:space="preserve">        int min_col = std::min(from_col, to_col);</w:t>
      </w:r>
      <w:r w:rsidRPr="00D44579">
        <w:br/>
        <w:t xml:space="preserve">        return !maze_.get_v_walls()(from_row, min_col);</w:t>
      </w:r>
      <w:r w:rsidRPr="00D44579">
        <w:br/>
        <w:t xml:space="preserve">    } else {</w:t>
      </w:r>
      <w:r w:rsidRPr="00D44579">
        <w:br/>
        <w:t xml:space="preserve">        int min_row = std::min(from_row, to_row);</w:t>
      </w:r>
      <w:r w:rsidRPr="00D44579">
        <w:br/>
        <w:t xml:space="preserve">        return !maze_.get_h_walls()(min_row, from_col);</w:t>
      </w:r>
      <w:r w:rsidRPr="00D44579">
        <w:br/>
        <w:t xml:space="preserve">    }</w:t>
      </w:r>
      <w:r w:rsidRPr="00D44579">
        <w:br/>
        <w:t>}</w:t>
      </w:r>
      <w:r w:rsidRPr="00D44579">
        <w:br/>
      </w:r>
      <w:r w:rsidRPr="00D44579">
        <w:br/>
        <w:t>// Attempt to move to a new position</w:t>
      </w:r>
      <w:r w:rsidRPr="00D44579">
        <w:br/>
        <w:t>bool RaceMode::try_move(int new_row, int new_col, const std::string&amp; direction) {</w:t>
      </w:r>
      <w:r w:rsidRPr="00D44579">
        <w:br/>
        <w:t xml:space="preserve">    if (!race_started_ || race_finished_) {</w:t>
      </w:r>
      <w:r w:rsidRPr="00D44579">
        <w:br/>
        <w:t xml:space="preserve">        std::cout &lt;&lt; "</w:t>
      </w:r>
      <w:r w:rsidRPr="00D44579">
        <w:rPr>
          <w:rFonts w:ascii="Segoe UI Emoji" w:hAnsi="Segoe UI Emoji" w:cs="Segoe UI Emoji"/>
        </w:rPr>
        <w:t>❌</w:t>
      </w:r>
      <w:r w:rsidRPr="00D44579">
        <w:t xml:space="preserve"> Race not active! Use 'race_start' to begin.\n";</w:t>
      </w:r>
      <w:r w:rsidRPr="00D44579">
        <w:br/>
        <w:t xml:space="preserve">        return false;</w:t>
      </w:r>
      <w:r w:rsidRPr="00D44579">
        <w:br/>
        <w:t xml:space="preserve">    }</w:t>
      </w:r>
      <w:r w:rsidRPr="00D44579">
        <w:br/>
      </w:r>
      <w:r w:rsidRPr="00D44579">
        <w:br/>
        <w:t xml:space="preserve">    if (is_valid_move(current_position_.first, current_position_.second, new_row, new_col)) {</w:t>
      </w:r>
      <w:r w:rsidRPr="00D44579">
        <w:br/>
        <w:t xml:space="preserve">        current_position_ = {new_row, new_col};</w:t>
      </w:r>
      <w:r w:rsidRPr="00D44579">
        <w:br/>
        <w:t xml:space="preserve">        player_stats_.moves++;</w:t>
      </w:r>
      <w:r w:rsidRPr="00D44579">
        <w:br/>
        <w:t xml:space="preserve">        player_stats_.path.push_back(current_position_);</w:t>
      </w:r>
      <w:r w:rsidRPr="00D44579">
        <w:br/>
      </w:r>
      <w:r w:rsidRPr="00D44579">
        <w:br/>
        <w:t xml:space="preserve">        save_state(); // Save state after every move</w:t>
      </w:r>
      <w:r w:rsidRPr="00D44579">
        <w:br/>
      </w:r>
      <w:r w:rsidRPr="00D44579">
        <w:lastRenderedPageBreak/>
        <w:br/>
        <w:t xml:space="preserve">        std::cout &lt;&lt; "</w:t>
      </w:r>
      <w:r w:rsidRPr="00D44579">
        <w:rPr>
          <w:rFonts w:ascii="Segoe UI Emoji" w:hAnsi="Segoe UI Emoji" w:cs="Segoe UI Emoji"/>
        </w:rPr>
        <w:t>✅</w:t>
      </w:r>
      <w:r w:rsidRPr="00D44579">
        <w:t xml:space="preserve"> Moved " &lt;&lt; direction &lt;&lt; " to (" &lt;&lt; new_row &lt;&lt; ", " &lt;&lt; new_col &lt;&lt; ")\n";</w:t>
      </w:r>
      <w:r w:rsidRPr="00D44579">
        <w:br/>
        <w:t xml:space="preserve">        std::cout &lt;&lt; "Total moves: " &lt;&lt; player_stats_.moves &lt;&lt; "\n\n";</w:t>
      </w:r>
      <w:r w:rsidRPr="00D44579">
        <w:br/>
      </w:r>
      <w:r w:rsidRPr="00D44579">
        <w:br/>
        <w:t xml:space="preserve">        check_if_finished();</w:t>
      </w:r>
      <w:r w:rsidRPr="00D44579">
        <w:br/>
      </w:r>
      <w:r w:rsidRPr="00D44579">
        <w:br/>
        <w:t xml:space="preserve">        if (!race_finished_) {</w:t>
      </w:r>
      <w:r w:rsidRPr="00D44579">
        <w:br/>
        <w:t xml:space="preserve">            print_current_state();</w:t>
      </w:r>
      <w:r w:rsidRPr="00D44579">
        <w:br/>
        <w:t xml:space="preserve">        }</w:t>
      </w:r>
      <w:r w:rsidRPr="00D44579">
        <w:br/>
      </w:r>
      <w:r w:rsidRPr="00D44579">
        <w:br/>
        <w:t xml:space="preserve">        return true;</w:t>
      </w:r>
      <w:r w:rsidRPr="00D44579">
        <w:br/>
        <w:t xml:space="preserve">    } else {</w:t>
      </w:r>
      <w:r w:rsidRPr="00D44579">
        <w:br/>
        <w:t xml:space="preserve">        std::cout &lt;&lt; "</w:t>
      </w:r>
      <w:r w:rsidRPr="00D44579">
        <w:rPr>
          <w:rFonts w:ascii="Segoe UI Emoji" w:hAnsi="Segoe UI Emoji" w:cs="Segoe UI Emoji"/>
          <w:lang w:val="ru-RU"/>
        </w:rPr>
        <w:t>🚫</w:t>
      </w:r>
      <w:r w:rsidRPr="00D44579">
        <w:t xml:space="preserve"> Cannot move " &lt;&lt; direction &lt;&lt; " - wall blocking!\n\n";</w:t>
      </w:r>
      <w:r w:rsidRPr="00D44579">
        <w:br/>
        <w:t xml:space="preserve">        print_current_state();</w:t>
      </w:r>
      <w:r w:rsidRPr="00D44579">
        <w:br/>
        <w:t xml:space="preserve">        return false;</w:t>
      </w:r>
      <w:r w:rsidRPr="00D44579">
        <w:br/>
        <w:t xml:space="preserve">    }</w:t>
      </w:r>
      <w:r w:rsidRPr="00D44579">
        <w:br/>
        <w:t>}</w:t>
      </w:r>
      <w:r w:rsidRPr="00D44579">
        <w:br/>
      </w:r>
      <w:r w:rsidRPr="00D44579">
        <w:br/>
        <w:t>// Movement methods</w:t>
      </w:r>
      <w:r w:rsidRPr="00D44579">
        <w:br/>
        <w:t>bool RaceMode::move_up() {</w:t>
      </w:r>
      <w:r w:rsidRPr="00D44579">
        <w:br/>
        <w:t xml:space="preserve">    return try_move(current_position_.first - 1, current_position_.second, "UP </w:t>
      </w:r>
      <w:r w:rsidRPr="00D44579">
        <w:rPr>
          <w:rFonts w:ascii="Segoe UI Emoji" w:hAnsi="Segoe UI Emoji" w:cs="Segoe UI Emoji"/>
          <w:lang w:val="ru-RU"/>
        </w:rPr>
        <w:t>⬆️</w:t>
      </w:r>
      <w:r w:rsidRPr="00D44579">
        <w:t>");</w:t>
      </w:r>
      <w:r w:rsidRPr="00D44579">
        <w:br/>
        <w:t>}</w:t>
      </w:r>
      <w:r w:rsidRPr="00D44579">
        <w:br/>
      </w:r>
      <w:r w:rsidRPr="00D44579">
        <w:br/>
        <w:t>bool RaceMode::move_down() {</w:t>
      </w:r>
      <w:r w:rsidRPr="00D44579">
        <w:br/>
        <w:t xml:space="preserve">    return try_move(current_position_.first + 1, current_position_.second, "DOWN </w:t>
      </w:r>
      <w:r w:rsidRPr="00D44579">
        <w:rPr>
          <w:rFonts w:ascii="Segoe UI Emoji" w:hAnsi="Segoe UI Emoji" w:cs="Segoe UI Emoji"/>
          <w:lang w:val="ru-RU"/>
        </w:rPr>
        <w:t>⬇️</w:t>
      </w:r>
      <w:r w:rsidRPr="00D44579">
        <w:t>");</w:t>
      </w:r>
      <w:r w:rsidRPr="00D44579">
        <w:br/>
        <w:t>}</w:t>
      </w:r>
      <w:r w:rsidRPr="00D44579">
        <w:br/>
      </w:r>
      <w:r w:rsidRPr="00D44579">
        <w:br/>
        <w:t>bool RaceMode::move_left() {</w:t>
      </w:r>
      <w:r w:rsidRPr="00D44579">
        <w:br/>
        <w:t xml:space="preserve">    return try_move(current_position_.first, </w:t>
      </w:r>
      <w:r w:rsidRPr="00D44579">
        <w:lastRenderedPageBreak/>
        <w:t xml:space="preserve">current_position_.second - 1, "LEFT </w:t>
      </w:r>
      <w:r w:rsidRPr="00D44579">
        <w:rPr>
          <w:rFonts w:ascii="Segoe UI Emoji" w:hAnsi="Segoe UI Emoji" w:cs="Segoe UI Emoji"/>
          <w:lang w:val="ru-RU"/>
        </w:rPr>
        <w:t>⬅️</w:t>
      </w:r>
      <w:r w:rsidRPr="00D44579">
        <w:t>");</w:t>
      </w:r>
      <w:r w:rsidRPr="00D44579">
        <w:br/>
        <w:t>}</w:t>
      </w:r>
      <w:r w:rsidRPr="00D44579">
        <w:br/>
      </w:r>
      <w:r w:rsidRPr="00D44579">
        <w:br/>
        <w:t>bool RaceMode::move_right() {</w:t>
      </w:r>
      <w:r w:rsidRPr="00D44579">
        <w:br/>
        <w:t xml:space="preserve">    return try_move(current_position_.first, current_position_.second + 1, "RIGHT </w:t>
      </w:r>
      <w:r w:rsidRPr="00D44579">
        <w:rPr>
          <w:rFonts w:ascii="Segoe UI Emoji" w:hAnsi="Segoe UI Emoji" w:cs="Segoe UI Emoji"/>
        </w:rPr>
        <w:t>➡</w:t>
      </w:r>
      <w:r w:rsidRPr="00D44579">
        <w:rPr>
          <w:rFonts w:ascii="Segoe UI Emoji" w:hAnsi="Segoe UI Emoji" w:cs="Segoe UI Emoji"/>
          <w:lang w:val="ru-RU"/>
        </w:rPr>
        <w:t>️</w:t>
      </w:r>
      <w:r w:rsidRPr="00D44579">
        <w:t>");</w:t>
      </w:r>
      <w:r w:rsidRPr="00D44579">
        <w:br/>
        <w:t>}</w:t>
      </w:r>
      <w:r w:rsidRPr="00D44579">
        <w:br/>
      </w:r>
      <w:r w:rsidRPr="00D44579">
        <w:br/>
        <w:t>// Check if player reached the exit</w:t>
      </w:r>
      <w:r w:rsidRPr="00D44579">
        <w:br/>
        <w:t>void RaceMode::check_if_finished() {</w:t>
      </w:r>
      <w:r w:rsidRPr="00D44579">
        <w:br/>
        <w:t xml:space="preserve">    if (current_position_ == maze_.get_exit()) {</w:t>
      </w:r>
      <w:r w:rsidRPr="00D44579">
        <w:br/>
        <w:t xml:space="preserve">        race_finished_ = true;</w:t>
      </w:r>
      <w:r w:rsidRPr="00D44579">
        <w:br/>
        <w:t xml:space="preserve">        auto end_time = std::chrono::steady_clock::</w:t>
      </w:r>
      <w:r w:rsidRPr="00D44579">
        <w:rPr>
          <w:i/>
          <w:iCs/>
        </w:rPr>
        <w:t>now</w:t>
      </w:r>
      <w:r w:rsidRPr="00D44579">
        <w:t>();</w:t>
      </w:r>
      <w:r w:rsidRPr="00D44579">
        <w:br/>
        <w:t xml:space="preserve">        std::chrono::duration&lt;double&gt; elapsed = end_time - start_time_;</w:t>
      </w:r>
      <w:r w:rsidRPr="00D44579">
        <w:br/>
        <w:t xml:space="preserve">        player_stats_.time_seconds = elapsed.count();</w:t>
      </w:r>
      <w:r w:rsidRPr="00D44579">
        <w:br/>
        <w:t xml:space="preserve">        player_stats_.completed = true;</w:t>
      </w:r>
      <w:r w:rsidRPr="00D44579">
        <w:br/>
      </w:r>
      <w:r w:rsidRPr="00D44579">
        <w:br/>
        <w:t xml:space="preserve">        save_state();</w:t>
      </w:r>
      <w:r w:rsidRPr="00D44579">
        <w:br/>
      </w:r>
      <w:r w:rsidRPr="00D44579">
        <w:br/>
        <w:t xml:space="preserve">        std::cout &lt;&lt; "\n╔════════════════════════════════════════════════╗\n";</w:t>
      </w:r>
      <w:r w:rsidRPr="00D44579">
        <w:br/>
        <w:t xml:space="preserve">        std::cout &lt;&lt; "║    </w:t>
      </w:r>
      <w:r w:rsidRPr="00D44579">
        <w:rPr>
          <w:rFonts w:ascii="Segoe UI Emoji" w:hAnsi="Segoe UI Emoji" w:cs="Segoe UI Emoji"/>
          <w:lang w:val="ru-RU"/>
        </w:rPr>
        <w:t>🎉</w:t>
      </w:r>
      <w:r w:rsidRPr="00D44579">
        <w:t xml:space="preserve"> CONGRATULATIONS! YOU WON! </w:t>
      </w:r>
      <w:r w:rsidRPr="00D44579">
        <w:rPr>
          <w:rFonts w:ascii="Segoe UI Emoji" w:hAnsi="Segoe UI Emoji" w:cs="Segoe UI Emoji"/>
          <w:lang w:val="ru-RU"/>
        </w:rPr>
        <w:t>🎉</w:t>
      </w:r>
      <w:r w:rsidRPr="00D44579">
        <w:t xml:space="preserve">            ║\n";</w:t>
      </w:r>
      <w:r w:rsidRPr="00D44579">
        <w:br/>
        <w:t xml:space="preserve">        std::cout &lt;&lt; "╠════════════════════════════════════════════════╣\n";</w:t>
      </w:r>
      <w:r w:rsidRPr="00D44579">
        <w:br/>
        <w:t xml:space="preserve">        std::cout &lt;&lt; "║  You reached the exit!                         ║\n";</w:t>
      </w:r>
      <w:r w:rsidRPr="00D44579">
        <w:br/>
        <w:t xml:space="preserve">        std::cout &lt;&lt; "║  Total moves: " &lt;&lt; std::setw(4) &lt;&lt; player_stats_.moves &lt;&lt; std::string(28, ' ') &lt;&lt; "║\n";</w:t>
      </w:r>
      <w:r w:rsidRPr="00D44579">
        <w:br/>
        <w:t xml:space="preserve">        std::cout &lt;&lt; "║  Time: " &lt;&lt; std::fixed &lt;&lt; std::setprecision(2) &lt;&lt; std::setw(7) &lt;&lt; player_stats_.time_seconds &lt;&lt; " seconds";</w:t>
      </w:r>
      <w:r w:rsidRPr="00D44579">
        <w:br/>
        <w:t xml:space="preserve">        std::cout &lt;&lt; std::string(23, ' ') &lt;&lt; "║\n";</w:t>
      </w:r>
      <w:r w:rsidRPr="00D44579">
        <w:br/>
      </w:r>
      <w:r w:rsidRPr="00D44579">
        <w:lastRenderedPageBreak/>
        <w:t xml:space="preserve">        std::cout &lt;&lt; "╚════════════════════════════════════════════════╝\n\n";</w:t>
      </w:r>
      <w:r w:rsidRPr="00D44579">
        <w:br/>
      </w:r>
      <w:r w:rsidRPr="00D44579">
        <w:br/>
        <w:t xml:space="preserve">        std::cout &lt;&lt; "Computing optimal path with A* algorithm...\n\n";</w:t>
      </w:r>
      <w:r w:rsidRPr="00D44579">
        <w:br/>
      </w:r>
      <w:r w:rsidRPr="00D44579">
        <w:br/>
        <w:t xml:space="preserve">        run_astar();</w:t>
      </w:r>
      <w:r w:rsidRPr="00D44579">
        <w:br/>
        <w:t xml:space="preserve">        print_comparison();</w:t>
      </w:r>
      <w:r w:rsidRPr="00D44579">
        <w:br/>
      </w:r>
      <w:r w:rsidRPr="00D44579">
        <w:br/>
        <w:t xml:space="preserve">        // Clean up state file</w:t>
      </w:r>
      <w:r w:rsidRPr="00D44579">
        <w:br/>
        <w:t xml:space="preserve">        if (std::ifstream(RACE_STATE_FILE)) {</w:t>
      </w:r>
      <w:r w:rsidRPr="00D44579">
        <w:br/>
        <w:t xml:space="preserve">            std::remove(RACE_STATE_FILE.c_str());</w:t>
      </w:r>
      <w:r w:rsidRPr="00D44579">
        <w:br/>
        <w:t xml:space="preserve">        }</w:t>
      </w:r>
      <w:r w:rsidRPr="00D44579">
        <w:br/>
        <w:t xml:space="preserve">    }</w:t>
      </w:r>
      <w:r w:rsidRPr="00D44579">
        <w:br/>
        <w:t>}</w:t>
      </w:r>
      <w:r w:rsidRPr="00D44579">
        <w:br/>
      </w:r>
      <w:r w:rsidRPr="00D44579">
        <w:br/>
        <w:t>// Get elapsed time in race</w:t>
      </w:r>
      <w:r w:rsidRPr="00D44579">
        <w:br/>
        <w:t>double RaceMode::get_elapsed_time() const {</w:t>
      </w:r>
      <w:r w:rsidRPr="00D44579">
        <w:br/>
        <w:t xml:space="preserve">    if (!race_started_) return 0.0;</w:t>
      </w:r>
      <w:r w:rsidRPr="00D44579">
        <w:br/>
        <w:t xml:space="preserve">    if (race_finished_) return player_stats_.time_seconds;</w:t>
      </w:r>
      <w:r w:rsidRPr="00D44579">
        <w:br/>
      </w:r>
      <w:r w:rsidRPr="00D44579">
        <w:br/>
        <w:t xml:space="preserve">    auto current_time = std::chrono::steady_clock::</w:t>
      </w:r>
      <w:r w:rsidRPr="00D44579">
        <w:rPr>
          <w:i/>
          <w:iCs/>
        </w:rPr>
        <w:t>now</w:t>
      </w:r>
      <w:r w:rsidRPr="00D44579">
        <w:t>();</w:t>
      </w:r>
      <w:r w:rsidRPr="00D44579">
        <w:br/>
        <w:t xml:space="preserve">    std::chrono::duration&lt;double&gt; elapsed = current_time - start_time_;</w:t>
      </w:r>
      <w:r w:rsidRPr="00D44579">
        <w:br/>
        <w:t xml:space="preserve">    return elapsed.count();</w:t>
      </w:r>
      <w:r w:rsidRPr="00D44579">
        <w:br/>
        <w:t>}</w:t>
      </w:r>
      <w:r w:rsidRPr="00D44579">
        <w:br/>
      </w:r>
      <w:r w:rsidRPr="00D44579">
        <w:br/>
        <w:t>// Run A* algorithm for comparison</w:t>
      </w:r>
      <w:r w:rsidRPr="00D44579">
        <w:br/>
        <w:t>void RaceMode::run_astar() {</w:t>
      </w:r>
      <w:r w:rsidRPr="00D44579">
        <w:br/>
        <w:t xml:space="preserve">    auto astar_start = std::chrono::steady_clock::</w:t>
      </w:r>
      <w:r w:rsidRPr="00D44579">
        <w:rPr>
          <w:i/>
          <w:iCs/>
        </w:rPr>
        <w:t>now</w:t>
      </w:r>
      <w:r w:rsidRPr="00D44579">
        <w:t>();</w:t>
      </w:r>
      <w:r w:rsidRPr="00D44579">
        <w:br/>
      </w:r>
      <w:r w:rsidRPr="00D44579">
        <w:br/>
        <w:t xml:space="preserve">    Astar astar(maze_);</w:t>
      </w:r>
      <w:r w:rsidRPr="00D44579">
        <w:br/>
        <w:t xml:space="preserve">    astar_stats_.path = astar.find_path();</w:t>
      </w:r>
      <w:r w:rsidRPr="00D44579">
        <w:br/>
      </w:r>
      <w:r w:rsidRPr="00D44579">
        <w:br/>
        <w:t xml:space="preserve">    auto astar_end = std::chrono::steady_clock::</w:t>
      </w:r>
      <w:r w:rsidRPr="00D44579">
        <w:rPr>
          <w:i/>
          <w:iCs/>
        </w:rPr>
        <w:t>now</w:t>
      </w:r>
      <w:r w:rsidRPr="00D44579">
        <w:t>();</w:t>
      </w:r>
      <w:r w:rsidRPr="00D44579">
        <w:br/>
      </w:r>
      <w:r w:rsidRPr="00D44579">
        <w:lastRenderedPageBreak/>
        <w:t xml:space="preserve">    std::chrono::duration&lt;double&gt; astar_elapsed = astar_end - astar_start;</w:t>
      </w:r>
      <w:r w:rsidRPr="00D44579">
        <w:br/>
      </w:r>
      <w:r w:rsidRPr="00D44579">
        <w:br/>
        <w:t xml:space="preserve">    if (!astar_stats_.path.empty()) {</w:t>
      </w:r>
      <w:r w:rsidRPr="00D44579">
        <w:br/>
        <w:t xml:space="preserve">        astar_stats_.completed = true;</w:t>
      </w:r>
      <w:r w:rsidRPr="00D44579">
        <w:br/>
        <w:t xml:space="preserve">        astar_stats_.moves = static_cast&lt;int&gt;(astar_stats_.path.size()) - 1;</w:t>
      </w:r>
      <w:r w:rsidRPr="00D44579">
        <w:br/>
        <w:t xml:space="preserve">        astar_stats_.time_seconds = astar_elapsed.count();</w:t>
      </w:r>
      <w:r w:rsidRPr="00D44579">
        <w:br/>
        <w:t xml:space="preserve">    }</w:t>
      </w:r>
      <w:r w:rsidRPr="00D44579">
        <w:br/>
        <w:t>}</w:t>
      </w:r>
      <w:r w:rsidRPr="00D44579">
        <w:br/>
      </w:r>
      <w:r w:rsidRPr="00D44579">
        <w:br/>
        <w:t>// Print comparison results</w:t>
      </w:r>
      <w:r w:rsidRPr="00D44579">
        <w:br/>
        <w:t>void RaceMode::print_comparison() const {</w:t>
      </w:r>
      <w:r w:rsidRPr="00D44579">
        <w:br/>
        <w:t xml:space="preserve">    if (!player_stats_.completed || !astar_stats_.completed) {</w:t>
      </w:r>
      <w:r w:rsidRPr="00D44579">
        <w:br/>
        <w:t xml:space="preserve">        std::cout &lt;&lt; "Cannot compare - race not completed!\n";</w:t>
      </w:r>
      <w:r w:rsidRPr="00D44579">
        <w:br/>
        <w:t xml:space="preserve">        return;</w:t>
      </w:r>
      <w:r w:rsidRPr="00D44579">
        <w:br/>
        <w:t xml:space="preserve">    }</w:t>
      </w:r>
      <w:r w:rsidRPr="00D44579">
        <w:br/>
      </w:r>
      <w:r w:rsidRPr="00D44579">
        <w:br/>
        <w:t xml:space="preserve">    std::cout &lt;&lt; "╔════════════════════════════════════════════════╗\n";</w:t>
      </w:r>
      <w:r w:rsidRPr="00D44579">
        <w:br/>
        <w:t xml:space="preserve">    std::cout &lt;&lt; "║         </w:t>
      </w:r>
      <w:r w:rsidRPr="00D44579">
        <w:rPr>
          <w:rFonts w:ascii="Segoe UI Emoji" w:hAnsi="Segoe UI Emoji" w:cs="Segoe UI Emoji"/>
          <w:lang w:val="ru-RU"/>
        </w:rPr>
        <w:t>🏁</w:t>
      </w:r>
      <w:r w:rsidRPr="00D44579">
        <w:t xml:space="preserve"> RACE RESULTS COMPARISON </w:t>
      </w:r>
      <w:r w:rsidRPr="00D44579">
        <w:rPr>
          <w:rFonts w:ascii="Segoe UI Emoji" w:hAnsi="Segoe UI Emoji" w:cs="Segoe UI Emoji"/>
          <w:lang w:val="ru-RU"/>
        </w:rPr>
        <w:t>🏁</w:t>
      </w:r>
      <w:r w:rsidRPr="00D44579">
        <w:t xml:space="preserve">          ║\n";</w:t>
      </w:r>
      <w:r w:rsidRPr="00D44579">
        <w:br/>
        <w:t xml:space="preserve">    std::cout &lt;&lt; "╠════════════════════════════════════════════════╣\n";</w:t>
      </w:r>
      <w:r w:rsidRPr="00D44579">
        <w:br/>
      </w:r>
      <w:r w:rsidRPr="00D44579">
        <w:br/>
        <w:t xml:space="preserve">    std::cout &lt;&lt; "║  MOVES:                                        ║\n";</w:t>
      </w:r>
      <w:r w:rsidRPr="00D44579">
        <w:br/>
        <w:t xml:space="preserve">    std::cout &lt;&lt; "║    </w:t>
      </w:r>
      <w:r w:rsidRPr="00D44579">
        <w:rPr>
          <w:rFonts w:ascii="Segoe UI Emoji" w:hAnsi="Segoe UI Emoji" w:cs="Segoe UI Emoji"/>
          <w:lang w:val="ru-RU"/>
        </w:rPr>
        <w:t>👤</w:t>
      </w:r>
      <w:r w:rsidRPr="00D44579">
        <w:t xml:space="preserve"> Player:  " &lt;&lt; std::setw(4) &lt;&lt; player_stats_.moves &lt;&lt; " moves" &lt;&lt; std::string(24, ' ') &lt;&lt; "║\n";</w:t>
      </w:r>
      <w:r w:rsidRPr="00D44579">
        <w:br/>
        <w:t xml:space="preserve">    std::cout &lt;&lt; "║    </w:t>
      </w:r>
      <w:r w:rsidRPr="00D44579">
        <w:rPr>
          <w:rFonts w:ascii="Segoe UI Emoji" w:hAnsi="Segoe UI Emoji" w:cs="Segoe UI Emoji"/>
          <w:lang w:val="ru-RU"/>
        </w:rPr>
        <w:t>🤖</w:t>
      </w:r>
      <w:r w:rsidRPr="00D44579">
        <w:t xml:space="preserve"> A*:      " &lt;&lt; std::setw(4) &lt;&lt; astar_stats_.moves &lt;&lt; " moves (optimal)" &lt;&lt; std::string(13, ' ') &lt;&lt; "║\n";</w:t>
      </w:r>
      <w:r w:rsidRPr="00D44579">
        <w:br/>
      </w:r>
      <w:r w:rsidRPr="00D44579">
        <w:br/>
      </w:r>
      <w:r w:rsidRPr="00D44579">
        <w:lastRenderedPageBreak/>
        <w:t xml:space="preserve">    double efficiency = (static_cast&lt;double&gt;(astar_stats_.moves) / player_stats_.moves) * 100.0;</w:t>
      </w:r>
      <w:r w:rsidRPr="00D44579">
        <w:br/>
        <w:t xml:space="preserve">    std::stringstream ss;</w:t>
      </w:r>
      <w:r w:rsidRPr="00D44579">
        <w:br/>
        <w:t xml:space="preserve">    ss &lt;&lt; std::fixed &lt;&lt; std::setprecision(1) &lt;&lt; efficiency;</w:t>
      </w:r>
      <w:r w:rsidRPr="00D44579">
        <w:br/>
        <w:t xml:space="preserve">    std::string efficiency_str = ss.str();</w:t>
      </w:r>
      <w:r w:rsidRPr="00D44579">
        <w:br/>
      </w:r>
      <w:r w:rsidRPr="00D44579">
        <w:br/>
        <w:t xml:space="preserve">    std::cout &lt;&lt; "║    </w:t>
      </w:r>
      <w:r w:rsidRPr="00D44579">
        <w:rPr>
          <w:rFonts w:ascii="Segoe UI Emoji" w:hAnsi="Segoe UI Emoji" w:cs="Segoe UI Emoji"/>
          <w:lang w:val="ru-RU"/>
        </w:rPr>
        <w:t>📊</w:t>
      </w:r>
      <w:r w:rsidRPr="00D44579">
        <w:t xml:space="preserve"> Efficiency: " &lt;&lt; efficiency_str &lt;&lt; "%";</w:t>
      </w:r>
      <w:r w:rsidRPr="00D44579">
        <w:br/>
        <w:t xml:space="preserve">    int padding = 27 - static_cast&lt;int&gt;(efficiency_str.length());</w:t>
      </w:r>
      <w:r w:rsidRPr="00D44579">
        <w:br/>
        <w:t xml:space="preserve">    std::cout &lt;&lt; std::string(padding, ' ') &lt;&lt; "║\n";</w:t>
      </w:r>
      <w:r w:rsidRPr="00D44579">
        <w:br/>
      </w:r>
      <w:r w:rsidRPr="00D44579">
        <w:br/>
        <w:t xml:space="preserve">    if (player_stats_.moves == astar_stats_.moves) {</w:t>
      </w:r>
      <w:r w:rsidRPr="00D44579">
        <w:br/>
        <w:t xml:space="preserve">        std::cout &lt;&lt; "║    </w:t>
      </w:r>
      <w:r w:rsidRPr="00D44579">
        <w:rPr>
          <w:rFonts w:ascii="Segoe UI Emoji" w:hAnsi="Segoe UI Emoji" w:cs="Segoe UI Emoji"/>
          <w:lang w:val="ru-RU"/>
        </w:rPr>
        <w:t>⭐⭐⭐</w:t>
      </w:r>
      <w:r w:rsidRPr="00D44579">
        <w:t xml:space="preserve"> PERFECT! Optimal path! </w:t>
      </w:r>
      <w:r w:rsidRPr="00D44579">
        <w:rPr>
          <w:rFonts w:ascii="Segoe UI Emoji" w:hAnsi="Segoe UI Emoji" w:cs="Segoe UI Emoji"/>
          <w:lang w:val="ru-RU"/>
        </w:rPr>
        <w:t>⭐⭐⭐</w:t>
      </w:r>
      <w:r w:rsidRPr="00D44579">
        <w:t xml:space="preserve">          ║\n";</w:t>
      </w:r>
      <w:r w:rsidRPr="00D44579">
        <w:br/>
        <w:t xml:space="preserve">    } else if (efficiency &gt;= 90.0) {</w:t>
      </w:r>
      <w:r w:rsidRPr="00D44579">
        <w:br/>
        <w:t xml:space="preserve">        std::cout &lt;&lt; "║    </w:t>
      </w:r>
      <w:r w:rsidRPr="00D44579">
        <w:rPr>
          <w:rFonts w:ascii="Segoe UI Emoji" w:hAnsi="Segoe UI Emoji" w:cs="Segoe UI Emoji"/>
          <w:lang w:val="ru-RU"/>
        </w:rPr>
        <w:t>🌟</w:t>
      </w:r>
      <w:r w:rsidRPr="00D44579">
        <w:t xml:space="preserve"> EXCELLENT! Very close to optimal!       ║\n";</w:t>
      </w:r>
      <w:r w:rsidRPr="00D44579">
        <w:br/>
        <w:t xml:space="preserve">    } else if (efficiency &gt;= 75.0) {</w:t>
      </w:r>
      <w:r w:rsidRPr="00D44579">
        <w:br/>
        <w:t xml:space="preserve">        std::cout &lt;&lt; "║    </w:t>
      </w:r>
      <w:r w:rsidRPr="00D44579">
        <w:rPr>
          <w:rFonts w:ascii="Segoe UI Emoji" w:hAnsi="Segoe UI Emoji" w:cs="Segoe UI Emoji"/>
          <w:lang w:val="ru-RU"/>
        </w:rPr>
        <w:t>👍</w:t>
      </w:r>
      <w:r w:rsidRPr="00D44579">
        <w:t xml:space="preserve"> GOOD! Solid performance!                 ║\n";</w:t>
      </w:r>
      <w:r w:rsidRPr="00D44579">
        <w:br/>
        <w:t xml:space="preserve">    } else if (efficiency &gt;= 50.0) {</w:t>
      </w:r>
      <w:r w:rsidRPr="00D44579">
        <w:br/>
        <w:t xml:space="preserve">        std::cout &lt;&lt; "║    </w:t>
      </w:r>
      <w:r w:rsidRPr="00D44579">
        <w:rPr>
          <w:rFonts w:ascii="Segoe UI Emoji" w:hAnsi="Segoe UI Emoji" w:cs="Segoe UI Emoji"/>
          <w:lang w:val="ru-RU"/>
        </w:rPr>
        <w:t>📈</w:t>
      </w:r>
      <w:r w:rsidRPr="00D44579">
        <w:t xml:space="preserve"> Not bad! Room for improvement!           ║\n";</w:t>
      </w:r>
      <w:r w:rsidRPr="00D44579">
        <w:br/>
        <w:t xml:space="preserve">    } else {</w:t>
      </w:r>
      <w:r w:rsidRPr="00D44579">
        <w:br/>
        <w:t xml:space="preserve">        std::cout &lt;&lt; "║    </w:t>
      </w:r>
      <w:r w:rsidRPr="00D44579">
        <w:rPr>
          <w:rFonts w:ascii="Segoe UI Emoji" w:hAnsi="Segoe UI Emoji" w:cs="Segoe UI Emoji"/>
          <w:lang w:val="ru-RU"/>
        </w:rPr>
        <w:t>💪</w:t>
      </w:r>
      <w:r w:rsidRPr="00D44579">
        <w:t xml:space="preserve"> Keep practicing! You'll get better!      ║\n";</w:t>
      </w:r>
      <w:r w:rsidRPr="00D44579">
        <w:br/>
        <w:t xml:space="preserve">    }</w:t>
      </w:r>
      <w:r w:rsidRPr="00D44579">
        <w:br/>
      </w:r>
      <w:r w:rsidRPr="00D44579">
        <w:br/>
        <w:t xml:space="preserve">    std::cout &lt;&lt; "╠════════════════════════════════════════════════╣\n";</w:t>
      </w:r>
      <w:r w:rsidRPr="00D44579">
        <w:br/>
      </w:r>
      <w:r w:rsidRPr="00D44579">
        <w:br/>
        <w:t xml:space="preserve">    std::cout &lt;&lt; "║  TIME:                                         ║\n";</w:t>
      </w:r>
      <w:r w:rsidRPr="00D44579">
        <w:br/>
      </w:r>
      <w:r w:rsidRPr="00D44579">
        <w:lastRenderedPageBreak/>
        <w:t xml:space="preserve">    std::cout &lt;&lt; "║    </w:t>
      </w:r>
      <w:r w:rsidRPr="00D44579">
        <w:rPr>
          <w:rFonts w:ascii="Segoe UI Emoji" w:hAnsi="Segoe UI Emoji" w:cs="Segoe UI Emoji"/>
          <w:lang w:val="ru-RU"/>
        </w:rPr>
        <w:t>👤</w:t>
      </w:r>
      <w:r w:rsidRPr="00D44579">
        <w:t xml:space="preserve"> Player:  " &lt;&lt; std::fixed &lt;&lt; std::setprecision(3)</w:t>
      </w:r>
      <w:r w:rsidRPr="00D44579">
        <w:br/>
        <w:t xml:space="preserve">              &lt;&lt; std::setw(8) &lt;&lt; player_stats_.time_seconds &lt;&lt; " sec"</w:t>
      </w:r>
      <w:r w:rsidRPr="00D44579">
        <w:br/>
        <w:t xml:space="preserve">              &lt;&lt; std::string(18, ' ') &lt;&lt; "║\n";</w:t>
      </w:r>
      <w:r w:rsidRPr="00D44579">
        <w:br/>
        <w:t xml:space="preserve">    std::cout &lt;&lt; "║    </w:t>
      </w:r>
      <w:r w:rsidRPr="00D44579">
        <w:rPr>
          <w:rFonts w:ascii="Segoe UI Emoji" w:hAnsi="Segoe UI Emoji" w:cs="Segoe UI Emoji"/>
          <w:lang w:val="ru-RU"/>
        </w:rPr>
        <w:t>🤖</w:t>
      </w:r>
      <w:r w:rsidRPr="00D44579">
        <w:t xml:space="preserve"> A*:      " &lt;&lt; std::fixed &lt;&lt; std::setprecision(6)</w:t>
      </w:r>
      <w:r w:rsidRPr="00D44579">
        <w:br/>
        <w:t xml:space="preserve">              &lt;&lt; std::setw(11) &lt;&lt; astar_stats_.time_seconds &lt;&lt; " sec"</w:t>
      </w:r>
      <w:r w:rsidRPr="00D44579">
        <w:br/>
        <w:t xml:space="preserve">              &lt;&lt; std::string(15, ' ') &lt;&lt; "║\n";</w:t>
      </w:r>
      <w:r w:rsidRPr="00D44579">
        <w:br/>
      </w:r>
      <w:r w:rsidRPr="00D44579">
        <w:br/>
        <w:t xml:space="preserve">    double time_ratio = player_stats_.time_seconds / astar_stats_.time_seconds;</w:t>
      </w:r>
      <w:r w:rsidRPr="00D44579">
        <w:br/>
        <w:t xml:space="preserve">    std::stringstream ratio_ss;</w:t>
      </w:r>
      <w:r w:rsidRPr="00D44579">
        <w:br/>
        <w:t xml:space="preserve">    ratio_ss &lt;&lt; std::fixed &lt;&lt; std::setprecision(0) &lt;&lt; time_ratio;</w:t>
      </w:r>
      <w:r w:rsidRPr="00D44579">
        <w:br/>
        <w:t xml:space="preserve">    std::string ratio_str = ratio_ss.str();</w:t>
      </w:r>
      <w:r w:rsidRPr="00D44579">
        <w:br/>
      </w:r>
      <w:r w:rsidRPr="00D44579">
        <w:br/>
        <w:t xml:space="preserve">    std::cout &lt;&lt; "║    </w:t>
      </w:r>
      <w:r w:rsidRPr="00D44579">
        <w:rPr>
          <w:rFonts w:ascii="Segoe UI Emoji" w:hAnsi="Segoe UI Emoji" w:cs="Segoe UI Emoji"/>
        </w:rPr>
        <w:t>⚡</w:t>
      </w:r>
      <w:r w:rsidRPr="00D44579">
        <w:t xml:space="preserve"> A* was " &lt;&lt; ratio_str &lt;&lt; "x faster";</w:t>
      </w:r>
      <w:r w:rsidRPr="00D44579">
        <w:br/>
        <w:t xml:space="preserve">    int time_padding = 31 - static_cast&lt;int&gt;(ratio_str.length());</w:t>
      </w:r>
      <w:r w:rsidRPr="00D44579">
        <w:br/>
        <w:t xml:space="preserve">    std::cout &lt;&lt; std::string(time_padding, ' ') &lt;&lt; "║\n";</w:t>
      </w:r>
      <w:r w:rsidRPr="00D44579">
        <w:br/>
      </w:r>
      <w:r w:rsidRPr="00D44579">
        <w:br/>
        <w:t xml:space="preserve">    std::cout &lt;&lt; "╠════════════════════════════════════════════════╣\n";</w:t>
      </w:r>
      <w:r w:rsidRPr="00D44579">
        <w:br/>
      </w:r>
      <w:r w:rsidRPr="00D44579">
        <w:br/>
        <w:t xml:space="preserve">    int extra_moves = player_stats_.moves - astar_stats_.moves;</w:t>
      </w:r>
      <w:r w:rsidRPr="00D44579">
        <w:br/>
        <w:t xml:space="preserve">    if (extra_moves &gt; 0) {</w:t>
      </w:r>
      <w:r w:rsidRPr="00D44579">
        <w:br/>
        <w:t xml:space="preserve">        std::string moves_str = "  Extra moves: " + std::to_string(extra_moves);</w:t>
      </w:r>
      <w:r w:rsidRPr="00D44579">
        <w:br/>
        <w:t xml:space="preserve">        std::cout &lt;&lt; "║" &lt;&lt; moves_str;</w:t>
      </w:r>
      <w:r w:rsidRPr="00D44579">
        <w:br/>
        <w:t xml:space="preserve">        int final_padding = 48 - static_cast&lt;int&gt;(moves_str.length());</w:t>
      </w:r>
      <w:r w:rsidRPr="00D44579">
        <w:br/>
        <w:t xml:space="preserve">        std::cout &lt;&lt; std::string(final_padding, ' ') &lt;&lt; "║\n";</w:t>
      </w:r>
      <w:r w:rsidRPr="00D44579">
        <w:br/>
      </w:r>
      <w:r w:rsidRPr="00D44579">
        <w:lastRenderedPageBreak/>
        <w:t xml:space="preserve">    } else {</w:t>
      </w:r>
      <w:r w:rsidRPr="00D44579">
        <w:br/>
        <w:t xml:space="preserve">        std::cout &lt;&lt; "║  Perfect navigation! </w:t>
      </w:r>
      <w:r w:rsidRPr="00D44579">
        <w:rPr>
          <w:rFonts w:ascii="Segoe UI Emoji" w:hAnsi="Segoe UI Emoji" w:cs="Segoe UI Emoji"/>
          <w:lang w:val="ru-RU"/>
        </w:rPr>
        <w:t>🎯</w:t>
      </w:r>
      <w:r w:rsidRPr="00D44579">
        <w:t xml:space="preserve">                        ║\n";</w:t>
      </w:r>
      <w:r w:rsidRPr="00D44579">
        <w:br/>
        <w:t xml:space="preserve">    }</w:t>
      </w:r>
      <w:r w:rsidRPr="00D44579">
        <w:br/>
      </w:r>
      <w:r w:rsidRPr="00D44579">
        <w:br/>
        <w:t xml:space="preserve">    std::cout &lt;&lt; "╚════════════════════════════════════════════════╝\n\n";</w:t>
      </w:r>
      <w:r w:rsidRPr="00D44579">
        <w:br/>
        <w:t>}</w:t>
      </w:r>
      <w:r w:rsidRPr="00D44579">
        <w:br/>
      </w:r>
      <w:r w:rsidRPr="00D44579">
        <w:br/>
        <w:t>// Save results to file</w:t>
      </w:r>
      <w:r w:rsidRPr="00D44579">
        <w:br/>
        <w:t>void RaceMode::save_results_to_file(const std::string&amp; filename) const {</w:t>
      </w:r>
      <w:r w:rsidRPr="00D44579">
        <w:br/>
        <w:t xml:space="preserve">    std::ofstream file(filename);</w:t>
      </w:r>
      <w:r w:rsidRPr="00D44579">
        <w:br/>
      </w:r>
      <w:r w:rsidRPr="00D44579">
        <w:br/>
        <w:t xml:space="preserve">    if (!file.is_open()) {</w:t>
      </w:r>
      <w:r w:rsidRPr="00D44579">
        <w:br/>
        <w:t xml:space="preserve">        std::cout &lt;&lt; "Error: Could not save results to file!\n";</w:t>
      </w:r>
      <w:r w:rsidRPr="00D44579">
        <w:br/>
        <w:t xml:space="preserve">        return;</w:t>
      </w:r>
      <w:r w:rsidRPr="00D44579">
        <w:br/>
        <w:t xml:space="preserve">    }</w:t>
      </w:r>
      <w:r w:rsidRPr="00D44579">
        <w:br/>
      </w:r>
      <w:r w:rsidRPr="00D44579">
        <w:br/>
        <w:t xml:space="preserve">    file &lt;&lt; "=== RACE MODE RESULTS ===\n\n";</w:t>
      </w:r>
      <w:r w:rsidRPr="00D44579">
        <w:br/>
        <w:t xml:space="preserve">    file &lt;&lt; "Player Statistics:\n";</w:t>
      </w:r>
      <w:r w:rsidRPr="00D44579">
        <w:br/>
        <w:t xml:space="preserve">    file &lt;&lt; "  Moves: " &lt;&lt; player_stats_.moves &lt;&lt; "\n";</w:t>
      </w:r>
      <w:r w:rsidRPr="00D44579">
        <w:br/>
        <w:t xml:space="preserve">    file &lt;&lt; "  Time: " &lt;&lt; std::fixed &lt;&lt; std::setprecision(3) &lt;&lt; player_stats_.time_seconds &lt;&lt; " seconds\n";</w:t>
      </w:r>
      <w:r w:rsidRPr="00D44579">
        <w:br/>
        <w:t xml:space="preserve">    file &lt;&lt; "  Completed: " &lt;&lt; (player_stats_.completed ? "Yes" : "No") &lt;&lt; "\n\n";</w:t>
      </w:r>
      <w:r w:rsidRPr="00D44579">
        <w:br/>
      </w:r>
      <w:r w:rsidRPr="00D44579">
        <w:br/>
        <w:t xml:space="preserve">    file &lt;&lt; "A* Algorithm Statistics:\n";</w:t>
      </w:r>
      <w:r w:rsidRPr="00D44579">
        <w:br/>
        <w:t xml:space="preserve">    file &lt;&lt; "  Moves: " &lt;&lt; astar_stats_.moves &lt;&lt; "\n";</w:t>
      </w:r>
      <w:r w:rsidRPr="00D44579">
        <w:br/>
        <w:t xml:space="preserve">    file &lt;&lt; "  Time: " &lt;&lt; std::fixed &lt;&lt; std::setprecision(6) &lt;&lt; astar_stats_.time_seconds &lt;&lt; " seconds\n";</w:t>
      </w:r>
      <w:r w:rsidRPr="00D44579">
        <w:br/>
        <w:t xml:space="preserve">    file &lt;&lt; "  Completed: " &lt;&lt; (astar_stats_.completed ? "Yes" : "No") &lt;&lt; "\n\n";</w:t>
      </w:r>
      <w:r w:rsidRPr="00D44579">
        <w:br/>
      </w:r>
      <w:r w:rsidRPr="00D44579">
        <w:br/>
        <w:t xml:space="preserve">    if (player_stats_.completed &amp;&amp; astar_stats_.completed) {</w:t>
      </w:r>
      <w:r w:rsidRPr="00D44579">
        <w:br/>
      </w:r>
      <w:r w:rsidRPr="00D44579">
        <w:lastRenderedPageBreak/>
        <w:t xml:space="preserve">        double efficiency = (static_cast&lt;double&gt;(astar_stats_.moves) / player_stats_.moves) * 100.0;</w:t>
      </w:r>
      <w:r w:rsidRPr="00D44579">
        <w:br/>
        <w:t xml:space="preserve">        file &lt;&lt; "Performance:\n";</w:t>
      </w:r>
      <w:r w:rsidRPr="00D44579">
        <w:br/>
        <w:t xml:space="preserve">        file &lt;&lt; "  Efficiency: " &lt;&lt; std::fixed &lt;&lt; std::setprecision(1) &lt;&lt; efficiency &lt;&lt; "%\n";</w:t>
      </w:r>
      <w:r w:rsidRPr="00D44579">
        <w:br/>
        <w:t xml:space="preserve">        file &lt;&lt; "  Extra moves: " &lt;&lt; (player_stats_.moves - astar_stats_.moves) &lt;&lt; "\n";</w:t>
      </w:r>
      <w:r w:rsidRPr="00D44579">
        <w:br/>
        <w:t xml:space="preserve">        file &lt;&lt; "  Time ratio: " &lt;&lt; std::fixed &lt;&lt; std::setprecision(1)</w:t>
      </w:r>
      <w:r w:rsidRPr="00D44579">
        <w:br/>
        <w:t xml:space="preserve">             &lt;&lt; (player_stats_.time_seconds / astar_stats_.time_seconds) &lt;&lt; "x slower\n";</w:t>
      </w:r>
      <w:r w:rsidRPr="00D44579">
        <w:br/>
        <w:t xml:space="preserve">        file &lt;&lt; "\n";</w:t>
      </w:r>
      <w:r w:rsidRPr="00D44579">
        <w:br/>
        <w:t xml:space="preserve">        if (player_stats_.moves == astar_stats_.moves) {</w:t>
      </w:r>
      <w:r w:rsidRPr="00D44579">
        <w:br/>
        <w:t xml:space="preserve">            file &lt;&lt; std::fixed &lt;&lt; "</w:t>
      </w:r>
      <w:r w:rsidRPr="00D44579">
        <w:rPr>
          <w:rFonts w:ascii="Segoe UI Emoji" w:hAnsi="Segoe UI Emoji" w:cs="Segoe UI Emoji"/>
          <w:lang w:val="ru-RU"/>
        </w:rPr>
        <w:t>⭐⭐⭐</w:t>
      </w:r>
      <w:r w:rsidRPr="00D44579">
        <w:t xml:space="preserve"> PERFECT! Optimal path! </w:t>
      </w:r>
      <w:r w:rsidRPr="00D44579">
        <w:rPr>
          <w:rFonts w:ascii="Segoe UI Emoji" w:hAnsi="Segoe UI Emoji" w:cs="Segoe UI Emoji"/>
          <w:lang w:val="ru-RU"/>
        </w:rPr>
        <w:t>⭐⭐⭐</w:t>
      </w:r>
      <w:r w:rsidRPr="00D44579">
        <w:t>\n";</w:t>
      </w:r>
      <w:r w:rsidRPr="00D44579">
        <w:br/>
        <w:t xml:space="preserve">        } else if (efficiency &gt;= 90.0) {</w:t>
      </w:r>
      <w:r w:rsidRPr="00D44579">
        <w:br/>
        <w:t xml:space="preserve">            file &lt;&lt; std::fixed &lt;&lt; "</w:t>
      </w:r>
      <w:r w:rsidRPr="00D44579">
        <w:rPr>
          <w:rFonts w:ascii="Segoe UI Emoji" w:hAnsi="Segoe UI Emoji" w:cs="Segoe UI Emoji"/>
          <w:lang w:val="ru-RU"/>
        </w:rPr>
        <w:t>🌟</w:t>
      </w:r>
      <w:r w:rsidRPr="00D44579">
        <w:t xml:space="preserve"> EXCELLENT! Very close to optimal!\n";</w:t>
      </w:r>
      <w:r w:rsidRPr="00D44579">
        <w:br/>
        <w:t xml:space="preserve">        } else if (efficiency &gt;= 75.0) {</w:t>
      </w:r>
      <w:r w:rsidRPr="00D44579">
        <w:br/>
        <w:t xml:space="preserve">            file &lt;&lt; std::fixed &lt;&lt; "</w:t>
      </w:r>
      <w:r w:rsidRPr="00D44579">
        <w:rPr>
          <w:rFonts w:ascii="Segoe UI Emoji" w:hAnsi="Segoe UI Emoji" w:cs="Segoe UI Emoji"/>
          <w:lang w:val="ru-RU"/>
        </w:rPr>
        <w:t>👍</w:t>
      </w:r>
      <w:r w:rsidRPr="00D44579">
        <w:t xml:space="preserve"> GOOD! Solid performance!\n";</w:t>
      </w:r>
      <w:r w:rsidRPr="00D44579">
        <w:br/>
        <w:t xml:space="preserve">        } else if (efficiency &gt;= 50.0) {</w:t>
      </w:r>
      <w:r w:rsidRPr="00D44579">
        <w:br/>
        <w:t xml:space="preserve">            file &lt;&lt; std::fixed &lt;&lt; "</w:t>
      </w:r>
      <w:r w:rsidRPr="00D44579">
        <w:rPr>
          <w:rFonts w:ascii="Segoe UI Emoji" w:hAnsi="Segoe UI Emoji" w:cs="Segoe UI Emoji"/>
          <w:lang w:val="ru-RU"/>
        </w:rPr>
        <w:t>📈</w:t>
      </w:r>
      <w:r w:rsidRPr="00D44579">
        <w:t xml:space="preserve"> Not bad! Room for improvement!\n";</w:t>
      </w:r>
      <w:r w:rsidRPr="00D44579">
        <w:br/>
        <w:t xml:space="preserve">        } else {</w:t>
      </w:r>
      <w:r w:rsidRPr="00D44579">
        <w:br/>
        <w:t xml:space="preserve">            file &lt;&lt; std::fixed &lt;&lt; "</w:t>
      </w:r>
      <w:r w:rsidRPr="00D44579">
        <w:rPr>
          <w:rFonts w:ascii="Segoe UI Emoji" w:hAnsi="Segoe UI Emoji" w:cs="Segoe UI Emoji"/>
          <w:lang w:val="ru-RU"/>
        </w:rPr>
        <w:t>💪</w:t>
      </w:r>
      <w:r w:rsidRPr="00D44579">
        <w:t xml:space="preserve"> Keep practicing! You'll get better!\n";</w:t>
      </w:r>
      <w:r w:rsidRPr="00D44579">
        <w:br/>
        <w:t xml:space="preserve">        }</w:t>
      </w:r>
      <w:r w:rsidRPr="00D44579">
        <w:br/>
      </w:r>
      <w:r w:rsidRPr="00D44579">
        <w:br/>
        <w:t xml:space="preserve">    }</w:t>
      </w:r>
      <w:r w:rsidRPr="00D44579">
        <w:br/>
      </w:r>
      <w:r w:rsidRPr="00D44579">
        <w:br/>
        <w:t xml:space="preserve">    file.close();</w:t>
      </w:r>
      <w:r w:rsidRPr="00D44579">
        <w:br/>
        <w:t xml:space="preserve">    std::cout &lt;&lt; "</w:t>
      </w:r>
      <w:r w:rsidRPr="00D44579">
        <w:rPr>
          <w:rFonts w:ascii="Segoe UI Emoji" w:hAnsi="Segoe UI Emoji" w:cs="Segoe UI Emoji"/>
        </w:rPr>
        <w:t>✅</w:t>
      </w:r>
      <w:r w:rsidRPr="00D44579">
        <w:t xml:space="preserve"> Results saved to: " &lt;&lt; filename &lt;&lt; "\n";</w:t>
      </w:r>
      <w:r w:rsidRPr="00D44579">
        <w:br/>
      </w:r>
      <w:r w:rsidRPr="00D44579">
        <w:lastRenderedPageBreak/>
        <w:t>}</w:t>
      </w:r>
      <w:r w:rsidRPr="00D44579">
        <w:br/>
      </w:r>
      <w:r w:rsidRPr="00D44579">
        <w:br/>
        <w:t>// Print current maze state with player position</w:t>
      </w:r>
      <w:r w:rsidRPr="00D44579">
        <w:br/>
        <w:t>void RaceMode::print_current_state() const {</w:t>
      </w:r>
      <w:r w:rsidRPr="00D44579">
        <w:br/>
        <w:t xml:space="preserve">    const auto entrance = maze_.get_entrance();</w:t>
      </w:r>
      <w:r w:rsidRPr="00D44579">
        <w:br/>
        <w:t xml:space="preserve">    const auto exit = maze_.get_exit();</w:t>
      </w:r>
      <w:r w:rsidRPr="00D44579">
        <w:br/>
        <w:t xml:space="preserve">    const int rows = maze_.getRows();</w:t>
      </w:r>
      <w:r w:rsidRPr="00D44579">
        <w:br/>
        <w:t xml:space="preserve">    const int cols = maze_.getCols();</w:t>
      </w:r>
      <w:r w:rsidRPr="00D44579">
        <w:br/>
      </w:r>
      <w:r w:rsidRPr="00D44579">
        <w:br/>
        <w:t xml:space="preserve">    std::cout &lt;&lt; "\n";</w:t>
      </w:r>
      <w:r w:rsidRPr="00D44579">
        <w:br/>
      </w:r>
      <w:r w:rsidRPr="00D44579">
        <w:br/>
        <w:t xml:space="preserve">    // Print top border</w:t>
      </w:r>
      <w:r w:rsidRPr="00D44579">
        <w:br/>
        <w:t xml:space="preserve">    for (int j = 0; j &lt; cols; j++) {</w:t>
      </w:r>
      <w:r w:rsidRPr="00D44579">
        <w:br/>
        <w:t xml:space="preserve">        std::cout &lt;&lt; "+";</w:t>
      </w:r>
      <w:r w:rsidRPr="00D44579">
        <w:br/>
        <w:t xml:space="preserve">        if (entrance.first == 0 &amp;&amp; entrance.second == j) {</w:t>
      </w:r>
      <w:r w:rsidRPr="00D44579">
        <w:br/>
        <w:t xml:space="preserve">            std::cout &lt;&lt; " E ";</w:t>
      </w:r>
      <w:r w:rsidRPr="00D44579">
        <w:br/>
        <w:t xml:space="preserve">        } else {</w:t>
      </w:r>
      <w:r w:rsidRPr="00D44579">
        <w:br/>
        <w:t xml:space="preserve">            std::cout &lt;&lt; "---";</w:t>
      </w:r>
      <w:r w:rsidRPr="00D44579">
        <w:br/>
        <w:t xml:space="preserve">        }</w:t>
      </w:r>
      <w:r w:rsidRPr="00D44579">
        <w:br/>
        <w:t xml:space="preserve">    }</w:t>
      </w:r>
      <w:r w:rsidRPr="00D44579">
        <w:br/>
        <w:t xml:space="preserve">    std::cout &lt;&lt; "+\n";</w:t>
      </w:r>
      <w:r w:rsidRPr="00D44579">
        <w:br/>
      </w:r>
      <w:r w:rsidRPr="00D44579">
        <w:br/>
        <w:t xml:space="preserve">    // Print maze with current position marked</w:t>
      </w:r>
      <w:r w:rsidRPr="00D44579">
        <w:br/>
        <w:t xml:space="preserve">    for (int i = 0; i &lt; rows; i++) {</w:t>
      </w:r>
      <w:r w:rsidRPr="00D44579">
        <w:br/>
        <w:t xml:space="preserve">        std::cout &lt;&lt; "|";</w:t>
      </w:r>
      <w:r w:rsidRPr="00D44579">
        <w:br/>
        <w:t xml:space="preserve">        for (int j = 0; j &lt; cols; j++) {</w:t>
      </w:r>
      <w:r w:rsidRPr="00D44579">
        <w:br/>
        <w:t xml:space="preserve">            if (current_position_.first == i &amp;&amp; current_position_.second == j) {</w:t>
      </w:r>
      <w:r w:rsidRPr="00D44579">
        <w:br/>
        <w:t xml:space="preserve">                std::cout &lt;&lt; " @ ";  // Current position</w:t>
      </w:r>
      <w:r w:rsidRPr="00D44579">
        <w:br/>
        <w:t xml:space="preserve">            } else if (entrance.first == i &amp;&amp; entrance.second == j) {</w:t>
      </w:r>
      <w:r w:rsidRPr="00D44579">
        <w:br/>
        <w:t xml:space="preserve">                std::cout &lt;&lt; " E ";</w:t>
      </w:r>
      <w:r w:rsidRPr="00D44579">
        <w:br/>
        <w:t xml:space="preserve">            } else if (exit.first == i &amp;&amp; exit.second == j) {</w:t>
      </w:r>
      <w:r w:rsidRPr="00D44579">
        <w:br/>
        <w:t xml:space="preserve">                std::cout &lt;&lt; " X ";</w:t>
      </w:r>
      <w:r w:rsidRPr="00D44579">
        <w:br/>
        <w:t xml:space="preserve">            } else {</w:t>
      </w:r>
      <w:r w:rsidRPr="00D44579">
        <w:br/>
      </w:r>
      <w:r w:rsidRPr="00D44579">
        <w:lastRenderedPageBreak/>
        <w:t xml:space="preserve">                std::cout &lt;&lt; "   ";</w:t>
      </w:r>
      <w:r w:rsidRPr="00D44579">
        <w:br/>
        <w:t xml:space="preserve">            }</w:t>
      </w:r>
      <w:r w:rsidRPr="00D44579">
        <w:br/>
      </w:r>
      <w:r w:rsidRPr="00D44579">
        <w:br/>
        <w:t xml:space="preserve">            if (j &lt; cols - 1) {</w:t>
      </w:r>
      <w:r w:rsidRPr="00D44579">
        <w:br/>
        <w:t xml:space="preserve">                std::cout &lt;&lt; (maze_.get_v_walls()(i, j) ? "|" : " ");</w:t>
      </w:r>
      <w:r w:rsidRPr="00D44579">
        <w:br/>
        <w:t xml:space="preserve">            } else {</w:t>
      </w:r>
      <w:r w:rsidRPr="00D44579">
        <w:br/>
        <w:t xml:space="preserve">                std::cout &lt;&lt; "|";</w:t>
      </w:r>
      <w:r w:rsidRPr="00D44579">
        <w:br/>
        <w:t xml:space="preserve">            }</w:t>
      </w:r>
      <w:r w:rsidRPr="00D44579">
        <w:br/>
        <w:t xml:space="preserve">        }</w:t>
      </w:r>
      <w:r w:rsidRPr="00D44579">
        <w:br/>
        <w:t xml:space="preserve">        std::cout &lt;&lt; "\n";</w:t>
      </w:r>
      <w:r w:rsidRPr="00D44579">
        <w:br/>
      </w:r>
      <w:r w:rsidRPr="00D44579">
        <w:br/>
        <w:t xml:space="preserve">        if (i &lt; rows - 1) {</w:t>
      </w:r>
      <w:r w:rsidRPr="00D44579">
        <w:br/>
        <w:t xml:space="preserve">            std::cout &lt;&lt; "+";</w:t>
      </w:r>
      <w:r w:rsidRPr="00D44579">
        <w:br/>
        <w:t xml:space="preserve">            for (int j = 0; j &lt; cols; j++) {</w:t>
      </w:r>
      <w:r w:rsidRPr="00D44579">
        <w:br/>
        <w:t xml:space="preserve">                std::cout &lt;&lt; (maze_.get_h_walls()(i, j) ? "---+" : "   +");</w:t>
      </w:r>
      <w:r w:rsidRPr="00D44579">
        <w:br/>
        <w:t xml:space="preserve">            }</w:t>
      </w:r>
      <w:r w:rsidRPr="00D44579">
        <w:br/>
        <w:t xml:space="preserve">            std::cout &lt;&lt; "\n";</w:t>
      </w:r>
      <w:r w:rsidRPr="00D44579">
        <w:br/>
        <w:t xml:space="preserve">        }</w:t>
      </w:r>
      <w:r w:rsidRPr="00D44579">
        <w:br/>
        <w:t xml:space="preserve">    }</w:t>
      </w:r>
      <w:r w:rsidRPr="00D44579">
        <w:br/>
      </w:r>
      <w:r w:rsidRPr="00D44579">
        <w:br/>
        <w:t xml:space="preserve">    // Print bottom border</w:t>
      </w:r>
      <w:r w:rsidRPr="00D44579">
        <w:br/>
        <w:t xml:space="preserve">    std::cout &lt;&lt; "+";</w:t>
      </w:r>
      <w:r w:rsidRPr="00D44579">
        <w:br/>
        <w:t xml:space="preserve">    for (int j = 0; j &lt; cols; j++) {</w:t>
      </w:r>
      <w:r w:rsidRPr="00D44579">
        <w:br/>
        <w:t xml:space="preserve">        if (exit.first == rows - 1 &amp;&amp; exit.second == j) {</w:t>
      </w:r>
      <w:r w:rsidRPr="00D44579">
        <w:br/>
        <w:t xml:space="preserve">            std::cout &lt;&lt; " X +";</w:t>
      </w:r>
      <w:r w:rsidRPr="00D44579">
        <w:br/>
        <w:t xml:space="preserve">        } else {</w:t>
      </w:r>
      <w:r w:rsidRPr="00D44579">
        <w:br/>
        <w:t xml:space="preserve">            std::cout &lt;&lt; "---+";</w:t>
      </w:r>
      <w:r w:rsidRPr="00D44579">
        <w:br/>
        <w:t xml:space="preserve">        }</w:t>
      </w:r>
      <w:r w:rsidRPr="00D44579">
        <w:br/>
        <w:t xml:space="preserve">    }</w:t>
      </w:r>
      <w:r w:rsidRPr="00D44579">
        <w:br/>
        <w:t xml:space="preserve">    std::cout &lt;&lt; "\n\n";</w:t>
      </w:r>
      <w:r w:rsidRPr="00D44579">
        <w:br/>
      </w:r>
      <w:r w:rsidRPr="00D44579">
        <w:br/>
        <w:t xml:space="preserve">    // Print legend and stats</w:t>
      </w:r>
      <w:r w:rsidRPr="00D44579">
        <w:br/>
        <w:t xml:space="preserve">    std::cout &lt;&lt; "Legend: @ = You, E = Entrance, X = Exit\n";</w:t>
      </w:r>
      <w:r w:rsidRPr="00D44579">
        <w:br/>
      </w:r>
      <w:r w:rsidRPr="00D44579">
        <w:lastRenderedPageBreak/>
        <w:t xml:space="preserve">    std::cout &lt;&lt; "Position: (" &lt;&lt; current_position_.first &lt;&lt; ", " &lt;&lt; current_position_.second &lt;&lt; ")";</w:t>
      </w:r>
      <w:r w:rsidRPr="00D44579">
        <w:br/>
        <w:t xml:space="preserve">    std::cout &lt;&lt; " | Moves: " &lt;&lt; player_stats_.moves;</w:t>
      </w:r>
      <w:r w:rsidRPr="00D44579">
        <w:br/>
      </w:r>
      <w:r w:rsidRPr="00D44579">
        <w:br/>
        <w:t xml:space="preserve">    if (race_started_ &amp;&amp; !race_finished_) {</w:t>
      </w:r>
      <w:r w:rsidRPr="00D44579">
        <w:br/>
        <w:t xml:space="preserve">        std::cout &lt;&lt; " | Time: " &lt;&lt; std::fixed &lt;&lt; std::setprecision(1) &lt;&lt; get_elapsed_time() &lt;&lt; "s";</w:t>
      </w:r>
      <w:r w:rsidRPr="00D44579">
        <w:br/>
        <w:t xml:space="preserve">    }</w:t>
      </w:r>
      <w:r w:rsidRPr="00D44579">
        <w:br/>
      </w:r>
      <w:r w:rsidRPr="00D44579">
        <w:br/>
        <w:t xml:space="preserve">    std::cout &lt;&lt; "\n\n";</w:t>
      </w:r>
      <w:r w:rsidRPr="00D44579">
        <w:br/>
        <w:t>}</w:t>
      </w:r>
      <w:r w:rsidRPr="00D44579">
        <w:br/>
      </w:r>
      <w:r w:rsidRPr="00D44579">
        <w:br/>
        <w:t>} // namespace course</w:t>
      </w:r>
    </w:p>
    <w:p w14:paraId="68DE8F52" w14:textId="77777777" w:rsidR="00E8347B" w:rsidRPr="00F72902" w:rsidRDefault="00E8347B" w:rsidP="00E8347B">
      <w:pPr>
        <w:pStyle w:val="ad"/>
      </w:pPr>
    </w:p>
    <w:p w14:paraId="446610E7" w14:textId="77777777" w:rsidR="00D3674C" w:rsidRPr="00F72902" w:rsidRDefault="00D3674C">
      <w:pPr>
        <w:rPr>
          <w:rFonts w:ascii="Times New Roman" w:hAnsi="Times New Roman" w:cs="Times New Roman"/>
          <w:b/>
          <w:bCs/>
          <w:sz w:val="28"/>
          <w:szCs w:val="28"/>
          <w:lang w:val="en-US"/>
        </w:rPr>
      </w:pPr>
      <w:r w:rsidRPr="00F72902">
        <w:rPr>
          <w:b/>
          <w:bCs/>
          <w:lang w:val="en-US"/>
        </w:rPr>
        <w:br w:type="page"/>
      </w:r>
    </w:p>
    <w:p w14:paraId="2CF9C921" w14:textId="57BB2E0A" w:rsidR="003379FA" w:rsidRDefault="00C93C97" w:rsidP="00FB09E8">
      <w:pPr>
        <w:pStyle w:val="23"/>
        <w:rPr>
          <w:lang w:val="en-US"/>
        </w:rPr>
      </w:pPr>
      <w:bookmarkStart w:id="42" w:name="_Toc216994914"/>
      <w:r>
        <w:lastRenderedPageBreak/>
        <w:t>Приложение</w:t>
      </w:r>
      <w:r w:rsidRPr="00F72902">
        <w:rPr>
          <w:lang w:val="en-US"/>
        </w:rPr>
        <w:t xml:space="preserve"> </w:t>
      </w:r>
      <w:r>
        <w:t>А</w:t>
      </w:r>
      <w:r w:rsidRPr="00F72902">
        <w:rPr>
          <w:lang w:val="en-US"/>
        </w:rPr>
        <w:t xml:space="preserve">.10 </w:t>
      </w:r>
      <w:r>
        <w:rPr>
          <w:lang w:val="en-US"/>
        </w:rPr>
        <w:t>Program</w:t>
      </w:r>
      <w:r w:rsidRPr="0026040F">
        <w:rPr>
          <w:lang w:val="en-US"/>
        </w:rPr>
        <w:t>.</w:t>
      </w:r>
      <w:r>
        <w:rPr>
          <w:lang w:val="en-US"/>
        </w:rPr>
        <w:t>cs</w:t>
      </w:r>
      <w:bookmarkEnd w:id="42"/>
    </w:p>
    <w:p w14:paraId="57F16980" w14:textId="77777777" w:rsidR="003C6ED5" w:rsidRDefault="003C6ED5" w:rsidP="003C6ED5">
      <w:pPr>
        <w:pStyle w:val="ad"/>
      </w:pPr>
    </w:p>
    <w:p w14:paraId="784E393E" w14:textId="77777777" w:rsidR="00A70BC7" w:rsidRDefault="00A70BC7" w:rsidP="00A70BC7">
      <w:pPr>
        <w:pStyle w:val="ad"/>
      </w:pPr>
      <w:r>
        <w:t>using System.Diagnostics;</w:t>
      </w:r>
    </w:p>
    <w:p w14:paraId="6BF7056B" w14:textId="77777777" w:rsidR="00A70BC7" w:rsidRDefault="00A70BC7" w:rsidP="00A70BC7">
      <w:pPr>
        <w:pStyle w:val="ad"/>
      </w:pPr>
      <w:r>
        <w:t>using Spectre.Console;</w:t>
      </w:r>
    </w:p>
    <w:p w14:paraId="7E97CA7C" w14:textId="77777777" w:rsidR="00A70BC7" w:rsidRDefault="00A70BC7" w:rsidP="00A70BC7">
      <w:pPr>
        <w:pStyle w:val="ad"/>
      </w:pPr>
    </w:p>
    <w:p w14:paraId="203FF78D" w14:textId="77777777" w:rsidR="00A70BC7" w:rsidRDefault="00A70BC7" w:rsidP="00A70BC7">
      <w:pPr>
        <w:pStyle w:val="ad"/>
      </w:pPr>
      <w:r>
        <w:t>namespace MazeRace</w:t>
      </w:r>
    </w:p>
    <w:p w14:paraId="5108A37B" w14:textId="77777777" w:rsidR="00A70BC7" w:rsidRDefault="00A70BC7" w:rsidP="00A70BC7">
      <w:pPr>
        <w:pStyle w:val="ad"/>
      </w:pPr>
      <w:r>
        <w:t>{</w:t>
      </w:r>
    </w:p>
    <w:p w14:paraId="5374758E" w14:textId="77777777" w:rsidR="00A70BC7" w:rsidRDefault="00A70BC7" w:rsidP="00A70BC7">
      <w:pPr>
        <w:pStyle w:val="ad"/>
      </w:pPr>
      <w:r>
        <w:t xml:space="preserve">    internal static class Program</w:t>
      </w:r>
    </w:p>
    <w:p w14:paraId="35CEBA8E" w14:textId="77777777" w:rsidR="00A70BC7" w:rsidRDefault="00A70BC7" w:rsidP="00A70BC7">
      <w:pPr>
        <w:pStyle w:val="ad"/>
      </w:pPr>
      <w:r>
        <w:t xml:space="preserve">    {</w:t>
      </w:r>
    </w:p>
    <w:p w14:paraId="56D797A0" w14:textId="77777777" w:rsidR="00A70BC7" w:rsidRDefault="00A70BC7" w:rsidP="00A70BC7">
      <w:pPr>
        <w:pStyle w:val="ad"/>
      </w:pPr>
      <w:r>
        <w:t xml:space="preserve">        private const string MazeExe = "maze.exe";</w:t>
      </w:r>
    </w:p>
    <w:p w14:paraId="27E0BE40" w14:textId="77777777" w:rsidR="00A70BC7" w:rsidRDefault="00A70BC7" w:rsidP="00A70BC7">
      <w:pPr>
        <w:pStyle w:val="ad"/>
      </w:pPr>
      <w:r>
        <w:t xml:space="preserve">        private const string TempFile = "maze_temp.txt";</w:t>
      </w:r>
    </w:p>
    <w:p w14:paraId="73EF7104" w14:textId="77777777" w:rsidR="00A70BC7" w:rsidRDefault="00A70BC7" w:rsidP="00A70BC7">
      <w:pPr>
        <w:pStyle w:val="ad"/>
      </w:pPr>
      <w:r>
        <w:t xml:space="preserve">        private const string RaceActiveFile = "race_active.tmp";</w:t>
      </w:r>
    </w:p>
    <w:p w14:paraId="43CFA981" w14:textId="77777777" w:rsidR="00A70BC7" w:rsidRDefault="00A70BC7" w:rsidP="00A70BC7">
      <w:pPr>
        <w:pStyle w:val="ad"/>
      </w:pPr>
      <w:r>
        <w:t xml:space="preserve">        private const string RaceResultsFile = "race_results.txt";</w:t>
      </w:r>
    </w:p>
    <w:p w14:paraId="10A687DE" w14:textId="77777777" w:rsidR="00A70BC7" w:rsidRDefault="00A70BC7" w:rsidP="00A70BC7">
      <w:pPr>
        <w:pStyle w:val="ad"/>
      </w:pPr>
      <w:r>
        <w:t xml:space="preserve">        private const string RaceStateFile = "race_state.tmp";</w:t>
      </w:r>
    </w:p>
    <w:p w14:paraId="5FB7067F" w14:textId="77777777" w:rsidR="00A70BC7" w:rsidRDefault="00A70BC7" w:rsidP="00A70BC7">
      <w:pPr>
        <w:pStyle w:val="ad"/>
      </w:pPr>
      <w:r>
        <w:t xml:space="preserve">        private const int SpinnerMinDuration = 1000; // milliseconds</w:t>
      </w:r>
    </w:p>
    <w:p w14:paraId="0B810E7B" w14:textId="77777777" w:rsidR="00A70BC7" w:rsidRDefault="00A70BC7" w:rsidP="00A70BC7">
      <w:pPr>
        <w:pStyle w:val="ad"/>
      </w:pPr>
      <w:r>
        <w:t xml:space="preserve">        </w:t>
      </w:r>
    </w:p>
    <w:p w14:paraId="71153E13" w14:textId="77777777" w:rsidR="00A70BC7" w:rsidRDefault="00A70BC7" w:rsidP="00A70BC7">
      <w:pPr>
        <w:pStyle w:val="ad"/>
      </w:pPr>
      <w:r>
        <w:t xml:space="preserve">        private static int _lastConsoleWidth;</w:t>
      </w:r>
    </w:p>
    <w:p w14:paraId="56FB6459" w14:textId="77777777" w:rsidR="00A70BC7" w:rsidRDefault="00A70BC7" w:rsidP="00A70BC7">
      <w:pPr>
        <w:pStyle w:val="ad"/>
      </w:pPr>
      <w:r>
        <w:t xml:space="preserve">        private static int _lastConsoleHeight;</w:t>
      </w:r>
    </w:p>
    <w:p w14:paraId="05459782" w14:textId="77777777" w:rsidR="00A70BC7" w:rsidRDefault="00A70BC7" w:rsidP="00A70BC7">
      <w:pPr>
        <w:pStyle w:val="ad"/>
      </w:pPr>
    </w:p>
    <w:p w14:paraId="59D1FC4A" w14:textId="77777777" w:rsidR="00A70BC7" w:rsidRDefault="00A70BC7" w:rsidP="00A70BC7">
      <w:pPr>
        <w:pStyle w:val="ad"/>
      </w:pPr>
      <w:r>
        <w:t xml:space="preserve">        public static void Main(string[] args)</w:t>
      </w:r>
    </w:p>
    <w:p w14:paraId="67C88736" w14:textId="77777777" w:rsidR="00A70BC7" w:rsidRDefault="00A70BC7" w:rsidP="00A70BC7">
      <w:pPr>
        <w:pStyle w:val="ad"/>
      </w:pPr>
      <w:r>
        <w:t xml:space="preserve">        {</w:t>
      </w:r>
    </w:p>
    <w:p w14:paraId="12F804C7" w14:textId="77777777" w:rsidR="00A70BC7" w:rsidRDefault="00A70BC7" w:rsidP="00A70BC7">
      <w:pPr>
        <w:pStyle w:val="ad"/>
      </w:pPr>
      <w:r>
        <w:t xml:space="preserve">            Console.OutputEncoding = System.Text.Encoding.UTF8;</w:t>
      </w:r>
    </w:p>
    <w:p w14:paraId="4FDBF7D2" w14:textId="77777777" w:rsidR="00A70BC7" w:rsidRDefault="00A70BC7" w:rsidP="00A70BC7">
      <w:pPr>
        <w:pStyle w:val="ad"/>
      </w:pPr>
      <w:r>
        <w:t xml:space="preserve">            Console.CursorVisible = false;</w:t>
      </w:r>
    </w:p>
    <w:p w14:paraId="44BF0F9A" w14:textId="77777777" w:rsidR="00A70BC7" w:rsidRDefault="00A70BC7" w:rsidP="00A70BC7">
      <w:pPr>
        <w:pStyle w:val="ad"/>
      </w:pPr>
      <w:r>
        <w:t xml:space="preserve">            </w:t>
      </w:r>
    </w:p>
    <w:p w14:paraId="70C65864" w14:textId="77777777" w:rsidR="00A70BC7" w:rsidRDefault="00A70BC7" w:rsidP="00A70BC7">
      <w:pPr>
        <w:pStyle w:val="ad"/>
      </w:pPr>
      <w:r>
        <w:t xml:space="preserve">            _lastConsoleWidth = Console.WindowWidth;</w:t>
      </w:r>
    </w:p>
    <w:p w14:paraId="0439DF2E" w14:textId="77777777" w:rsidR="00A70BC7" w:rsidRDefault="00A70BC7" w:rsidP="00A70BC7">
      <w:pPr>
        <w:pStyle w:val="ad"/>
      </w:pPr>
      <w:r>
        <w:t xml:space="preserve">            _lastConsoleHeight = Console.WindowHeight;</w:t>
      </w:r>
    </w:p>
    <w:p w14:paraId="3B339C16" w14:textId="77777777" w:rsidR="00A70BC7" w:rsidRDefault="00A70BC7" w:rsidP="00A70BC7">
      <w:pPr>
        <w:pStyle w:val="ad"/>
      </w:pPr>
      <w:r>
        <w:t xml:space="preserve">            </w:t>
      </w:r>
    </w:p>
    <w:p w14:paraId="45F7D08F" w14:textId="77777777" w:rsidR="00A70BC7" w:rsidRDefault="00A70BC7" w:rsidP="00A70BC7">
      <w:pPr>
        <w:pStyle w:val="ad"/>
      </w:pPr>
      <w:r>
        <w:t xml:space="preserve">            if (!File.Exists(MazeExe))</w:t>
      </w:r>
    </w:p>
    <w:p w14:paraId="4F08CC40" w14:textId="77777777" w:rsidR="00A70BC7" w:rsidRDefault="00A70BC7" w:rsidP="00A70BC7">
      <w:pPr>
        <w:pStyle w:val="ad"/>
      </w:pPr>
      <w:r>
        <w:t xml:space="preserve">            {</w:t>
      </w:r>
    </w:p>
    <w:p w14:paraId="1F9085F9" w14:textId="77777777" w:rsidR="00A70BC7" w:rsidRDefault="00A70BC7" w:rsidP="00A70BC7">
      <w:pPr>
        <w:pStyle w:val="ad"/>
      </w:pPr>
      <w:r>
        <w:t xml:space="preserve">                ShowError("maze.exe not found in current directory!");</w:t>
      </w:r>
    </w:p>
    <w:p w14:paraId="06706951" w14:textId="77777777" w:rsidR="00A70BC7" w:rsidRDefault="00A70BC7" w:rsidP="00A70BC7">
      <w:pPr>
        <w:pStyle w:val="ad"/>
      </w:pPr>
      <w:r>
        <w:t xml:space="preserve">                Console.CursorVisible = true;</w:t>
      </w:r>
    </w:p>
    <w:p w14:paraId="21850352" w14:textId="77777777" w:rsidR="00A70BC7" w:rsidRDefault="00A70BC7" w:rsidP="00A70BC7">
      <w:pPr>
        <w:pStyle w:val="ad"/>
      </w:pPr>
      <w:r>
        <w:t xml:space="preserve">                return;</w:t>
      </w:r>
    </w:p>
    <w:p w14:paraId="06DD31CA" w14:textId="77777777" w:rsidR="00A70BC7" w:rsidRDefault="00A70BC7" w:rsidP="00A70BC7">
      <w:pPr>
        <w:pStyle w:val="ad"/>
      </w:pPr>
      <w:r>
        <w:lastRenderedPageBreak/>
        <w:t xml:space="preserve">            }</w:t>
      </w:r>
    </w:p>
    <w:p w14:paraId="6ECBD36B" w14:textId="77777777" w:rsidR="00A70BC7" w:rsidRDefault="00A70BC7" w:rsidP="00A70BC7">
      <w:pPr>
        <w:pStyle w:val="ad"/>
      </w:pPr>
    </w:p>
    <w:p w14:paraId="1C7AA330" w14:textId="77777777" w:rsidR="00A70BC7" w:rsidRDefault="00A70BC7" w:rsidP="00A70BC7">
      <w:pPr>
        <w:pStyle w:val="ad"/>
      </w:pPr>
      <w:r>
        <w:t xml:space="preserve">            try</w:t>
      </w:r>
    </w:p>
    <w:p w14:paraId="27D330E5" w14:textId="77777777" w:rsidR="00A70BC7" w:rsidRDefault="00A70BC7" w:rsidP="00A70BC7">
      <w:pPr>
        <w:pStyle w:val="ad"/>
      </w:pPr>
      <w:r>
        <w:t xml:space="preserve">            {</w:t>
      </w:r>
    </w:p>
    <w:p w14:paraId="6C078D77" w14:textId="77777777" w:rsidR="00A70BC7" w:rsidRDefault="00A70BC7" w:rsidP="00A70BC7">
      <w:pPr>
        <w:pStyle w:val="ad"/>
      </w:pPr>
      <w:r>
        <w:t xml:space="preserve">                while (true)</w:t>
      </w:r>
    </w:p>
    <w:p w14:paraId="78CB0AFC" w14:textId="77777777" w:rsidR="00A70BC7" w:rsidRDefault="00A70BC7" w:rsidP="00A70BC7">
      <w:pPr>
        <w:pStyle w:val="ad"/>
      </w:pPr>
      <w:r>
        <w:t xml:space="preserve">                {</w:t>
      </w:r>
    </w:p>
    <w:p w14:paraId="20715006" w14:textId="77777777" w:rsidR="00A70BC7" w:rsidRDefault="00A70BC7" w:rsidP="00A70BC7">
      <w:pPr>
        <w:pStyle w:val="ad"/>
      </w:pPr>
      <w:r>
        <w:t xml:space="preserve">                    var choice = ShowMainMenu();</w:t>
      </w:r>
    </w:p>
    <w:p w14:paraId="3617AE01" w14:textId="77777777" w:rsidR="00A70BC7" w:rsidRDefault="00A70BC7" w:rsidP="00A70BC7">
      <w:pPr>
        <w:pStyle w:val="ad"/>
      </w:pPr>
      <w:r>
        <w:t xml:space="preserve">                    </w:t>
      </w:r>
    </w:p>
    <w:p w14:paraId="457B1C34" w14:textId="77777777" w:rsidR="00A70BC7" w:rsidRDefault="00A70BC7" w:rsidP="00A70BC7">
      <w:pPr>
        <w:pStyle w:val="ad"/>
      </w:pPr>
      <w:r>
        <w:t xml:space="preserve">                    if (choice == "</w:t>
      </w:r>
      <w:r>
        <w:rPr>
          <w:rFonts w:ascii="Segoe UI Emoji" w:hAnsi="Segoe UI Emoji" w:cs="Segoe UI Emoji"/>
        </w:rPr>
        <w:t>🚪</w:t>
      </w:r>
      <w:r>
        <w:t xml:space="preserve"> Exit")</w:t>
      </w:r>
    </w:p>
    <w:p w14:paraId="1EF5C771" w14:textId="77777777" w:rsidR="00A70BC7" w:rsidRDefault="00A70BC7" w:rsidP="00A70BC7">
      <w:pPr>
        <w:pStyle w:val="ad"/>
      </w:pPr>
      <w:r>
        <w:t xml:space="preserve">                    {</w:t>
      </w:r>
    </w:p>
    <w:p w14:paraId="55F0F7A4" w14:textId="77777777" w:rsidR="00A70BC7" w:rsidRDefault="00A70BC7" w:rsidP="00A70BC7">
      <w:pPr>
        <w:pStyle w:val="ad"/>
      </w:pPr>
      <w:r>
        <w:t xml:space="preserve">                        ShowGoodbye();</w:t>
      </w:r>
    </w:p>
    <w:p w14:paraId="18593442" w14:textId="77777777" w:rsidR="00A70BC7" w:rsidRDefault="00A70BC7" w:rsidP="00A70BC7">
      <w:pPr>
        <w:pStyle w:val="ad"/>
      </w:pPr>
      <w:r>
        <w:t xml:space="preserve">                        break;</w:t>
      </w:r>
    </w:p>
    <w:p w14:paraId="31368E1C" w14:textId="77777777" w:rsidR="00A70BC7" w:rsidRDefault="00A70BC7" w:rsidP="00A70BC7">
      <w:pPr>
        <w:pStyle w:val="ad"/>
      </w:pPr>
      <w:r>
        <w:t xml:space="preserve">                    }</w:t>
      </w:r>
    </w:p>
    <w:p w14:paraId="14F6A29D" w14:textId="77777777" w:rsidR="00A70BC7" w:rsidRDefault="00A70BC7" w:rsidP="00A70BC7">
      <w:pPr>
        <w:pStyle w:val="ad"/>
      </w:pPr>
    </w:p>
    <w:p w14:paraId="54C91DBA" w14:textId="77777777" w:rsidR="00A70BC7" w:rsidRDefault="00A70BC7" w:rsidP="00A70BC7">
      <w:pPr>
        <w:pStyle w:val="ad"/>
      </w:pPr>
      <w:r>
        <w:t xml:space="preserve">                    try</w:t>
      </w:r>
    </w:p>
    <w:p w14:paraId="4286475B" w14:textId="77777777" w:rsidR="00A70BC7" w:rsidRDefault="00A70BC7" w:rsidP="00A70BC7">
      <w:pPr>
        <w:pStyle w:val="ad"/>
      </w:pPr>
      <w:r>
        <w:t xml:space="preserve">                    {</w:t>
      </w:r>
    </w:p>
    <w:p w14:paraId="346C3F48" w14:textId="77777777" w:rsidR="00A70BC7" w:rsidRDefault="00A70BC7" w:rsidP="00A70BC7">
      <w:pPr>
        <w:pStyle w:val="ad"/>
      </w:pPr>
      <w:r>
        <w:t xml:space="preserve">                        switch (choice)</w:t>
      </w:r>
    </w:p>
    <w:p w14:paraId="37C4831A" w14:textId="77777777" w:rsidR="00A70BC7" w:rsidRDefault="00A70BC7" w:rsidP="00A70BC7">
      <w:pPr>
        <w:pStyle w:val="ad"/>
      </w:pPr>
      <w:r>
        <w:t xml:space="preserve">                        {</w:t>
      </w:r>
    </w:p>
    <w:p w14:paraId="08E63D0A" w14:textId="77777777" w:rsidR="00A70BC7" w:rsidRDefault="00A70BC7" w:rsidP="00A70BC7">
      <w:pPr>
        <w:pStyle w:val="ad"/>
      </w:pPr>
      <w:r>
        <w:t xml:space="preserve">                            case "</w:t>
      </w:r>
      <w:r>
        <w:rPr>
          <w:rFonts w:ascii="Segoe UI Emoji" w:hAnsi="Segoe UI Emoji" w:cs="Segoe UI Emoji"/>
        </w:rPr>
        <w:t>🎲</w:t>
      </w:r>
      <w:r>
        <w:t xml:space="preserve"> Generate New Maze":</w:t>
      </w:r>
    </w:p>
    <w:p w14:paraId="03C04BC7" w14:textId="77777777" w:rsidR="00A70BC7" w:rsidRDefault="00A70BC7" w:rsidP="00A70BC7">
      <w:pPr>
        <w:pStyle w:val="ad"/>
      </w:pPr>
      <w:r>
        <w:t xml:space="preserve">                                GenerateMaze();</w:t>
      </w:r>
    </w:p>
    <w:p w14:paraId="0327CC0A" w14:textId="77777777" w:rsidR="00A70BC7" w:rsidRDefault="00A70BC7" w:rsidP="00A70BC7">
      <w:pPr>
        <w:pStyle w:val="ad"/>
      </w:pPr>
      <w:r>
        <w:t xml:space="preserve">                                break;</w:t>
      </w:r>
    </w:p>
    <w:p w14:paraId="28CB5EB2" w14:textId="77777777" w:rsidR="00A70BC7" w:rsidRDefault="00A70BC7" w:rsidP="00A70BC7">
      <w:pPr>
        <w:pStyle w:val="ad"/>
      </w:pPr>
      <w:r>
        <w:t xml:space="preserve">                            case "</w:t>
      </w:r>
      <w:r>
        <w:rPr>
          <w:rFonts w:ascii="Segoe UI Emoji" w:hAnsi="Segoe UI Emoji" w:cs="Segoe UI Emoji"/>
        </w:rPr>
        <w:t>📂</w:t>
      </w:r>
      <w:r>
        <w:t xml:space="preserve"> Load Maze from File":</w:t>
      </w:r>
    </w:p>
    <w:p w14:paraId="1CFC9BF3" w14:textId="77777777" w:rsidR="00A70BC7" w:rsidRDefault="00A70BC7" w:rsidP="00A70BC7">
      <w:pPr>
        <w:pStyle w:val="ad"/>
      </w:pPr>
      <w:r>
        <w:t xml:space="preserve">                                LoadMaze();</w:t>
      </w:r>
    </w:p>
    <w:p w14:paraId="21F7761F" w14:textId="77777777" w:rsidR="00A70BC7" w:rsidRDefault="00A70BC7" w:rsidP="00A70BC7">
      <w:pPr>
        <w:pStyle w:val="ad"/>
      </w:pPr>
      <w:r>
        <w:t xml:space="preserve">                                break;</w:t>
      </w:r>
    </w:p>
    <w:p w14:paraId="2D7B499F" w14:textId="77777777" w:rsidR="00A70BC7" w:rsidRDefault="00A70BC7" w:rsidP="00A70BC7">
      <w:pPr>
        <w:pStyle w:val="ad"/>
      </w:pPr>
      <w:r>
        <w:t xml:space="preserve">                            case "</w:t>
      </w:r>
      <w:r>
        <w:rPr>
          <w:rFonts w:ascii="Segoe UI Emoji" w:hAnsi="Segoe UI Emoji" w:cs="Segoe UI Emoji"/>
        </w:rPr>
        <w:t>💾</w:t>
      </w:r>
      <w:r>
        <w:t xml:space="preserve"> Save Current Maze":</w:t>
      </w:r>
    </w:p>
    <w:p w14:paraId="6DC421BD" w14:textId="77777777" w:rsidR="00A70BC7" w:rsidRDefault="00A70BC7" w:rsidP="00A70BC7">
      <w:pPr>
        <w:pStyle w:val="ad"/>
      </w:pPr>
      <w:r>
        <w:t xml:space="preserve">                                SaveMaze();</w:t>
      </w:r>
    </w:p>
    <w:p w14:paraId="184F4CB8" w14:textId="77777777" w:rsidR="00A70BC7" w:rsidRDefault="00A70BC7" w:rsidP="00A70BC7">
      <w:pPr>
        <w:pStyle w:val="ad"/>
      </w:pPr>
      <w:r>
        <w:t xml:space="preserve">                                break;</w:t>
      </w:r>
    </w:p>
    <w:p w14:paraId="353EE877" w14:textId="77777777" w:rsidR="00A70BC7" w:rsidRDefault="00A70BC7" w:rsidP="00A70BC7">
      <w:pPr>
        <w:pStyle w:val="ad"/>
      </w:pPr>
      <w:r>
        <w:t xml:space="preserve">                            case "</w:t>
      </w:r>
      <w:r>
        <w:rPr>
          <w:rFonts w:ascii="Segoe UI Emoji" w:hAnsi="Segoe UI Emoji" w:cs="Segoe UI Emoji"/>
        </w:rPr>
        <w:t>🔍</w:t>
      </w:r>
      <w:r>
        <w:t xml:space="preserve"> Find Path (A*)":</w:t>
      </w:r>
    </w:p>
    <w:p w14:paraId="4968EADB" w14:textId="77777777" w:rsidR="00A70BC7" w:rsidRDefault="00A70BC7" w:rsidP="00A70BC7">
      <w:pPr>
        <w:pStyle w:val="ad"/>
      </w:pPr>
      <w:r>
        <w:t xml:space="preserve">                                FindPath();</w:t>
      </w:r>
    </w:p>
    <w:p w14:paraId="5906B44A" w14:textId="77777777" w:rsidR="00A70BC7" w:rsidRDefault="00A70BC7" w:rsidP="00A70BC7">
      <w:pPr>
        <w:pStyle w:val="ad"/>
      </w:pPr>
      <w:r>
        <w:t xml:space="preserve">                                break;</w:t>
      </w:r>
    </w:p>
    <w:p w14:paraId="713F67D3" w14:textId="77777777" w:rsidR="00A70BC7" w:rsidRDefault="00A70BC7" w:rsidP="00A70BC7">
      <w:pPr>
        <w:pStyle w:val="ad"/>
      </w:pPr>
      <w:r>
        <w:t xml:space="preserve">                            case "</w:t>
      </w:r>
      <w:r>
        <w:rPr>
          <w:rFonts w:ascii="Segoe UI Emoji" w:hAnsi="Segoe UI Emoji" w:cs="Segoe UI Emoji"/>
        </w:rPr>
        <w:t>🖨️</w:t>
      </w:r>
      <w:r>
        <w:t xml:space="preserve"> Print Current Maze":</w:t>
      </w:r>
    </w:p>
    <w:p w14:paraId="287F0DE7" w14:textId="77777777" w:rsidR="00A70BC7" w:rsidRDefault="00A70BC7" w:rsidP="00A70BC7">
      <w:pPr>
        <w:pStyle w:val="ad"/>
      </w:pPr>
      <w:r>
        <w:t xml:space="preserve">                                PrintMaze();</w:t>
      </w:r>
    </w:p>
    <w:p w14:paraId="2D452153" w14:textId="77777777" w:rsidR="00A70BC7" w:rsidRDefault="00A70BC7" w:rsidP="00A70BC7">
      <w:pPr>
        <w:pStyle w:val="ad"/>
      </w:pPr>
      <w:r>
        <w:t xml:space="preserve">                                break;</w:t>
      </w:r>
    </w:p>
    <w:p w14:paraId="501C2ECA" w14:textId="77777777" w:rsidR="00A70BC7" w:rsidRDefault="00A70BC7" w:rsidP="00A70BC7">
      <w:pPr>
        <w:pStyle w:val="ad"/>
      </w:pPr>
      <w:r>
        <w:t xml:space="preserve">                            case "</w:t>
      </w:r>
      <w:r>
        <w:rPr>
          <w:rFonts w:ascii="Segoe UI Emoji" w:hAnsi="Segoe UI Emoji" w:cs="Segoe UI Emoji"/>
        </w:rPr>
        <w:t>📊</w:t>
      </w:r>
      <w:r>
        <w:t xml:space="preserve"> Show Maze Statistics":</w:t>
      </w:r>
    </w:p>
    <w:p w14:paraId="643BD9B7" w14:textId="77777777" w:rsidR="00A70BC7" w:rsidRDefault="00A70BC7" w:rsidP="00A70BC7">
      <w:pPr>
        <w:pStyle w:val="ad"/>
      </w:pPr>
      <w:r>
        <w:lastRenderedPageBreak/>
        <w:t xml:space="preserve">                                ShowStatus();</w:t>
      </w:r>
    </w:p>
    <w:p w14:paraId="671C359E" w14:textId="77777777" w:rsidR="00A70BC7" w:rsidRDefault="00A70BC7" w:rsidP="00A70BC7">
      <w:pPr>
        <w:pStyle w:val="ad"/>
      </w:pPr>
      <w:r>
        <w:t xml:space="preserve">                                break;</w:t>
      </w:r>
    </w:p>
    <w:p w14:paraId="4041DD11" w14:textId="77777777" w:rsidR="00A70BC7" w:rsidRDefault="00A70BC7" w:rsidP="00A70BC7">
      <w:pPr>
        <w:pStyle w:val="ad"/>
      </w:pPr>
      <w:r>
        <w:t xml:space="preserve">                            case "</w:t>
      </w:r>
      <w:r>
        <w:rPr>
          <w:rFonts w:ascii="Segoe UI Emoji" w:hAnsi="Segoe UI Emoji" w:cs="Segoe UI Emoji"/>
        </w:rPr>
        <w:t>🏁</w:t>
      </w:r>
      <w:r>
        <w:t xml:space="preserve"> Race Mode":</w:t>
      </w:r>
    </w:p>
    <w:p w14:paraId="39CAB9E1" w14:textId="77777777" w:rsidR="00A70BC7" w:rsidRDefault="00A70BC7" w:rsidP="00A70BC7">
      <w:pPr>
        <w:pStyle w:val="ad"/>
      </w:pPr>
      <w:r>
        <w:t xml:space="preserve">                                RaceMode();</w:t>
      </w:r>
    </w:p>
    <w:p w14:paraId="3149CB60" w14:textId="77777777" w:rsidR="00A70BC7" w:rsidRDefault="00A70BC7" w:rsidP="00A70BC7">
      <w:pPr>
        <w:pStyle w:val="ad"/>
      </w:pPr>
      <w:r>
        <w:t xml:space="preserve">                                break;</w:t>
      </w:r>
    </w:p>
    <w:p w14:paraId="770BE528" w14:textId="77777777" w:rsidR="00A70BC7" w:rsidRDefault="00A70BC7" w:rsidP="00A70BC7">
      <w:pPr>
        <w:pStyle w:val="ad"/>
      </w:pPr>
      <w:r>
        <w:t xml:space="preserve">                        }</w:t>
      </w:r>
    </w:p>
    <w:p w14:paraId="1E633415" w14:textId="77777777" w:rsidR="00A70BC7" w:rsidRDefault="00A70BC7" w:rsidP="00A70BC7">
      <w:pPr>
        <w:pStyle w:val="ad"/>
      </w:pPr>
      <w:r>
        <w:t xml:space="preserve">                    }</w:t>
      </w:r>
    </w:p>
    <w:p w14:paraId="5ED1C98B" w14:textId="77777777" w:rsidR="00A70BC7" w:rsidRDefault="00A70BC7" w:rsidP="00A70BC7">
      <w:pPr>
        <w:pStyle w:val="ad"/>
      </w:pPr>
      <w:r>
        <w:t xml:space="preserve">                    catch (Exception ex)</w:t>
      </w:r>
    </w:p>
    <w:p w14:paraId="312DB103" w14:textId="77777777" w:rsidR="00A70BC7" w:rsidRDefault="00A70BC7" w:rsidP="00A70BC7">
      <w:pPr>
        <w:pStyle w:val="ad"/>
      </w:pPr>
      <w:r>
        <w:t xml:space="preserve">                    {</w:t>
      </w:r>
    </w:p>
    <w:p w14:paraId="40EC9FEC" w14:textId="77777777" w:rsidR="00A70BC7" w:rsidRDefault="00A70BC7" w:rsidP="00A70BC7">
      <w:pPr>
        <w:pStyle w:val="ad"/>
      </w:pPr>
      <w:r>
        <w:t xml:space="preserve">                        ShowError(ex.Message);</w:t>
      </w:r>
    </w:p>
    <w:p w14:paraId="50C006C9" w14:textId="77777777" w:rsidR="00A70BC7" w:rsidRDefault="00A70BC7" w:rsidP="00A70BC7">
      <w:pPr>
        <w:pStyle w:val="ad"/>
      </w:pPr>
      <w:r>
        <w:t xml:space="preserve">                    }</w:t>
      </w:r>
    </w:p>
    <w:p w14:paraId="71D135FE" w14:textId="77777777" w:rsidR="00A70BC7" w:rsidRDefault="00A70BC7" w:rsidP="00A70BC7">
      <w:pPr>
        <w:pStyle w:val="ad"/>
      </w:pPr>
    </w:p>
    <w:p w14:paraId="02113D79" w14:textId="77777777" w:rsidR="00A70BC7" w:rsidRDefault="00A70BC7" w:rsidP="00A70BC7">
      <w:pPr>
        <w:pStyle w:val="ad"/>
      </w:pPr>
      <w:r>
        <w:t xml:space="preserve">                    PressAnyKey();</w:t>
      </w:r>
    </w:p>
    <w:p w14:paraId="6A700985" w14:textId="77777777" w:rsidR="00A70BC7" w:rsidRDefault="00A70BC7" w:rsidP="00A70BC7">
      <w:pPr>
        <w:pStyle w:val="ad"/>
      </w:pPr>
      <w:r>
        <w:t xml:space="preserve">                }</w:t>
      </w:r>
    </w:p>
    <w:p w14:paraId="672A26DB" w14:textId="77777777" w:rsidR="00A70BC7" w:rsidRDefault="00A70BC7" w:rsidP="00A70BC7">
      <w:pPr>
        <w:pStyle w:val="ad"/>
      </w:pPr>
      <w:r>
        <w:t xml:space="preserve">            }</w:t>
      </w:r>
    </w:p>
    <w:p w14:paraId="572193D9" w14:textId="77777777" w:rsidR="00A70BC7" w:rsidRDefault="00A70BC7" w:rsidP="00A70BC7">
      <w:pPr>
        <w:pStyle w:val="ad"/>
      </w:pPr>
      <w:r>
        <w:t xml:space="preserve">            finally</w:t>
      </w:r>
    </w:p>
    <w:p w14:paraId="3E31C213" w14:textId="77777777" w:rsidR="00A70BC7" w:rsidRDefault="00A70BC7" w:rsidP="00A70BC7">
      <w:pPr>
        <w:pStyle w:val="ad"/>
      </w:pPr>
      <w:r>
        <w:t xml:space="preserve">            {</w:t>
      </w:r>
    </w:p>
    <w:p w14:paraId="15EF2F5E" w14:textId="77777777" w:rsidR="00A70BC7" w:rsidRDefault="00A70BC7" w:rsidP="00A70BC7">
      <w:pPr>
        <w:pStyle w:val="ad"/>
      </w:pPr>
      <w:r>
        <w:t xml:space="preserve">                CleanupTempFiles();</w:t>
      </w:r>
    </w:p>
    <w:p w14:paraId="13F8E22C" w14:textId="77777777" w:rsidR="00A70BC7" w:rsidRDefault="00A70BC7" w:rsidP="00A70BC7">
      <w:pPr>
        <w:pStyle w:val="ad"/>
      </w:pPr>
      <w:r>
        <w:t xml:space="preserve">                Console.CursorVisible = true;</w:t>
      </w:r>
    </w:p>
    <w:p w14:paraId="4E096E3A" w14:textId="77777777" w:rsidR="00A70BC7" w:rsidRDefault="00A70BC7" w:rsidP="00A70BC7">
      <w:pPr>
        <w:pStyle w:val="ad"/>
      </w:pPr>
      <w:r>
        <w:t xml:space="preserve">            }</w:t>
      </w:r>
    </w:p>
    <w:p w14:paraId="5AD68268" w14:textId="77777777" w:rsidR="00A70BC7" w:rsidRDefault="00A70BC7" w:rsidP="00A70BC7">
      <w:pPr>
        <w:pStyle w:val="ad"/>
      </w:pPr>
      <w:r>
        <w:t xml:space="preserve">        }</w:t>
      </w:r>
    </w:p>
    <w:p w14:paraId="7255B9BA" w14:textId="77777777" w:rsidR="00A70BC7" w:rsidRDefault="00A70BC7" w:rsidP="00A70BC7">
      <w:pPr>
        <w:pStyle w:val="ad"/>
      </w:pPr>
    </w:p>
    <w:p w14:paraId="5DC30EA1" w14:textId="77777777" w:rsidR="00A70BC7" w:rsidRDefault="00A70BC7" w:rsidP="00A70BC7">
      <w:pPr>
        <w:pStyle w:val="ad"/>
      </w:pPr>
      <w:r>
        <w:t xml:space="preserve">        private static void CleanupTempFiles()</w:t>
      </w:r>
    </w:p>
    <w:p w14:paraId="1F150C49" w14:textId="77777777" w:rsidR="00A70BC7" w:rsidRDefault="00A70BC7" w:rsidP="00A70BC7">
      <w:pPr>
        <w:pStyle w:val="ad"/>
      </w:pPr>
      <w:r>
        <w:t xml:space="preserve">        {</w:t>
      </w:r>
    </w:p>
    <w:p w14:paraId="0584FF2D" w14:textId="77777777" w:rsidR="00A70BC7" w:rsidRDefault="00A70BC7" w:rsidP="00A70BC7">
      <w:pPr>
        <w:pStyle w:val="ad"/>
      </w:pPr>
      <w:r>
        <w:t xml:space="preserve">            try</w:t>
      </w:r>
    </w:p>
    <w:p w14:paraId="5A3E0CBB" w14:textId="77777777" w:rsidR="00A70BC7" w:rsidRDefault="00A70BC7" w:rsidP="00A70BC7">
      <w:pPr>
        <w:pStyle w:val="ad"/>
      </w:pPr>
      <w:r>
        <w:t xml:space="preserve">            {</w:t>
      </w:r>
    </w:p>
    <w:p w14:paraId="197B424B" w14:textId="77777777" w:rsidR="00A70BC7" w:rsidRDefault="00A70BC7" w:rsidP="00A70BC7">
      <w:pPr>
        <w:pStyle w:val="ad"/>
      </w:pPr>
      <w:r>
        <w:t xml:space="preserve">                if (File.Exists(TempFile))</w:t>
      </w:r>
    </w:p>
    <w:p w14:paraId="28AB015A" w14:textId="77777777" w:rsidR="00A70BC7" w:rsidRDefault="00A70BC7" w:rsidP="00A70BC7">
      <w:pPr>
        <w:pStyle w:val="ad"/>
      </w:pPr>
      <w:r>
        <w:t xml:space="preserve">                {</w:t>
      </w:r>
    </w:p>
    <w:p w14:paraId="435FA5D3" w14:textId="77777777" w:rsidR="00A70BC7" w:rsidRDefault="00A70BC7" w:rsidP="00A70BC7">
      <w:pPr>
        <w:pStyle w:val="ad"/>
      </w:pPr>
      <w:r>
        <w:t xml:space="preserve">                    File.Delete(TempFile);</w:t>
      </w:r>
    </w:p>
    <w:p w14:paraId="4769581C" w14:textId="77777777" w:rsidR="00A70BC7" w:rsidRDefault="00A70BC7" w:rsidP="00A70BC7">
      <w:pPr>
        <w:pStyle w:val="ad"/>
      </w:pPr>
      <w:r>
        <w:t xml:space="preserve">                }</w:t>
      </w:r>
    </w:p>
    <w:p w14:paraId="2F65F673" w14:textId="77777777" w:rsidR="00A70BC7" w:rsidRDefault="00A70BC7" w:rsidP="00A70BC7">
      <w:pPr>
        <w:pStyle w:val="ad"/>
      </w:pPr>
      <w:r>
        <w:t xml:space="preserve">                if (File.Exists(RaceActiveFile))</w:t>
      </w:r>
    </w:p>
    <w:p w14:paraId="75AC702B" w14:textId="77777777" w:rsidR="00A70BC7" w:rsidRDefault="00A70BC7" w:rsidP="00A70BC7">
      <w:pPr>
        <w:pStyle w:val="ad"/>
      </w:pPr>
      <w:r>
        <w:t xml:space="preserve">                {</w:t>
      </w:r>
    </w:p>
    <w:p w14:paraId="73580C04" w14:textId="77777777" w:rsidR="00A70BC7" w:rsidRDefault="00A70BC7" w:rsidP="00A70BC7">
      <w:pPr>
        <w:pStyle w:val="ad"/>
      </w:pPr>
      <w:r>
        <w:t xml:space="preserve">                    File.Delete(RaceActiveFile);</w:t>
      </w:r>
    </w:p>
    <w:p w14:paraId="13D1F2F6" w14:textId="77777777" w:rsidR="00A70BC7" w:rsidRDefault="00A70BC7" w:rsidP="00A70BC7">
      <w:pPr>
        <w:pStyle w:val="ad"/>
      </w:pPr>
      <w:r>
        <w:t xml:space="preserve">                }</w:t>
      </w:r>
    </w:p>
    <w:p w14:paraId="7862846E" w14:textId="77777777" w:rsidR="00A70BC7" w:rsidRDefault="00A70BC7" w:rsidP="00A70BC7">
      <w:pPr>
        <w:pStyle w:val="ad"/>
      </w:pPr>
      <w:r>
        <w:t xml:space="preserve">                if (File.Exists(RaceStateFile))</w:t>
      </w:r>
    </w:p>
    <w:p w14:paraId="767F7195" w14:textId="77777777" w:rsidR="00A70BC7" w:rsidRDefault="00A70BC7" w:rsidP="00A70BC7">
      <w:pPr>
        <w:pStyle w:val="ad"/>
      </w:pPr>
      <w:r>
        <w:lastRenderedPageBreak/>
        <w:t xml:space="preserve">                {</w:t>
      </w:r>
    </w:p>
    <w:p w14:paraId="12356AA0" w14:textId="77777777" w:rsidR="00A70BC7" w:rsidRDefault="00A70BC7" w:rsidP="00A70BC7">
      <w:pPr>
        <w:pStyle w:val="ad"/>
      </w:pPr>
      <w:r>
        <w:t xml:space="preserve">                    File.Delete(RaceStateFile);</w:t>
      </w:r>
    </w:p>
    <w:p w14:paraId="26483B97" w14:textId="77777777" w:rsidR="00A70BC7" w:rsidRDefault="00A70BC7" w:rsidP="00A70BC7">
      <w:pPr>
        <w:pStyle w:val="ad"/>
      </w:pPr>
      <w:r>
        <w:t xml:space="preserve">                }</w:t>
      </w:r>
    </w:p>
    <w:p w14:paraId="3C22E3ED" w14:textId="77777777" w:rsidR="00A70BC7" w:rsidRDefault="00A70BC7" w:rsidP="00A70BC7">
      <w:pPr>
        <w:pStyle w:val="ad"/>
      </w:pPr>
      <w:r>
        <w:t xml:space="preserve">            }</w:t>
      </w:r>
    </w:p>
    <w:p w14:paraId="218ECD4C" w14:textId="77777777" w:rsidR="00A70BC7" w:rsidRDefault="00A70BC7" w:rsidP="00A70BC7">
      <w:pPr>
        <w:pStyle w:val="ad"/>
      </w:pPr>
      <w:r>
        <w:t xml:space="preserve">            catch</w:t>
      </w:r>
    </w:p>
    <w:p w14:paraId="7E669A0C" w14:textId="77777777" w:rsidR="00A70BC7" w:rsidRDefault="00A70BC7" w:rsidP="00A70BC7">
      <w:pPr>
        <w:pStyle w:val="ad"/>
      </w:pPr>
      <w:r>
        <w:t xml:space="preserve">            {</w:t>
      </w:r>
    </w:p>
    <w:p w14:paraId="4130BC77" w14:textId="77777777" w:rsidR="00A70BC7" w:rsidRDefault="00A70BC7" w:rsidP="00A70BC7">
      <w:pPr>
        <w:pStyle w:val="ad"/>
      </w:pPr>
      <w:r>
        <w:t xml:space="preserve">                // Ignore cleanup errors</w:t>
      </w:r>
    </w:p>
    <w:p w14:paraId="05BAEFAF" w14:textId="77777777" w:rsidR="00A70BC7" w:rsidRDefault="00A70BC7" w:rsidP="00A70BC7">
      <w:pPr>
        <w:pStyle w:val="ad"/>
      </w:pPr>
      <w:r>
        <w:t xml:space="preserve">            }</w:t>
      </w:r>
    </w:p>
    <w:p w14:paraId="6F89C6DE" w14:textId="77777777" w:rsidR="00A70BC7" w:rsidRDefault="00A70BC7" w:rsidP="00A70BC7">
      <w:pPr>
        <w:pStyle w:val="ad"/>
      </w:pPr>
      <w:r>
        <w:t xml:space="preserve">        }</w:t>
      </w:r>
    </w:p>
    <w:p w14:paraId="139F18A1" w14:textId="77777777" w:rsidR="00A70BC7" w:rsidRDefault="00A70BC7" w:rsidP="00A70BC7">
      <w:pPr>
        <w:pStyle w:val="ad"/>
      </w:pPr>
    </w:p>
    <w:p w14:paraId="59809434" w14:textId="77777777" w:rsidR="00A70BC7" w:rsidRDefault="00A70BC7" w:rsidP="00A70BC7">
      <w:pPr>
        <w:pStyle w:val="ad"/>
      </w:pPr>
      <w:r>
        <w:t xml:space="preserve">        private static bool CheckConsoleResize()</w:t>
      </w:r>
    </w:p>
    <w:p w14:paraId="34C2862D" w14:textId="77777777" w:rsidR="00A70BC7" w:rsidRDefault="00A70BC7" w:rsidP="00A70BC7">
      <w:pPr>
        <w:pStyle w:val="ad"/>
      </w:pPr>
      <w:r>
        <w:t xml:space="preserve">        {</w:t>
      </w:r>
    </w:p>
    <w:p w14:paraId="25A24CC8" w14:textId="77777777" w:rsidR="00A70BC7" w:rsidRDefault="00A70BC7" w:rsidP="00A70BC7">
      <w:pPr>
        <w:pStyle w:val="ad"/>
      </w:pPr>
      <w:r>
        <w:t xml:space="preserve">            try</w:t>
      </w:r>
    </w:p>
    <w:p w14:paraId="5E6865BA" w14:textId="77777777" w:rsidR="00A70BC7" w:rsidRDefault="00A70BC7" w:rsidP="00A70BC7">
      <w:pPr>
        <w:pStyle w:val="ad"/>
      </w:pPr>
      <w:r>
        <w:t xml:space="preserve">            {</w:t>
      </w:r>
    </w:p>
    <w:p w14:paraId="66137EF0" w14:textId="77777777" w:rsidR="00A70BC7" w:rsidRDefault="00A70BC7" w:rsidP="00A70BC7">
      <w:pPr>
        <w:pStyle w:val="ad"/>
      </w:pPr>
      <w:r>
        <w:t xml:space="preserve">                int currentWidth = Console.WindowWidth;</w:t>
      </w:r>
    </w:p>
    <w:p w14:paraId="14F9AC62" w14:textId="77777777" w:rsidR="00A70BC7" w:rsidRDefault="00A70BC7" w:rsidP="00A70BC7">
      <w:pPr>
        <w:pStyle w:val="ad"/>
      </w:pPr>
      <w:r>
        <w:t xml:space="preserve">                int currentHeight = Console.WindowHeight;</w:t>
      </w:r>
    </w:p>
    <w:p w14:paraId="4956F45B" w14:textId="77777777" w:rsidR="00A70BC7" w:rsidRDefault="00A70BC7" w:rsidP="00A70BC7">
      <w:pPr>
        <w:pStyle w:val="ad"/>
      </w:pPr>
      <w:r>
        <w:t xml:space="preserve">                </w:t>
      </w:r>
    </w:p>
    <w:p w14:paraId="27E92F36" w14:textId="77777777" w:rsidR="00A70BC7" w:rsidRDefault="00A70BC7" w:rsidP="00A70BC7">
      <w:pPr>
        <w:pStyle w:val="ad"/>
      </w:pPr>
      <w:r>
        <w:t xml:space="preserve">                if (currentWidth != _lastConsoleWidth || currentHeight != _lastConsoleHeight)</w:t>
      </w:r>
    </w:p>
    <w:p w14:paraId="37C4F087" w14:textId="77777777" w:rsidR="00A70BC7" w:rsidRDefault="00A70BC7" w:rsidP="00A70BC7">
      <w:pPr>
        <w:pStyle w:val="ad"/>
      </w:pPr>
      <w:r>
        <w:t xml:space="preserve">                {</w:t>
      </w:r>
    </w:p>
    <w:p w14:paraId="194C3094" w14:textId="77777777" w:rsidR="00A70BC7" w:rsidRDefault="00A70BC7" w:rsidP="00A70BC7">
      <w:pPr>
        <w:pStyle w:val="ad"/>
      </w:pPr>
      <w:r>
        <w:t xml:space="preserve">                    _lastConsoleWidth = currentWidth;</w:t>
      </w:r>
    </w:p>
    <w:p w14:paraId="1AF066D3" w14:textId="77777777" w:rsidR="00A70BC7" w:rsidRDefault="00A70BC7" w:rsidP="00A70BC7">
      <w:pPr>
        <w:pStyle w:val="ad"/>
      </w:pPr>
      <w:r>
        <w:t xml:space="preserve">                    _lastConsoleHeight = currentHeight;</w:t>
      </w:r>
    </w:p>
    <w:p w14:paraId="13A563F4" w14:textId="77777777" w:rsidR="00A70BC7" w:rsidRDefault="00A70BC7" w:rsidP="00A70BC7">
      <w:pPr>
        <w:pStyle w:val="ad"/>
      </w:pPr>
      <w:r>
        <w:t xml:space="preserve">                    return true;</w:t>
      </w:r>
    </w:p>
    <w:p w14:paraId="4AF83D10" w14:textId="77777777" w:rsidR="00A70BC7" w:rsidRDefault="00A70BC7" w:rsidP="00A70BC7">
      <w:pPr>
        <w:pStyle w:val="ad"/>
      </w:pPr>
      <w:r>
        <w:t xml:space="preserve">                }</w:t>
      </w:r>
    </w:p>
    <w:p w14:paraId="304B7C36" w14:textId="77777777" w:rsidR="00A70BC7" w:rsidRDefault="00A70BC7" w:rsidP="00A70BC7">
      <w:pPr>
        <w:pStyle w:val="ad"/>
      </w:pPr>
      <w:r>
        <w:t xml:space="preserve">            }</w:t>
      </w:r>
    </w:p>
    <w:p w14:paraId="5AE8DE96" w14:textId="77777777" w:rsidR="00A70BC7" w:rsidRDefault="00A70BC7" w:rsidP="00A70BC7">
      <w:pPr>
        <w:pStyle w:val="ad"/>
      </w:pPr>
      <w:r>
        <w:t xml:space="preserve">            catch</w:t>
      </w:r>
    </w:p>
    <w:p w14:paraId="32AFF876" w14:textId="77777777" w:rsidR="00A70BC7" w:rsidRDefault="00A70BC7" w:rsidP="00A70BC7">
      <w:pPr>
        <w:pStyle w:val="ad"/>
      </w:pPr>
      <w:r>
        <w:t xml:space="preserve">            {</w:t>
      </w:r>
    </w:p>
    <w:p w14:paraId="23DB83C9" w14:textId="77777777" w:rsidR="00A70BC7" w:rsidRDefault="00A70BC7" w:rsidP="00A70BC7">
      <w:pPr>
        <w:pStyle w:val="ad"/>
      </w:pPr>
      <w:r>
        <w:t xml:space="preserve">                // Ignore errors when checking console size</w:t>
      </w:r>
    </w:p>
    <w:p w14:paraId="375B8359" w14:textId="77777777" w:rsidR="00A70BC7" w:rsidRDefault="00A70BC7" w:rsidP="00A70BC7">
      <w:pPr>
        <w:pStyle w:val="ad"/>
      </w:pPr>
      <w:r>
        <w:t xml:space="preserve">            }</w:t>
      </w:r>
    </w:p>
    <w:p w14:paraId="4CCAB231" w14:textId="77777777" w:rsidR="00A70BC7" w:rsidRDefault="00A70BC7" w:rsidP="00A70BC7">
      <w:pPr>
        <w:pStyle w:val="ad"/>
      </w:pPr>
      <w:r>
        <w:t xml:space="preserve">            </w:t>
      </w:r>
    </w:p>
    <w:p w14:paraId="1722D8DF" w14:textId="77777777" w:rsidR="00A70BC7" w:rsidRDefault="00A70BC7" w:rsidP="00A70BC7">
      <w:pPr>
        <w:pStyle w:val="ad"/>
      </w:pPr>
      <w:r>
        <w:t xml:space="preserve">            return false;</w:t>
      </w:r>
    </w:p>
    <w:p w14:paraId="2EE69909" w14:textId="77777777" w:rsidR="00A70BC7" w:rsidRDefault="00A70BC7" w:rsidP="00A70BC7">
      <w:pPr>
        <w:pStyle w:val="ad"/>
      </w:pPr>
      <w:r>
        <w:t xml:space="preserve">        }</w:t>
      </w:r>
    </w:p>
    <w:p w14:paraId="5F89C6AF" w14:textId="77777777" w:rsidR="00A70BC7" w:rsidRDefault="00A70BC7" w:rsidP="00A70BC7">
      <w:pPr>
        <w:pStyle w:val="ad"/>
      </w:pPr>
    </w:p>
    <w:p w14:paraId="43980E4D" w14:textId="77777777" w:rsidR="00A70BC7" w:rsidRDefault="00A70BC7" w:rsidP="00A70BC7">
      <w:pPr>
        <w:pStyle w:val="ad"/>
      </w:pPr>
      <w:r>
        <w:t xml:space="preserve">        private static void ShowAppTitle()</w:t>
      </w:r>
    </w:p>
    <w:p w14:paraId="3B697AF0" w14:textId="77777777" w:rsidR="00A70BC7" w:rsidRDefault="00A70BC7" w:rsidP="00A70BC7">
      <w:pPr>
        <w:pStyle w:val="ad"/>
      </w:pPr>
      <w:r>
        <w:t xml:space="preserve">        {</w:t>
      </w:r>
    </w:p>
    <w:p w14:paraId="589E104B" w14:textId="77777777" w:rsidR="00A70BC7" w:rsidRDefault="00A70BC7" w:rsidP="00A70BC7">
      <w:pPr>
        <w:pStyle w:val="ad"/>
      </w:pPr>
      <w:r>
        <w:lastRenderedPageBreak/>
        <w:t xml:space="preserve">            var title = new FigletText("BUDNIKOW A.S. COURSE WORK")</w:t>
      </w:r>
    </w:p>
    <w:p w14:paraId="42E3F58C" w14:textId="77777777" w:rsidR="00A70BC7" w:rsidRDefault="00A70BC7" w:rsidP="00A70BC7">
      <w:pPr>
        <w:pStyle w:val="ad"/>
      </w:pPr>
      <w:r>
        <w:t xml:space="preserve">                .Centered()</w:t>
      </w:r>
    </w:p>
    <w:p w14:paraId="3E4FCFB4" w14:textId="77777777" w:rsidR="00A70BC7" w:rsidRDefault="00A70BC7" w:rsidP="00A70BC7">
      <w:pPr>
        <w:pStyle w:val="ad"/>
      </w:pPr>
      <w:r>
        <w:t xml:space="preserve">                .Color(Color.Cyan1);</w:t>
      </w:r>
    </w:p>
    <w:p w14:paraId="16E0100C" w14:textId="77777777" w:rsidR="00A70BC7" w:rsidRDefault="00A70BC7" w:rsidP="00A70BC7">
      <w:pPr>
        <w:pStyle w:val="ad"/>
      </w:pPr>
      <w:r>
        <w:t xml:space="preserve">            AnsiConsole.Write(title);</w:t>
      </w:r>
    </w:p>
    <w:p w14:paraId="2CD4662A" w14:textId="77777777" w:rsidR="00A70BC7" w:rsidRDefault="00A70BC7" w:rsidP="00A70BC7">
      <w:pPr>
        <w:pStyle w:val="ad"/>
      </w:pPr>
      <w:r>
        <w:t xml:space="preserve">        }</w:t>
      </w:r>
    </w:p>
    <w:p w14:paraId="6B602FDF" w14:textId="77777777" w:rsidR="00A70BC7" w:rsidRDefault="00A70BC7" w:rsidP="00A70BC7">
      <w:pPr>
        <w:pStyle w:val="ad"/>
      </w:pPr>
    </w:p>
    <w:p w14:paraId="64197D50" w14:textId="77777777" w:rsidR="00A70BC7" w:rsidRDefault="00A70BC7" w:rsidP="00A70BC7">
      <w:pPr>
        <w:pStyle w:val="ad"/>
      </w:pPr>
      <w:r>
        <w:t xml:space="preserve">        private static void ShowGoodbye()</w:t>
      </w:r>
    </w:p>
    <w:p w14:paraId="40E95748" w14:textId="77777777" w:rsidR="00A70BC7" w:rsidRDefault="00A70BC7" w:rsidP="00A70BC7">
      <w:pPr>
        <w:pStyle w:val="ad"/>
      </w:pPr>
      <w:r>
        <w:t xml:space="preserve">        {</w:t>
      </w:r>
    </w:p>
    <w:p w14:paraId="52C62A3D" w14:textId="77777777" w:rsidR="00A70BC7" w:rsidRDefault="00A70BC7" w:rsidP="00A70BC7">
      <w:pPr>
        <w:pStyle w:val="ad"/>
      </w:pPr>
      <w:r>
        <w:t xml:space="preserve">            SmoothClear();</w:t>
      </w:r>
    </w:p>
    <w:p w14:paraId="174F5222" w14:textId="77777777" w:rsidR="00A70BC7" w:rsidRDefault="00A70BC7" w:rsidP="00A70BC7">
      <w:pPr>
        <w:pStyle w:val="ad"/>
      </w:pPr>
      <w:r>
        <w:t xml:space="preserve">            ShowAppTitle();</w:t>
      </w:r>
    </w:p>
    <w:p w14:paraId="590EB260" w14:textId="77777777" w:rsidR="00A70BC7" w:rsidRDefault="00A70BC7" w:rsidP="00A70BC7">
      <w:pPr>
        <w:pStyle w:val="ad"/>
      </w:pPr>
      <w:r>
        <w:t xml:space="preserve">            AnsiConsole.WriteLine();</w:t>
      </w:r>
    </w:p>
    <w:p w14:paraId="23DDE66B" w14:textId="77777777" w:rsidR="00A70BC7" w:rsidRDefault="00A70BC7" w:rsidP="00A70BC7">
      <w:pPr>
        <w:pStyle w:val="ad"/>
      </w:pPr>
      <w:r>
        <w:t xml:space="preserve">            </w:t>
      </w:r>
    </w:p>
    <w:p w14:paraId="12DD4CAC" w14:textId="77777777" w:rsidR="00A70BC7" w:rsidRDefault="00A70BC7" w:rsidP="00A70BC7">
      <w:pPr>
        <w:pStyle w:val="ad"/>
      </w:pPr>
      <w:r>
        <w:t xml:space="preserve">            var panel = new Panel(</w:t>
      </w:r>
    </w:p>
    <w:p w14:paraId="4ED325FF" w14:textId="77777777" w:rsidR="00A70BC7" w:rsidRDefault="00A70BC7" w:rsidP="00A70BC7">
      <w:pPr>
        <w:pStyle w:val="ad"/>
      </w:pPr>
      <w:r>
        <w:t xml:space="preserve">                Align.Center(</w:t>
      </w:r>
    </w:p>
    <w:p w14:paraId="1565745E" w14:textId="77777777" w:rsidR="00A70BC7" w:rsidRDefault="00A70BC7" w:rsidP="00A70BC7">
      <w:pPr>
        <w:pStyle w:val="ad"/>
      </w:pPr>
      <w:r>
        <w:t xml:space="preserve">                    new Markup("[cyan1 bold]Thank you for using![/]\n[dim]See you next time! </w:t>
      </w:r>
      <w:r>
        <w:rPr>
          <w:rFonts w:ascii="Segoe UI Emoji" w:hAnsi="Segoe UI Emoji" w:cs="Segoe UI Emoji"/>
        </w:rPr>
        <w:t>👋</w:t>
      </w:r>
      <w:r>
        <w:t>[/]"),</w:t>
      </w:r>
    </w:p>
    <w:p w14:paraId="702DED9F" w14:textId="77777777" w:rsidR="00A70BC7" w:rsidRDefault="00A70BC7" w:rsidP="00A70BC7">
      <w:pPr>
        <w:pStyle w:val="ad"/>
      </w:pPr>
      <w:r>
        <w:t xml:space="preserve">                    VerticalAlignment.Middle</w:t>
      </w:r>
    </w:p>
    <w:p w14:paraId="2D01E4CC" w14:textId="77777777" w:rsidR="00A70BC7" w:rsidRDefault="00A70BC7" w:rsidP="00A70BC7">
      <w:pPr>
        <w:pStyle w:val="ad"/>
      </w:pPr>
      <w:r>
        <w:t xml:space="preserve">                )</w:t>
      </w:r>
    </w:p>
    <w:p w14:paraId="3CB33FA6" w14:textId="77777777" w:rsidR="00A70BC7" w:rsidRDefault="00A70BC7" w:rsidP="00A70BC7">
      <w:pPr>
        <w:pStyle w:val="ad"/>
      </w:pPr>
      <w:r>
        <w:t xml:space="preserve">            )</w:t>
      </w:r>
    </w:p>
    <w:p w14:paraId="439D9F77" w14:textId="77777777" w:rsidR="00A70BC7" w:rsidRDefault="00A70BC7" w:rsidP="00A70BC7">
      <w:pPr>
        <w:pStyle w:val="ad"/>
      </w:pPr>
      <w:r>
        <w:t xml:space="preserve">                .Border(BoxBorder.Rounded)</w:t>
      </w:r>
    </w:p>
    <w:p w14:paraId="10FB821B" w14:textId="77777777" w:rsidR="00A70BC7" w:rsidRDefault="00A70BC7" w:rsidP="00A70BC7">
      <w:pPr>
        <w:pStyle w:val="ad"/>
      </w:pPr>
      <w:r>
        <w:t xml:space="preserve">                .BorderColor(Color.Cyan1)</w:t>
      </w:r>
    </w:p>
    <w:p w14:paraId="1BBB128A" w14:textId="77777777" w:rsidR="00A70BC7" w:rsidRDefault="00A70BC7" w:rsidP="00A70BC7">
      <w:pPr>
        <w:pStyle w:val="ad"/>
      </w:pPr>
      <w:r>
        <w:t xml:space="preserve">                .Header("[cyan1 bold]GOODBYE[/]")</w:t>
      </w:r>
    </w:p>
    <w:p w14:paraId="72C2EB9B" w14:textId="77777777" w:rsidR="00A70BC7" w:rsidRDefault="00A70BC7" w:rsidP="00A70BC7">
      <w:pPr>
        <w:pStyle w:val="ad"/>
      </w:pPr>
      <w:r>
        <w:t xml:space="preserve">                .HeaderAlignment(Justify.Center)</w:t>
      </w:r>
    </w:p>
    <w:p w14:paraId="3AD59158" w14:textId="77777777" w:rsidR="00A70BC7" w:rsidRDefault="00A70BC7" w:rsidP="00A70BC7">
      <w:pPr>
        <w:pStyle w:val="ad"/>
      </w:pPr>
      <w:r>
        <w:t xml:space="preserve">                .Padding(2, 1);</w:t>
      </w:r>
    </w:p>
    <w:p w14:paraId="2E35B682" w14:textId="77777777" w:rsidR="00A70BC7" w:rsidRDefault="00A70BC7" w:rsidP="00A70BC7">
      <w:pPr>
        <w:pStyle w:val="ad"/>
      </w:pPr>
      <w:r>
        <w:t xml:space="preserve">            </w:t>
      </w:r>
    </w:p>
    <w:p w14:paraId="5DA77563" w14:textId="77777777" w:rsidR="00A70BC7" w:rsidRDefault="00A70BC7" w:rsidP="00A70BC7">
      <w:pPr>
        <w:pStyle w:val="ad"/>
      </w:pPr>
      <w:r>
        <w:t xml:space="preserve">            AnsiConsole.Write(Align.Center(panel));</w:t>
      </w:r>
    </w:p>
    <w:p w14:paraId="7C4F40D6" w14:textId="77777777" w:rsidR="00A70BC7" w:rsidRDefault="00A70BC7" w:rsidP="00A70BC7">
      <w:pPr>
        <w:pStyle w:val="ad"/>
      </w:pPr>
      <w:r>
        <w:t xml:space="preserve">            AnsiConsole.WriteLine();</w:t>
      </w:r>
    </w:p>
    <w:p w14:paraId="077744D6" w14:textId="77777777" w:rsidR="00A70BC7" w:rsidRDefault="00A70BC7" w:rsidP="00A70BC7">
      <w:pPr>
        <w:pStyle w:val="ad"/>
      </w:pPr>
      <w:r>
        <w:t xml:space="preserve">            PressAnyKey();</w:t>
      </w:r>
    </w:p>
    <w:p w14:paraId="05987939" w14:textId="77777777" w:rsidR="00A70BC7" w:rsidRDefault="00A70BC7" w:rsidP="00A70BC7">
      <w:pPr>
        <w:pStyle w:val="ad"/>
      </w:pPr>
      <w:r>
        <w:t xml:space="preserve">        }</w:t>
      </w:r>
    </w:p>
    <w:p w14:paraId="456F2B04" w14:textId="77777777" w:rsidR="00A70BC7" w:rsidRDefault="00A70BC7" w:rsidP="00A70BC7">
      <w:pPr>
        <w:pStyle w:val="ad"/>
      </w:pPr>
    </w:p>
    <w:p w14:paraId="54D211D7" w14:textId="77777777" w:rsidR="00A70BC7" w:rsidRDefault="00A70BC7" w:rsidP="00A70BC7">
      <w:pPr>
        <w:pStyle w:val="ad"/>
      </w:pPr>
      <w:r>
        <w:t xml:space="preserve">        private static string ShowMainMenu()</w:t>
      </w:r>
    </w:p>
    <w:p w14:paraId="1A0359B2" w14:textId="77777777" w:rsidR="00A70BC7" w:rsidRDefault="00A70BC7" w:rsidP="00A70BC7">
      <w:pPr>
        <w:pStyle w:val="ad"/>
      </w:pPr>
      <w:r>
        <w:t xml:space="preserve">        {</w:t>
      </w:r>
    </w:p>
    <w:p w14:paraId="0D94CD6C" w14:textId="77777777" w:rsidR="00A70BC7" w:rsidRDefault="00A70BC7" w:rsidP="00A70BC7">
      <w:pPr>
        <w:pStyle w:val="ad"/>
      </w:pPr>
      <w:r>
        <w:t xml:space="preserve">            SmoothClear();</w:t>
      </w:r>
    </w:p>
    <w:p w14:paraId="20994DDA" w14:textId="77777777" w:rsidR="00A70BC7" w:rsidRDefault="00A70BC7" w:rsidP="00A70BC7">
      <w:pPr>
        <w:pStyle w:val="ad"/>
      </w:pPr>
      <w:r>
        <w:t xml:space="preserve">            ShowAppTitle();</w:t>
      </w:r>
    </w:p>
    <w:p w14:paraId="344C5EB7" w14:textId="77777777" w:rsidR="00A70BC7" w:rsidRDefault="00A70BC7" w:rsidP="00A70BC7">
      <w:pPr>
        <w:pStyle w:val="ad"/>
      </w:pPr>
      <w:r>
        <w:lastRenderedPageBreak/>
        <w:t xml:space="preserve">            AnsiConsole.WriteLine();</w:t>
      </w:r>
    </w:p>
    <w:p w14:paraId="70DA66FF" w14:textId="77777777" w:rsidR="00A70BC7" w:rsidRDefault="00A70BC7" w:rsidP="00A70BC7">
      <w:pPr>
        <w:pStyle w:val="ad"/>
      </w:pPr>
    </w:p>
    <w:p w14:paraId="05AE40A6" w14:textId="77777777" w:rsidR="00A70BC7" w:rsidRDefault="00A70BC7" w:rsidP="00A70BC7">
      <w:pPr>
        <w:pStyle w:val="ad"/>
      </w:pPr>
      <w:r>
        <w:t xml:space="preserve">            var hasMaze = File.Exists(TempFile) &amp;&amp; new FileInfo(TempFile).Length &gt; 0;</w:t>
      </w:r>
    </w:p>
    <w:p w14:paraId="08F2C519" w14:textId="77777777" w:rsidR="00A70BC7" w:rsidRDefault="00A70BC7" w:rsidP="00A70BC7">
      <w:pPr>
        <w:pStyle w:val="ad"/>
      </w:pPr>
      <w:r>
        <w:t xml:space="preserve">            var hasRace = File.Exists(RaceActiveFile);</w:t>
      </w:r>
    </w:p>
    <w:p w14:paraId="64800AAD" w14:textId="77777777" w:rsidR="00A70BC7" w:rsidRDefault="00A70BC7" w:rsidP="00A70BC7">
      <w:pPr>
        <w:pStyle w:val="ad"/>
      </w:pPr>
    </w:p>
    <w:p w14:paraId="1F266A56" w14:textId="77777777" w:rsidR="00A70BC7" w:rsidRDefault="00A70BC7" w:rsidP="00A70BC7">
      <w:pPr>
        <w:pStyle w:val="ad"/>
      </w:pPr>
      <w:r>
        <w:t xml:space="preserve">            // Status panel</w:t>
      </w:r>
    </w:p>
    <w:p w14:paraId="1FCA36C4" w14:textId="77777777" w:rsidR="00A70BC7" w:rsidRDefault="00A70BC7" w:rsidP="00A70BC7">
      <w:pPr>
        <w:pStyle w:val="ad"/>
      </w:pPr>
      <w:r>
        <w:t xml:space="preserve">            var statusText = $"</w:t>
      </w:r>
      <w:r>
        <w:rPr>
          <w:rFonts w:ascii="Segoe UI Emoji" w:hAnsi="Segoe UI Emoji" w:cs="Segoe UI Emoji"/>
        </w:rPr>
        <w:t>🗺️</w:t>
      </w:r>
      <w:r>
        <w:t xml:space="preserve">  Maze: {(hasMaze ? "[green bold]LOADED[/]" : "[red bold]NOT LOADED[/]")}    </w:t>
      </w:r>
      <w:r>
        <w:rPr>
          <w:rFonts w:ascii="Segoe UI Emoji" w:hAnsi="Segoe UI Emoji" w:cs="Segoe UI Emoji"/>
        </w:rPr>
        <w:t>🏃</w:t>
      </w:r>
      <w:r>
        <w:t xml:space="preserve"> Race: {(hasRace ? "[green bold]ACTIVE[/]" : "[grey bold]INACTIVE[/]")}";</w:t>
      </w:r>
    </w:p>
    <w:p w14:paraId="2BA3C8A8" w14:textId="77777777" w:rsidR="00A70BC7" w:rsidRDefault="00A70BC7" w:rsidP="00A70BC7">
      <w:pPr>
        <w:pStyle w:val="ad"/>
      </w:pPr>
      <w:r>
        <w:t xml:space="preserve">            var statusPanel = new Panel(Align.Center(new Markup(statusText)))</w:t>
      </w:r>
    </w:p>
    <w:p w14:paraId="4555AB80" w14:textId="77777777" w:rsidR="00A70BC7" w:rsidRDefault="00A70BC7" w:rsidP="00A70BC7">
      <w:pPr>
        <w:pStyle w:val="ad"/>
      </w:pPr>
      <w:r>
        <w:t xml:space="preserve">                .Border(BoxBorder.Rounded)</w:t>
      </w:r>
    </w:p>
    <w:p w14:paraId="02A11882" w14:textId="77777777" w:rsidR="00A70BC7" w:rsidRDefault="00A70BC7" w:rsidP="00A70BC7">
      <w:pPr>
        <w:pStyle w:val="ad"/>
      </w:pPr>
      <w:r>
        <w:t xml:space="preserve">                .BorderColor(Color.Grey)</w:t>
      </w:r>
    </w:p>
    <w:p w14:paraId="7935DFE1" w14:textId="77777777" w:rsidR="00A70BC7" w:rsidRDefault="00A70BC7" w:rsidP="00A70BC7">
      <w:pPr>
        <w:pStyle w:val="ad"/>
      </w:pPr>
      <w:r>
        <w:t xml:space="preserve">                .Padding(1, 0);</w:t>
      </w:r>
    </w:p>
    <w:p w14:paraId="22DAC4D6" w14:textId="77777777" w:rsidR="00A70BC7" w:rsidRDefault="00A70BC7" w:rsidP="00A70BC7">
      <w:pPr>
        <w:pStyle w:val="ad"/>
      </w:pPr>
      <w:r>
        <w:t xml:space="preserve">            </w:t>
      </w:r>
    </w:p>
    <w:p w14:paraId="3DBE0728" w14:textId="77777777" w:rsidR="00A70BC7" w:rsidRDefault="00A70BC7" w:rsidP="00A70BC7">
      <w:pPr>
        <w:pStyle w:val="ad"/>
      </w:pPr>
      <w:r>
        <w:t xml:space="preserve">            AnsiConsole.Write(Align.Center(statusPanel));</w:t>
      </w:r>
    </w:p>
    <w:p w14:paraId="3E2552F6" w14:textId="77777777" w:rsidR="00A70BC7" w:rsidRDefault="00A70BC7" w:rsidP="00A70BC7">
      <w:pPr>
        <w:pStyle w:val="ad"/>
      </w:pPr>
      <w:r>
        <w:t xml:space="preserve">            AnsiConsole.WriteLine();</w:t>
      </w:r>
    </w:p>
    <w:p w14:paraId="38EC8182" w14:textId="77777777" w:rsidR="00A70BC7" w:rsidRDefault="00A70BC7" w:rsidP="00A70BC7">
      <w:pPr>
        <w:pStyle w:val="ad"/>
      </w:pPr>
    </w:p>
    <w:p w14:paraId="64311F68" w14:textId="77777777" w:rsidR="00A70BC7" w:rsidRDefault="00A70BC7" w:rsidP="00A70BC7">
      <w:pPr>
        <w:pStyle w:val="ad"/>
      </w:pPr>
      <w:r>
        <w:t xml:space="preserve">            var menu = new SelectionPrompt&lt;string&gt;()</w:t>
      </w:r>
    </w:p>
    <w:p w14:paraId="4B8EC80D" w14:textId="77777777" w:rsidR="00A70BC7" w:rsidRDefault="00A70BC7" w:rsidP="00A70BC7">
      <w:pPr>
        <w:pStyle w:val="ad"/>
      </w:pPr>
      <w:r>
        <w:t xml:space="preserve">                .Title(Align.Center(new Markup("[yellow bold]What would you like to do?[/]")).ToString())</w:t>
      </w:r>
    </w:p>
    <w:p w14:paraId="3F9D6A72" w14:textId="77777777" w:rsidR="00A70BC7" w:rsidRDefault="00A70BC7" w:rsidP="00A70BC7">
      <w:pPr>
        <w:pStyle w:val="ad"/>
      </w:pPr>
      <w:r>
        <w:t xml:space="preserve">                .PageSize(20)</w:t>
      </w:r>
    </w:p>
    <w:p w14:paraId="15097B72" w14:textId="77777777" w:rsidR="00A70BC7" w:rsidRDefault="00A70BC7" w:rsidP="00A70BC7">
      <w:pPr>
        <w:pStyle w:val="ad"/>
      </w:pPr>
      <w:r>
        <w:t xml:space="preserve">                .HighlightStyle(new Style(Color.Black, Color.Yellow, Decoration.Bold))</w:t>
      </w:r>
    </w:p>
    <w:p w14:paraId="27D18AB3" w14:textId="77777777" w:rsidR="00A70BC7" w:rsidRDefault="00A70BC7" w:rsidP="00A70BC7">
      <w:pPr>
        <w:pStyle w:val="ad"/>
      </w:pPr>
      <w:r>
        <w:t xml:space="preserve">                .AddChoiceGroup("Maze Operations", new[]</w:t>
      </w:r>
    </w:p>
    <w:p w14:paraId="2CC2B70A" w14:textId="77777777" w:rsidR="00A70BC7" w:rsidRDefault="00A70BC7" w:rsidP="00A70BC7">
      <w:pPr>
        <w:pStyle w:val="ad"/>
      </w:pPr>
      <w:r>
        <w:t xml:space="preserve">                {</w:t>
      </w:r>
    </w:p>
    <w:p w14:paraId="44F4D572" w14:textId="77777777" w:rsidR="00A70BC7" w:rsidRDefault="00A70BC7" w:rsidP="00A70BC7">
      <w:pPr>
        <w:pStyle w:val="ad"/>
      </w:pPr>
      <w:r>
        <w:t xml:space="preserve">                    "</w:t>
      </w:r>
      <w:r>
        <w:rPr>
          <w:rFonts w:ascii="Segoe UI Emoji" w:hAnsi="Segoe UI Emoji" w:cs="Segoe UI Emoji"/>
        </w:rPr>
        <w:t>🎲</w:t>
      </w:r>
      <w:r>
        <w:t xml:space="preserve"> Generate New Maze",</w:t>
      </w:r>
    </w:p>
    <w:p w14:paraId="7FAD55F2" w14:textId="77777777" w:rsidR="00A70BC7" w:rsidRDefault="00A70BC7" w:rsidP="00A70BC7">
      <w:pPr>
        <w:pStyle w:val="ad"/>
      </w:pPr>
      <w:r>
        <w:t xml:space="preserve">                    "</w:t>
      </w:r>
      <w:r>
        <w:rPr>
          <w:rFonts w:ascii="Segoe UI Emoji" w:hAnsi="Segoe UI Emoji" w:cs="Segoe UI Emoji"/>
        </w:rPr>
        <w:t>📂</w:t>
      </w:r>
      <w:r>
        <w:t xml:space="preserve"> Load Maze from File",</w:t>
      </w:r>
    </w:p>
    <w:p w14:paraId="37C71575" w14:textId="77777777" w:rsidR="00A70BC7" w:rsidRDefault="00A70BC7" w:rsidP="00A70BC7">
      <w:pPr>
        <w:pStyle w:val="ad"/>
      </w:pPr>
      <w:r>
        <w:t xml:space="preserve">                    "</w:t>
      </w:r>
      <w:r>
        <w:rPr>
          <w:rFonts w:ascii="Segoe UI Emoji" w:hAnsi="Segoe UI Emoji" w:cs="Segoe UI Emoji"/>
        </w:rPr>
        <w:t>💾</w:t>
      </w:r>
      <w:r>
        <w:t xml:space="preserve"> Save Current Maze"</w:t>
      </w:r>
    </w:p>
    <w:p w14:paraId="6B8EFCBF" w14:textId="77777777" w:rsidR="00A70BC7" w:rsidRDefault="00A70BC7" w:rsidP="00A70BC7">
      <w:pPr>
        <w:pStyle w:val="ad"/>
      </w:pPr>
      <w:r>
        <w:t xml:space="preserve">                })</w:t>
      </w:r>
    </w:p>
    <w:p w14:paraId="67832405" w14:textId="77777777" w:rsidR="00A70BC7" w:rsidRDefault="00A70BC7" w:rsidP="00A70BC7">
      <w:pPr>
        <w:pStyle w:val="ad"/>
      </w:pPr>
      <w:r>
        <w:t xml:space="preserve">                .AddChoiceGroup("Pathfinding", new[]</w:t>
      </w:r>
    </w:p>
    <w:p w14:paraId="2D09BEBE" w14:textId="77777777" w:rsidR="00A70BC7" w:rsidRDefault="00A70BC7" w:rsidP="00A70BC7">
      <w:pPr>
        <w:pStyle w:val="ad"/>
      </w:pPr>
      <w:r>
        <w:t xml:space="preserve">                {</w:t>
      </w:r>
    </w:p>
    <w:p w14:paraId="69E73A37" w14:textId="77777777" w:rsidR="00A70BC7" w:rsidRDefault="00A70BC7" w:rsidP="00A70BC7">
      <w:pPr>
        <w:pStyle w:val="ad"/>
      </w:pPr>
      <w:r>
        <w:lastRenderedPageBreak/>
        <w:t xml:space="preserve">                    "</w:t>
      </w:r>
      <w:r>
        <w:rPr>
          <w:rFonts w:ascii="Segoe UI Emoji" w:hAnsi="Segoe UI Emoji" w:cs="Segoe UI Emoji"/>
        </w:rPr>
        <w:t>🔍</w:t>
      </w:r>
      <w:r>
        <w:t xml:space="preserve"> Find Path (A*)",</w:t>
      </w:r>
    </w:p>
    <w:p w14:paraId="66B13CD9" w14:textId="77777777" w:rsidR="00A70BC7" w:rsidRDefault="00A70BC7" w:rsidP="00A70BC7">
      <w:pPr>
        <w:pStyle w:val="ad"/>
      </w:pPr>
      <w:r>
        <w:t xml:space="preserve">                    "</w:t>
      </w:r>
      <w:r>
        <w:rPr>
          <w:rFonts w:ascii="Segoe UI Emoji" w:hAnsi="Segoe UI Emoji" w:cs="Segoe UI Emoji"/>
        </w:rPr>
        <w:t>🖨️</w:t>
      </w:r>
      <w:r>
        <w:t xml:space="preserve"> Print Current Maze",</w:t>
      </w:r>
    </w:p>
    <w:p w14:paraId="38784E1D" w14:textId="77777777" w:rsidR="00A70BC7" w:rsidRDefault="00A70BC7" w:rsidP="00A70BC7">
      <w:pPr>
        <w:pStyle w:val="ad"/>
      </w:pPr>
      <w:r>
        <w:t xml:space="preserve">                    "</w:t>
      </w:r>
      <w:r>
        <w:rPr>
          <w:rFonts w:ascii="Segoe UI Emoji" w:hAnsi="Segoe UI Emoji" w:cs="Segoe UI Emoji"/>
        </w:rPr>
        <w:t>📊</w:t>
      </w:r>
      <w:r>
        <w:t xml:space="preserve"> Show Maze Statistics"</w:t>
      </w:r>
    </w:p>
    <w:p w14:paraId="7A597CFB" w14:textId="77777777" w:rsidR="00A70BC7" w:rsidRDefault="00A70BC7" w:rsidP="00A70BC7">
      <w:pPr>
        <w:pStyle w:val="ad"/>
      </w:pPr>
      <w:r>
        <w:t xml:space="preserve">                })</w:t>
      </w:r>
    </w:p>
    <w:p w14:paraId="561CB034" w14:textId="77777777" w:rsidR="00A70BC7" w:rsidRDefault="00A70BC7" w:rsidP="00A70BC7">
      <w:pPr>
        <w:pStyle w:val="ad"/>
      </w:pPr>
      <w:r>
        <w:t xml:space="preserve">                .AddChoiceGroup("Interactive", new[]</w:t>
      </w:r>
    </w:p>
    <w:p w14:paraId="25A0A105" w14:textId="77777777" w:rsidR="00A70BC7" w:rsidRDefault="00A70BC7" w:rsidP="00A70BC7">
      <w:pPr>
        <w:pStyle w:val="ad"/>
      </w:pPr>
      <w:r>
        <w:t xml:space="preserve">                {</w:t>
      </w:r>
    </w:p>
    <w:p w14:paraId="1E4E0666" w14:textId="77777777" w:rsidR="00A70BC7" w:rsidRDefault="00A70BC7" w:rsidP="00A70BC7">
      <w:pPr>
        <w:pStyle w:val="ad"/>
      </w:pPr>
      <w:r>
        <w:t xml:space="preserve">                    "</w:t>
      </w:r>
      <w:r>
        <w:rPr>
          <w:rFonts w:ascii="Segoe UI Emoji" w:hAnsi="Segoe UI Emoji" w:cs="Segoe UI Emoji"/>
        </w:rPr>
        <w:t>🏁</w:t>
      </w:r>
      <w:r>
        <w:t xml:space="preserve"> Race Mode"</w:t>
      </w:r>
    </w:p>
    <w:p w14:paraId="325838C5" w14:textId="77777777" w:rsidR="00A70BC7" w:rsidRDefault="00A70BC7" w:rsidP="00A70BC7">
      <w:pPr>
        <w:pStyle w:val="ad"/>
      </w:pPr>
      <w:r>
        <w:t xml:space="preserve">                })</w:t>
      </w:r>
    </w:p>
    <w:p w14:paraId="7D869C81" w14:textId="77777777" w:rsidR="00A70BC7" w:rsidRDefault="00A70BC7" w:rsidP="00A70BC7">
      <w:pPr>
        <w:pStyle w:val="ad"/>
      </w:pPr>
      <w:r>
        <w:t xml:space="preserve">                .AddChoiceGroup("System", new[]</w:t>
      </w:r>
    </w:p>
    <w:p w14:paraId="302EF0E2" w14:textId="77777777" w:rsidR="00A70BC7" w:rsidRDefault="00A70BC7" w:rsidP="00A70BC7">
      <w:pPr>
        <w:pStyle w:val="ad"/>
      </w:pPr>
      <w:r>
        <w:t xml:space="preserve">                {</w:t>
      </w:r>
    </w:p>
    <w:p w14:paraId="13DBD6DC" w14:textId="77777777" w:rsidR="00A70BC7" w:rsidRDefault="00A70BC7" w:rsidP="00A70BC7">
      <w:pPr>
        <w:pStyle w:val="ad"/>
      </w:pPr>
      <w:r>
        <w:t xml:space="preserve">                    "</w:t>
      </w:r>
      <w:r>
        <w:rPr>
          <w:rFonts w:ascii="Segoe UI Emoji" w:hAnsi="Segoe UI Emoji" w:cs="Segoe UI Emoji"/>
        </w:rPr>
        <w:t>🚪</w:t>
      </w:r>
      <w:r>
        <w:t xml:space="preserve"> Exit"</w:t>
      </w:r>
    </w:p>
    <w:p w14:paraId="73CE77B5" w14:textId="77777777" w:rsidR="00A70BC7" w:rsidRDefault="00A70BC7" w:rsidP="00A70BC7">
      <w:pPr>
        <w:pStyle w:val="ad"/>
      </w:pPr>
      <w:r>
        <w:t xml:space="preserve">                });</w:t>
      </w:r>
    </w:p>
    <w:p w14:paraId="52D34706" w14:textId="77777777" w:rsidR="00A70BC7" w:rsidRDefault="00A70BC7" w:rsidP="00A70BC7">
      <w:pPr>
        <w:pStyle w:val="ad"/>
      </w:pPr>
      <w:r>
        <w:t xml:space="preserve">                </w:t>
      </w:r>
    </w:p>
    <w:p w14:paraId="0E589D28" w14:textId="77777777" w:rsidR="00A70BC7" w:rsidRDefault="00A70BC7" w:rsidP="00A70BC7">
      <w:pPr>
        <w:pStyle w:val="ad"/>
      </w:pPr>
      <w:r>
        <w:t xml:space="preserve">            return AnsiConsole.Prompt(menu);</w:t>
      </w:r>
    </w:p>
    <w:p w14:paraId="7891B130" w14:textId="77777777" w:rsidR="00A70BC7" w:rsidRDefault="00A70BC7" w:rsidP="00A70BC7">
      <w:pPr>
        <w:pStyle w:val="ad"/>
      </w:pPr>
      <w:r>
        <w:t xml:space="preserve">        }</w:t>
      </w:r>
    </w:p>
    <w:p w14:paraId="08477E58" w14:textId="77777777" w:rsidR="00A70BC7" w:rsidRDefault="00A70BC7" w:rsidP="00A70BC7">
      <w:pPr>
        <w:pStyle w:val="ad"/>
      </w:pPr>
    </w:p>
    <w:p w14:paraId="39C6ABD8" w14:textId="77777777" w:rsidR="00A70BC7" w:rsidRDefault="00A70BC7" w:rsidP="00A70BC7">
      <w:pPr>
        <w:pStyle w:val="ad"/>
      </w:pPr>
      <w:r>
        <w:t xml:space="preserve">        private static void GenerateMaze()</w:t>
      </w:r>
    </w:p>
    <w:p w14:paraId="15BB47F3" w14:textId="77777777" w:rsidR="00A70BC7" w:rsidRDefault="00A70BC7" w:rsidP="00A70BC7">
      <w:pPr>
        <w:pStyle w:val="ad"/>
      </w:pPr>
      <w:r>
        <w:t xml:space="preserve">        {</w:t>
      </w:r>
    </w:p>
    <w:p w14:paraId="4CC3FDE2" w14:textId="77777777" w:rsidR="00A70BC7" w:rsidRDefault="00A70BC7" w:rsidP="00A70BC7">
      <w:pPr>
        <w:pStyle w:val="ad"/>
      </w:pPr>
      <w:r>
        <w:t xml:space="preserve">            SmoothClear();</w:t>
      </w:r>
    </w:p>
    <w:p w14:paraId="15EFA151" w14:textId="77777777" w:rsidR="00A70BC7" w:rsidRDefault="00A70BC7" w:rsidP="00A70BC7">
      <w:pPr>
        <w:pStyle w:val="ad"/>
      </w:pPr>
      <w:r>
        <w:t xml:space="preserve">            ShowAppTitle();</w:t>
      </w:r>
    </w:p>
    <w:p w14:paraId="250C6E94" w14:textId="77777777" w:rsidR="00A70BC7" w:rsidRDefault="00A70BC7" w:rsidP="00A70BC7">
      <w:pPr>
        <w:pStyle w:val="ad"/>
      </w:pPr>
      <w:r>
        <w:t xml:space="preserve">            AnsiConsole.WriteLine();</w:t>
      </w:r>
    </w:p>
    <w:p w14:paraId="68FAE88C" w14:textId="77777777" w:rsidR="00A70BC7" w:rsidRDefault="00A70BC7" w:rsidP="00A70BC7">
      <w:pPr>
        <w:pStyle w:val="ad"/>
      </w:pPr>
    </w:p>
    <w:p w14:paraId="7CB83951" w14:textId="77777777" w:rsidR="00A70BC7" w:rsidRDefault="00A70BC7" w:rsidP="00A70BC7">
      <w:pPr>
        <w:pStyle w:val="ad"/>
      </w:pPr>
      <w:r>
        <w:t xml:space="preserve">            var headerPanel = new Panel(Align.Center(new Markup("[cyan1 bold]</w:t>
      </w:r>
      <w:r>
        <w:rPr>
          <w:rFonts w:ascii="Segoe UI Emoji" w:hAnsi="Segoe UI Emoji" w:cs="Segoe UI Emoji"/>
        </w:rPr>
        <w:t>🎲</w:t>
      </w:r>
      <w:r>
        <w:t xml:space="preserve"> GENERATE NEW MAZE[/]")))</w:t>
      </w:r>
    </w:p>
    <w:p w14:paraId="427BDF4C" w14:textId="77777777" w:rsidR="00A70BC7" w:rsidRDefault="00A70BC7" w:rsidP="00A70BC7">
      <w:pPr>
        <w:pStyle w:val="ad"/>
      </w:pPr>
      <w:r>
        <w:t xml:space="preserve">                .Border(BoxBorder.Rounded)</w:t>
      </w:r>
    </w:p>
    <w:p w14:paraId="25323EA7" w14:textId="77777777" w:rsidR="00A70BC7" w:rsidRDefault="00A70BC7" w:rsidP="00A70BC7">
      <w:pPr>
        <w:pStyle w:val="ad"/>
      </w:pPr>
      <w:r>
        <w:t xml:space="preserve">                .BorderColor(Color.Cyan1)</w:t>
      </w:r>
    </w:p>
    <w:p w14:paraId="139A508E" w14:textId="77777777" w:rsidR="00A70BC7" w:rsidRDefault="00A70BC7" w:rsidP="00A70BC7">
      <w:pPr>
        <w:pStyle w:val="ad"/>
      </w:pPr>
      <w:r>
        <w:t xml:space="preserve">                .Padding(1, 0);</w:t>
      </w:r>
    </w:p>
    <w:p w14:paraId="221120CB" w14:textId="77777777" w:rsidR="00A70BC7" w:rsidRDefault="00A70BC7" w:rsidP="00A70BC7">
      <w:pPr>
        <w:pStyle w:val="ad"/>
      </w:pPr>
      <w:r>
        <w:t xml:space="preserve">            AnsiConsole.Write(Align.Center(headerPanel));</w:t>
      </w:r>
    </w:p>
    <w:p w14:paraId="0623D0FC" w14:textId="77777777" w:rsidR="00A70BC7" w:rsidRDefault="00A70BC7" w:rsidP="00A70BC7">
      <w:pPr>
        <w:pStyle w:val="ad"/>
      </w:pPr>
      <w:r>
        <w:t xml:space="preserve">            AnsiConsole.WriteLine();</w:t>
      </w:r>
    </w:p>
    <w:p w14:paraId="271500BB" w14:textId="77777777" w:rsidR="00A70BC7" w:rsidRDefault="00A70BC7" w:rsidP="00A70BC7">
      <w:pPr>
        <w:pStyle w:val="ad"/>
      </w:pPr>
    </w:p>
    <w:p w14:paraId="6BC9CDB6" w14:textId="77777777" w:rsidR="00A70BC7" w:rsidRDefault="00A70BC7" w:rsidP="00A70BC7">
      <w:pPr>
        <w:pStyle w:val="ad"/>
      </w:pPr>
      <w:r>
        <w:t xml:space="preserve">            var dimensions = AnsiConsole.Prompt(</w:t>
      </w:r>
    </w:p>
    <w:p w14:paraId="37E5BFC5" w14:textId="77777777" w:rsidR="00A70BC7" w:rsidRDefault="00A70BC7" w:rsidP="00A70BC7">
      <w:pPr>
        <w:pStyle w:val="ad"/>
      </w:pPr>
      <w:r>
        <w:t xml:space="preserve">                new TextPrompt&lt;string&gt;("[cyan1]Enter maze size[/] [dim](rows cols, e.g., 20 20)[/]:")</w:t>
      </w:r>
    </w:p>
    <w:p w14:paraId="03FABDC4" w14:textId="77777777" w:rsidR="00A70BC7" w:rsidRDefault="00A70BC7" w:rsidP="00A70BC7">
      <w:pPr>
        <w:pStyle w:val="ad"/>
      </w:pPr>
      <w:r>
        <w:t xml:space="preserve">                    .DefaultValue("20 20")</w:t>
      </w:r>
    </w:p>
    <w:p w14:paraId="454EA979" w14:textId="77777777" w:rsidR="00A70BC7" w:rsidRDefault="00A70BC7" w:rsidP="00A70BC7">
      <w:pPr>
        <w:pStyle w:val="ad"/>
      </w:pPr>
      <w:r>
        <w:lastRenderedPageBreak/>
        <w:t xml:space="preserve">                    .ValidationErrorMessage("[red]Min 5x5, max 60x60[/]")</w:t>
      </w:r>
    </w:p>
    <w:p w14:paraId="75C8534E" w14:textId="77777777" w:rsidR="00A70BC7" w:rsidRDefault="00A70BC7" w:rsidP="00A70BC7">
      <w:pPr>
        <w:pStyle w:val="ad"/>
      </w:pPr>
      <w:r>
        <w:t xml:space="preserve">                    .Validate(input =&gt;</w:t>
      </w:r>
    </w:p>
    <w:p w14:paraId="2130DB10" w14:textId="77777777" w:rsidR="00A70BC7" w:rsidRDefault="00A70BC7" w:rsidP="00A70BC7">
      <w:pPr>
        <w:pStyle w:val="ad"/>
      </w:pPr>
      <w:r>
        <w:t xml:space="preserve">                    {</w:t>
      </w:r>
    </w:p>
    <w:p w14:paraId="6A50B4E0" w14:textId="77777777" w:rsidR="00A70BC7" w:rsidRDefault="00A70BC7" w:rsidP="00A70BC7">
      <w:pPr>
        <w:pStyle w:val="ad"/>
      </w:pPr>
      <w:r>
        <w:t xml:space="preserve">                        var parts = input.Split(' ', StringSplitOptions.RemoveEmptyEntries);</w:t>
      </w:r>
    </w:p>
    <w:p w14:paraId="3537DAD4" w14:textId="77777777" w:rsidR="00A70BC7" w:rsidRDefault="00A70BC7" w:rsidP="00A70BC7">
      <w:pPr>
        <w:pStyle w:val="ad"/>
      </w:pPr>
      <w:r>
        <w:t xml:space="preserve">                        if (parts.Length != 2) return ValidationResult.Error("[red]Enter two numbers[/]");</w:t>
      </w:r>
    </w:p>
    <w:p w14:paraId="3AD2CE9C" w14:textId="77777777" w:rsidR="00A70BC7" w:rsidRDefault="00A70BC7" w:rsidP="00A70BC7">
      <w:pPr>
        <w:pStyle w:val="ad"/>
      </w:pPr>
      <w:r>
        <w:t xml:space="preserve">                        </w:t>
      </w:r>
    </w:p>
    <w:p w14:paraId="444CF71C" w14:textId="77777777" w:rsidR="00A70BC7" w:rsidRDefault="00A70BC7" w:rsidP="00A70BC7">
      <w:pPr>
        <w:pStyle w:val="ad"/>
      </w:pPr>
      <w:r>
        <w:t xml:space="preserve">                        if (!int.TryParse(parts[0], out int rows) || !int.TryParse(parts[1], out int cols))</w:t>
      </w:r>
    </w:p>
    <w:p w14:paraId="57B0CF1A" w14:textId="77777777" w:rsidR="00A70BC7" w:rsidRDefault="00A70BC7" w:rsidP="00A70BC7">
      <w:pPr>
        <w:pStyle w:val="ad"/>
      </w:pPr>
      <w:r>
        <w:t xml:space="preserve">                            return ValidationResult.Error("[red]Invalid numbers[/]");</w:t>
      </w:r>
    </w:p>
    <w:p w14:paraId="350601CC" w14:textId="77777777" w:rsidR="00A70BC7" w:rsidRDefault="00A70BC7" w:rsidP="00A70BC7">
      <w:pPr>
        <w:pStyle w:val="ad"/>
      </w:pPr>
      <w:r>
        <w:t xml:space="preserve">                        </w:t>
      </w:r>
    </w:p>
    <w:p w14:paraId="427FB16C" w14:textId="77777777" w:rsidR="00A70BC7" w:rsidRDefault="00A70BC7" w:rsidP="00A70BC7">
      <w:pPr>
        <w:pStyle w:val="ad"/>
      </w:pPr>
      <w:r>
        <w:t xml:space="preserve">                        if (rows &lt; 5 || cols &lt; 5)</w:t>
      </w:r>
    </w:p>
    <w:p w14:paraId="37C64C8F" w14:textId="77777777" w:rsidR="00A70BC7" w:rsidRDefault="00A70BC7" w:rsidP="00A70BC7">
      <w:pPr>
        <w:pStyle w:val="ad"/>
      </w:pPr>
      <w:r>
        <w:t xml:space="preserve">                            return ValidationResult.Error("[red]Min 5x5[/]");</w:t>
      </w:r>
    </w:p>
    <w:p w14:paraId="4D73D900" w14:textId="77777777" w:rsidR="00A70BC7" w:rsidRDefault="00A70BC7" w:rsidP="00A70BC7">
      <w:pPr>
        <w:pStyle w:val="ad"/>
      </w:pPr>
      <w:r>
        <w:t xml:space="preserve">                        </w:t>
      </w:r>
    </w:p>
    <w:p w14:paraId="7058A0AD" w14:textId="77777777" w:rsidR="00A70BC7" w:rsidRDefault="00A70BC7" w:rsidP="00A70BC7">
      <w:pPr>
        <w:pStyle w:val="ad"/>
      </w:pPr>
      <w:r>
        <w:t xml:space="preserve">                        if (rows &gt; 60 || cols &gt; 60)</w:t>
      </w:r>
    </w:p>
    <w:p w14:paraId="1318F839" w14:textId="77777777" w:rsidR="00A70BC7" w:rsidRDefault="00A70BC7" w:rsidP="00A70BC7">
      <w:pPr>
        <w:pStyle w:val="ad"/>
      </w:pPr>
      <w:r>
        <w:t xml:space="preserve">                            return ValidationResult.Error("[red]Max 60x60[/]");</w:t>
      </w:r>
    </w:p>
    <w:p w14:paraId="3FF7616C" w14:textId="77777777" w:rsidR="00A70BC7" w:rsidRDefault="00A70BC7" w:rsidP="00A70BC7">
      <w:pPr>
        <w:pStyle w:val="ad"/>
      </w:pPr>
      <w:r>
        <w:t xml:space="preserve">                        </w:t>
      </w:r>
    </w:p>
    <w:p w14:paraId="1061475A" w14:textId="77777777" w:rsidR="00A70BC7" w:rsidRDefault="00A70BC7" w:rsidP="00A70BC7">
      <w:pPr>
        <w:pStyle w:val="ad"/>
      </w:pPr>
      <w:r>
        <w:t xml:space="preserve">                        return ValidationResult.Success();</w:t>
      </w:r>
    </w:p>
    <w:p w14:paraId="7EFAF65F" w14:textId="77777777" w:rsidR="00A70BC7" w:rsidRDefault="00A70BC7" w:rsidP="00A70BC7">
      <w:pPr>
        <w:pStyle w:val="ad"/>
      </w:pPr>
      <w:r>
        <w:t xml:space="preserve">                    })</w:t>
      </w:r>
    </w:p>
    <w:p w14:paraId="7CCAA0EE" w14:textId="77777777" w:rsidR="00A70BC7" w:rsidRDefault="00A70BC7" w:rsidP="00A70BC7">
      <w:pPr>
        <w:pStyle w:val="ad"/>
      </w:pPr>
      <w:r>
        <w:t xml:space="preserve">            );</w:t>
      </w:r>
    </w:p>
    <w:p w14:paraId="048CC592" w14:textId="77777777" w:rsidR="00A70BC7" w:rsidRDefault="00A70BC7" w:rsidP="00A70BC7">
      <w:pPr>
        <w:pStyle w:val="ad"/>
      </w:pPr>
    </w:p>
    <w:p w14:paraId="2784364D" w14:textId="77777777" w:rsidR="00A70BC7" w:rsidRDefault="00A70BC7" w:rsidP="00A70BC7">
      <w:pPr>
        <w:pStyle w:val="ad"/>
      </w:pPr>
      <w:r>
        <w:t xml:space="preserve">            var parts = dimensions.Split(' ', StringSplitOptions.RemoveEmptyEntries);</w:t>
      </w:r>
    </w:p>
    <w:p w14:paraId="1623EDA9" w14:textId="77777777" w:rsidR="00A70BC7" w:rsidRDefault="00A70BC7" w:rsidP="00A70BC7">
      <w:pPr>
        <w:pStyle w:val="ad"/>
      </w:pPr>
      <w:r>
        <w:t xml:space="preserve">            int rows = int.Parse(parts[0]);</w:t>
      </w:r>
    </w:p>
    <w:p w14:paraId="7B611D05" w14:textId="77777777" w:rsidR="00A70BC7" w:rsidRDefault="00A70BC7" w:rsidP="00A70BC7">
      <w:pPr>
        <w:pStyle w:val="ad"/>
      </w:pPr>
      <w:r>
        <w:t xml:space="preserve">            int cols = int.Parse(parts[1]);</w:t>
      </w:r>
    </w:p>
    <w:p w14:paraId="57A34499" w14:textId="77777777" w:rsidR="00A70BC7" w:rsidRDefault="00A70BC7" w:rsidP="00A70BC7">
      <w:pPr>
        <w:pStyle w:val="ad"/>
      </w:pPr>
    </w:p>
    <w:p w14:paraId="2D8B7E1F" w14:textId="77777777" w:rsidR="00A70BC7" w:rsidRDefault="00A70BC7" w:rsidP="00A70BC7">
      <w:pPr>
        <w:pStyle w:val="ad"/>
      </w:pPr>
      <w:r>
        <w:t xml:space="preserve">            AnsiConsole.WriteLine();</w:t>
      </w:r>
    </w:p>
    <w:p w14:paraId="5B722B40" w14:textId="77777777" w:rsidR="00A70BC7" w:rsidRDefault="00A70BC7" w:rsidP="00A70BC7">
      <w:pPr>
        <w:pStyle w:val="ad"/>
      </w:pPr>
    </w:p>
    <w:p w14:paraId="45F214BC" w14:textId="77777777" w:rsidR="00A70BC7" w:rsidRDefault="00A70BC7" w:rsidP="00A70BC7">
      <w:pPr>
        <w:pStyle w:val="ad"/>
      </w:pPr>
      <w:r>
        <w:t xml:space="preserve">            string result = "";</w:t>
      </w:r>
    </w:p>
    <w:p w14:paraId="73124C02" w14:textId="77777777" w:rsidR="00A70BC7" w:rsidRDefault="00A70BC7" w:rsidP="00A70BC7">
      <w:pPr>
        <w:pStyle w:val="ad"/>
      </w:pPr>
      <w:r>
        <w:t xml:space="preserve">            AnsiConsole.Status()</w:t>
      </w:r>
    </w:p>
    <w:p w14:paraId="1FFACF28" w14:textId="77777777" w:rsidR="00A70BC7" w:rsidRDefault="00A70BC7" w:rsidP="00A70BC7">
      <w:pPr>
        <w:pStyle w:val="ad"/>
      </w:pPr>
      <w:r>
        <w:lastRenderedPageBreak/>
        <w:t xml:space="preserve">                .Spinner(Spinner.Known.Dots12)</w:t>
      </w:r>
    </w:p>
    <w:p w14:paraId="73E9F0B1" w14:textId="77777777" w:rsidR="00A70BC7" w:rsidRDefault="00A70BC7" w:rsidP="00A70BC7">
      <w:pPr>
        <w:pStyle w:val="ad"/>
      </w:pPr>
      <w:r>
        <w:t xml:space="preserve">                .SpinnerStyle(Style.Parse("cyan1 bold"))</w:t>
      </w:r>
    </w:p>
    <w:p w14:paraId="70C3BB39" w14:textId="77777777" w:rsidR="00A70BC7" w:rsidRDefault="00A70BC7" w:rsidP="00A70BC7">
      <w:pPr>
        <w:pStyle w:val="ad"/>
      </w:pPr>
      <w:r>
        <w:t xml:space="preserve">                .Start($"[cyan1]</w:t>
      </w:r>
      <w:r>
        <w:rPr>
          <w:rFonts w:ascii="Segoe UI Emoji" w:hAnsi="Segoe UI Emoji" w:cs="Segoe UI Emoji"/>
        </w:rPr>
        <w:t>⚡</w:t>
      </w:r>
      <w:r>
        <w:t xml:space="preserve"> Generating {rows}×{cols} maze...[/]", ctx =&gt;</w:t>
      </w:r>
    </w:p>
    <w:p w14:paraId="1FF25C8A" w14:textId="77777777" w:rsidR="00A70BC7" w:rsidRDefault="00A70BC7" w:rsidP="00A70BC7">
      <w:pPr>
        <w:pStyle w:val="ad"/>
      </w:pPr>
      <w:r>
        <w:t xml:space="preserve">                {</w:t>
      </w:r>
    </w:p>
    <w:p w14:paraId="2FD4E417" w14:textId="77777777" w:rsidR="00A70BC7" w:rsidRDefault="00A70BC7" w:rsidP="00A70BC7">
      <w:pPr>
        <w:pStyle w:val="ad"/>
      </w:pPr>
      <w:r>
        <w:t xml:space="preserve">                    var stopwatch = Stopwatch.StartNew();</w:t>
      </w:r>
    </w:p>
    <w:p w14:paraId="153F048D" w14:textId="77777777" w:rsidR="00A70BC7" w:rsidRDefault="00A70BC7" w:rsidP="00A70BC7">
      <w:pPr>
        <w:pStyle w:val="ad"/>
      </w:pPr>
      <w:r>
        <w:t xml:space="preserve">                    result = RunCommand($"gen {rows} {cols}");</w:t>
      </w:r>
    </w:p>
    <w:p w14:paraId="2D9E3F8F" w14:textId="77777777" w:rsidR="00A70BC7" w:rsidRDefault="00A70BC7" w:rsidP="00A70BC7">
      <w:pPr>
        <w:pStyle w:val="ad"/>
      </w:pPr>
      <w:r>
        <w:t xml:space="preserve">                    EnsureMinimumDuration(stopwatch);</w:t>
      </w:r>
    </w:p>
    <w:p w14:paraId="2AF91C7B" w14:textId="77777777" w:rsidR="00A70BC7" w:rsidRDefault="00A70BC7" w:rsidP="00A70BC7">
      <w:pPr>
        <w:pStyle w:val="ad"/>
      </w:pPr>
      <w:r>
        <w:t xml:space="preserve">                });</w:t>
      </w:r>
    </w:p>
    <w:p w14:paraId="31C651C2" w14:textId="77777777" w:rsidR="00A70BC7" w:rsidRDefault="00A70BC7" w:rsidP="00A70BC7">
      <w:pPr>
        <w:pStyle w:val="ad"/>
      </w:pPr>
    </w:p>
    <w:p w14:paraId="203B465C" w14:textId="77777777" w:rsidR="00A70BC7" w:rsidRDefault="00A70BC7" w:rsidP="00A70BC7">
      <w:pPr>
        <w:pStyle w:val="ad"/>
      </w:pPr>
      <w:r>
        <w:t xml:space="preserve">            // Verify maze was generated correctly</w:t>
      </w:r>
    </w:p>
    <w:p w14:paraId="1D070AD2" w14:textId="77777777" w:rsidR="00A70BC7" w:rsidRDefault="00A70BC7" w:rsidP="00A70BC7">
      <w:pPr>
        <w:pStyle w:val="ad"/>
      </w:pPr>
      <w:r>
        <w:t xml:space="preserve">            AnsiConsole.WriteLine();</w:t>
      </w:r>
    </w:p>
    <w:p w14:paraId="3236D423" w14:textId="77777777" w:rsidR="00A70BC7" w:rsidRDefault="00A70BC7" w:rsidP="00A70BC7">
      <w:pPr>
        <w:pStyle w:val="ad"/>
      </w:pPr>
      <w:r>
        <w:t xml:space="preserve">            AnsiConsole.Write(Align.Center(new Markup("[cyan1]</w:t>
      </w:r>
      <w:r>
        <w:rPr>
          <w:rFonts w:ascii="Segoe UI Emoji" w:hAnsi="Segoe UI Emoji" w:cs="Segoe UI Emoji"/>
        </w:rPr>
        <w:t>🔍</w:t>
      </w:r>
      <w:r>
        <w:t xml:space="preserve"> Verifying maze has valid path...[/]")));</w:t>
      </w:r>
    </w:p>
    <w:p w14:paraId="7C74FEE1" w14:textId="77777777" w:rsidR="00A70BC7" w:rsidRDefault="00A70BC7" w:rsidP="00A70BC7">
      <w:pPr>
        <w:pStyle w:val="ad"/>
      </w:pPr>
      <w:r>
        <w:t xml:space="preserve">            </w:t>
      </w:r>
    </w:p>
    <w:p w14:paraId="2F62F879" w14:textId="77777777" w:rsidR="00A70BC7" w:rsidRDefault="00A70BC7" w:rsidP="00A70BC7">
      <w:pPr>
        <w:pStyle w:val="ad"/>
      </w:pPr>
      <w:r>
        <w:t xml:space="preserve">            var pathResult = RunCommand("find");</w:t>
      </w:r>
    </w:p>
    <w:p w14:paraId="02E301D1" w14:textId="77777777" w:rsidR="00A70BC7" w:rsidRDefault="00A70BC7" w:rsidP="00A70BC7">
      <w:pPr>
        <w:pStyle w:val="ad"/>
      </w:pPr>
      <w:r>
        <w:t xml:space="preserve">            bool hasValidPath = !pathResult.Contains("ERROR: No path found") &amp;&amp; </w:t>
      </w:r>
    </w:p>
    <w:p w14:paraId="59C969D1" w14:textId="77777777" w:rsidR="00A70BC7" w:rsidRDefault="00A70BC7" w:rsidP="00A70BC7">
      <w:pPr>
        <w:pStyle w:val="ad"/>
      </w:pPr>
      <w:r>
        <w:t xml:space="preserve">                               !pathResult.Contains("No path found!");</w:t>
      </w:r>
    </w:p>
    <w:p w14:paraId="1EED6E4B" w14:textId="77777777" w:rsidR="00A70BC7" w:rsidRDefault="00A70BC7" w:rsidP="00A70BC7">
      <w:pPr>
        <w:pStyle w:val="ad"/>
      </w:pPr>
      <w:r>
        <w:t xml:space="preserve">            </w:t>
      </w:r>
    </w:p>
    <w:p w14:paraId="15ACE4ED" w14:textId="77777777" w:rsidR="00A70BC7" w:rsidRDefault="00A70BC7" w:rsidP="00A70BC7">
      <w:pPr>
        <w:pStyle w:val="ad"/>
      </w:pPr>
      <w:r>
        <w:t xml:space="preserve">            AnsiConsole.WriteLine();</w:t>
      </w:r>
    </w:p>
    <w:p w14:paraId="24D71BFC" w14:textId="77777777" w:rsidR="00A70BC7" w:rsidRDefault="00A70BC7" w:rsidP="00A70BC7">
      <w:pPr>
        <w:pStyle w:val="ad"/>
      </w:pPr>
      <w:r>
        <w:t xml:space="preserve">            </w:t>
      </w:r>
    </w:p>
    <w:p w14:paraId="6B595BC0" w14:textId="77777777" w:rsidR="00A70BC7" w:rsidRDefault="00A70BC7" w:rsidP="00A70BC7">
      <w:pPr>
        <w:pStyle w:val="ad"/>
      </w:pPr>
      <w:r>
        <w:t xml:space="preserve">            if (hasValidPath)</w:t>
      </w:r>
    </w:p>
    <w:p w14:paraId="5E21C058" w14:textId="77777777" w:rsidR="00A70BC7" w:rsidRDefault="00A70BC7" w:rsidP="00A70BC7">
      <w:pPr>
        <w:pStyle w:val="ad"/>
      </w:pPr>
      <w:r>
        <w:t xml:space="preserve">            {</w:t>
      </w:r>
    </w:p>
    <w:p w14:paraId="4FDCE9E0" w14:textId="77777777" w:rsidR="00A70BC7" w:rsidRDefault="00A70BC7" w:rsidP="00A70BC7">
      <w:pPr>
        <w:pStyle w:val="ad"/>
      </w:pPr>
      <w:r>
        <w:t xml:space="preserve">                var resultPanel = new Panel(Align.Center(new Markup($"[green]{result}[/]\n[dim]</w:t>
      </w:r>
      <w:r>
        <w:rPr>
          <w:rFonts w:ascii="Segoe UI Symbol" w:hAnsi="Segoe UI Symbol" w:cs="Segoe UI Symbol"/>
        </w:rPr>
        <w:t>✓</w:t>
      </w:r>
      <w:r>
        <w:t xml:space="preserve"> Maze has valid path[/]")))</w:t>
      </w:r>
    </w:p>
    <w:p w14:paraId="69052484" w14:textId="77777777" w:rsidR="00A70BC7" w:rsidRDefault="00A70BC7" w:rsidP="00A70BC7">
      <w:pPr>
        <w:pStyle w:val="ad"/>
      </w:pPr>
      <w:r>
        <w:t xml:space="preserve">                    .Border(BoxBorder.Rounded)</w:t>
      </w:r>
    </w:p>
    <w:p w14:paraId="0556DC9C" w14:textId="77777777" w:rsidR="00A70BC7" w:rsidRDefault="00A70BC7" w:rsidP="00A70BC7">
      <w:pPr>
        <w:pStyle w:val="ad"/>
      </w:pPr>
      <w:r>
        <w:t xml:space="preserve">                    .BorderColor(Color.Green)</w:t>
      </w:r>
    </w:p>
    <w:p w14:paraId="7059FB6D" w14:textId="77777777" w:rsidR="00A70BC7" w:rsidRDefault="00A70BC7" w:rsidP="00A70BC7">
      <w:pPr>
        <w:pStyle w:val="ad"/>
      </w:pPr>
      <w:r>
        <w:t xml:space="preserve">                    .Header("[green bold]</w:t>
      </w:r>
      <w:r>
        <w:rPr>
          <w:rFonts w:ascii="Segoe UI Symbol" w:hAnsi="Segoe UI Symbol" w:cs="Segoe UI Symbol"/>
        </w:rPr>
        <w:t>✓</w:t>
      </w:r>
      <w:r>
        <w:t xml:space="preserve"> SUCCESS[/]")</w:t>
      </w:r>
    </w:p>
    <w:p w14:paraId="470F6BA0" w14:textId="77777777" w:rsidR="00A70BC7" w:rsidRDefault="00A70BC7" w:rsidP="00A70BC7">
      <w:pPr>
        <w:pStyle w:val="ad"/>
      </w:pPr>
      <w:r>
        <w:t xml:space="preserve">                    .HeaderAlignment(Justify.Center)</w:t>
      </w:r>
    </w:p>
    <w:p w14:paraId="35A0A9AD" w14:textId="77777777" w:rsidR="00A70BC7" w:rsidRDefault="00A70BC7" w:rsidP="00A70BC7">
      <w:pPr>
        <w:pStyle w:val="ad"/>
      </w:pPr>
      <w:r>
        <w:t xml:space="preserve">                    .Padding(1, 0);</w:t>
      </w:r>
    </w:p>
    <w:p w14:paraId="6F9A0F70" w14:textId="77777777" w:rsidR="00A70BC7" w:rsidRDefault="00A70BC7" w:rsidP="00A70BC7">
      <w:pPr>
        <w:pStyle w:val="ad"/>
      </w:pPr>
      <w:r>
        <w:t xml:space="preserve">                AnsiConsole.Write(Align.Center(resultPanel));</w:t>
      </w:r>
    </w:p>
    <w:p w14:paraId="044F215F" w14:textId="77777777" w:rsidR="00A70BC7" w:rsidRDefault="00A70BC7" w:rsidP="00A70BC7">
      <w:pPr>
        <w:pStyle w:val="ad"/>
      </w:pPr>
      <w:r>
        <w:t xml:space="preserve">            }</w:t>
      </w:r>
    </w:p>
    <w:p w14:paraId="6ABFD95B" w14:textId="77777777" w:rsidR="00A70BC7" w:rsidRDefault="00A70BC7" w:rsidP="00A70BC7">
      <w:pPr>
        <w:pStyle w:val="ad"/>
      </w:pPr>
      <w:r>
        <w:lastRenderedPageBreak/>
        <w:t xml:space="preserve">            else</w:t>
      </w:r>
    </w:p>
    <w:p w14:paraId="5D025977" w14:textId="77777777" w:rsidR="00A70BC7" w:rsidRDefault="00A70BC7" w:rsidP="00A70BC7">
      <w:pPr>
        <w:pStyle w:val="ad"/>
      </w:pPr>
      <w:r>
        <w:t xml:space="preserve">            {</w:t>
      </w:r>
    </w:p>
    <w:p w14:paraId="3E2F092A" w14:textId="77777777" w:rsidR="00A70BC7" w:rsidRDefault="00A70BC7" w:rsidP="00A70BC7">
      <w:pPr>
        <w:pStyle w:val="ad"/>
      </w:pPr>
      <w:r>
        <w:t xml:space="preserve">                var resultPanel = new Panel(Align.Center(</w:t>
      </w:r>
    </w:p>
    <w:p w14:paraId="2D7F6F6B" w14:textId="77777777" w:rsidR="00A70BC7" w:rsidRDefault="00A70BC7" w:rsidP="00A70BC7">
      <w:pPr>
        <w:pStyle w:val="ad"/>
      </w:pPr>
      <w:r>
        <w:t xml:space="preserve">                    new Markup($"[yellow]{result}[/]\n[red]</w:t>
      </w:r>
      <w:r>
        <w:rPr>
          <w:rFonts w:ascii="Segoe UI Emoji" w:hAnsi="Segoe UI Emoji" w:cs="Segoe UI Emoji"/>
        </w:rPr>
        <w:t>⚠️</w:t>
      </w:r>
      <w:r>
        <w:t xml:space="preserve"> Generated maze has no valid path![/]\n[dim]Try generating again...[/]")))</w:t>
      </w:r>
    </w:p>
    <w:p w14:paraId="0CE22993" w14:textId="77777777" w:rsidR="00A70BC7" w:rsidRDefault="00A70BC7" w:rsidP="00A70BC7">
      <w:pPr>
        <w:pStyle w:val="ad"/>
      </w:pPr>
      <w:r>
        <w:t xml:space="preserve">                    .Border(BoxBorder.Rounded)</w:t>
      </w:r>
    </w:p>
    <w:p w14:paraId="5B61ADBD" w14:textId="77777777" w:rsidR="00A70BC7" w:rsidRDefault="00A70BC7" w:rsidP="00A70BC7">
      <w:pPr>
        <w:pStyle w:val="ad"/>
      </w:pPr>
      <w:r>
        <w:t xml:space="preserve">                    .BorderColor(Color.Yellow)</w:t>
      </w:r>
    </w:p>
    <w:p w14:paraId="4D53147C" w14:textId="77777777" w:rsidR="00A70BC7" w:rsidRDefault="00A70BC7" w:rsidP="00A70BC7">
      <w:pPr>
        <w:pStyle w:val="ad"/>
      </w:pPr>
      <w:r>
        <w:t xml:space="preserve">                    .Header("[yellow bold]</w:t>
      </w:r>
      <w:r>
        <w:rPr>
          <w:rFonts w:ascii="Segoe UI Emoji" w:hAnsi="Segoe UI Emoji" w:cs="Segoe UI Emoji"/>
        </w:rPr>
        <w:t>⚠️</w:t>
      </w:r>
      <w:r>
        <w:t xml:space="preserve"> WARNING[/]")</w:t>
      </w:r>
    </w:p>
    <w:p w14:paraId="0745B74F" w14:textId="77777777" w:rsidR="00A70BC7" w:rsidRDefault="00A70BC7" w:rsidP="00A70BC7">
      <w:pPr>
        <w:pStyle w:val="ad"/>
      </w:pPr>
      <w:r>
        <w:t xml:space="preserve">                    .HeaderAlignment(Justify.Center)</w:t>
      </w:r>
    </w:p>
    <w:p w14:paraId="18961882" w14:textId="77777777" w:rsidR="00A70BC7" w:rsidRDefault="00A70BC7" w:rsidP="00A70BC7">
      <w:pPr>
        <w:pStyle w:val="ad"/>
      </w:pPr>
      <w:r>
        <w:t xml:space="preserve">                    .Padding(1, 0);</w:t>
      </w:r>
    </w:p>
    <w:p w14:paraId="5136FFA7" w14:textId="77777777" w:rsidR="00A70BC7" w:rsidRDefault="00A70BC7" w:rsidP="00A70BC7">
      <w:pPr>
        <w:pStyle w:val="ad"/>
      </w:pPr>
      <w:r>
        <w:t xml:space="preserve">                AnsiConsole.Write(Align.Center(resultPanel));</w:t>
      </w:r>
    </w:p>
    <w:p w14:paraId="45FA8DFF" w14:textId="77777777" w:rsidR="00A70BC7" w:rsidRDefault="00A70BC7" w:rsidP="00A70BC7">
      <w:pPr>
        <w:pStyle w:val="ad"/>
      </w:pPr>
      <w:r>
        <w:t xml:space="preserve">            }</w:t>
      </w:r>
    </w:p>
    <w:p w14:paraId="382651CB" w14:textId="77777777" w:rsidR="00A70BC7" w:rsidRDefault="00A70BC7" w:rsidP="00A70BC7">
      <w:pPr>
        <w:pStyle w:val="ad"/>
      </w:pPr>
      <w:r>
        <w:t xml:space="preserve">        }</w:t>
      </w:r>
    </w:p>
    <w:p w14:paraId="311CB0A3" w14:textId="77777777" w:rsidR="00A70BC7" w:rsidRDefault="00A70BC7" w:rsidP="00A70BC7">
      <w:pPr>
        <w:pStyle w:val="ad"/>
      </w:pPr>
    </w:p>
    <w:p w14:paraId="34B13987" w14:textId="77777777" w:rsidR="00A70BC7" w:rsidRDefault="00A70BC7" w:rsidP="00A70BC7">
      <w:pPr>
        <w:pStyle w:val="ad"/>
      </w:pPr>
      <w:r>
        <w:t xml:space="preserve">        private static void LoadMaze()</w:t>
      </w:r>
    </w:p>
    <w:p w14:paraId="0DF8C17E" w14:textId="77777777" w:rsidR="00A70BC7" w:rsidRDefault="00A70BC7" w:rsidP="00A70BC7">
      <w:pPr>
        <w:pStyle w:val="ad"/>
      </w:pPr>
      <w:r>
        <w:t xml:space="preserve">        {</w:t>
      </w:r>
    </w:p>
    <w:p w14:paraId="1B23C343" w14:textId="77777777" w:rsidR="00A70BC7" w:rsidRDefault="00A70BC7" w:rsidP="00A70BC7">
      <w:pPr>
        <w:pStyle w:val="ad"/>
      </w:pPr>
      <w:r>
        <w:t xml:space="preserve">            SmoothClear();</w:t>
      </w:r>
    </w:p>
    <w:p w14:paraId="46069591" w14:textId="77777777" w:rsidR="00A70BC7" w:rsidRDefault="00A70BC7" w:rsidP="00A70BC7">
      <w:pPr>
        <w:pStyle w:val="ad"/>
      </w:pPr>
      <w:r>
        <w:t xml:space="preserve">            ShowAppTitle();</w:t>
      </w:r>
    </w:p>
    <w:p w14:paraId="05A4A64F" w14:textId="77777777" w:rsidR="00A70BC7" w:rsidRDefault="00A70BC7" w:rsidP="00A70BC7">
      <w:pPr>
        <w:pStyle w:val="ad"/>
      </w:pPr>
      <w:r>
        <w:t xml:space="preserve">            AnsiConsole.WriteLine();</w:t>
      </w:r>
    </w:p>
    <w:p w14:paraId="188CD4E1" w14:textId="77777777" w:rsidR="00A70BC7" w:rsidRDefault="00A70BC7" w:rsidP="00A70BC7">
      <w:pPr>
        <w:pStyle w:val="ad"/>
      </w:pPr>
    </w:p>
    <w:p w14:paraId="6DCF8DB5" w14:textId="77777777" w:rsidR="00A70BC7" w:rsidRDefault="00A70BC7" w:rsidP="00A70BC7">
      <w:pPr>
        <w:pStyle w:val="ad"/>
      </w:pPr>
      <w:r>
        <w:t xml:space="preserve">            var headerPanel = new Panel(Align.Center(new Markup("[cyan1 bold]</w:t>
      </w:r>
      <w:r>
        <w:rPr>
          <w:rFonts w:ascii="Segoe UI Emoji" w:hAnsi="Segoe UI Emoji" w:cs="Segoe UI Emoji"/>
        </w:rPr>
        <w:t>📂</w:t>
      </w:r>
      <w:r>
        <w:t xml:space="preserve"> LOAD MAZE FROM FILE[/]")))</w:t>
      </w:r>
    </w:p>
    <w:p w14:paraId="4E7C4E04" w14:textId="77777777" w:rsidR="00A70BC7" w:rsidRDefault="00A70BC7" w:rsidP="00A70BC7">
      <w:pPr>
        <w:pStyle w:val="ad"/>
      </w:pPr>
      <w:r>
        <w:t xml:space="preserve">                .Border(BoxBorder.Rounded)</w:t>
      </w:r>
    </w:p>
    <w:p w14:paraId="11C9D3A3" w14:textId="77777777" w:rsidR="00A70BC7" w:rsidRDefault="00A70BC7" w:rsidP="00A70BC7">
      <w:pPr>
        <w:pStyle w:val="ad"/>
      </w:pPr>
      <w:r>
        <w:t xml:space="preserve">                .BorderColor(Color.Cyan1)</w:t>
      </w:r>
    </w:p>
    <w:p w14:paraId="06C8C213" w14:textId="77777777" w:rsidR="00A70BC7" w:rsidRDefault="00A70BC7" w:rsidP="00A70BC7">
      <w:pPr>
        <w:pStyle w:val="ad"/>
      </w:pPr>
      <w:r>
        <w:t xml:space="preserve">                .Padding(1, 0);</w:t>
      </w:r>
    </w:p>
    <w:p w14:paraId="5ECA0CAC" w14:textId="77777777" w:rsidR="00A70BC7" w:rsidRDefault="00A70BC7" w:rsidP="00A70BC7">
      <w:pPr>
        <w:pStyle w:val="ad"/>
      </w:pPr>
      <w:r>
        <w:t xml:space="preserve">            AnsiConsole.Write(Align.Center(headerPanel));</w:t>
      </w:r>
    </w:p>
    <w:p w14:paraId="0854FE0D" w14:textId="77777777" w:rsidR="00A70BC7" w:rsidRDefault="00A70BC7" w:rsidP="00A70BC7">
      <w:pPr>
        <w:pStyle w:val="ad"/>
      </w:pPr>
      <w:r>
        <w:t xml:space="preserve">            AnsiConsole.WriteLine();</w:t>
      </w:r>
    </w:p>
    <w:p w14:paraId="3FA2EADA" w14:textId="77777777" w:rsidR="00A70BC7" w:rsidRDefault="00A70BC7" w:rsidP="00A70BC7">
      <w:pPr>
        <w:pStyle w:val="ad"/>
      </w:pPr>
    </w:p>
    <w:p w14:paraId="68187486" w14:textId="77777777" w:rsidR="00A70BC7" w:rsidRDefault="00A70BC7" w:rsidP="00A70BC7">
      <w:pPr>
        <w:pStyle w:val="ad"/>
      </w:pPr>
      <w:r>
        <w:t xml:space="preserve">            var filename = AnsiConsole.Prompt(</w:t>
      </w:r>
    </w:p>
    <w:p w14:paraId="0D3B35E3" w14:textId="77777777" w:rsidR="00A70BC7" w:rsidRDefault="00A70BC7" w:rsidP="00A70BC7">
      <w:pPr>
        <w:pStyle w:val="ad"/>
      </w:pPr>
      <w:r>
        <w:t xml:space="preserve">                new TextPrompt&lt;string&gt;("[cyan1]Enter filename[/]:")</w:t>
      </w:r>
    </w:p>
    <w:p w14:paraId="338F0CF3" w14:textId="77777777" w:rsidR="00A70BC7" w:rsidRDefault="00A70BC7" w:rsidP="00A70BC7">
      <w:pPr>
        <w:pStyle w:val="ad"/>
      </w:pPr>
      <w:r>
        <w:t xml:space="preserve">                    .DefaultValue("maze.txt")</w:t>
      </w:r>
    </w:p>
    <w:p w14:paraId="11F084B2" w14:textId="77777777" w:rsidR="00A70BC7" w:rsidRDefault="00A70BC7" w:rsidP="00A70BC7">
      <w:pPr>
        <w:pStyle w:val="ad"/>
      </w:pPr>
      <w:r>
        <w:t xml:space="preserve">            );</w:t>
      </w:r>
    </w:p>
    <w:p w14:paraId="531F5FE7" w14:textId="77777777" w:rsidR="00A70BC7" w:rsidRDefault="00A70BC7" w:rsidP="00A70BC7">
      <w:pPr>
        <w:pStyle w:val="ad"/>
      </w:pPr>
    </w:p>
    <w:p w14:paraId="75AF0671" w14:textId="77777777" w:rsidR="00A70BC7" w:rsidRDefault="00A70BC7" w:rsidP="00A70BC7">
      <w:pPr>
        <w:pStyle w:val="ad"/>
      </w:pPr>
      <w:r>
        <w:t xml:space="preserve">            if (!File.Exists(filename))</w:t>
      </w:r>
    </w:p>
    <w:p w14:paraId="569721F9" w14:textId="77777777" w:rsidR="00A70BC7" w:rsidRDefault="00A70BC7" w:rsidP="00A70BC7">
      <w:pPr>
        <w:pStyle w:val="ad"/>
      </w:pPr>
      <w:r>
        <w:t xml:space="preserve">            {</w:t>
      </w:r>
    </w:p>
    <w:p w14:paraId="7EFF3049" w14:textId="77777777" w:rsidR="00A70BC7" w:rsidRDefault="00A70BC7" w:rsidP="00A70BC7">
      <w:pPr>
        <w:pStyle w:val="ad"/>
      </w:pPr>
      <w:r>
        <w:t xml:space="preserve">                ShowError($"File '{filename}' not found!");</w:t>
      </w:r>
    </w:p>
    <w:p w14:paraId="1EEC50C4" w14:textId="77777777" w:rsidR="00A70BC7" w:rsidRDefault="00A70BC7" w:rsidP="00A70BC7">
      <w:pPr>
        <w:pStyle w:val="ad"/>
      </w:pPr>
      <w:r>
        <w:t xml:space="preserve">                return;</w:t>
      </w:r>
    </w:p>
    <w:p w14:paraId="6AE32693" w14:textId="77777777" w:rsidR="00A70BC7" w:rsidRDefault="00A70BC7" w:rsidP="00A70BC7">
      <w:pPr>
        <w:pStyle w:val="ad"/>
      </w:pPr>
      <w:r>
        <w:t xml:space="preserve">            }</w:t>
      </w:r>
    </w:p>
    <w:p w14:paraId="274BB829" w14:textId="77777777" w:rsidR="00A70BC7" w:rsidRDefault="00A70BC7" w:rsidP="00A70BC7">
      <w:pPr>
        <w:pStyle w:val="ad"/>
      </w:pPr>
    </w:p>
    <w:p w14:paraId="1EE4BFF5" w14:textId="77777777" w:rsidR="00A70BC7" w:rsidRDefault="00A70BC7" w:rsidP="00A70BC7">
      <w:pPr>
        <w:pStyle w:val="ad"/>
      </w:pPr>
      <w:r>
        <w:t xml:space="preserve">            string result = "";</w:t>
      </w:r>
    </w:p>
    <w:p w14:paraId="48A4E349" w14:textId="77777777" w:rsidR="00A70BC7" w:rsidRDefault="00A70BC7" w:rsidP="00A70BC7">
      <w:pPr>
        <w:pStyle w:val="ad"/>
      </w:pPr>
      <w:r>
        <w:t xml:space="preserve">            AnsiConsole.Status()</w:t>
      </w:r>
    </w:p>
    <w:p w14:paraId="78B033B8" w14:textId="77777777" w:rsidR="00A70BC7" w:rsidRDefault="00A70BC7" w:rsidP="00A70BC7">
      <w:pPr>
        <w:pStyle w:val="ad"/>
      </w:pPr>
      <w:r>
        <w:t xml:space="preserve">                .Spinner(Spinner.Known.Dots12)</w:t>
      </w:r>
    </w:p>
    <w:p w14:paraId="1ABD0FA2" w14:textId="77777777" w:rsidR="00A70BC7" w:rsidRDefault="00A70BC7" w:rsidP="00A70BC7">
      <w:pPr>
        <w:pStyle w:val="ad"/>
      </w:pPr>
      <w:r>
        <w:t xml:space="preserve">                .SpinnerStyle(Style.Parse("cyan1 bold"))</w:t>
      </w:r>
    </w:p>
    <w:p w14:paraId="620D8201" w14:textId="77777777" w:rsidR="00A70BC7" w:rsidRDefault="00A70BC7" w:rsidP="00A70BC7">
      <w:pPr>
        <w:pStyle w:val="ad"/>
      </w:pPr>
      <w:r>
        <w:t xml:space="preserve">                .Start($"[cyan1]</w:t>
      </w:r>
      <w:r>
        <w:rPr>
          <w:rFonts w:ascii="Segoe UI Emoji" w:hAnsi="Segoe UI Emoji" w:cs="Segoe UI Emoji"/>
        </w:rPr>
        <w:t>📥</w:t>
      </w:r>
      <w:r>
        <w:t xml:space="preserve"> Loading maze from '{filename}'...[/]", ctx =&gt;</w:t>
      </w:r>
    </w:p>
    <w:p w14:paraId="3B415D7E" w14:textId="77777777" w:rsidR="00A70BC7" w:rsidRDefault="00A70BC7" w:rsidP="00A70BC7">
      <w:pPr>
        <w:pStyle w:val="ad"/>
      </w:pPr>
      <w:r>
        <w:t xml:space="preserve">                {</w:t>
      </w:r>
    </w:p>
    <w:p w14:paraId="55AC91A6" w14:textId="77777777" w:rsidR="00A70BC7" w:rsidRDefault="00A70BC7" w:rsidP="00A70BC7">
      <w:pPr>
        <w:pStyle w:val="ad"/>
      </w:pPr>
      <w:r>
        <w:t xml:space="preserve">                    var stopwatch = Stopwatch.StartNew();</w:t>
      </w:r>
    </w:p>
    <w:p w14:paraId="585C7634" w14:textId="77777777" w:rsidR="00A70BC7" w:rsidRDefault="00A70BC7" w:rsidP="00A70BC7">
      <w:pPr>
        <w:pStyle w:val="ad"/>
      </w:pPr>
      <w:r>
        <w:t xml:space="preserve">                    result = RunCommand($"load {filename}");</w:t>
      </w:r>
    </w:p>
    <w:p w14:paraId="6E2F8E1E" w14:textId="77777777" w:rsidR="00A70BC7" w:rsidRDefault="00A70BC7" w:rsidP="00A70BC7">
      <w:pPr>
        <w:pStyle w:val="ad"/>
      </w:pPr>
      <w:r>
        <w:t xml:space="preserve">                    EnsureMinimumDuration(stopwatch);</w:t>
      </w:r>
    </w:p>
    <w:p w14:paraId="316BFDF3" w14:textId="77777777" w:rsidR="00A70BC7" w:rsidRDefault="00A70BC7" w:rsidP="00A70BC7">
      <w:pPr>
        <w:pStyle w:val="ad"/>
      </w:pPr>
      <w:r>
        <w:t xml:space="preserve">                });</w:t>
      </w:r>
    </w:p>
    <w:p w14:paraId="16FA203B" w14:textId="77777777" w:rsidR="00A70BC7" w:rsidRDefault="00A70BC7" w:rsidP="00A70BC7">
      <w:pPr>
        <w:pStyle w:val="ad"/>
      </w:pPr>
    </w:p>
    <w:p w14:paraId="14B33FD1" w14:textId="77777777" w:rsidR="00A70BC7" w:rsidRDefault="00A70BC7" w:rsidP="00A70BC7">
      <w:pPr>
        <w:pStyle w:val="ad"/>
      </w:pPr>
      <w:r>
        <w:t xml:space="preserve">            AnsiConsole.WriteLine();</w:t>
      </w:r>
    </w:p>
    <w:p w14:paraId="3BA3FA3C" w14:textId="77777777" w:rsidR="00A70BC7" w:rsidRDefault="00A70BC7" w:rsidP="00A70BC7">
      <w:pPr>
        <w:pStyle w:val="ad"/>
      </w:pPr>
      <w:r>
        <w:t xml:space="preserve">            </w:t>
      </w:r>
    </w:p>
    <w:p w14:paraId="1CC3AA50" w14:textId="77777777" w:rsidR="00A70BC7" w:rsidRDefault="00A70BC7" w:rsidP="00A70BC7">
      <w:pPr>
        <w:pStyle w:val="ad"/>
      </w:pPr>
      <w:r>
        <w:t xml:space="preserve">            // Verify maze loaded correctly</w:t>
      </w:r>
    </w:p>
    <w:p w14:paraId="196982BA" w14:textId="77777777" w:rsidR="00A70BC7" w:rsidRDefault="00A70BC7" w:rsidP="00A70BC7">
      <w:pPr>
        <w:pStyle w:val="ad"/>
      </w:pPr>
      <w:r>
        <w:t xml:space="preserve">            var statusResult = RunCommand("current");</w:t>
      </w:r>
    </w:p>
    <w:p w14:paraId="7FC8CDDE" w14:textId="77777777" w:rsidR="00A70BC7" w:rsidRDefault="00A70BC7" w:rsidP="00A70BC7">
      <w:pPr>
        <w:pStyle w:val="ad"/>
      </w:pPr>
      <w:r>
        <w:t xml:space="preserve">            bool loadedSuccessfully = !statusResult.Contains("No maze loaded") &amp;&amp; </w:t>
      </w:r>
    </w:p>
    <w:p w14:paraId="558EB59C" w14:textId="77777777" w:rsidR="00A70BC7" w:rsidRDefault="00A70BC7" w:rsidP="00A70BC7">
      <w:pPr>
        <w:pStyle w:val="ad"/>
      </w:pPr>
      <w:r>
        <w:t xml:space="preserve">                                     !statusResult.Contains("Error");</w:t>
      </w:r>
    </w:p>
    <w:p w14:paraId="5ED9F42B" w14:textId="77777777" w:rsidR="00A70BC7" w:rsidRDefault="00A70BC7" w:rsidP="00A70BC7">
      <w:pPr>
        <w:pStyle w:val="ad"/>
      </w:pPr>
      <w:r>
        <w:t xml:space="preserve">            </w:t>
      </w:r>
    </w:p>
    <w:p w14:paraId="6A78EEEF" w14:textId="77777777" w:rsidR="00A70BC7" w:rsidRDefault="00A70BC7" w:rsidP="00A70BC7">
      <w:pPr>
        <w:pStyle w:val="ad"/>
      </w:pPr>
      <w:r>
        <w:t xml:space="preserve">            if (loadedSuccessfully)</w:t>
      </w:r>
    </w:p>
    <w:p w14:paraId="3C733472" w14:textId="77777777" w:rsidR="00A70BC7" w:rsidRDefault="00A70BC7" w:rsidP="00A70BC7">
      <w:pPr>
        <w:pStyle w:val="ad"/>
      </w:pPr>
      <w:r>
        <w:t xml:space="preserve">            {</w:t>
      </w:r>
    </w:p>
    <w:p w14:paraId="2AAFC94A" w14:textId="77777777" w:rsidR="00A70BC7" w:rsidRDefault="00A70BC7" w:rsidP="00A70BC7">
      <w:pPr>
        <w:pStyle w:val="ad"/>
      </w:pPr>
      <w:r>
        <w:t xml:space="preserve">                var resultPanel = new Panel(Align.Center(new Markup($"[green]{result}[/]")))</w:t>
      </w:r>
    </w:p>
    <w:p w14:paraId="34C9E77D" w14:textId="77777777" w:rsidR="00A70BC7" w:rsidRDefault="00A70BC7" w:rsidP="00A70BC7">
      <w:pPr>
        <w:pStyle w:val="ad"/>
      </w:pPr>
      <w:r>
        <w:t xml:space="preserve">                    .Border(BoxBorder.Rounded)</w:t>
      </w:r>
    </w:p>
    <w:p w14:paraId="40C26473" w14:textId="77777777" w:rsidR="00A70BC7" w:rsidRDefault="00A70BC7" w:rsidP="00A70BC7">
      <w:pPr>
        <w:pStyle w:val="ad"/>
      </w:pPr>
      <w:r>
        <w:t xml:space="preserve">                    .BorderColor(Color.Green)</w:t>
      </w:r>
    </w:p>
    <w:p w14:paraId="7C9478E6" w14:textId="77777777" w:rsidR="00A70BC7" w:rsidRDefault="00A70BC7" w:rsidP="00A70BC7">
      <w:pPr>
        <w:pStyle w:val="ad"/>
      </w:pPr>
      <w:r>
        <w:t xml:space="preserve">                    .Header("[green bold]</w:t>
      </w:r>
      <w:r>
        <w:rPr>
          <w:rFonts w:ascii="Segoe UI Symbol" w:hAnsi="Segoe UI Symbol" w:cs="Segoe UI Symbol"/>
        </w:rPr>
        <w:t>✓</w:t>
      </w:r>
      <w:r>
        <w:t xml:space="preserve"> SUCCESS[/]")</w:t>
      </w:r>
    </w:p>
    <w:p w14:paraId="66EF09B0" w14:textId="77777777" w:rsidR="00A70BC7" w:rsidRDefault="00A70BC7" w:rsidP="00A70BC7">
      <w:pPr>
        <w:pStyle w:val="ad"/>
      </w:pPr>
      <w:r>
        <w:lastRenderedPageBreak/>
        <w:t xml:space="preserve">                    .HeaderAlignment(Justify.Center)</w:t>
      </w:r>
    </w:p>
    <w:p w14:paraId="7B5381C5" w14:textId="77777777" w:rsidR="00A70BC7" w:rsidRDefault="00A70BC7" w:rsidP="00A70BC7">
      <w:pPr>
        <w:pStyle w:val="ad"/>
      </w:pPr>
      <w:r>
        <w:t xml:space="preserve">                    .Padding(1, 0);</w:t>
      </w:r>
    </w:p>
    <w:p w14:paraId="4DA664CB" w14:textId="77777777" w:rsidR="00A70BC7" w:rsidRDefault="00A70BC7" w:rsidP="00A70BC7">
      <w:pPr>
        <w:pStyle w:val="ad"/>
      </w:pPr>
      <w:r>
        <w:t xml:space="preserve">                AnsiConsole.Write(Align.Center(resultPanel));</w:t>
      </w:r>
    </w:p>
    <w:p w14:paraId="03758DE6" w14:textId="77777777" w:rsidR="00A70BC7" w:rsidRDefault="00A70BC7" w:rsidP="00A70BC7">
      <w:pPr>
        <w:pStyle w:val="ad"/>
      </w:pPr>
      <w:r>
        <w:t xml:space="preserve">            }</w:t>
      </w:r>
    </w:p>
    <w:p w14:paraId="4FD17557" w14:textId="77777777" w:rsidR="00A70BC7" w:rsidRDefault="00A70BC7" w:rsidP="00A70BC7">
      <w:pPr>
        <w:pStyle w:val="ad"/>
      </w:pPr>
      <w:r>
        <w:t xml:space="preserve">            else</w:t>
      </w:r>
    </w:p>
    <w:p w14:paraId="318F5AB4" w14:textId="77777777" w:rsidR="00A70BC7" w:rsidRDefault="00A70BC7" w:rsidP="00A70BC7">
      <w:pPr>
        <w:pStyle w:val="ad"/>
      </w:pPr>
      <w:r>
        <w:t xml:space="preserve">            {</w:t>
      </w:r>
    </w:p>
    <w:p w14:paraId="63978BE5" w14:textId="77777777" w:rsidR="00A70BC7" w:rsidRDefault="00A70BC7" w:rsidP="00A70BC7">
      <w:pPr>
        <w:pStyle w:val="ad"/>
      </w:pPr>
      <w:r>
        <w:t xml:space="preserve">                ShowError($"Failed to load maze from '{filename}'!\nFile may be corrupted or invalid format.");</w:t>
      </w:r>
    </w:p>
    <w:p w14:paraId="47DECE98" w14:textId="77777777" w:rsidR="00A70BC7" w:rsidRDefault="00A70BC7" w:rsidP="00A70BC7">
      <w:pPr>
        <w:pStyle w:val="ad"/>
      </w:pPr>
      <w:r>
        <w:t xml:space="preserve">            }</w:t>
      </w:r>
    </w:p>
    <w:p w14:paraId="49A88778" w14:textId="77777777" w:rsidR="00A70BC7" w:rsidRDefault="00A70BC7" w:rsidP="00A70BC7">
      <w:pPr>
        <w:pStyle w:val="ad"/>
      </w:pPr>
      <w:r>
        <w:t xml:space="preserve">        }</w:t>
      </w:r>
    </w:p>
    <w:p w14:paraId="6161CFCC" w14:textId="77777777" w:rsidR="00A70BC7" w:rsidRDefault="00A70BC7" w:rsidP="00A70BC7">
      <w:pPr>
        <w:pStyle w:val="ad"/>
      </w:pPr>
    </w:p>
    <w:p w14:paraId="006DB0B6" w14:textId="77777777" w:rsidR="00A70BC7" w:rsidRDefault="00A70BC7" w:rsidP="00A70BC7">
      <w:pPr>
        <w:pStyle w:val="ad"/>
      </w:pPr>
      <w:r>
        <w:t xml:space="preserve">        private static void SaveMaze()</w:t>
      </w:r>
    </w:p>
    <w:p w14:paraId="0B20E34D" w14:textId="77777777" w:rsidR="00A70BC7" w:rsidRDefault="00A70BC7" w:rsidP="00A70BC7">
      <w:pPr>
        <w:pStyle w:val="ad"/>
      </w:pPr>
      <w:r>
        <w:t xml:space="preserve">        {</w:t>
      </w:r>
    </w:p>
    <w:p w14:paraId="07BCC8C2" w14:textId="77777777" w:rsidR="00A70BC7" w:rsidRDefault="00A70BC7" w:rsidP="00A70BC7">
      <w:pPr>
        <w:pStyle w:val="ad"/>
      </w:pPr>
      <w:r>
        <w:t xml:space="preserve">            SmoothClear();</w:t>
      </w:r>
    </w:p>
    <w:p w14:paraId="706E79E7" w14:textId="77777777" w:rsidR="00A70BC7" w:rsidRDefault="00A70BC7" w:rsidP="00A70BC7">
      <w:pPr>
        <w:pStyle w:val="ad"/>
      </w:pPr>
      <w:r>
        <w:t xml:space="preserve">            ShowAppTitle();</w:t>
      </w:r>
    </w:p>
    <w:p w14:paraId="594776AF" w14:textId="77777777" w:rsidR="00A70BC7" w:rsidRDefault="00A70BC7" w:rsidP="00A70BC7">
      <w:pPr>
        <w:pStyle w:val="ad"/>
      </w:pPr>
      <w:r>
        <w:t xml:space="preserve">            AnsiConsole.WriteLine();</w:t>
      </w:r>
    </w:p>
    <w:p w14:paraId="25A0FF0D" w14:textId="77777777" w:rsidR="00A70BC7" w:rsidRDefault="00A70BC7" w:rsidP="00A70BC7">
      <w:pPr>
        <w:pStyle w:val="ad"/>
      </w:pPr>
    </w:p>
    <w:p w14:paraId="2C6569A5" w14:textId="77777777" w:rsidR="00A70BC7" w:rsidRDefault="00A70BC7" w:rsidP="00A70BC7">
      <w:pPr>
        <w:pStyle w:val="ad"/>
      </w:pPr>
      <w:r>
        <w:t xml:space="preserve">            var headerPanel = new Panel(Align.Center(new Markup("[cyan1 bold]</w:t>
      </w:r>
      <w:r>
        <w:rPr>
          <w:rFonts w:ascii="Segoe UI Emoji" w:hAnsi="Segoe UI Emoji" w:cs="Segoe UI Emoji"/>
        </w:rPr>
        <w:t>💾</w:t>
      </w:r>
      <w:r>
        <w:t xml:space="preserve"> SAVE CURRENT MAZE[/]")))</w:t>
      </w:r>
    </w:p>
    <w:p w14:paraId="4992A333" w14:textId="77777777" w:rsidR="00A70BC7" w:rsidRDefault="00A70BC7" w:rsidP="00A70BC7">
      <w:pPr>
        <w:pStyle w:val="ad"/>
      </w:pPr>
      <w:r>
        <w:t xml:space="preserve">                .Border(BoxBorder.Rounded)</w:t>
      </w:r>
    </w:p>
    <w:p w14:paraId="198BC794" w14:textId="77777777" w:rsidR="00A70BC7" w:rsidRDefault="00A70BC7" w:rsidP="00A70BC7">
      <w:pPr>
        <w:pStyle w:val="ad"/>
      </w:pPr>
      <w:r>
        <w:t xml:space="preserve">                .BorderColor(Color.Cyan1)</w:t>
      </w:r>
    </w:p>
    <w:p w14:paraId="22742965" w14:textId="77777777" w:rsidR="00A70BC7" w:rsidRDefault="00A70BC7" w:rsidP="00A70BC7">
      <w:pPr>
        <w:pStyle w:val="ad"/>
      </w:pPr>
      <w:r>
        <w:t xml:space="preserve">                .Padding(1, 0);</w:t>
      </w:r>
    </w:p>
    <w:p w14:paraId="5D64DD1C" w14:textId="77777777" w:rsidR="00A70BC7" w:rsidRDefault="00A70BC7" w:rsidP="00A70BC7">
      <w:pPr>
        <w:pStyle w:val="ad"/>
      </w:pPr>
      <w:r>
        <w:t xml:space="preserve">            AnsiConsole.Write(Align.Center(headerPanel));</w:t>
      </w:r>
    </w:p>
    <w:p w14:paraId="018357B6" w14:textId="77777777" w:rsidR="00A70BC7" w:rsidRDefault="00A70BC7" w:rsidP="00A70BC7">
      <w:pPr>
        <w:pStyle w:val="ad"/>
      </w:pPr>
      <w:r>
        <w:t xml:space="preserve">            AnsiConsole.WriteLine();</w:t>
      </w:r>
    </w:p>
    <w:p w14:paraId="26C8A11C" w14:textId="77777777" w:rsidR="00A70BC7" w:rsidRDefault="00A70BC7" w:rsidP="00A70BC7">
      <w:pPr>
        <w:pStyle w:val="ad"/>
      </w:pPr>
    </w:p>
    <w:p w14:paraId="79D9674B" w14:textId="77777777" w:rsidR="00A70BC7" w:rsidRDefault="00A70BC7" w:rsidP="00A70BC7">
      <w:pPr>
        <w:pStyle w:val="ad"/>
      </w:pPr>
      <w:r>
        <w:t xml:space="preserve">            // Check if maze is loaded</w:t>
      </w:r>
    </w:p>
    <w:p w14:paraId="245C8F76" w14:textId="77777777" w:rsidR="00A70BC7" w:rsidRDefault="00A70BC7" w:rsidP="00A70BC7">
      <w:pPr>
        <w:pStyle w:val="ad"/>
      </w:pPr>
      <w:r>
        <w:t xml:space="preserve">            var statusResult = RunCommand("current");</w:t>
      </w:r>
    </w:p>
    <w:p w14:paraId="0DF8709F" w14:textId="77777777" w:rsidR="00A70BC7" w:rsidRDefault="00A70BC7" w:rsidP="00A70BC7">
      <w:pPr>
        <w:pStyle w:val="ad"/>
      </w:pPr>
      <w:r>
        <w:t xml:space="preserve">            if (statusResult.Contains("No maze loaded"))</w:t>
      </w:r>
    </w:p>
    <w:p w14:paraId="0F053392" w14:textId="77777777" w:rsidR="00A70BC7" w:rsidRDefault="00A70BC7" w:rsidP="00A70BC7">
      <w:pPr>
        <w:pStyle w:val="ad"/>
      </w:pPr>
      <w:r>
        <w:t xml:space="preserve">            {</w:t>
      </w:r>
    </w:p>
    <w:p w14:paraId="5598172B" w14:textId="77777777" w:rsidR="00A70BC7" w:rsidRDefault="00A70BC7" w:rsidP="00A70BC7">
      <w:pPr>
        <w:pStyle w:val="ad"/>
      </w:pPr>
      <w:r>
        <w:t xml:space="preserve">                ShowError("No maze loaded! Generate or load a maze first.");</w:t>
      </w:r>
    </w:p>
    <w:p w14:paraId="46BDB020" w14:textId="77777777" w:rsidR="00A70BC7" w:rsidRDefault="00A70BC7" w:rsidP="00A70BC7">
      <w:pPr>
        <w:pStyle w:val="ad"/>
      </w:pPr>
      <w:r>
        <w:t xml:space="preserve">                return;</w:t>
      </w:r>
    </w:p>
    <w:p w14:paraId="761A9DDA" w14:textId="77777777" w:rsidR="00A70BC7" w:rsidRDefault="00A70BC7" w:rsidP="00A70BC7">
      <w:pPr>
        <w:pStyle w:val="ad"/>
      </w:pPr>
      <w:r>
        <w:t xml:space="preserve">            }</w:t>
      </w:r>
    </w:p>
    <w:p w14:paraId="7626B96A" w14:textId="77777777" w:rsidR="00A70BC7" w:rsidRDefault="00A70BC7" w:rsidP="00A70BC7">
      <w:pPr>
        <w:pStyle w:val="ad"/>
      </w:pPr>
    </w:p>
    <w:p w14:paraId="46A41636" w14:textId="77777777" w:rsidR="00A70BC7" w:rsidRDefault="00A70BC7" w:rsidP="00A70BC7">
      <w:pPr>
        <w:pStyle w:val="ad"/>
      </w:pPr>
      <w:r>
        <w:t xml:space="preserve">            var useCustomName = AnsiConsole.Confirm(</w:t>
      </w:r>
    </w:p>
    <w:p w14:paraId="1FF4F574" w14:textId="77777777" w:rsidR="00A70BC7" w:rsidRDefault="00A70BC7" w:rsidP="00A70BC7">
      <w:pPr>
        <w:pStyle w:val="ad"/>
      </w:pPr>
      <w:r>
        <w:lastRenderedPageBreak/>
        <w:t xml:space="preserve">                "[cyan1]Save with custom filename?[/]", </w:t>
      </w:r>
    </w:p>
    <w:p w14:paraId="137922D5" w14:textId="77777777" w:rsidR="00A70BC7" w:rsidRDefault="00A70BC7" w:rsidP="00A70BC7">
      <w:pPr>
        <w:pStyle w:val="ad"/>
      </w:pPr>
      <w:r>
        <w:t xml:space="preserve">                false</w:t>
      </w:r>
    </w:p>
    <w:p w14:paraId="293A07FE" w14:textId="77777777" w:rsidR="00A70BC7" w:rsidRDefault="00A70BC7" w:rsidP="00A70BC7">
      <w:pPr>
        <w:pStyle w:val="ad"/>
      </w:pPr>
      <w:r>
        <w:t xml:space="preserve">            );</w:t>
      </w:r>
    </w:p>
    <w:p w14:paraId="3251611C" w14:textId="77777777" w:rsidR="00A70BC7" w:rsidRDefault="00A70BC7" w:rsidP="00A70BC7">
      <w:pPr>
        <w:pStyle w:val="ad"/>
      </w:pPr>
      <w:r>
        <w:t xml:space="preserve">            </w:t>
      </w:r>
    </w:p>
    <w:p w14:paraId="77072DBC" w14:textId="77777777" w:rsidR="00A70BC7" w:rsidRDefault="00A70BC7" w:rsidP="00A70BC7">
      <w:pPr>
        <w:pStyle w:val="ad"/>
      </w:pPr>
      <w:r>
        <w:t xml:space="preserve">            string command;</w:t>
      </w:r>
    </w:p>
    <w:p w14:paraId="697278D6" w14:textId="77777777" w:rsidR="00A70BC7" w:rsidRDefault="00A70BC7" w:rsidP="00A70BC7">
      <w:pPr>
        <w:pStyle w:val="ad"/>
      </w:pPr>
      <w:r>
        <w:t xml:space="preserve">            string filename;</w:t>
      </w:r>
    </w:p>
    <w:p w14:paraId="6792872D" w14:textId="77777777" w:rsidR="00A70BC7" w:rsidRDefault="00A70BC7" w:rsidP="00A70BC7">
      <w:pPr>
        <w:pStyle w:val="ad"/>
      </w:pPr>
      <w:r>
        <w:t xml:space="preserve">            if (useCustomName)</w:t>
      </w:r>
    </w:p>
    <w:p w14:paraId="7B58B697" w14:textId="77777777" w:rsidR="00A70BC7" w:rsidRDefault="00A70BC7" w:rsidP="00A70BC7">
      <w:pPr>
        <w:pStyle w:val="ad"/>
      </w:pPr>
      <w:r>
        <w:t xml:space="preserve">            {</w:t>
      </w:r>
    </w:p>
    <w:p w14:paraId="1561B89E" w14:textId="77777777" w:rsidR="00A70BC7" w:rsidRDefault="00A70BC7" w:rsidP="00A70BC7">
      <w:pPr>
        <w:pStyle w:val="ad"/>
      </w:pPr>
      <w:r>
        <w:t xml:space="preserve">                filename = AnsiConsole.Prompt(</w:t>
      </w:r>
    </w:p>
    <w:p w14:paraId="60F43F51" w14:textId="77777777" w:rsidR="00A70BC7" w:rsidRDefault="00A70BC7" w:rsidP="00A70BC7">
      <w:pPr>
        <w:pStyle w:val="ad"/>
      </w:pPr>
      <w:r>
        <w:t xml:space="preserve">                    new TextPrompt&lt;string&gt;("[cyan1]Enter filename[/]:")</w:t>
      </w:r>
    </w:p>
    <w:p w14:paraId="152DEFEE" w14:textId="77777777" w:rsidR="00A70BC7" w:rsidRDefault="00A70BC7" w:rsidP="00A70BC7">
      <w:pPr>
        <w:pStyle w:val="ad"/>
      </w:pPr>
      <w:r>
        <w:t xml:space="preserve">                        .DefaultValue("my_maze.txt")</w:t>
      </w:r>
    </w:p>
    <w:p w14:paraId="1E5A2759" w14:textId="77777777" w:rsidR="00A70BC7" w:rsidRDefault="00A70BC7" w:rsidP="00A70BC7">
      <w:pPr>
        <w:pStyle w:val="ad"/>
      </w:pPr>
      <w:r>
        <w:t xml:space="preserve">                );</w:t>
      </w:r>
    </w:p>
    <w:p w14:paraId="03A4496B" w14:textId="77777777" w:rsidR="00A70BC7" w:rsidRDefault="00A70BC7" w:rsidP="00A70BC7">
      <w:pPr>
        <w:pStyle w:val="ad"/>
      </w:pPr>
      <w:r>
        <w:t xml:space="preserve">                command = $"save {filename}";</w:t>
      </w:r>
    </w:p>
    <w:p w14:paraId="50A1374E" w14:textId="77777777" w:rsidR="00A70BC7" w:rsidRDefault="00A70BC7" w:rsidP="00A70BC7">
      <w:pPr>
        <w:pStyle w:val="ad"/>
      </w:pPr>
      <w:r>
        <w:t xml:space="preserve">            }</w:t>
      </w:r>
    </w:p>
    <w:p w14:paraId="53D39655" w14:textId="77777777" w:rsidR="00A70BC7" w:rsidRDefault="00A70BC7" w:rsidP="00A70BC7">
      <w:pPr>
        <w:pStyle w:val="ad"/>
      </w:pPr>
      <w:r>
        <w:t xml:space="preserve">            else</w:t>
      </w:r>
    </w:p>
    <w:p w14:paraId="773B2367" w14:textId="77777777" w:rsidR="00A70BC7" w:rsidRDefault="00A70BC7" w:rsidP="00A70BC7">
      <w:pPr>
        <w:pStyle w:val="ad"/>
      </w:pPr>
      <w:r>
        <w:t xml:space="preserve">            {</w:t>
      </w:r>
    </w:p>
    <w:p w14:paraId="32CA0F2B" w14:textId="77777777" w:rsidR="00A70BC7" w:rsidRDefault="00A70BC7" w:rsidP="00A70BC7">
      <w:pPr>
        <w:pStyle w:val="ad"/>
      </w:pPr>
      <w:r>
        <w:t xml:space="preserve">                filename = "maze.txt";</w:t>
      </w:r>
    </w:p>
    <w:p w14:paraId="0CB4BC11" w14:textId="77777777" w:rsidR="00A70BC7" w:rsidRDefault="00A70BC7" w:rsidP="00A70BC7">
      <w:pPr>
        <w:pStyle w:val="ad"/>
      </w:pPr>
      <w:r>
        <w:t xml:space="preserve">                command = "save";</w:t>
      </w:r>
    </w:p>
    <w:p w14:paraId="0C9F8AAE" w14:textId="77777777" w:rsidR="00A70BC7" w:rsidRDefault="00A70BC7" w:rsidP="00A70BC7">
      <w:pPr>
        <w:pStyle w:val="ad"/>
      </w:pPr>
      <w:r>
        <w:t xml:space="preserve">            }</w:t>
      </w:r>
    </w:p>
    <w:p w14:paraId="5F97F905" w14:textId="77777777" w:rsidR="00A70BC7" w:rsidRDefault="00A70BC7" w:rsidP="00A70BC7">
      <w:pPr>
        <w:pStyle w:val="ad"/>
      </w:pPr>
    </w:p>
    <w:p w14:paraId="64391D6A" w14:textId="77777777" w:rsidR="00A70BC7" w:rsidRDefault="00A70BC7" w:rsidP="00A70BC7">
      <w:pPr>
        <w:pStyle w:val="ad"/>
      </w:pPr>
      <w:r>
        <w:t xml:space="preserve">            string result = "";</w:t>
      </w:r>
    </w:p>
    <w:p w14:paraId="7E2A5B39" w14:textId="77777777" w:rsidR="00A70BC7" w:rsidRDefault="00A70BC7" w:rsidP="00A70BC7">
      <w:pPr>
        <w:pStyle w:val="ad"/>
      </w:pPr>
      <w:r>
        <w:t xml:space="preserve">            AnsiConsole.Status()</w:t>
      </w:r>
    </w:p>
    <w:p w14:paraId="39FA933E" w14:textId="77777777" w:rsidR="00A70BC7" w:rsidRDefault="00A70BC7" w:rsidP="00A70BC7">
      <w:pPr>
        <w:pStyle w:val="ad"/>
      </w:pPr>
      <w:r>
        <w:t xml:space="preserve">                .Spinner(Spinner.Known.Dots12)</w:t>
      </w:r>
    </w:p>
    <w:p w14:paraId="5CEF7CFA" w14:textId="77777777" w:rsidR="00A70BC7" w:rsidRDefault="00A70BC7" w:rsidP="00A70BC7">
      <w:pPr>
        <w:pStyle w:val="ad"/>
      </w:pPr>
      <w:r>
        <w:t xml:space="preserve">                .SpinnerStyle(Style.Parse("cyan1 bold"))</w:t>
      </w:r>
    </w:p>
    <w:p w14:paraId="6A9A5949" w14:textId="77777777" w:rsidR="00A70BC7" w:rsidRDefault="00A70BC7" w:rsidP="00A70BC7">
      <w:pPr>
        <w:pStyle w:val="ad"/>
      </w:pPr>
      <w:r>
        <w:t xml:space="preserve">                .Start($"[cyan1]</w:t>
      </w:r>
      <w:r>
        <w:rPr>
          <w:rFonts w:ascii="Segoe UI Emoji" w:hAnsi="Segoe UI Emoji" w:cs="Segoe UI Emoji"/>
        </w:rPr>
        <w:t>💾</w:t>
      </w:r>
      <w:r>
        <w:t xml:space="preserve"> Saving maze to '{filename}'...[/]", ctx =&gt;</w:t>
      </w:r>
    </w:p>
    <w:p w14:paraId="3E6036E3" w14:textId="77777777" w:rsidR="00A70BC7" w:rsidRDefault="00A70BC7" w:rsidP="00A70BC7">
      <w:pPr>
        <w:pStyle w:val="ad"/>
      </w:pPr>
      <w:r>
        <w:t xml:space="preserve">                {</w:t>
      </w:r>
    </w:p>
    <w:p w14:paraId="0C26757D" w14:textId="77777777" w:rsidR="00A70BC7" w:rsidRDefault="00A70BC7" w:rsidP="00A70BC7">
      <w:pPr>
        <w:pStyle w:val="ad"/>
      </w:pPr>
      <w:r>
        <w:t xml:space="preserve">                    var stopwatch = Stopwatch.StartNew();</w:t>
      </w:r>
    </w:p>
    <w:p w14:paraId="3A75F9C7" w14:textId="77777777" w:rsidR="00A70BC7" w:rsidRDefault="00A70BC7" w:rsidP="00A70BC7">
      <w:pPr>
        <w:pStyle w:val="ad"/>
      </w:pPr>
      <w:r>
        <w:t xml:space="preserve">                    result = RunCommand(command);</w:t>
      </w:r>
    </w:p>
    <w:p w14:paraId="5AFC1810" w14:textId="77777777" w:rsidR="00A70BC7" w:rsidRDefault="00A70BC7" w:rsidP="00A70BC7">
      <w:pPr>
        <w:pStyle w:val="ad"/>
      </w:pPr>
      <w:r>
        <w:t xml:space="preserve">                    EnsureMinimumDuration(stopwatch);</w:t>
      </w:r>
    </w:p>
    <w:p w14:paraId="143416AD" w14:textId="77777777" w:rsidR="00A70BC7" w:rsidRDefault="00A70BC7" w:rsidP="00A70BC7">
      <w:pPr>
        <w:pStyle w:val="ad"/>
      </w:pPr>
      <w:r>
        <w:t xml:space="preserve">                });</w:t>
      </w:r>
    </w:p>
    <w:p w14:paraId="2D569DCD" w14:textId="77777777" w:rsidR="00A70BC7" w:rsidRDefault="00A70BC7" w:rsidP="00A70BC7">
      <w:pPr>
        <w:pStyle w:val="ad"/>
      </w:pPr>
    </w:p>
    <w:p w14:paraId="6EF088BA" w14:textId="77777777" w:rsidR="00A70BC7" w:rsidRDefault="00A70BC7" w:rsidP="00A70BC7">
      <w:pPr>
        <w:pStyle w:val="ad"/>
      </w:pPr>
      <w:r>
        <w:t xml:space="preserve">            AnsiConsole.WriteLine();</w:t>
      </w:r>
    </w:p>
    <w:p w14:paraId="1CBA3DCF" w14:textId="77777777" w:rsidR="00A70BC7" w:rsidRDefault="00A70BC7" w:rsidP="00A70BC7">
      <w:pPr>
        <w:pStyle w:val="ad"/>
      </w:pPr>
      <w:r>
        <w:lastRenderedPageBreak/>
        <w:t xml:space="preserve">            var resultPanel = new Panel(Align.Center(new Markup($"[green]{result}[/]")))</w:t>
      </w:r>
    </w:p>
    <w:p w14:paraId="2FE1F9F4" w14:textId="77777777" w:rsidR="00A70BC7" w:rsidRDefault="00A70BC7" w:rsidP="00A70BC7">
      <w:pPr>
        <w:pStyle w:val="ad"/>
      </w:pPr>
      <w:r>
        <w:t xml:space="preserve">                .Border(BoxBorder.Rounded)</w:t>
      </w:r>
    </w:p>
    <w:p w14:paraId="0B3ED19F" w14:textId="77777777" w:rsidR="00A70BC7" w:rsidRDefault="00A70BC7" w:rsidP="00A70BC7">
      <w:pPr>
        <w:pStyle w:val="ad"/>
      </w:pPr>
      <w:r>
        <w:t xml:space="preserve">                .BorderColor(Color.Green)</w:t>
      </w:r>
    </w:p>
    <w:p w14:paraId="03FC7B49" w14:textId="77777777" w:rsidR="00A70BC7" w:rsidRDefault="00A70BC7" w:rsidP="00A70BC7">
      <w:pPr>
        <w:pStyle w:val="ad"/>
      </w:pPr>
      <w:r>
        <w:t xml:space="preserve">                .Header("[green bold]</w:t>
      </w:r>
      <w:r>
        <w:rPr>
          <w:rFonts w:ascii="Segoe UI Symbol" w:hAnsi="Segoe UI Symbol" w:cs="Segoe UI Symbol"/>
        </w:rPr>
        <w:t>✓</w:t>
      </w:r>
      <w:r>
        <w:t xml:space="preserve"> SUCCESS[/]")</w:t>
      </w:r>
    </w:p>
    <w:p w14:paraId="08124DAE" w14:textId="77777777" w:rsidR="00A70BC7" w:rsidRDefault="00A70BC7" w:rsidP="00A70BC7">
      <w:pPr>
        <w:pStyle w:val="ad"/>
      </w:pPr>
      <w:r>
        <w:t xml:space="preserve">                .HeaderAlignment(Justify.Center)</w:t>
      </w:r>
    </w:p>
    <w:p w14:paraId="413ABB7E" w14:textId="77777777" w:rsidR="00A70BC7" w:rsidRDefault="00A70BC7" w:rsidP="00A70BC7">
      <w:pPr>
        <w:pStyle w:val="ad"/>
      </w:pPr>
      <w:r>
        <w:t xml:space="preserve">                .Padding(1, 0);</w:t>
      </w:r>
    </w:p>
    <w:p w14:paraId="05379BDB" w14:textId="77777777" w:rsidR="00A70BC7" w:rsidRDefault="00A70BC7" w:rsidP="00A70BC7">
      <w:pPr>
        <w:pStyle w:val="ad"/>
      </w:pPr>
      <w:r>
        <w:t xml:space="preserve">            AnsiConsole.Write(Align.Center(resultPanel));</w:t>
      </w:r>
    </w:p>
    <w:p w14:paraId="4162D42F" w14:textId="77777777" w:rsidR="00A70BC7" w:rsidRDefault="00A70BC7" w:rsidP="00A70BC7">
      <w:pPr>
        <w:pStyle w:val="ad"/>
      </w:pPr>
      <w:r>
        <w:t xml:space="preserve">        }</w:t>
      </w:r>
    </w:p>
    <w:p w14:paraId="0772EEB0" w14:textId="77777777" w:rsidR="00A70BC7" w:rsidRDefault="00A70BC7" w:rsidP="00A70BC7">
      <w:pPr>
        <w:pStyle w:val="ad"/>
      </w:pPr>
    </w:p>
    <w:p w14:paraId="5F3B80B8" w14:textId="77777777" w:rsidR="00A70BC7" w:rsidRDefault="00A70BC7" w:rsidP="00A70BC7">
      <w:pPr>
        <w:pStyle w:val="ad"/>
      </w:pPr>
      <w:r>
        <w:t xml:space="preserve">        private static void FindPath()</w:t>
      </w:r>
    </w:p>
    <w:p w14:paraId="08C6082F" w14:textId="77777777" w:rsidR="00A70BC7" w:rsidRDefault="00A70BC7" w:rsidP="00A70BC7">
      <w:pPr>
        <w:pStyle w:val="ad"/>
      </w:pPr>
      <w:r>
        <w:t xml:space="preserve">        {</w:t>
      </w:r>
    </w:p>
    <w:p w14:paraId="3034B7C9" w14:textId="77777777" w:rsidR="00A70BC7" w:rsidRDefault="00A70BC7" w:rsidP="00A70BC7">
      <w:pPr>
        <w:pStyle w:val="ad"/>
      </w:pPr>
      <w:r>
        <w:t xml:space="preserve">            SmoothClear();</w:t>
      </w:r>
    </w:p>
    <w:p w14:paraId="717B6326" w14:textId="77777777" w:rsidR="00A70BC7" w:rsidRDefault="00A70BC7" w:rsidP="00A70BC7">
      <w:pPr>
        <w:pStyle w:val="ad"/>
      </w:pPr>
      <w:r>
        <w:t xml:space="preserve">            ShowAppTitle();</w:t>
      </w:r>
    </w:p>
    <w:p w14:paraId="25978D6F" w14:textId="77777777" w:rsidR="00A70BC7" w:rsidRDefault="00A70BC7" w:rsidP="00A70BC7">
      <w:pPr>
        <w:pStyle w:val="ad"/>
      </w:pPr>
      <w:r>
        <w:t xml:space="preserve">            AnsiConsole.WriteLine();</w:t>
      </w:r>
    </w:p>
    <w:p w14:paraId="4219B311" w14:textId="77777777" w:rsidR="00A70BC7" w:rsidRDefault="00A70BC7" w:rsidP="00A70BC7">
      <w:pPr>
        <w:pStyle w:val="ad"/>
      </w:pPr>
    </w:p>
    <w:p w14:paraId="6EF7618C" w14:textId="77777777" w:rsidR="00A70BC7" w:rsidRDefault="00A70BC7" w:rsidP="00A70BC7">
      <w:pPr>
        <w:pStyle w:val="ad"/>
      </w:pPr>
      <w:r>
        <w:t xml:space="preserve">            var headerPanel = new Panel(Align.Center(new Markup("[cyan1 bold]</w:t>
      </w:r>
      <w:r>
        <w:rPr>
          <w:rFonts w:ascii="Segoe UI Emoji" w:hAnsi="Segoe UI Emoji" w:cs="Segoe UI Emoji"/>
        </w:rPr>
        <w:t>🔍</w:t>
      </w:r>
      <w:r>
        <w:t xml:space="preserve"> FIND PATH (A*)[/]")))</w:t>
      </w:r>
    </w:p>
    <w:p w14:paraId="236637EA" w14:textId="77777777" w:rsidR="00A70BC7" w:rsidRDefault="00A70BC7" w:rsidP="00A70BC7">
      <w:pPr>
        <w:pStyle w:val="ad"/>
      </w:pPr>
      <w:r>
        <w:t xml:space="preserve">                .Border(BoxBorder.Rounded)</w:t>
      </w:r>
    </w:p>
    <w:p w14:paraId="237BCFD2" w14:textId="77777777" w:rsidR="00A70BC7" w:rsidRDefault="00A70BC7" w:rsidP="00A70BC7">
      <w:pPr>
        <w:pStyle w:val="ad"/>
      </w:pPr>
      <w:r>
        <w:t xml:space="preserve">                .BorderColor(Color.Cyan1)</w:t>
      </w:r>
    </w:p>
    <w:p w14:paraId="5FE06D86" w14:textId="77777777" w:rsidR="00A70BC7" w:rsidRDefault="00A70BC7" w:rsidP="00A70BC7">
      <w:pPr>
        <w:pStyle w:val="ad"/>
      </w:pPr>
      <w:r>
        <w:t xml:space="preserve">                .Padding(1, 0);</w:t>
      </w:r>
    </w:p>
    <w:p w14:paraId="3FD69D66" w14:textId="77777777" w:rsidR="00A70BC7" w:rsidRDefault="00A70BC7" w:rsidP="00A70BC7">
      <w:pPr>
        <w:pStyle w:val="ad"/>
      </w:pPr>
      <w:r>
        <w:t xml:space="preserve">            AnsiConsole.Write(Align.Center(headerPanel));</w:t>
      </w:r>
    </w:p>
    <w:p w14:paraId="2761253A" w14:textId="77777777" w:rsidR="00A70BC7" w:rsidRDefault="00A70BC7" w:rsidP="00A70BC7">
      <w:pPr>
        <w:pStyle w:val="ad"/>
      </w:pPr>
      <w:r>
        <w:t xml:space="preserve">            AnsiConsole.WriteLine();</w:t>
      </w:r>
    </w:p>
    <w:p w14:paraId="54DDED5F" w14:textId="77777777" w:rsidR="00A70BC7" w:rsidRDefault="00A70BC7" w:rsidP="00A70BC7">
      <w:pPr>
        <w:pStyle w:val="ad"/>
      </w:pPr>
    </w:p>
    <w:p w14:paraId="60E84467" w14:textId="77777777" w:rsidR="00A70BC7" w:rsidRDefault="00A70BC7" w:rsidP="00A70BC7">
      <w:pPr>
        <w:pStyle w:val="ad"/>
      </w:pPr>
      <w:r>
        <w:t xml:space="preserve">            // Check current maze state</w:t>
      </w:r>
    </w:p>
    <w:p w14:paraId="49951D07" w14:textId="77777777" w:rsidR="00A70BC7" w:rsidRDefault="00A70BC7" w:rsidP="00A70BC7">
      <w:pPr>
        <w:pStyle w:val="ad"/>
      </w:pPr>
      <w:r>
        <w:t xml:space="preserve">            var statusResult = RunCommand("current");</w:t>
      </w:r>
    </w:p>
    <w:p w14:paraId="788767D0" w14:textId="77777777" w:rsidR="00A70BC7" w:rsidRDefault="00A70BC7" w:rsidP="00A70BC7">
      <w:pPr>
        <w:pStyle w:val="ad"/>
      </w:pPr>
      <w:r>
        <w:t xml:space="preserve">            if (statusResult.Contains("No maze loaded"))</w:t>
      </w:r>
    </w:p>
    <w:p w14:paraId="7DA68155" w14:textId="77777777" w:rsidR="00A70BC7" w:rsidRDefault="00A70BC7" w:rsidP="00A70BC7">
      <w:pPr>
        <w:pStyle w:val="ad"/>
      </w:pPr>
      <w:r>
        <w:t xml:space="preserve">            {</w:t>
      </w:r>
    </w:p>
    <w:p w14:paraId="77BC93EF" w14:textId="77777777" w:rsidR="00A70BC7" w:rsidRDefault="00A70BC7" w:rsidP="00A70BC7">
      <w:pPr>
        <w:pStyle w:val="ad"/>
      </w:pPr>
      <w:r>
        <w:t xml:space="preserve">                ShowError("No valid maze loaded! Generate or load a maze first.");</w:t>
      </w:r>
    </w:p>
    <w:p w14:paraId="188433FC" w14:textId="77777777" w:rsidR="00A70BC7" w:rsidRDefault="00A70BC7" w:rsidP="00A70BC7">
      <w:pPr>
        <w:pStyle w:val="ad"/>
      </w:pPr>
      <w:r>
        <w:t xml:space="preserve">                return;</w:t>
      </w:r>
    </w:p>
    <w:p w14:paraId="22CAFD47" w14:textId="77777777" w:rsidR="00A70BC7" w:rsidRDefault="00A70BC7" w:rsidP="00A70BC7">
      <w:pPr>
        <w:pStyle w:val="ad"/>
      </w:pPr>
      <w:r>
        <w:t xml:space="preserve">            }</w:t>
      </w:r>
    </w:p>
    <w:p w14:paraId="60633F25" w14:textId="77777777" w:rsidR="00A70BC7" w:rsidRDefault="00A70BC7" w:rsidP="00A70BC7">
      <w:pPr>
        <w:pStyle w:val="ad"/>
      </w:pPr>
    </w:p>
    <w:p w14:paraId="5A7A4AAD" w14:textId="77777777" w:rsidR="00A70BC7" w:rsidRDefault="00A70BC7" w:rsidP="00A70BC7">
      <w:pPr>
        <w:pStyle w:val="ad"/>
      </w:pPr>
      <w:r>
        <w:t xml:space="preserve">            string result = "";</w:t>
      </w:r>
    </w:p>
    <w:p w14:paraId="208FBFB1" w14:textId="77777777" w:rsidR="00A70BC7" w:rsidRDefault="00A70BC7" w:rsidP="00A70BC7">
      <w:pPr>
        <w:pStyle w:val="ad"/>
      </w:pPr>
      <w:r>
        <w:t xml:space="preserve">            AnsiConsole.Status()</w:t>
      </w:r>
    </w:p>
    <w:p w14:paraId="45B9B1E8" w14:textId="77777777" w:rsidR="00A70BC7" w:rsidRDefault="00A70BC7" w:rsidP="00A70BC7">
      <w:pPr>
        <w:pStyle w:val="ad"/>
      </w:pPr>
      <w:r>
        <w:lastRenderedPageBreak/>
        <w:t xml:space="preserve">                .Spinner(Spinner.Known.Arc)</w:t>
      </w:r>
    </w:p>
    <w:p w14:paraId="7FEAEB7E" w14:textId="77777777" w:rsidR="00A70BC7" w:rsidRDefault="00A70BC7" w:rsidP="00A70BC7">
      <w:pPr>
        <w:pStyle w:val="ad"/>
      </w:pPr>
      <w:r>
        <w:t xml:space="preserve">                .SpinnerStyle(Style.Parse("green bold"))</w:t>
      </w:r>
    </w:p>
    <w:p w14:paraId="72593549" w14:textId="77777777" w:rsidR="00A70BC7" w:rsidRDefault="00A70BC7" w:rsidP="00A70BC7">
      <w:pPr>
        <w:pStyle w:val="ad"/>
      </w:pPr>
      <w:r>
        <w:t xml:space="preserve">                .Start("[green]</w:t>
      </w:r>
      <w:r>
        <w:rPr>
          <w:rFonts w:ascii="Segoe UI Emoji" w:hAnsi="Segoe UI Emoji" w:cs="Segoe UI Emoji"/>
        </w:rPr>
        <w:t>🧠</w:t>
      </w:r>
      <w:r>
        <w:t xml:space="preserve"> Computing optimal path...[/]", ctx =&gt;</w:t>
      </w:r>
    </w:p>
    <w:p w14:paraId="635E1CBD" w14:textId="77777777" w:rsidR="00A70BC7" w:rsidRDefault="00A70BC7" w:rsidP="00A70BC7">
      <w:pPr>
        <w:pStyle w:val="ad"/>
      </w:pPr>
      <w:r>
        <w:t xml:space="preserve">                {</w:t>
      </w:r>
    </w:p>
    <w:p w14:paraId="2C817C2B" w14:textId="77777777" w:rsidR="00A70BC7" w:rsidRDefault="00A70BC7" w:rsidP="00A70BC7">
      <w:pPr>
        <w:pStyle w:val="ad"/>
      </w:pPr>
      <w:r>
        <w:t xml:space="preserve">                    var stopwatch = Stopwatch.StartNew();</w:t>
      </w:r>
    </w:p>
    <w:p w14:paraId="7E853A9C" w14:textId="77777777" w:rsidR="00A70BC7" w:rsidRDefault="00A70BC7" w:rsidP="00A70BC7">
      <w:pPr>
        <w:pStyle w:val="ad"/>
      </w:pPr>
      <w:r>
        <w:t xml:space="preserve">                    result = RunCommand("find");</w:t>
      </w:r>
    </w:p>
    <w:p w14:paraId="58266D54" w14:textId="77777777" w:rsidR="00A70BC7" w:rsidRDefault="00A70BC7" w:rsidP="00A70BC7">
      <w:pPr>
        <w:pStyle w:val="ad"/>
      </w:pPr>
      <w:r>
        <w:t xml:space="preserve">                    EnsureMinimumDuration(stopwatch);</w:t>
      </w:r>
    </w:p>
    <w:p w14:paraId="553D16B1" w14:textId="77777777" w:rsidR="00A70BC7" w:rsidRDefault="00A70BC7" w:rsidP="00A70BC7">
      <w:pPr>
        <w:pStyle w:val="ad"/>
      </w:pPr>
      <w:r>
        <w:t xml:space="preserve">                });</w:t>
      </w:r>
    </w:p>
    <w:p w14:paraId="239C62B6" w14:textId="77777777" w:rsidR="00A70BC7" w:rsidRDefault="00A70BC7" w:rsidP="00A70BC7">
      <w:pPr>
        <w:pStyle w:val="ad"/>
      </w:pPr>
    </w:p>
    <w:p w14:paraId="4183B4DC" w14:textId="77777777" w:rsidR="00A70BC7" w:rsidRDefault="00A70BC7" w:rsidP="00A70BC7">
      <w:pPr>
        <w:pStyle w:val="ad"/>
      </w:pPr>
      <w:r>
        <w:t xml:space="preserve">            AnsiConsole.WriteLine();</w:t>
      </w:r>
    </w:p>
    <w:p w14:paraId="74BE4678" w14:textId="77777777" w:rsidR="00A70BC7" w:rsidRDefault="00A70BC7" w:rsidP="00A70BC7">
      <w:pPr>
        <w:pStyle w:val="ad"/>
      </w:pPr>
      <w:r>
        <w:t xml:space="preserve">            </w:t>
      </w:r>
    </w:p>
    <w:p w14:paraId="42A24EAC" w14:textId="77777777" w:rsidR="00A70BC7" w:rsidRDefault="00A70BC7" w:rsidP="00A70BC7">
      <w:pPr>
        <w:pStyle w:val="ad"/>
      </w:pPr>
      <w:r>
        <w:t xml:space="preserve">            if (result.Contains("ERROR: No path found") || result.Contains("No path found!"))</w:t>
      </w:r>
    </w:p>
    <w:p w14:paraId="67B0F7AC" w14:textId="77777777" w:rsidR="00A70BC7" w:rsidRDefault="00A70BC7" w:rsidP="00A70BC7">
      <w:pPr>
        <w:pStyle w:val="ad"/>
      </w:pPr>
      <w:r>
        <w:t xml:space="preserve">            {</w:t>
      </w:r>
    </w:p>
    <w:p w14:paraId="0B1A5D80" w14:textId="77777777" w:rsidR="00A70BC7" w:rsidRDefault="00A70BC7" w:rsidP="00A70BC7">
      <w:pPr>
        <w:pStyle w:val="ad"/>
      </w:pPr>
      <w:r>
        <w:t xml:space="preserve">                var resultPanel = new Panel(Align.Center(new Markup($"[red]{result}[/]")))</w:t>
      </w:r>
    </w:p>
    <w:p w14:paraId="0D81AD14" w14:textId="77777777" w:rsidR="00A70BC7" w:rsidRDefault="00A70BC7" w:rsidP="00A70BC7">
      <w:pPr>
        <w:pStyle w:val="ad"/>
      </w:pPr>
      <w:r>
        <w:t xml:space="preserve">                    .Border(BoxBorder.Rounded)</w:t>
      </w:r>
    </w:p>
    <w:p w14:paraId="42D986DF" w14:textId="77777777" w:rsidR="00A70BC7" w:rsidRDefault="00A70BC7" w:rsidP="00A70BC7">
      <w:pPr>
        <w:pStyle w:val="ad"/>
      </w:pPr>
      <w:r>
        <w:t xml:space="preserve">                    .BorderColor(Color.Red)</w:t>
      </w:r>
    </w:p>
    <w:p w14:paraId="2E17F21A" w14:textId="77777777" w:rsidR="00A70BC7" w:rsidRDefault="00A70BC7" w:rsidP="00A70BC7">
      <w:pPr>
        <w:pStyle w:val="ad"/>
      </w:pPr>
      <w:r>
        <w:t xml:space="preserve">                    .Header("[red bold]</w:t>
      </w:r>
      <w:r>
        <w:rPr>
          <w:rFonts w:ascii="Segoe UI Symbol" w:hAnsi="Segoe UI Symbol" w:cs="Segoe UI Symbol"/>
        </w:rPr>
        <w:t>✗</w:t>
      </w:r>
      <w:r>
        <w:t xml:space="preserve"> NO PATH[/]")</w:t>
      </w:r>
    </w:p>
    <w:p w14:paraId="67AFA829" w14:textId="77777777" w:rsidR="00A70BC7" w:rsidRDefault="00A70BC7" w:rsidP="00A70BC7">
      <w:pPr>
        <w:pStyle w:val="ad"/>
      </w:pPr>
      <w:r>
        <w:t xml:space="preserve">                    .HeaderAlignment(Justify.Center)</w:t>
      </w:r>
    </w:p>
    <w:p w14:paraId="58D30921" w14:textId="77777777" w:rsidR="00A70BC7" w:rsidRDefault="00A70BC7" w:rsidP="00A70BC7">
      <w:pPr>
        <w:pStyle w:val="ad"/>
      </w:pPr>
      <w:r>
        <w:t xml:space="preserve">                    .Padding(1, 0);</w:t>
      </w:r>
    </w:p>
    <w:p w14:paraId="331227D5" w14:textId="77777777" w:rsidR="00A70BC7" w:rsidRDefault="00A70BC7" w:rsidP="00A70BC7">
      <w:pPr>
        <w:pStyle w:val="ad"/>
      </w:pPr>
      <w:r>
        <w:t xml:space="preserve">                AnsiConsole.Write(Align.Center(resultPanel));</w:t>
      </w:r>
    </w:p>
    <w:p w14:paraId="5A8EDEFC" w14:textId="77777777" w:rsidR="00A70BC7" w:rsidRDefault="00A70BC7" w:rsidP="00A70BC7">
      <w:pPr>
        <w:pStyle w:val="ad"/>
      </w:pPr>
      <w:r>
        <w:t xml:space="preserve">            }</w:t>
      </w:r>
    </w:p>
    <w:p w14:paraId="360D43C3" w14:textId="77777777" w:rsidR="00A70BC7" w:rsidRDefault="00A70BC7" w:rsidP="00A70BC7">
      <w:pPr>
        <w:pStyle w:val="ad"/>
      </w:pPr>
      <w:r>
        <w:t xml:space="preserve">            else</w:t>
      </w:r>
    </w:p>
    <w:p w14:paraId="35ED5DFE" w14:textId="77777777" w:rsidR="00A70BC7" w:rsidRDefault="00A70BC7" w:rsidP="00A70BC7">
      <w:pPr>
        <w:pStyle w:val="ad"/>
      </w:pPr>
      <w:r>
        <w:t xml:space="preserve">            {</w:t>
      </w:r>
    </w:p>
    <w:p w14:paraId="6E3B9E0E" w14:textId="77777777" w:rsidR="00A70BC7" w:rsidRDefault="00A70BC7" w:rsidP="00A70BC7">
      <w:pPr>
        <w:pStyle w:val="ad"/>
      </w:pPr>
      <w:r>
        <w:t xml:space="preserve">                var resultPanel = new Panel(Align.Center(new Markup($"[green]{result}[/]")))</w:t>
      </w:r>
    </w:p>
    <w:p w14:paraId="002B758D" w14:textId="77777777" w:rsidR="00A70BC7" w:rsidRDefault="00A70BC7" w:rsidP="00A70BC7">
      <w:pPr>
        <w:pStyle w:val="ad"/>
      </w:pPr>
      <w:r>
        <w:t xml:space="preserve">                    .Border(BoxBorder.Rounded)</w:t>
      </w:r>
    </w:p>
    <w:p w14:paraId="1E495C72" w14:textId="77777777" w:rsidR="00A70BC7" w:rsidRDefault="00A70BC7" w:rsidP="00A70BC7">
      <w:pPr>
        <w:pStyle w:val="ad"/>
      </w:pPr>
      <w:r>
        <w:t xml:space="preserve">                    .BorderColor(Color.Green)</w:t>
      </w:r>
    </w:p>
    <w:p w14:paraId="7F6C3A0F" w14:textId="77777777" w:rsidR="00A70BC7" w:rsidRDefault="00A70BC7" w:rsidP="00A70BC7">
      <w:pPr>
        <w:pStyle w:val="ad"/>
      </w:pPr>
      <w:r>
        <w:t xml:space="preserve">                    .Header("[green bold]</w:t>
      </w:r>
      <w:r>
        <w:rPr>
          <w:rFonts w:ascii="Segoe UI Symbol" w:hAnsi="Segoe UI Symbol" w:cs="Segoe UI Symbol"/>
        </w:rPr>
        <w:t>✓</w:t>
      </w:r>
      <w:r>
        <w:t xml:space="preserve"> PATH FOUND[/]")</w:t>
      </w:r>
    </w:p>
    <w:p w14:paraId="75FC45F6" w14:textId="77777777" w:rsidR="00A70BC7" w:rsidRDefault="00A70BC7" w:rsidP="00A70BC7">
      <w:pPr>
        <w:pStyle w:val="ad"/>
      </w:pPr>
      <w:r>
        <w:t xml:space="preserve">                    .HeaderAlignment(Justify.Center)</w:t>
      </w:r>
    </w:p>
    <w:p w14:paraId="6A14D996" w14:textId="77777777" w:rsidR="00A70BC7" w:rsidRDefault="00A70BC7" w:rsidP="00A70BC7">
      <w:pPr>
        <w:pStyle w:val="ad"/>
      </w:pPr>
      <w:r>
        <w:t xml:space="preserve">                    .Padding(1, 0);</w:t>
      </w:r>
    </w:p>
    <w:p w14:paraId="3CEC4CFF" w14:textId="77777777" w:rsidR="00A70BC7" w:rsidRDefault="00A70BC7" w:rsidP="00A70BC7">
      <w:pPr>
        <w:pStyle w:val="ad"/>
      </w:pPr>
      <w:r>
        <w:t xml:space="preserve">                AnsiConsole.Write(Align.Center(resultPanel));</w:t>
      </w:r>
    </w:p>
    <w:p w14:paraId="5052B5FE" w14:textId="77777777" w:rsidR="00A70BC7" w:rsidRDefault="00A70BC7" w:rsidP="00A70BC7">
      <w:pPr>
        <w:pStyle w:val="ad"/>
      </w:pPr>
      <w:r>
        <w:lastRenderedPageBreak/>
        <w:t xml:space="preserve">            }</w:t>
      </w:r>
    </w:p>
    <w:p w14:paraId="101CA592" w14:textId="77777777" w:rsidR="00A70BC7" w:rsidRDefault="00A70BC7" w:rsidP="00A70BC7">
      <w:pPr>
        <w:pStyle w:val="ad"/>
      </w:pPr>
      <w:r>
        <w:t xml:space="preserve">        }</w:t>
      </w:r>
    </w:p>
    <w:p w14:paraId="360892C7" w14:textId="77777777" w:rsidR="00A70BC7" w:rsidRDefault="00A70BC7" w:rsidP="00A70BC7">
      <w:pPr>
        <w:pStyle w:val="ad"/>
      </w:pPr>
    </w:p>
    <w:p w14:paraId="01F3B3BD" w14:textId="77777777" w:rsidR="00A70BC7" w:rsidRDefault="00A70BC7" w:rsidP="00A70BC7">
      <w:pPr>
        <w:pStyle w:val="ad"/>
      </w:pPr>
      <w:r>
        <w:t xml:space="preserve">        private static void PrintMaze()</w:t>
      </w:r>
    </w:p>
    <w:p w14:paraId="7D430C29" w14:textId="77777777" w:rsidR="00A70BC7" w:rsidRDefault="00A70BC7" w:rsidP="00A70BC7">
      <w:pPr>
        <w:pStyle w:val="ad"/>
      </w:pPr>
      <w:r>
        <w:t xml:space="preserve">        {</w:t>
      </w:r>
    </w:p>
    <w:p w14:paraId="10366B13" w14:textId="77777777" w:rsidR="00A70BC7" w:rsidRDefault="00A70BC7" w:rsidP="00A70BC7">
      <w:pPr>
        <w:pStyle w:val="ad"/>
      </w:pPr>
      <w:r>
        <w:t xml:space="preserve">            SmoothClear();</w:t>
      </w:r>
    </w:p>
    <w:p w14:paraId="12B66AC8" w14:textId="77777777" w:rsidR="00A70BC7" w:rsidRDefault="00A70BC7" w:rsidP="00A70BC7">
      <w:pPr>
        <w:pStyle w:val="ad"/>
      </w:pPr>
      <w:r>
        <w:t xml:space="preserve">            ShowAppTitle();</w:t>
      </w:r>
    </w:p>
    <w:p w14:paraId="7B2B3AF1" w14:textId="77777777" w:rsidR="00A70BC7" w:rsidRDefault="00A70BC7" w:rsidP="00A70BC7">
      <w:pPr>
        <w:pStyle w:val="ad"/>
      </w:pPr>
      <w:r>
        <w:t xml:space="preserve">            AnsiConsole.WriteLine();</w:t>
      </w:r>
    </w:p>
    <w:p w14:paraId="448129E9" w14:textId="77777777" w:rsidR="00A70BC7" w:rsidRDefault="00A70BC7" w:rsidP="00A70BC7">
      <w:pPr>
        <w:pStyle w:val="ad"/>
      </w:pPr>
    </w:p>
    <w:p w14:paraId="2A319AF3" w14:textId="77777777" w:rsidR="00A70BC7" w:rsidRDefault="00A70BC7" w:rsidP="00A70BC7">
      <w:pPr>
        <w:pStyle w:val="ad"/>
      </w:pPr>
      <w:r>
        <w:t xml:space="preserve">            var headerPanel = new Panel(Align.Center(new Markup("[cyan1 bold]</w:t>
      </w:r>
      <w:r>
        <w:rPr>
          <w:rFonts w:ascii="Segoe UI Emoji" w:hAnsi="Segoe UI Emoji" w:cs="Segoe UI Emoji"/>
        </w:rPr>
        <w:t>🖨️</w:t>
      </w:r>
      <w:r>
        <w:t xml:space="preserve"> CURRENT MAZE[/]")))</w:t>
      </w:r>
    </w:p>
    <w:p w14:paraId="4C1224CF" w14:textId="77777777" w:rsidR="00A70BC7" w:rsidRDefault="00A70BC7" w:rsidP="00A70BC7">
      <w:pPr>
        <w:pStyle w:val="ad"/>
      </w:pPr>
      <w:r>
        <w:t xml:space="preserve">                .Border(BoxBorder.Rounded)</w:t>
      </w:r>
    </w:p>
    <w:p w14:paraId="6F1AEC71" w14:textId="77777777" w:rsidR="00A70BC7" w:rsidRDefault="00A70BC7" w:rsidP="00A70BC7">
      <w:pPr>
        <w:pStyle w:val="ad"/>
      </w:pPr>
      <w:r>
        <w:t xml:space="preserve">                .BorderColor(Color.Cyan1)</w:t>
      </w:r>
    </w:p>
    <w:p w14:paraId="76EDA3AF" w14:textId="77777777" w:rsidR="00A70BC7" w:rsidRDefault="00A70BC7" w:rsidP="00A70BC7">
      <w:pPr>
        <w:pStyle w:val="ad"/>
      </w:pPr>
      <w:r>
        <w:t xml:space="preserve">                .Padding(1, 0);</w:t>
      </w:r>
    </w:p>
    <w:p w14:paraId="15AD5B80" w14:textId="77777777" w:rsidR="00A70BC7" w:rsidRDefault="00A70BC7" w:rsidP="00A70BC7">
      <w:pPr>
        <w:pStyle w:val="ad"/>
      </w:pPr>
      <w:r>
        <w:t xml:space="preserve">            AnsiConsole.Write(Align.Center(headerPanel));</w:t>
      </w:r>
    </w:p>
    <w:p w14:paraId="369BF8C5" w14:textId="77777777" w:rsidR="00A70BC7" w:rsidRDefault="00A70BC7" w:rsidP="00A70BC7">
      <w:pPr>
        <w:pStyle w:val="ad"/>
      </w:pPr>
      <w:r>
        <w:t xml:space="preserve">            AnsiConsole.WriteLine();</w:t>
      </w:r>
    </w:p>
    <w:p w14:paraId="18A36B0C" w14:textId="77777777" w:rsidR="00A70BC7" w:rsidRDefault="00A70BC7" w:rsidP="00A70BC7">
      <w:pPr>
        <w:pStyle w:val="ad"/>
      </w:pPr>
    </w:p>
    <w:p w14:paraId="504E57CB" w14:textId="77777777" w:rsidR="00A70BC7" w:rsidRDefault="00A70BC7" w:rsidP="00A70BC7">
      <w:pPr>
        <w:pStyle w:val="ad"/>
      </w:pPr>
      <w:r>
        <w:t xml:space="preserve">            // Check current maze state</w:t>
      </w:r>
    </w:p>
    <w:p w14:paraId="688AD592" w14:textId="77777777" w:rsidR="00A70BC7" w:rsidRDefault="00A70BC7" w:rsidP="00A70BC7">
      <w:pPr>
        <w:pStyle w:val="ad"/>
      </w:pPr>
      <w:r>
        <w:t xml:space="preserve">            var statusResult = RunCommand("current");</w:t>
      </w:r>
    </w:p>
    <w:p w14:paraId="31301F2D" w14:textId="77777777" w:rsidR="00A70BC7" w:rsidRDefault="00A70BC7" w:rsidP="00A70BC7">
      <w:pPr>
        <w:pStyle w:val="ad"/>
      </w:pPr>
      <w:r>
        <w:t xml:space="preserve">            if (statusResult.Contains("No maze loaded"))</w:t>
      </w:r>
    </w:p>
    <w:p w14:paraId="1E28D2B9" w14:textId="77777777" w:rsidR="00A70BC7" w:rsidRDefault="00A70BC7" w:rsidP="00A70BC7">
      <w:pPr>
        <w:pStyle w:val="ad"/>
      </w:pPr>
      <w:r>
        <w:t xml:space="preserve">            {</w:t>
      </w:r>
    </w:p>
    <w:p w14:paraId="1F28C0BA" w14:textId="77777777" w:rsidR="00A70BC7" w:rsidRDefault="00A70BC7" w:rsidP="00A70BC7">
      <w:pPr>
        <w:pStyle w:val="ad"/>
      </w:pPr>
      <w:r>
        <w:t xml:space="preserve">                ShowError("No maze loaded! Generate or load a maze first.");</w:t>
      </w:r>
    </w:p>
    <w:p w14:paraId="797657EA" w14:textId="77777777" w:rsidR="00A70BC7" w:rsidRDefault="00A70BC7" w:rsidP="00A70BC7">
      <w:pPr>
        <w:pStyle w:val="ad"/>
      </w:pPr>
      <w:r>
        <w:t xml:space="preserve">                return;</w:t>
      </w:r>
    </w:p>
    <w:p w14:paraId="4C179CA0" w14:textId="77777777" w:rsidR="00A70BC7" w:rsidRDefault="00A70BC7" w:rsidP="00A70BC7">
      <w:pPr>
        <w:pStyle w:val="ad"/>
      </w:pPr>
      <w:r>
        <w:t xml:space="preserve">            }</w:t>
      </w:r>
    </w:p>
    <w:p w14:paraId="40E08044" w14:textId="77777777" w:rsidR="00A70BC7" w:rsidRDefault="00A70BC7" w:rsidP="00A70BC7">
      <w:pPr>
        <w:pStyle w:val="ad"/>
      </w:pPr>
    </w:p>
    <w:p w14:paraId="7FA577E2" w14:textId="77777777" w:rsidR="00A70BC7" w:rsidRDefault="00A70BC7" w:rsidP="00A70BC7">
      <w:pPr>
        <w:pStyle w:val="ad"/>
      </w:pPr>
      <w:r>
        <w:t xml:space="preserve">            var result = RunCommand("print");</w:t>
      </w:r>
    </w:p>
    <w:p w14:paraId="09F50860" w14:textId="77777777" w:rsidR="00A70BC7" w:rsidRDefault="00A70BC7" w:rsidP="00A70BC7">
      <w:pPr>
        <w:pStyle w:val="ad"/>
      </w:pPr>
      <w:r>
        <w:t xml:space="preserve">            var mazePanel = new Panel(Align.Center(new Markup(result)))</w:t>
      </w:r>
    </w:p>
    <w:p w14:paraId="184EF450" w14:textId="77777777" w:rsidR="00A70BC7" w:rsidRDefault="00A70BC7" w:rsidP="00A70BC7">
      <w:pPr>
        <w:pStyle w:val="ad"/>
      </w:pPr>
      <w:r>
        <w:t xml:space="preserve">                .Border(BoxBorder.Double)</w:t>
      </w:r>
    </w:p>
    <w:p w14:paraId="27FF65B3" w14:textId="77777777" w:rsidR="00A70BC7" w:rsidRDefault="00A70BC7" w:rsidP="00A70BC7">
      <w:pPr>
        <w:pStyle w:val="ad"/>
      </w:pPr>
      <w:r>
        <w:t xml:space="preserve">                .BorderColor(Color.Cyan1)</w:t>
      </w:r>
    </w:p>
    <w:p w14:paraId="0BED4631" w14:textId="77777777" w:rsidR="00A70BC7" w:rsidRDefault="00A70BC7" w:rsidP="00A70BC7">
      <w:pPr>
        <w:pStyle w:val="ad"/>
      </w:pPr>
      <w:r>
        <w:t xml:space="preserve">                .Padding(1, 0);</w:t>
      </w:r>
    </w:p>
    <w:p w14:paraId="28AA8830" w14:textId="77777777" w:rsidR="00A70BC7" w:rsidRDefault="00A70BC7" w:rsidP="00A70BC7">
      <w:pPr>
        <w:pStyle w:val="ad"/>
      </w:pPr>
      <w:r>
        <w:t xml:space="preserve">            AnsiConsole.Write(Align.Center(mazePanel));</w:t>
      </w:r>
    </w:p>
    <w:p w14:paraId="313770BB" w14:textId="77777777" w:rsidR="00A70BC7" w:rsidRDefault="00A70BC7" w:rsidP="00A70BC7">
      <w:pPr>
        <w:pStyle w:val="ad"/>
      </w:pPr>
      <w:r>
        <w:t xml:space="preserve">        }</w:t>
      </w:r>
    </w:p>
    <w:p w14:paraId="36EC80DD" w14:textId="77777777" w:rsidR="00A70BC7" w:rsidRDefault="00A70BC7" w:rsidP="00A70BC7">
      <w:pPr>
        <w:pStyle w:val="ad"/>
      </w:pPr>
    </w:p>
    <w:p w14:paraId="2A186A57" w14:textId="77777777" w:rsidR="00A70BC7" w:rsidRDefault="00A70BC7" w:rsidP="00A70BC7">
      <w:pPr>
        <w:pStyle w:val="ad"/>
      </w:pPr>
      <w:r>
        <w:lastRenderedPageBreak/>
        <w:t xml:space="preserve">        private static void ShowStatus()</w:t>
      </w:r>
    </w:p>
    <w:p w14:paraId="05B44D19" w14:textId="77777777" w:rsidR="00A70BC7" w:rsidRDefault="00A70BC7" w:rsidP="00A70BC7">
      <w:pPr>
        <w:pStyle w:val="ad"/>
      </w:pPr>
      <w:r>
        <w:t xml:space="preserve">        {</w:t>
      </w:r>
    </w:p>
    <w:p w14:paraId="70FE621D" w14:textId="77777777" w:rsidR="00A70BC7" w:rsidRDefault="00A70BC7" w:rsidP="00A70BC7">
      <w:pPr>
        <w:pStyle w:val="ad"/>
      </w:pPr>
      <w:r>
        <w:t xml:space="preserve">            SmoothClear();</w:t>
      </w:r>
    </w:p>
    <w:p w14:paraId="6A06EEEA" w14:textId="77777777" w:rsidR="00A70BC7" w:rsidRDefault="00A70BC7" w:rsidP="00A70BC7">
      <w:pPr>
        <w:pStyle w:val="ad"/>
      </w:pPr>
      <w:r>
        <w:t xml:space="preserve">            ShowAppTitle();</w:t>
      </w:r>
    </w:p>
    <w:p w14:paraId="270874EE" w14:textId="77777777" w:rsidR="00A70BC7" w:rsidRDefault="00A70BC7" w:rsidP="00A70BC7">
      <w:pPr>
        <w:pStyle w:val="ad"/>
      </w:pPr>
      <w:r>
        <w:t xml:space="preserve">            AnsiConsole.WriteLine();</w:t>
      </w:r>
    </w:p>
    <w:p w14:paraId="0A7A93D9" w14:textId="77777777" w:rsidR="00A70BC7" w:rsidRDefault="00A70BC7" w:rsidP="00A70BC7">
      <w:pPr>
        <w:pStyle w:val="ad"/>
      </w:pPr>
    </w:p>
    <w:p w14:paraId="1B86A6F4" w14:textId="77777777" w:rsidR="00A70BC7" w:rsidRDefault="00A70BC7" w:rsidP="00A70BC7">
      <w:pPr>
        <w:pStyle w:val="ad"/>
      </w:pPr>
      <w:r>
        <w:t xml:space="preserve">            var headerPanel = new Panel(Align.Center(new Markup("[cyan1 bold]</w:t>
      </w:r>
      <w:r>
        <w:rPr>
          <w:rFonts w:ascii="Segoe UI Emoji" w:hAnsi="Segoe UI Emoji" w:cs="Segoe UI Emoji"/>
        </w:rPr>
        <w:t>📊</w:t>
      </w:r>
      <w:r>
        <w:t xml:space="preserve"> MAZE STATISTICS[/]")))</w:t>
      </w:r>
    </w:p>
    <w:p w14:paraId="17BF9E2F" w14:textId="77777777" w:rsidR="00A70BC7" w:rsidRDefault="00A70BC7" w:rsidP="00A70BC7">
      <w:pPr>
        <w:pStyle w:val="ad"/>
      </w:pPr>
      <w:r>
        <w:t xml:space="preserve">                .Border(BoxBorder.Rounded)</w:t>
      </w:r>
    </w:p>
    <w:p w14:paraId="2D2425C0" w14:textId="77777777" w:rsidR="00A70BC7" w:rsidRDefault="00A70BC7" w:rsidP="00A70BC7">
      <w:pPr>
        <w:pStyle w:val="ad"/>
      </w:pPr>
      <w:r>
        <w:t xml:space="preserve">                .BorderColor(Color.Cyan1)</w:t>
      </w:r>
    </w:p>
    <w:p w14:paraId="5EC904D3" w14:textId="77777777" w:rsidR="00A70BC7" w:rsidRDefault="00A70BC7" w:rsidP="00A70BC7">
      <w:pPr>
        <w:pStyle w:val="ad"/>
      </w:pPr>
      <w:r>
        <w:t xml:space="preserve">                .Padding(1, 0);</w:t>
      </w:r>
    </w:p>
    <w:p w14:paraId="60CAF6D4" w14:textId="77777777" w:rsidR="00A70BC7" w:rsidRDefault="00A70BC7" w:rsidP="00A70BC7">
      <w:pPr>
        <w:pStyle w:val="ad"/>
      </w:pPr>
      <w:r>
        <w:t xml:space="preserve">            AnsiConsole.Write(Align.Center(headerPanel));</w:t>
      </w:r>
    </w:p>
    <w:p w14:paraId="656C1D99" w14:textId="77777777" w:rsidR="00A70BC7" w:rsidRDefault="00A70BC7" w:rsidP="00A70BC7">
      <w:pPr>
        <w:pStyle w:val="ad"/>
      </w:pPr>
      <w:r>
        <w:t xml:space="preserve">            AnsiConsole.WriteLine();</w:t>
      </w:r>
    </w:p>
    <w:p w14:paraId="7FB856B6" w14:textId="77777777" w:rsidR="00A70BC7" w:rsidRDefault="00A70BC7" w:rsidP="00A70BC7">
      <w:pPr>
        <w:pStyle w:val="ad"/>
      </w:pPr>
    </w:p>
    <w:p w14:paraId="5DE3860B" w14:textId="77777777" w:rsidR="00A70BC7" w:rsidRDefault="00A70BC7" w:rsidP="00A70BC7">
      <w:pPr>
        <w:pStyle w:val="ad"/>
      </w:pPr>
      <w:r>
        <w:t xml:space="preserve">            var result = RunCommand("current");</w:t>
      </w:r>
    </w:p>
    <w:p w14:paraId="7C9A2CA2" w14:textId="77777777" w:rsidR="00A70BC7" w:rsidRDefault="00A70BC7" w:rsidP="00A70BC7">
      <w:pPr>
        <w:pStyle w:val="ad"/>
      </w:pPr>
      <w:r>
        <w:t xml:space="preserve">            var statusPanel = new Panel(Align.Center(new Markup(result)))</w:t>
      </w:r>
    </w:p>
    <w:p w14:paraId="41AF3E7C" w14:textId="77777777" w:rsidR="00A70BC7" w:rsidRDefault="00A70BC7" w:rsidP="00A70BC7">
      <w:pPr>
        <w:pStyle w:val="ad"/>
      </w:pPr>
      <w:r>
        <w:t xml:space="preserve">                .Border(BoxBorder.Rounded)</w:t>
      </w:r>
    </w:p>
    <w:p w14:paraId="7AFCE9CB" w14:textId="77777777" w:rsidR="00A70BC7" w:rsidRDefault="00A70BC7" w:rsidP="00A70BC7">
      <w:pPr>
        <w:pStyle w:val="ad"/>
      </w:pPr>
      <w:r>
        <w:t xml:space="preserve">                .BorderColor(Color.Grey)</w:t>
      </w:r>
    </w:p>
    <w:p w14:paraId="53A20D47" w14:textId="77777777" w:rsidR="00A70BC7" w:rsidRDefault="00A70BC7" w:rsidP="00A70BC7">
      <w:pPr>
        <w:pStyle w:val="ad"/>
      </w:pPr>
      <w:r>
        <w:t xml:space="preserve">                .Padding(1, 0);</w:t>
      </w:r>
    </w:p>
    <w:p w14:paraId="0AE43271" w14:textId="77777777" w:rsidR="00A70BC7" w:rsidRDefault="00A70BC7" w:rsidP="00A70BC7">
      <w:pPr>
        <w:pStyle w:val="ad"/>
      </w:pPr>
      <w:r>
        <w:t xml:space="preserve">            AnsiConsole.Write(Align.Center(statusPanel));</w:t>
      </w:r>
    </w:p>
    <w:p w14:paraId="6F6FBDC3" w14:textId="77777777" w:rsidR="00A70BC7" w:rsidRDefault="00A70BC7" w:rsidP="00A70BC7">
      <w:pPr>
        <w:pStyle w:val="ad"/>
      </w:pPr>
      <w:r>
        <w:t xml:space="preserve">        }</w:t>
      </w:r>
    </w:p>
    <w:p w14:paraId="2CCFE232" w14:textId="77777777" w:rsidR="00A70BC7" w:rsidRDefault="00A70BC7" w:rsidP="00A70BC7">
      <w:pPr>
        <w:pStyle w:val="ad"/>
      </w:pPr>
    </w:p>
    <w:p w14:paraId="3E25517C" w14:textId="77777777" w:rsidR="00A70BC7" w:rsidRDefault="00A70BC7" w:rsidP="00A70BC7">
      <w:pPr>
        <w:pStyle w:val="ad"/>
      </w:pPr>
      <w:r>
        <w:t xml:space="preserve">        private static void RaceMode()</w:t>
      </w:r>
    </w:p>
    <w:p w14:paraId="38B3DA2A" w14:textId="77777777" w:rsidR="00A70BC7" w:rsidRDefault="00A70BC7" w:rsidP="00A70BC7">
      <w:pPr>
        <w:pStyle w:val="ad"/>
      </w:pPr>
      <w:r>
        <w:t xml:space="preserve">        {</w:t>
      </w:r>
    </w:p>
    <w:p w14:paraId="66C5481C" w14:textId="77777777" w:rsidR="00A70BC7" w:rsidRDefault="00A70BC7" w:rsidP="00A70BC7">
      <w:pPr>
        <w:pStyle w:val="ad"/>
      </w:pPr>
      <w:r>
        <w:t xml:space="preserve">            // Check if maze is properly loaded</w:t>
      </w:r>
    </w:p>
    <w:p w14:paraId="396C459F" w14:textId="77777777" w:rsidR="00A70BC7" w:rsidRDefault="00A70BC7" w:rsidP="00A70BC7">
      <w:pPr>
        <w:pStyle w:val="ad"/>
      </w:pPr>
      <w:r>
        <w:t xml:space="preserve">            var statusResult = RunCommand("current");</w:t>
      </w:r>
    </w:p>
    <w:p w14:paraId="09B7AA60" w14:textId="77777777" w:rsidR="00A70BC7" w:rsidRDefault="00A70BC7" w:rsidP="00A70BC7">
      <w:pPr>
        <w:pStyle w:val="ad"/>
      </w:pPr>
      <w:r>
        <w:t xml:space="preserve">            if (statusResult.Contains("No maze loaded"))</w:t>
      </w:r>
    </w:p>
    <w:p w14:paraId="660FCE88" w14:textId="77777777" w:rsidR="00A70BC7" w:rsidRDefault="00A70BC7" w:rsidP="00A70BC7">
      <w:pPr>
        <w:pStyle w:val="ad"/>
      </w:pPr>
      <w:r>
        <w:t xml:space="preserve">            {</w:t>
      </w:r>
    </w:p>
    <w:p w14:paraId="07733750" w14:textId="77777777" w:rsidR="00A70BC7" w:rsidRDefault="00A70BC7" w:rsidP="00A70BC7">
      <w:pPr>
        <w:pStyle w:val="ad"/>
      </w:pPr>
      <w:r>
        <w:t xml:space="preserve">                ShowError("No valid maze loaded! Generate or load a maze first.");</w:t>
      </w:r>
    </w:p>
    <w:p w14:paraId="6A1DADDC" w14:textId="77777777" w:rsidR="00A70BC7" w:rsidRDefault="00A70BC7" w:rsidP="00A70BC7">
      <w:pPr>
        <w:pStyle w:val="ad"/>
      </w:pPr>
      <w:r>
        <w:t xml:space="preserve">                Thread.Sleep(2000);</w:t>
      </w:r>
    </w:p>
    <w:p w14:paraId="0FA3BACC" w14:textId="77777777" w:rsidR="00A70BC7" w:rsidRDefault="00A70BC7" w:rsidP="00A70BC7">
      <w:pPr>
        <w:pStyle w:val="ad"/>
      </w:pPr>
      <w:r>
        <w:t xml:space="preserve">                return;</w:t>
      </w:r>
    </w:p>
    <w:p w14:paraId="1741F0D7" w14:textId="77777777" w:rsidR="00A70BC7" w:rsidRDefault="00A70BC7" w:rsidP="00A70BC7">
      <w:pPr>
        <w:pStyle w:val="ad"/>
      </w:pPr>
      <w:r>
        <w:t xml:space="preserve">            }</w:t>
      </w:r>
    </w:p>
    <w:p w14:paraId="57C11B95" w14:textId="77777777" w:rsidR="00A70BC7" w:rsidRDefault="00A70BC7" w:rsidP="00A70BC7">
      <w:pPr>
        <w:pStyle w:val="ad"/>
      </w:pPr>
    </w:p>
    <w:p w14:paraId="264BF4CD" w14:textId="77777777" w:rsidR="00A70BC7" w:rsidRDefault="00A70BC7" w:rsidP="00A70BC7">
      <w:pPr>
        <w:pStyle w:val="ad"/>
      </w:pPr>
      <w:r>
        <w:lastRenderedPageBreak/>
        <w:t xml:space="preserve">            // Verify maze has a path</w:t>
      </w:r>
    </w:p>
    <w:p w14:paraId="4AFB35DD" w14:textId="77777777" w:rsidR="00A70BC7" w:rsidRDefault="00A70BC7" w:rsidP="00A70BC7">
      <w:pPr>
        <w:pStyle w:val="ad"/>
      </w:pPr>
      <w:r>
        <w:t xml:space="preserve">            var pathResult = RunCommand("find");</w:t>
      </w:r>
    </w:p>
    <w:p w14:paraId="224E2D83" w14:textId="77777777" w:rsidR="00A70BC7" w:rsidRDefault="00A70BC7" w:rsidP="00A70BC7">
      <w:pPr>
        <w:pStyle w:val="ad"/>
      </w:pPr>
      <w:r>
        <w:t xml:space="preserve">            if (pathResult.Contains("ERROR: No path found") || pathResult.Contains("No path found!"))</w:t>
      </w:r>
    </w:p>
    <w:p w14:paraId="2C34C658" w14:textId="77777777" w:rsidR="00A70BC7" w:rsidRDefault="00A70BC7" w:rsidP="00A70BC7">
      <w:pPr>
        <w:pStyle w:val="ad"/>
      </w:pPr>
      <w:r>
        <w:t xml:space="preserve">            {</w:t>
      </w:r>
    </w:p>
    <w:p w14:paraId="7FA9E9F1" w14:textId="77777777" w:rsidR="00A70BC7" w:rsidRDefault="00A70BC7" w:rsidP="00A70BC7">
      <w:pPr>
        <w:pStyle w:val="ad"/>
      </w:pPr>
      <w:r>
        <w:t xml:space="preserve">                ShowError("Current maze has no valid path! Cannot start race mode.");</w:t>
      </w:r>
    </w:p>
    <w:p w14:paraId="3480C9CC" w14:textId="77777777" w:rsidR="00A70BC7" w:rsidRDefault="00A70BC7" w:rsidP="00A70BC7">
      <w:pPr>
        <w:pStyle w:val="ad"/>
      </w:pPr>
      <w:r>
        <w:t xml:space="preserve">                Thread.Sleep(2000);</w:t>
      </w:r>
    </w:p>
    <w:p w14:paraId="4BCA6BB4" w14:textId="77777777" w:rsidR="00A70BC7" w:rsidRDefault="00A70BC7" w:rsidP="00A70BC7">
      <w:pPr>
        <w:pStyle w:val="ad"/>
      </w:pPr>
      <w:r>
        <w:t xml:space="preserve">                return;</w:t>
      </w:r>
    </w:p>
    <w:p w14:paraId="2F92B501" w14:textId="77777777" w:rsidR="00A70BC7" w:rsidRDefault="00A70BC7" w:rsidP="00A70BC7">
      <w:pPr>
        <w:pStyle w:val="ad"/>
      </w:pPr>
      <w:r>
        <w:t xml:space="preserve">            }</w:t>
      </w:r>
    </w:p>
    <w:p w14:paraId="2A36AE52" w14:textId="77777777" w:rsidR="00A70BC7" w:rsidRDefault="00A70BC7" w:rsidP="00A70BC7">
      <w:pPr>
        <w:pStyle w:val="ad"/>
      </w:pPr>
    </w:p>
    <w:p w14:paraId="0ECA5A28" w14:textId="77777777" w:rsidR="00A70BC7" w:rsidRDefault="00A70BC7" w:rsidP="00A70BC7">
      <w:pPr>
        <w:pStyle w:val="ad"/>
      </w:pPr>
      <w:r>
        <w:t xml:space="preserve">            bool showControl = true;</w:t>
      </w:r>
    </w:p>
    <w:p w14:paraId="03F16642" w14:textId="77777777" w:rsidR="00A70BC7" w:rsidRDefault="00A70BC7" w:rsidP="00A70BC7">
      <w:pPr>
        <w:pStyle w:val="ad"/>
      </w:pPr>
      <w:r>
        <w:t xml:space="preserve">            string lastMazeState = "";</w:t>
      </w:r>
    </w:p>
    <w:p w14:paraId="5EECAE84" w14:textId="77777777" w:rsidR="00A70BC7" w:rsidRDefault="00A70BC7" w:rsidP="00A70BC7">
      <w:pPr>
        <w:pStyle w:val="ad"/>
      </w:pPr>
      <w:r>
        <w:t xml:space="preserve">            bool needsRedraw = true;</w:t>
      </w:r>
    </w:p>
    <w:p w14:paraId="38EFF52A" w14:textId="77777777" w:rsidR="00A70BC7" w:rsidRDefault="00A70BC7" w:rsidP="00A70BC7">
      <w:pPr>
        <w:pStyle w:val="ad"/>
      </w:pPr>
    </w:p>
    <w:p w14:paraId="689D25B8" w14:textId="77777777" w:rsidR="00A70BC7" w:rsidRDefault="00A70BC7" w:rsidP="00A70BC7">
      <w:pPr>
        <w:pStyle w:val="ad"/>
      </w:pPr>
      <w:r>
        <w:t xml:space="preserve">            while (true)</w:t>
      </w:r>
    </w:p>
    <w:p w14:paraId="6FBCFF66" w14:textId="77777777" w:rsidR="00A70BC7" w:rsidRDefault="00A70BC7" w:rsidP="00A70BC7">
      <w:pPr>
        <w:pStyle w:val="ad"/>
      </w:pPr>
      <w:r>
        <w:t xml:space="preserve">            {</w:t>
      </w:r>
    </w:p>
    <w:p w14:paraId="409EDA0D" w14:textId="77777777" w:rsidR="00A70BC7" w:rsidRDefault="00A70BC7" w:rsidP="00A70BC7">
      <w:pPr>
        <w:pStyle w:val="ad"/>
      </w:pPr>
      <w:r>
        <w:t xml:space="preserve">                var hasRace = File.Exists(RaceActiveFile);</w:t>
      </w:r>
    </w:p>
    <w:p w14:paraId="291FF114" w14:textId="77777777" w:rsidR="00A70BC7" w:rsidRDefault="00A70BC7" w:rsidP="00A70BC7">
      <w:pPr>
        <w:pStyle w:val="ad"/>
      </w:pPr>
      <w:r>
        <w:t xml:space="preserve">                </w:t>
      </w:r>
    </w:p>
    <w:p w14:paraId="49704343" w14:textId="77777777" w:rsidR="00A70BC7" w:rsidRDefault="00A70BC7" w:rsidP="00A70BC7">
      <w:pPr>
        <w:pStyle w:val="ad"/>
      </w:pPr>
      <w:r>
        <w:t xml:space="preserve">                if (</w:t>
      </w:r>
    </w:p>
    <w:p w14:paraId="72D1479D" w14:textId="77777777" w:rsidR="00A70BC7" w:rsidRDefault="00A70BC7" w:rsidP="00A70BC7">
      <w:pPr>
        <w:pStyle w:val="ad"/>
      </w:pPr>
      <w:r>
        <w:t xml:space="preserve">                    CheckConsoleResize())</w:t>
      </w:r>
    </w:p>
    <w:p w14:paraId="61B54FEA" w14:textId="77777777" w:rsidR="00A70BC7" w:rsidRDefault="00A70BC7" w:rsidP="00A70BC7">
      <w:pPr>
        <w:pStyle w:val="ad"/>
      </w:pPr>
      <w:r>
        <w:t xml:space="preserve">                {</w:t>
      </w:r>
    </w:p>
    <w:p w14:paraId="03C7A3D8" w14:textId="77777777" w:rsidR="00A70BC7" w:rsidRDefault="00A70BC7" w:rsidP="00A70BC7">
      <w:pPr>
        <w:pStyle w:val="ad"/>
      </w:pPr>
      <w:r>
        <w:t xml:space="preserve">                    needsRedraw = true;</w:t>
      </w:r>
    </w:p>
    <w:p w14:paraId="1CE55529" w14:textId="77777777" w:rsidR="00A70BC7" w:rsidRDefault="00A70BC7" w:rsidP="00A70BC7">
      <w:pPr>
        <w:pStyle w:val="ad"/>
      </w:pPr>
      <w:r>
        <w:t xml:space="preserve">                }</w:t>
      </w:r>
    </w:p>
    <w:p w14:paraId="2500C882" w14:textId="77777777" w:rsidR="00A70BC7" w:rsidRDefault="00A70BC7" w:rsidP="00A70BC7">
      <w:pPr>
        <w:pStyle w:val="ad"/>
      </w:pPr>
    </w:p>
    <w:p w14:paraId="2A18E910" w14:textId="77777777" w:rsidR="00A70BC7" w:rsidRDefault="00A70BC7" w:rsidP="00A70BC7">
      <w:pPr>
        <w:pStyle w:val="ad"/>
      </w:pPr>
      <w:r>
        <w:t xml:space="preserve">                if (needsRedraw)</w:t>
      </w:r>
    </w:p>
    <w:p w14:paraId="18B1C961" w14:textId="77777777" w:rsidR="00A70BC7" w:rsidRDefault="00A70BC7" w:rsidP="00A70BC7">
      <w:pPr>
        <w:pStyle w:val="ad"/>
      </w:pPr>
      <w:r>
        <w:t xml:space="preserve">                {</w:t>
      </w:r>
    </w:p>
    <w:p w14:paraId="77875B69" w14:textId="77777777" w:rsidR="00A70BC7" w:rsidRDefault="00A70BC7" w:rsidP="00A70BC7">
      <w:pPr>
        <w:pStyle w:val="ad"/>
      </w:pPr>
      <w:r>
        <w:t xml:space="preserve">                    ShowRaceMenu(showControl, hasRace, ref lastMazeState);</w:t>
      </w:r>
    </w:p>
    <w:p w14:paraId="1ECACECC" w14:textId="77777777" w:rsidR="00A70BC7" w:rsidRDefault="00A70BC7" w:rsidP="00A70BC7">
      <w:pPr>
        <w:pStyle w:val="ad"/>
      </w:pPr>
      <w:r>
        <w:t xml:space="preserve">                    needsRedraw = false;</w:t>
      </w:r>
    </w:p>
    <w:p w14:paraId="656C2121" w14:textId="77777777" w:rsidR="00A70BC7" w:rsidRDefault="00A70BC7" w:rsidP="00A70BC7">
      <w:pPr>
        <w:pStyle w:val="ad"/>
      </w:pPr>
      <w:r>
        <w:t xml:space="preserve">                }</w:t>
      </w:r>
    </w:p>
    <w:p w14:paraId="003FD199" w14:textId="77777777" w:rsidR="00A70BC7" w:rsidRDefault="00A70BC7" w:rsidP="00A70BC7">
      <w:pPr>
        <w:pStyle w:val="ad"/>
      </w:pPr>
    </w:p>
    <w:p w14:paraId="2B588F8F" w14:textId="77777777" w:rsidR="00A70BC7" w:rsidRDefault="00A70BC7" w:rsidP="00A70BC7">
      <w:pPr>
        <w:pStyle w:val="ad"/>
      </w:pPr>
      <w:r>
        <w:t xml:space="preserve">                if (!Console.KeyAvailable)</w:t>
      </w:r>
    </w:p>
    <w:p w14:paraId="7F882488" w14:textId="77777777" w:rsidR="00A70BC7" w:rsidRDefault="00A70BC7" w:rsidP="00A70BC7">
      <w:pPr>
        <w:pStyle w:val="ad"/>
      </w:pPr>
      <w:r>
        <w:t xml:space="preserve">                {</w:t>
      </w:r>
    </w:p>
    <w:p w14:paraId="24EE7DDA" w14:textId="77777777" w:rsidR="00A70BC7" w:rsidRDefault="00A70BC7" w:rsidP="00A70BC7">
      <w:pPr>
        <w:pStyle w:val="ad"/>
      </w:pPr>
      <w:r>
        <w:t xml:space="preserve">                    Thread.Sleep(100); </w:t>
      </w:r>
    </w:p>
    <w:p w14:paraId="6C5EE531" w14:textId="77777777" w:rsidR="00A70BC7" w:rsidRDefault="00A70BC7" w:rsidP="00A70BC7">
      <w:pPr>
        <w:pStyle w:val="ad"/>
      </w:pPr>
      <w:r>
        <w:lastRenderedPageBreak/>
        <w:t xml:space="preserve">                    continue;</w:t>
      </w:r>
    </w:p>
    <w:p w14:paraId="0F8B7035" w14:textId="77777777" w:rsidR="00A70BC7" w:rsidRDefault="00A70BC7" w:rsidP="00A70BC7">
      <w:pPr>
        <w:pStyle w:val="ad"/>
      </w:pPr>
      <w:r>
        <w:t xml:space="preserve">                }</w:t>
      </w:r>
    </w:p>
    <w:p w14:paraId="735C47D7" w14:textId="77777777" w:rsidR="00A70BC7" w:rsidRDefault="00A70BC7" w:rsidP="00A70BC7">
      <w:pPr>
        <w:pStyle w:val="ad"/>
      </w:pPr>
    </w:p>
    <w:p w14:paraId="363CF1DA" w14:textId="77777777" w:rsidR="00A70BC7" w:rsidRDefault="00A70BC7" w:rsidP="00A70BC7">
      <w:pPr>
        <w:pStyle w:val="ad"/>
      </w:pPr>
      <w:r>
        <w:t xml:space="preserve">                var key = Console.ReadKey(true);</w:t>
      </w:r>
    </w:p>
    <w:p w14:paraId="5B16FDA7" w14:textId="77777777" w:rsidR="00A70BC7" w:rsidRDefault="00A70BC7" w:rsidP="00A70BC7">
      <w:pPr>
        <w:pStyle w:val="ad"/>
      </w:pPr>
    </w:p>
    <w:p w14:paraId="1C0DD81F" w14:textId="77777777" w:rsidR="00A70BC7" w:rsidRDefault="00A70BC7" w:rsidP="00A70BC7">
      <w:pPr>
        <w:pStyle w:val="ad"/>
      </w:pPr>
      <w:r>
        <w:t xml:space="preserve">                if (key.Key == ConsoleKey.Tab)</w:t>
      </w:r>
    </w:p>
    <w:p w14:paraId="5A28D8AE" w14:textId="77777777" w:rsidR="00A70BC7" w:rsidRDefault="00A70BC7" w:rsidP="00A70BC7">
      <w:pPr>
        <w:pStyle w:val="ad"/>
      </w:pPr>
      <w:r>
        <w:t xml:space="preserve">                {</w:t>
      </w:r>
    </w:p>
    <w:p w14:paraId="6C0D669F" w14:textId="77777777" w:rsidR="00A70BC7" w:rsidRDefault="00A70BC7" w:rsidP="00A70BC7">
      <w:pPr>
        <w:pStyle w:val="ad"/>
      </w:pPr>
      <w:r>
        <w:t xml:space="preserve">                    showControl = !showControl;</w:t>
      </w:r>
    </w:p>
    <w:p w14:paraId="5926D2AD" w14:textId="77777777" w:rsidR="00A70BC7" w:rsidRDefault="00A70BC7" w:rsidP="00A70BC7">
      <w:pPr>
        <w:pStyle w:val="ad"/>
      </w:pPr>
      <w:r>
        <w:t xml:space="preserve">                    needsRedraw = true;</w:t>
      </w:r>
    </w:p>
    <w:p w14:paraId="416D2CDC" w14:textId="77777777" w:rsidR="00A70BC7" w:rsidRDefault="00A70BC7" w:rsidP="00A70BC7">
      <w:pPr>
        <w:pStyle w:val="ad"/>
      </w:pPr>
      <w:r>
        <w:t xml:space="preserve">                    continue;</w:t>
      </w:r>
    </w:p>
    <w:p w14:paraId="145ED0FC" w14:textId="77777777" w:rsidR="00A70BC7" w:rsidRDefault="00A70BC7" w:rsidP="00A70BC7">
      <w:pPr>
        <w:pStyle w:val="ad"/>
      </w:pPr>
      <w:r>
        <w:t xml:space="preserve">                }</w:t>
      </w:r>
    </w:p>
    <w:p w14:paraId="14841DF4" w14:textId="77777777" w:rsidR="00A70BC7" w:rsidRDefault="00A70BC7" w:rsidP="00A70BC7">
      <w:pPr>
        <w:pStyle w:val="ad"/>
      </w:pPr>
    </w:p>
    <w:p w14:paraId="2B7DDB48" w14:textId="77777777" w:rsidR="00A70BC7" w:rsidRDefault="00A70BC7" w:rsidP="00A70BC7">
      <w:pPr>
        <w:pStyle w:val="ad"/>
      </w:pPr>
      <w:r>
        <w:t xml:space="preserve">                if (key.Key == ConsoleKey.Escape)</w:t>
      </w:r>
    </w:p>
    <w:p w14:paraId="16521121" w14:textId="77777777" w:rsidR="00A70BC7" w:rsidRDefault="00A70BC7" w:rsidP="00A70BC7">
      <w:pPr>
        <w:pStyle w:val="ad"/>
      </w:pPr>
      <w:r>
        <w:t xml:space="preserve">                {</w:t>
      </w:r>
    </w:p>
    <w:p w14:paraId="6567ECC3" w14:textId="77777777" w:rsidR="00A70BC7" w:rsidRDefault="00A70BC7" w:rsidP="00A70BC7">
      <w:pPr>
        <w:pStyle w:val="ad"/>
      </w:pPr>
      <w:r>
        <w:t xml:space="preserve">                    break;</w:t>
      </w:r>
    </w:p>
    <w:p w14:paraId="5EF2E382" w14:textId="77777777" w:rsidR="00A70BC7" w:rsidRDefault="00A70BC7" w:rsidP="00A70BC7">
      <w:pPr>
        <w:pStyle w:val="ad"/>
      </w:pPr>
      <w:r>
        <w:t xml:space="preserve">                }</w:t>
      </w:r>
    </w:p>
    <w:p w14:paraId="270ED6EF" w14:textId="77777777" w:rsidR="00A70BC7" w:rsidRDefault="00A70BC7" w:rsidP="00A70BC7">
      <w:pPr>
        <w:pStyle w:val="ad"/>
      </w:pPr>
    </w:p>
    <w:p w14:paraId="7F584718" w14:textId="77777777" w:rsidR="00A70BC7" w:rsidRDefault="00A70BC7" w:rsidP="00A70BC7">
      <w:pPr>
        <w:pStyle w:val="ad"/>
      </w:pPr>
      <w:r>
        <w:t xml:space="preserve">                try</w:t>
      </w:r>
    </w:p>
    <w:p w14:paraId="78AC4D5D" w14:textId="77777777" w:rsidR="00A70BC7" w:rsidRDefault="00A70BC7" w:rsidP="00A70BC7">
      <w:pPr>
        <w:pStyle w:val="ad"/>
      </w:pPr>
      <w:r>
        <w:t xml:space="preserve">                {</w:t>
      </w:r>
    </w:p>
    <w:p w14:paraId="0520ED7D" w14:textId="77777777" w:rsidR="00A70BC7" w:rsidRDefault="00A70BC7" w:rsidP="00A70BC7">
      <w:pPr>
        <w:pStyle w:val="ad"/>
      </w:pPr>
      <w:r>
        <w:t xml:space="preserve">                    string choice = GetChoiceFromKey(key, showControl);</w:t>
      </w:r>
    </w:p>
    <w:p w14:paraId="5B437BE5" w14:textId="77777777" w:rsidR="00A70BC7" w:rsidRDefault="00A70BC7" w:rsidP="00A70BC7">
      <w:pPr>
        <w:pStyle w:val="ad"/>
      </w:pPr>
      <w:r>
        <w:t xml:space="preserve">                    </w:t>
      </w:r>
    </w:p>
    <w:p w14:paraId="46F4F5D4" w14:textId="77777777" w:rsidR="00A70BC7" w:rsidRDefault="00A70BC7" w:rsidP="00A70BC7">
      <w:pPr>
        <w:pStyle w:val="ad"/>
      </w:pPr>
      <w:r>
        <w:t xml:space="preserve">                    if (string.IsNullOrEmpty(choice))</w:t>
      </w:r>
    </w:p>
    <w:p w14:paraId="3E87A699" w14:textId="77777777" w:rsidR="00A70BC7" w:rsidRDefault="00A70BC7" w:rsidP="00A70BC7">
      <w:pPr>
        <w:pStyle w:val="ad"/>
      </w:pPr>
      <w:r>
        <w:t xml:space="preserve">                        continue;</w:t>
      </w:r>
    </w:p>
    <w:p w14:paraId="750F1A97" w14:textId="77777777" w:rsidR="00A70BC7" w:rsidRDefault="00A70BC7" w:rsidP="00A70BC7">
      <w:pPr>
        <w:pStyle w:val="ad"/>
      </w:pPr>
    </w:p>
    <w:p w14:paraId="5F7BF8FB" w14:textId="77777777" w:rsidR="00A70BC7" w:rsidRDefault="00A70BC7" w:rsidP="00A70BC7">
      <w:pPr>
        <w:pStyle w:val="ad"/>
      </w:pPr>
      <w:r>
        <w:t xml:space="preserve">                    // Handle movement without active race</w:t>
      </w:r>
    </w:p>
    <w:p w14:paraId="320BA534" w14:textId="77777777" w:rsidR="00A70BC7" w:rsidRDefault="00A70BC7" w:rsidP="00A70BC7">
      <w:pPr>
        <w:pStyle w:val="ad"/>
      </w:pPr>
      <w:r>
        <w:t xml:space="preserve">                    if (!showControl &amp;&amp; !hasRace)</w:t>
      </w:r>
    </w:p>
    <w:p w14:paraId="03CD8493" w14:textId="77777777" w:rsidR="00A70BC7" w:rsidRDefault="00A70BC7" w:rsidP="00A70BC7">
      <w:pPr>
        <w:pStyle w:val="ad"/>
      </w:pPr>
      <w:r>
        <w:t xml:space="preserve">                    {</w:t>
      </w:r>
    </w:p>
    <w:p w14:paraId="7E63B638" w14:textId="77777777" w:rsidR="00A70BC7" w:rsidRDefault="00A70BC7" w:rsidP="00A70BC7">
      <w:pPr>
        <w:pStyle w:val="ad"/>
      </w:pPr>
      <w:r>
        <w:t xml:space="preserve">                        SmoothTransition(() =&gt;</w:t>
      </w:r>
    </w:p>
    <w:p w14:paraId="525272BC" w14:textId="77777777" w:rsidR="00A70BC7" w:rsidRDefault="00A70BC7" w:rsidP="00A70BC7">
      <w:pPr>
        <w:pStyle w:val="ad"/>
      </w:pPr>
      <w:r>
        <w:t xml:space="preserve">                        {</w:t>
      </w:r>
    </w:p>
    <w:p w14:paraId="400881D2" w14:textId="77777777" w:rsidR="00A70BC7" w:rsidRDefault="00A70BC7" w:rsidP="00A70BC7">
      <w:pPr>
        <w:pStyle w:val="ad"/>
      </w:pPr>
      <w:r>
        <w:t xml:space="preserve">                            SmoothClear();</w:t>
      </w:r>
    </w:p>
    <w:p w14:paraId="216921DE" w14:textId="77777777" w:rsidR="00A70BC7" w:rsidRDefault="00A70BC7" w:rsidP="00A70BC7">
      <w:pPr>
        <w:pStyle w:val="ad"/>
      </w:pPr>
      <w:r>
        <w:t xml:space="preserve">                            AnsiConsole.WriteLine();</w:t>
      </w:r>
    </w:p>
    <w:p w14:paraId="59450D8D" w14:textId="77777777" w:rsidR="00A70BC7" w:rsidRDefault="00A70BC7" w:rsidP="00A70BC7">
      <w:pPr>
        <w:pStyle w:val="ad"/>
      </w:pPr>
      <w:r>
        <w:t xml:space="preserve">                            ShowError("No active race! Start a race first.");</w:t>
      </w:r>
    </w:p>
    <w:p w14:paraId="4925B423" w14:textId="77777777" w:rsidR="00A70BC7" w:rsidRDefault="00A70BC7" w:rsidP="00A70BC7">
      <w:pPr>
        <w:pStyle w:val="ad"/>
      </w:pPr>
      <w:r>
        <w:t xml:space="preserve">                        });</w:t>
      </w:r>
    </w:p>
    <w:p w14:paraId="467C7B5B" w14:textId="77777777" w:rsidR="00A70BC7" w:rsidRDefault="00A70BC7" w:rsidP="00A70BC7">
      <w:pPr>
        <w:pStyle w:val="ad"/>
      </w:pPr>
      <w:r>
        <w:lastRenderedPageBreak/>
        <w:t xml:space="preserve">                        PressAnyKey();</w:t>
      </w:r>
    </w:p>
    <w:p w14:paraId="30952754" w14:textId="77777777" w:rsidR="00A70BC7" w:rsidRDefault="00A70BC7" w:rsidP="00A70BC7">
      <w:pPr>
        <w:pStyle w:val="ad"/>
      </w:pPr>
      <w:r>
        <w:t xml:space="preserve">                        showControl = true;</w:t>
      </w:r>
    </w:p>
    <w:p w14:paraId="6512901D" w14:textId="77777777" w:rsidR="00A70BC7" w:rsidRDefault="00A70BC7" w:rsidP="00A70BC7">
      <w:pPr>
        <w:pStyle w:val="ad"/>
      </w:pPr>
      <w:r>
        <w:t xml:space="preserve">                        needsRedraw = true;</w:t>
      </w:r>
    </w:p>
    <w:p w14:paraId="142F9722" w14:textId="77777777" w:rsidR="00A70BC7" w:rsidRDefault="00A70BC7" w:rsidP="00A70BC7">
      <w:pPr>
        <w:pStyle w:val="ad"/>
      </w:pPr>
      <w:r>
        <w:t xml:space="preserve">                        continue;</w:t>
      </w:r>
    </w:p>
    <w:p w14:paraId="00C5AABA" w14:textId="77777777" w:rsidR="00A70BC7" w:rsidRDefault="00A70BC7" w:rsidP="00A70BC7">
      <w:pPr>
        <w:pStyle w:val="ad"/>
      </w:pPr>
      <w:r>
        <w:t xml:space="preserve">                    }</w:t>
      </w:r>
    </w:p>
    <w:p w14:paraId="3A335DF7" w14:textId="77777777" w:rsidR="00A70BC7" w:rsidRDefault="00A70BC7" w:rsidP="00A70BC7">
      <w:pPr>
        <w:pStyle w:val="ad"/>
      </w:pPr>
    </w:p>
    <w:p w14:paraId="5FA88FA4" w14:textId="77777777" w:rsidR="00A70BC7" w:rsidRDefault="00A70BC7" w:rsidP="00A70BC7">
      <w:pPr>
        <w:pStyle w:val="ad"/>
      </w:pPr>
      <w:r>
        <w:t xml:space="preserve">                    string result = "";</w:t>
      </w:r>
    </w:p>
    <w:p w14:paraId="609B73BF" w14:textId="77777777" w:rsidR="00A70BC7" w:rsidRDefault="00A70BC7" w:rsidP="00A70BC7">
      <w:pPr>
        <w:pStyle w:val="ad"/>
      </w:pPr>
      <w:r>
        <w:t xml:space="preserve">                    bool needsPause = true;</w:t>
      </w:r>
    </w:p>
    <w:p w14:paraId="46B4592D" w14:textId="77777777" w:rsidR="00A70BC7" w:rsidRDefault="00A70BC7" w:rsidP="00A70BC7">
      <w:pPr>
        <w:pStyle w:val="ad"/>
      </w:pPr>
      <w:r>
        <w:t xml:space="preserve">                    bool raceFinished = false;</w:t>
      </w:r>
    </w:p>
    <w:p w14:paraId="0FCDF7AE" w14:textId="77777777" w:rsidR="00A70BC7" w:rsidRDefault="00A70BC7" w:rsidP="00A70BC7">
      <w:pPr>
        <w:pStyle w:val="ad"/>
      </w:pPr>
    </w:p>
    <w:p w14:paraId="6BA38A00" w14:textId="77777777" w:rsidR="00A70BC7" w:rsidRDefault="00A70BC7" w:rsidP="00A70BC7">
      <w:pPr>
        <w:pStyle w:val="ad"/>
      </w:pPr>
      <w:r>
        <w:t xml:space="preserve">                    switch (choice)</w:t>
      </w:r>
    </w:p>
    <w:p w14:paraId="7BF22040" w14:textId="77777777" w:rsidR="00A70BC7" w:rsidRDefault="00A70BC7" w:rsidP="00A70BC7">
      <w:pPr>
        <w:pStyle w:val="ad"/>
      </w:pPr>
      <w:r>
        <w:t xml:space="preserve">                    {</w:t>
      </w:r>
    </w:p>
    <w:p w14:paraId="12CC3A01" w14:textId="77777777" w:rsidR="00A70BC7" w:rsidRDefault="00A70BC7" w:rsidP="00A70BC7">
      <w:pPr>
        <w:pStyle w:val="ad"/>
      </w:pPr>
      <w:r>
        <w:t xml:space="preserve">                        case "START":</w:t>
      </w:r>
    </w:p>
    <w:p w14:paraId="3FD9EA7E" w14:textId="77777777" w:rsidR="00A70BC7" w:rsidRDefault="00A70BC7" w:rsidP="00A70BC7">
      <w:pPr>
        <w:pStyle w:val="ad"/>
      </w:pPr>
      <w:r>
        <w:t xml:space="preserve">                            result = RunCommand("race_start");</w:t>
      </w:r>
    </w:p>
    <w:p w14:paraId="2605AB1B" w14:textId="77777777" w:rsidR="00A70BC7" w:rsidRDefault="00A70BC7" w:rsidP="00A70BC7">
      <w:pPr>
        <w:pStyle w:val="ad"/>
      </w:pPr>
      <w:r>
        <w:t xml:space="preserve">                            needsPause = true;</w:t>
      </w:r>
    </w:p>
    <w:p w14:paraId="428201A7" w14:textId="77777777" w:rsidR="00A70BC7" w:rsidRDefault="00A70BC7" w:rsidP="00A70BC7">
      <w:pPr>
        <w:pStyle w:val="ad"/>
      </w:pPr>
      <w:r>
        <w:t xml:space="preserve">                            lastMazeState = "";</w:t>
      </w:r>
    </w:p>
    <w:p w14:paraId="10862B27" w14:textId="77777777" w:rsidR="00A70BC7" w:rsidRDefault="00A70BC7" w:rsidP="00A70BC7">
      <w:pPr>
        <w:pStyle w:val="ad"/>
      </w:pPr>
      <w:r>
        <w:t xml:space="preserve">                            needsRedraw = true;</w:t>
      </w:r>
    </w:p>
    <w:p w14:paraId="06323596" w14:textId="77777777" w:rsidR="00A70BC7" w:rsidRDefault="00A70BC7" w:rsidP="00A70BC7">
      <w:pPr>
        <w:pStyle w:val="ad"/>
      </w:pPr>
      <w:r>
        <w:t xml:space="preserve">                            break;</w:t>
      </w:r>
    </w:p>
    <w:p w14:paraId="4F3E7ABB" w14:textId="77777777" w:rsidR="00A70BC7" w:rsidRDefault="00A70BC7" w:rsidP="00A70BC7">
      <w:pPr>
        <w:pStyle w:val="ad"/>
      </w:pPr>
      <w:r>
        <w:t xml:space="preserve">                        case "RESET":</w:t>
      </w:r>
    </w:p>
    <w:p w14:paraId="2AF73D77" w14:textId="77777777" w:rsidR="00A70BC7" w:rsidRDefault="00A70BC7" w:rsidP="00A70BC7">
      <w:pPr>
        <w:pStyle w:val="ad"/>
      </w:pPr>
      <w:r>
        <w:t xml:space="preserve">                            result = RunCommand("race_reset");</w:t>
      </w:r>
    </w:p>
    <w:p w14:paraId="69FDB66D" w14:textId="77777777" w:rsidR="00A70BC7" w:rsidRDefault="00A70BC7" w:rsidP="00A70BC7">
      <w:pPr>
        <w:pStyle w:val="ad"/>
      </w:pPr>
      <w:r>
        <w:t xml:space="preserve">                            needsPause = true;</w:t>
      </w:r>
    </w:p>
    <w:p w14:paraId="454C5647" w14:textId="77777777" w:rsidR="00A70BC7" w:rsidRDefault="00A70BC7" w:rsidP="00A70BC7">
      <w:pPr>
        <w:pStyle w:val="ad"/>
      </w:pPr>
      <w:r>
        <w:t xml:space="preserve">                            lastMazeState = "";</w:t>
      </w:r>
    </w:p>
    <w:p w14:paraId="1C96C41A" w14:textId="77777777" w:rsidR="00A70BC7" w:rsidRDefault="00A70BC7" w:rsidP="00A70BC7">
      <w:pPr>
        <w:pStyle w:val="ad"/>
      </w:pPr>
      <w:r>
        <w:t xml:space="preserve">                            needsRedraw = true;</w:t>
      </w:r>
    </w:p>
    <w:p w14:paraId="5EEDD8E8" w14:textId="77777777" w:rsidR="00A70BC7" w:rsidRDefault="00A70BC7" w:rsidP="00A70BC7">
      <w:pPr>
        <w:pStyle w:val="ad"/>
      </w:pPr>
      <w:r>
        <w:t xml:space="preserve">                            break;</w:t>
      </w:r>
    </w:p>
    <w:p w14:paraId="65A736B6" w14:textId="77777777" w:rsidR="00A70BC7" w:rsidRDefault="00A70BC7" w:rsidP="00A70BC7">
      <w:pPr>
        <w:pStyle w:val="ad"/>
      </w:pPr>
      <w:r>
        <w:t xml:space="preserve">                        case "RESULTS":</w:t>
      </w:r>
    </w:p>
    <w:p w14:paraId="5AEADCAD" w14:textId="77777777" w:rsidR="00A70BC7" w:rsidRDefault="00A70BC7" w:rsidP="00A70BC7">
      <w:pPr>
        <w:pStyle w:val="ad"/>
      </w:pPr>
      <w:r>
        <w:t xml:space="preserve">                            ViewRaceResults();</w:t>
      </w:r>
    </w:p>
    <w:p w14:paraId="7F20BCA6" w14:textId="77777777" w:rsidR="00A70BC7" w:rsidRDefault="00A70BC7" w:rsidP="00A70BC7">
      <w:pPr>
        <w:pStyle w:val="ad"/>
      </w:pPr>
      <w:r>
        <w:t xml:space="preserve">                            needsPause = false;</w:t>
      </w:r>
    </w:p>
    <w:p w14:paraId="25F22A69" w14:textId="77777777" w:rsidR="00A70BC7" w:rsidRDefault="00A70BC7" w:rsidP="00A70BC7">
      <w:pPr>
        <w:pStyle w:val="ad"/>
      </w:pPr>
      <w:r>
        <w:t xml:space="preserve">                            needsRedraw = true;</w:t>
      </w:r>
    </w:p>
    <w:p w14:paraId="5651CC98" w14:textId="77777777" w:rsidR="00A70BC7" w:rsidRDefault="00A70BC7" w:rsidP="00A70BC7">
      <w:pPr>
        <w:pStyle w:val="ad"/>
      </w:pPr>
      <w:r>
        <w:t xml:space="preserve">                            break;</w:t>
      </w:r>
    </w:p>
    <w:p w14:paraId="1B22C3E1" w14:textId="77777777" w:rsidR="00A70BC7" w:rsidRDefault="00A70BC7" w:rsidP="00A70BC7">
      <w:pPr>
        <w:pStyle w:val="ad"/>
      </w:pPr>
      <w:r>
        <w:t xml:space="preserve">                        case "UP":</w:t>
      </w:r>
    </w:p>
    <w:p w14:paraId="1FC14E5B" w14:textId="77777777" w:rsidR="00A70BC7" w:rsidRDefault="00A70BC7" w:rsidP="00A70BC7">
      <w:pPr>
        <w:pStyle w:val="ad"/>
      </w:pPr>
      <w:r>
        <w:t xml:space="preserve">                        case "DOWN":</w:t>
      </w:r>
    </w:p>
    <w:p w14:paraId="55E7B4B3" w14:textId="77777777" w:rsidR="00A70BC7" w:rsidRDefault="00A70BC7" w:rsidP="00A70BC7">
      <w:pPr>
        <w:pStyle w:val="ad"/>
      </w:pPr>
      <w:r>
        <w:t xml:space="preserve">                        case "LEFT":</w:t>
      </w:r>
    </w:p>
    <w:p w14:paraId="350C2759" w14:textId="77777777" w:rsidR="00A70BC7" w:rsidRDefault="00A70BC7" w:rsidP="00A70BC7">
      <w:pPr>
        <w:pStyle w:val="ad"/>
      </w:pPr>
      <w:r>
        <w:t xml:space="preserve">                        case "RIGHT":</w:t>
      </w:r>
    </w:p>
    <w:p w14:paraId="2E4E3F86" w14:textId="77777777" w:rsidR="00A70BC7" w:rsidRDefault="00A70BC7" w:rsidP="00A70BC7">
      <w:pPr>
        <w:pStyle w:val="ad"/>
      </w:pPr>
      <w:r>
        <w:t xml:space="preserve">                            result = RunCommand($"race_{choice.ToLower()}");</w:t>
      </w:r>
    </w:p>
    <w:p w14:paraId="0AE7C862" w14:textId="77777777" w:rsidR="00A70BC7" w:rsidRDefault="00A70BC7" w:rsidP="00A70BC7">
      <w:pPr>
        <w:pStyle w:val="ad"/>
      </w:pPr>
      <w:r>
        <w:lastRenderedPageBreak/>
        <w:t xml:space="preserve">                            needsPause = false;</w:t>
      </w:r>
    </w:p>
    <w:p w14:paraId="78FEFCC3" w14:textId="77777777" w:rsidR="00A70BC7" w:rsidRDefault="00A70BC7" w:rsidP="00A70BC7">
      <w:pPr>
        <w:pStyle w:val="ad"/>
      </w:pPr>
      <w:r>
        <w:t xml:space="preserve">                            needsRedraw = true;</w:t>
      </w:r>
    </w:p>
    <w:p w14:paraId="6933C8A3" w14:textId="77777777" w:rsidR="00A70BC7" w:rsidRDefault="00A70BC7" w:rsidP="00A70BC7">
      <w:pPr>
        <w:pStyle w:val="ad"/>
      </w:pPr>
      <w:r>
        <w:t xml:space="preserve">                            break;</w:t>
      </w:r>
    </w:p>
    <w:p w14:paraId="02A5028A" w14:textId="77777777" w:rsidR="00A70BC7" w:rsidRDefault="00A70BC7" w:rsidP="00A70BC7">
      <w:pPr>
        <w:pStyle w:val="ad"/>
      </w:pPr>
      <w:r>
        <w:t xml:space="preserve">                    }</w:t>
      </w:r>
    </w:p>
    <w:p w14:paraId="0F5F1C23" w14:textId="77777777" w:rsidR="00A70BC7" w:rsidRDefault="00A70BC7" w:rsidP="00A70BC7">
      <w:pPr>
        <w:pStyle w:val="ad"/>
      </w:pPr>
    </w:p>
    <w:p w14:paraId="4EC72071" w14:textId="77777777" w:rsidR="00A70BC7" w:rsidRDefault="00A70BC7" w:rsidP="00A70BC7">
      <w:pPr>
        <w:pStyle w:val="ad"/>
      </w:pPr>
      <w:r>
        <w:t xml:space="preserve">                    // Check if race finished after movement</w:t>
      </w:r>
    </w:p>
    <w:p w14:paraId="48346298" w14:textId="77777777" w:rsidR="00A70BC7" w:rsidRDefault="00A70BC7" w:rsidP="00A70BC7">
      <w:pPr>
        <w:pStyle w:val="ad"/>
      </w:pPr>
      <w:r>
        <w:t xml:space="preserve">                    if (!File.Exists(RaceActiveFile) &amp;&amp; hasRace &amp;&amp; !showControl)</w:t>
      </w:r>
    </w:p>
    <w:p w14:paraId="1CB74F5E" w14:textId="77777777" w:rsidR="00A70BC7" w:rsidRDefault="00A70BC7" w:rsidP="00A70BC7">
      <w:pPr>
        <w:pStyle w:val="ad"/>
      </w:pPr>
      <w:r>
        <w:t xml:space="preserve">                    {</w:t>
      </w:r>
    </w:p>
    <w:p w14:paraId="3F6C7D13" w14:textId="77777777" w:rsidR="00A70BC7" w:rsidRDefault="00A70BC7" w:rsidP="00A70BC7">
      <w:pPr>
        <w:pStyle w:val="ad"/>
      </w:pPr>
      <w:r>
        <w:t xml:space="preserve">                        raceFinished = true;</w:t>
      </w:r>
    </w:p>
    <w:p w14:paraId="40071705" w14:textId="77777777" w:rsidR="00A70BC7" w:rsidRDefault="00A70BC7" w:rsidP="00A70BC7">
      <w:pPr>
        <w:pStyle w:val="ad"/>
      </w:pPr>
      <w:r>
        <w:t xml:space="preserve">                    }</w:t>
      </w:r>
    </w:p>
    <w:p w14:paraId="6B0B01D7" w14:textId="77777777" w:rsidR="00A70BC7" w:rsidRDefault="00A70BC7" w:rsidP="00A70BC7">
      <w:pPr>
        <w:pStyle w:val="ad"/>
      </w:pPr>
    </w:p>
    <w:p w14:paraId="20528BF2" w14:textId="77777777" w:rsidR="00A70BC7" w:rsidRDefault="00A70BC7" w:rsidP="00A70BC7">
      <w:pPr>
        <w:pStyle w:val="ad"/>
      </w:pPr>
      <w:r>
        <w:t xml:space="preserve">                    // Show result message for control actions</w:t>
      </w:r>
    </w:p>
    <w:p w14:paraId="19CF79B0" w14:textId="77777777" w:rsidR="00A70BC7" w:rsidRDefault="00A70BC7" w:rsidP="00A70BC7">
      <w:pPr>
        <w:pStyle w:val="ad"/>
      </w:pPr>
      <w:r>
        <w:t xml:space="preserve">                    if (needsPause &amp;&amp; showControl &amp;&amp; !string.IsNullOrEmpty(result))</w:t>
      </w:r>
    </w:p>
    <w:p w14:paraId="477C264F" w14:textId="77777777" w:rsidR="00A70BC7" w:rsidRDefault="00A70BC7" w:rsidP="00A70BC7">
      <w:pPr>
        <w:pStyle w:val="ad"/>
      </w:pPr>
      <w:r>
        <w:t xml:space="preserve">                    {</w:t>
      </w:r>
    </w:p>
    <w:p w14:paraId="00D68895" w14:textId="77777777" w:rsidR="00A70BC7" w:rsidRDefault="00A70BC7" w:rsidP="00A70BC7">
      <w:pPr>
        <w:pStyle w:val="ad"/>
      </w:pPr>
      <w:r>
        <w:t xml:space="preserve">                        SmoothTransition(() =&gt;</w:t>
      </w:r>
    </w:p>
    <w:p w14:paraId="4142747A" w14:textId="77777777" w:rsidR="00A70BC7" w:rsidRDefault="00A70BC7" w:rsidP="00A70BC7">
      <w:pPr>
        <w:pStyle w:val="ad"/>
      </w:pPr>
      <w:r>
        <w:t xml:space="preserve">                        {</w:t>
      </w:r>
    </w:p>
    <w:p w14:paraId="2D7B3694" w14:textId="77777777" w:rsidR="00A70BC7" w:rsidRDefault="00A70BC7" w:rsidP="00A70BC7">
      <w:pPr>
        <w:pStyle w:val="ad"/>
      </w:pPr>
      <w:r>
        <w:t xml:space="preserve">                            SmoothClear();</w:t>
      </w:r>
    </w:p>
    <w:p w14:paraId="6AE98AEE" w14:textId="77777777" w:rsidR="00A70BC7" w:rsidRDefault="00A70BC7" w:rsidP="00A70BC7">
      <w:pPr>
        <w:pStyle w:val="ad"/>
      </w:pPr>
      <w:r>
        <w:t xml:space="preserve">                            AnsiConsole.WriteLine();</w:t>
      </w:r>
    </w:p>
    <w:p w14:paraId="1C83AB06" w14:textId="77777777" w:rsidR="00A70BC7" w:rsidRDefault="00A70BC7" w:rsidP="00A70BC7">
      <w:pPr>
        <w:pStyle w:val="ad"/>
      </w:pPr>
      <w:r>
        <w:t xml:space="preserve">                            var resultPanel = new Panel(Align.Center(new Markup($"[cyan1]{result}[/]")))</w:t>
      </w:r>
    </w:p>
    <w:p w14:paraId="0244C1A7" w14:textId="77777777" w:rsidR="00A70BC7" w:rsidRDefault="00A70BC7" w:rsidP="00A70BC7">
      <w:pPr>
        <w:pStyle w:val="ad"/>
      </w:pPr>
      <w:r>
        <w:t xml:space="preserve">                                .Border(BoxBorder.Rounded)</w:t>
      </w:r>
    </w:p>
    <w:p w14:paraId="22C5C730" w14:textId="77777777" w:rsidR="00A70BC7" w:rsidRDefault="00A70BC7" w:rsidP="00A70BC7">
      <w:pPr>
        <w:pStyle w:val="ad"/>
      </w:pPr>
      <w:r>
        <w:t xml:space="preserve">                                .BorderColor(Color.Cyan1)</w:t>
      </w:r>
    </w:p>
    <w:p w14:paraId="187733AA" w14:textId="77777777" w:rsidR="00A70BC7" w:rsidRDefault="00A70BC7" w:rsidP="00A70BC7">
      <w:pPr>
        <w:pStyle w:val="ad"/>
      </w:pPr>
      <w:r>
        <w:t xml:space="preserve">                                .Header("[cyan1 bold]INFO[/]")</w:t>
      </w:r>
    </w:p>
    <w:p w14:paraId="3005C638" w14:textId="77777777" w:rsidR="00A70BC7" w:rsidRDefault="00A70BC7" w:rsidP="00A70BC7">
      <w:pPr>
        <w:pStyle w:val="ad"/>
      </w:pPr>
      <w:r>
        <w:t xml:space="preserve">                                .HeaderAlignment(Justify.Center)</w:t>
      </w:r>
    </w:p>
    <w:p w14:paraId="6892146E" w14:textId="77777777" w:rsidR="00A70BC7" w:rsidRDefault="00A70BC7" w:rsidP="00A70BC7">
      <w:pPr>
        <w:pStyle w:val="ad"/>
      </w:pPr>
      <w:r>
        <w:t xml:space="preserve">                                .Padding(1, 0);</w:t>
      </w:r>
    </w:p>
    <w:p w14:paraId="4726A1BE" w14:textId="77777777" w:rsidR="00A70BC7" w:rsidRDefault="00A70BC7" w:rsidP="00A70BC7">
      <w:pPr>
        <w:pStyle w:val="ad"/>
      </w:pPr>
      <w:r>
        <w:t xml:space="preserve">                            AnsiConsole.Write(Align.Center(resultPanel));</w:t>
      </w:r>
    </w:p>
    <w:p w14:paraId="3017D170" w14:textId="77777777" w:rsidR="00A70BC7" w:rsidRDefault="00A70BC7" w:rsidP="00A70BC7">
      <w:pPr>
        <w:pStyle w:val="ad"/>
      </w:pPr>
      <w:r>
        <w:t xml:space="preserve">                        });</w:t>
      </w:r>
    </w:p>
    <w:p w14:paraId="1CCA803E" w14:textId="77777777" w:rsidR="00A70BC7" w:rsidRDefault="00A70BC7" w:rsidP="00A70BC7">
      <w:pPr>
        <w:pStyle w:val="ad"/>
      </w:pPr>
      <w:r>
        <w:t xml:space="preserve">                        PressAnyKey();</w:t>
      </w:r>
    </w:p>
    <w:p w14:paraId="1FA69A19" w14:textId="77777777" w:rsidR="00A70BC7" w:rsidRDefault="00A70BC7" w:rsidP="00A70BC7">
      <w:pPr>
        <w:pStyle w:val="ad"/>
      </w:pPr>
      <w:r>
        <w:t xml:space="preserve">                        needsRedraw = true;</w:t>
      </w:r>
    </w:p>
    <w:p w14:paraId="5572872C" w14:textId="77777777" w:rsidR="00A70BC7" w:rsidRDefault="00A70BC7" w:rsidP="00A70BC7">
      <w:pPr>
        <w:pStyle w:val="ad"/>
      </w:pPr>
      <w:r>
        <w:t xml:space="preserve">                    }</w:t>
      </w:r>
    </w:p>
    <w:p w14:paraId="25B897E0" w14:textId="77777777" w:rsidR="00A70BC7" w:rsidRDefault="00A70BC7" w:rsidP="00A70BC7">
      <w:pPr>
        <w:pStyle w:val="ad"/>
      </w:pPr>
      <w:r>
        <w:t xml:space="preserve">                    </w:t>
      </w:r>
    </w:p>
    <w:p w14:paraId="35A72DA3" w14:textId="77777777" w:rsidR="00A70BC7" w:rsidRDefault="00A70BC7" w:rsidP="00A70BC7">
      <w:pPr>
        <w:pStyle w:val="ad"/>
      </w:pPr>
      <w:r>
        <w:t xml:space="preserve">                    // Show results if race finished</w:t>
      </w:r>
    </w:p>
    <w:p w14:paraId="698EA812" w14:textId="77777777" w:rsidR="00A70BC7" w:rsidRDefault="00A70BC7" w:rsidP="00A70BC7">
      <w:pPr>
        <w:pStyle w:val="ad"/>
      </w:pPr>
      <w:r>
        <w:lastRenderedPageBreak/>
        <w:t xml:space="preserve">                    if (raceFinished)</w:t>
      </w:r>
    </w:p>
    <w:p w14:paraId="20D29CEC" w14:textId="77777777" w:rsidR="00A70BC7" w:rsidRDefault="00A70BC7" w:rsidP="00A70BC7">
      <w:pPr>
        <w:pStyle w:val="ad"/>
      </w:pPr>
      <w:r>
        <w:t xml:space="preserve">                    {</w:t>
      </w:r>
    </w:p>
    <w:p w14:paraId="4ADAD02B" w14:textId="77777777" w:rsidR="00A70BC7" w:rsidRDefault="00A70BC7" w:rsidP="00A70BC7">
      <w:pPr>
        <w:pStyle w:val="ad"/>
      </w:pPr>
      <w:r>
        <w:t xml:space="preserve">                        PressAnyKey();</w:t>
      </w:r>
    </w:p>
    <w:p w14:paraId="4770D192" w14:textId="77777777" w:rsidR="00A70BC7" w:rsidRDefault="00A70BC7" w:rsidP="00A70BC7">
      <w:pPr>
        <w:pStyle w:val="ad"/>
      </w:pPr>
      <w:r>
        <w:t xml:space="preserve">                        ViewRaceResults();</w:t>
      </w:r>
    </w:p>
    <w:p w14:paraId="4E24A09C" w14:textId="77777777" w:rsidR="00A70BC7" w:rsidRDefault="00A70BC7" w:rsidP="00A70BC7">
      <w:pPr>
        <w:pStyle w:val="ad"/>
      </w:pPr>
      <w:r>
        <w:t xml:space="preserve">                        showControl = true;</w:t>
      </w:r>
    </w:p>
    <w:p w14:paraId="6E3260F4" w14:textId="77777777" w:rsidR="00A70BC7" w:rsidRDefault="00A70BC7" w:rsidP="00A70BC7">
      <w:pPr>
        <w:pStyle w:val="ad"/>
      </w:pPr>
      <w:r>
        <w:t xml:space="preserve">                        lastMazeState = "";</w:t>
      </w:r>
    </w:p>
    <w:p w14:paraId="1DBE5A24" w14:textId="77777777" w:rsidR="00A70BC7" w:rsidRDefault="00A70BC7" w:rsidP="00A70BC7">
      <w:pPr>
        <w:pStyle w:val="ad"/>
      </w:pPr>
      <w:r>
        <w:t xml:space="preserve">                        needsRedraw = true;</w:t>
      </w:r>
    </w:p>
    <w:p w14:paraId="2A94E754" w14:textId="77777777" w:rsidR="00A70BC7" w:rsidRDefault="00A70BC7" w:rsidP="00A70BC7">
      <w:pPr>
        <w:pStyle w:val="ad"/>
      </w:pPr>
      <w:r>
        <w:t xml:space="preserve">                    }</w:t>
      </w:r>
    </w:p>
    <w:p w14:paraId="2D7B4999" w14:textId="77777777" w:rsidR="00A70BC7" w:rsidRDefault="00A70BC7" w:rsidP="00A70BC7">
      <w:pPr>
        <w:pStyle w:val="ad"/>
      </w:pPr>
      <w:r>
        <w:t xml:space="preserve">                }</w:t>
      </w:r>
    </w:p>
    <w:p w14:paraId="6DC34261" w14:textId="77777777" w:rsidR="00A70BC7" w:rsidRDefault="00A70BC7" w:rsidP="00A70BC7">
      <w:pPr>
        <w:pStyle w:val="ad"/>
      </w:pPr>
      <w:r>
        <w:t xml:space="preserve">                catch (Exception ex)</w:t>
      </w:r>
    </w:p>
    <w:p w14:paraId="76D66E3C" w14:textId="77777777" w:rsidR="00A70BC7" w:rsidRDefault="00A70BC7" w:rsidP="00A70BC7">
      <w:pPr>
        <w:pStyle w:val="ad"/>
      </w:pPr>
      <w:r>
        <w:t xml:space="preserve">                {</w:t>
      </w:r>
    </w:p>
    <w:p w14:paraId="1B4FDC53" w14:textId="77777777" w:rsidR="00A70BC7" w:rsidRDefault="00A70BC7" w:rsidP="00A70BC7">
      <w:pPr>
        <w:pStyle w:val="ad"/>
      </w:pPr>
      <w:r>
        <w:t xml:space="preserve">                    SmoothTransition(() =&gt;</w:t>
      </w:r>
    </w:p>
    <w:p w14:paraId="61C41E9D" w14:textId="77777777" w:rsidR="00A70BC7" w:rsidRDefault="00A70BC7" w:rsidP="00A70BC7">
      <w:pPr>
        <w:pStyle w:val="ad"/>
      </w:pPr>
      <w:r>
        <w:t xml:space="preserve">                    {</w:t>
      </w:r>
    </w:p>
    <w:p w14:paraId="3BD74B4C" w14:textId="77777777" w:rsidR="00A70BC7" w:rsidRDefault="00A70BC7" w:rsidP="00A70BC7">
      <w:pPr>
        <w:pStyle w:val="ad"/>
      </w:pPr>
      <w:r>
        <w:t xml:space="preserve">                        SmoothClear();</w:t>
      </w:r>
    </w:p>
    <w:p w14:paraId="4D70696B" w14:textId="77777777" w:rsidR="00A70BC7" w:rsidRDefault="00A70BC7" w:rsidP="00A70BC7">
      <w:pPr>
        <w:pStyle w:val="ad"/>
      </w:pPr>
      <w:r>
        <w:t xml:space="preserve">                        AnsiConsole.WriteLine();</w:t>
      </w:r>
    </w:p>
    <w:p w14:paraId="6C88FA4C" w14:textId="77777777" w:rsidR="00A70BC7" w:rsidRDefault="00A70BC7" w:rsidP="00A70BC7">
      <w:pPr>
        <w:pStyle w:val="ad"/>
      </w:pPr>
      <w:r>
        <w:t xml:space="preserve">                        ShowError(ex.Message);</w:t>
      </w:r>
    </w:p>
    <w:p w14:paraId="5DF719F0" w14:textId="77777777" w:rsidR="00A70BC7" w:rsidRDefault="00A70BC7" w:rsidP="00A70BC7">
      <w:pPr>
        <w:pStyle w:val="ad"/>
      </w:pPr>
      <w:r>
        <w:t xml:space="preserve">                    });</w:t>
      </w:r>
    </w:p>
    <w:p w14:paraId="6BAAEE6B" w14:textId="77777777" w:rsidR="00A70BC7" w:rsidRDefault="00A70BC7" w:rsidP="00A70BC7">
      <w:pPr>
        <w:pStyle w:val="ad"/>
      </w:pPr>
      <w:r>
        <w:t xml:space="preserve">                    PressAnyKey();</w:t>
      </w:r>
    </w:p>
    <w:p w14:paraId="17895DBC" w14:textId="77777777" w:rsidR="00A70BC7" w:rsidRDefault="00A70BC7" w:rsidP="00A70BC7">
      <w:pPr>
        <w:pStyle w:val="ad"/>
      </w:pPr>
      <w:r>
        <w:t xml:space="preserve">                    needsRedraw = true;</w:t>
      </w:r>
    </w:p>
    <w:p w14:paraId="0BDDA747" w14:textId="77777777" w:rsidR="00A70BC7" w:rsidRDefault="00A70BC7" w:rsidP="00A70BC7">
      <w:pPr>
        <w:pStyle w:val="ad"/>
      </w:pPr>
      <w:r>
        <w:t xml:space="preserve">                }</w:t>
      </w:r>
    </w:p>
    <w:p w14:paraId="51670830" w14:textId="77777777" w:rsidR="00A70BC7" w:rsidRDefault="00A70BC7" w:rsidP="00A70BC7">
      <w:pPr>
        <w:pStyle w:val="ad"/>
      </w:pPr>
      <w:r>
        <w:t xml:space="preserve">            }</w:t>
      </w:r>
    </w:p>
    <w:p w14:paraId="78B1F885" w14:textId="77777777" w:rsidR="00A70BC7" w:rsidRDefault="00A70BC7" w:rsidP="00A70BC7">
      <w:pPr>
        <w:pStyle w:val="ad"/>
      </w:pPr>
      <w:r>
        <w:t xml:space="preserve">        }</w:t>
      </w:r>
    </w:p>
    <w:p w14:paraId="5E97F369" w14:textId="77777777" w:rsidR="00A70BC7" w:rsidRDefault="00A70BC7" w:rsidP="00A70BC7">
      <w:pPr>
        <w:pStyle w:val="ad"/>
      </w:pPr>
    </w:p>
    <w:p w14:paraId="0661EEF8" w14:textId="77777777" w:rsidR="00A70BC7" w:rsidRDefault="00A70BC7" w:rsidP="00A70BC7">
      <w:pPr>
        <w:pStyle w:val="ad"/>
      </w:pPr>
      <w:r>
        <w:t xml:space="preserve">        private static void ShowRaceMenu(bool showControl, bool hasRace, ref string lastMazeState)</w:t>
      </w:r>
    </w:p>
    <w:p w14:paraId="7619622D" w14:textId="77777777" w:rsidR="00A70BC7" w:rsidRDefault="00A70BC7" w:rsidP="00A70BC7">
      <w:pPr>
        <w:pStyle w:val="ad"/>
      </w:pPr>
      <w:r>
        <w:t xml:space="preserve">        {</w:t>
      </w:r>
    </w:p>
    <w:p w14:paraId="46D8607E" w14:textId="77777777" w:rsidR="00A70BC7" w:rsidRDefault="00A70BC7" w:rsidP="00A70BC7">
      <w:pPr>
        <w:pStyle w:val="ad"/>
      </w:pPr>
      <w:r>
        <w:t xml:space="preserve">            string currentMazeState = "";</w:t>
      </w:r>
    </w:p>
    <w:p w14:paraId="75FA9D42" w14:textId="77777777" w:rsidR="00A70BC7" w:rsidRDefault="00A70BC7" w:rsidP="00A70BC7">
      <w:pPr>
        <w:pStyle w:val="ad"/>
      </w:pPr>
      <w:r>
        <w:t xml:space="preserve">            </w:t>
      </w:r>
    </w:p>
    <w:p w14:paraId="2A6FE4DD" w14:textId="77777777" w:rsidR="00A70BC7" w:rsidRDefault="00A70BC7" w:rsidP="00A70BC7">
      <w:pPr>
        <w:pStyle w:val="ad"/>
      </w:pPr>
      <w:r>
        <w:t xml:space="preserve">            // Get current maze state if race is active</w:t>
      </w:r>
    </w:p>
    <w:p w14:paraId="21ABBDBD" w14:textId="77777777" w:rsidR="00A70BC7" w:rsidRDefault="00A70BC7" w:rsidP="00A70BC7">
      <w:pPr>
        <w:pStyle w:val="ad"/>
      </w:pPr>
      <w:r>
        <w:t xml:space="preserve">            if (hasRace)</w:t>
      </w:r>
    </w:p>
    <w:p w14:paraId="549AD220" w14:textId="77777777" w:rsidR="00A70BC7" w:rsidRDefault="00A70BC7" w:rsidP="00A70BC7">
      <w:pPr>
        <w:pStyle w:val="ad"/>
      </w:pPr>
      <w:r>
        <w:t xml:space="preserve">            {</w:t>
      </w:r>
    </w:p>
    <w:p w14:paraId="527C06FE" w14:textId="77777777" w:rsidR="00A70BC7" w:rsidRDefault="00A70BC7" w:rsidP="00A70BC7">
      <w:pPr>
        <w:pStyle w:val="ad"/>
      </w:pPr>
      <w:r>
        <w:t xml:space="preserve">                currentMazeState = RunCommand("race_state");</w:t>
      </w:r>
    </w:p>
    <w:p w14:paraId="7B25114A" w14:textId="77777777" w:rsidR="00A70BC7" w:rsidRDefault="00A70BC7" w:rsidP="00A70BC7">
      <w:pPr>
        <w:pStyle w:val="ad"/>
      </w:pPr>
      <w:r>
        <w:t xml:space="preserve">            }</w:t>
      </w:r>
    </w:p>
    <w:p w14:paraId="58154DF9" w14:textId="77777777" w:rsidR="00A70BC7" w:rsidRDefault="00A70BC7" w:rsidP="00A70BC7">
      <w:pPr>
        <w:pStyle w:val="ad"/>
      </w:pPr>
    </w:p>
    <w:p w14:paraId="445D40AB" w14:textId="77777777" w:rsidR="00A70BC7" w:rsidRDefault="00A70BC7" w:rsidP="00A70BC7">
      <w:pPr>
        <w:pStyle w:val="ad"/>
      </w:pPr>
      <w:r>
        <w:t xml:space="preserve">            // Redraw screen</w:t>
      </w:r>
    </w:p>
    <w:p w14:paraId="4886B996" w14:textId="77777777" w:rsidR="00A70BC7" w:rsidRDefault="00A70BC7" w:rsidP="00A70BC7">
      <w:pPr>
        <w:pStyle w:val="ad"/>
      </w:pPr>
      <w:r>
        <w:lastRenderedPageBreak/>
        <w:t xml:space="preserve">            SmoothClear();</w:t>
      </w:r>
    </w:p>
    <w:p w14:paraId="738A84AF" w14:textId="77777777" w:rsidR="00A70BC7" w:rsidRDefault="00A70BC7" w:rsidP="00A70BC7">
      <w:pPr>
        <w:pStyle w:val="ad"/>
      </w:pPr>
      <w:r>
        <w:t xml:space="preserve">            AnsiConsole.WriteLine();</w:t>
      </w:r>
    </w:p>
    <w:p w14:paraId="24111B92" w14:textId="77777777" w:rsidR="00A70BC7" w:rsidRDefault="00A70BC7" w:rsidP="00A70BC7">
      <w:pPr>
        <w:pStyle w:val="ad"/>
      </w:pPr>
    </w:p>
    <w:p w14:paraId="3F5B7C64" w14:textId="77777777" w:rsidR="00A70BC7" w:rsidRDefault="00A70BC7" w:rsidP="00A70BC7">
      <w:pPr>
        <w:pStyle w:val="ad"/>
      </w:pPr>
      <w:r>
        <w:t xml:space="preserve">            var titlePanel = new Panel(Align.Center(new Markup("[yellow bold]</w:t>
      </w:r>
      <w:r>
        <w:rPr>
          <w:rFonts w:ascii="Segoe UI Emoji" w:hAnsi="Segoe UI Emoji" w:cs="Segoe UI Emoji"/>
        </w:rPr>
        <w:t>🏁</w:t>
      </w:r>
      <w:r>
        <w:t xml:space="preserve"> RACE MODE[/]")))</w:t>
      </w:r>
    </w:p>
    <w:p w14:paraId="33BFE5B1" w14:textId="77777777" w:rsidR="00A70BC7" w:rsidRDefault="00A70BC7" w:rsidP="00A70BC7">
      <w:pPr>
        <w:pStyle w:val="ad"/>
      </w:pPr>
      <w:r>
        <w:t xml:space="preserve">                .Border(BoxBorder.Heavy)</w:t>
      </w:r>
    </w:p>
    <w:p w14:paraId="63DB7736" w14:textId="77777777" w:rsidR="00A70BC7" w:rsidRDefault="00A70BC7" w:rsidP="00A70BC7">
      <w:pPr>
        <w:pStyle w:val="ad"/>
      </w:pPr>
      <w:r>
        <w:t xml:space="preserve">                .BorderColor(Color.Yellow)</w:t>
      </w:r>
    </w:p>
    <w:p w14:paraId="7579507E" w14:textId="77777777" w:rsidR="00A70BC7" w:rsidRDefault="00A70BC7" w:rsidP="00A70BC7">
      <w:pPr>
        <w:pStyle w:val="ad"/>
      </w:pPr>
      <w:r>
        <w:t xml:space="preserve">                .Padding(1, 0);</w:t>
      </w:r>
    </w:p>
    <w:p w14:paraId="4A11F7F8" w14:textId="77777777" w:rsidR="00A70BC7" w:rsidRDefault="00A70BC7" w:rsidP="00A70BC7">
      <w:pPr>
        <w:pStyle w:val="ad"/>
      </w:pPr>
      <w:r>
        <w:t xml:space="preserve">            AnsiConsole.Write(Align.Center(titlePanel));</w:t>
      </w:r>
    </w:p>
    <w:p w14:paraId="2E62CB39" w14:textId="77777777" w:rsidR="00A70BC7" w:rsidRDefault="00A70BC7" w:rsidP="00A70BC7">
      <w:pPr>
        <w:pStyle w:val="ad"/>
      </w:pPr>
      <w:r>
        <w:t xml:space="preserve">            AnsiConsole.WriteLine();</w:t>
      </w:r>
    </w:p>
    <w:p w14:paraId="1F1B134A" w14:textId="77777777" w:rsidR="00A70BC7" w:rsidRDefault="00A70BC7" w:rsidP="00A70BC7">
      <w:pPr>
        <w:pStyle w:val="ad"/>
      </w:pPr>
    </w:p>
    <w:p w14:paraId="6CBFBF98" w14:textId="77777777" w:rsidR="00A70BC7" w:rsidRDefault="00A70BC7" w:rsidP="00A70BC7">
      <w:pPr>
        <w:pStyle w:val="ad"/>
      </w:pPr>
      <w:r>
        <w:t xml:space="preserve">            // Show maze state if race is active</w:t>
      </w:r>
    </w:p>
    <w:p w14:paraId="13260F86" w14:textId="77777777" w:rsidR="00A70BC7" w:rsidRDefault="00A70BC7" w:rsidP="00A70BC7">
      <w:pPr>
        <w:pStyle w:val="ad"/>
      </w:pPr>
      <w:r>
        <w:t xml:space="preserve">            if (hasRace &amp;&amp; !string.IsNullOrWhiteSpace(currentMazeState))</w:t>
      </w:r>
    </w:p>
    <w:p w14:paraId="362E5156" w14:textId="77777777" w:rsidR="00A70BC7" w:rsidRDefault="00A70BC7" w:rsidP="00A70BC7">
      <w:pPr>
        <w:pStyle w:val="ad"/>
      </w:pPr>
      <w:r>
        <w:t xml:space="preserve">            {</w:t>
      </w:r>
    </w:p>
    <w:p w14:paraId="29F318ED" w14:textId="77777777" w:rsidR="00A70BC7" w:rsidRDefault="00A70BC7" w:rsidP="00A70BC7">
      <w:pPr>
        <w:pStyle w:val="ad"/>
      </w:pPr>
      <w:r>
        <w:t xml:space="preserve">                var mazePanel = new Panel(Align.Center(new Markup(currentMazeState)))</w:t>
      </w:r>
    </w:p>
    <w:p w14:paraId="6E0FF6EA" w14:textId="77777777" w:rsidR="00A70BC7" w:rsidRDefault="00A70BC7" w:rsidP="00A70BC7">
      <w:pPr>
        <w:pStyle w:val="ad"/>
      </w:pPr>
      <w:r>
        <w:t xml:space="preserve">                    .Border(BoxBorder.Rounded)</w:t>
      </w:r>
    </w:p>
    <w:p w14:paraId="75805F66" w14:textId="77777777" w:rsidR="00A70BC7" w:rsidRDefault="00A70BC7" w:rsidP="00A70BC7">
      <w:pPr>
        <w:pStyle w:val="ad"/>
      </w:pPr>
      <w:r>
        <w:t xml:space="preserve">                    .BorderColor(Color.Cyan1)</w:t>
      </w:r>
    </w:p>
    <w:p w14:paraId="58D8B793" w14:textId="77777777" w:rsidR="00A70BC7" w:rsidRDefault="00A70BC7" w:rsidP="00A70BC7">
      <w:pPr>
        <w:pStyle w:val="ad"/>
      </w:pPr>
      <w:r>
        <w:t xml:space="preserve">                    .Padding(1, 0);</w:t>
      </w:r>
    </w:p>
    <w:p w14:paraId="0D07756C" w14:textId="77777777" w:rsidR="00A70BC7" w:rsidRDefault="00A70BC7" w:rsidP="00A70BC7">
      <w:pPr>
        <w:pStyle w:val="ad"/>
      </w:pPr>
      <w:r>
        <w:t xml:space="preserve">                AnsiConsole.Write(Align.Center(mazePanel));</w:t>
      </w:r>
    </w:p>
    <w:p w14:paraId="72305CBD" w14:textId="77777777" w:rsidR="00A70BC7" w:rsidRDefault="00A70BC7" w:rsidP="00A70BC7">
      <w:pPr>
        <w:pStyle w:val="ad"/>
      </w:pPr>
      <w:r>
        <w:t xml:space="preserve">                AnsiConsole.WriteLine();</w:t>
      </w:r>
    </w:p>
    <w:p w14:paraId="4462BAD1" w14:textId="77777777" w:rsidR="00A70BC7" w:rsidRDefault="00A70BC7" w:rsidP="00A70BC7">
      <w:pPr>
        <w:pStyle w:val="ad"/>
      </w:pPr>
      <w:r>
        <w:t xml:space="preserve">            }</w:t>
      </w:r>
    </w:p>
    <w:p w14:paraId="1AA5BD05" w14:textId="77777777" w:rsidR="00A70BC7" w:rsidRDefault="00A70BC7" w:rsidP="00A70BC7">
      <w:pPr>
        <w:pStyle w:val="ad"/>
      </w:pPr>
    </w:p>
    <w:p w14:paraId="63511B2B" w14:textId="77777777" w:rsidR="00A70BC7" w:rsidRDefault="00A70BC7" w:rsidP="00A70BC7">
      <w:pPr>
        <w:pStyle w:val="ad"/>
      </w:pPr>
      <w:r>
        <w:t xml:space="preserve">            var statusBadge = hasRace ? "[green bold]ACTIVE[/]" : "[grey bold]INACTIVE[/]";</w:t>
      </w:r>
    </w:p>
    <w:p w14:paraId="398C1CDC" w14:textId="77777777" w:rsidR="00A70BC7" w:rsidRDefault="00A70BC7" w:rsidP="00A70BC7">
      <w:pPr>
        <w:pStyle w:val="ad"/>
      </w:pPr>
      <w:r>
        <w:t xml:space="preserve">            var statusPanel = new Panel(Align.Center(new Markup($"Race Status: {statusBadge}")))</w:t>
      </w:r>
    </w:p>
    <w:p w14:paraId="4F3BEE66" w14:textId="77777777" w:rsidR="00A70BC7" w:rsidRDefault="00A70BC7" w:rsidP="00A70BC7">
      <w:pPr>
        <w:pStyle w:val="ad"/>
      </w:pPr>
      <w:r>
        <w:t xml:space="preserve">                .Border(BoxBorder.Rounded)</w:t>
      </w:r>
    </w:p>
    <w:p w14:paraId="4935AE06" w14:textId="77777777" w:rsidR="00A70BC7" w:rsidRDefault="00A70BC7" w:rsidP="00A70BC7">
      <w:pPr>
        <w:pStyle w:val="ad"/>
      </w:pPr>
      <w:r>
        <w:t xml:space="preserve">                .BorderColor(hasRace ? Color.Green : Color.Grey)</w:t>
      </w:r>
    </w:p>
    <w:p w14:paraId="2B61F665" w14:textId="77777777" w:rsidR="00A70BC7" w:rsidRDefault="00A70BC7" w:rsidP="00A70BC7">
      <w:pPr>
        <w:pStyle w:val="ad"/>
      </w:pPr>
      <w:r>
        <w:t xml:space="preserve">                .Padding(1, 0);</w:t>
      </w:r>
    </w:p>
    <w:p w14:paraId="68364ED7" w14:textId="77777777" w:rsidR="00A70BC7" w:rsidRDefault="00A70BC7" w:rsidP="00A70BC7">
      <w:pPr>
        <w:pStyle w:val="ad"/>
      </w:pPr>
      <w:r>
        <w:t xml:space="preserve">            AnsiConsole.Write(Align.Center(statusPanel));</w:t>
      </w:r>
    </w:p>
    <w:p w14:paraId="067B7942" w14:textId="77777777" w:rsidR="00A70BC7" w:rsidRDefault="00A70BC7" w:rsidP="00A70BC7">
      <w:pPr>
        <w:pStyle w:val="ad"/>
      </w:pPr>
      <w:r>
        <w:t xml:space="preserve">            AnsiConsole.WriteLine();</w:t>
      </w:r>
    </w:p>
    <w:p w14:paraId="49E782B6" w14:textId="77777777" w:rsidR="00A70BC7" w:rsidRDefault="00A70BC7" w:rsidP="00A70BC7">
      <w:pPr>
        <w:pStyle w:val="ad"/>
      </w:pPr>
    </w:p>
    <w:p w14:paraId="518E60A0" w14:textId="77777777" w:rsidR="00A70BC7" w:rsidRDefault="00A70BC7" w:rsidP="00A70BC7">
      <w:pPr>
        <w:pStyle w:val="ad"/>
      </w:pPr>
      <w:r>
        <w:t xml:space="preserve">            // Show current menu - horizontal layout</w:t>
      </w:r>
    </w:p>
    <w:p w14:paraId="5E1DB22A" w14:textId="77777777" w:rsidR="00A70BC7" w:rsidRDefault="00A70BC7" w:rsidP="00A70BC7">
      <w:pPr>
        <w:pStyle w:val="ad"/>
      </w:pPr>
      <w:r>
        <w:lastRenderedPageBreak/>
        <w:t xml:space="preserve">            if (showControl)</w:t>
      </w:r>
    </w:p>
    <w:p w14:paraId="3448DF82" w14:textId="77777777" w:rsidR="00A70BC7" w:rsidRDefault="00A70BC7" w:rsidP="00A70BC7">
      <w:pPr>
        <w:pStyle w:val="ad"/>
      </w:pPr>
      <w:r>
        <w:t xml:space="preserve">            {</w:t>
      </w:r>
    </w:p>
    <w:p w14:paraId="6AB3476E" w14:textId="77777777" w:rsidR="00A70BC7" w:rsidRDefault="00A70BC7" w:rsidP="00A70BC7">
      <w:pPr>
        <w:pStyle w:val="ad"/>
      </w:pPr>
      <w:r>
        <w:t xml:space="preserve">                var controlPanel = new Panel(</w:t>
      </w:r>
    </w:p>
    <w:p w14:paraId="7AC8328E" w14:textId="77777777" w:rsidR="00A70BC7" w:rsidRDefault="00A70BC7" w:rsidP="00A70BC7">
      <w:pPr>
        <w:pStyle w:val="ad"/>
      </w:pPr>
      <w:r>
        <w:t xml:space="preserve">                    Align.Center(</w:t>
      </w:r>
    </w:p>
    <w:p w14:paraId="6D486B7E" w14:textId="77777777" w:rsidR="00A70BC7" w:rsidRDefault="00A70BC7" w:rsidP="00A70BC7">
      <w:pPr>
        <w:pStyle w:val="ad"/>
      </w:pPr>
      <w:r>
        <w:t xml:space="preserve">                        new Markup(</w:t>
      </w:r>
    </w:p>
    <w:p w14:paraId="0E50AEFF" w14:textId="77777777" w:rsidR="00A70BC7" w:rsidRDefault="00A70BC7" w:rsidP="00A70BC7">
      <w:pPr>
        <w:pStyle w:val="ad"/>
      </w:pPr>
      <w:r>
        <w:t xml:space="preserve">                            "[yellow bold]</w:t>
      </w:r>
      <w:r>
        <w:rPr>
          <w:rFonts w:ascii="Segoe UI Emoji" w:hAnsi="Segoe UI Emoji" w:cs="Segoe UI Emoji"/>
        </w:rPr>
        <w:t>🎮</w:t>
      </w:r>
      <w:r>
        <w:t xml:space="preserve"> RACE CONTROL[/]\n\n" +</w:t>
      </w:r>
    </w:p>
    <w:p w14:paraId="4856279B" w14:textId="77777777" w:rsidR="00A70BC7" w:rsidRDefault="00A70BC7" w:rsidP="00A70BC7">
      <w:pPr>
        <w:pStyle w:val="ad"/>
      </w:pPr>
      <w:r>
        <w:t xml:space="preserve">                            "[dim]1[/] </w:t>
      </w:r>
      <w:r>
        <w:rPr>
          <w:rFonts w:ascii="Segoe UI Emoji" w:hAnsi="Segoe UI Emoji" w:cs="Segoe UI Emoji"/>
        </w:rPr>
        <w:t>🚀</w:t>
      </w:r>
      <w:r>
        <w:t xml:space="preserve"> Start New Race    [dim]2[/] </w:t>
      </w:r>
      <w:r>
        <w:rPr>
          <w:rFonts w:ascii="Segoe UI Emoji" w:hAnsi="Segoe UI Emoji" w:cs="Segoe UI Emoji"/>
        </w:rPr>
        <w:t>🔄</w:t>
      </w:r>
      <w:r>
        <w:t xml:space="preserve"> Reset Race    [dim]3[/] </w:t>
      </w:r>
      <w:r>
        <w:rPr>
          <w:rFonts w:ascii="Segoe UI Emoji" w:hAnsi="Segoe UI Emoji" w:cs="Segoe UI Emoji"/>
        </w:rPr>
        <w:t>🏆</w:t>
      </w:r>
      <w:r>
        <w:t xml:space="preserve"> View Results"</w:t>
      </w:r>
    </w:p>
    <w:p w14:paraId="2C3A3D47" w14:textId="77777777" w:rsidR="00A70BC7" w:rsidRDefault="00A70BC7" w:rsidP="00A70BC7">
      <w:pPr>
        <w:pStyle w:val="ad"/>
      </w:pPr>
      <w:r>
        <w:t xml:space="preserve">                        )</w:t>
      </w:r>
    </w:p>
    <w:p w14:paraId="514D89B5" w14:textId="77777777" w:rsidR="00A70BC7" w:rsidRDefault="00A70BC7" w:rsidP="00A70BC7">
      <w:pPr>
        <w:pStyle w:val="ad"/>
      </w:pPr>
      <w:r>
        <w:t xml:space="preserve">                    )</w:t>
      </w:r>
    </w:p>
    <w:p w14:paraId="26A8D872" w14:textId="77777777" w:rsidR="00A70BC7" w:rsidRDefault="00A70BC7" w:rsidP="00A70BC7">
      <w:pPr>
        <w:pStyle w:val="ad"/>
      </w:pPr>
      <w:r>
        <w:t xml:space="preserve">                )</w:t>
      </w:r>
    </w:p>
    <w:p w14:paraId="36845246" w14:textId="77777777" w:rsidR="00A70BC7" w:rsidRDefault="00A70BC7" w:rsidP="00A70BC7">
      <w:pPr>
        <w:pStyle w:val="ad"/>
      </w:pPr>
      <w:r>
        <w:t xml:space="preserve">                    .Border(BoxBorder.Rounded)</w:t>
      </w:r>
    </w:p>
    <w:p w14:paraId="0D551E80" w14:textId="77777777" w:rsidR="00A70BC7" w:rsidRDefault="00A70BC7" w:rsidP="00A70BC7">
      <w:pPr>
        <w:pStyle w:val="ad"/>
      </w:pPr>
      <w:r>
        <w:t xml:space="preserve">                    .BorderColor(Color.Yellow)</w:t>
      </w:r>
    </w:p>
    <w:p w14:paraId="157FCA87" w14:textId="77777777" w:rsidR="00A70BC7" w:rsidRDefault="00A70BC7" w:rsidP="00A70BC7">
      <w:pPr>
        <w:pStyle w:val="ad"/>
      </w:pPr>
      <w:r>
        <w:t xml:space="preserve">                    .Padding(2, 1);</w:t>
      </w:r>
    </w:p>
    <w:p w14:paraId="62894F18" w14:textId="77777777" w:rsidR="00A70BC7" w:rsidRDefault="00A70BC7" w:rsidP="00A70BC7">
      <w:pPr>
        <w:pStyle w:val="ad"/>
      </w:pPr>
      <w:r>
        <w:t xml:space="preserve">                AnsiConsole.Write(Align.Center(controlPanel));</w:t>
      </w:r>
    </w:p>
    <w:p w14:paraId="48AC3272" w14:textId="77777777" w:rsidR="00A70BC7" w:rsidRDefault="00A70BC7" w:rsidP="00A70BC7">
      <w:pPr>
        <w:pStyle w:val="ad"/>
      </w:pPr>
      <w:r>
        <w:t xml:space="preserve">            }</w:t>
      </w:r>
    </w:p>
    <w:p w14:paraId="11181A61" w14:textId="77777777" w:rsidR="00A70BC7" w:rsidRDefault="00A70BC7" w:rsidP="00A70BC7">
      <w:pPr>
        <w:pStyle w:val="ad"/>
      </w:pPr>
      <w:r>
        <w:t xml:space="preserve">            else</w:t>
      </w:r>
    </w:p>
    <w:p w14:paraId="64B8C258" w14:textId="77777777" w:rsidR="00A70BC7" w:rsidRDefault="00A70BC7" w:rsidP="00A70BC7">
      <w:pPr>
        <w:pStyle w:val="ad"/>
      </w:pPr>
      <w:r>
        <w:t xml:space="preserve">            {</w:t>
      </w:r>
    </w:p>
    <w:p w14:paraId="1F049245" w14:textId="77777777" w:rsidR="00A70BC7" w:rsidRDefault="00A70BC7" w:rsidP="00A70BC7">
      <w:pPr>
        <w:pStyle w:val="ad"/>
      </w:pPr>
      <w:r>
        <w:t xml:space="preserve">                var movementPanel = new Panel(</w:t>
      </w:r>
    </w:p>
    <w:p w14:paraId="0D6C34EA" w14:textId="77777777" w:rsidR="00A70BC7" w:rsidRDefault="00A70BC7" w:rsidP="00A70BC7">
      <w:pPr>
        <w:pStyle w:val="ad"/>
      </w:pPr>
      <w:r>
        <w:t xml:space="preserve">                    Align.Center(</w:t>
      </w:r>
    </w:p>
    <w:p w14:paraId="0B36B24D" w14:textId="77777777" w:rsidR="00A70BC7" w:rsidRDefault="00A70BC7" w:rsidP="00A70BC7">
      <w:pPr>
        <w:pStyle w:val="ad"/>
      </w:pPr>
      <w:r>
        <w:t xml:space="preserve">                        new Markup(</w:t>
      </w:r>
    </w:p>
    <w:p w14:paraId="4C62FDC7" w14:textId="77777777" w:rsidR="00A70BC7" w:rsidRDefault="00A70BC7" w:rsidP="00A70BC7">
      <w:pPr>
        <w:pStyle w:val="ad"/>
      </w:pPr>
      <w:r>
        <w:t xml:space="preserve">                            "[cyan1 bold]</w:t>
      </w:r>
      <w:r>
        <w:rPr>
          <w:rFonts w:ascii="Segoe UI Emoji" w:hAnsi="Segoe UI Emoji" w:cs="Segoe UI Emoji"/>
        </w:rPr>
        <w:t>🕹️</w:t>
      </w:r>
      <w:r>
        <w:t xml:space="preserve"> MOVEMENT[/]\n\n" +</w:t>
      </w:r>
    </w:p>
    <w:p w14:paraId="0CAE91EA" w14:textId="77777777" w:rsidR="00A70BC7" w:rsidRDefault="00A70BC7" w:rsidP="00A70BC7">
      <w:pPr>
        <w:pStyle w:val="ad"/>
      </w:pPr>
      <w:r>
        <w:t xml:space="preserve">                            "[dim]↑[/] Move Up    [dim]↓[/] Move Down    [dim]←[/] Move Left    [dim]→[/] Move Right"</w:t>
      </w:r>
    </w:p>
    <w:p w14:paraId="20207096" w14:textId="77777777" w:rsidR="00A70BC7" w:rsidRDefault="00A70BC7" w:rsidP="00A70BC7">
      <w:pPr>
        <w:pStyle w:val="ad"/>
      </w:pPr>
      <w:r>
        <w:t xml:space="preserve">                        )</w:t>
      </w:r>
    </w:p>
    <w:p w14:paraId="178BF546" w14:textId="77777777" w:rsidR="00A70BC7" w:rsidRDefault="00A70BC7" w:rsidP="00A70BC7">
      <w:pPr>
        <w:pStyle w:val="ad"/>
      </w:pPr>
      <w:r>
        <w:t xml:space="preserve">                    )</w:t>
      </w:r>
    </w:p>
    <w:p w14:paraId="6F4D3C8B" w14:textId="77777777" w:rsidR="00A70BC7" w:rsidRDefault="00A70BC7" w:rsidP="00A70BC7">
      <w:pPr>
        <w:pStyle w:val="ad"/>
      </w:pPr>
      <w:r>
        <w:t xml:space="preserve">                )</w:t>
      </w:r>
    </w:p>
    <w:p w14:paraId="01189098" w14:textId="77777777" w:rsidR="00A70BC7" w:rsidRDefault="00A70BC7" w:rsidP="00A70BC7">
      <w:pPr>
        <w:pStyle w:val="ad"/>
      </w:pPr>
      <w:r>
        <w:t xml:space="preserve">                    .Border(BoxBorder.Rounded)</w:t>
      </w:r>
    </w:p>
    <w:p w14:paraId="266FC082" w14:textId="77777777" w:rsidR="00A70BC7" w:rsidRDefault="00A70BC7" w:rsidP="00A70BC7">
      <w:pPr>
        <w:pStyle w:val="ad"/>
      </w:pPr>
      <w:r>
        <w:t xml:space="preserve">                    .BorderColor(Color.Cyan1)</w:t>
      </w:r>
    </w:p>
    <w:p w14:paraId="2838F1ED" w14:textId="77777777" w:rsidR="00A70BC7" w:rsidRDefault="00A70BC7" w:rsidP="00A70BC7">
      <w:pPr>
        <w:pStyle w:val="ad"/>
      </w:pPr>
      <w:r>
        <w:t xml:space="preserve">                    .Padding(2, 1);</w:t>
      </w:r>
    </w:p>
    <w:p w14:paraId="2BA5E701" w14:textId="77777777" w:rsidR="00A70BC7" w:rsidRDefault="00A70BC7" w:rsidP="00A70BC7">
      <w:pPr>
        <w:pStyle w:val="ad"/>
      </w:pPr>
      <w:r>
        <w:t xml:space="preserve">                AnsiConsole.Write(Align.Center(movementPanel));</w:t>
      </w:r>
    </w:p>
    <w:p w14:paraId="169BE1A7" w14:textId="77777777" w:rsidR="00A70BC7" w:rsidRDefault="00A70BC7" w:rsidP="00A70BC7">
      <w:pPr>
        <w:pStyle w:val="ad"/>
      </w:pPr>
      <w:r>
        <w:t xml:space="preserve">            }</w:t>
      </w:r>
    </w:p>
    <w:p w14:paraId="752C7C0C" w14:textId="77777777" w:rsidR="00A70BC7" w:rsidRDefault="00A70BC7" w:rsidP="00A70BC7">
      <w:pPr>
        <w:pStyle w:val="ad"/>
      </w:pPr>
    </w:p>
    <w:p w14:paraId="469FDFA4" w14:textId="77777777" w:rsidR="00A70BC7" w:rsidRDefault="00A70BC7" w:rsidP="00A70BC7">
      <w:pPr>
        <w:pStyle w:val="ad"/>
      </w:pPr>
      <w:r>
        <w:lastRenderedPageBreak/>
        <w:t xml:space="preserve">            AnsiConsole.WriteLine();</w:t>
      </w:r>
    </w:p>
    <w:p w14:paraId="7E5381CC" w14:textId="77777777" w:rsidR="00A70BC7" w:rsidRDefault="00A70BC7" w:rsidP="00A70BC7">
      <w:pPr>
        <w:pStyle w:val="ad"/>
      </w:pPr>
      <w:r>
        <w:t xml:space="preserve">            var hintPanel = new Panel(</w:t>
      </w:r>
    </w:p>
    <w:p w14:paraId="64A76C8A" w14:textId="77777777" w:rsidR="00A70BC7" w:rsidRDefault="00A70BC7" w:rsidP="00A70BC7">
      <w:pPr>
        <w:pStyle w:val="ad"/>
      </w:pPr>
      <w:r>
        <w:t xml:space="preserve">                Align.Center(new Markup("[dim]Press [cyan1 bold]TAB[/] to switch menus | [red bold]ESC[/] to exit[/]"))</w:t>
      </w:r>
    </w:p>
    <w:p w14:paraId="05FBC6AC" w14:textId="77777777" w:rsidR="00A70BC7" w:rsidRDefault="00A70BC7" w:rsidP="00A70BC7">
      <w:pPr>
        <w:pStyle w:val="ad"/>
      </w:pPr>
      <w:r>
        <w:t xml:space="preserve">            )</w:t>
      </w:r>
    </w:p>
    <w:p w14:paraId="2701747A" w14:textId="77777777" w:rsidR="00A70BC7" w:rsidRDefault="00A70BC7" w:rsidP="00A70BC7">
      <w:pPr>
        <w:pStyle w:val="ad"/>
      </w:pPr>
      <w:r>
        <w:t xml:space="preserve">                .Border(BoxBorder.Rounded)</w:t>
      </w:r>
    </w:p>
    <w:p w14:paraId="7DDE2470" w14:textId="77777777" w:rsidR="00A70BC7" w:rsidRDefault="00A70BC7" w:rsidP="00A70BC7">
      <w:pPr>
        <w:pStyle w:val="ad"/>
      </w:pPr>
      <w:r>
        <w:t xml:space="preserve">                .BorderColor(Color.Grey)</w:t>
      </w:r>
    </w:p>
    <w:p w14:paraId="4E28DEC3" w14:textId="77777777" w:rsidR="00A70BC7" w:rsidRDefault="00A70BC7" w:rsidP="00A70BC7">
      <w:pPr>
        <w:pStyle w:val="ad"/>
      </w:pPr>
      <w:r>
        <w:t xml:space="preserve">                .Padding(1, 0);</w:t>
      </w:r>
    </w:p>
    <w:p w14:paraId="10F6C545" w14:textId="77777777" w:rsidR="00A70BC7" w:rsidRDefault="00A70BC7" w:rsidP="00A70BC7">
      <w:pPr>
        <w:pStyle w:val="ad"/>
      </w:pPr>
      <w:r>
        <w:t xml:space="preserve">            AnsiConsole.Write(Align.Center(hintPanel));</w:t>
      </w:r>
    </w:p>
    <w:p w14:paraId="65FAA727" w14:textId="77777777" w:rsidR="00A70BC7" w:rsidRDefault="00A70BC7" w:rsidP="00A70BC7">
      <w:pPr>
        <w:pStyle w:val="ad"/>
      </w:pPr>
    </w:p>
    <w:p w14:paraId="5BEB811F" w14:textId="77777777" w:rsidR="00A70BC7" w:rsidRDefault="00A70BC7" w:rsidP="00A70BC7">
      <w:pPr>
        <w:pStyle w:val="ad"/>
      </w:pPr>
      <w:r>
        <w:t xml:space="preserve">            lastMazeState = currentMazeState;</w:t>
      </w:r>
    </w:p>
    <w:p w14:paraId="74C5690F" w14:textId="77777777" w:rsidR="00A70BC7" w:rsidRDefault="00A70BC7" w:rsidP="00A70BC7">
      <w:pPr>
        <w:pStyle w:val="ad"/>
      </w:pPr>
      <w:r>
        <w:t xml:space="preserve">        }</w:t>
      </w:r>
    </w:p>
    <w:p w14:paraId="545C6CBE" w14:textId="77777777" w:rsidR="00A70BC7" w:rsidRDefault="00A70BC7" w:rsidP="00A70BC7">
      <w:pPr>
        <w:pStyle w:val="ad"/>
      </w:pPr>
    </w:p>
    <w:p w14:paraId="78C49E72" w14:textId="77777777" w:rsidR="00A70BC7" w:rsidRDefault="00A70BC7" w:rsidP="00A70BC7">
      <w:pPr>
        <w:pStyle w:val="ad"/>
      </w:pPr>
      <w:r>
        <w:t xml:space="preserve">        private static string GetChoiceFromKey(ConsoleKeyInfo key, bool isControlMenu)</w:t>
      </w:r>
    </w:p>
    <w:p w14:paraId="29FF6B0F" w14:textId="77777777" w:rsidR="00A70BC7" w:rsidRDefault="00A70BC7" w:rsidP="00A70BC7">
      <w:pPr>
        <w:pStyle w:val="ad"/>
      </w:pPr>
      <w:r>
        <w:t xml:space="preserve">        {</w:t>
      </w:r>
    </w:p>
    <w:p w14:paraId="46BAEACD" w14:textId="77777777" w:rsidR="00A70BC7" w:rsidRDefault="00A70BC7" w:rsidP="00A70BC7">
      <w:pPr>
        <w:pStyle w:val="ad"/>
      </w:pPr>
      <w:r>
        <w:t xml:space="preserve">            if (isControlMenu)</w:t>
      </w:r>
    </w:p>
    <w:p w14:paraId="0BCE97D6" w14:textId="77777777" w:rsidR="00A70BC7" w:rsidRDefault="00A70BC7" w:rsidP="00A70BC7">
      <w:pPr>
        <w:pStyle w:val="ad"/>
      </w:pPr>
      <w:r>
        <w:t xml:space="preserve">            {</w:t>
      </w:r>
    </w:p>
    <w:p w14:paraId="0FA3ACA9" w14:textId="77777777" w:rsidR="00A70BC7" w:rsidRDefault="00A70BC7" w:rsidP="00A70BC7">
      <w:pPr>
        <w:pStyle w:val="ad"/>
      </w:pPr>
      <w:r>
        <w:t xml:space="preserve">                return key.KeyChar switch</w:t>
      </w:r>
    </w:p>
    <w:p w14:paraId="1523808D" w14:textId="77777777" w:rsidR="00A70BC7" w:rsidRDefault="00A70BC7" w:rsidP="00A70BC7">
      <w:pPr>
        <w:pStyle w:val="ad"/>
      </w:pPr>
      <w:r>
        <w:t xml:space="preserve">                {</w:t>
      </w:r>
    </w:p>
    <w:p w14:paraId="0E075AB2" w14:textId="77777777" w:rsidR="00A70BC7" w:rsidRDefault="00A70BC7" w:rsidP="00A70BC7">
      <w:pPr>
        <w:pStyle w:val="ad"/>
      </w:pPr>
      <w:r>
        <w:t xml:space="preserve">                    '1' =&gt; "START",</w:t>
      </w:r>
    </w:p>
    <w:p w14:paraId="4B2F1E5A" w14:textId="77777777" w:rsidR="00A70BC7" w:rsidRDefault="00A70BC7" w:rsidP="00A70BC7">
      <w:pPr>
        <w:pStyle w:val="ad"/>
      </w:pPr>
      <w:r>
        <w:t xml:space="preserve">                    '2' =&gt; "RESET",</w:t>
      </w:r>
    </w:p>
    <w:p w14:paraId="69AC4BAB" w14:textId="77777777" w:rsidR="00A70BC7" w:rsidRDefault="00A70BC7" w:rsidP="00A70BC7">
      <w:pPr>
        <w:pStyle w:val="ad"/>
      </w:pPr>
      <w:r>
        <w:t xml:space="preserve">                    '3' =&gt; "RESULTS",</w:t>
      </w:r>
    </w:p>
    <w:p w14:paraId="11DFCB52" w14:textId="77777777" w:rsidR="00A70BC7" w:rsidRDefault="00A70BC7" w:rsidP="00A70BC7">
      <w:pPr>
        <w:pStyle w:val="ad"/>
      </w:pPr>
      <w:r>
        <w:t xml:space="preserve">                    _ =&gt; ""</w:t>
      </w:r>
    </w:p>
    <w:p w14:paraId="5187C75A" w14:textId="77777777" w:rsidR="00A70BC7" w:rsidRDefault="00A70BC7" w:rsidP="00A70BC7">
      <w:pPr>
        <w:pStyle w:val="ad"/>
      </w:pPr>
      <w:r>
        <w:t xml:space="preserve">                };</w:t>
      </w:r>
    </w:p>
    <w:p w14:paraId="60F7BB3C" w14:textId="77777777" w:rsidR="00A70BC7" w:rsidRDefault="00A70BC7" w:rsidP="00A70BC7">
      <w:pPr>
        <w:pStyle w:val="ad"/>
      </w:pPr>
      <w:r>
        <w:t xml:space="preserve">            }</w:t>
      </w:r>
    </w:p>
    <w:p w14:paraId="1AD6CA16" w14:textId="77777777" w:rsidR="00A70BC7" w:rsidRDefault="00A70BC7" w:rsidP="00A70BC7">
      <w:pPr>
        <w:pStyle w:val="ad"/>
      </w:pPr>
      <w:r>
        <w:t xml:space="preserve">            else</w:t>
      </w:r>
    </w:p>
    <w:p w14:paraId="3D1366F0" w14:textId="77777777" w:rsidR="00A70BC7" w:rsidRDefault="00A70BC7" w:rsidP="00A70BC7">
      <w:pPr>
        <w:pStyle w:val="ad"/>
      </w:pPr>
      <w:r>
        <w:t xml:space="preserve">            {</w:t>
      </w:r>
    </w:p>
    <w:p w14:paraId="2C60E0D4" w14:textId="77777777" w:rsidR="00A70BC7" w:rsidRDefault="00A70BC7" w:rsidP="00A70BC7">
      <w:pPr>
        <w:pStyle w:val="ad"/>
      </w:pPr>
      <w:r>
        <w:t xml:space="preserve">                return key.Key switch</w:t>
      </w:r>
    </w:p>
    <w:p w14:paraId="1B9DDE1D" w14:textId="77777777" w:rsidR="00A70BC7" w:rsidRDefault="00A70BC7" w:rsidP="00A70BC7">
      <w:pPr>
        <w:pStyle w:val="ad"/>
      </w:pPr>
      <w:r>
        <w:t xml:space="preserve">                {</w:t>
      </w:r>
    </w:p>
    <w:p w14:paraId="125EC1C0" w14:textId="77777777" w:rsidR="00A70BC7" w:rsidRDefault="00A70BC7" w:rsidP="00A70BC7">
      <w:pPr>
        <w:pStyle w:val="ad"/>
      </w:pPr>
      <w:r>
        <w:t xml:space="preserve">                    ConsoleKey.UpArrow =&gt; "UP",</w:t>
      </w:r>
    </w:p>
    <w:p w14:paraId="583B939A" w14:textId="77777777" w:rsidR="00A70BC7" w:rsidRDefault="00A70BC7" w:rsidP="00A70BC7">
      <w:pPr>
        <w:pStyle w:val="ad"/>
      </w:pPr>
      <w:r>
        <w:t xml:space="preserve">                    ConsoleKey.DownArrow =&gt; "DOWN",</w:t>
      </w:r>
    </w:p>
    <w:p w14:paraId="009A6546" w14:textId="77777777" w:rsidR="00A70BC7" w:rsidRDefault="00A70BC7" w:rsidP="00A70BC7">
      <w:pPr>
        <w:pStyle w:val="ad"/>
      </w:pPr>
      <w:r>
        <w:t xml:space="preserve">                    ConsoleKey.LeftArrow =&gt; "LEFT",</w:t>
      </w:r>
    </w:p>
    <w:p w14:paraId="3E2BD83D" w14:textId="77777777" w:rsidR="00A70BC7" w:rsidRDefault="00A70BC7" w:rsidP="00A70BC7">
      <w:pPr>
        <w:pStyle w:val="ad"/>
      </w:pPr>
      <w:r>
        <w:t xml:space="preserve">                    ConsoleKey.RightArrow =&gt; "RIGHT",</w:t>
      </w:r>
    </w:p>
    <w:p w14:paraId="331383A3" w14:textId="77777777" w:rsidR="00A70BC7" w:rsidRDefault="00A70BC7" w:rsidP="00A70BC7">
      <w:pPr>
        <w:pStyle w:val="ad"/>
      </w:pPr>
      <w:r>
        <w:t xml:space="preserve">                    _ =&gt; ""</w:t>
      </w:r>
    </w:p>
    <w:p w14:paraId="0EADE39A" w14:textId="77777777" w:rsidR="00A70BC7" w:rsidRDefault="00A70BC7" w:rsidP="00A70BC7">
      <w:pPr>
        <w:pStyle w:val="ad"/>
      </w:pPr>
      <w:r>
        <w:lastRenderedPageBreak/>
        <w:t xml:space="preserve">                };</w:t>
      </w:r>
    </w:p>
    <w:p w14:paraId="40014730" w14:textId="77777777" w:rsidR="00A70BC7" w:rsidRDefault="00A70BC7" w:rsidP="00A70BC7">
      <w:pPr>
        <w:pStyle w:val="ad"/>
      </w:pPr>
      <w:r>
        <w:t xml:space="preserve">            }</w:t>
      </w:r>
    </w:p>
    <w:p w14:paraId="0C14D7C7" w14:textId="77777777" w:rsidR="00A70BC7" w:rsidRDefault="00A70BC7" w:rsidP="00A70BC7">
      <w:pPr>
        <w:pStyle w:val="ad"/>
      </w:pPr>
      <w:r>
        <w:t xml:space="preserve">        }</w:t>
      </w:r>
    </w:p>
    <w:p w14:paraId="16A6B0E2" w14:textId="77777777" w:rsidR="00A70BC7" w:rsidRDefault="00A70BC7" w:rsidP="00A70BC7">
      <w:pPr>
        <w:pStyle w:val="ad"/>
      </w:pPr>
    </w:p>
    <w:p w14:paraId="13DC7B70" w14:textId="77777777" w:rsidR="00A70BC7" w:rsidRDefault="00A70BC7" w:rsidP="00A70BC7">
      <w:pPr>
        <w:pStyle w:val="ad"/>
      </w:pPr>
      <w:r>
        <w:t xml:space="preserve">        private static void ViewRaceResults()</w:t>
      </w:r>
    </w:p>
    <w:p w14:paraId="0C78270C" w14:textId="77777777" w:rsidR="00A70BC7" w:rsidRDefault="00A70BC7" w:rsidP="00A70BC7">
      <w:pPr>
        <w:pStyle w:val="ad"/>
      </w:pPr>
      <w:r>
        <w:t xml:space="preserve">        {</w:t>
      </w:r>
    </w:p>
    <w:p w14:paraId="787EA30A" w14:textId="77777777" w:rsidR="00A70BC7" w:rsidRDefault="00A70BC7" w:rsidP="00A70BC7">
      <w:pPr>
        <w:pStyle w:val="ad"/>
      </w:pPr>
      <w:r>
        <w:t xml:space="preserve">            SmoothTransition(() =&gt;</w:t>
      </w:r>
    </w:p>
    <w:p w14:paraId="2D41B2DE" w14:textId="77777777" w:rsidR="00A70BC7" w:rsidRDefault="00A70BC7" w:rsidP="00A70BC7">
      <w:pPr>
        <w:pStyle w:val="ad"/>
      </w:pPr>
      <w:r>
        <w:t xml:space="preserve">            {</w:t>
      </w:r>
    </w:p>
    <w:p w14:paraId="4C77A86B" w14:textId="77777777" w:rsidR="00A70BC7" w:rsidRDefault="00A70BC7" w:rsidP="00A70BC7">
      <w:pPr>
        <w:pStyle w:val="ad"/>
      </w:pPr>
      <w:r>
        <w:t xml:space="preserve">                SmoothClear();</w:t>
      </w:r>
    </w:p>
    <w:p w14:paraId="2584EC6F" w14:textId="77777777" w:rsidR="00A70BC7" w:rsidRDefault="00A70BC7" w:rsidP="00A70BC7">
      <w:pPr>
        <w:pStyle w:val="ad"/>
      </w:pPr>
      <w:r>
        <w:t xml:space="preserve">                AnsiConsole.WriteLine();</w:t>
      </w:r>
    </w:p>
    <w:p w14:paraId="776F36D0" w14:textId="77777777" w:rsidR="00A70BC7" w:rsidRDefault="00A70BC7" w:rsidP="00A70BC7">
      <w:pPr>
        <w:pStyle w:val="ad"/>
      </w:pPr>
    </w:p>
    <w:p w14:paraId="0096B743" w14:textId="77777777" w:rsidR="00A70BC7" w:rsidRDefault="00A70BC7" w:rsidP="00A70BC7">
      <w:pPr>
        <w:pStyle w:val="ad"/>
      </w:pPr>
      <w:r>
        <w:t xml:space="preserve">                var headerPanel = new Panel(Align.Center(new Markup("[gold1 bold]</w:t>
      </w:r>
      <w:r>
        <w:rPr>
          <w:rFonts w:ascii="Segoe UI Emoji" w:hAnsi="Segoe UI Emoji" w:cs="Segoe UI Emoji"/>
        </w:rPr>
        <w:t>🏆</w:t>
      </w:r>
      <w:r>
        <w:t xml:space="preserve"> RACE RESULTS[/]")))</w:t>
      </w:r>
    </w:p>
    <w:p w14:paraId="310135D2" w14:textId="77777777" w:rsidR="00A70BC7" w:rsidRDefault="00A70BC7" w:rsidP="00A70BC7">
      <w:pPr>
        <w:pStyle w:val="ad"/>
      </w:pPr>
      <w:r>
        <w:t xml:space="preserve">                    .Border(BoxBorder.Heavy)</w:t>
      </w:r>
    </w:p>
    <w:p w14:paraId="167A80C6" w14:textId="77777777" w:rsidR="00A70BC7" w:rsidRDefault="00A70BC7" w:rsidP="00A70BC7">
      <w:pPr>
        <w:pStyle w:val="ad"/>
      </w:pPr>
      <w:r>
        <w:t xml:space="preserve">                    .BorderColor(Color.Gold1)</w:t>
      </w:r>
    </w:p>
    <w:p w14:paraId="74AAF5D8" w14:textId="77777777" w:rsidR="00A70BC7" w:rsidRDefault="00A70BC7" w:rsidP="00A70BC7">
      <w:pPr>
        <w:pStyle w:val="ad"/>
      </w:pPr>
      <w:r>
        <w:t xml:space="preserve">                    .Padding(1, 0);</w:t>
      </w:r>
    </w:p>
    <w:p w14:paraId="5DA653B8" w14:textId="77777777" w:rsidR="00A70BC7" w:rsidRDefault="00A70BC7" w:rsidP="00A70BC7">
      <w:pPr>
        <w:pStyle w:val="ad"/>
      </w:pPr>
      <w:r>
        <w:t xml:space="preserve">                AnsiConsole.Write(Align.Center(headerPanel));</w:t>
      </w:r>
    </w:p>
    <w:p w14:paraId="50E69FD2" w14:textId="77777777" w:rsidR="00A70BC7" w:rsidRDefault="00A70BC7" w:rsidP="00A70BC7">
      <w:pPr>
        <w:pStyle w:val="ad"/>
      </w:pPr>
      <w:r>
        <w:t xml:space="preserve">                AnsiConsole.WriteLine();</w:t>
      </w:r>
    </w:p>
    <w:p w14:paraId="3A8E1D4C" w14:textId="77777777" w:rsidR="00A70BC7" w:rsidRDefault="00A70BC7" w:rsidP="00A70BC7">
      <w:pPr>
        <w:pStyle w:val="ad"/>
      </w:pPr>
    </w:p>
    <w:p w14:paraId="7906B68F" w14:textId="77777777" w:rsidR="00A70BC7" w:rsidRDefault="00A70BC7" w:rsidP="00A70BC7">
      <w:pPr>
        <w:pStyle w:val="ad"/>
      </w:pPr>
      <w:r>
        <w:t xml:space="preserve">                if (!File.Exists(RaceResultsFile))</w:t>
      </w:r>
    </w:p>
    <w:p w14:paraId="119696DF" w14:textId="77777777" w:rsidR="00A70BC7" w:rsidRDefault="00A70BC7" w:rsidP="00A70BC7">
      <w:pPr>
        <w:pStyle w:val="ad"/>
      </w:pPr>
      <w:r>
        <w:t xml:space="preserve">                {</w:t>
      </w:r>
    </w:p>
    <w:p w14:paraId="5926937F" w14:textId="77777777" w:rsidR="00A70BC7" w:rsidRDefault="00A70BC7" w:rsidP="00A70BC7">
      <w:pPr>
        <w:pStyle w:val="ad"/>
      </w:pPr>
      <w:r>
        <w:t xml:space="preserve">                    var noResultsPanel = new Panel(</w:t>
      </w:r>
    </w:p>
    <w:p w14:paraId="37F5489A" w14:textId="77777777" w:rsidR="00A70BC7" w:rsidRDefault="00A70BC7" w:rsidP="00A70BC7">
      <w:pPr>
        <w:pStyle w:val="ad"/>
      </w:pPr>
      <w:r>
        <w:t xml:space="preserve">                        Align.Center(</w:t>
      </w:r>
    </w:p>
    <w:p w14:paraId="57EF1123" w14:textId="77777777" w:rsidR="00A70BC7" w:rsidRDefault="00A70BC7" w:rsidP="00A70BC7">
      <w:pPr>
        <w:pStyle w:val="ad"/>
      </w:pPr>
      <w:r>
        <w:t xml:space="preserve">                            new Markup("[yellow]No race results found yet.[/]\n[dim]Complete a race to see your statistics![/]")</w:t>
      </w:r>
    </w:p>
    <w:p w14:paraId="097159B7" w14:textId="77777777" w:rsidR="00A70BC7" w:rsidRDefault="00A70BC7" w:rsidP="00A70BC7">
      <w:pPr>
        <w:pStyle w:val="ad"/>
      </w:pPr>
      <w:r>
        <w:t xml:space="preserve">                        )</w:t>
      </w:r>
    </w:p>
    <w:p w14:paraId="5C8B6778" w14:textId="77777777" w:rsidR="00A70BC7" w:rsidRDefault="00A70BC7" w:rsidP="00A70BC7">
      <w:pPr>
        <w:pStyle w:val="ad"/>
      </w:pPr>
      <w:r>
        <w:t xml:space="preserve">                    )</w:t>
      </w:r>
    </w:p>
    <w:p w14:paraId="6B0D43F4" w14:textId="77777777" w:rsidR="00A70BC7" w:rsidRDefault="00A70BC7" w:rsidP="00A70BC7">
      <w:pPr>
        <w:pStyle w:val="ad"/>
      </w:pPr>
      <w:r>
        <w:t xml:space="preserve">                        .Border(BoxBorder.Rounded)</w:t>
      </w:r>
    </w:p>
    <w:p w14:paraId="76F4CDEA" w14:textId="77777777" w:rsidR="00A70BC7" w:rsidRDefault="00A70BC7" w:rsidP="00A70BC7">
      <w:pPr>
        <w:pStyle w:val="ad"/>
      </w:pPr>
      <w:r>
        <w:t xml:space="preserve">                        .BorderColor(Color.Yellow)</w:t>
      </w:r>
    </w:p>
    <w:p w14:paraId="288C87F7" w14:textId="77777777" w:rsidR="00A70BC7" w:rsidRDefault="00A70BC7" w:rsidP="00A70BC7">
      <w:pPr>
        <w:pStyle w:val="ad"/>
      </w:pPr>
      <w:r>
        <w:t xml:space="preserve">                        .Padding(2, 1);</w:t>
      </w:r>
    </w:p>
    <w:p w14:paraId="3248CF3F" w14:textId="77777777" w:rsidR="00A70BC7" w:rsidRDefault="00A70BC7" w:rsidP="00A70BC7">
      <w:pPr>
        <w:pStyle w:val="ad"/>
      </w:pPr>
      <w:r>
        <w:t xml:space="preserve">                    AnsiConsole.Write(Align.Center(noResultsPanel));</w:t>
      </w:r>
    </w:p>
    <w:p w14:paraId="2E43666D" w14:textId="77777777" w:rsidR="00A70BC7" w:rsidRDefault="00A70BC7" w:rsidP="00A70BC7">
      <w:pPr>
        <w:pStyle w:val="ad"/>
      </w:pPr>
      <w:r>
        <w:t xml:space="preserve">                }</w:t>
      </w:r>
    </w:p>
    <w:p w14:paraId="6ABD2276" w14:textId="77777777" w:rsidR="00A70BC7" w:rsidRDefault="00A70BC7" w:rsidP="00A70BC7">
      <w:pPr>
        <w:pStyle w:val="ad"/>
      </w:pPr>
      <w:r>
        <w:t xml:space="preserve">                else</w:t>
      </w:r>
    </w:p>
    <w:p w14:paraId="74DFF1EA" w14:textId="77777777" w:rsidR="00A70BC7" w:rsidRDefault="00A70BC7" w:rsidP="00A70BC7">
      <w:pPr>
        <w:pStyle w:val="ad"/>
      </w:pPr>
      <w:r>
        <w:t xml:space="preserve">                {</w:t>
      </w:r>
    </w:p>
    <w:p w14:paraId="4E50912C" w14:textId="77777777" w:rsidR="00A70BC7" w:rsidRDefault="00A70BC7" w:rsidP="00A70BC7">
      <w:pPr>
        <w:pStyle w:val="ad"/>
      </w:pPr>
      <w:r>
        <w:lastRenderedPageBreak/>
        <w:t xml:space="preserve">                    var results = File.ReadAllText(RaceResultsFile);</w:t>
      </w:r>
    </w:p>
    <w:p w14:paraId="03DE25DF" w14:textId="77777777" w:rsidR="00A70BC7" w:rsidRDefault="00A70BC7" w:rsidP="00A70BC7">
      <w:pPr>
        <w:pStyle w:val="ad"/>
      </w:pPr>
      <w:r>
        <w:t xml:space="preserve">                    var resultsPanel = new Panel(Align.Center(new Markup(results)))</w:t>
      </w:r>
    </w:p>
    <w:p w14:paraId="7C5F8A2A" w14:textId="77777777" w:rsidR="00A70BC7" w:rsidRDefault="00A70BC7" w:rsidP="00A70BC7">
      <w:pPr>
        <w:pStyle w:val="ad"/>
      </w:pPr>
      <w:r>
        <w:t xml:space="preserve">                        .Border(BoxBorder.Double)</w:t>
      </w:r>
    </w:p>
    <w:p w14:paraId="78446943" w14:textId="77777777" w:rsidR="00A70BC7" w:rsidRDefault="00A70BC7" w:rsidP="00A70BC7">
      <w:pPr>
        <w:pStyle w:val="ad"/>
      </w:pPr>
      <w:r>
        <w:t xml:space="preserve">                        .BorderColor(Color.Gold1)</w:t>
      </w:r>
    </w:p>
    <w:p w14:paraId="738720DA" w14:textId="77777777" w:rsidR="00A70BC7" w:rsidRDefault="00A70BC7" w:rsidP="00A70BC7">
      <w:pPr>
        <w:pStyle w:val="ad"/>
      </w:pPr>
      <w:r>
        <w:t xml:space="preserve">                        .Padding(1, 0);</w:t>
      </w:r>
    </w:p>
    <w:p w14:paraId="22045298" w14:textId="77777777" w:rsidR="00A70BC7" w:rsidRDefault="00A70BC7" w:rsidP="00A70BC7">
      <w:pPr>
        <w:pStyle w:val="ad"/>
      </w:pPr>
      <w:r>
        <w:t xml:space="preserve">                    AnsiConsole.Write(Align.Center(resultsPanel));</w:t>
      </w:r>
    </w:p>
    <w:p w14:paraId="1AE14D64" w14:textId="77777777" w:rsidR="00A70BC7" w:rsidRDefault="00A70BC7" w:rsidP="00A70BC7">
      <w:pPr>
        <w:pStyle w:val="ad"/>
      </w:pPr>
      <w:r>
        <w:t xml:space="preserve">                }</w:t>
      </w:r>
    </w:p>
    <w:p w14:paraId="5062A355" w14:textId="77777777" w:rsidR="00A70BC7" w:rsidRDefault="00A70BC7" w:rsidP="00A70BC7">
      <w:pPr>
        <w:pStyle w:val="ad"/>
      </w:pPr>
      <w:r>
        <w:t xml:space="preserve">            });</w:t>
      </w:r>
    </w:p>
    <w:p w14:paraId="7320E1F2" w14:textId="77777777" w:rsidR="00A70BC7" w:rsidRDefault="00A70BC7" w:rsidP="00A70BC7">
      <w:pPr>
        <w:pStyle w:val="ad"/>
      </w:pPr>
    </w:p>
    <w:p w14:paraId="4F88FA99" w14:textId="77777777" w:rsidR="00A70BC7" w:rsidRDefault="00A70BC7" w:rsidP="00A70BC7">
      <w:pPr>
        <w:pStyle w:val="ad"/>
      </w:pPr>
      <w:r>
        <w:t xml:space="preserve">            PressAnyKey();</w:t>
      </w:r>
    </w:p>
    <w:p w14:paraId="550298D2" w14:textId="77777777" w:rsidR="00A70BC7" w:rsidRDefault="00A70BC7" w:rsidP="00A70BC7">
      <w:pPr>
        <w:pStyle w:val="ad"/>
      </w:pPr>
      <w:r>
        <w:t xml:space="preserve">        }</w:t>
      </w:r>
    </w:p>
    <w:p w14:paraId="5FAD96F0" w14:textId="77777777" w:rsidR="00A70BC7" w:rsidRDefault="00A70BC7" w:rsidP="00A70BC7">
      <w:pPr>
        <w:pStyle w:val="ad"/>
      </w:pPr>
    </w:p>
    <w:p w14:paraId="21846F8C" w14:textId="77777777" w:rsidR="00A70BC7" w:rsidRDefault="00A70BC7" w:rsidP="00A70BC7">
      <w:pPr>
        <w:pStyle w:val="ad"/>
      </w:pPr>
      <w:r>
        <w:t xml:space="preserve">        private static void ShowError(string message)</w:t>
      </w:r>
    </w:p>
    <w:p w14:paraId="70B81916" w14:textId="77777777" w:rsidR="00A70BC7" w:rsidRDefault="00A70BC7" w:rsidP="00A70BC7">
      <w:pPr>
        <w:pStyle w:val="ad"/>
      </w:pPr>
      <w:r>
        <w:t xml:space="preserve">        {</w:t>
      </w:r>
    </w:p>
    <w:p w14:paraId="61A748EA" w14:textId="77777777" w:rsidR="00A70BC7" w:rsidRDefault="00A70BC7" w:rsidP="00A70BC7">
      <w:pPr>
        <w:pStyle w:val="ad"/>
      </w:pPr>
      <w:r>
        <w:t xml:space="preserve">            var errorPanel = new Panel(Align.Center(new Markup($"[red bold]</w:t>
      </w:r>
      <w:r>
        <w:rPr>
          <w:rFonts w:ascii="Segoe UI Emoji" w:hAnsi="Segoe UI Emoji" w:cs="Segoe UI Emoji"/>
        </w:rPr>
        <w:t>⚠️</w:t>
      </w:r>
      <w:r>
        <w:t xml:space="preserve"> {message}[/]")))</w:t>
      </w:r>
    </w:p>
    <w:p w14:paraId="69A536CF" w14:textId="77777777" w:rsidR="00A70BC7" w:rsidRDefault="00A70BC7" w:rsidP="00A70BC7">
      <w:pPr>
        <w:pStyle w:val="ad"/>
      </w:pPr>
      <w:r>
        <w:t xml:space="preserve">                .Border(BoxBorder.Heavy)</w:t>
      </w:r>
    </w:p>
    <w:p w14:paraId="0234A26E" w14:textId="77777777" w:rsidR="00A70BC7" w:rsidRDefault="00A70BC7" w:rsidP="00A70BC7">
      <w:pPr>
        <w:pStyle w:val="ad"/>
      </w:pPr>
      <w:r>
        <w:t xml:space="preserve">                .BorderColor(Color.Red)</w:t>
      </w:r>
    </w:p>
    <w:p w14:paraId="384819C6" w14:textId="77777777" w:rsidR="00A70BC7" w:rsidRDefault="00A70BC7" w:rsidP="00A70BC7">
      <w:pPr>
        <w:pStyle w:val="ad"/>
      </w:pPr>
      <w:r>
        <w:t xml:space="preserve">                .Header("[red bold]ERROR[/]")</w:t>
      </w:r>
    </w:p>
    <w:p w14:paraId="4111832B" w14:textId="77777777" w:rsidR="00A70BC7" w:rsidRDefault="00A70BC7" w:rsidP="00A70BC7">
      <w:pPr>
        <w:pStyle w:val="ad"/>
      </w:pPr>
      <w:r>
        <w:t xml:space="preserve">                .HeaderAlignment(Justify.Center)</w:t>
      </w:r>
    </w:p>
    <w:p w14:paraId="57E1E8FA" w14:textId="77777777" w:rsidR="00A70BC7" w:rsidRDefault="00A70BC7" w:rsidP="00A70BC7">
      <w:pPr>
        <w:pStyle w:val="ad"/>
      </w:pPr>
      <w:r>
        <w:t xml:space="preserve">                .Padding(1, 0);</w:t>
      </w:r>
    </w:p>
    <w:p w14:paraId="10B3AF4A" w14:textId="77777777" w:rsidR="00A70BC7" w:rsidRDefault="00A70BC7" w:rsidP="00A70BC7">
      <w:pPr>
        <w:pStyle w:val="ad"/>
      </w:pPr>
      <w:r>
        <w:t xml:space="preserve">            AnsiConsole.Write(Align.Center(errorPanel));</w:t>
      </w:r>
    </w:p>
    <w:p w14:paraId="58587602" w14:textId="77777777" w:rsidR="00A70BC7" w:rsidRDefault="00A70BC7" w:rsidP="00A70BC7">
      <w:pPr>
        <w:pStyle w:val="ad"/>
      </w:pPr>
      <w:r>
        <w:t xml:space="preserve">        }</w:t>
      </w:r>
    </w:p>
    <w:p w14:paraId="54B4198B" w14:textId="77777777" w:rsidR="00A70BC7" w:rsidRDefault="00A70BC7" w:rsidP="00A70BC7">
      <w:pPr>
        <w:pStyle w:val="ad"/>
      </w:pPr>
    </w:p>
    <w:p w14:paraId="1C44DC24" w14:textId="77777777" w:rsidR="00A70BC7" w:rsidRDefault="00A70BC7" w:rsidP="00A70BC7">
      <w:pPr>
        <w:pStyle w:val="ad"/>
      </w:pPr>
      <w:r>
        <w:t xml:space="preserve">        private static void PressAnyKey()</w:t>
      </w:r>
    </w:p>
    <w:p w14:paraId="18BE011C" w14:textId="77777777" w:rsidR="00A70BC7" w:rsidRDefault="00A70BC7" w:rsidP="00A70BC7">
      <w:pPr>
        <w:pStyle w:val="ad"/>
      </w:pPr>
      <w:r>
        <w:t xml:space="preserve">        {</w:t>
      </w:r>
    </w:p>
    <w:p w14:paraId="4C3D5335" w14:textId="77777777" w:rsidR="00A70BC7" w:rsidRDefault="00A70BC7" w:rsidP="00A70BC7">
      <w:pPr>
        <w:pStyle w:val="ad"/>
      </w:pPr>
      <w:r>
        <w:t xml:space="preserve">            AnsiConsole.WriteLine();</w:t>
      </w:r>
    </w:p>
    <w:p w14:paraId="67ADEF65" w14:textId="77777777" w:rsidR="00A70BC7" w:rsidRDefault="00A70BC7" w:rsidP="00A70BC7">
      <w:pPr>
        <w:pStyle w:val="ad"/>
      </w:pPr>
      <w:r>
        <w:t xml:space="preserve">            AnsiConsole.Write(Align.Center(new Markup("[dim]Press [cyan1 bold]any key[/] to continue...[/]")));</w:t>
      </w:r>
    </w:p>
    <w:p w14:paraId="16C5D90D" w14:textId="77777777" w:rsidR="00A70BC7" w:rsidRDefault="00A70BC7" w:rsidP="00A70BC7">
      <w:pPr>
        <w:pStyle w:val="ad"/>
      </w:pPr>
      <w:r>
        <w:t xml:space="preserve">            Console.ReadKey(true);</w:t>
      </w:r>
    </w:p>
    <w:p w14:paraId="3F2475A7" w14:textId="77777777" w:rsidR="00A70BC7" w:rsidRDefault="00A70BC7" w:rsidP="00A70BC7">
      <w:pPr>
        <w:pStyle w:val="ad"/>
      </w:pPr>
      <w:r>
        <w:t xml:space="preserve">        }</w:t>
      </w:r>
    </w:p>
    <w:p w14:paraId="74C26EC4" w14:textId="77777777" w:rsidR="00A70BC7" w:rsidRDefault="00A70BC7" w:rsidP="00A70BC7">
      <w:pPr>
        <w:pStyle w:val="ad"/>
      </w:pPr>
    </w:p>
    <w:p w14:paraId="62205302" w14:textId="77777777" w:rsidR="00A70BC7" w:rsidRDefault="00A70BC7" w:rsidP="00A70BC7">
      <w:pPr>
        <w:pStyle w:val="ad"/>
      </w:pPr>
      <w:r>
        <w:lastRenderedPageBreak/>
        <w:t xml:space="preserve">        private static void EnsureMinimumDuration(Stopwatch stopwatch)</w:t>
      </w:r>
    </w:p>
    <w:p w14:paraId="0D1D4CAB" w14:textId="77777777" w:rsidR="00A70BC7" w:rsidRDefault="00A70BC7" w:rsidP="00A70BC7">
      <w:pPr>
        <w:pStyle w:val="ad"/>
      </w:pPr>
      <w:r>
        <w:t xml:space="preserve">        {</w:t>
      </w:r>
    </w:p>
    <w:p w14:paraId="381306E6" w14:textId="77777777" w:rsidR="00A70BC7" w:rsidRDefault="00A70BC7" w:rsidP="00A70BC7">
      <w:pPr>
        <w:pStyle w:val="ad"/>
      </w:pPr>
      <w:r>
        <w:t xml:space="preserve">            var elapsed = stopwatch.ElapsedMilliseconds;</w:t>
      </w:r>
    </w:p>
    <w:p w14:paraId="4CFC8A08" w14:textId="77777777" w:rsidR="00A70BC7" w:rsidRDefault="00A70BC7" w:rsidP="00A70BC7">
      <w:pPr>
        <w:pStyle w:val="ad"/>
      </w:pPr>
      <w:r>
        <w:t xml:space="preserve">            if (elapsed &lt; SpinnerMinDuration)</w:t>
      </w:r>
    </w:p>
    <w:p w14:paraId="0F484501" w14:textId="77777777" w:rsidR="00A70BC7" w:rsidRDefault="00A70BC7" w:rsidP="00A70BC7">
      <w:pPr>
        <w:pStyle w:val="ad"/>
      </w:pPr>
      <w:r>
        <w:t xml:space="preserve">            {</w:t>
      </w:r>
    </w:p>
    <w:p w14:paraId="628BE0A6" w14:textId="77777777" w:rsidR="00A70BC7" w:rsidRDefault="00A70BC7" w:rsidP="00A70BC7">
      <w:pPr>
        <w:pStyle w:val="ad"/>
      </w:pPr>
      <w:r>
        <w:t xml:space="preserve">                Thread.Sleep((int)(SpinnerMinDuration - elapsed));</w:t>
      </w:r>
    </w:p>
    <w:p w14:paraId="2B361D5E" w14:textId="77777777" w:rsidR="00A70BC7" w:rsidRDefault="00A70BC7" w:rsidP="00A70BC7">
      <w:pPr>
        <w:pStyle w:val="ad"/>
      </w:pPr>
      <w:r>
        <w:t xml:space="preserve">            }</w:t>
      </w:r>
    </w:p>
    <w:p w14:paraId="5611698D" w14:textId="77777777" w:rsidR="00A70BC7" w:rsidRDefault="00A70BC7" w:rsidP="00A70BC7">
      <w:pPr>
        <w:pStyle w:val="ad"/>
      </w:pPr>
      <w:r>
        <w:t xml:space="preserve">        }</w:t>
      </w:r>
    </w:p>
    <w:p w14:paraId="750B2E38" w14:textId="77777777" w:rsidR="00A70BC7" w:rsidRDefault="00A70BC7" w:rsidP="00A70BC7">
      <w:pPr>
        <w:pStyle w:val="ad"/>
      </w:pPr>
    </w:p>
    <w:p w14:paraId="48F91F0B" w14:textId="77777777" w:rsidR="00A70BC7" w:rsidRDefault="00A70BC7" w:rsidP="00A70BC7">
      <w:pPr>
        <w:pStyle w:val="ad"/>
      </w:pPr>
      <w:r>
        <w:t xml:space="preserve">        private static void SmoothClear()</w:t>
      </w:r>
    </w:p>
    <w:p w14:paraId="1828B6D9" w14:textId="77777777" w:rsidR="00A70BC7" w:rsidRDefault="00A70BC7" w:rsidP="00A70BC7">
      <w:pPr>
        <w:pStyle w:val="ad"/>
      </w:pPr>
      <w:r>
        <w:t xml:space="preserve">        {</w:t>
      </w:r>
    </w:p>
    <w:p w14:paraId="6CFB721B" w14:textId="77777777" w:rsidR="00A70BC7" w:rsidRDefault="00A70BC7" w:rsidP="00A70BC7">
      <w:pPr>
        <w:pStyle w:val="ad"/>
      </w:pPr>
      <w:r>
        <w:t xml:space="preserve">            AnsiConsole.Clear();</w:t>
      </w:r>
    </w:p>
    <w:p w14:paraId="05555665" w14:textId="77777777" w:rsidR="00A70BC7" w:rsidRDefault="00A70BC7" w:rsidP="00A70BC7">
      <w:pPr>
        <w:pStyle w:val="ad"/>
      </w:pPr>
      <w:r>
        <w:t xml:space="preserve">        }</w:t>
      </w:r>
    </w:p>
    <w:p w14:paraId="35E0196A" w14:textId="77777777" w:rsidR="00A70BC7" w:rsidRDefault="00A70BC7" w:rsidP="00A70BC7">
      <w:pPr>
        <w:pStyle w:val="ad"/>
      </w:pPr>
    </w:p>
    <w:p w14:paraId="713BBE3D" w14:textId="77777777" w:rsidR="00A70BC7" w:rsidRDefault="00A70BC7" w:rsidP="00A70BC7">
      <w:pPr>
        <w:pStyle w:val="ad"/>
      </w:pPr>
      <w:r>
        <w:t xml:space="preserve">        private static void SmoothTransition(Action renderAction)</w:t>
      </w:r>
    </w:p>
    <w:p w14:paraId="1BFE15FC" w14:textId="77777777" w:rsidR="00A70BC7" w:rsidRDefault="00A70BC7" w:rsidP="00A70BC7">
      <w:pPr>
        <w:pStyle w:val="ad"/>
      </w:pPr>
      <w:r>
        <w:t xml:space="preserve">        {</w:t>
      </w:r>
    </w:p>
    <w:p w14:paraId="7D9E26B5" w14:textId="77777777" w:rsidR="00A70BC7" w:rsidRDefault="00A70BC7" w:rsidP="00A70BC7">
      <w:pPr>
        <w:pStyle w:val="ad"/>
      </w:pPr>
      <w:r>
        <w:t xml:space="preserve">            Thread.Sleep(300);</w:t>
      </w:r>
    </w:p>
    <w:p w14:paraId="373FD681" w14:textId="77777777" w:rsidR="00A70BC7" w:rsidRDefault="00A70BC7" w:rsidP="00A70BC7">
      <w:pPr>
        <w:pStyle w:val="ad"/>
      </w:pPr>
      <w:r>
        <w:t xml:space="preserve">            </w:t>
      </w:r>
    </w:p>
    <w:p w14:paraId="2714EA4E" w14:textId="77777777" w:rsidR="00A70BC7" w:rsidRDefault="00A70BC7" w:rsidP="00A70BC7">
      <w:pPr>
        <w:pStyle w:val="ad"/>
      </w:pPr>
      <w:r>
        <w:t xml:space="preserve">            // Render new content</w:t>
      </w:r>
    </w:p>
    <w:p w14:paraId="686D8B33" w14:textId="77777777" w:rsidR="00A70BC7" w:rsidRDefault="00A70BC7" w:rsidP="00A70BC7">
      <w:pPr>
        <w:pStyle w:val="ad"/>
      </w:pPr>
      <w:r>
        <w:t xml:space="preserve">            renderAction();</w:t>
      </w:r>
    </w:p>
    <w:p w14:paraId="4D820DB3" w14:textId="77777777" w:rsidR="00A70BC7" w:rsidRDefault="00A70BC7" w:rsidP="00A70BC7">
      <w:pPr>
        <w:pStyle w:val="ad"/>
      </w:pPr>
      <w:r>
        <w:t xml:space="preserve">            </w:t>
      </w:r>
    </w:p>
    <w:p w14:paraId="115474A1" w14:textId="77777777" w:rsidR="00A70BC7" w:rsidRDefault="00A70BC7" w:rsidP="00A70BC7">
      <w:pPr>
        <w:pStyle w:val="ad"/>
      </w:pPr>
      <w:r>
        <w:t xml:space="preserve">            // Small delay for smooth perception</w:t>
      </w:r>
    </w:p>
    <w:p w14:paraId="700B0DD7" w14:textId="77777777" w:rsidR="00A70BC7" w:rsidRDefault="00A70BC7" w:rsidP="00A70BC7">
      <w:pPr>
        <w:pStyle w:val="ad"/>
      </w:pPr>
      <w:r>
        <w:t xml:space="preserve">            Thread.Sleep(300);</w:t>
      </w:r>
    </w:p>
    <w:p w14:paraId="731EEAA3" w14:textId="77777777" w:rsidR="00A70BC7" w:rsidRDefault="00A70BC7" w:rsidP="00A70BC7">
      <w:pPr>
        <w:pStyle w:val="ad"/>
      </w:pPr>
      <w:r>
        <w:t xml:space="preserve">        }</w:t>
      </w:r>
    </w:p>
    <w:p w14:paraId="041C6109" w14:textId="77777777" w:rsidR="00A70BC7" w:rsidRDefault="00A70BC7" w:rsidP="00A70BC7">
      <w:pPr>
        <w:pStyle w:val="ad"/>
      </w:pPr>
    </w:p>
    <w:p w14:paraId="4FC34673" w14:textId="77777777" w:rsidR="00A70BC7" w:rsidRDefault="00A70BC7" w:rsidP="00A70BC7">
      <w:pPr>
        <w:pStyle w:val="ad"/>
      </w:pPr>
      <w:r>
        <w:t xml:space="preserve">        private static string RunCommand(string arguments)</w:t>
      </w:r>
    </w:p>
    <w:p w14:paraId="11727BC1" w14:textId="77777777" w:rsidR="00A70BC7" w:rsidRDefault="00A70BC7" w:rsidP="00A70BC7">
      <w:pPr>
        <w:pStyle w:val="ad"/>
      </w:pPr>
      <w:r>
        <w:t xml:space="preserve">        {</w:t>
      </w:r>
    </w:p>
    <w:p w14:paraId="700243A6" w14:textId="77777777" w:rsidR="00A70BC7" w:rsidRDefault="00A70BC7" w:rsidP="00A70BC7">
      <w:pPr>
        <w:pStyle w:val="ad"/>
      </w:pPr>
      <w:r>
        <w:t xml:space="preserve">            try</w:t>
      </w:r>
    </w:p>
    <w:p w14:paraId="21EA1B69" w14:textId="77777777" w:rsidR="00A70BC7" w:rsidRDefault="00A70BC7" w:rsidP="00A70BC7">
      <w:pPr>
        <w:pStyle w:val="ad"/>
      </w:pPr>
      <w:r>
        <w:t xml:space="preserve">            {</w:t>
      </w:r>
    </w:p>
    <w:p w14:paraId="2D2A5866" w14:textId="77777777" w:rsidR="00A70BC7" w:rsidRDefault="00A70BC7" w:rsidP="00A70BC7">
      <w:pPr>
        <w:pStyle w:val="ad"/>
      </w:pPr>
      <w:r>
        <w:t xml:space="preserve">                var process = new Process</w:t>
      </w:r>
    </w:p>
    <w:p w14:paraId="4C8DFEF2" w14:textId="77777777" w:rsidR="00A70BC7" w:rsidRDefault="00A70BC7" w:rsidP="00A70BC7">
      <w:pPr>
        <w:pStyle w:val="ad"/>
      </w:pPr>
      <w:r>
        <w:t xml:space="preserve">                {</w:t>
      </w:r>
    </w:p>
    <w:p w14:paraId="7E7A6519" w14:textId="77777777" w:rsidR="00A70BC7" w:rsidRDefault="00A70BC7" w:rsidP="00A70BC7">
      <w:pPr>
        <w:pStyle w:val="ad"/>
      </w:pPr>
      <w:r>
        <w:t xml:space="preserve">                    StartInfo = new ProcessStartInfo</w:t>
      </w:r>
    </w:p>
    <w:p w14:paraId="38857275" w14:textId="77777777" w:rsidR="00A70BC7" w:rsidRDefault="00A70BC7" w:rsidP="00A70BC7">
      <w:pPr>
        <w:pStyle w:val="ad"/>
      </w:pPr>
      <w:r>
        <w:lastRenderedPageBreak/>
        <w:t xml:space="preserve">                    {</w:t>
      </w:r>
    </w:p>
    <w:p w14:paraId="7284CE70" w14:textId="77777777" w:rsidR="00A70BC7" w:rsidRDefault="00A70BC7" w:rsidP="00A70BC7">
      <w:pPr>
        <w:pStyle w:val="ad"/>
      </w:pPr>
      <w:r>
        <w:t xml:space="preserve">                        FileName = MazeExe,</w:t>
      </w:r>
    </w:p>
    <w:p w14:paraId="6BF09A04" w14:textId="77777777" w:rsidR="00A70BC7" w:rsidRDefault="00A70BC7" w:rsidP="00A70BC7">
      <w:pPr>
        <w:pStyle w:val="ad"/>
      </w:pPr>
      <w:r>
        <w:t xml:space="preserve">                        Arguments = arguments,</w:t>
      </w:r>
    </w:p>
    <w:p w14:paraId="08518B0F" w14:textId="77777777" w:rsidR="00A70BC7" w:rsidRDefault="00A70BC7" w:rsidP="00A70BC7">
      <w:pPr>
        <w:pStyle w:val="ad"/>
      </w:pPr>
      <w:r>
        <w:t xml:space="preserve">                        UseShellExecute = false,</w:t>
      </w:r>
    </w:p>
    <w:p w14:paraId="3B507ED0" w14:textId="77777777" w:rsidR="00A70BC7" w:rsidRDefault="00A70BC7" w:rsidP="00A70BC7">
      <w:pPr>
        <w:pStyle w:val="ad"/>
      </w:pPr>
      <w:r>
        <w:t xml:space="preserve">                        RedirectStandardOutput = true,</w:t>
      </w:r>
    </w:p>
    <w:p w14:paraId="1A1DCC87" w14:textId="77777777" w:rsidR="00A70BC7" w:rsidRDefault="00A70BC7" w:rsidP="00A70BC7">
      <w:pPr>
        <w:pStyle w:val="ad"/>
      </w:pPr>
      <w:r>
        <w:t xml:space="preserve">                        RedirectStandardError = true,</w:t>
      </w:r>
    </w:p>
    <w:p w14:paraId="043C1E27" w14:textId="77777777" w:rsidR="00A70BC7" w:rsidRDefault="00A70BC7" w:rsidP="00A70BC7">
      <w:pPr>
        <w:pStyle w:val="ad"/>
      </w:pPr>
      <w:r>
        <w:t xml:space="preserve">                        CreateNoWindow = true</w:t>
      </w:r>
    </w:p>
    <w:p w14:paraId="115D801C" w14:textId="77777777" w:rsidR="00A70BC7" w:rsidRDefault="00A70BC7" w:rsidP="00A70BC7">
      <w:pPr>
        <w:pStyle w:val="ad"/>
      </w:pPr>
      <w:r>
        <w:t xml:space="preserve">                    }</w:t>
      </w:r>
    </w:p>
    <w:p w14:paraId="4B085FA7" w14:textId="77777777" w:rsidR="00A70BC7" w:rsidRDefault="00A70BC7" w:rsidP="00A70BC7">
      <w:pPr>
        <w:pStyle w:val="ad"/>
      </w:pPr>
      <w:r>
        <w:t xml:space="preserve">                };</w:t>
      </w:r>
    </w:p>
    <w:p w14:paraId="1B4A6D53" w14:textId="77777777" w:rsidR="00A70BC7" w:rsidRDefault="00A70BC7" w:rsidP="00A70BC7">
      <w:pPr>
        <w:pStyle w:val="ad"/>
      </w:pPr>
    </w:p>
    <w:p w14:paraId="1150D2F6" w14:textId="77777777" w:rsidR="00A70BC7" w:rsidRDefault="00A70BC7" w:rsidP="00A70BC7">
      <w:pPr>
        <w:pStyle w:val="ad"/>
      </w:pPr>
      <w:r>
        <w:t xml:space="preserve">                process.Start();</w:t>
      </w:r>
    </w:p>
    <w:p w14:paraId="64B9D79E" w14:textId="77777777" w:rsidR="00A70BC7" w:rsidRDefault="00A70BC7" w:rsidP="00A70BC7">
      <w:pPr>
        <w:pStyle w:val="ad"/>
      </w:pPr>
      <w:r>
        <w:t xml:space="preserve">                string output = process.StandardOutput.ReadToEnd();</w:t>
      </w:r>
    </w:p>
    <w:p w14:paraId="4891C7B4" w14:textId="77777777" w:rsidR="00A70BC7" w:rsidRDefault="00A70BC7" w:rsidP="00A70BC7">
      <w:pPr>
        <w:pStyle w:val="ad"/>
      </w:pPr>
      <w:r>
        <w:t xml:space="preserve">                string error = process.StandardError.ReadToEnd();</w:t>
      </w:r>
    </w:p>
    <w:p w14:paraId="1BA70F2C" w14:textId="77777777" w:rsidR="00A70BC7" w:rsidRDefault="00A70BC7" w:rsidP="00A70BC7">
      <w:pPr>
        <w:pStyle w:val="ad"/>
      </w:pPr>
      <w:r>
        <w:t xml:space="preserve">                process.WaitForExit();</w:t>
      </w:r>
    </w:p>
    <w:p w14:paraId="72FDC919" w14:textId="77777777" w:rsidR="00A70BC7" w:rsidRDefault="00A70BC7" w:rsidP="00A70BC7">
      <w:pPr>
        <w:pStyle w:val="ad"/>
      </w:pPr>
    </w:p>
    <w:p w14:paraId="0D18B42E" w14:textId="77777777" w:rsidR="00A70BC7" w:rsidRDefault="00A70BC7" w:rsidP="00A70BC7">
      <w:pPr>
        <w:pStyle w:val="ad"/>
      </w:pPr>
      <w:r>
        <w:t xml:space="preserve">                if (!string.IsNullOrEmpty(error))</w:t>
      </w:r>
    </w:p>
    <w:p w14:paraId="07C4F200" w14:textId="77777777" w:rsidR="00A70BC7" w:rsidRDefault="00A70BC7" w:rsidP="00A70BC7">
      <w:pPr>
        <w:pStyle w:val="ad"/>
      </w:pPr>
      <w:r>
        <w:t xml:space="preserve">                {</w:t>
      </w:r>
    </w:p>
    <w:p w14:paraId="2984A0B3" w14:textId="77777777" w:rsidR="00A70BC7" w:rsidRDefault="00A70BC7" w:rsidP="00A70BC7">
      <w:pPr>
        <w:pStyle w:val="ad"/>
      </w:pPr>
      <w:r>
        <w:t xml:space="preserve">                    return $"[red]{error}[/]";</w:t>
      </w:r>
    </w:p>
    <w:p w14:paraId="6015BD6E" w14:textId="77777777" w:rsidR="00A70BC7" w:rsidRDefault="00A70BC7" w:rsidP="00A70BC7">
      <w:pPr>
        <w:pStyle w:val="ad"/>
      </w:pPr>
      <w:r>
        <w:t xml:space="preserve">                }</w:t>
      </w:r>
    </w:p>
    <w:p w14:paraId="3D110CF6" w14:textId="77777777" w:rsidR="00A70BC7" w:rsidRDefault="00A70BC7" w:rsidP="00A70BC7">
      <w:pPr>
        <w:pStyle w:val="ad"/>
      </w:pPr>
    </w:p>
    <w:p w14:paraId="522B17B3" w14:textId="77777777" w:rsidR="00A70BC7" w:rsidRDefault="00A70BC7" w:rsidP="00A70BC7">
      <w:pPr>
        <w:pStyle w:val="ad"/>
      </w:pPr>
      <w:r>
        <w:t xml:space="preserve">                return output;</w:t>
      </w:r>
    </w:p>
    <w:p w14:paraId="5A39222A" w14:textId="77777777" w:rsidR="00A70BC7" w:rsidRDefault="00A70BC7" w:rsidP="00A70BC7">
      <w:pPr>
        <w:pStyle w:val="ad"/>
      </w:pPr>
      <w:r>
        <w:t xml:space="preserve">            }</w:t>
      </w:r>
    </w:p>
    <w:p w14:paraId="5CE093ED" w14:textId="77777777" w:rsidR="00A70BC7" w:rsidRDefault="00A70BC7" w:rsidP="00A70BC7">
      <w:pPr>
        <w:pStyle w:val="ad"/>
      </w:pPr>
      <w:r>
        <w:t xml:space="preserve">            catch (Exception ex)</w:t>
      </w:r>
    </w:p>
    <w:p w14:paraId="2E97CFCD" w14:textId="77777777" w:rsidR="00A70BC7" w:rsidRDefault="00A70BC7" w:rsidP="00A70BC7">
      <w:pPr>
        <w:pStyle w:val="ad"/>
      </w:pPr>
      <w:r>
        <w:t xml:space="preserve">            {</w:t>
      </w:r>
    </w:p>
    <w:p w14:paraId="110BCA1C" w14:textId="77777777" w:rsidR="00A70BC7" w:rsidRDefault="00A70BC7" w:rsidP="00A70BC7">
      <w:pPr>
        <w:pStyle w:val="ad"/>
      </w:pPr>
      <w:r>
        <w:t xml:space="preserve">                return $"[red]Error: {ex.Message}[/]";</w:t>
      </w:r>
    </w:p>
    <w:p w14:paraId="0C555776" w14:textId="77777777" w:rsidR="00A70BC7" w:rsidRDefault="00A70BC7" w:rsidP="00A70BC7">
      <w:pPr>
        <w:pStyle w:val="ad"/>
      </w:pPr>
      <w:r>
        <w:t xml:space="preserve">            }</w:t>
      </w:r>
    </w:p>
    <w:p w14:paraId="410901B0" w14:textId="77777777" w:rsidR="00A70BC7" w:rsidRDefault="00A70BC7" w:rsidP="00A70BC7">
      <w:pPr>
        <w:pStyle w:val="ad"/>
      </w:pPr>
      <w:r>
        <w:t xml:space="preserve">        }</w:t>
      </w:r>
    </w:p>
    <w:p w14:paraId="1192A325" w14:textId="77777777" w:rsidR="00A70BC7" w:rsidRDefault="00A70BC7" w:rsidP="00A70BC7">
      <w:pPr>
        <w:pStyle w:val="ad"/>
      </w:pPr>
      <w:r>
        <w:t xml:space="preserve">    }</w:t>
      </w:r>
    </w:p>
    <w:p w14:paraId="23421066" w14:textId="0F945FB7" w:rsidR="00A3241F" w:rsidRPr="0026040F" w:rsidRDefault="00A70BC7" w:rsidP="0045542F">
      <w:pPr>
        <w:pStyle w:val="ad"/>
        <w:rPr>
          <w:rFonts w:ascii="Times New Roman" w:hAnsi="Times New Roman" w:cs="Times New Roman"/>
          <w:sz w:val="28"/>
          <w:szCs w:val="28"/>
        </w:rPr>
      </w:pPr>
      <w:r>
        <w:t>}</w:t>
      </w:r>
    </w:p>
    <w:p w14:paraId="38CC0E54" w14:textId="53BD94E8" w:rsidR="002F6261" w:rsidRPr="0026040F" w:rsidRDefault="002F6261" w:rsidP="00EF486B">
      <w:pPr>
        <w:spacing w:after="0" w:line="360" w:lineRule="auto"/>
        <w:contextualSpacing/>
        <w:jc w:val="both"/>
        <w:rPr>
          <w:rFonts w:ascii="Times New Roman" w:hAnsi="Times New Roman" w:cs="Times New Roman"/>
          <w:sz w:val="28"/>
          <w:szCs w:val="28"/>
          <w:lang w:val="en-US"/>
        </w:rPr>
      </w:pPr>
    </w:p>
    <w:p w14:paraId="41089ACA" w14:textId="7FA9018E" w:rsidR="00132C04" w:rsidRDefault="00132C04" w:rsidP="00D70C05">
      <w:pPr>
        <w:rPr>
          <w:rFonts w:ascii="Times New Roman" w:hAnsi="Times New Roman" w:cs="Times New Roman"/>
          <w:sz w:val="28"/>
          <w:szCs w:val="28"/>
          <w:lang w:val="en-US"/>
        </w:rPr>
      </w:pPr>
    </w:p>
    <w:p w14:paraId="11ADADC8" w14:textId="77777777" w:rsidR="00132C04" w:rsidRDefault="00132C04">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EF09B9C" w14:textId="181AA912" w:rsidR="00132C04" w:rsidRDefault="00132C04" w:rsidP="00132C04">
      <w:pPr>
        <w:pStyle w:val="11"/>
        <w:ind w:firstLine="0"/>
        <w:jc w:val="center"/>
      </w:pPr>
      <w:bookmarkStart w:id="43" w:name="_Toc216994915"/>
      <w:r>
        <w:lastRenderedPageBreak/>
        <w:t>Приложение Б. Схемы и диаграммы</w:t>
      </w:r>
      <w:bookmarkEnd w:id="43"/>
    </w:p>
    <w:p w14:paraId="6F3E2160" w14:textId="77777777" w:rsidR="003B0984" w:rsidRDefault="003B0984" w:rsidP="00830F6B">
      <w:pPr>
        <w:pStyle w:val="af"/>
        <w:rPr>
          <w:lang w:val="en-US"/>
        </w:rPr>
      </w:pPr>
    </w:p>
    <w:p w14:paraId="76DB94D2" w14:textId="77777777" w:rsidR="00830F6B" w:rsidRPr="00830F6B" w:rsidRDefault="00830F6B" w:rsidP="00830F6B">
      <w:pPr>
        <w:pStyle w:val="af"/>
        <w:rPr>
          <w:lang w:val="en-US"/>
        </w:rPr>
      </w:pPr>
    </w:p>
    <w:p w14:paraId="6216420A" w14:textId="23FEC137" w:rsidR="003B0984" w:rsidRDefault="004A423E" w:rsidP="004A423E">
      <w:pPr>
        <w:pStyle w:val="af2"/>
      </w:pPr>
      <w:r>
        <w:rPr>
          <w:noProof/>
        </w:rPr>
        <w:drawing>
          <wp:inline distT="0" distB="0" distL="0" distR="0" wp14:anchorId="7F4729E0" wp14:editId="6F618A9A">
            <wp:extent cx="4827905" cy="7810405"/>
            <wp:effectExtent l="0" t="0" r="0" b="635"/>
            <wp:docPr id="115813623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36231" name="Рисунок 1158136231"/>
                    <pic:cNvPicPr/>
                  </pic:nvPicPr>
                  <pic:blipFill rotWithShape="1">
                    <a:blip r:embed="rId40">
                      <a:extLst>
                        <a:ext uri="{28A0092B-C50C-407E-A947-70E740481C1C}">
                          <a14:useLocalDpi xmlns:a14="http://schemas.microsoft.com/office/drawing/2010/main" val="0"/>
                        </a:ext>
                      </a:extLst>
                    </a:blip>
                    <a:srcRect t="3755"/>
                    <a:stretch>
                      <a:fillRect/>
                    </a:stretch>
                  </pic:blipFill>
                  <pic:spPr bwMode="auto">
                    <a:xfrm>
                      <a:off x="0" y="0"/>
                      <a:ext cx="4866435" cy="7872737"/>
                    </a:xfrm>
                    <a:prstGeom prst="rect">
                      <a:avLst/>
                    </a:prstGeom>
                    <a:ln>
                      <a:noFill/>
                    </a:ln>
                    <a:extLst>
                      <a:ext uri="{53640926-AAD7-44D8-BBD7-CCE9431645EC}">
                        <a14:shadowObscured xmlns:a14="http://schemas.microsoft.com/office/drawing/2010/main"/>
                      </a:ext>
                    </a:extLst>
                  </pic:spPr>
                </pic:pic>
              </a:graphicData>
            </a:graphic>
          </wp:inline>
        </w:drawing>
      </w:r>
    </w:p>
    <w:p w14:paraId="3F045ADE" w14:textId="60E93D9D" w:rsidR="007769BB" w:rsidRPr="00830F6B" w:rsidRDefault="003B0984" w:rsidP="00830F6B">
      <w:pPr>
        <w:pStyle w:val="af2"/>
        <w:rPr>
          <w:lang w:val="en-US"/>
        </w:rPr>
      </w:pPr>
      <w:r>
        <w:t>Рисунок</w:t>
      </w:r>
      <w:r w:rsidR="00CD21CD">
        <w:t xml:space="preserve"> 22</w:t>
      </w:r>
      <w:r w:rsidRPr="008D711A">
        <w:t xml:space="preserve"> – </w:t>
      </w:r>
      <w:r w:rsidR="008D711A">
        <w:t>Схема взаимодействия пользователя с программой</w:t>
      </w:r>
      <w:r w:rsidR="008B43D7">
        <w:t xml:space="preserve"> (часть 1)</w:t>
      </w:r>
    </w:p>
    <w:p w14:paraId="2799266C" w14:textId="43E8E079" w:rsidR="007769BB" w:rsidRDefault="007769BB" w:rsidP="003B0984">
      <w:pPr>
        <w:pStyle w:val="af2"/>
      </w:pPr>
      <w:r>
        <w:rPr>
          <w:noProof/>
        </w:rPr>
        <w:lastRenderedPageBreak/>
        <w:drawing>
          <wp:inline distT="0" distB="0" distL="0" distR="0" wp14:anchorId="57F86888" wp14:editId="5BD65924">
            <wp:extent cx="4514654" cy="8826500"/>
            <wp:effectExtent l="0" t="0" r="635" b="0"/>
            <wp:docPr id="2095663512"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63512" name="Рисунок 2095663512"/>
                    <pic:cNvPicPr/>
                  </pic:nvPicPr>
                  <pic:blipFill rotWithShape="1">
                    <a:blip r:embed="rId41">
                      <a:extLst>
                        <a:ext uri="{28A0092B-C50C-407E-A947-70E740481C1C}">
                          <a14:useLocalDpi xmlns:a14="http://schemas.microsoft.com/office/drawing/2010/main" val="0"/>
                        </a:ext>
                      </a:extLst>
                    </a:blip>
                    <a:srcRect t="2729"/>
                    <a:stretch>
                      <a:fillRect/>
                    </a:stretch>
                  </pic:blipFill>
                  <pic:spPr bwMode="auto">
                    <a:xfrm>
                      <a:off x="0" y="0"/>
                      <a:ext cx="4515871" cy="8828879"/>
                    </a:xfrm>
                    <a:prstGeom prst="rect">
                      <a:avLst/>
                    </a:prstGeom>
                    <a:ln>
                      <a:noFill/>
                    </a:ln>
                    <a:extLst>
                      <a:ext uri="{53640926-AAD7-44D8-BBD7-CCE9431645EC}">
                        <a14:shadowObscured xmlns:a14="http://schemas.microsoft.com/office/drawing/2010/main"/>
                      </a:ext>
                    </a:extLst>
                  </pic:spPr>
                </pic:pic>
              </a:graphicData>
            </a:graphic>
          </wp:inline>
        </w:drawing>
      </w:r>
    </w:p>
    <w:p w14:paraId="146A0726" w14:textId="18BF2DF4" w:rsidR="00BC4960" w:rsidRDefault="00BC4960" w:rsidP="003B0984">
      <w:pPr>
        <w:pStyle w:val="af2"/>
      </w:pPr>
      <w:r>
        <w:t>Рисунок 23 – Схема взаимодействия пользователя с программой (часть 2)</w:t>
      </w:r>
    </w:p>
    <w:p w14:paraId="5219F4E9" w14:textId="41AE0556" w:rsidR="00783185" w:rsidRDefault="00783185" w:rsidP="003B0984">
      <w:pPr>
        <w:pStyle w:val="af2"/>
        <w:rPr>
          <w:lang w:val="en-US"/>
        </w:rPr>
      </w:pPr>
      <w:r>
        <w:rPr>
          <w:noProof/>
          <w:lang w:val="en-US"/>
        </w:rPr>
        <w:lastRenderedPageBreak/>
        <w:drawing>
          <wp:inline distT="0" distB="0" distL="0" distR="0" wp14:anchorId="4C0F7F3F" wp14:editId="21348A07">
            <wp:extent cx="4774001" cy="8860969"/>
            <wp:effectExtent l="0" t="0" r="7620" b="0"/>
            <wp:docPr id="28113922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39222" name="Рисунок 1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74001" cy="8860969"/>
                    </a:xfrm>
                    <a:prstGeom prst="rect">
                      <a:avLst/>
                    </a:prstGeom>
                  </pic:spPr>
                </pic:pic>
              </a:graphicData>
            </a:graphic>
          </wp:inline>
        </w:drawing>
      </w:r>
    </w:p>
    <w:p w14:paraId="2574D0AF" w14:textId="280DB6AB" w:rsidR="00F227E4" w:rsidRDefault="00824694" w:rsidP="007002B2">
      <w:pPr>
        <w:pStyle w:val="af2"/>
        <w:rPr>
          <w:lang w:val="en-US"/>
        </w:rPr>
      </w:pPr>
      <w:r>
        <w:t>Рисунок 24 – Диаграмма классов</w:t>
      </w:r>
      <w:r w:rsidR="00985776">
        <w:t xml:space="preserve"> программы</w:t>
      </w:r>
    </w:p>
    <w:p w14:paraId="0A0FE360" w14:textId="2487D70F" w:rsidR="007002B2" w:rsidRPr="007002B2" w:rsidRDefault="00917441" w:rsidP="007002B2">
      <w:pPr>
        <w:pStyle w:val="af2"/>
        <w:rPr>
          <w:lang w:val="en-US"/>
        </w:rPr>
      </w:pPr>
      <w:r>
        <w:rPr>
          <w:noProof/>
          <w:lang w:val="en-US"/>
        </w:rPr>
        <w:lastRenderedPageBreak/>
        <w:drawing>
          <wp:inline distT="0" distB="0" distL="0" distR="0" wp14:anchorId="0A52218F" wp14:editId="26B3A71F">
            <wp:extent cx="5939790" cy="7588885"/>
            <wp:effectExtent l="0" t="0" r="3810" b="0"/>
            <wp:docPr id="1833137738" name="Рисунок 19" descr="Изображение выглядит как текст, диаграмма, снимок экрана,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37738" name="Рисунок 19" descr="Изображение выглядит как текст, диаграмма, снимок экрана, План&#10;&#10;Содержимое, созданное искусственным интеллектом, может быть неверным."/>
                    <pic:cNvPicPr/>
                  </pic:nvPicPr>
                  <pic:blipFill rotWithShape="1">
                    <a:blip r:embed="rId43" cstate="print">
                      <a:extLst>
                        <a:ext uri="{28A0092B-C50C-407E-A947-70E740481C1C}">
                          <a14:useLocalDpi xmlns:a14="http://schemas.microsoft.com/office/drawing/2010/main" val="0"/>
                        </a:ext>
                      </a:extLst>
                    </a:blip>
                    <a:srcRect t="2210"/>
                    <a:stretch>
                      <a:fillRect/>
                    </a:stretch>
                  </pic:blipFill>
                  <pic:spPr bwMode="auto">
                    <a:xfrm>
                      <a:off x="0" y="0"/>
                      <a:ext cx="5939790" cy="7588885"/>
                    </a:xfrm>
                    <a:prstGeom prst="rect">
                      <a:avLst/>
                    </a:prstGeom>
                    <a:ln>
                      <a:noFill/>
                    </a:ln>
                    <a:extLst>
                      <a:ext uri="{53640926-AAD7-44D8-BBD7-CCE9431645EC}">
                        <a14:shadowObscured xmlns:a14="http://schemas.microsoft.com/office/drawing/2010/main"/>
                      </a:ext>
                    </a:extLst>
                  </pic:spPr>
                </pic:pic>
              </a:graphicData>
            </a:graphic>
          </wp:inline>
        </w:drawing>
      </w:r>
    </w:p>
    <w:p w14:paraId="6A4758F7" w14:textId="6A550772" w:rsidR="007C567F" w:rsidRPr="007002B2" w:rsidRDefault="007C567F" w:rsidP="003B0984">
      <w:pPr>
        <w:pStyle w:val="af2"/>
      </w:pPr>
      <w:r>
        <w:t xml:space="preserve">Рисунок 25 – Схема обработки команд в функции </w:t>
      </w:r>
      <w:r>
        <w:rPr>
          <w:lang w:val="en-US"/>
        </w:rPr>
        <w:t>main</w:t>
      </w:r>
    </w:p>
    <w:p w14:paraId="1CF860DF" w14:textId="77777777" w:rsidR="001F3F2C" w:rsidRPr="00132C04" w:rsidRDefault="001F3F2C" w:rsidP="00D70C05">
      <w:pPr>
        <w:rPr>
          <w:rFonts w:ascii="Times New Roman" w:hAnsi="Times New Roman" w:cs="Times New Roman"/>
          <w:sz w:val="28"/>
          <w:szCs w:val="28"/>
        </w:rPr>
      </w:pPr>
    </w:p>
    <w:sectPr w:rsidR="001F3F2C" w:rsidRPr="00132C04" w:rsidSect="006D1BCF">
      <w:footerReference w:type="default" r:id="rId44"/>
      <w:pgSz w:w="11906" w:h="16838"/>
      <w:pgMar w:top="1134" w:right="851" w:bottom="1134" w:left="1701"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8C587" w14:textId="77777777" w:rsidR="00D6079C" w:rsidRDefault="00D6079C" w:rsidP="00C06BAF">
      <w:pPr>
        <w:spacing w:after="0" w:line="240" w:lineRule="auto"/>
      </w:pPr>
      <w:r>
        <w:separator/>
      </w:r>
    </w:p>
  </w:endnote>
  <w:endnote w:type="continuationSeparator" w:id="0">
    <w:p w14:paraId="63D1F6F2" w14:textId="77777777" w:rsidR="00D6079C" w:rsidRDefault="00D6079C" w:rsidP="00C06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36486"/>
      <w:docPartObj>
        <w:docPartGallery w:val="Page Numbers (Bottom of Page)"/>
        <w:docPartUnique/>
      </w:docPartObj>
    </w:sdtPr>
    <w:sdtEndPr>
      <w:rPr>
        <w:rFonts w:ascii="Times New Roman" w:hAnsi="Times New Roman" w:cs="Times New Roman"/>
        <w:sz w:val="28"/>
        <w:szCs w:val="28"/>
      </w:rPr>
    </w:sdtEndPr>
    <w:sdtContent>
      <w:p w14:paraId="0CF9F940" w14:textId="77777777" w:rsidR="001C2C4E" w:rsidRPr="002B28BB" w:rsidRDefault="001C2C4E">
        <w:pPr>
          <w:pStyle w:val="af8"/>
          <w:jc w:val="right"/>
          <w:rPr>
            <w:rFonts w:ascii="Times New Roman" w:hAnsi="Times New Roman" w:cs="Times New Roman"/>
            <w:sz w:val="28"/>
            <w:szCs w:val="28"/>
          </w:rPr>
        </w:pPr>
        <w:r w:rsidRPr="002B28BB">
          <w:rPr>
            <w:rFonts w:ascii="Times New Roman" w:hAnsi="Times New Roman" w:cs="Times New Roman"/>
            <w:sz w:val="28"/>
            <w:szCs w:val="28"/>
          </w:rPr>
          <w:fldChar w:fldCharType="begin"/>
        </w:r>
        <w:r w:rsidRPr="002B28BB">
          <w:rPr>
            <w:rFonts w:ascii="Times New Roman" w:hAnsi="Times New Roman" w:cs="Times New Roman"/>
            <w:sz w:val="28"/>
            <w:szCs w:val="28"/>
          </w:rPr>
          <w:instrText>PAGE   \* MERGEFORMAT</w:instrText>
        </w:r>
        <w:r w:rsidRPr="002B28BB">
          <w:rPr>
            <w:rFonts w:ascii="Times New Roman" w:hAnsi="Times New Roman" w:cs="Times New Roman"/>
            <w:sz w:val="28"/>
            <w:szCs w:val="28"/>
          </w:rPr>
          <w:fldChar w:fldCharType="separate"/>
        </w:r>
        <w:r w:rsidRPr="002B28BB">
          <w:rPr>
            <w:rFonts w:ascii="Times New Roman" w:hAnsi="Times New Roman" w:cs="Times New Roman"/>
            <w:sz w:val="28"/>
            <w:szCs w:val="28"/>
          </w:rPr>
          <w:t>2</w:t>
        </w:r>
        <w:r w:rsidRPr="002B28BB">
          <w:rPr>
            <w:rFonts w:ascii="Times New Roman" w:hAnsi="Times New Roman" w:cs="Times New Roman"/>
            <w:sz w:val="28"/>
            <w:szCs w:val="28"/>
          </w:rPr>
          <w:fldChar w:fldCharType="end"/>
        </w:r>
      </w:p>
    </w:sdtContent>
  </w:sdt>
  <w:p w14:paraId="6CDBB575" w14:textId="77777777" w:rsidR="001C2C4E" w:rsidRDefault="001C2C4E">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11D23" w14:textId="77777777" w:rsidR="00D6079C" w:rsidRDefault="00D6079C" w:rsidP="00C06BAF">
      <w:pPr>
        <w:spacing w:after="0" w:line="240" w:lineRule="auto"/>
      </w:pPr>
      <w:r>
        <w:separator/>
      </w:r>
    </w:p>
  </w:footnote>
  <w:footnote w:type="continuationSeparator" w:id="0">
    <w:p w14:paraId="7970DDB3" w14:textId="77777777" w:rsidR="00D6079C" w:rsidRDefault="00D6079C" w:rsidP="00C06B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955"/>
    <w:multiLevelType w:val="multilevel"/>
    <w:tmpl w:val="65E2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FB16F3"/>
    <w:multiLevelType w:val="multilevel"/>
    <w:tmpl w:val="54CC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C1B5F"/>
    <w:multiLevelType w:val="multilevel"/>
    <w:tmpl w:val="A5B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72E61"/>
    <w:multiLevelType w:val="multilevel"/>
    <w:tmpl w:val="1A1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C5BF6"/>
    <w:multiLevelType w:val="hybridMultilevel"/>
    <w:tmpl w:val="8A649EF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 w15:restartNumberingAfterBreak="0">
    <w:nsid w:val="2E5354A2"/>
    <w:multiLevelType w:val="multilevel"/>
    <w:tmpl w:val="1DE4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A1E85"/>
    <w:multiLevelType w:val="multilevel"/>
    <w:tmpl w:val="FEA2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3144EE"/>
    <w:multiLevelType w:val="multilevel"/>
    <w:tmpl w:val="41E4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D543E"/>
    <w:multiLevelType w:val="hybridMultilevel"/>
    <w:tmpl w:val="506499B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9" w15:restartNumberingAfterBreak="0">
    <w:nsid w:val="72D944A4"/>
    <w:multiLevelType w:val="multilevel"/>
    <w:tmpl w:val="0F86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BE11BB"/>
    <w:multiLevelType w:val="multilevel"/>
    <w:tmpl w:val="BE5A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356683">
    <w:abstractNumId w:val="0"/>
  </w:num>
  <w:num w:numId="2" w16cid:durableId="645935730">
    <w:abstractNumId w:val="6"/>
  </w:num>
  <w:num w:numId="3" w16cid:durableId="1885679844">
    <w:abstractNumId w:val="9"/>
  </w:num>
  <w:num w:numId="4" w16cid:durableId="119148316">
    <w:abstractNumId w:val="1"/>
  </w:num>
  <w:num w:numId="5" w16cid:durableId="1421944250">
    <w:abstractNumId w:val="3"/>
  </w:num>
  <w:num w:numId="6" w16cid:durableId="1226453889">
    <w:abstractNumId w:val="7"/>
  </w:num>
  <w:num w:numId="7" w16cid:durableId="2110807410">
    <w:abstractNumId w:val="10"/>
  </w:num>
  <w:num w:numId="8" w16cid:durableId="718015789">
    <w:abstractNumId w:val="5"/>
  </w:num>
  <w:num w:numId="9" w16cid:durableId="457454916">
    <w:abstractNumId w:val="2"/>
  </w:num>
  <w:num w:numId="10" w16cid:durableId="674455829">
    <w:abstractNumId w:val="8"/>
  </w:num>
  <w:num w:numId="11" w16cid:durableId="18516746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458"/>
    <w:rsid w:val="00000D56"/>
    <w:rsid w:val="00003486"/>
    <w:rsid w:val="000041A6"/>
    <w:rsid w:val="0000794E"/>
    <w:rsid w:val="00007E87"/>
    <w:rsid w:val="00013634"/>
    <w:rsid w:val="0001561E"/>
    <w:rsid w:val="00017F64"/>
    <w:rsid w:val="000225FB"/>
    <w:rsid w:val="00025D16"/>
    <w:rsid w:val="00034565"/>
    <w:rsid w:val="000363A2"/>
    <w:rsid w:val="00047208"/>
    <w:rsid w:val="000516CC"/>
    <w:rsid w:val="00053F49"/>
    <w:rsid w:val="00054A07"/>
    <w:rsid w:val="00057208"/>
    <w:rsid w:val="00064180"/>
    <w:rsid w:val="00065B59"/>
    <w:rsid w:val="00067775"/>
    <w:rsid w:val="00070C9F"/>
    <w:rsid w:val="00080355"/>
    <w:rsid w:val="00083A44"/>
    <w:rsid w:val="0008459B"/>
    <w:rsid w:val="00093B14"/>
    <w:rsid w:val="00093B9D"/>
    <w:rsid w:val="00095F41"/>
    <w:rsid w:val="000A7976"/>
    <w:rsid w:val="000B399B"/>
    <w:rsid w:val="000B4834"/>
    <w:rsid w:val="000B7C70"/>
    <w:rsid w:val="000C1D08"/>
    <w:rsid w:val="000C4432"/>
    <w:rsid w:val="000C4D95"/>
    <w:rsid w:val="000C7FD9"/>
    <w:rsid w:val="000E08C4"/>
    <w:rsid w:val="000E591F"/>
    <w:rsid w:val="000F6272"/>
    <w:rsid w:val="0010033E"/>
    <w:rsid w:val="00102A38"/>
    <w:rsid w:val="00103481"/>
    <w:rsid w:val="00104CDD"/>
    <w:rsid w:val="00106549"/>
    <w:rsid w:val="0011007F"/>
    <w:rsid w:val="00115B40"/>
    <w:rsid w:val="00115ED2"/>
    <w:rsid w:val="00125E42"/>
    <w:rsid w:val="00127008"/>
    <w:rsid w:val="0013049D"/>
    <w:rsid w:val="00130B1F"/>
    <w:rsid w:val="00132369"/>
    <w:rsid w:val="00132C04"/>
    <w:rsid w:val="001359A6"/>
    <w:rsid w:val="001418E0"/>
    <w:rsid w:val="00141C1B"/>
    <w:rsid w:val="00141CD1"/>
    <w:rsid w:val="00150250"/>
    <w:rsid w:val="0015585B"/>
    <w:rsid w:val="00156D7C"/>
    <w:rsid w:val="001610F2"/>
    <w:rsid w:val="00162019"/>
    <w:rsid w:val="0016396A"/>
    <w:rsid w:val="001653BF"/>
    <w:rsid w:val="001653DB"/>
    <w:rsid w:val="0016767D"/>
    <w:rsid w:val="00167A6E"/>
    <w:rsid w:val="00171972"/>
    <w:rsid w:val="0017217D"/>
    <w:rsid w:val="0017234E"/>
    <w:rsid w:val="0017539C"/>
    <w:rsid w:val="00176E23"/>
    <w:rsid w:val="001835C5"/>
    <w:rsid w:val="00184913"/>
    <w:rsid w:val="0018776D"/>
    <w:rsid w:val="00187F08"/>
    <w:rsid w:val="001919F1"/>
    <w:rsid w:val="00193DE3"/>
    <w:rsid w:val="00195BAC"/>
    <w:rsid w:val="001A3762"/>
    <w:rsid w:val="001A6D18"/>
    <w:rsid w:val="001B3808"/>
    <w:rsid w:val="001B4F27"/>
    <w:rsid w:val="001B6941"/>
    <w:rsid w:val="001C2680"/>
    <w:rsid w:val="001C2C4E"/>
    <w:rsid w:val="001D0191"/>
    <w:rsid w:val="001D1DE7"/>
    <w:rsid w:val="001D2CAD"/>
    <w:rsid w:val="001D47C8"/>
    <w:rsid w:val="001D6369"/>
    <w:rsid w:val="001E29CD"/>
    <w:rsid w:val="001E3C5A"/>
    <w:rsid w:val="001E430A"/>
    <w:rsid w:val="001E6462"/>
    <w:rsid w:val="001E7422"/>
    <w:rsid w:val="001F1FC5"/>
    <w:rsid w:val="001F285D"/>
    <w:rsid w:val="001F2ACA"/>
    <w:rsid w:val="001F3F2C"/>
    <w:rsid w:val="001F4C8B"/>
    <w:rsid w:val="00200E6C"/>
    <w:rsid w:val="00202377"/>
    <w:rsid w:val="00203B7A"/>
    <w:rsid w:val="002041E6"/>
    <w:rsid w:val="00205C8C"/>
    <w:rsid w:val="002069CC"/>
    <w:rsid w:val="002164D6"/>
    <w:rsid w:val="00221BF0"/>
    <w:rsid w:val="00222103"/>
    <w:rsid w:val="00223923"/>
    <w:rsid w:val="002270DC"/>
    <w:rsid w:val="00230E5E"/>
    <w:rsid w:val="00230EF8"/>
    <w:rsid w:val="00234375"/>
    <w:rsid w:val="00234C29"/>
    <w:rsid w:val="00236145"/>
    <w:rsid w:val="002418F5"/>
    <w:rsid w:val="002427FC"/>
    <w:rsid w:val="00250D5B"/>
    <w:rsid w:val="002537EB"/>
    <w:rsid w:val="00255B52"/>
    <w:rsid w:val="0026040F"/>
    <w:rsid w:val="002640BF"/>
    <w:rsid w:val="002646F4"/>
    <w:rsid w:val="00264927"/>
    <w:rsid w:val="00265500"/>
    <w:rsid w:val="00274CDB"/>
    <w:rsid w:val="00274D65"/>
    <w:rsid w:val="00276195"/>
    <w:rsid w:val="00280AEE"/>
    <w:rsid w:val="00282945"/>
    <w:rsid w:val="002829AC"/>
    <w:rsid w:val="00285261"/>
    <w:rsid w:val="002868EB"/>
    <w:rsid w:val="00287A8A"/>
    <w:rsid w:val="00290DA5"/>
    <w:rsid w:val="00292D11"/>
    <w:rsid w:val="002930CC"/>
    <w:rsid w:val="00295783"/>
    <w:rsid w:val="002976A7"/>
    <w:rsid w:val="002A07F0"/>
    <w:rsid w:val="002A111F"/>
    <w:rsid w:val="002A62C3"/>
    <w:rsid w:val="002A7E6F"/>
    <w:rsid w:val="002B0820"/>
    <w:rsid w:val="002B098A"/>
    <w:rsid w:val="002B1FA3"/>
    <w:rsid w:val="002B28BB"/>
    <w:rsid w:val="002B3B24"/>
    <w:rsid w:val="002B706A"/>
    <w:rsid w:val="002B7720"/>
    <w:rsid w:val="002C0608"/>
    <w:rsid w:val="002C3161"/>
    <w:rsid w:val="002C7F7C"/>
    <w:rsid w:val="002C7FCD"/>
    <w:rsid w:val="002D1AD3"/>
    <w:rsid w:val="002D3E55"/>
    <w:rsid w:val="002D6881"/>
    <w:rsid w:val="002D710E"/>
    <w:rsid w:val="002E55F1"/>
    <w:rsid w:val="002E6842"/>
    <w:rsid w:val="002E73ED"/>
    <w:rsid w:val="002F121A"/>
    <w:rsid w:val="002F3718"/>
    <w:rsid w:val="002F5132"/>
    <w:rsid w:val="002F6261"/>
    <w:rsid w:val="003022D2"/>
    <w:rsid w:val="00303AA9"/>
    <w:rsid w:val="0030484E"/>
    <w:rsid w:val="003053CD"/>
    <w:rsid w:val="0031165D"/>
    <w:rsid w:val="003125A2"/>
    <w:rsid w:val="00313E82"/>
    <w:rsid w:val="00317A23"/>
    <w:rsid w:val="00322687"/>
    <w:rsid w:val="00324E5C"/>
    <w:rsid w:val="00330248"/>
    <w:rsid w:val="00332380"/>
    <w:rsid w:val="00333599"/>
    <w:rsid w:val="003355D6"/>
    <w:rsid w:val="003379FA"/>
    <w:rsid w:val="00340656"/>
    <w:rsid w:val="003409EB"/>
    <w:rsid w:val="00343A24"/>
    <w:rsid w:val="003528AA"/>
    <w:rsid w:val="00353E63"/>
    <w:rsid w:val="0035443E"/>
    <w:rsid w:val="00356042"/>
    <w:rsid w:val="003573B8"/>
    <w:rsid w:val="003624FA"/>
    <w:rsid w:val="003636B9"/>
    <w:rsid w:val="003645F2"/>
    <w:rsid w:val="00365740"/>
    <w:rsid w:val="003659B5"/>
    <w:rsid w:val="00365DFA"/>
    <w:rsid w:val="0036628E"/>
    <w:rsid w:val="00367C2A"/>
    <w:rsid w:val="0037003F"/>
    <w:rsid w:val="003733A1"/>
    <w:rsid w:val="00375979"/>
    <w:rsid w:val="00376296"/>
    <w:rsid w:val="003841D4"/>
    <w:rsid w:val="003869C5"/>
    <w:rsid w:val="003874BC"/>
    <w:rsid w:val="003903ED"/>
    <w:rsid w:val="003922C3"/>
    <w:rsid w:val="00396B81"/>
    <w:rsid w:val="003A2E8E"/>
    <w:rsid w:val="003A344F"/>
    <w:rsid w:val="003A4714"/>
    <w:rsid w:val="003B0984"/>
    <w:rsid w:val="003B2A8E"/>
    <w:rsid w:val="003B49ED"/>
    <w:rsid w:val="003B667D"/>
    <w:rsid w:val="003B7529"/>
    <w:rsid w:val="003C3154"/>
    <w:rsid w:val="003C6ED5"/>
    <w:rsid w:val="003D19E6"/>
    <w:rsid w:val="003D236E"/>
    <w:rsid w:val="003D3E3D"/>
    <w:rsid w:val="003E1E5C"/>
    <w:rsid w:val="003E21AE"/>
    <w:rsid w:val="003E44B6"/>
    <w:rsid w:val="003E7B56"/>
    <w:rsid w:val="003F0E03"/>
    <w:rsid w:val="003F11F0"/>
    <w:rsid w:val="003F1847"/>
    <w:rsid w:val="004011BC"/>
    <w:rsid w:val="00401894"/>
    <w:rsid w:val="00401FA9"/>
    <w:rsid w:val="004042BD"/>
    <w:rsid w:val="00406499"/>
    <w:rsid w:val="00406696"/>
    <w:rsid w:val="00406A8E"/>
    <w:rsid w:val="0041101C"/>
    <w:rsid w:val="0041155B"/>
    <w:rsid w:val="0041642F"/>
    <w:rsid w:val="00416545"/>
    <w:rsid w:val="00416E74"/>
    <w:rsid w:val="00427078"/>
    <w:rsid w:val="00430153"/>
    <w:rsid w:val="00430291"/>
    <w:rsid w:val="00431391"/>
    <w:rsid w:val="00440975"/>
    <w:rsid w:val="00442051"/>
    <w:rsid w:val="00446009"/>
    <w:rsid w:val="004470F2"/>
    <w:rsid w:val="00451F90"/>
    <w:rsid w:val="0045542F"/>
    <w:rsid w:val="00455A8E"/>
    <w:rsid w:val="00455C91"/>
    <w:rsid w:val="00457638"/>
    <w:rsid w:val="00472CC0"/>
    <w:rsid w:val="004752F3"/>
    <w:rsid w:val="0047575A"/>
    <w:rsid w:val="0048787A"/>
    <w:rsid w:val="00492BB7"/>
    <w:rsid w:val="00493478"/>
    <w:rsid w:val="00496BD1"/>
    <w:rsid w:val="004A0329"/>
    <w:rsid w:val="004A2887"/>
    <w:rsid w:val="004A423E"/>
    <w:rsid w:val="004B7767"/>
    <w:rsid w:val="004C1358"/>
    <w:rsid w:val="004C242F"/>
    <w:rsid w:val="004D031B"/>
    <w:rsid w:val="004D3F41"/>
    <w:rsid w:val="004D421D"/>
    <w:rsid w:val="004D5214"/>
    <w:rsid w:val="004E31C2"/>
    <w:rsid w:val="004E4ECF"/>
    <w:rsid w:val="004F3DA2"/>
    <w:rsid w:val="004F4D29"/>
    <w:rsid w:val="00500D2F"/>
    <w:rsid w:val="00501F56"/>
    <w:rsid w:val="00502970"/>
    <w:rsid w:val="00502EEF"/>
    <w:rsid w:val="00507393"/>
    <w:rsid w:val="00507932"/>
    <w:rsid w:val="00512598"/>
    <w:rsid w:val="00512632"/>
    <w:rsid w:val="005129A4"/>
    <w:rsid w:val="00513A8B"/>
    <w:rsid w:val="00515A3D"/>
    <w:rsid w:val="00516176"/>
    <w:rsid w:val="0051758B"/>
    <w:rsid w:val="005179F8"/>
    <w:rsid w:val="0052023B"/>
    <w:rsid w:val="00523574"/>
    <w:rsid w:val="005243AA"/>
    <w:rsid w:val="00531067"/>
    <w:rsid w:val="00532523"/>
    <w:rsid w:val="00537B91"/>
    <w:rsid w:val="00540C5D"/>
    <w:rsid w:val="00544DEC"/>
    <w:rsid w:val="00551401"/>
    <w:rsid w:val="005523EB"/>
    <w:rsid w:val="0055693A"/>
    <w:rsid w:val="00557A72"/>
    <w:rsid w:val="00560619"/>
    <w:rsid w:val="00560CB2"/>
    <w:rsid w:val="00561947"/>
    <w:rsid w:val="00561BE6"/>
    <w:rsid w:val="00563220"/>
    <w:rsid w:val="005636AB"/>
    <w:rsid w:val="005715E6"/>
    <w:rsid w:val="00576074"/>
    <w:rsid w:val="00576C2D"/>
    <w:rsid w:val="00577B70"/>
    <w:rsid w:val="00582F9D"/>
    <w:rsid w:val="005904BC"/>
    <w:rsid w:val="0059069C"/>
    <w:rsid w:val="0059129D"/>
    <w:rsid w:val="005927AE"/>
    <w:rsid w:val="00592E14"/>
    <w:rsid w:val="0059696D"/>
    <w:rsid w:val="0059769D"/>
    <w:rsid w:val="005A2748"/>
    <w:rsid w:val="005A44C5"/>
    <w:rsid w:val="005A5217"/>
    <w:rsid w:val="005A5FE6"/>
    <w:rsid w:val="005B57AA"/>
    <w:rsid w:val="005B6613"/>
    <w:rsid w:val="005B6B59"/>
    <w:rsid w:val="005B6F13"/>
    <w:rsid w:val="005C0167"/>
    <w:rsid w:val="005C5B18"/>
    <w:rsid w:val="005C5BFA"/>
    <w:rsid w:val="005C6AF0"/>
    <w:rsid w:val="005C7ACD"/>
    <w:rsid w:val="005D4868"/>
    <w:rsid w:val="005D5775"/>
    <w:rsid w:val="005E65EA"/>
    <w:rsid w:val="005F1ADA"/>
    <w:rsid w:val="005F48EA"/>
    <w:rsid w:val="005F59D8"/>
    <w:rsid w:val="005F5DE8"/>
    <w:rsid w:val="005F6E92"/>
    <w:rsid w:val="005F7EC7"/>
    <w:rsid w:val="006016B0"/>
    <w:rsid w:val="00601DD7"/>
    <w:rsid w:val="0060231E"/>
    <w:rsid w:val="00602A24"/>
    <w:rsid w:val="006041D9"/>
    <w:rsid w:val="006043D5"/>
    <w:rsid w:val="00604E19"/>
    <w:rsid w:val="0060592C"/>
    <w:rsid w:val="00610D7E"/>
    <w:rsid w:val="00612DF0"/>
    <w:rsid w:val="00615984"/>
    <w:rsid w:val="0061646F"/>
    <w:rsid w:val="00617D40"/>
    <w:rsid w:val="006217B0"/>
    <w:rsid w:val="006228D1"/>
    <w:rsid w:val="00622A3B"/>
    <w:rsid w:val="0062596A"/>
    <w:rsid w:val="00625DEB"/>
    <w:rsid w:val="00625E27"/>
    <w:rsid w:val="0062651C"/>
    <w:rsid w:val="00636D74"/>
    <w:rsid w:val="00637012"/>
    <w:rsid w:val="006407CF"/>
    <w:rsid w:val="006449A1"/>
    <w:rsid w:val="00647D2E"/>
    <w:rsid w:val="006511AE"/>
    <w:rsid w:val="006577EE"/>
    <w:rsid w:val="0066560A"/>
    <w:rsid w:val="0066574F"/>
    <w:rsid w:val="006670CC"/>
    <w:rsid w:val="006743C0"/>
    <w:rsid w:val="00690895"/>
    <w:rsid w:val="00694026"/>
    <w:rsid w:val="00694687"/>
    <w:rsid w:val="00694783"/>
    <w:rsid w:val="006A36A7"/>
    <w:rsid w:val="006A407D"/>
    <w:rsid w:val="006A61E4"/>
    <w:rsid w:val="006B1B31"/>
    <w:rsid w:val="006B276B"/>
    <w:rsid w:val="006B7F9A"/>
    <w:rsid w:val="006C082C"/>
    <w:rsid w:val="006C3579"/>
    <w:rsid w:val="006C3662"/>
    <w:rsid w:val="006C4234"/>
    <w:rsid w:val="006C5FFB"/>
    <w:rsid w:val="006C6573"/>
    <w:rsid w:val="006C72AD"/>
    <w:rsid w:val="006C7DA3"/>
    <w:rsid w:val="006D1BCF"/>
    <w:rsid w:val="006D5B92"/>
    <w:rsid w:val="006D7DE3"/>
    <w:rsid w:val="006E0DE8"/>
    <w:rsid w:val="006E15C5"/>
    <w:rsid w:val="006E174D"/>
    <w:rsid w:val="006E5D05"/>
    <w:rsid w:val="006E6654"/>
    <w:rsid w:val="006E7A73"/>
    <w:rsid w:val="006F5A49"/>
    <w:rsid w:val="007002B2"/>
    <w:rsid w:val="007023E4"/>
    <w:rsid w:val="00710636"/>
    <w:rsid w:val="00710B46"/>
    <w:rsid w:val="007123BD"/>
    <w:rsid w:val="00716063"/>
    <w:rsid w:val="007224DD"/>
    <w:rsid w:val="0072262C"/>
    <w:rsid w:val="00723148"/>
    <w:rsid w:val="00725068"/>
    <w:rsid w:val="00726755"/>
    <w:rsid w:val="00726A38"/>
    <w:rsid w:val="0072769D"/>
    <w:rsid w:val="007308A4"/>
    <w:rsid w:val="0073207E"/>
    <w:rsid w:val="00732A9A"/>
    <w:rsid w:val="007370C9"/>
    <w:rsid w:val="00737332"/>
    <w:rsid w:val="007410A4"/>
    <w:rsid w:val="00743363"/>
    <w:rsid w:val="00744558"/>
    <w:rsid w:val="00752114"/>
    <w:rsid w:val="00752E24"/>
    <w:rsid w:val="007538C0"/>
    <w:rsid w:val="00754EDB"/>
    <w:rsid w:val="00756993"/>
    <w:rsid w:val="00756AD3"/>
    <w:rsid w:val="0076207E"/>
    <w:rsid w:val="00770C52"/>
    <w:rsid w:val="007766B7"/>
    <w:rsid w:val="007769BB"/>
    <w:rsid w:val="0078024A"/>
    <w:rsid w:val="007806CD"/>
    <w:rsid w:val="00781469"/>
    <w:rsid w:val="00783185"/>
    <w:rsid w:val="007848D5"/>
    <w:rsid w:val="00785ABC"/>
    <w:rsid w:val="007868CE"/>
    <w:rsid w:val="00792B19"/>
    <w:rsid w:val="0079791C"/>
    <w:rsid w:val="007A6343"/>
    <w:rsid w:val="007B3EBB"/>
    <w:rsid w:val="007B4AD9"/>
    <w:rsid w:val="007B634E"/>
    <w:rsid w:val="007C168D"/>
    <w:rsid w:val="007C1E79"/>
    <w:rsid w:val="007C3CDB"/>
    <w:rsid w:val="007C567F"/>
    <w:rsid w:val="007C79DF"/>
    <w:rsid w:val="007C7B88"/>
    <w:rsid w:val="007D0852"/>
    <w:rsid w:val="007D3EEA"/>
    <w:rsid w:val="007E1076"/>
    <w:rsid w:val="007E1FE3"/>
    <w:rsid w:val="007E217E"/>
    <w:rsid w:val="007E2D31"/>
    <w:rsid w:val="007E5166"/>
    <w:rsid w:val="007E6392"/>
    <w:rsid w:val="007E6BA1"/>
    <w:rsid w:val="007F1991"/>
    <w:rsid w:val="007F4A4A"/>
    <w:rsid w:val="00804B89"/>
    <w:rsid w:val="0080718A"/>
    <w:rsid w:val="00810292"/>
    <w:rsid w:val="00811655"/>
    <w:rsid w:val="00822DCE"/>
    <w:rsid w:val="00822F8C"/>
    <w:rsid w:val="00824694"/>
    <w:rsid w:val="008257A6"/>
    <w:rsid w:val="00826C1C"/>
    <w:rsid w:val="0082742A"/>
    <w:rsid w:val="00827BBB"/>
    <w:rsid w:val="00830F6B"/>
    <w:rsid w:val="00831878"/>
    <w:rsid w:val="00831C17"/>
    <w:rsid w:val="008373BF"/>
    <w:rsid w:val="00840345"/>
    <w:rsid w:val="00841D4A"/>
    <w:rsid w:val="00842F76"/>
    <w:rsid w:val="00862F53"/>
    <w:rsid w:val="008645B0"/>
    <w:rsid w:val="00865D3C"/>
    <w:rsid w:val="008662B1"/>
    <w:rsid w:val="008718A9"/>
    <w:rsid w:val="0087276F"/>
    <w:rsid w:val="00880525"/>
    <w:rsid w:val="0088328E"/>
    <w:rsid w:val="00884691"/>
    <w:rsid w:val="008867C7"/>
    <w:rsid w:val="00891552"/>
    <w:rsid w:val="00893D1C"/>
    <w:rsid w:val="00895081"/>
    <w:rsid w:val="008A2F62"/>
    <w:rsid w:val="008A41E7"/>
    <w:rsid w:val="008B43D7"/>
    <w:rsid w:val="008C081D"/>
    <w:rsid w:val="008C0DFC"/>
    <w:rsid w:val="008C38D4"/>
    <w:rsid w:val="008C39BF"/>
    <w:rsid w:val="008C3B00"/>
    <w:rsid w:val="008D33F6"/>
    <w:rsid w:val="008D552F"/>
    <w:rsid w:val="008D5897"/>
    <w:rsid w:val="008D711A"/>
    <w:rsid w:val="008E0838"/>
    <w:rsid w:val="008F14EE"/>
    <w:rsid w:val="008F3B26"/>
    <w:rsid w:val="008F5DF0"/>
    <w:rsid w:val="008F60F3"/>
    <w:rsid w:val="008F6E0D"/>
    <w:rsid w:val="009016A7"/>
    <w:rsid w:val="0090418A"/>
    <w:rsid w:val="00904F9F"/>
    <w:rsid w:val="0090509C"/>
    <w:rsid w:val="009078B3"/>
    <w:rsid w:val="00914F2B"/>
    <w:rsid w:val="00916532"/>
    <w:rsid w:val="00917441"/>
    <w:rsid w:val="00917BAE"/>
    <w:rsid w:val="00917FB3"/>
    <w:rsid w:val="00922D06"/>
    <w:rsid w:val="00925F74"/>
    <w:rsid w:val="009264F4"/>
    <w:rsid w:val="00926BF1"/>
    <w:rsid w:val="00932BFA"/>
    <w:rsid w:val="00942331"/>
    <w:rsid w:val="009500A3"/>
    <w:rsid w:val="00955D99"/>
    <w:rsid w:val="00960300"/>
    <w:rsid w:val="009631C3"/>
    <w:rsid w:val="00963596"/>
    <w:rsid w:val="00963AC6"/>
    <w:rsid w:val="00964590"/>
    <w:rsid w:val="00966107"/>
    <w:rsid w:val="009748AC"/>
    <w:rsid w:val="009752C4"/>
    <w:rsid w:val="00975436"/>
    <w:rsid w:val="00982322"/>
    <w:rsid w:val="00984C02"/>
    <w:rsid w:val="00985776"/>
    <w:rsid w:val="009917E0"/>
    <w:rsid w:val="00991F8A"/>
    <w:rsid w:val="0099441D"/>
    <w:rsid w:val="009963C6"/>
    <w:rsid w:val="00997163"/>
    <w:rsid w:val="009A12FF"/>
    <w:rsid w:val="009A1AEA"/>
    <w:rsid w:val="009A1F19"/>
    <w:rsid w:val="009A5F8A"/>
    <w:rsid w:val="009B14D4"/>
    <w:rsid w:val="009B1AC4"/>
    <w:rsid w:val="009B1CF9"/>
    <w:rsid w:val="009B2C61"/>
    <w:rsid w:val="009B3785"/>
    <w:rsid w:val="009B7ADC"/>
    <w:rsid w:val="009C0E5F"/>
    <w:rsid w:val="009C2CB1"/>
    <w:rsid w:val="009C2F9E"/>
    <w:rsid w:val="009C4E21"/>
    <w:rsid w:val="009D0B12"/>
    <w:rsid w:val="009D4843"/>
    <w:rsid w:val="009D53FF"/>
    <w:rsid w:val="009D77E2"/>
    <w:rsid w:val="009E1DBE"/>
    <w:rsid w:val="009E2929"/>
    <w:rsid w:val="009E77D5"/>
    <w:rsid w:val="009E7E3C"/>
    <w:rsid w:val="009F7AF3"/>
    <w:rsid w:val="00A04602"/>
    <w:rsid w:val="00A067EF"/>
    <w:rsid w:val="00A07626"/>
    <w:rsid w:val="00A13483"/>
    <w:rsid w:val="00A13E97"/>
    <w:rsid w:val="00A20396"/>
    <w:rsid w:val="00A2272F"/>
    <w:rsid w:val="00A31D41"/>
    <w:rsid w:val="00A3241F"/>
    <w:rsid w:val="00A3422E"/>
    <w:rsid w:val="00A37142"/>
    <w:rsid w:val="00A37E92"/>
    <w:rsid w:val="00A402AC"/>
    <w:rsid w:val="00A46708"/>
    <w:rsid w:val="00A47EFF"/>
    <w:rsid w:val="00A50CF3"/>
    <w:rsid w:val="00A536A4"/>
    <w:rsid w:val="00A5791A"/>
    <w:rsid w:val="00A607A8"/>
    <w:rsid w:val="00A63F37"/>
    <w:rsid w:val="00A6628F"/>
    <w:rsid w:val="00A671FD"/>
    <w:rsid w:val="00A70A7D"/>
    <w:rsid w:val="00A70BC7"/>
    <w:rsid w:val="00A70FF2"/>
    <w:rsid w:val="00A741DA"/>
    <w:rsid w:val="00A75A29"/>
    <w:rsid w:val="00A8363A"/>
    <w:rsid w:val="00A8770F"/>
    <w:rsid w:val="00A913D8"/>
    <w:rsid w:val="00A92D0C"/>
    <w:rsid w:val="00A966DD"/>
    <w:rsid w:val="00AA3B7D"/>
    <w:rsid w:val="00AB1CBC"/>
    <w:rsid w:val="00AB4007"/>
    <w:rsid w:val="00AB4950"/>
    <w:rsid w:val="00AB59E2"/>
    <w:rsid w:val="00AC3904"/>
    <w:rsid w:val="00AC4F51"/>
    <w:rsid w:val="00AC5FC0"/>
    <w:rsid w:val="00AD0728"/>
    <w:rsid w:val="00AD6C69"/>
    <w:rsid w:val="00AD6CE7"/>
    <w:rsid w:val="00AD7422"/>
    <w:rsid w:val="00AE389C"/>
    <w:rsid w:val="00AF5881"/>
    <w:rsid w:val="00AF6181"/>
    <w:rsid w:val="00AF6193"/>
    <w:rsid w:val="00AF652C"/>
    <w:rsid w:val="00AF6B24"/>
    <w:rsid w:val="00AF7101"/>
    <w:rsid w:val="00B0186C"/>
    <w:rsid w:val="00B03E2C"/>
    <w:rsid w:val="00B04794"/>
    <w:rsid w:val="00B04FFC"/>
    <w:rsid w:val="00B07129"/>
    <w:rsid w:val="00B1094C"/>
    <w:rsid w:val="00B13024"/>
    <w:rsid w:val="00B13AE4"/>
    <w:rsid w:val="00B1558C"/>
    <w:rsid w:val="00B209FA"/>
    <w:rsid w:val="00B21C2F"/>
    <w:rsid w:val="00B23235"/>
    <w:rsid w:val="00B23AC7"/>
    <w:rsid w:val="00B24A4F"/>
    <w:rsid w:val="00B26A57"/>
    <w:rsid w:val="00B30B56"/>
    <w:rsid w:val="00B419AD"/>
    <w:rsid w:val="00B456A7"/>
    <w:rsid w:val="00B45DFD"/>
    <w:rsid w:val="00B47539"/>
    <w:rsid w:val="00B50C3E"/>
    <w:rsid w:val="00B52E02"/>
    <w:rsid w:val="00B536B6"/>
    <w:rsid w:val="00B610E2"/>
    <w:rsid w:val="00B63DB7"/>
    <w:rsid w:val="00B642C8"/>
    <w:rsid w:val="00B6642A"/>
    <w:rsid w:val="00B67A1A"/>
    <w:rsid w:val="00B72838"/>
    <w:rsid w:val="00B73374"/>
    <w:rsid w:val="00B7538C"/>
    <w:rsid w:val="00B75C46"/>
    <w:rsid w:val="00B77E52"/>
    <w:rsid w:val="00B814C1"/>
    <w:rsid w:val="00B81E58"/>
    <w:rsid w:val="00B828B5"/>
    <w:rsid w:val="00B85F26"/>
    <w:rsid w:val="00B85F8F"/>
    <w:rsid w:val="00B86512"/>
    <w:rsid w:val="00B94BF6"/>
    <w:rsid w:val="00B9542D"/>
    <w:rsid w:val="00B957EA"/>
    <w:rsid w:val="00B970CE"/>
    <w:rsid w:val="00B97A04"/>
    <w:rsid w:val="00BA0562"/>
    <w:rsid w:val="00BA196A"/>
    <w:rsid w:val="00BA3F1D"/>
    <w:rsid w:val="00BA4A9A"/>
    <w:rsid w:val="00BA5147"/>
    <w:rsid w:val="00BB1A7B"/>
    <w:rsid w:val="00BB2031"/>
    <w:rsid w:val="00BB211F"/>
    <w:rsid w:val="00BB3471"/>
    <w:rsid w:val="00BB3E26"/>
    <w:rsid w:val="00BC04D8"/>
    <w:rsid w:val="00BC2510"/>
    <w:rsid w:val="00BC3B9E"/>
    <w:rsid w:val="00BC4434"/>
    <w:rsid w:val="00BC47EB"/>
    <w:rsid w:val="00BC4960"/>
    <w:rsid w:val="00BC697E"/>
    <w:rsid w:val="00BD3949"/>
    <w:rsid w:val="00BD4A2C"/>
    <w:rsid w:val="00BD4C21"/>
    <w:rsid w:val="00BD76BE"/>
    <w:rsid w:val="00BD7DD0"/>
    <w:rsid w:val="00BE33D4"/>
    <w:rsid w:val="00BE3CCD"/>
    <w:rsid w:val="00BE3CE6"/>
    <w:rsid w:val="00BE5486"/>
    <w:rsid w:val="00BF06EC"/>
    <w:rsid w:val="00BF1377"/>
    <w:rsid w:val="00BF16B9"/>
    <w:rsid w:val="00BF1C59"/>
    <w:rsid w:val="00BF331E"/>
    <w:rsid w:val="00BF3D6F"/>
    <w:rsid w:val="00BF487D"/>
    <w:rsid w:val="00BF4B55"/>
    <w:rsid w:val="00BF54F1"/>
    <w:rsid w:val="00BF6B00"/>
    <w:rsid w:val="00BF6B43"/>
    <w:rsid w:val="00C01E3D"/>
    <w:rsid w:val="00C03A36"/>
    <w:rsid w:val="00C04C2B"/>
    <w:rsid w:val="00C04CEB"/>
    <w:rsid w:val="00C0513A"/>
    <w:rsid w:val="00C05406"/>
    <w:rsid w:val="00C054C6"/>
    <w:rsid w:val="00C05E24"/>
    <w:rsid w:val="00C06BAF"/>
    <w:rsid w:val="00C11F85"/>
    <w:rsid w:val="00C1366F"/>
    <w:rsid w:val="00C14633"/>
    <w:rsid w:val="00C15B17"/>
    <w:rsid w:val="00C1616C"/>
    <w:rsid w:val="00C17938"/>
    <w:rsid w:val="00C2601E"/>
    <w:rsid w:val="00C272CA"/>
    <w:rsid w:val="00C318A6"/>
    <w:rsid w:val="00C35803"/>
    <w:rsid w:val="00C36E2D"/>
    <w:rsid w:val="00C4136E"/>
    <w:rsid w:val="00C42C78"/>
    <w:rsid w:val="00C4402A"/>
    <w:rsid w:val="00C44F72"/>
    <w:rsid w:val="00C50284"/>
    <w:rsid w:val="00C540C6"/>
    <w:rsid w:val="00C55356"/>
    <w:rsid w:val="00C55FB7"/>
    <w:rsid w:val="00C5632D"/>
    <w:rsid w:val="00C6073F"/>
    <w:rsid w:val="00C61007"/>
    <w:rsid w:val="00C64098"/>
    <w:rsid w:val="00C66095"/>
    <w:rsid w:val="00C77091"/>
    <w:rsid w:val="00C80618"/>
    <w:rsid w:val="00C86C96"/>
    <w:rsid w:val="00C90912"/>
    <w:rsid w:val="00C91ABB"/>
    <w:rsid w:val="00C93C97"/>
    <w:rsid w:val="00C95CC8"/>
    <w:rsid w:val="00CA13EA"/>
    <w:rsid w:val="00CA1523"/>
    <w:rsid w:val="00CA1A45"/>
    <w:rsid w:val="00CA407E"/>
    <w:rsid w:val="00CB0013"/>
    <w:rsid w:val="00CB127C"/>
    <w:rsid w:val="00CB2B25"/>
    <w:rsid w:val="00CC1709"/>
    <w:rsid w:val="00CC77A1"/>
    <w:rsid w:val="00CD09C8"/>
    <w:rsid w:val="00CD0A17"/>
    <w:rsid w:val="00CD1808"/>
    <w:rsid w:val="00CD21CD"/>
    <w:rsid w:val="00CE13DF"/>
    <w:rsid w:val="00CE276C"/>
    <w:rsid w:val="00CE28FC"/>
    <w:rsid w:val="00CE6167"/>
    <w:rsid w:val="00CF1458"/>
    <w:rsid w:val="00CF5F7F"/>
    <w:rsid w:val="00D0022A"/>
    <w:rsid w:val="00D011C3"/>
    <w:rsid w:val="00D01ADF"/>
    <w:rsid w:val="00D025B2"/>
    <w:rsid w:val="00D02CD6"/>
    <w:rsid w:val="00D03C18"/>
    <w:rsid w:val="00D050D7"/>
    <w:rsid w:val="00D16224"/>
    <w:rsid w:val="00D21BBF"/>
    <w:rsid w:val="00D25764"/>
    <w:rsid w:val="00D2705C"/>
    <w:rsid w:val="00D33559"/>
    <w:rsid w:val="00D340A8"/>
    <w:rsid w:val="00D341B9"/>
    <w:rsid w:val="00D3674C"/>
    <w:rsid w:val="00D368D6"/>
    <w:rsid w:val="00D407BA"/>
    <w:rsid w:val="00D44579"/>
    <w:rsid w:val="00D51647"/>
    <w:rsid w:val="00D606D1"/>
    <w:rsid w:val="00D6079C"/>
    <w:rsid w:val="00D618E5"/>
    <w:rsid w:val="00D653E1"/>
    <w:rsid w:val="00D67BC5"/>
    <w:rsid w:val="00D70C05"/>
    <w:rsid w:val="00D70D84"/>
    <w:rsid w:val="00D72098"/>
    <w:rsid w:val="00D732F5"/>
    <w:rsid w:val="00D752C2"/>
    <w:rsid w:val="00D774B1"/>
    <w:rsid w:val="00D82A09"/>
    <w:rsid w:val="00D85D62"/>
    <w:rsid w:val="00D86692"/>
    <w:rsid w:val="00D87E89"/>
    <w:rsid w:val="00D93452"/>
    <w:rsid w:val="00DA3EBD"/>
    <w:rsid w:val="00DB0E6F"/>
    <w:rsid w:val="00DB1E4E"/>
    <w:rsid w:val="00DB333C"/>
    <w:rsid w:val="00DC22B5"/>
    <w:rsid w:val="00DC46A2"/>
    <w:rsid w:val="00DC482E"/>
    <w:rsid w:val="00DC4D97"/>
    <w:rsid w:val="00DC54B4"/>
    <w:rsid w:val="00DD4E61"/>
    <w:rsid w:val="00DD5EF8"/>
    <w:rsid w:val="00DD7F06"/>
    <w:rsid w:val="00DE1B3C"/>
    <w:rsid w:val="00DE6186"/>
    <w:rsid w:val="00DE75B2"/>
    <w:rsid w:val="00DE7BD8"/>
    <w:rsid w:val="00DF2758"/>
    <w:rsid w:val="00DF2F04"/>
    <w:rsid w:val="00DF5649"/>
    <w:rsid w:val="00DF6D19"/>
    <w:rsid w:val="00DF6E0E"/>
    <w:rsid w:val="00E02B20"/>
    <w:rsid w:val="00E04C12"/>
    <w:rsid w:val="00E134B3"/>
    <w:rsid w:val="00E145C7"/>
    <w:rsid w:val="00E15DFA"/>
    <w:rsid w:val="00E171AB"/>
    <w:rsid w:val="00E20C39"/>
    <w:rsid w:val="00E21DFE"/>
    <w:rsid w:val="00E21EC4"/>
    <w:rsid w:val="00E22340"/>
    <w:rsid w:val="00E2550A"/>
    <w:rsid w:val="00E25585"/>
    <w:rsid w:val="00E2799E"/>
    <w:rsid w:val="00E31C89"/>
    <w:rsid w:val="00E350A6"/>
    <w:rsid w:val="00E3634E"/>
    <w:rsid w:val="00E439FD"/>
    <w:rsid w:val="00E44A7A"/>
    <w:rsid w:val="00E45551"/>
    <w:rsid w:val="00E462C1"/>
    <w:rsid w:val="00E50199"/>
    <w:rsid w:val="00E5227D"/>
    <w:rsid w:val="00E52704"/>
    <w:rsid w:val="00E52CD2"/>
    <w:rsid w:val="00E546BE"/>
    <w:rsid w:val="00E54D04"/>
    <w:rsid w:val="00E55928"/>
    <w:rsid w:val="00E60A4D"/>
    <w:rsid w:val="00E62597"/>
    <w:rsid w:val="00E6378E"/>
    <w:rsid w:val="00E655BE"/>
    <w:rsid w:val="00E659D2"/>
    <w:rsid w:val="00E660E8"/>
    <w:rsid w:val="00E714A4"/>
    <w:rsid w:val="00E73A00"/>
    <w:rsid w:val="00E73CE4"/>
    <w:rsid w:val="00E75ECE"/>
    <w:rsid w:val="00E762E8"/>
    <w:rsid w:val="00E801BC"/>
    <w:rsid w:val="00E81D7C"/>
    <w:rsid w:val="00E82AFB"/>
    <w:rsid w:val="00E8347B"/>
    <w:rsid w:val="00E85BDE"/>
    <w:rsid w:val="00E87C12"/>
    <w:rsid w:val="00E87FED"/>
    <w:rsid w:val="00E90685"/>
    <w:rsid w:val="00E91513"/>
    <w:rsid w:val="00E92AAE"/>
    <w:rsid w:val="00EA0DC3"/>
    <w:rsid w:val="00EA32ED"/>
    <w:rsid w:val="00EA490D"/>
    <w:rsid w:val="00EA4CC0"/>
    <w:rsid w:val="00EA64BE"/>
    <w:rsid w:val="00EB0D04"/>
    <w:rsid w:val="00EB66EE"/>
    <w:rsid w:val="00EB785A"/>
    <w:rsid w:val="00EC09D7"/>
    <w:rsid w:val="00EC2C03"/>
    <w:rsid w:val="00EC3FED"/>
    <w:rsid w:val="00EC4DC9"/>
    <w:rsid w:val="00EC6C8B"/>
    <w:rsid w:val="00ED0B0D"/>
    <w:rsid w:val="00ED2113"/>
    <w:rsid w:val="00ED4AB5"/>
    <w:rsid w:val="00EF03B2"/>
    <w:rsid w:val="00EF137E"/>
    <w:rsid w:val="00EF486B"/>
    <w:rsid w:val="00EF48FE"/>
    <w:rsid w:val="00EF4D27"/>
    <w:rsid w:val="00EF7373"/>
    <w:rsid w:val="00F01C98"/>
    <w:rsid w:val="00F0503A"/>
    <w:rsid w:val="00F11D6E"/>
    <w:rsid w:val="00F153FF"/>
    <w:rsid w:val="00F227E4"/>
    <w:rsid w:val="00F25B86"/>
    <w:rsid w:val="00F32A11"/>
    <w:rsid w:val="00F3419F"/>
    <w:rsid w:val="00F35C51"/>
    <w:rsid w:val="00F36F5B"/>
    <w:rsid w:val="00F42554"/>
    <w:rsid w:val="00F43384"/>
    <w:rsid w:val="00F4425C"/>
    <w:rsid w:val="00F446D0"/>
    <w:rsid w:val="00F459C9"/>
    <w:rsid w:val="00F511A3"/>
    <w:rsid w:val="00F5615A"/>
    <w:rsid w:val="00F57AF3"/>
    <w:rsid w:val="00F61F67"/>
    <w:rsid w:val="00F633FF"/>
    <w:rsid w:val="00F63FBC"/>
    <w:rsid w:val="00F6434D"/>
    <w:rsid w:val="00F67FD2"/>
    <w:rsid w:val="00F72902"/>
    <w:rsid w:val="00F76AF4"/>
    <w:rsid w:val="00F815F4"/>
    <w:rsid w:val="00F84E74"/>
    <w:rsid w:val="00F87738"/>
    <w:rsid w:val="00F916E4"/>
    <w:rsid w:val="00FA4775"/>
    <w:rsid w:val="00FA6326"/>
    <w:rsid w:val="00FA6EBB"/>
    <w:rsid w:val="00FA71F0"/>
    <w:rsid w:val="00FB09E8"/>
    <w:rsid w:val="00FB2AFE"/>
    <w:rsid w:val="00FB7949"/>
    <w:rsid w:val="00FC331A"/>
    <w:rsid w:val="00FD29C0"/>
    <w:rsid w:val="00FD6C58"/>
    <w:rsid w:val="00FD762A"/>
    <w:rsid w:val="00FE0156"/>
    <w:rsid w:val="00FE1BD5"/>
    <w:rsid w:val="00FE2AFE"/>
    <w:rsid w:val="00FE3C6B"/>
    <w:rsid w:val="00FE62CC"/>
    <w:rsid w:val="00FE6E66"/>
    <w:rsid w:val="00FE7BC8"/>
    <w:rsid w:val="00FF2FD6"/>
    <w:rsid w:val="00FF364C"/>
    <w:rsid w:val="00FF64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3D320"/>
  <w15:chartTrackingRefBased/>
  <w15:docId w15:val="{7ADE37C5-94A4-4BB6-B0D6-F34C0F93A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F1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F1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F145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F145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F145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F145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F145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F145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F145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F145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F145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F145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F145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F145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F145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F1458"/>
    <w:rPr>
      <w:rFonts w:eastAsiaTheme="majorEastAsia" w:cstheme="majorBidi"/>
      <w:color w:val="595959" w:themeColor="text1" w:themeTint="A6"/>
    </w:rPr>
  </w:style>
  <w:style w:type="character" w:customStyle="1" w:styleId="80">
    <w:name w:val="Заголовок 8 Знак"/>
    <w:basedOn w:val="a0"/>
    <w:link w:val="8"/>
    <w:uiPriority w:val="9"/>
    <w:semiHidden/>
    <w:rsid w:val="00CF145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F1458"/>
    <w:rPr>
      <w:rFonts w:eastAsiaTheme="majorEastAsia" w:cstheme="majorBidi"/>
      <w:color w:val="272727" w:themeColor="text1" w:themeTint="D8"/>
    </w:rPr>
  </w:style>
  <w:style w:type="paragraph" w:styleId="a3">
    <w:name w:val="Title"/>
    <w:basedOn w:val="a"/>
    <w:next w:val="a"/>
    <w:link w:val="a4"/>
    <w:uiPriority w:val="10"/>
    <w:qFormat/>
    <w:rsid w:val="00CF1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F14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145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F145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F1458"/>
    <w:pPr>
      <w:spacing w:before="160"/>
      <w:jc w:val="center"/>
    </w:pPr>
    <w:rPr>
      <w:i/>
      <w:iCs/>
      <w:color w:val="404040" w:themeColor="text1" w:themeTint="BF"/>
    </w:rPr>
  </w:style>
  <w:style w:type="character" w:customStyle="1" w:styleId="22">
    <w:name w:val="Цитата 2 Знак"/>
    <w:basedOn w:val="a0"/>
    <w:link w:val="21"/>
    <w:uiPriority w:val="29"/>
    <w:rsid w:val="00CF1458"/>
    <w:rPr>
      <w:i/>
      <w:iCs/>
      <w:color w:val="404040" w:themeColor="text1" w:themeTint="BF"/>
    </w:rPr>
  </w:style>
  <w:style w:type="paragraph" w:styleId="a7">
    <w:name w:val="List Paragraph"/>
    <w:basedOn w:val="a"/>
    <w:uiPriority w:val="34"/>
    <w:qFormat/>
    <w:rsid w:val="00CF1458"/>
    <w:pPr>
      <w:ind w:left="720"/>
      <w:contextualSpacing/>
    </w:pPr>
  </w:style>
  <w:style w:type="character" w:styleId="a8">
    <w:name w:val="Intense Emphasis"/>
    <w:basedOn w:val="a0"/>
    <w:uiPriority w:val="21"/>
    <w:qFormat/>
    <w:rsid w:val="00CF1458"/>
    <w:rPr>
      <w:i/>
      <w:iCs/>
      <w:color w:val="0F4761" w:themeColor="accent1" w:themeShade="BF"/>
    </w:rPr>
  </w:style>
  <w:style w:type="paragraph" w:styleId="a9">
    <w:name w:val="Intense Quote"/>
    <w:basedOn w:val="a"/>
    <w:next w:val="a"/>
    <w:link w:val="aa"/>
    <w:uiPriority w:val="30"/>
    <w:qFormat/>
    <w:rsid w:val="00CF1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F1458"/>
    <w:rPr>
      <w:i/>
      <w:iCs/>
      <w:color w:val="0F4761" w:themeColor="accent1" w:themeShade="BF"/>
    </w:rPr>
  </w:style>
  <w:style w:type="character" w:styleId="ab">
    <w:name w:val="Intense Reference"/>
    <w:basedOn w:val="a0"/>
    <w:uiPriority w:val="32"/>
    <w:qFormat/>
    <w:rsid w:val="00CF1458"/>
    <w:rPr>
      <w:b/>
      <w:bCs/>
      <w:smallCaps/>
      <w:color w:val="0F4761" w:themeColor="accent1" w:themeShade="BF"/>
      <w:spacing w:val="5"/>
    </w:rPr>
  </w:style>
  <w:style w:type="character" w:styleId="ac">
    <w:name w:val="Placeholder Text"/>
    <w:basedOn w:val="a0"/>
    <w:uiPriority w:val="99"/>
    <w:semiHidden/>
    <w:rsid w:val="00D82A09"/>
    <w:rPr>
      <w:color w:val="666666"/>
    </w:rPr>
  </w:style>
  <w:style w:type="paragraph" w:customStyle="1" w:styleId="ad">
    <w:name w:val="КОД"/>
    <w:basedOn w:val="a"/>
    <w:link w:val="ae"/>
    <w:qFormat/>
    <w:rsid w:val="001D0191"/>
    <w:pPr>
      <w:spacing w:after="0" w:line="360" w:lineRule="auto"/>
      <w:contextualSpacing/>
    </w:pPr>
    <w:rPr>
      <w:rFonts w:ascii="Courier New" w:hAnsi="Courier New" w:cs="Courier New"/>
      <w:lang w:val="en-US"/>
    </w:rPr>
  </w:style>
  <w:style w:type="character" w:customStyle="1" w:styleId="ae">
    <w:name w:val="КОД Знак"/>
    <w:basedOn w:val="a0"/>
    <w:link w:val="ad"/>
    <w:rsid w:val="001D0191"/>
    <w:rPr>
      <w:rFonts w:ascii="Courier New" w:hAnsi="Courier New" w:cs="Courier New"/>
      <w:lang w:val="en-US"/>
    </w:rPr>
  </w:style>
  <w:style w:type="paragraph" w:customStyle="1" w:styleId="af">
    <w:name w:val="ТЕКСТ"/>
    <w:basedOn w:val="a"/>
    <w:link w:val="af0"/>
    <w:qFormat/>
    <w:rsid w:val="001D0191"/>
    <w:pPr>
      <w:spacing w:after="0" w:line="360" w:lineRule="auto"/>
      <w:ind w:firstLine="708"/>
      <w:contextualSpacing/>
      <w:jc w:val="both"/>
    </w:pPr>
    <w:rPr>
      <w:rFonts w:ascii="Times New Roman" w:hAnsi="Times New Roman" w:cs="Times New Roman"/>
      <w:sz w:val="28"/>
      <w:szCs w:val="28"/>
    </w:rPr>
  </w:style>
  <w:style w:type="character" w:customStyle="1" w:styleId="af0">
    <w:name w:val="ТЕКСТ Знак"/>
    <w:basedOn w:val="a0"/>
    <w:link w:val="af"/>
    <w:rsid w:val="001D0191"/>
    <w:rPr>
      <w:rFonts w:ascii="Times New Roman" w:hAnsi="Times New Roman" w:cs="Times New Roman"/>
      <w:sz w:val="28"/>
      <w:szCs w:val="28"/>
    </w:rPr>
  </w:style>
  <w:style w:type="paragraph" w:styleId="HTML">
    <w:name w:val="HTML Preformatted"/>
    <w:basedOn w:val="a"/>
    <w:link w:val="HTML0"/>
    <w:uiPriority w:val="99"/>
    <w:semiHidden/>
    <w:unhideWhenUsed/>
    <w:rsid w:val="00737332"/>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737332"/>
    <w:rPr>
      <w:rFonts w:ascii="Consolas" w:hAnsi="Consolas"/>
      <w:sz w:val="20"/>
      <w:szCs w:val="20"/>
    </w:rPr>
  </w:style>
  <w:style w:type="table" w:styleId="af1">
    <w:name w:val="Table Grid"/>
    <w:basedOn w:val="a1"/>
    <w:uiPriority w:val="39"/>
    <w:rsid w:val="00560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РИСУНОК"/>
    <w:basedOn w:val="af"/>
    <w:link w:val="af3"/>
    <w:qFormat/>
    <w:rsid w:val="00BB2031"/>
    <w:pPr>
      <w:ind w:firstLine="0"/>
      <w:jc w:val="center"/>
    </w:pPr>
    <w:rPr>
      <w:sz w:val="24"/>
      <w:szCs w:val="24"/>
    </w:rPr>
  </w:style>
  <w:style w:type="character" w:customStyle="1" w:styleId="af3">
    <w:name w:val="РИСУНОК Знак"/>
    <w:basedOn w:val="af0"/>
    <w:link w:val="af2"/>
    <w:rsid w:val="00BB2031"/>
    <w:rPr>
      <w:rFonts w:ascii="Times New Roman" w:hAnsi="Times New Roman" w:cs="Times New Roman"/>
      <w:sz w:val="28"/>
      <w:szCs w:val="28"/>
    </w:rPr>
  </w:style>
  <w:style w:type="character" w:styleId="af4">
    <w:name w:val="Hyperlink"/>
    <w:basedOn w:val="a0"/>
    <w:uiPriority w:val="99"/>
    <w:unhideWhenUsed/>
    <w:rsid w:val="00017F64"/>
    <w:rPr>
      <w:color w:val="467886" w:themeColor="hyperlink"/>
      <w:u w:val="single"/>
    </w:rPr>
  </w:style>
  <w:style w:type="character" w:styleId="af5">
    <w:name w:val="Unresolved Mention"/>
    <w:basedOn w:val="a0"/>
    <w:uiPriority w:val="99"/>
    <w:semiHidden/>
    <w:unhideWhenUsed/>
    <w:rsid w:val="00017F64"/>
    <w:rPr>
      <w:color w:val="605E5C"/>
      <w:shd w:val="clear" w:color="auto" w:fill="E1DFDD"/>
    </w:rPr>
  </w:style>
  <w:style w:type="paragraph" w:styleId="af6">
    <w:name w:val="header"/>
    <w:basedOn w:val="a"/>
    <w:link w:val="af7"/>
    <w:uiPriority w:val="99"/>
    <w:unhideWhenUsed/>
    <w:rsid w:val="00C06BAF"/>
    <w:pPr>
      <w:tabs>
        <w:tab w:val="center" w:pos="4677"/>
        <w:tab w:val="right" w:pos="9355"/>
      </w:tabs>
      <w:spacing w:after="0" w:line="240" w:lineRule="auto"/>
    </w:pPr>
  </w:style>
  <w:style w:type="character" w:customStyle="1" w:styleId="af7">
    <w:name w:val="Верхний колонтитул Знак"/>
    <w:basedOn w:val="a0"/>
    <w:link w:val="af6"/>
    <w:uiPriority w:val="99"/>
    <w:rsid w:val="00C06BAF"/>
  </w:style>
  <w:style w:type="paragraph" w:styleId="af8">
    <w:name w:val="footer"/>
    <w:basedOn w:val="a"/>
    <w:link w:val="af9"/>
    <w:uiPriority w:val="99"/>
    <w:unhideWhenUsed/>
    <w:rsid w:val="00C06BAF"/>
    <w:pPr>
      <w:tabs>
        <w:tab w:val="center" w:pos="4677"/>
        <w:tab w:val="right" w:pos="9355"/>
      </w:tabs>
      <w:spacing w:after="0" w:line="240" w:lineRule="auto"/>
    </w:pPr>
  </w:style>
  <w:style w:type="character" w:customStyle="1" w:styleId="af9">
    <w:name w:val="Нижний колонтитул Знак"/>
    <w:basedOn w:val="a0"/>
    <w:link w:val="af8"/>
    <w:uiPriority w:val="99"/>
    <w:rsid w:val="00C06BAF"/>
  </w:style>
  <w:style w:type="paragraph" w:customStyle="1" w:styleId="23">
    <w:name w:val="Заголовок 2 уровень"/>
    <w:basedOn w:val="2"/>
    <w:link w:val="24"/>
    <w:qFormat/>
    <w:rsid w:val="00732A9A"/>
    <w:pPr>
      <w:spacing w:before="0" w:after="0"/>
      <w:ind w:firstLine="709"/>
      <w:jc w:val="both"/>
    </w:pPr>
    <w:rPr>
      <w:rFonts w:ascii="Times New Roman" w:hAnsi="Times New Roman" w:cs="Times New Roman"/>
      <w:b/>
      <w:bCs/>
      <w:color w:val="000000" w:themeColor="text1"/>
      <w:sz w:val="28"/>
      <w:szCs w:val="28"/>
    </w:rPr>
  </w:style>
  <w:style w:type="character" w:customStyle="1" w:styleId="24">
    <w:name w:val="Заголовок 2 уровень Знак"/>
    <w:basedOn w:val="20"/>
    <w:link w:val="23"/>
    <w:rsid w:val="00732A9A"/>
    <w:rPr>
      <w:rFonts w:ascii="Times New Roman" w:eastAsiaTheme="majorEastAsia" w:hAnsi="Times New Roman" w:cs="Times New Roman"/>
      <w:b/>
      <w:bCs/>
      <w:color w:val="000000" w:themeColor="text1"/>
      <w:sz w:val="28"/>
      <w:szCs w:val="28"/>
    </w:rPr>
  </w:style>
  <w:style w:type="paragraph" w:customStyle="1" w:styleId="11">
    <w:name w:val="Заловок 1 уровень"/>
    <w:basedOn w:val="1"/>
    <w:link w:val="12"/>
    <w:qFormat/>
    <w:rsid w:val="00250D5B"/>
    <w:pPr>
      <w:spacing w:before="0" w:after="0"/>
      <w:ind w:firstLine="709"/>
      <w:jc w:val="both"/>
    </w:pPr>
    <w:rPr>
      <w:rFonts w:ascii="Times New Roman" w:hAnsi="Times New Roman" w:cs="Times New Roman"/>
      <w:b/>
      <w:bCs/>
      <w:color w:val="000000" w:themeColor="text1"/>
      <w:sz w:val="28"/>
      <w:szCs w:val="28"/>
    </w:rPr>
  </w:style>
  <w:style w:type="character" w:customStyle="1" w:styleId="12">
    <w:name w:val="Заловок 1 уровень Знак"/>
    <w:basedOn w:val="10"/>
    <w:link w:val="11"/>
    <w:rsid w:val="00250D5B"/>
    <w:rPr>
      <w:rFonts w:ascii="Times New Roman" w:eastAsiaTheme="majorEastAsia" w:hAnsi="Times New Roman" w:cs="Times New Roman"/>
      <w:b/>
      <w:bCs/>
      <w:color w:val="000000" w:themeColor="text1"/>
      <w:sz w:val="28"/>
      <w:szCs w:val="28"/>
    </w:rPr>
  </w:style>
  <w:style w:type="paragraph" w:customStyle="1" w:styleId="31">
    <w:name w:val="Заголовок 3 уровенб"/>
    <w:basedOn w:val="23"/>
    <w:link w:val="32"/>
    <w:qFormat/>
    <w:rsid w:val="004A0329"/>
    <w:pPr>
      <w:outlineLvl w:val="2"/>
    </w:pPr>
  </w:style>
  <w:style w:type="character" w:customStyle="1" w:styleId="32">
    <w:name w:val="Заголовок 3 уровенб Знак"/>
    <w:basedOn w:val="24"/>
    <w:link w:val="31"/>
    <w:rsid w:val="004A0329"/>
    <w:rPr>
      <w:rFonts w:ascii="Times New Roman" w:eastAsiaTheme="majorEastAsia" w:hAnsi="Times New Roman" w:cs="Times New Roman"/>
      <w:b/>
      <w:bCs/>
      <w:color w:val="000000" w:themeColor="text1"/>
      <w:sz w:val="28"/>
      <w:szCs w:val="28"/>
    </w:rPr>
  </w:style>
  <w:style w:type="paragraph" w:customStyle="1" w:styleId="msonormal0">
    <w:name w:val="msonormal"/>
    <w:basedOn w:val="a"/>
    <w:rsid w:val="0026040F"/>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fa">
    <w:name w:val="TOC Heading"/>
    <w:basedOn w:val="1"/>
    <w:next w:val="a"/>
    <w:uiPriority w:val="39"/>
    <w:unhideWhenUsed/>
    <w:qFormat/>
    <w:rsid w:val="005F1ADA"/>
    <w:pPr>
      <w:spacing w:before="240" w:after="0" w:line="259" w:lineRule="auto"/>
      <w:outlineLvl w:val="9"/>
    </w:pPr>
    <w:rPr>
      <w:kern w:val="0"/>
      <w:sz w:val="32"/>
      <w:szCs w:val="32"/>
      <w:lang w:eastAsia="ru-RU"/>
      <w14:ligatures w14:val="none"/>
    </w:rPr>
  </w:style>
  <w:style w:type="paragraph" w:styleId="13">
    <w:name w:val="toc 1"/>
    <w:basedOn w:val="a"/>
    <w:next w:val="a"/>
    <w:autoRedefine/>
    <w:uiPriority w:val="39"/>
    <w:unhideWhenUsed/>
    <w:rsid w:val="005F1ADA"/>
    <w:pPr>
      <w:spacing w:after="100"/>
    </w:pPr>
  </w:style>
  <w:style w:type="paragraph" w:styleId="25">
    <w:name w:val="toc 2"/>
    <w:basedOn w:val="a"/>
    <w:next w:val="a"/>
    <w:autoRedefine/>
    <w:uiPriority w:val="39"/>
    <w:unhideWhenUsed/>
    <w:rsid w:val="005F1ADA"/>
    <w:pPr>
      <w:spacing w:after="100"/>
      <w:ind w:left="240"/>
    </w:pPr>
  </w:style>
  <w:style w:type="paragraph" w:styleId="33">
    <w:name w:val="toc 3"/>
    <w:basedOn w:val="a"/>
    <w:next w:val="a"/>
    <w:autoRedefine/>
    <w:uiPriority w:val="39"/>
    <w:unhideWhenUsed/>
    <w:rsid w:val="005F1AD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learn.microsoft.com/en-us/dotnet/csharp/?utm_source=chatgpt.com" TargetMode="External"/><Relationship Id="rId21" Type="http://schemas.openxmlformats.org/officeDocument/2006/relationships/image" Target="media/image14.png"/><Relationship Id="rId34" Type="http://schemas.openxmlformats.org/officeDocument/2006/relationships/hyperlink" Target="https://habr.com/ru/articles/331192/?utm_source=chatgpt.com" TargetMode="External"/><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habr.com/ru/articles/746916/?utm_source=chatgpt.com" TargetMode="External"/><Relationship Id="rId37" Type="http://schemas.openxmlformats.org/officeDocument/2006/relationships/hyperlink" Target="https://cs.stanford.edu/people/eroberts/courses/soco/projects/2003-04/intelligent-search/astar.html?utm_source=chatgpt.com" TargetMode="External"/><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geeksforgeeks.org/dsa/a-search-algorithm/?utm_source=chatgpt.com"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neerc.ifmo.ru/wiki/index.php?title=%D0%90%D0%BB%D0%B3%D0%BE%D1%80%D0%B8%D1%82%D0%BC_A" TargetMode="External"/><Relationship Id="rId43"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tproger.ru/articles/maze-generators?utm_source=chatgpt.com" TargetMode="External"/><Relationship Id="rId38" Type="http://schemas.openxmlformats.org/officeDocument/2006/relationships/hyperlink" Target="https://spectreconsole.net/?utm_source=chatgpt.com"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6D70C-85BE-49DB-B825-CD9A42171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788</TotalTime>
  <Pages>164</Pages>
  <Words>24766</Words>
  <Characters>141170</Characters>
  <Application>Microsoft Office Word</Application>
  <DocSecurity>0</DocSecurity>
  <Lines>1176</Lines>
  <Paragraphs>331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ALEKSEY BUDNIKOV</dc:creator>
  <cp:keywords/>
  <dc:description/>
  <cp:lastModifiedBy>ALEKSEY BUDNIKOV</cp:lastModifiedBy>
  <cp:revision>963</cp:revision>
  <dcterms:created xsi:type="dcterms:W3CDTF">2025-12-17T06:37:00Z</dcterms:created>
  <dcterms:modified xsi:type="dcterms:W3CDTF">2025-12-25T18:21:00Z</dcterms:modified>
</cp:coreProperties>
</file>